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2ED" w:rsidRDefault="00BE521F" w:rsidP="00D75504">
      <w:pPr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Место отлета и прибытия лайнеров в</w:t>
      </w:r>
      <w:r w:rsidR="00B313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Афин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ах</w:t>
      </w:r>
      <w:r w:rsidR="00B313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находится на большом </w:t>
      </w:r>
      <w:r w:rsidR="00B31319" w:rsidRPr="006A723E">
        <w:rPr>
          <w:rFonts w:ascii="Times New Roman" w:eastAsia="Times New Roman" w:hAnsi="Times New Roman" w:cs="Times New Roman"/>
          <w:color w:val="000000"/>
          <w:sz w:val="28"/>
          <w:highlight w:val="yellow"/>
          <w:lang w:eastAsia="ru-RU"/>
        </w:rPr>
        <w:t>расстоянии</w:t>
      </w:r>
      <w:r w:rsidR="00B313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</w:t>
      </w:r>
      <w:r w:rsidR="00B31319" w:rsidRPr="00B31319">
        <w:rPr>
          <w:rFonts w:ascii="Times New Roman" w:eastAsia="Times New Roman" w:hAnsi="Times New Roman" w:cs="Times New Roman"/>
          <w:color w:val="000000"/>
          <w:sz w:val="28"/>
          <w:highlight w:val="yellow"/>
          <w:lang w:eastAsia="ru-RU"/>
        </w:rPr>
        <w:t>города</w:t>
      </w:r>
      <w:r w:rsidR="00B313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D755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5A232A" w:rsidRPr="005A23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Поэтому </w:t>
      </w:r>
      <w:r w:rsidR="005A23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туристам, многочисленным </w:t>
      </w:r>
      <w:r w:rsidR="005A232A" w:rsidRPr="005A23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гостям нужно</w:t>
      </w:r>
      <w:r w:rsidR="005A23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знать, как</w:t>
      </w:r>
      <w:r w:rsidR="005A232A" w:rsidRPr="005A23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5A23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r w:rsidR="00B24D25" w:rsidRPr="00F82A84">
        <w:rPr>
          <w:rFonts w:ascii="Times New Roman" w:eastAsia="Times New Roman" w:hAnsi="Times New Roman" w:cs="Times New Roman"/>
          <w:color w:val="000000"/>
          <w:sz w:val="28"/>
          <w:highlight w:val="yellow"/>
          <w:lang w:eastAsia="ru-RU"/>
        </w:rPr>
        <w:t>обраться в центр из аэропорта Афин</w:t>
      </w:r>
      <w:r w:rsidR="005A23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чтобы не потерять много времени в дороге, и не заблудиться.</w:t>
      </w:r>
    </w:p>
    <w:p w:rsidR="005039D4" w:rsidRPr="00D922B5" w:rsidRDefault="00D922B5" w:rsidP="00D75504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D922B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Как добраться из аэропорта в Афины</w:t>
      </w:r>
    </w:p>
    <w:p w:rsidR="005A232A" w:rsidRDefault="006A723E" w:rsidP="00D75504">
      <w:pPr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Есть </w:t>
      </w:r>
      <w:r w:rsidR="00FA42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5A23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способов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5A23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доехать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9410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аэропорта в столицу </w:t>
      </w:r>
      <w:r w:rsidRPr="006A723E">
        <w:rPr>
          <w:rFonts w:ascii="Times New Roman" w:eastAsia="Times New Roman" w:hAnsi="Times New Roman" w:cs="Times New Roman"/>
          <w:color w:val="000000"/>
          <w:sz w:val="28"/>
          <w:highlight w:val="yellow"/>
          <w:lang w:eastAsia="ru-RU"/>
        </w:rPr>
        <w:t>Греции</w:t>
      </w:r>
      <w:r w:rsidR="00503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Можно выбрать наиболее подходящий вариант в зависимости от личных предпочтений</w:t>
      </w:r>
      <w:r w:rsidR="00F20B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  <w:r w:rsidR="005B26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5A232A" w:rsidRDefault="00B44D52" w:rsidP="005A232A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232A">
        <w:rPr>
          <w:rFonts w:ascii="Times New Roman" w:eastAsia="Times New Roman" w:hAnsi="Times New Roman" w:cs="Times New Roman"/>
          <w:color w:val="000000"/>
          <w:sz w:val="28"/>
          <w:highlight w:val="yellow"/>
          <w:lang w:eastAsia="ru-RU"/>
        </w:rPr>
        <w:t>трансфер</w:t>
      </w:r>
      <w:r w:rsidR="005A23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5A232A" w:rsidRDefault="005A232A" w:rsidP="005A232A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метро;</w:t>
      </w:r>
    </w:p>
    <w:p w:rsidR="005A232A" w:rsidRDefault="005A232A" w:rsidP="005A232A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электричка;</w:t>
      </w:r>
    </w:p>
    <w:p w:rsidR="005A232A" w:rsidRDefault="000C5B32" w:rsidP="005A232A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232A">
        <w:rPr>
          <w:rFonts w:ascii="Times New Roman" w:eastAsia="Times New Roman" w:hAnsi="Times New Roman" w:cs="Times New Roman"/>
          <w:color w:val="000000"/>
          <w:sz w:val="28"/>
          <w:highlight w:val="yellow"/>
          <w:lang w:eastAsia="ru-RU"/>
        </w:rPr>
        <w:t>такси</w:t>
      </w:r>
      <w:r w:rsidR="005A23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5A232A" w:rsidRDefault="00B44D52" w:rsidP="005A232A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23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автобус</w:t>
      </w:r>
      <w:r w:rsidR="005A23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="005B2661" w:rsidRPr="005A23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D922B5" w:rsidRPr="005A232A" w:rsidRDefault="005B2661" w:rsidP="005A232A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23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="00D93180" w:rsidRPr="005A23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втомобиль в аренду</w:t>
      </w:r>
      <w:r w:rsidR="00B625E0" w:rsidRPr="005A23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E153B" w:rsidRDefault="00BE153B" w:rsidP="00D75504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BE153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Метро из аэропорта</w:t>
      </w:r>
    </w:p>
    <w:p w:rsidR="00C732A5" w:rsidRDefault="005A232A" w:rsidP="00D75504">
      <w:pPr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23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Поезда </w:t>
      </w:r>
      <w:r>
        <w:rPr>
          <w:rFonts w:ascii="Times New Roman" w:eastAsia="Times New Roman" w:hAnsi="Times New Roman" w:cs="Times New Roman"/>
          <w:color w:val="000000"/>
          <w:sz w:val="28"/>
          <w:highlight w:val="yellow"/>
          <w:lang w:eastAsia="ru-RU"/>
        </w:rPr>
        <w:t>м</w:t>
      </w:r>
      <w:r w:rsidR="00BE153B" w:rsidRPr="00BE153B">
        <w:rPr>
          <w:rFonts w:ascii="Times New Roman" w:eastAsia="Times New Roman" w:hAnsi="Times New Roman" w:cs="Times New Roman"/>
          <w:color w:val="000000"/>
          <w:sz w:val="28"/>
          <w:highlight w:val="yellow"/>
          <w:lang w:eastAsia="ru-RU"/>
        </w:rPr>
        <w:t>етро</w:t>
      </w:r>
      <w:r w:rsidR="00D931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отправляются отсюда</w:t>
      </w:r>
      <w:r w:rsidR="00BE15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каждые полчаса. </w:t>
      </w:r>
      <w:r w:rsidR="00BE153B" w:rsidRPr="00645AFF">
        <w:rPr>
          <w:rFonts w:ascii="Times New Roman" w:eastAsia="Times New Roman" w:hAnsi="Times New Roman" w:cs="Times New Roman"/>
          <w:color w:val="000000"/>
          <w:sz w:val="28"/>
          <w:highlight w:val="yellow"/>
          <w:lang w:eastAsia="ru-RU"/>
        </w:rPr>
        <w:t xml:space="preserve">Чтобы доехать </w:t>
      </w:r>
      <w:r w:rsidR="00645AFF" w:rsidRPr="00645AFF">
        <w:rPr>
          <w:rFonts w:ascii="Times New Roman" w:eastAsia="Times New Roman" w:hAnsi="Times New Roman" w:cs="Times New Roman"/>
          <w:color w:val="000000"/>
          <w:sz w:val="28"/>
          <w:highlight w:val="yellow"/>
          <w:lang w:eastAsia="ru-RU"/>
        </w:rPr>
        <w:t>из аэропорта в Афины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BE15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D931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нужно найти линию метро 3 (синий цвет</w:t>
      </w:r>
      <w:r w:rsidR="00BE15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  <w:r w:rsidR="002B1D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Билет нужно обязательно прокомпостировать во время путешествия этим видом транспорта. </w:t>
      </w:r>
      <w:r w:rsidR="00D65F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r w:rsidR="00C7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оезд делает несколько остановок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C7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одной из которых </w:t>
      </w:r>
      <w:r w:rsidR="00C7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можно </w:t>
      </w:r>
      <w:r w:rsidR="00D65F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пересесть на</w:t>
      </w:r>
      <w:r w:rsidR="00C7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другую линию.</w:t>
      </w:r>
    </w:p>
    <w:p w:rsidR="00C732A5" w:rsidRDefault="008B64D3" w:rsidP="00D75504">
      <w:pPr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Метро работает с 6 </w:t>
      </w:r>
      <w:r w:rsidR="00B44D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 23</w:t>
      </w:r>
      <w:r w:rsidR="00C732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2B1D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Станция </w:t>
      </w:r>
      <w:proofErr w:type="spellStart"/>
      <w:r w:rsidR="002B1D9B" w:rsidRPr="002B1D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Athens</w:t>
      </w:r>
      <w:proofErr w:type="spellEnd"/>
      <w:r w:rsidR="002B1D9B" w:rsidRPr="002B1D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2B1D9B" w:rsidRPr="002B1D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airport</w:t>
      </w:r>
      <w:proofErr w:type="spellEnd"/>
      <w:r w:rsidR="002B1D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расположена в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15</w:t>
      </w:r>
      <w:r w:rsidR="002B1D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минутах ходьбы от зала прибытия.</w:t>
      </w:r>
    </w:p>
    <w:p w:rsidR="002B1D9B" w:rsidRDefault="00F33A0C" w:rsidP="00D75504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33A0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Электричка из аэропорта</w:t>
      </w:r>
    </w:p>
    <w:p w:rsidR="00F33A0C" w:rsidRDefault="005A232A" w:rsidP="00D75504">
      <w:pPr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</w:t>
      </w:r>
      <w:r w:rsidR="00F33A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ще од</w:t>
      </w:r>
      <w:r w:rsidR="007D6E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</w:t>
      </w:r>
      <w:r w:rsidR="00F33A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популярны</w:t>
      </w:r>
      <w:r w:rsidR="007D6E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й</w:t>
      </w:r>
      <w:r w:rsidR="00F33A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7D6E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</w:t>
      </w:r>
      <w:r w:rsidR="00F33A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передвижения </w:t>
      </w:r>
      <w:r w:rsidR="00F33A0C" w:rsidRPr="00F33A0C">
        <w:rPr>
          <w:rFonts w:ascii="Times New Roman" w:eastAsia="Times New Roman" w:hAnsi="Times New Roman" w:cs="Times New Roman"/>
          <w:color w:val="000000"/>
          <w:sz w:val="28"/>
          <w:highlight w:val="yellow"/>
          <w:lang w:eastAsia="ru-RU"/>
        </w:rPr>
        <w:t>из аэропорта Афин в центр города</w:t>
      </w:r>
      <w:r w:rsidR="008B64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На карте она </w:t>
      </w:r>
      <w:r w:rsidR="000B02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выделена желтым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цветом</w:t>
      </w:r>
      <w:r w:rsidR="00F33A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Конечная остановка </w:t>
      </w:r>
      <w:r w:rsidR="001338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 w:rsidR="00F33A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порт Пирей.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0B02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Электрички ходят каждые </w:t>
      </w:r>
      <w:r w:rsidR="007D6E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r w:rsidR="00B625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="000B02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минут. </w:t>
      </w:r>
      <w:r w:rsidR="00503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времени о</w:t>
      </w:r>
      <w:r w:rsidR="000B02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 курсируют с 5</w:t>
      </w:r>
      <w:r w:rsidR="006347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0B02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50 до 22</w:t>
      </w:r>
      <w:r w:rsidR="006347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0B02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40. </w:t>
      </w:r>
      <w:r w:rsidR="00A57A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Отправляются с той же станции, что и</w:t>
      </w:r>
      <w:r w:rsidR="007D6E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метро. Стоимость</w:t>
      </w:r>
      <w:r w:rsidR="00B44D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503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проезда</w:t>
      </w:r>
      <w:r w:rsidR="007D6E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A57A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 евро.</w:t>
      </w:r>
    </w:p>
    <w:p w:rsidR="00A57AB9" w:rsidRDefault="00BC2185" w:rsidP="00D75504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BC218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Автобус из аэропорта</w:t>
      </w:r>
    </w:p>
    <w:p w:rsidR="00D036F8" w:rsidRDefault="00D036F8" w:rsidP="00D75504">
      <w:pPr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036F8">
        <w:rPr>
          <w:rFonts w:ascii="Times New Roman" w:eastAsia="Times New Roman" w:hAnsi="Times New Roman" w:cs="Times New Roman"/>
          <w:color w:val="000000"/>
          <w:sz w:val="28"/>
          <w:highlight w:val="yellow"/>
          <w:lang w:eastAsia="ru-RU"/>
        </w:rPr>
        <w:t>Добраться в Афины из аэропорта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можно </w:t>
      </w:r>
      <w:proofErr w:type="gramStart"/>
      <w:r w:rsidR="00503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7D6EA0">
        <w:rPr>
          <w:rFonts w:ascii="Times New Roman" w:eastAsia="Times New Roman" w:hAnsi="Times New Roman" w:cs="Times New Roman"/>
          <w:color w:val="000000"/>
          <w:sz w:val="28"/>
          <w:highlight w:val="yellow"/>
          <w:lang w:eastAsia="ru-RU"/>
        </w:rPr>
        <w:t>автобус</w:t>
      </w:r>
      <w:r w:rsidR="007D6EA0" w:rsidRPr="007D6EA0">
        <w:rPr>
          <w:rFonts w:ascii="Times New Roman" w:eastAsia="Times New Roman" w:hAnsi="Times New Roman" w:cs="Times New Roman"/>
          <w:color w:val="000000"/>
          <w:sz w:val="28"/>
          <w:highlight w:val="yellow"/>
          <w:lang w:eastAsia="ru-RU"/>
        </w:rPr>
        <w:t>а</w:t>
      </w:r>
      <w:r w:rsidR="00503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Остановку можно найти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между выходами 4 и 5 терминала.</w:t>
      </w:r>
    </w:p>
    <w:p w:rsidR="00D036F8" w:rsidRDefault="00D036F8" w:rsidP="00D75504">
      <w:pPr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Автобусные маршруты в город:</w:t>
      </w:r>
    </w:p>
    <w:p w:rsidR="008E4164" w:rsidRDefault="008B64D3" w:rsidP="008B64D3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E4164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X</w:t>
      </w:r>
      <w:r w:rsidRPr="008E41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95 (экспресс) </w:t>
      </w:r>
      <w:r w:rsidR="0013387A" w:rsidRPr="008E41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 w:rsidRPr="008E41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 </w:t>
      </w:r>
      <w:r w:rsidRPr="008E4164">
        <w:rPr>
          <w:rFonts w:ascii="Times New Roman" w:eastAsia="Times New Roman" w:hAnsi="Times New Roman" w:cs="Times New Roman"/>
          <w:color w:val="000000"/>
          <w:sz w:val="28"/>
          <w:highlight w:val="yellow"/>
          <w:lang w:eastAsia="ru-RU"/>
        </w:rPr>
        <w:t>центр</w:t>
      </w:r>
      <w:r w:rsidR="000E50C1" w:rsidRPr="000E50C1">
        <w:rPr>
          <w:rFonts w:ascii="Times New Roman" w:eastAsia="Times New Roman" w:hAnsi="Times New Roman" w:cs="Times New Roman"/>
          <w:color w:val="000000"/>
          <w:sz w:val="28"/>
          <w:highlight w:val="yellow"/>
          <w:lang w:eastAsia="ru-RU"/>
        </w:rPr>
        <w:t>а</w:t>
      </w:r>
      <w:r w:rsidRPr="008E41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0C5B32" w:rsidRPr="008E41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города</w:t>
      </w:r>
      <w:r w:rsidRPr="008E41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8B64D3" w:rsidRPr="008E4164" w:rsidRDefault="008B64D3" w:rsidP="008B64D3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E4164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lastRenderedPageBreak/>
        <w:t>X</w:t>
      </w:r>
      <w:r w:rsidRPr="008E41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94 </w:t>
      </w:r>
      <w:r w:rsidR="0013387A" w:rsidRPr="008E41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 w:rsidRPr="008E41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 </w:t>
      </w:r>
      <w:proofErr w:type="spellStart"/>
      <w:r w:rsidRPr="008E4164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Ethniki</w:t>
      </w:r>
      <w:proofErr w:type="spellEnd"/>
      <w:r w:rsidRPr="008E41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8E4164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Amina</w:t>
      </w:r>
      <w:proofErr w:type="spellEnd"/>
      <w:r w:rsidRPr="008E41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DA7C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Ходит</w:t>
      </w:r>
      <w:r w:rsidRPr="008E41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6</w:t>
      </w:r>
      <w:r w:rsidR="006347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8E41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30 до 20</w:t>
      </w:r>
      <w:r w:rsidR="006347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8E41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50.</w:t>
      </w:r>
    </w:p>
    <w:p w:rsidR="008B64D3" w:rsidRDefault="008B64D3" w:rsidP="008B64D3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97 </w:t>
      </w:r>
      <w:r w:rsidR="001338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 метро </w:t>
      </w:r>
      <w:proofErr w:type="spellStart"/>
      <w:r w:rsidRPr="00D036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Dafni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036F8" w:rsidRDefault="00D036F8" w:rsidP="00D036F8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X</w:t>
      </w:r>
      <w:r w:rsidRPr="00D036F8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92 </w:t>
      </w:r>
      <w:r w:rsidR="0013387A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–</w:t>
      </w:r>
      <w:r w:rsidRPr="00D036F8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</w:t>
      </w:r>
      <w:r w:rsidRPr="00D036F8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</w:t>
      </w:r>
      <w:proofErr w:type="spellStart"/>
      <w:r w:rsidRPr="00D036F8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Kifissia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036F8" w:rsidRDefault="00D036F8" w:rsidP="00D036F8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96</w:t>
      </w:r>
      <w:r w:rsidR="002366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1338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 порта Пирей. Работает 24/7.</w:t>
      </w:r>
    </w:p>
    <w:p w:rsidR="00D036F8" w:rsidRPr="005039D4" w:rsidRDefault="008B64D3" w:rsidP="005039D4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93 </w:t>
      </w:r>
      <w:r w:rsidR="001338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 </w:t>
      </w:r>
      <w:r w:rsidR="003B2F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автовокзалов.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Время работы </w:t>
      </w:r>
      <w:r w:rsidR="001338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круглосуточно.</w:t>
      </w:r>
    </w:p>
    <w:p w:rsidR="00A44F67" w:rsidRDefault="00236667" w:rsidP="008E4164">
      <w:pPr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Стоимость проезда на автобусах </w:t>
      </w:r>
      <w:r w:rsidR="001338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6</w:t>
      </w:r>
      <w:r w:rsidR="006347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 w:rsidR="003B2F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евро. </w:t>
      </w:r>
      <w:r w:rsidR="00DA7C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Проездной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3B2F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можно </w:t>
      </w:r>
      <w:r w:rsidR="00DA7C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приобрести</w:t>
      </w:r>
      <w:r w:rsidR="003B2F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билетном киоске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или у водителя.</w:t>
      </w:r>
    </w:p>
    <w:p w:rsidR="00236667" w:rsidRDefault="00C70CBC" w:rsidP="00236667">
      <w:pP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C70CB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Трансфер из аэропорта</w:t>
      </w:r>
    </w:p>
    <w:p w:rsidR="00C70CBC" w:rsidRDefault="007A2A3E" w:rsidP="007A2A3E">
      <w:pPr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Еще один </w:t>
      </w:r>
      <w:r w:rsidR="00503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практичный способ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перемещения </w:t>
      </w:r>
      <w:r w:rsidR="001338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7A2A3E">
        <w:rPr>
          <w:rFonts w:ascii="Times New Roman" w:eastAsia="Times New Roman" w:hAnsi="Times New Roman" w:cs="Times New Roman"/>
          <w:color w:val="000000"/>
          <w:sz w:val="28"/>
          <w:highlight w:val="yellow"/>
          <w:lang w:eastAsia="ru-RU"/>
        </w:rPr>
        <w:t>трансфер из аэропорта Афин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Это может быть </w:t>
      </w:r>
      <w:r w:rsidRPr="007A2A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автобус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маршрутка,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минивен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или легковой автомобиль. Время в пути </w:t>
      </w:r>
      <w:r w:rsidR="00A706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около 30</w:t>
      </w:r>
      <w:r w:rsidR="006347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A706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40 минут. </w:t>
      </w:r>
      <w:r w:rsidR="00A706E8">
        <w:rPr>
          <w:rFonts w:ascii="Times New Roman" w:eastAsia="Times New Roman" w:hAnsi="Times New Roman" w:cs="Times New Roman"/>
          <w:color w:val="000000"/>
          <w:sz w:val="28"/>
          <w:highlight w:val="yellow"/>
          <w:lang w:eastAsia="ru-RU"/>
        </w:rPr>
        <w:t>Ц</w:t>
      </w:r>
      <w:r w:rsidRPr="007A2A3E">
        <w:rPr>
          <w:rFonts w:ascii="Times New Roman" w:eastAsia="Times New Roman" w:hAnsi="Times New Roman" w:cs="Times New Roman"/>
          <w:color w:val="000000"/>
          <w:sz w:val="28"/>
          <w:highlight w:val="yellow"/>
          <w:lang w:eastAsia="ru-RU"/>
        </w:rPr>
        <w:t>ена</w:t>
      </w:r>
      <w:r w:rsidR="00503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билетов зависит от выбранного вида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503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транспорта и составляет от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30 до 70 евро.</w:t>
      </w:r>
    </w:p>
    <w:p w:rsidR="005346B1" w:rsidRDefault="00645AFF" w:rsidP="007A2A3E">
      <w:pPr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45AFF">
        <w:rPr>
          <w:rFonts w:ascii="Times New Roman" w:eastAsia="Times New Roman" w:hAnsi="Times New Roman" w:cs="Times New Roman"/>
          <w:color w:val="000000"/>
          <w:sz w:val="28"/>
          <w:highlight w:val="yellow"/>
          <w:lang w:eastAsia="ru-RU"/>
        </w:rPr>
        <w:t xml:space="preserve">Трансфер из аэропорта Афин </w:t>
      </w:r>
      <w:r>
        <w:rPr>
          <w:rFonts w:ascii="Times New Roman" w:eastAsia="Times New Roman" w:hAnsi="Times New Roman" w:cs="Times New Roman"/>
          <w:color w:val="000000"/>
          <w:sz w:val="28"/>
          <w:highlight w:val="yellow"/>
          <w:lang w:eastAsia="ru-RU"/>
        </w:rPr>
        <w:t>в</w:t>
      </w:r>
      <w:r w:rsidRPr="00645AFF">
        <w:rPr>
          <w:rFonts w:ascii="Times New Roman" w:eastAsia="Times New Roman" w:hAnsi="Times New Roman" w:cs="Times New Roman"/>
          <w:color w:val="000000"/>
          <w:sz w:val="28"/>
          <w:highlight w:val="yellow"/>
          <w:lang w:eastAsia="ru-RU"/>
        </w:rPr>
        <w:t xml:space="preserve"> центр города</w:t>
      </w:r>
      <w:r w:rsidR="005346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удоб</w:t>
      </w:r>
      <w:r w:rsidR="00503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ен</w:t>
      </w:r>
      <w:r w:rsidR="005346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Не нужно </w:t>
      </w:r>
      <w:r w:rsidR="005346B1" w:rsidRPr="00FA42DA">
        <w:rPr>
          <w:rFonts w:ascii="Times New Roman" w:eastAsia="Times New Roman" w:hAnsi="Times New Roman" w:cs="Times New Roman"/>
          <w:color w:val="000000"/>
          <w:sz w:val="28"/>
          <w:highlight w:val="yellow"/>
          <w:lang w:eastAsia="ru-RU"/>
        </w:rPr>
        <w:t>самостоятельно</w:t>
      </w:r>
      <w:r w:rsidR="005346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503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искать заранее забронированный </w:t>
      </w:r>
      <w:r w:rsidR="00132E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отель, </w:t>
      </w:r>
      <w:r w:rsidR="00503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 как машина</w:t>
      </w:r>
      <w:r w:rsidR="00F20B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5346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довезет пассажира прямо к</w:t>
      </w:r>
      <w:r w:rsidR="00132E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месту назначения.</w:t>
      </w:r>
      <w:r w:rsidR="005346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7A2A3E" w:rsidRDefault="007A2A3E" w:rsidP="007A2A3E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7A2A3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Аренда автомобиля в аэропорту</w:t>
      </w:r>
    </w:p>
    <w:p w:rsidR="007A2A3E" w:rsidRDefault="00B775DA" w:rsidP="007A2A3E">
      <w:pPr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тех, у кого есть права</w:t>
      </w:r>
      <w:r w:rsidR="00503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503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можно</w:t>
      </w:r>
      <w:r w:rsidR="005346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5346B1" w:rsidRPr="005346B1">
        <w:rPr>
          <w:rFonts w:ascii="Times New Roman" w:eastAsia="Times New Roman" w:hAnsi="Times New Roman" w:cs="Times New Roman"/>
          <w:color w:val="000000"/>
          <w:sz w:val="28"/>
          <w:highlight w:val="yellow"/>
          <w:lang w:eastAsia="ru-RU"/>
        </w:rPr>
        <w:t>добраться из аэропорта Афин в город</w:t>
      </w:r>
      <w:r w:rsidR="00F20B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F129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взят</w:t>
      </w:r>
      <w:r w:rsidR="00503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ом</w:t>
      </w:r>
      <w:r w:rsidR="00F129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аренду</w:t>
      </w:r>
      <w:r w:rsidR="00FA42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="00FA42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автомобил</w:t>
      </w:r>
      <w:r w:rsidR="00503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</w:t>
      </w:r>
      <w:proofErr w:type="gramEnd"/>
      <w:r w:rsidR="00B214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="00B129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Однако передвижение в этом городе может быть затруднено из</w:t>
      </w:r>
      <w:r w:rsidR="001338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 w:rsidR="00B129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плотного трафика.</w:t>
      </w:r>
    </w:p>
    <w:p w:rsidR="00A44F67" w:rsidRDefault="00BE521F" w:rsidP="00A44F67">
      <w:pPr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Арендовать машину можно в месте прибытия лайнера</w:t>
      </w:r>
      <w:r w:rsidR="00B129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Здесь есть несколько прокатных </w:t>
      </w:r>
      <w:r w:rsidR="00A706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фирм</w:t>
      </w:r>
      <w:r w:rsidR="00B129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Они </w:t>
      </w:r>
      <w:r w:rsidR="00A706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расположены</w:t>
      </w:r>
      <w:r w:rsidR="00B129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первом этаже основного терминала (в зале пребывания). Оформление авто займет несколько минут.</w:t>
      </w:r>
    </w:p>
    <w:p w:rsidR="00B12939" w:rsidRDefault="00B12939" w:rsidP="00A44F67">
      <w:pPr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самый разгар курортного отдыха (май </w:t>
      </w:r>
      <w:r w:rsidR="001338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октябрь) стоимость аренды машины резко возрастает. Многие туристы оформляют аренду заблаговременно. Из</w:t>
      </w:r>
      <w:r w:rsidR="006347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 чего все самые дешевые варианты </w:t>
      </w:r>
      <w:r w:rsidR="00F32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часто не</w:t>
      </w:r>
      <w:r w:rsidR="00F366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доступны</w:t>
      </w:r>
      <w:r w:rsidR="00F32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="00C50E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Недостаток такого способа передвижения, который </w:t>
      </w:r>
      <w:r w:rsidR="00503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поначалу сложно заменить</w:t>
      </w:r>
      <w:r w:rsidR="00C50E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1338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 w:rsidR="00C50E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A706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дополнительные</w:t>
      </w:r>
      <w:r w:rsidR="00BA0E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платежи (</w:t>
      </w:r>
      <w:r w:rsidR="00A706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ограничение по километражу, страховка</w:t>
      </w:r>
      <w:r w:rsidR="00BA0E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BA0E97" w:rsidRDefault="00BA0E97" w:rsidP="00A44F67">
      <w:pPr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Найти автомобиль по хорошей цене можно на специальном сервисе сравнения </w:t>
      </w:r>
      <w:r w:rsidR="000254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цен </w:t>
      </w:r>
      <w:r w:rsidR="00BB5D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прокатов автомобилей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="00BB5D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Сайт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выдаст все выгодные варианты на указанную дату путешествия.</w:t>
      </w:r>
    </w:p>
    <w:p w:rsidR="000254C8" w:rsidRDefault="000254C8" w:rsidP="00A44F67">
      <w:pPr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Преимущество такого варианта в том, что на автомобиле можно </w:t>
      </w:r>
      <w:r w:rsidR="00796D43" w:rsidRPr="00796D43">
        <w:rPr>
          <w:rFonts w:ascii="Times New Roman" w:eastAsia="Times New Roman" w:hAnsi="Times New Roman" w:cs="Times New Roman"/>
          <w:color w:val="000000"/>
          <w:sz w:val="28"/>
          <w:highlight w:val="yellow"/>
          <w:lang w:eastAsia="ru-RU"/>
        </w:rPr>
        <w:t>доехать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796D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любую точку города</w:t>
      </w:r>
      <w:r w:rsidR="00503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посмотреть достопримечательности с остановкой в любом понравившемся месте.</w:t>
      </w:r>
    </w:p>
    <w:p w:rsidR="00B701F3" w:rsidRDefault="00B701F3" w:rsidP="00A44F67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B701F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Отзывы тех, кто добрался, как они это сделали и с какими трудностями столкнулись</w:t>
      </w:r>
    </w:p>
    <w:p w:rsidR="00B701F3" w:rsidRDefault="00B701F3" w:rsidP="00A44F67">
      <w:pPr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Наталья: 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«</w:t>
      </w:r>
      <w:r w:rsidR="00223F1F" w:rsidRPr="00223F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Прилете</w:t>
      </w:r>
      <w:r w:rsidR="00223F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 в Афин</w:t>
      </w:r>
      <w:r w:rsidR="00BE52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</w:t>
      </w:r>
      <w:r w:rsidR="00223F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поздно ночью. </w:t>
      </w:r>
      <w:r w:rsidR="00796D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Нас было 5 человек. </w:t>
      </w:r>
      <w:r w:rsidR="00BB5D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 месяц до поездки мы </w:t>
      </w:r>
      <w:r w:rsidR="00223F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заказали </w:t>
      </w:r>
      <w:r w:rsidR="00223F1F" w:rsidRPr="000614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трансфер </w:t>
      </w:r>
      <w:r w:rsidR="00223F1F" w:rsidRPr="00223F1F">
        <w:rPr>
          <w:rFonts w:ascii="Times New Roman" w:eastAsia="Times New Roman" w:hAnsi="Times New Roman" w:cs="Times New Roman"/>
          <w:color w:val="000000"/>
          <w:sz w:val="28"/>
          <w:highlight w:val="yellow"/>
          <w:lang w:eastAsia="ru-RU"/>
        </w:rPr>
        <w:t>из аэропорта Афин в центр</w:t>
      </w:r>
      <w:r w:rsidR="00223F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где находился наш отель. Водител</w:t>
      </w:r>
      <w:r w:rsidR="000614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ь встретил с именной табличкой</w:t>
      </w:r>
      <w:r w:rsidR="00645A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Всего </w:t>
      </w:r>
      <w:r w:rsidR="00796D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заплатили 60 евро</w:t>
      </w:r>
      <w:r w:rsidR="00B56D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Добрались быстро, без задержек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»</w:t>
      </w:r>
      <w:r w:rsidR="00796D43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.</w:t>
      </w:r>
    </w:p>
    <w:p w:rsidR="00C1271B" w:rsidRDefault="00796D43" w:rsidP="000F19B8">
      <w:pPr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Антон: «</w:t>
      </w:r>
      <w:r w:rsidR="000614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Грецию приехали впервые. Решили </w:t>
      </w:r>
      <w:r w:rsidR="0006147C" w:rsidRPr="0006147C">
        <w:rPr>
          <w:rFonts w:ascii="Times New Roman" w:eastAsia="Times New Roman" w:hAnsi="Times New Roman" w:cs="Times New Roman"/>
          <w:color w:val="000000"/>
          <w:sz w:val="28"/>
          <w:highlight w:val="yellow"/>
          <w:lang w:eastAsia="ru-RU"/>
        </w:rPr>
        <w:t>добираться</w:t>
      </w:r>
      <w:r w:rsidR="000614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город на метро. </w:t>
      </w:r>
      <w:r w:rsidR="00E946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Цена проездного –</w:t>
      </w:r>
      <w:r w:rsidR="000614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733F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</w:t>
      </w:r>
      <w:r w:rsidR="000614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евро. </w:t>
      </w:r>
      <w:r w:rsidR="00B44D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Его</w:t>
      </w:r>
      <w:r w:rsidR="000614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нужно прокомпостировать внутри вагона. Без этой отметки он недействительны</w:t>
      </w:r>
      <w:r w:rsidR="002575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й</w:t>
      </w:r>
      <w:r w:rsidR="000614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Мы этого не знали</w:t>
      </w:r>
      <w:r w:rsidR="00F20B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0614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нас оштрафовали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»</w:t>
      </w:r>
      <w:r w:rsidR="0006147C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.</w:t>
      </w:r>
    </w:p>
    <w:p w:rsidR="005A232A" w:rsidRDefault="005A232A" w:rsidP="000F19B8">
      <w:pPr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</w:p>
    <w:p w:rsidR="005A232A" w:rsidRDefault="005A232A" w:rsidP="000F19B8">
      <w:pPr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</w:p>
    <w:p w:rsidR="005A232A" w:rsidRPr="000F19B8" w:rsidRDefault="005A232A" w:rsidP="000F19B8">
      <w:pPr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bookmarkStart w:id="0" w:name="_GoBack"/>
      <w:bookmarkEnd w:id="0"/>
    </w:p>
    <w:sectPr w:rsidR="005A232A" w:rsidRPr="000F1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B4D16"/>
    <w:multiLevelType w:val="hybridMultilevel"/>
    <w:tmpl w:val="3020C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F64897"/>
    <w:multiLevelType w:val="hybridMultilevel"/>
    <w:tmpl w:val="0DE80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505"/>
    <w:rsid w:val="00020BA9"/>
    <w:rsid w:val="000254C8"/>
    <w:rsid w:val="0006147C"/>
    <w:rsid w:val="000B02A7"/>
    <w:rsid w:val="000B0CD8"/>
    <w:rsid w:val="000C5B32"/>
    <w:rsid w:val="000E50C1"/>
    <w:rsid w:val="000F19B8"/>
    <w:rsid w:val="00132ED6"/>
    <w:rsid w:val="0013387A"/>
    <w:rsid w:val="001F5597"/>
    <w:rsid w:val="00223F1F"/>
    <w:rsid w:val="00236667"/>
    <w:rsid w:val="0025751C"/>
    <w:rsid w:val="002B1D9B"/>
    <w:rsid w:val="003B2FBB"/>
    <w:rsid w:val="00494644"/>
    <w:rsid w:val="004F2D48"/>
    <w:rsid w:val="005039D4"/>
    <w:rsid w:val="005346B1"/>
    <w:rsid w:val="005A232A"/>
    <w:rsid w:val="005B2661"/>
    <w:rsid w:val="00634708"/>
    <w:rsid w:val="00644155"/>
    <w:rsid w:val="00645AFF"/>
    <w:rsid w:val="006A723E"/>
    <w:rsid w:val="00733F59"/>
    <w:rsid w:val="00782D88"/>
    <w:rsid w:val="00796D43"/>
    <w:rsid w:val="007A2A3E"/>
    <w:rsid w:val="007D500A"/>
    <w:rsid w:val="007D6EA0"/>
    <w:rsid w:val="007D7B3D"/>
    <w:rsid w:val="008338E4"/>
    <w:rsid w:val="00863011"/>
    <w:rsid w:val="008B64D3"/>
    <w:rsid w:val="008E4164"/>
    <w:rsid w:val="00941072"/>
    <w:rsid w:val="009A1505"/>
    <w:rsid w:val="009D6B66"/>
    <w:rsid w:val="009D771E"/>
    <w:rsid w:val="00A12064"/>
    <w:rsid w:val="00A44F67"/>
    <w:rsid w:val="00A57AB9"/>
    <w:rsid w:val="00A706E8"/>
    <w:rsid w:val="00A8229E"/>
    <w:rsid w:val="00B12939"/>
    <w:rsid w:val="00B2146E"/>
    <w:rsid w:val="00B24D25"/>
    <w:rsid w:val="00B31319"/>
    <w:rsid w:val="00B44D52"/>
    <w:rsid w:val="00B56D5A"/>
    <w:rsid w:val="00B625E0"/>
    <w:rsid w:val="00B701F3"/>
    <w:rsid w:val="00B775DA"/>
    <w:rsid w:val="00BA0E97"/>
    <w:rsid w:val="00BB1754"/>
    <w:rsid w:val="00BB5DE8"/>
    <w:rsid w:val="00BC2185"/>
    <w:rsid w:val="00BE153B"/>
    <w:rsid w:val="00BE521F"/>
    <w:rsid w:val="00C1271B"/>
    <w:rsid w:val="00C50EC4"/>
    <w:rsid w:val="00C70CBC"/>
    <w:rsid w:val="00C732A5"/>
    <w:rsid w:val="00D036F8"/>
    <w:rsid w:val="00D4608D"/>
    <w:rsid w:val="00D65F22"/>
    <w:rsid w:val="00D75504"/>
    <w:rsid w:val="00D922B5"/>
    <w:rsid w:val="00D93180"/>
    <w:rsid w:val="00DA7C83"/>
    <w:rsid w:val="00E42F46"/>
    <w:rsid w:val="00E94632"/>
    <w:rsid w:val="00F129BA"/>
    <w:rsid w:val="00F20BC1"/>
    <w:rsid w:val="00F32C14"/>
    <w:rsid w:val="00F33A0C"/>
    <w:rsid w:val="00F3667D"/>
    <w:rsid w:val="00F72386"/>
    <w:rsid w:val="00F82A84"/>
    <w:rsid w:val="00FA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4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ow-to-get-articletext">
    <w:name w:val="how-to-get-article__text"/>
    <w:basedOn w:val="a"/>
    <w:rsid w:val="006A7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E153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036F8"/>
    <w:pPr>
      <w:ind w:left="720"/>
      <w:contextualSpacing/>
    </w:pPr>
  </w:style>
  <w:style w:type="paragraph" w:customStyle="1" w:styleId="to-city-by-busstext">
    <w:name w:val="to-city-by-buss__text"/>
    <w:basedOn w:val="a"/>
    <w:rsid w:val="00C70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4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ow-to-get-articletext">
    <w:name w:val="how-to-get-article__text"/>
    <w:basedOn w:val="a"/>
    <w:rsid w:val="006A7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E153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036F8"/>
    <w:pPr>
      <w:ind w:left="720"/>
      <w:contextualSpacing/>
    </w:pPr>
  </w:style>
  <w:style w:type="paragraph" w:customStyle="1" w:styleId="to-city-by-busstext">
    <w:name w:val="to-city-by-buss__text"/>
    <w:basedOn w:val="a"/>
    <w:rsid w:val="00C70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68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511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6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369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2042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2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3</Pages>
  <Words>545</Words>
  <Characters>3198</Characters>
  <Application>Microsoft Office Word</Application>
  <DocSecurity>0</DocSecurity>
  <Lines>77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73</cp:revision>
  <cp:lastPrinted>2020-02-06T16:02:00Z</cp:lastPrinted>
  <dcterms:created xsi:type="dcterms:W3CDTF">2020-02-06T15:58:00Z</dcterms:created>
  <dcterms:modified xsi:type="dcterms:W3CDTF">2020-02-11T14:32:00Z</dcterms:modified>
</cp:coreProperties>
</file>