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СУПРОВІДНИЙ ЛИСТ</w:t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14"/>
        <w:gridCol w:w="4814"/>
        <w:tblGridChange w:id="0">
          <w:tblGrid>
            <w:gridCol w:w="4814"/>
            <w:gridCol w:w="481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ПІБ автора Конкурсної роботи</w:t>
            </w:r>
          </w:p>
        </w:tc>
        <w:tc>
          <w:tcPr/>
          <w:p w:rsidR="00000000" w:rsidDel="00000000" w:rsidP="00000000" w:rsidRDefault="00000000" w:rsidRPr="00000000" w14:paraId="0000000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Козій Катерина Дмитрівна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Учень / студент, клас / група / курс, спеціальність </w:t>
            </w:r>
          </w:p>
        </w:tc>
        <w:tc>
          <w:tcPr/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студентка групи С-Пр-1-1 І курсу спеціальності Соціальна робота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Повна офіційна назва закладу освіти із зазначенням місця знаходження</w:t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Відокремлений структурний підрозділ «Роменський фаховий коледж Київського національного економічного університету імені Вадима Гетьмана», Сумська обл.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Назва есе</w:t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«Мій Шевченко»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Ім’я та прізвище керівника, що підготував конкурсанта</w:t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Бабич Лариса Анатоліївна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Посада керівника, який підготував конкурсанта, та, за наявності, регалії (науковий ступінь / вчене звання / категорія тощо</w:t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викладач української мови і літератури вищої категорії, «старший викладач»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Повна офіційна назва закладу освіти, де працює керівник, який підготував конкурсанта (якщо назва не збігається із закладом освіти учасника)</w:t>
            </w:r>
          </w:p>
        </w:tc>
        <w:tc>
          <w:tcPr/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-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Контактний телефон керівника, який підготував конкурсанта</w:t>
            </w:r>
          </w:p>
        </w:tc>
        <w:tc>
          <w:tcPr/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067-696-78-07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Електронна пошта керівника, який підготував конкурсанта</w:t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larababich@gmail.com</w:t>
            </w:r>
          </w:p>
        </w:tc>
      </w:tr>
    </w:tbl>
    <w:p w:rsidR="00000000" w:rsidDel="00000000" w:rsidP="00000000" w:rsidRDefault="00000000" w:rsidRPr="00000000" w14:paraId="00000015">
      <w:pPr>
        <w:spacing w:after="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39"/>
    <w:rsid w:val="005B42E2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4">
    <w:name w:val="List Paragraph"/>
    <w:basedOn w:val="a"/>
    <w:uiPriority w:val="34"/>
    <w:qFormat w:val="1"/>
    <w:rsid w:val="00881F78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8hn4kiWPppzGCMqe4sciNFYIcg==">CgMxLjA4AHIhMVZqUTEwd181aXBGdldjTERTZDFqOUdUSmVQQU1Qb2FL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2024-02-11T10:32:00Z</dcterms:created>
  <dc:creator>Babych</dc:creator>
</cp:coreProperties>
</file>