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8A73F1" w14:textId="3B376B44" w:rsidR="006F4B5B" w:rsidRPr="00E2785C" w:rsidRDefault="00E2785C" w:rsidP="00E2785C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2785C">
        <w:rPr>
          <w:rFonts w:ascii="Times New Roman" w:hAnsi="Times New Roman" w:cs="Times New Roman"/>
          <w:sz w:val="28"/>
          <w:szCs w:val="28"/>
          <w:lang w:val="uk-UA"/>
        </w:rPr>
        <w:t>Фітнес-клуб ‘Сила’ — сучасне обладнання, професійні тренери й мотивуюча атмосфера! Перше заняття з персональним тренером безкоштовно, отримай індивідуальну програму для швидких результатів. Твоя ідеальна форма починається тут! Записуйся зараз, відчуй силу та зміни себе на краще разом із нами! Почни сьогодні!</w:t>
      </w:r>
    </w:p>
    <w:sectPr w:rsidR="006F4B5B" w:rsidRPr="00E278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5E51"/>
    <w:rsid w:val="006F4B5B"/>
    <w:rsid w:val="00897564"/>
    <w:rsid w:val="008E5E51"/>
    <w:rsid w:val="00E278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B2809BC-D8AD-4AC1-8B8F-0C8A3084D6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46</Words>
  <Characters>264</Characters>
  <Application>Microsoft Office Word</Application>
  <DocSecurity>0</DocSecurity>
  <Lines>2</Lines>
  <Paragraphs>1</Paragraphs>
  <ScaleCrop>false</ScaleCrop>
  <Company/>
  <LinksUpToDate>false</LinksUpToDate>
  <CharactersWithSpaces>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Aleksandr</dc:creator>
  <cp:keywords/>
  <dc:description/>
  <cp:lastModifiedBy>Aleksandr</cp:lastModifiedBy>
  <cp:revision>2</cp:revision>
  <dcterms:created xsi:type="dcterms:W3CDTF">2025-10-01T15:07:00Z</dcterms:created>
  <dcterms:modified xsi:type="dcterms:W3CDTF">2025-10-01T15:14:00Z</dcterms:modified>
</cp:coreProperties>
</file>