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bookmarkStart w:id="0" w:name="p822"/>
      <w:bookmarkEnd w:id="0"/>
      <w:r>
        <w:rPr/>
        <w:t>MT:</w:t>
      </w:r>
      <w:bookmarkStart w:id="1" w:name="p823"/>
      <w:bookmarkEnd w:id="1"/>
      <w:r>
        <w:rPr/>
        <w:t xml:space="preserve"> </w:t>
      </w:r>
      <w:bookmarkStart w:id="2" w:name="1068"/>
      <w:bookmarkEnd w:id="2"/>
      <w:r>
        <w:rPr/>
        <w:t>Online Slots 2020</w:t>
      </w:r>
      <w:bookmarkStart w:id="3" w:name="973"/>
      <w:bookmarkEnd w:id="3"/>
      <w:r>
        <w:rPr/>
        <w:t xml:space="preserve"> Play 100+ Free Casino Slot Games</w:t>
      </w:r>
      <w:bookmarkStart w:id="4" w:name="974"/>
      <w:bookmarkEnd w:id="4"/>
      <w:r>
        <w:rPr/>
        <w:t xml:space="preserve"> </w:t>
      </w:r>
      <w:bookmarkStart w:id="5" w:name="975"/>
      <w:bookmarkEnd w:id="5"/>
      <w:r>
        <w:rPr/>
        <w:t>CasinoRity</w:t>
        <w:br/>
        <w:br/>
      </w:r>
      <w:bookmarkStart w:id="6" w:name="p824"/>
      <w:bookmarkEnd w:id="6"/>
      <w:r>
        <w:rPr/>
        <w:t>MD:</w:t>
      </w:r>
      <w:bookmarkStart w:id="7" w:name="p825"/>
      <w:bookmarkStart w:id="8" w:name="p825-pl13"/>
      <w:bookmarkEnd w:id="7"/>
      <w:bookmarkEnd w:id="8"/>
      <w:r>
        <w:rPr/>
        <w:t xml:space="preserve"> Best </w:t>
      </w:r>
      <w:bookmarkStart w:id="9" w:name="1069-p825-pl"/>
      <w:bookmarkEnd w:id="9"/>
      <w:r>
        <w:rPr/>
        <w:t>online</w:t>
      </w:r>
      <w:bookmarkStart w:id="10" w:name="p825-pl12"/>
      <w:bookmarkEnd w:id="10"/>
      <w:r>
        <w:rPr/>
        <w:t xml:space="preserve"> </w:t>
      </w:r>
      <w:bookmarkStart w:id="11" w:name="1080-p825-pl"/>
      <w:bookmarkEnd w:id="11"/>
      <w:r>
        <w:rPr/>
        <w:t>slots</w:t>
      </w:r>
      <w:bookmarkStart w:id="12" w:name="p825-pl11"/>
      <w:bookmarkEnd w:id="12"/>
      <w:r>
        <w:rPr/>
        <w:t xml:space="preserve"> for 2020 play on </w:t>
      </w:r>
      <w:bookmarkStart w:id="13" w:name="976-p825-pl"/>
      <w:bookmarkEnd w:id="13"/>
      <w:r>
        <w:rPr/>
        <w:t>►</w:t>
      </w:r>
      <w:bookmarkStart w:id="14" w:name="p825-pl10"/>
      <w:bookmarkEnd w:id="14"/>
      <w:r>
        <w:rPr/>
        <w:t xml:space="preserve"> CasinoRity.com </w:t>
      </w:r>
      <w:bookmarkStart w:id="15" w:name="977-p825-pl"/>
      <w:bookmarkEnd w:id="15"/>
      <w:r>
        <w:rPr/>
        <w:t>◀</w:t>
      </w:r>
      <w:bookmarkStart w:id="16" w:name="p825-pl9"/>
      <w:bookmarkEnd w:id="16"/>
      <w:r>
        <w:rPr/>
        <w:t xml:space="preserve"> </w:t>
      </w:r>
      <w:bookmarkStart w:id="17" w:name="978-p825-pl"/>
      <w:bookmarkEnd w:id="17"/>
      <w:r>
        <w:rPr/>
        <w:t>✅</w:t>
      </w:r>
      <w:bookmarkStart w:id="18" w:name="p825-pl8"/>
      <w:bookmarkEnd w:id="18"/>
      <w:r>
        <w:rPr/>
        <w:t xml:space="preserve"> Free </w:t>
      </w:r>
      <w:bookmarkStart w:id="19" w:name="1070-p825-pl"/>
      <w:bookmarkEnd w:id="19"/>
      <w:r>
        <w:rPr/>
        <w:t>online</w:t>
      </w:r>
      <w:bookmarkStart w:id="20" w:name="p825-pl7"/>
      <w:bookmarkEnd w:id="20"/>
      <w:r>
        <w:rPr/>
        <w:t xml:space="preserve"> </w:t>
      </w:r>
      <w:bookmarkStart w:id="21" w:name="1081-p825-pl"/>
      <w:bookmarkEnd w:id="21"/>
      <w:r>
        <w:rPr/>
        <w:t>slots</w:t>
      </w:r>
      <w:bookmarkStart w:id="22" w:name="p825-pl6"/>
      <w:bookmarkEnd w:id="22"/>
      <w:r>
        <w:rPr/>
        <w:t xml:space="preserve"> </w:t>
      </w:r>
      <w:bookmarkStart w:id="23" w:name="979-p825-pl"/>
      <w:bookmarkEnd w:id="23"/>
      <w:r>
        <w:rPr/>
        <w:t>✅</w:t>
      </w:r>
      <w:bookmarkStart w:id="24" w:name="p825-pl5"/>
      <w:bookmarkEnd w:id="24"/>
      <w:r>
        <w:rPr/>
        <w:t xml:space="preserve"> 10+ Casinos for </w:t>
      </w:r>
      <w:bookmarkStart w:id="25" w:name="1071-p825-pl"/>
      <w:bookmarkEnd w:id="25"/>
      <w:r>
        <w:rPr/>
        <w:t>online</w:t>
      </w:r>
      <w:bookmarkStart w:id="26" w:name="p825-pl4"/>
      <w:bookmarkEnd w:id="26"/>
      <w:r>
        <w:rPr/>
        <w:t xml:space="preserve"> </w:t>
      </w:r>
      <w:bookmarkStart w:id="27" w:name="1082-p825-pl"/>
      <w:bookmarkEnd w:id="27"/>
      <w:r>
        <w:rPr/>
        <w:t>slots</w:t>
      </w:r>
      <w:bookmarkStart w:id="28" w:name="p825-pl3"/>
      <w:bookmarkEnd w:id="28"/>
      <w:r>
        <w:rPr/>
        <w:t xml:space="preserve"> </w:t>
      </w:r>
      <w:bookmarkStart w:id="29" w:name="980-p825-pl"/>
      <w:bookmarkEnd w:id="29"/>
      <w:r>
        <w:rPr/>
        <w:t>✅</w:t>
      </w:r>
      <w:bookmarkStart w:id="30" w:name="p825-pl2"/>
      <w:bookmarkEnd w:id="30"/>
      <w:r>
        <w:rPr/>
        <w:t xml:space="preserve"> The most popular </w:t>
      </w:r>
      <w:bookmarkStart w:id="31" w:name="1083-p825-pl"/>
      <w:bookmarkEnd w:id="31"/>
      <w:r>
        <w:rPr/>
        <w:t>slot machines</w:t>
      </w:r>
      <w:bookmarkStart w:id="32" w:name="p825-pl1"/>
      <w:bookmarkEnd w:id="32"/>
      <w:r>
        <w:rPr/>
        <w:t xml:space="preserve"> </w:t>
      </w:r>
      <w:bookmarkStart w:id="33" w:name="981-p825-pl"/>
      <w:bookmarkEnd w:id="33"/>
      <w:r>
        <w:rPr/>
        <w:t>✅</w:t>
      </w:r>
      <w:bookmarkStart w:id="34" w:name="p825-pl"/>
      <w:bookmarkEnd w:id="34"/>
      <w:r>
        <w:rPr/>
        <w:t xml:space="preserve"> Play on any </w:t>
      </w:r>
      <w:bookmarkStart w:id="35" w:name="2535-2536-p825-pl"/>
      <w:bookmarkEnd w:id="35"/>
      <w:r>
        <w:rPr/>
        <w:t>device</w:t>
        <w:br/>
      </w:r>
      <w:bookmarkStart w:id="36" w:name="p826"/>
      <w:bookmarkStart w:id="37" w:name="2902-2903"/>
      <w:bookmarkEnd w:id="36"/>
      <w:bookmarkEnd w:id="37"/>
      <w:r>
        <w:rPr/>
        <w:t xml:space="preserve">DISCOVER TOP FREE </w:t>
      </w:r>
      <w:bookmarkStart w:id="38" w:name="982-1084"/>
      <w:bookmarkEnd w:id="38"/>
      <w:r>
        <w:rPr/>
        <w:t>SLOTS</w:t>
        <w:br/>
        <w:br/>
      </w:r>
      <w:bookmarkStart w:id="39" w:name="p827"/>
      <w:bookmarkStart w:id="40" w:name="2537-2538"/>
      <w:bookmarkEnd w:id="39"/>
      <w:bookmarkEnd w:id="40"/>
      <w:r>
        <w:rPr/>
        <w:t xml:space="preserve">Types of </w:t>
      </w:r>
      <w:bookmarkStart w:id="41" w:name="1072"/>
      <w:bookmarkEnd w:id="41"/>
      <w:r>
        <w:rPr/>
        <w:t xml:space="preserve">online gambling </w:t>
      </w:r>
      <w:bookmarkStart w:id="42" w:name="1085"/>
      <w:bookmarkEnd w:id="42"/>
      <w:r>
        <w:rPr/>
        <w:t>slots</w:t>
        <w:br/>
        <w:br/>
      </w:r>
      <w:bookmarkStart w:id="43" w:name="p828"/>
      <w:bookmarkEnd w:id="43"/>
      <w:r>
        <w:rPr/>
        <w:t xml:space="preserve">Each </w:t>
      </w:r>
      <w:bookmarkStart w:id="44" w:name="2539-2540"/>
      <w:bookmarkEnd w:id="44"/>
      <w:r>
        <w:rPr/>
        <w:t xml:space="preserve">type of </w:t>
      </w:r>
      <w:bookmarkStart w:id="45" w:name="1086"/>
      <w:bookmarkEnd w:id="45"/>
      <w:r>
        <w:rPr/>
        <w:t>slot games is amazingly entertaining in its own way.</w:t>
      </w:r>
      <w:bookmarkStart w:id="46" w:name="p829"/>
      <w:bookmarkStart w:id="47" w:name="p829-pl11"/>
      <w:bookmarkEnd w:id="46"/>
      <w:bookmarkEnd w:id="47"/>
      <w:r>
        <w:rPr/>
        <w:t xml:space="preserve"> It is up to </w:t>
      </w:r>
      <w:bookmarkStart w:id="48" w:name="1169-p829-pl"/>
      <w:bookmarkEnd w:id="48"/>
      <w:r>
        <w:rPr/>
        <w:t>you</w:t>
      </w:r>
      <w:bookmarkStart w:id="49" w:name="p829-pl10"/>
      <w:bookmarkEnd w:id="49"/>
      <w:r>
        <w:rPr/>
        <w:t xml:space="preserve"> whether </w:t>
      </w:r>
      <w:bookmarkStart w:id="50" w:name="1170-p829-pl"/>
      <w:bookmarkEnd w:id="50"/>
      <w:r>
        <w:rPr/>
        <w:t>you</w:t>
      </w:r>
      <w:bookmarkStart w:id="51" w:name="p829-pl9"/>
      <w:bookmarkEnd w:id="51"/>
      <w:r>
        <w:rPr/>
        <w:t xml:space="preserve"> </w:t>
      </w:r>
      <w:bookmarkStart w:id="52" w:name="2904-2905-p829-pl"/>
      <w:bookmarkEnd w:id="52"/>
      <w:r>
        <w:rPr/>
        <w:t>want</w:t>
      </w:r>
      <w:bookmarkStart w:id="53" w:name="p829-pl8"/>
      <w:bookmarkEnd w:id="53"/>
      <w:r>
        <w:rPr/>
        <w:t xml:space="preserve"> to see </w:t>
      </w:r>
      <w:bookmarkStart w:id="54" w:name="1279-p829-pl"/>
      <w:bookmarkEnd w:id="54"/>
      <w:r>
        <w:rPr/>
        <w:t>only</w:t>
      </w:r>
      <w:bookmarkStart w:id="55" w:name="p829-pl7"/>
      <w:bookmarkEnd w:id="55"/>
      <w:r>
        <w:rPr/>
        <w:t xml:space="preserve"> 7s and </w:t>
      </w:r>
      <w:bookmarkStart w:id="56" w:name="2541-p829-pl"/>
      <w:bookmarkEnd w:id="56"/>
      <w:r>
        <w:rPr/>
        <w:t>cherries</w:t>
      </w:r>
      <w:bookmarkStart w:id="57" w:name="p829-pl6"/>
      <w:bookmarkEnd w:id="57"/>
      <w:r>
        <w:rPr/>
        <w:t xml:space="preserve"> on the </w:t>
      </w:r>
      <w:bookmarkStart w:id="58" w:name="2542-2543-p829-pl"/>
      <w:bookmarkEnd w:id="58"/>
      <w:r>
        <w:rPr/>
        <w:t>screen</w:t>
      </w:r>
      <w:bookmarkStart w:id="59" w:name="p829-pl5"/>
      <w:bookmarkEnd w:id="59"/>
      <w:r>
        <w:rPr/>
        <w:t xml:space="preserve"> or </w:t>
      </w:r>
      <w:bookmarkStart w:id="60" w:name="1171-p829-pl"/>
      <w:bookmarkEnd w:id="60"/>
      <w:r>
        <w:rPr/>
        <w:t>you</w:t>
      </w:r>
      <w:bookmarkStart w:id="61" w:name="p829-pl4"/>
      <w:bookmarkEnd w:id="61"/>
      <w:r>
        <w:rPr/>
        <w:t xml:space="preserve">’d rather merge into the </w:t>
      </w:r>
      <w:bookmarkStart w:id="62" w:name="2544-2545-p829-pl"/>
      <w:bookmarkEnd w:id="62"/>
      <w:r>
        <w:rPr/>
        <w:t>world</w:t>
      </w:r>
      <w:bookmarkStart w:id="63" w:name="p829-pl3"/>
      <w:bookmarkEnd w:id="63"/>
      <w:r>
        <w:rPr/>
        <w:t xml:space="preserve"> of </w:t>
      </w:r>
      <w:bookmarkStart w:id="64" w:name="2546-2547-p829-pl"/>
      <w:bookmarkEnd w:id="64"/>
      <w:r>
        <w:rPr/>
        <w:t>pirates</w:t>
      </w:r>
      <w:bookmarkStart w:id="65" w:name="p829-pl2"/>
      <w:bookmarkEnd w:id="65"/>
      <w:r>
        <w:rPr/>
        <w:t xml:space="preserve">, </w:t>
      </w:r>
      <w:bookmarkStart w:id="66" w:name="2548-2549-p829-pl"/>
      <w:bookmarkEnd w:id="66"/>
      <w:r>
        <w:rPr/>
        <w:t>dinosaurs</w:t>
      </w:r>
      <w:bookmarkStart w:id="67" w:name="p829-pl1"/>
      <w:bookmarkEnd w:id="67"/>
      <w:r>
        <w:rPr/>
        <w:t xml:space="preserve">, or that of your </w:t>
      </w:r>
      <w:bookmarkStart w:id="68" w:name="1374-p829-pl"/>
      <w:bookmarkEnd w:id="68"/>
      <w:r>
        <w:rPr/>
        <w:t>beloved</w:t>
      </w:r>
      <w:bookmarkStart w:id="69" w:name="p829-pl"/>
      <w:bookmarkEnd w:id="69"/>
      <w:r>
        <w:rPr/>
        <w:t xml:space="preserve"> TV shows.</w:t>
      </w:r>
      <w:bookmarkStart w:id="70" w:name="p830"/>
      <w:bookmarkEnd w:id="70"/>
      <w:r>
        <w:rPr/>
        <w:t xml:space="preserve"> </w:t>
      </w:r>
      <w:bookmarkStart w:id="71" w:name="983"/>
      <w:bookmarkEnd w:id="71"/>
      <w:r>
        <w:rPr/>
        <w:t xml:space="preserve">NetEnt and </w:t>
      </w:r>
      <w:bookmarkStart w:id="72" w:name="984"/>
      <w:bookmarkEnd w:id="72"/>
      <w:r>
        <w:rPr/>
        <w:t xml:space="preserve">Microgaming have </w:t>
      </w:r>
      <w:bookmarkStart w:id="73" w:name="2906-2907"/>
      <w:bookmarkEnd w:id="73"/>
      <w:r>
        <w:rPr/>
        <w:t xml:space="preserve">been among the </w:t>
      </w:r>
      <w:bookmarkStart w:id="74" w:name="2550-2551"/>
      <w:bookmarkEnd w:id="74"/>
      <w:r>
        <w:rPr/>
        <w:t xml:space="preserve">first to </w:t>
      </w:r>
      <w:bookmarkStart w:id="75" w:name="2908-2909"/>
      <w:bookmarkEnd w:id="75"/>
      <w:r>
        <w:rPr/>
        <w:t xml:space="preserve">figure out the </w:t>
      </w:r>
      <w:bookmarkStart w:id="76" w:name="2552-2553"/>
      <w:bookmarkEnd w:id="76"/>
      <w:r>
        <w:rPr/>
        <w:t xml:space="preserve">way to </w:t>
      </w:r>
      <w:bookmarkStart w:id="77" w:name="2910"/>
      <w:bookmarkEnd w:id="77"/>
      <w:r>
        <w:rPr/>
        <w:t xml:space="preserve">transmit movie world into the </w:t>
      </w:r>
      <w:bookmarkStart w:id="78" w:name="1087"/>
      <w:bookmarkEnd w:id="78"/>
      <w:r>
        <w:rPr/>
        <w:t xml:space="preserve">slot games they </w:t>
      </w:r>
      <w:bookmarkStart w:id="79" w:name="2911-2912"/>
      <w:bookmarkEnd w:id="79"/>
      <w:r>
        <w:rPr/>
        <w:t>create.</w:t>
      </w:r>
      <w:bookmarkStart w:id="80" w:name="p831"/>
      <w:bookmarkStart w:id="81" w:name="p831-pv10"/>
      <w:bookmarkEnd w:id="80"/>
      <w:bookmarkEnd w:id="81"/>
      <w:r>
        <w:rPr/>
        <w:t xml:space="preserve"> A </w:t>
      </w:r>
      <w:bookmarkStart w:id="82" w:name="2554-2555-p831-pv"/>
      <w:bookmarkEnd w:id="82"/>
      <w:r>
        <w:rPr/>
        <w:t>proof</w:t>
      </w:r>
      <w:bookmarkStart w:id="83" w:name="p831-pv9"/>
      <w:bookmarkEnd w:id="83"/>
      <w:r>
        <w:rPr/>
        <w:t xml:space="preserve"> to these </w:t>
      </w:r>
      <w:bookmarkStart w:id="84" w:name="2913-2914-p831-pv"/>
      <w:bookmarkEnd w:id="84"/>
      <w:r>
        <w:rPr/>
        <w:t>is</w:t>
      </w:r>
      <w:bookmarkStart w:id="85" w:name="p831-pv8"/>
      <w:bookmarkEnd w:id="85"/>
      <w:r>
        <w:rPr/>
        <w:t xml:space="preserve"> the well-known Jurassic Park and Mega </w:t>
      </w:r>
      <w:bookmarkStart w:id="86" w:name="985-p831-pv"/>
      <w:bookmarkEnd w:id="86"/>
      <w:r>
        <w:rPr/>
        <w:t>Moolah</w:t>
      </w:r>
      <w:bookmarkStart w:id="87" w:name="p831-pv7"/>
      <w:bookmarkEnd w:id="87"/>
      <w:r>
        <w:rPr/>
        <w:t xml:space="preserve"> </w:t>
      </w:r>
      <w:bookmarkStart w:id="88" w:name="1088-p831-pv"/>
      <w:bookmarkEnd w:id="88"/>
      <w:r>
        <w:rPr/>
        <w:t>slots</w:t>
      </w:r>
      <w:bookmarkStart w:id="89" w:name="p831-pv6"/>
      <w:bookmarkEnd w:id="89"/>
      <w:r>
        <w:rPr/>
        <w:t xml:space="preserve"> by </w:t>
      </w:r>
      <w:bookmarkStart w:id="90" w:name="986-p831-pv"/>
      <w:bookmarkEnd w:id="90"/>
      <w:r>
        <w:rPr/>
        <w:t>Microgaming</w:t>
      </w:r>
      <w:bookmarkStart w:id="91" w:name="p831-pv5"/>
      <w:bookmarkEnd w:id="91"/>
      <w:r>
        <w:rPr/>
        <w:t xml:space="preserve">, Guns N' Roses Slot by </w:t>
      </w:r>
      <w:bookmarkStart w:id="92" w:name="987-p831-pv"/>
      <w:bookmarkEnd w:id="92"/>
      <w:r>
        <w:rPr/>
        <w:t>NetEnt</w:t>
      </w:r>
      <w:bookmarkStart w:id="93" w:name="p831-pv4"/>
      <w:bookmarkEnd w:id="93"/>
      <w:r>
        <w:rPr/>
        <w:t xml:space="preserve">, </w:t>
      </w:r>
      <w:bookmarkStart w:id="94" w:name="2556-p831-pv"/>
      <w:bookmarkEnd w:id="94"/>
      <w:r>
        <w:rPr/>
        <w:t xml:space="preserve">Gladiator </w:t>
      </w:r>
      <w:bookmarkStart w:id="95" w:name="1089-2556-p831-pv"/>
      <w:bookmarkEnd w:id="95"/>
      <w:r>
        <w:rPr/>
        <w:t>slot</w:t>
      </w:r>
      <w:bookmarkStart w:id="96" w:name="p831-pv3"/>
      <w:bookmarkEnd w:id="96"/>
      <w:r>
        <w:rPr/>
        <w:t xml:space="preserve"> by Playtech and</w:t>
      </w:r>
      <w:bookmarkStart w:id="97" w:name="p831-pv2"/>
      <w:bookmarkEnd w:id="97"/>
      <w:r>
        <w:rPr/>
        <w:t xml:space="preserve"> </w:t>
      </w:r>
      <w:bookmarkStart w:id="98" w:name="1201-p831-pv"/>
      <w:bookmarkEnd w:id="98"/>
      <w:r>
        <w:rPr/>
        <w:t>many</w:t>
      </w:r>
      <w:bookmarkStart w:id="99" w:name="p831-pv1"/>
      <w:bookmarkEnd w:id="99"/>
      <w:r>
        <w:rPr/>
        <w:t xml:space="preserve"> </w:t>
      </w:r>
      <w:bookmarkStart w:id="100" w:name="1202-p831-pv"/>
      <w:bookmarkEnd w:id="100"/>
      <w:r>
        <w:rPr/>
        <w:t>many</w:t>
      </w:r>
      <w:bookmarkStart w:id="101" w:name="p831-pv"/>
      <w:bookmarkEnd w:id="101"/>
      <w:r>
        <w:rPr/>
        <w:t xml:space="preserve"> more.</w:t>
        <w:br/>
        <w:br/>
      </w:r>
      <w:bookmarkStart w:id="102" w:name="p832"/>
      <w:bookmarkEnd w:id="102"/>
      <w:r>
        <w:rPr/>
        <w:t xml:space="preserve">The winning opportunities have increased as </w:t>
      </w:r>
      <w:bookmarkStart w:id="103" w:name="1280"/>
      <w:bookmarkEnd w:id="103"/>
      <w:r>
        <w:rPr/>
        <w:t>well.</w:t>
      </w:r>
      <w:bookmarkStart w:id="104" w:name="p833"/>
      <w:bookmarkStart w:id="105" w:name="p833-pl10"/>
      <w:bookmarkEnd w:id="104"/>
      <w:bookmarkEnd w:id="105"/>
      <w:r>
        <w:rPr/>
        <w:t xml:space="preserve"> </w:t>
      </w:r>
      <w:bookmarkStart w:id="106" w:name="989-2915-2916-p833-pl"/>
      <w:bookmarkEnd w:id="106"/>
      <w:r>
        <w:rPr/>
        <w:t>Compare</w:t>
      </w:r>
      <w:bookmarkStart w:id="107" w:name="p833-pl9"/>
      <w:bookmarkEnd w:id="107"/>
      <w:r>
        <w:rPr/>
        <w:t xml:space="preserve"> the winnings one can </w:t>
      </w:r>
      <w:bookmarkStart w:id="108" w:name="2917-2918-p833-pl"/>
      <w:bookmarkEnd w:id="108"/>
      <w:r>
        <w:rPr/>
        <w:t>get</w:t>
      </w:r>
      <w:bookmarkStart w:id="109" w:name="p833-pl8"/>
      <w:bookmarkEnd w:id="109"/>
      <w:r>
        <w:rPr/>
        <w:t xml:space="preserve"> </w:t>
      </w:r>
      <w:bookmarkStart w:id="110" w:name="2919-2920-p833-pl"/>
      <w:bookmarkEnd w:id="110"/>
      <w:r>
        <w:rPr/>
        <w:t>playing</w:t>
      </w:r>
      <w:bookmarkStart w:id="111" w:name="p833-pl7"/>
      <w:bookmarkEnd w:id="111"/>
      <w:r>
        <w:rPr/>
        <w:t xml:space="preserve"> a 3-reel </w:t>
      </w:r>
      <w:bookmarkStart w:id="112" w:name="1090-p833-pl1"/>
      <w:bookmarkEnd w:id="112"/>
      <w:r>
        <w:rPr/>
        <w:t>slot</w:t>
      </w:r>
      <w:bookmarkStart w:id="113" w:name="1090-p833-pl"/>
      <w:bookmarkEnd w:id="113"/>
      <w:r>
        <w:rPr/>
        <w:t xml:space="preserve"> machine</w:t>
      </w:r>
      <w:bookmarkStart w:id="114" w:name="p833-pl6"/>
      <w:bookmarkEnd w:id="114"/>
      <w:r>
        <w:rPr/>
        <w:t xml:space="preserve"> with 3 pay lines</w:t>
      </w:r>
      <w:bookmarkStart w:id="115" w:name="p833-pl5"/>
      <w:bookmarkEnd w:id="115"/>
      <w:r>
        <w:rPr/>
        <w:t xml:space="preserve"> and modern progressive </w:t>
      </w:r>
      <w:bookmarkStart w:id="116" w:name="1205-p833-pl"/>
      <w:bookmarkEnd w:id="116"/>
      <w:r>
        <w:rPr/>
        <w:t>jackpot</w:t>
      </w:r>
      <w:bookmarkStart w:id="117" w:name="p833-pl4"/>
      <w:bookmarkEnd w:id="117"/>
      <w:r>
        <w:rPr/>
        <w:t xml:space="preserve"> </w:t>
      </w:r>
      <w:bookmarkStart w:id="118" w:name="1091-p833-pl"/>
      <w:bookmarkEnd w:id="118"/>
      <w:r>
        <w:rPr/>
        <w:t>slots</w:t>
      </w:r>
      <w:bookmarkStart w:id="119" w:name="p833-pl3"/>
      <w:bookmarkEnd w:id="119"/>
      <w:r>
        <w:rPr/>
        <w:t xml:space="preserve"> with multiple pay lines</w:t>
      </w:r>
      <w:bookmarkStart w:id="120" w:name="p833-pl2"/>
      <w:bookmarkEnd w:id="120"/>
      <w:r>
        <w:rPr/>
        <w:t xml:space="preserve">, bonus features, and </w:t>
      </w:r>
      <w:bookmarkStart w:id="121" w:name="1206-p833-pl"/>
      <w:bookmarkEnd w:id="121"/>
      <w:r>
        <w:rPr/>
        <w:t>jackpot</w:t>
      </w:r>
      <w:bookmarkStart w:id="122" w:name="p833-pl1"/>
      <w:bookmarkEnd w:id="122"/>
      <w:r>
        <w:rPr/>
        <w:t xml:space="preserve"> on </w:t>
      </w:r>
      <w:bookmarkStart w:id="123" w:name="2557-2558-p833-pl"/>
      <w:bookmarkEnd w:id="123"/>
      <w:r>
        <w:rPr/>
        <w:t>top</w:t>
      </w:r>
      <w:bookmarkStart w:id="124" w:name="p833-pl"/>
      <w:bookmarkEnd w:id="124"/>
      <w:r>
        <w:rPr/>
        <w:t xml:space="preserve"> of that!</w:t>
      </w:r>
      <w:bookmarkStart w:id="125" w:name="p834"/>
      <w:bookmarkEnd w:id="125"/>
      <w:r>
        <w:rPr/>
        <w:t xml:space="preserve"> The </w:t>
      </w:r>
      <w:bookmarkStart w:id="126" w:name="2559-2560"/>
      <w:bookmarkEnd w:id="126"/>
      <w:r>
        <w:rPr/>
        <w:t>comparison is needless here.</w:t>
        <w:br/>
      </w:r>
      <w:bookmarkStart w:id="127" w:name="p835"/>
      <w:bookmarkStart w:id="128" w:name="1092"/>
      <w:bookmarkEnd w:id="127"/>
      <w:bookmarkEnd w:id="128"/>
      <w:r>
        <w:rPr/>
        <w:t>Slot features</w:t>
        <w:br/>
        <w:br/>
      </w:r>
      <w:bookmarkStart w:id="129" w:name="p836"/>
      <w:bookmarkEnd w:id="129"/>
      <w:r>
        <w:rPr/>
        <w:t xml:space="preserve">The most valuable tips about online </w:t>
      </w:r>
      <w:bookmarkStart w:id="130" w:name="1093"/>
      <w:bookmarkEnd w:id="130"/>
      <w:r>
        <w:rPr/>
        <w:t>slots.</w:t>
      </w:r>
      <w:bookmarkStart w:id="131" w:name="p837"/>
      <w:bookmarkEnd w:id="131"/>
      <w:r>
        <w:rPr/>
        <w:t xml:space="preserve"> From free </w:t>
      </w:r>
      <w:bookmarkStart w:id="132" w:name="1094"/>
      <w:bookmarkEnd w:id="132"/>
      <w:r>
        <w:rPr/>
        <w:t xml:space="preserve">slots to </w:t>
      </w:r>
      <w:bookmarkStart w:id="133" w:name="1281"/>
      <w:bookmarkEnd w:id="133"/>
      <w:r>
        <w:rPr/>
        <w:t>real money</w:t>
        <w:br/>
        <w:br/>
      </w:r>
      <w:bookmarkStart w:id="134" w:name="p838"/>
      <w:bookmarkEnd w:id="134"/>
      <w:r>
        <w:rPr/>
        <w:t xml:space="preserve">The overwhelming majority of </w:t>
      </w:r>
      <w:bookmarkStart w:id="135" w:name="2561-2562"/>
      <w:bookmarkEnd w:id="135"/>
      <w:r>
        <w:rPr/>
        <w:t xml:space="preserve">gamblers all over the </w:t>
      </w:r>
      <w:bookmarkStart w:id="136" w:name="2563-2564"/>
      <w:bookmarkEnd w:id="136"/>
      <w:r>
        <w:rPr/>
        <w:t xml:space="preserve">glove </w:t>
      </w:r>
      <w:bookmarkStart w:id="137" w:name="2921-2922"/>
      <w:bookmarkEnd w:id="137"/>
      <w:r>
        <w:rPr/>
        <w:t xml:space="preserve">loves </w:t>
      </w:r>
      <w:bookmarkStart w:id="138" w:name="1095-2565"/>
      <w:bookmarkEnd w:id="138"/>
      <w:r>
        <w:rPr/>
        <w:t>slots;</w:t>
      </w:r>
      <w:bookmarkStart w:id="139" w:name="p839"/>
      <w:bookmarkEnd w:id="139"/>
      <w:r>
        <w:rPr/>
        <w:t xml:space="preserve"> if </w:t>
      </w:r>
      <w:bookmarkStart w:id="140" w:name="1172"/>
      <w:bookmarkEnd w:id="140"/>
      <w:r>
        <w:rPr/>
        <w:t xml:space="preserve">you </w:t>
      </w:r>
      <w:bookmarkStart w:id="141" w:name="2923-2924"/>
      <w:bookmarkEnd w:id="141"/>
      <w:r>
        <w:rPr/>
        <w:t xml:space="preserve">check out the </w:t>
      </w:r>
      <w:bookmarkStart w:id="142" w:name="2566-2567"/>
      <w:bookmarkEnd w:id="142"/>
      <w:r>
        <w:rPr/>
        <w:t xml:space="preserve">list of online casinos in Australia, for </w:t>
      </w:r>
      <w:bookmarkStart w:id="143" w:name="2568-2569"/>
      <w:bookmarkEnd w:id="143"/>
      <w:r>
        <w:rPr/>
        <w:t xml:space="preserve">example, those </w:t>
      </w:r>
      <w:bookmarkStart w:id="144" w:name="2570-2571"/>
      <w:bookmarkEnd w:id="144"/>
      <w:r>
        <w:rPr/>
        <w:t xml:space="preserve">sites will </w:t>
      </w:r>
      <w:bookmarkStart w:id="145" w:name="2925-2926"/>
      <w:bookmarkEnd w:id="145"/>
      <w:r>
        <w:rPr/>
        <w:t xml:space="preserve">offer </w:t>
      </w:r>
      <w:bookmarkStart w:id="146" w:name="2572-2573"/>
      <w:bookmarkEnd w:id="146"/>
      <w:r>
        <w:rPr/>
        <w:t xml:space="preserve">tons of </w:t>
      </w:r>
      <w:bookmarkStart w:id="147" w:name="1096-2574"/>
      <w:bookmarkEnd w:id="147"/>
      <w:r>
        <w:rPr/>
        <w:t xml:space="preserve">slots in the first </w:t>
      </w:r>
      <w:bookmarkStart w:id="148" w:name="2575-2576"/>
      <w:bookmarkEnd w:id="148"/>
      <w:r>
        <w:rPr/>
        <w:t>place.</w:t>
      </w:r>
      <w:bookmarkStart w:id="149" w:name="p840"/>
      <w:bookmarkStart w:id="150" w:name="p840-pl13"/>
      <w:bookmarkEnd w:id="149"/>
      <w:bookmarkEnd w:id="150"/>
      <w:r>
        <w:rPr/>
        <w:t xml:space="preserve"> If </w:t>
      </w:r>
      <w:bookmarkStart w:id="151" w:name="1173-p840-pl"/>
      <w:bookmarkEnd w:id="151"/>
      <w:r>
        <w:rPr/>
        <w:t>you</w:t>
      </w:r>
      <w:bookmarkStart w:id="152" w:name="p840-pl12"/>
      <w:bookmarkEnd w:id="152"/>
      <w:r>
        <w:rPr/>
        <w:t xml:space="preserve">’ve been </w:t>
      </w:r>
      <w:bookmarkStart w:id="153" w:name="2927-2928-p840-pl"/>
      <w:bookmarkEnd w:id="153"/>
      <w:r>
        <w:rPr/>
        <w:t>playing</w:t>
      </w:r>
      <w:bookmarkStart w:id="154" w:name="p840-pl11"/>
      <w:bookmarkEnd w:id="154"/>
      <w:r>
        <w:rPr/>
        <w:t xml:space="preserve"> </w:t>
      </w:r>
      <w:bookmarkStart w:id="155" w:name="1097-2577-p840-pl"/>
      <w:bookmarkEnd w:id="155"/>
      <w:r>
        <w:rPr/>
        <w:t>slots</w:t>
      </w:r>
      <w:bookmarkStart w:id="156" w:name="p840-pl10"/>
      <w:bookmarkEnd w:id="156"/>
      <w:r>
        <w:rPr/>
        <w:t xml:space="preserve"> for a </w:t>
      </w:r>
      <w:bookmarkStart w:id="157" w:name="2578-2579-p840-pl"/>
      <w:bookmarkEnd w:id="157"/>
      <w:r>
        <w:rPr/>
        <w:t>while</w:t>
      </w:r>
      <w:bookmarkStart w:id="158" w:name="p840-pl9"/>
      <w:bookmarkEnd w:id="158"/>
      <w:r>
        <w:rPr/>
        <w:t xml:space="preserve"> now but only for </w:t>
      </w:r>
      <w:bookmarkStart w:id="159" w:name="2580-p840-pl"/>
      <w:bookmarkEnd w:id="159"/>
      <w:r>
        <w:rPr/>
        <w:t>fun</w:t>
      </w:r>
      <w:bookmarkStart w:id="160" w:name="p840-pl8"/>
      <w:bookmarkEnd w:id="160"/>
      <w:r>
        <w:rPr/>
        <w:t>, there’</w:t>
      </w:r>
      <w:bookmarkStart w:id="161" w:name="2929-2930-p840-pl"/>
      <w:bookmarkEnd w:id="161"/>
      <w:r>
        <w:rPr/>
        <w:t>s</w:t>
      </w:r>
      <w:bookmarkStart w:id="162" w:name="p840-pl7"/>
      <w:bookmarkEnd w:id="162"/>
      <w:r>
        <w:rPr/>
        <w:t xml:space="preserve"> a </w:t>
      </w:r>
      <w:bookmarkStart w:id="163" w:name="2581-2582-p840-pl"/>
      <w:bookmarkEnd w:id="163"/>
      <w:r>
        <w:rPr/>
        <w:t>possibility</w:t>
      </w:r>
      <w:bookmarkStart w:id="164" w:name="p840-pl6"/>
      <w:bookmarkEnd w:id="164"/>
      <w:r>
        <w:rPr/>
        <w:t xml:space="preserve"> </w:t>
      </w:r>
      <w:bookmarkStart w:id="165" w:name="1174-p840-pl"/>
      <w:bookmarkEnd w:id="165"/>
      <w:r>
        <w:rPr/>
        <w:t>you</w:t>
      </w:r>
      <w:bookmarkStart w:id="166" w:name="p840-pl5"/>
      <w:bookmarkEnd w:id="166"/>
      <w:r>
        <w:rPr/>
        <w:t xml:space="preserve"> </w:t>
      </w:r>
      <w:bookmarkStart w:id="167" w:name="1375-2931-2932-p840-pl"/>
      <w:bookmarkEnd w:id="167"/>
      <w:r>
        <w:rPr/>
        <w:t>seek</w:t>
      </w:r>
      <w:bookmarkStart w:id="168" w:name="p840-pl4"/>
      <w:bookmarkEnd w:id="168"/>
      <w:r>
        <w:rPr/>
        <w:t xml:space="preserve"> the </w:t>
      </w:r>
      <w:bookmarkStart w:id="169" w:name="2583-p840-pl"/>
      <w:bookmarkEnd w:id="169"/>
      <w:r>
        <w:rPr/>
        <w:t>confirmation</w:t>
      </w:r>
      <w:bookmarkStart w:id="170" w:name="p840-pl3"/>
      <w:bookmarkEnd w:id="170"/>
      <w:r>
        <w:rPr/>
        <w:t xml:space="preserve"> of </w:t>
      </w:r>
      <w:bookmarkStart w:id="171" w:name="2584-p840-pl"/>
      <w:bookmarkEnd w:id="171"/>
      <w:r>
        <w:rPr/>
        <w:t>sufficiency</w:t>
      </w:r>
      <w:bookmarkStart w:id="172" w:name="p840-pl2"/>
      <w:bookmarkEnd w:id="172"/>
      <w:r>
        <w:rPr/>
        <w:t xml:space="preserve"> of your </w:t>
      </w:r>
      <w:bookmarkStart w:id="173" w:name="2585-2586-p840-pl"/>
      <w:bookmarkEnd w:id="173"/>
      <w:r>
        <w:rPr/>
        <w:t>skills</w:t>
      </w:r>
      <w:bookmarkStart w:id="174" w:name="p840-pl1"/>
      <w:bookmarkEnd w:id="174"/>
      <w:r>
        <w:rPr/>
        <w:t xml:space="preserve"> to move on to real money </w:t>
      </w:r>
      <w:bookmarkStart w:id="175" w:name="1098-p840-pl"/>
      <w:bookmarkEnd w:id="175"/>
      <w:r>
        <w:rPr/>
        <w:t>slots</w:t>
      </w:r>
      <w:bookmarkStart w:id="176" w:name="p840-pl"/>
      <w:bookmarkEnd w:id="176"/>
      <w:r>
        <w:rPr/>
        <w:t>.</w:t>
      </w:r>
      <w:bookmarkStart w:id="177" w:name="p841"/>
      <w:bookmarkEnd w:id="177"/>
      <w:r>
        <w:rPr/>
        <w:t xml:space="preserve"> We </w:t>
      </w:r>
      <w:bookmarkStart w:id="178" w:name="2933"/>
      <w:bookmarkEnd w:id="178"/>
      <w:r>
        <w:rPr/>
        <w:t xml:space="preserve">hurry to reassure </w:t>
      </w:r>
      <w:bookmarkStart w:id="179" w:name="1175"/>
      <w:bookmarkEnd w:id="179"/>
      <w:r>
        <w:rPr/>
        <w:t xml:space="preserve">you that 1-3 </w:t>
      </w:r>
      <w:bookmarkStart w:id="180" w:name="2587-2588"/>
      <w:bookmarkEnd w:id="180"/>
      <w:r>
        <w:rPr/>
        <w:t xml:space="preserve">games is enough to find out everything there is to know about online </w:t>
      </w:r>
      <w:bookmarkStart w:id="181" w:name="1099"/>
      <w:bookmarkEnd w:id="181"/>
      <w:r>
        <w:rPr/>
        <w:t>slots.</w:t>
      </w:r>
      <w:bookmarkStart w:id="182" w:name="p842"/>
      <w:bookmarkEnd w:id="182"/>
      <w:r>
        <w:rPr/>
        <w:t xml:space="preserve"> If </w:t>
      </w:r>
      <w:bookmarkStart w:id="183" w:name="1176"/>
      <w:bookmarkEnd w:id="183"/>
      <w:r>
        <w:rPr/>
        <w:t xml:space="preserve">you’ve </w:t>
      </w:r>
      <w:bookmarkStart w:id="184" w:name="2935-2936"/>
      <w:bookmarkEnd w:id="184"/>
      <w:r>
        <w:rPr/>
        <w:t xml:space="preserve">been in far more </w:t>
      </w:r>
      <w:bookmarkStart w:id="185" w:name="1238-2589-2590"/>
      <w:bookmarkEnd w:id="185"/>
      <w:r>
        <w:rPr/>
        <w:t>times than that, it’</w:t>
      </w:r>
      <w:bookmarkStart w:id="186" w:name="29341"/>
      <w:bookmarkEnd w:id="186"/>
      <w:r>
        <w:rPr/>
        <w:t xml:space="preserve">s </w:t>
      </w:r>
      <w:bookmarkStart w:id="187" w:name="1239-2934"/>
      <w:bookmarkEnd w:id="187"/>
      <w:r>
        <w:rPr/>
        <w:t>time</w:t>
      </w:r>
      <w:bookmarkStart w:id="188" w:name="2934"/>
      <w:bookmarkEnd w:id="188"/>
      <w:r>
        <w:rPr/>
        <w:t xml:space="preserve"> to </w:t>
      </w:r>
      <w:bookmarkStart w:id="189" w:name="1243-2934"/>
      <w:bookmarkEnd w:id="189"/>
      <w:r>
        <w:rPr/>
        <w:t xml:space="preserve">take a step forward and </w:t>
      </w:r>
      <w:bookmarkStart w:id="190" w:name="1244-2937-2938"/>
      <w:bookmarkEnd w:id="190"/>
      <w:r>
        <w:rPr/>
        <w:t>take</w:t>
      </w:r>
      <w:bookmarkStart w:id="191" w:name="1244"/>
      <w:bookmarkEnd w:id="191"/>
      <w:r>
        <w:rPr/>
        <w:t xml:space="preserve"> on some serious gaming.</w:t>
        <w:br/>
        <w:br/>
      </w:r>
      <w:bookmarkStart w:id="192" w:name="p843"/>
      <w:bookmarkEnd w:id="192"/>
      <w:r>
        <w:rPr/>
        <w:t xml:space="preserve">There </w:t>
      </w:r>
      <w:bookmarkStart w:id="193" w:name="2939-2940"/>
      <w:bookmarkEnd w:id="193"/>
      <w:r>
        <w:rPr/>
        <w:t xml:space="preserve">are some </w:t>
      </w:r>
      <w:bookmarkStart w:id="194" w:name="1282"/>
      <w:bookmarkEnd w:id="194"/>
      <w:r>
        <w:rPr/>
        <w:t xml:space="preserve">true facts about </w:t>
      </w:r>
      <w:bookmarkStart w:id="195" w:name="2591"/>
      <w:bookmarkEnd w:id="195"/>
      <w:r>
        <w:rPr/>
        <w:t xml:space="preserve">slots that, unfortunately, don’t work in their </w:t>
      </w:r>
      <w:bookmarkStart w:id="196" w:name="2592-2593"/>
      <w:bookmarkEnd w:id="196"/>
      <w:r>
        <w:rPr/>
        <w:t>favor.</w:t>
      </w:r>
      <w:bookmarkStart w:id="197" w:name="p844"/>
      <w:bookmarkEnd w:id="197"/>
      <w:r>
        <w:rPr/>
        <w:t xml:space="preserve"> For </w:t>
      </w:r>
      <w:bookmarkStart w:id="198" w:name="2594-2595"/>
      <w:bookmarkEnd w:id="198"/>
      <w:r>
        <w:rPr/>
        <w:t xml:space="preserve">example, that the </w:t>
      </w:r>
      <w:bookmarkStart w:id="199" w:name="2596-2597"/>
      <w:bookmarkEnd w:id="199"/>
      <w:r>
        <w:rPr/>
        <w:t xml:space="preserve">majority of gambling slot machines </w:t>
      </w:r>
      <w:bookmarkStart w:id="200" w:name="2941-2942"/>
      <w:bookmarkEnd w:id="200"/>
      <w:r>
        <w:rPr/>
        <w:t xml:space="preserve">have a </w:t>
      </w:r>
      <w:bookmarkStart w:id="201" w:name="1283"/>
      <w:bookmarkEnd w:id="201"/>
      <w:r>
        <w:rPr/>
        <w:t>rather high house edge.</w:t>
      </w:r>
      <w:bookmarkStart w:id="202" w:name="p3196"/>
      <w:bookmarkEnd w:id="202"/>
      <w:r>
        <w:rPr/>
        <w:t xml:space="preserve"> Or that some pokie machines have lower payouts than others.</w:t>
      </w:r>
      <w:bookmarkStart w:id="203" w:name="p846"/>
      <w:bookmarkEnd w:id="203"/>
      <w:r>
        <w:rPr/>
        <w:t xml:space="preserve"> The </w:t>
      </w:r>
      <w:bookmarkStart w:id="204" w:name="2598-2599"/>
      <w:bookmarkEnd w:id="204"/>
      <w:r>
        <w:rPr/>
        <w:t>list can go on.</w:t>
        <w:br/>
        <w:br/>
      </w:r>
      <w:bookmarkStart w:id="205" w:name="p847"/>
      <w:bookmarkEnd w:id="205"/>
      <w:r>
        <w:rPr/>
        <w:t xml:space="preserve">However, concentrating on online free slot machines only, you miss out on </w:t>
      </w:r>
      <w:bookmarkStart w:id="206" w:name="2600-2601"/>
      <w:bookmarkEnd w:id="206"/>
      <w:r>
        <w:rPr/>
        <w:t xml:space="preserve">lots of </w:t>
      </w:r>
      <w:bookmarkStart w:id="207" w:name="2602-2603"/>
      <w:bookmarkEnd w:id="207"/>
      <w:r>
        <w:rPr/>
        <w:t>things.</w:t>
      </w:r>
      <w:bookmarkStart w:id="208" w:name="p848"/>
      <w:bookmarkEnd w:id="208"/>
      <w:r>
        <w:rPr/>
        <w:t xml:space="preserve"> The first one </w:t>
      </w:r>
      <w:bookmarkStart w:id="209" w:name="2943-2944"/>
      <w:bookmarkEnd w:id="209"/>
      <w:r>
        <w:rPr/>
        <w:t xml:space="preserve">is, of </w:t>
      </w:r>
      <w:bookmarkStart w:id="210" w:name="2604-2605"/>
      <w:bookmarkEnd w:id="210"/>
      <w:r>
        <w:rPr/>
        <w:t xml:space="preserve">course, the </w:t>
      </w:r>
      <w:bookmarkStart w:id="211" w:name="1207"/>
      <w:bookmarkEnd w:id="211"/>
      <w:r>
        <w:rPr/>
        <w:t>jackpot.</w:t>
      </w:r>
      <w:bookmarkStart w:id="212" w:name="p849"/>
      <w:bookmarkEnd w:id="212"/>
      <w:r>
        <w:rPr/>
        <w:t xml:space="preserve"> Whether nominal or </w:t>
      </w:r>
      <w:bookmarkStart w:id="213" w:name="2606"/>
      <w:bookmarkEnd w:id="213"/>
      <w:r>
        <w:rPr/>
        <w:t xml:space="preserve">progressive, </w:t>
      </w:r>
      <w:bookmarkStart w:id="214" w:name="1208"/>
      <w:bookmarkEnd w:id="214"/>
      <w:r>
        <w:rPr/>
        <w:t>jackpots in online casinos have long proven to be real.</w:t>
      </w:r>
      <w:bookmarkStart w:id="215" w:name="p850"/>
      <w:bookmarkStart w:id="216" w:name="p850-pl9"/>
      <w:bookmarkEnd w:id="215"/>
      <w:bookmarkEnd w:id="216"/>
      <w:r>
        <w:rPr/>
        <w:t xml:space="preserve"> </w:t>
      </w:r>
      <w:bookmarkStart w:id="217" w:name="1284-p850-pl"/>
      <w:bookmarkEnd w:id="217"/>
      <w:r>
        <w:rPr/>
        <w:t>Later</w:t>
      </w:r>
      <w:bookmarkStart w:id="218" w:name="p850-pl8"/>
      <w:bookmarkEnd w:id="218"/>
      <w:r>
        <w:rPr/>
        <w:t xml:space="preserve"> in this </w:t>
      </w:r>
      <w:bookmarkStart w:id="219" w:name="2607-2608-p850-pl"/>
      <w:bookmarkEnd w:id="219"/>
      <w:r>
        <w:rPr/>
        <w:t>article</w:t>
      </w:r>
      <w:bookmarkStart w:id="220" w:name="p850-pl7"/>
      <w:bookmarkEnd w:id="220"/>
      <w:r>
        <w:rPr/>
        <w:t xml:space="preserve">, you’ll </w:t>
      </w:r>
      <w:bookmarkStart w:id="221" w:name="2945-2946-p850-pl"/>
      <w:bookmarkEnd w:id="221"/>
      <w:r>
        <w:rPr/>
        <w:t>find</w:t>
      </w:r>
      <w:bookmarkStart w:id="222" w:name="p850-pl6"/>
      <w:bookmarkEnd w:id="222"/>
      <w:r>
        <w:rPr/>
        <w:t xml:space="preserve"> out the exact sums and </w:t>
      </w:r>
      <w:bookmarkStart w:id="223" w:name="2609-2610-p850-pl"/>
      <w:bookmarkEnd w:id="223"/>
      <w:r>
        <w:rPr/>
        <w:t>names</w:t>
      </w:r>
      <w:bookmarkStart w:id="224" w:name="p850-pl5"/>
      <w:bookmarkEnd w:id="224"/>
      <w:r>
        <w:rPr/>
        <w:t xml:space="preserve"> of slot games that gave away the greatest </w:t>
      </w:r>
      <w:bookmarkStart w:id="225" w:name="1209-p850-pl"/>
      <w:bookmarkEnd w:id="225"/>
      <w:r>
        <w:rPr/>
        <w:t>jackpots</w:t>
      </w:r>
      <w:bookmarkStart w:id="226" w:name="p850-pl4"/>
      <w:bookmarkEnd w:id="226"/>
      <w:r>
        <w:rPr/>
        <w:t xml:space="preserve"> in </w:t>
      </w:r>
      <w:bookmarkStart w:id="227" w:name="2611-2612-p850-pl"/>
      <w:bookmarkEnd w:id="227"/>
      <w:r>
        <w:rPr/>
        <w:t>history</w:t>
      </w:r>
      <w:bookmarkStart w:id="228" w:name="p850-pl3"/>
      <w:bookmarkEnd w:id="228"/>
      <w:r>
        <w:rPr/>
        <w:t xml:space="preserve"> and </w:t>
      </w:r>
      <w:bookmarkStart w:id="229" w:name="2947-2948-p850-pl"/>
      <w:bookmarkEnd w:id="229"/>
      <w:r>
        <w:rPr/>
        <w:t>keep</w:t>
      </w:r>
      <w:bookmarkStart w:id="230" w:name="p850-pl2"/>
      <w:bookmarkEnd w:id="230"/>
      <w:r>
        <w:rPr/>
        <w:t xml:space="preserve"> </w:t>
      </w:r>
      <w:bookmarkStart w:id="231" w:name="2949-p850-pl"/>
      <w:bookmarkEnd w:id="231"/>
      <w:r>
        <w:rPr/>
        <w:t>updating</w:t>
      </w:r>
      <w:bookmarkStart w:id="232" w:name="p850-pl1"/>
      <w:bookmarkEnd w:id="232"/>
      <w:r>
        <w:rPr/>
        <w:t xml:space="preserve"> the </w:t>
      </w:r>
      <w:bookmarkStart w:id="233" w:name="994-p850-pl"/>
      <w:bookmarkEnd w:id="233"/>
      <w:r>
        <w:rPr/>
        <w:t>Guinness</w:t>
      </w:r>
      <w:bookmarkStart w:id="234" w:name="p850-pl"/>
      <w:bookmarkEnd w:id="234"/>
      <w:r>
        <w:rPr/>
        <w:t xml:space="preserve"> record still.</w:t>
        <w:br/>
        <w:br/>
      </w:r>
      <w:bookmarkStart w:id="235" w:name="p851"/>
      <w:bookmarkStart w:id="236" w:name="1285"/>
      <w:bookmarkEnd w:id="235"/>
      <w:bookmarkEnd w:id="236"/>
      <w:r>
        <w:rPr/>
        <w:t xml:space="preserve">For </w:t>
      </w:r>
      <w:bookmarkStart w:id="237" w:name="1285-2613-2614"/>
      <w:bookmarkEnd w:id="237"/>
      <w:r>
        <w:rPr/>
        <w:t xml:space="preserve">now, we’ve </w:t>
      </w:r>
      <w:bookmarkStart w:id="238" w:name="2950-2951"/>
      <w:bookmarkEnd w:id="238"/>
      <w:r>
        <w:rPr/>
        <w:t xml:space="preserve">prepared certain </w:t>
      </w:r>
      <w:bookmarkStart w:id="239" w:name="2615-2616"/>
      <w:bookmarkEnd w:id="239"/>
      <w:r>
        <w:rPr/>
        <w:t xml:space="preserve">tips for you to be ahead of the </w:t>
      </w:r>
      <w:bookmarkStart w:id="240" w:name="2617-2618"/>
      <w:bookmarkEnd w:id="240"/>
      <w:r>
        <w:rPr/>
        <w:t xml:space="preserve">game no </w:t>
      </w:r>
      <w:bookmarkStart w:id="241" w:name="2619-2620"/>
      <w:bookmarkEnd w:id="241"/>
      <w:r>
        <w:rPr/>
        <w:t>matter what:</w:t>
        <w:br/>
        <w:br/>
      </w:r>
      <w:bookmarkStart w:id="242" w:name="p852"/>
      <w:bookmarkStart w:id="243" w:name="996"/>
      <w:bookmarkEnd w:id="242"/>
      <w:bookmarkEnd w:id="243"/>
      <w:r>
        <w:rPr/>
        <w:t xml:space="preserve">Look for </w:t>
      </w:r>
      <w:bookmarkStart w:id="244" w:name="1249-1286"/>
      <w:bookmarkEnd w:id="244"/>
      <w:r>
        <w:rPr/>
        <w:t xml:space="preserve">new </w:t>
      </w:r>
      <w:bookmarkStart w:id="245" w:name="1223"/>
      <w:bookmarkEnd w:id="245"/>
      <w:r>
        <w:rPr/>
        <w:t xml:space="preserve">casinos with the latest </w:t>
      </w:r>
      <w:bookmarkStart w:id="246" w:name="1100"/>
      <w:bookmarkEnd w:id="246"/>
      <w:r>
        <w:rPr/>
        <w:t xml:space="preserve">slot machines available - </w:t>
      </w:r>
      <w:bookmarkStart w:id="247" w:name="1250-1287"/>
      <w:bookmarkEnd w:id="247"/>
      <w:r>
        <w:rPr/>
        <w:t xml:space="preserve">new </w:t>
      </w:r>
      <w:bookmarkStart w:id="248" w:name="1224"/>
      <w:bookmarkEnd w:id="248"/>
      <w:r>
        <w:rPr/>
        <w:t xml:space="preserve">casinos </w:t>
      </w:r>
      <w:bookmarkStart w:id="249" w:name="2952-2953"/>
      <w:bookmarkEnd w:id="249"/>
      <w:r>
        <w:rPr/>
        <w:t xml:space="preserve">offer the </w:t>
      </w:r>
      <w:bookmarkStart w:id="250" w:name="1288"/>
      <w:bookmarkEnd w:id="250"/>
      <w:r>
        <w:rPr/>
        <w:t xml:space="preserve">greater number of </w:t>
      </w:r>
      <w:bookmarkStart w:id="251" w:name="1144-1289"/>
      <w:bookmarkEnd w:id="251"/>
      <w:r>
        <w:rPr/>
        <w:t>free spins and no deposit bonus cash.</w:t>
        <w:br/>
        <w:br/>
      </w:r>
      <w:bookmarkStart w:id="252" w:name="p854"/>
      <w:bookmarkStart w:id="253" w:name="998"/>
      <w:bookmarkStart w:id="254" w:name="998-1139"/>
      <w:bookmarkEnd w:id="252"/>
      <w:bookmarkEnd w:id="253"/>
      <w:bookmarkEnd w:id="254"/>
      <w:r>
        <w:rPr/>
        <w:t xml:space="preserve">Play only legal </w:t>
      </w:r>
      <w:bookmarkStart w:id="255" w:name="1073"/>
      <w:bookmarkEnd w:id="255"/>
      <w:r>
        <w:rPr/>
        <w:t xml:space="preserve">online </w:t>
      </w:r>
      <w:bookmarkStart w:id="256" w:name="1101"/>
      <w:bookmarkEnd w:id="256"/>
      <w:r>
        <w:rPr/>
        <w:t xml:space="preserve">slots - it </w:t>
      </w:r>
      <w:bookmarkStart w:id="257" w:name="2954"/>
      <w:bookmarkEnd w:id="257"/>
      <w:r>
        <w:rPr/>
        <w:t xml:space="preserve">eliminates the </w:t>
      </w:r>
      <w:bookmarkStart w:id="258" w:name="2621-2622"/>
      <w:bookmarkEnd w:id="258"/>
      <w:r>
        <w:rPr/>
        <w:t xml:space="preserve">chances of coming across </w:t>
      </w:r>
      <w:bookmarkStart w:id="259" w:name="1102"/>
      <w:bookmarkEnd w:id="259"/>
      <w:r>
        <w:rPr/>
        <w:t xml:space="preserve">slots that </w:t>
      </w:r>
      <w:bookmarkStart w:id="260" w:name="2955-2956"/>
      <w:bookmarkEnd w:id="260"/>
      <w:r>
        <w:rPr/>
        <w:t xml:space="preserve">have unverified RNG </w:t>
      </w:r>
      <w:bookmarkStart w:id="261" w:name="p853"/>
      <w:bookmarkEnd w:id="261"/>
      <w:r>
        <w:rPr/>
        <w:t>(random number generator).</w:t>
        <w:br/>
        <w:br/>
      </w:r>
      <w:bookmarkStart w:id="262" w:name="p855"/>
      <w:bookmarkStart w:id="263" w:name="1000"/>
      <w:bookmarkEnd w:id="262"/>
      <w:bookmarkEnd w:id="263"/>
      <w:r>
        <w:rPr/>
        <w:t xml:space="preserve">If you </w:t>
      </w:r>
      <w:bookmarkStart w:id="264" w:name="2957-2958"/>
      <w:bookmarkEnd w:id="264"/>
      <w:r>
        <w:rPr/>
        <w:t xml:space="preserve">want to </w:t>
      </w:r>
      <w:bookmarkStart w:id="265" w:name="1140"/>
      <w:bookmarkEnd w:id="265"/>
      <w:r>
        <w:rPr/>
        <w:t xml:space="preserve">play </w:t>
      </w:r>
      <w:bookmarkStart w:id="266" w:name="1074"/>
      <w:bookmarkEnd w:id="266"/>
      <w:r>
        <w:rPr/>
        <w:t xml:space="preserve">online </w:t>
      </w:r>
      <w:bookmarkStart w:id="267" w:name="1145"/>
      <w:bookmarkEnd w:id="267"/>
      <w:r>
        <w:rPr/>
        <w:t xml:space="preserve">free </w:t>
      </w:r>
      <w:bookmarkStart w:id="268" w:name="1103"/>
      <w:bookmarkEnd w:id="268"/>
      <w:r>
        <w:rPr/>
        <w:t xml:space="preserve">slots, do </w:t>
      </w:r>
      <w:bookmarkStart w:id="269" w:name="1141"/>
      <w:bookmarkEnd w:id="269"/>
      <w:r>
        <w:rPr/>
        <w:t xml:space="preserve">play </w:t>
      </w:r>
      <w:bookmarkStart w:id="270" w:name="1146"/>
      <w:bookmarkEnd w:id="270"/>
      <w:r>
        <w:rPr/>
        <w:t xml:space="preserve">free </w:t>
      </w:r>
      <w:bookmarkStart w:id="271" w:name="1104"/>
      <w:bookmarkEnd w:id="271"/>
      <w:r>
        <w:rPr/>
        <w:t xml:space="preserve">slots </w:t>
      </w:r>
      <w:bookmarkStart w:id="272" w:name="1075"/>
      <w:bookmarkEnd w:id="272"/>
      <w:r>
        <w:rPr/>
        <w:t xml:space="preserve">online for </w:t>
      </w:r>
      <w:bookmarkStart w:id="273" w:name="2623-2624"/>
      <w:bookmarkEnd w:id="273"/>
      <w:r>
        <w:rPr/>
        <w:t xml:space="preserve">prizes and </w:t>
      </w:r>
      <w:bookmarkStart w:id="274" w:name="2959-2960"/>
      <w:bookmarkEnd w:id="274"/>
      <w:r>
        <w:rPr/>
        <w:t xml:space="preserve">receive </w:t>
      </w:r>
      <w:bookmarkStart w:id="275" w:name="1290"/>
      <w:bookmarkEnd w:id="275"/>
      <w:r>
        <w:rPr/>
        <w:t xml:space="preserve">small rewards from </w:t>
      </w:r>
      <w:bookmarkStart w:id="276" w:name="1225-2625-2626"/>
      <w:bookmarkEnd w:id="276"/>
      <w:r>
        <w:rPr/>
        <w:t xml:space="preserve">casinos just for the </w:t>
      </w:r>
      <w:bookmarkStart w:id="277" w:name="2627-2628"/>
      <w:bookmarkEnd w:id="277"/>
      <w:r>
        <w:rPr/>
        <w:t>effort!</w:t>
        <w:br/>
        <w:br/>
      </w:r>
      <w:bookmarkStart w:id="278" w:name="p856"/>
      <w:bookmarkStart w:id="279" w:name="1002"/>
      <w:bookmarkEnd w:id="278"/>
      <w:bookmarkEnd w:id="279"/>
      <w:r>
        <w:rPr/>
        <w:t xml:space="preserve">Read reviews on all </w:t>
      </w:r>
      <w:bookmarkStart w:id="280" w:name="1076"/>
      <w:bookmarkEnd w:id="280"/>
      <w:r>
        <w:rPr/>
        <w:t xml:space="preserve">online </w:t>
      </w:r>
      <w:bookmarkStart w:id="281" w:name="1105"/>
      <w:bookmarkEnd w:id="281"/>
      <w:r>
        <w:rPr/>
        <w:t xml:space="preserve">slots to </w:t>
      </w:r>
      <w:bookmarkStart w:id="282" w:name="2961-2962"/>
      <w:bookmarkEnd w:id="282"/>
      <w:r>
        <w:rPr/>
        <w:t xml:space="preserve">learn the </w:t>
      </w:r>
      <w:bookmarkStart w:id="283" w:name="2629"/>
      <w:bookmarkEnd w:id="283"/>
      <w:r>
        <w:rPr/>
        <w:t xml:space="preserve">ins and outs and </w:t>
      </w:r>
      <w:bookmarkStart w:id="284" w:name="1291-2963-2964"/>
      <w:bookmarkEnd w:id="284"/>
      <w:r>
        <w:rPr/>
        <w:t>pick the most suitable one for yourself.</w:t>
        <w:br/>
        <w:br/>
      </w:r>
      <w:bookmarkStart w:id="285" w:name="p857"/>
      <w:bookmarkStart w:id="286" w:name="1004"/>
      <w:bookmarkStart w:id="287" w:name="1004-2965"/>
      <w:bookmarkEnd w:id="285"/>
      <w:bookmarkEnd w:id="286"/>
      <w:bookmarkEnd w:id="287"/>
      <w:r>
        <w:rPr/>
        <w:t>Download a mobile version for Android or iOS for extra offers and device-specific bonuses!</w:t>
        <w:br/>
        <w:br/>
      </w:r>
      <w:bookmarkStart w:id="288" w:name="p858"/>
      <w:bookmarkEnd w:id="288"/>
      <w:r>
        <w:rPr/>
        <w:t xml:space="preserve">One does not </w:t>
      </w:r>
      <w:bookmarkStart w:id="289" w:name="1292"/>
      <w:bookmarkEnd w:id="289"/>
      <w:r>
        <w:rPr/>
        <w:t>need super knowledge to play online slots.</w:t>
      </w:r>
      <w:bookmarkStart w:id="290" w:name="p3197"/>
      <w:bookmarkEnd w:id="290"/>
      <w:r>
        <w:rPr/>
        <w:t xml:space="preserve"> It is enough to choose a reliable casino and a game by one of the renown software providers.</w:t>
      </w:r>
      <w:bookmarkStart w:id="291" w:name="p860"/>
      <w:bookmarkEnd w:id="291"/>
      <w:r>
        <w:rPr/>
        <w:t xml:space="preserve"> All the </w:t>
      </w:r>
      <w:bookmarkStart w:id="292" w:name="2632-2633"/>
      <w:bookmarkEnd w:id="292"/>
      <w:r>
        <w:rPr/>
        <w:t xml:space="preserve">rest </w:t>
      </w:r>
      <w:bookmarkStart w:id="293" w:name="2968-2969"/>
      <w:bookmarkEnd w:id="293"/>
      <w:r>
        <w:rPr/>
        <w:t xml:space="preserve">depends on your </w:t>
      </w:r>
      <w:bookmarkStart w:id="294" w:name="2634-2635"/>
      <w:bookmarkEnd w:id="294"/>
      <w:r>
        <w:rPr/>
        <w:t xml:space="preserve">luck and </w:t>
      </w:r>
      <w:bookmarkStart w:id="295" w:name="2636-2637"/>
      <w:bookmarkEnd w:id="295"/>
      <w:r>
        <w:rPr/>
        <w:t xml:space="preserve">game’s payout percentage so be sure to </w:t>
      </w:r>
      <w:bookmarkStart w:id="296" w:name="1293-2970-2971"/>
      <w:bookmarkEnd w:id="296"/>
      <w:r>
        <w:rPr/>
        <w:t>check it beforehand.</w:t>
        <w:br/>
      </w:r>
      <w:bookmarkStart w:id="297" w:name="p861"/>
      <w:bookmarkStart w:id="298" w:name="2638-2639"/>
      <w:bookmarkEnd w:id="297"/>
      <w:bookmarkEnd w:id="298"/>
      <w:r>
        <w:rPr/>
        <w:t xml:space="preserve">Gambler’s </w:t>
      </w:r>
      <w:bookmarkStart w:id="299" w:name="2640-2641"/>
      <w:bookmarkEnd w:id="299"/>
      <w:r>
        <w:rPr/>
        <w:t xml:space="preserve">mistakes when playing online </w:t>
      </w:r>
      <w:bookmarkStart w:id="300" w:name="1106"/>
      <w:bookmarkEnd w:id="300"/>
      <w:r>
        <w:rPr/>
        <w:t>slots</w:t>
        <w:br/>
        <w:br/>
      </w:r>
      <w:bookmarkStart w:id="301" w:name="p862"/>
      <w:bookmarkStart w:id="302" w:name="1006-1107-2642"/>
      <w:bookmarkEnd w:id="301"/>
      <w:bookmarkEnd w:id="302"/>
      <w:r>
        <w:rPr/>
        <w:t xml:space="preserve">Slot gambling </w:t>
      </w:r>
      <w:bookmarkStart w:id="303" w:name="1376-2972-2973"/>
      <w:bookmarkEnd w:id="303"/>
      <w:r>
        <w:rPr/>
        <w:t xml:space="preserve">requires one to </w:t>
      </w:r>
      <w:bookmarkStart w:id="304" w:name="1294-2974-2975"/>
      <w:bookmarkEnd w:id="304"/>
      <w:r>
        <w:rPr/>
        <w:t xml:space="preserve">have a </w:t>
      </w:r>
      <w:bookmarkStart w:id="305" w:name="2643-2644"/>
      <w:bookmarkEnd w:id="305"/>
      <w:r>
        <w:rPr/>
        <w:t>strategy.</w:t>
      </w:r>
      <w:bookmarkStart w:id="306" w:name="p863"/>
      <w:bookmarkEnd w:id="306"/>
      <w:r>
        <w:rPr/>
        <w:t xml:space="preserve"> It is not that </w:t>
      </w:r>
      <w:bookmarkStart w:id="307" w:name="1295"/>
      <w:bookmarkEnd w:id="307"/>
      <w:r>
        <w:rPr/>
        <w:t xml:space="preserve">important with free online </w:t>
      </w:r>
      <w:bookmarkStart w:id="308" w:name="1108"/>
      <w:bookmarkEnd w:id="308"/>
      <w:r>
        <w:rPr/>
        <w:t xml:space="preserve">slots machines, the </w:t>
      </w:r>
      <w:bookmarkStart w:id="309" w:name="2645-2646"/>
      <w:bookmarkEnd w:id="309"/>
      <w:r>
        <w:rPr/>
        <w:t>money isn’t real, why bother?</w:t>
      </w:r>
      <w:bookmarkStart w:id="310" w:name="p864"/>
      <w:bookmarkEnd w:id="310"/>
      <w:r>
        <w:rPr/>
        <w:t xml:space="preserve"> However, it is better you </w:t>
      </w:r>
      <w:bookmarkStart w:id="311" w:name="1260-2976-2977"/>
      <w:bookmarkEnd w:id="311"/>
      <w:r>
        <w:rPr/>
        <w:t xml:space="preserve">start coming up with your personal gaming strategy when </w:t>
      </w:r>
      <w:bookmarkStart w:id="312" w:name="1296"/>
      <w:bookmarkEnd w:id="312"/>
      <w:r>
        <w:rPr/>
        <w:t xml:space="preserve">just </w:t>
      </w:r>
      <w:bookmarkStart w:id="313" w:name="1261"/>
      <w:bookmarkEnd w:id="313"/>
      <w:r>
        <w:rPr/>
        <w:t xml:space="preserve">starting with free </w:t>
      </w:r>
      <w:bookmarkStart w:id="314" w:name="1109"/>
      <w:bookmarkEnd w:id="314"/>
      <w:r>
        <w:rPr/>
        <w:t>slots games.</w:t>
      </w:r>
      <w:bookmarkStart w:id="315" w:name="p865"/>
      <w:bookmarkEnd w:id="315"/>
      <w:r>
        <w:rPr/>
        <w:t xml:space="preserve"> This </w:t>
      </w:r>
      <w:bookmarkStart w:id="316" w:name="2647-2648"/>
      <w:bookmarkEnd w:id="316"/>
      <w:r>
        <w:rPr/>
        <w:t xml:space="preserve">way, you can figure out whether to bet on max </w:t>
      </w:r>
      <w:bookmarkStart w:id="317" w:name="1152"/>
      <w:bookmarkEnd w:id="317"/>
      <w:r>
        <w:rPr/>
        <w:t xml:space="preserve">each </w:t>
      </w:r>
      <w:bookmarkStart w:id="318" w:name="1240-2649-2650"/>
      <w:bookmarkEnd w:id="318"/>
      <w:r>
        <w:rPr/>
        <w:t xml:space="preserve">time or go by with the lowest </w:t>
      </w:r>
      <w:bookmarkStart w:id="319" w:name="1377"/>
      <w:bookmarkEnd w:id="319"/>
      <w:r>
        <w:rPr/>
        <w:t>denominations possible;</w:t>
      </w:r>
      <w:bookmarkStart w:id="320" w:name="p866"/>
      <w:bookmarkEnd w:id="320"/>
      <w:r>
        <w:rPr/>
        <w:t xml:space="preserve"> whether to bet on the </w:t>
      </w:r>
      <w:bookmarkStart w:id="321" w:name="1297"/>
      <w:bookmarkEnd w:id="321"/>
      <w:r>
        <w:rPr/>
        <w:t xml:space="preserve">same amount </w:t>
      </w:r>
      <w:bookmarkStart w:id="322" w:name="1153"/>
      <w:bookmarkEnd w:id="322"/>
      <w:r>
        <w:rPr/>
        <w:t xml:space="preserve">each </w:t>
      </w:r>
      <w:bookmarkStart w:id="323" w:name="1241-2651-2652"/>
      <w:bookmarkEnd w:id="323"/>
      <w:r>
        <w:rPr/>
        <w:t xml:space="preserve">time or to </w:t>
      </w:r>
      <w:bookmarkStart w:id="324" w:name="1298-2978-2979"/>
      <w:bookmarkEnd w:id="324"/>
      <w:r>
        <w:rPr/>
        <w:t xml:space="preserve">change it </w:t>
      </w:r>
      <w:bookmarkStart w:id="325" w:name="1154"/>
      <w:bookmarkEnd w:id="325"/>
      <w:r>
        <w:rPr/>
        <w:t xml:space="preserve">each </w:t>
      </w:r>
      <w:bookmarkStart w:id="326" w:name="1242-2653-2654"/>
      <w:bookmarkEnd w:id="326"/>
      <w:r>
        <w:rPr/>
        <w:t>time.</w:t>
      </w:r>
      <w:bookmarkStart w:id="327" w:name="p867"/>
      <w:bookmarkEnd w:id="327"/>
      <w:r>
        <w:rPr/>
        <w:t xml:space="preserve"> Some </w:t>
      </w:r>
      <w:bookmarkStart w:id="328" w:name="2980-2981"/>
      <w:bookmarkEnd w:id="328"/>
      <w:r>
        <w:rPr/>
        <w:t xml:space="preserve">say, </w:t>
      </w:r>
      <w:bookmarkStart w:id="329" w:name="1299"/>
      <w:bookmarkEnd w:id="329"/>
      <w:r>
        <w:rPr/>
        <w:t xml:space="preserve">pure luck any way, but we don’t </w:t>
      </w:r>
      <w:bookmarkStart w:id="330" w:name="1300"/>
      <w:bookmarkEnd w:id="330"/>
      <w:r>
        <w:rPr/>
        <w:t>think that.</w:t>
        <w:br/>
        <w:br/>
      </w:r>
      <w:bookmarkStart w:id="331" w:name="p868"/>
      <w:bookmarkStart w:id="332" w:name="2655-2656"/>
      <w:bookmarkEnd w:id="331"/>
      <w:bookmarkEnd w:id="332"/>
      <w:r>
        <w:rPr/>
        <w:t xml:space="preserve">Players who </w:t>
      </w:r>
      <w:bookmarkStart w:id="333" w:name="1301"/>
      <w:bookmarkEnd w:id="333"/>
      <w:r>
        <w:rPr/>
        <w:t xml:space="preserve">only start moving away from free </w:t>
      </w:r>
      <w:bookmarkStart w:id="334" w:name="1110"/>
      <w:bookmarkEnd w:id="334"/>
      <w:r>
        <w:rPr/>
        <w:t xml:space="preserve">slots for </w:t>
      </w:r>
      <w:bookmarkStart w:id="335" w:name="2657"/>
      <w:bookmarkEnd w:id="335"/>
      <w:r>
        <w:rPr/>
        <w:t xml:space="preserve">fun to gambling online </w:t>
      </w:r>
      <w:bookmarkStart w:id="336" w:name="1111"/>
      <w:bookmarkEnd w:id="336"/>
      <w:r>
        <w:rPr/>
        <w:t xml:space="preserve">slots for real, </w:t>
      </w:r>
      <w:bookmarkStart w:id="337" w:name="2982-2983"/>
      <w:bookmarkEnd w:id="337"/>
      <w:r>
        <w:rPr/>
        <w:t xml:space="preserve">tend to </w:t>
      </w:r>
      <w:bookmarkStart w:id="338" w:name="1302-2984-2985"/>
      <w:bookmarkEnd w:id="338"/>
      <w:r>
        <w:rPr/>
        <w:t xml:space="preserve">make many </w:t>
      </w:r>
      <w:bookmarkStart w:id="339" w:name="2658-2659"/>
      <w:bookmarkEnd w:id="339"/>
      <w:r>
        <w:rPr/>
        <w:t>mistakes.</w:t>
      </w:r>
      <w:bookmarkStart w:id="340" w:name="p869"/>
      <w:bookmarkEnd w:id="340"/>
      <w:r>
        <w:rPr/>
        <w:t xml:space="preserve"> The </w:t>
      </w:r>
      <w:bookmarkStart w:id="341" w:name="2660-2661"/>
      <w:bookmarkEnd w:id="341"/>
      <w:r>
        <w:rPr/>
        <w:t xml:space="preserve">majority of these false decisions </w:t>
      </w:r>
      <w:bookmarkStart w:id="342" w:name="2986-2987"/>
      <w:bookmarkEnd w:id="342"/>
      <w:r>
        <w:rPr/>
        <w:t>derive from their forgetting they are not playing for free anymore.</w:t>
      </w:r>
      <w:bookmarkStart w:id="343" w:name="p870"/>
      <w:bookmarkEnd w:id="343"/>
      <w:r>
        <w:rPr/>
        <w:t xml:space="preserve"> When </w:t>
      </w:r>
      <w:bookmarkStart w:id="344" w:name="1245"/>
      <w:bookmarkEnd w:id="344"/>
      <w:r>
        <w:rPr/>
        <w:t xml:space="preserve">taking on gambling for </w:t>
      </w:r>
      <w:bookmarkStart w:id="345" w:name="1221-2662-2663"/>
      <w:bookmarkEnd w:id="345"/>
      <w:r>
        <w:rPr/>
        <w:t xml:space="preserve">money, you </w:t>
      </w:r>
      <w:bookmarkStart w:id="346" w:name="1246-2988-2989"/>
      <w:bookmarkEnd w:id="346"/>
      <w:r>
        <w:rPr/>
        <w:t>take</w:t>
      </w:r>
      <w:bookmarkStart w:id="347" w:name="1246"/>
      <w:bookmarkEnd w:id="347"/>
      <w:r>
        <w:rPr/>
        <w:t xml:space="preserve"> on the </w:t>
      </w:r>
      <w:bookmarkStart w:id="348" w:name="2664-2665"/>
      <w:bookmarkEnd w:id="348"/>
      <w:r>
        <w:rPr/>
        <w:t xml:space="preserve">risk of </w:t>
      </w:r>
      <w:bookmarkStart w:id="349" w:name="1303-2990-2991"/>
      <w:bookmarkEnd w:id="349"/>
      <w:r>
        <w:rPr/>
        <w:t xml:space="preserve">losing this </w:t>
      </w:r>
      <w:bookmarkStart w:id="350" w:name="1222-2666-2667"/>
      <w:bookmarkEnd w:id="350"/>
      <w:r>
        <w:rPr/>
        <w:t>money as well.</w:t>
        <w:br/>
        <w:br/>
      </w:r>
      <w:bookmarkStart w:id="351" w:name="p871"/>
      <w:bookmarkStart w:id="352" w:name="1304"/>
      <w:bookmarkEnd w:id="351"/>
      <w:bookmarkEnd w:id="352"/>
      <w:r>
        <w:rPr/>
        <w:t>Basic understanding of gambling facts is crucial;</w:t>
      </w:r>
      <w:bookmarkStart w:id="353" w:name="p872"/>
      <w:bookmarkEnd w:id="353"/>
      <w:r>
        <w:rPr/>
        <w:t xml:space="preserve"> such as that </w:t>
      </w:r>
      <w:bookmarkStart w:id="354" w:name="1262"/>
      <w:bookmarkEnd w:id="354"/>
      <w:r>
        <w:rPr/>
        <w:t xml:space="preserve">different slot machine </w:t>
      </w:r>
      <w:bookmarkStart w:id="355" w:name="1155"/>
      <w:bookmarkEnd w:id="355"/>
      <w:r>
        <w:rPr/>
        <w:t xml:space="preserve">games may </w:t>
      </w:r>
      <w:bookmarkStart w:id="356" w:name="1306-2992-2993"/>
      <w:bookmarkEnd w:id="356"/>
      <w:r>
        <w:rPr/>
        <w:t xml:space="preserve">have </w:t>
      </w:r>
      <w:bookmarkStart w:id="357" w:name="1263-1305"/>
      <w:bookmarkEnd w:id="357"/>
      <w:r>
        <w:rPr/>
        <w:t xml:space="preserve">different gaming features that matter, even though the </w:t>
      </w:r>
      <w:bookmarkStart w:id="358" w:name="2668"/>
      <w:bookmarkEnd w:id="358"/>
      <w:r>
        <w:rPr/>
        <w:t xml:space="preserve">essence of </w:t>
      </w:r>
      <w:bookmarkStart w:id="359" w:name="1156"/>
      <w:bookmarkEnd w:id="359"/>
      <w:r>
        <w:rPr/>
        <w:t>game stays the same.</w:t>
      </w:r>
      <w:bookmarkStart w:id="360" w:name="p873"/>
      <w:bookmarkEnd w:id="360"/>
      <w:r>
        <w:rPr/>
        <w:t xml:space="preserve"> And, there </w:t>
      </w:r>
      <w:bookmarkStart w:id="361" w:name="2994-2995"/>
      <w:bookmarkEnd w:id="361"/>
      <w:r>
        <w:rPr/>
        <w:t xml:space="preserve">goes the top 5 list that </w:t>
      </w:r>
      <w:bookmarkStart w:id="362" w:name="2996-2997"/>
      <w:bookmarkEnd w:id="362"/>
      <w:r>
        <w:rPr/>
        <w:t xml:space="preserve">opens with a </w:t>
      </w:r>
      <w:bookmarkStart w:id="363" w:name="2669-2670"/>
      <w:bookmarkEnd w:id="363"/>
      <w:r>
        <w:rPr/>
        <w:t xml:space="preserve">mistake that 98% of slot players </w:t>
      </w:r>
      <w:bookmarkStart w:id="364" w:name="2998-2999"/>
      <w:bookmarkEnd w:id="364"/>
      <w:r>
        <w:rPr/>
        <w:t>make.</w:t>
        <w:br/>
        <w:br/>
      </w:r>
      <w:bookmarkStart w:id="365" w:name="p874"/>
      <w:bookmarkStart w:id="366" w:name="1007"/>
      <w:bookmarkEnd w:id="365"/>
      <w:bookmarkEnd w:id="366"/>
      <w:r>
        <w:rPr/>
        <w:t>#1.</w:t>
      </w:r>
      <w:bookmarkStart w:id="367" w:name="p875"/>
      <w:bookmarkEnd w:id="367"/>
      <w:r>
        <w:rPr/>
        <w:t xml:space="preserve"> </w:t>
      </w:r>
      <w:bookmarkStart w:id="368" w:name="3000"/>
      <w:bookmarkEnd w:id="368"/>
      <w:r>
        <w:rPr/>
        <w:t xml:space="preserve">Skipping the </w:t>
      </w:r>
      <w:bookmarkStart w:id="369" w:name="2671-2672"/>
      <w:bookmarkEnd w:id="369"/>
      <w:r>
        <w:rPr/>
        <w:t>reading.</w:t>
      </w:r>
      <w:bookmarkStart w:id="370" w:name="p876"/>
      <w:bookmarkEnd w:id="370"/>
      <w:r>
        <w:rPr/>
        <w:t xml:space="preserve"> Each </w:t>
      </w:r>
      <w:bookmarkStart w:id="371" w:name="2673"/>
      <w:bookmarkEnd w:id="371"/>
      <w:r>
        <w:rPr/>
        <w:t xml:space="preserve">slot </w:t>
      </w:r>
      <w:bookmarkStart w:id="372" w:name="1307-3001-3002"/>
      <w:bookmarkEnd w:id="372"/>
      <w:r>
        <w:rPr/>
        <w:t xml:space="preserve">has game-specific rules </w:t>
      </w:r>
      <w:bookmarkStart w:id="373" w:name="3003-3004"/>
      <w:bookmarkEnd w:id="373"/>
      <w:r>
        <w:rPr/>
        <w:t xml:space="preserve">explained during the </w:t>
      </w:r>
      <w:bookmarkStart w:id="374" w:name="1378"/>
      <w:bookmarkEnd w:id="374"/>
      <w:r>
        <w:rPr/>
        <w:t>intro or in a separate text box.</w:t>
      </w:r>
      <w:bookmarkStart w:id="375" w:name="p877"/>
      <w:bookmarkEnd w:id="375"/>
      <w:r>
        <w:rPr/>
        <w:t xml:space="preserve"> And this very text that </w:t>
      </w:r>
      <w:bookmarkStart w:id="376" w:name="1177"/>
      <w:bookmarkEnd w:id="376"/>
      <w:r>
        <w:rPr/>
        <w:t xml:space="preserve">you skip each </w:t>
      </w:r>
      <w:bookmarkStart w:id="377" w:name="2674-2675"/>
      <w:bookmarkEnd w:id="377"/>
      <w:r>
        <w:rPr/>
        <w:t xml:space="preserve">time </w:t>
      </w:r>
      <w:bookmarkStart w:id="378" w:name="1309-3005-3006"/>
      <w:bookmarkEnd w:id="378"/>
      <w:r>
        <w:rPr/>
        <w:t xml:space="preserve">tells </w:t>
      </w:r>
      <w:bookmarkStart w:id="379" w:name="1178"/>
      <w:bookmarkEnd w:id="379"/>
      <w:r>
        <w:rPr/>
        <w:t xml:space="preserve">you the most </w:t>
      </w:r>
      <w:bookmarkStart w:id="380" w:name="1308"/>
      <w:bookmarkEnd w:id="380"/>
      <w:r>
        <w:rPr/>
        <w:t>important things:</w:t>
      </w:r>
      <w:bookmarkStart w:id="381" w:name="p878"/>
      <w:bookmarkStart w:id="382" w:name="p878-pl12"/>
      <w:bookmarkEnd w:id="381"/>
      <w:bookmarkEnd w:id="382"/>
      <w:r>
        <w:rPr/>
        <w:t xml:space="preserve"> </w:t>
      </w:r>
      <w:bookmarkStart w:id="383" w:name="1247-p878-pl"/>
      <w:bookmarkEnd w:id="383"/>
      <w:r>
        <w:rPr/>
        <w:t>what</w:t>
      </w:r>
      <w:bookmarkStart w:id="384" w:name="p878-pl11"/>
      <w:bookmarkEnd w:id="384"/>
      <w:r>
        <w:rPr/>
        <w:t xml:space="preserve"> symbols to </w:t>
      </w:r>
      <w:bookmarkStart w:id="385" w:name="1264-3007-3008-p878-pl"/>
      <w:bookmarkEnd w:id="385"/>
      <w:r>
        <w:rPr/>
        <w:t>collect</w:t>
      </w:r>
      <w:bookmarkStart w:id="386" w:name="p878-pl10"/>
      <w:bookmarkEnd w:id="386"/>
      <w:r>
        <w:rPr/>
        <w:t xml:space="preserve">, how it is </w:t>
      </w:r>
      <w:bookmarkStart w:id="387" w:name="1310-p878-pl"/>
      <w:bookmarkEnd w:id="387"/>
      <w:r>
        <w:rPr/>
        <w:t>better</w:t>
      </w:r>
      <w:bookmarkStart w:id="388" w:name="p878-pl9"/>
      <w:bookmarkEnd w:id="388"/>
      <w:r>
        <w:rPr/>
        <w:t xml:space="preserve"> to </w:t>
      </w:r>
      <w:bookmarkStart w:id="389" w:name="1265-3009-3010-p878-pl"/>
      <w:bookmarkEnd w:id="389"/>
      <w:r>
        <w:rPr/>
        <w:t>collect</w:t>
      </w:r>
      <w:bookmarkStart w:id="390" w:name="p878-pl8"/>
      <w:bookmarkEnd w:id="390"/>
      <w:r>
        <w:rPr/>
        <w:t xml:space="preserve"> them, </w:t>
      </w:r>
      <w:bookmarkStart w:id="391" w:name="1248-p878-pl"/>
      <w:bookmarkEnd w:id="391"/>
      <w:r>
        <w:rPr/>
        <w:t>what</w:t>
      </w:r>
      <w:bookmarkStart w:id="392" w:name="p878-pl7"/>
      <w:bookmarkEnd w:id="392"/>
      <w:r>
        <w:rPr/>
        <w:t xml:space="preserve"> to </w:t>
      </w:r>
      <w:bookmarkStart w:id="393" w:name="3011-3012-p878-pl"/>
      <w:bookmarkEnd w:id="393"/>
      <w:r>
        <w:rPr/>
        <w:t>expect</w:t>
      </w:r>
      <w:bookmarkStart w:id="394" w:name="p878-pl6"/>
      <w:bookmarkEnd w:id="394"/>
      <w:r>
        <w:rPr/>
        <w:t xml:space="preserve"> for the </w:t>
      </w:r>
      <w:bookmarkStart w:id="395" w:name="1214-p878-pl"/>
      <w:bookmarkEnd w:id="395"/>
      <w:r>
        <w:rPr/>
        <w:t>bonus</w:t>
      </w:r>
      <w:bookmarkStart w:id="396" w:name="p878-pl5"/>
      <w:bookmarkEnd w:id="396"/>
      <w:r>
        <w:rPr/>
        <w:t xml:space="preserve"> round, etc. Not knowing about these peculiarities </w:t>
      </w:r>
      <w:bookmarkStart w:id="397" w:name="1273-3013-3014-p878-pl"/>
      <w:bookmarkEnd w:id="397"/>
      <w:r>
        <w:rPr/>
        <w:t>mean</w:t>
      </w:r>
      <w:bookmarkStart w:id="398" w:name="1273-p878-pl2"/>
      <w:bookmarkEnd w:id="398"/>
      <w:r>
        <w:rPr/>
        <w:t xml:space="preserve"> that </w:t>
      </w:r>
      <w:bookmarkStart w:id="399" w:name="1179-1273-p878-pl"/>
      <w:bookmarkEnd w:id="399"/>
      <w:r>
        <w:rPr/>
        <w:t>you</w:t>
      </w:r>
      <w:bookmarkStart w:id="400" w:name="1273-p878-pl1"/>
      <w:bookmarkEnd w:id="400"/>
      <w:r>
        <w:rPr/>
        <w:t xml:space="preserve"> </w:t>
      </w:r>
      <w:bookmarkStart w:id="401" w:name="1273-3015-3016-p878-pl"/>
      <w:bookmarkEnd w:id="401"/>
      <w:r>
        <w:rPr/>
        <w:t>play</w:t>
      </w:r>
      <w:bookmarkStart w:id="402" w:name="1273-p878-pl"/>
      <w:bookmarkEnd w:id="402"/>
      <w:r>
        <w:rPr/>
        <w:t xml:space="preserve"> in blind</w:t>
      </w:r>
      <w:bookmarkStart w:id="403" w:name="p878-pl4"/>
      <w:bookmarkEnd w:id="403"/>
      <w:r>
        <w:rPr/>
        <w:t xml:space="preserve">, while </w:t>
      </w:r>
      <w:bookmarkStart w:id="404" w:name="1180-p878-pl"/>
      <w:bookmarkEnd w:id="404"/>
      <w:r>
        <w:rPr/>
        <w:t>you</w:t>
      </w:r>
      <w:bookmarkStart w:id="405" w:name="p878-pl3"/>
      <w:bookmarkEnd w:id="405"/>
      <w:r>
        <w:rPr/>
        <w:t xml:space="preserve"> could </w:t>
      </w:r>
      <w:bookmarkStart w:id="406" w:name="1311-p878-pl"/>
      <w:bookmarkEnd w:id="406"/>
      <w:r>
        <w:rPr/>
        <w:t>also</w:t>
      </w:r>
      <w:bookmarkStart w:id="407" w:name="p878-pl2"/>
      <w:bookmarkEnd w:id="407"/>
      <w:r>
        <w:rPr/>
        <w:t xml:space="preserve"> enjoy the </w:t>
      </w:r>
      <w:bookmarkStart w:id="408" w:name="2676-2677-p878-pl"/>
      <w:bookmarkEnd w:id="408"/>
      <w:r>
        <w:rPr/>
        <w:t>game</w:t>
      </w:r>
      <w:bookmarkStart w:id="409" w:name="p878-pl1"/>
      <w:bookmarkEnd w:id="409"/>
      <w:r>
        <w:rPr/>
        <w:t xml:space="preserve"> more if its unknown features made sense to </w:t>
      </w:r>
      <w:bookmarkStart w:id="410" w:name="1181-p878-pl"/>
      <w:bookmarkEnd w:id="410"/>
      <w:r>
        <w:rPr/>
        <w:t>you</w:t>
      </w:r>
      <w:bookmarkStart w:id="411" w:name="p878-pl"/>
      <w:bookmarkEnd w:id="411"/>
      <w:r>
        <w:rPr/>
        <w:t>.</w:t>
        <w:br/>
        <w:br/>
      </w:r>
      <w:bookmarkStart w:id="412" w:name="p879"/>
      <w:bookmarkStart w:id="413" w:name="1008"/>
      <w:bookmarkEnd w:id="412"/>
      <w:bookmarkEnd w:id="413"/>
      <w:r>
        <w:rPr/>
        <w:t>#2.</w:t>
      </w:r>
      <w:bookmarkStart w:id="414" w:name="p880"/>
      <w:bookmarkEnd w:id="414"/>
      <w:r>
        <w:rPr/>
        <w:t xml:space="preserve"> Not depositing enough.</w:t>
      </w:r>
      <w:bookmarkStart w:id="415" w:name="p881"/>
      <w:bookmarkEnd w:id="415"/>
      <w:r>
        <w:rPr/>
        <w:t xml:space="preserve"> Many </w:t>
      </w:r>
      <w:bookmarkStart w:id="416" w:name="2678-2679"/>
      <w:bookmarkEnd w:id="416"/>
      <w:r>
        <w:rPr/>
        <w:t xml:space="preserve">users </w:t>
      </w:r>
      <w:bookmarkStart w:id="417" w:name="3017"/>
      <w:bookmarkEnd w:id="417"/>
      <w:r>
        <w:rPr/>
        <w:t xml:space="preserve">deprive themselves from a </w:t>
      </w:r>
      <w:bookmarkStart w:id="418" w:name="2680-2681"/>
      <w:bookmarkEnd w:id="418"/>
      <w:r>
        <w:rPr/>
        <w:t xml:space="preserve">possibility to </w:t>
      </w:r>
      <w:bookmarkStart w:id="419" w:name="3018-3019"/>
      <w:bookmarkEnd w:id="419"/>
      <w:r>
        <w:rPr/>
        <w:t xml:space="preserve">receive the most desired </w:t>
      </w:r>
      <w:bookmarkStart w:id="420" w:name="1215"/>
      <w:bookmarkEnd w:id="420"/>
      <w:r>
        <w:rPr/>
        <w:t xml:space="preserve">bonus of all - the deposit </w:t>
      </w:r>
      <w:bookmarkStart w:id="421" w:name="1216"/>
      <w:bookmarkEnd w:id="421"/>
      <w:r>
        <w:rPr/>
        <w:t>bonus.</w:t>
      </w:r>
      <w:bookmarkStart w:id="422" w:name="p882"/>
      <w:bookmarkEnd w:id="422"/>
      <w:r>
        <w:rPr/>
        <w:t xml:space="preserve"> How?</w:t>
      </w:r>
      <w:bookmarkStart w:id="423" w:name="p883"/>
      <w:bookmarkEnd w:id="423"/>
      <w:r>
        <w:rPr/>
        <w:t xml:space="preserve"> Simply by depositing a little less than the required amount.</w:t>
      </w:r>
      <w:bookmarkStart w:id="424" w:name="p884"/>
      <w:bookmarkEnd w:id="424"/>
      <w:r>
        <w:rPr/>
        <w:t xml:space="preserve"> </w:t>
      </w:r>
      <w:bookmarkStart w:id="425" w:name="1163"/>
      <w:bookmarkEnd w:id="425"/>
      <w:r>
        <w:rPr/>
        <w:t xml:space="preserve">It </w:t>
      </w:r>
      <w:bookmarkStart w:id="426" w:name="3020-3021"/>
      <w:bookmarkEnd w:id="426"/>
      <w:r>
        <w:rPr/>
        <w:t xml:space="preserve">is a </w:t>
      </w:r>
      <w:bookmarkStart w:id="427" w:name="1312"/>
      <w:bookmarkEnd w:id="427"/>
      <w:r>
        <w:rPr/>
        <w:t xml:space="preserve">great mistake since deposit bonus can </w:t>
      </w:r>
      <w:bookmarkStart w:id="428" w:name="1268"/>
      <w:bookmarkEnd w:id="428"/>
      <w:r>
        <w:rPr/>
        <w:t xml:space="preserve">double your </w:t>
      </w:r>
      <w:bookmarkStart w:id="429" w:name="2682-2683"/>
      <w:bookmarkEnd w:id="429"/>
      <w:r>
        <w:rPr/>
        <w:t xml:space="preserve">money and also </w:t>
      </w:r>
      <w:bookmarkStart w:id="430" w:name="1269"/>
      <w:bookmarkEnd w:id="430"/>
      <w:r>
        <w:rPr/>
        <w:t xml:space="preserve">double your </w:t>
      </w:r>
      <w:bookmarkStart w:id="431" w:name="2684-2685"/>
      <w:bookmarkEnd w:id="431"/>
      <w:r>
        <w:rPr/>
        <w:t xml:space="preserve">chances to </w:t>
      </w:r>
      <w:bookmarkStart w:id="432" w:name="1313-3022-3023"/>
      <w:bookmarkEnd w:id="432"/>
      <w:r>
        <w:rPr/>
        <w:t>win.</w:t>
      </w:r>
      <w:bookmarkStart w:id="433" w:name="p885"/>
      <w:bookmarkEnd w:id="433"/>
      <w:r>
        <w:rPr/>
        <w:t xml:space="preserve"> </w:t>
      </w:r>
      <w:bookmarkStart w:id="434" w:name="1316"/>
      <w:bookmarkEnd w:id="434"/>
      <w:r>
        <w:rPr/>
        <w:t xml:space="preserve">Besides, </w:t>
      </w:r>
      <w:bookmarkStart w:id="435" w:name="1164"/>
      <w:bookmarkEnd w:id="435"/>
      <w:r>
        <w:rPr/>
        <w:t xml:space="preserve">it is </w:t>
      </w:r>
      <w:bookmarkStart w:id="436" w:name="1314-3024-3025"/>
      <w:bookmarkEnd w:id="436"/>
      <w:r>
        <w:rPr/>
        <w:t xml:space="preserve">given to players only once, so </w:t>
      </w:r>
      <w:bookmarkStart w:id="437" w:name="1182-1274-1275-1276"/>
      <w:bookmarkEnd w:id="437"/>
      <w:r>
        <w:rPr/>
        <w:t>you</w:t>
      </w:r>
      <w:bookmarkStart w:id="438" w:name="1274-1275-12763"/>
      <w:bookmarkEnd w:id="438"/>
      <w:r>
        <w:rPr/>
        <w:t xml:space="preserve"> </w:t>
      </w:r>
      <w:bookmarkStart w:id="439" w:name="1274-1275-1276-1315-3026-3027"/>
      <w:bookmarkEnd w:id="439"/>
      <w:r>
        <w:rPr/>
        <w:t>miss</w:t>
      </w:r>
      <w:bookmarkStart w:id="440" w:name="1274-1275-12762"/>
      <w:bookmarkEnd w:id="440"/>
      <w:r>
        <w:rPr/>
        <w:t xml:space="preserve"> </w:t>
      </w:r>
      <w:bookmarkStart w:id="441" w:name="1165-1274-1275-1276"/>
      <w:bookmarkEnd w:id="441"/>
      <w:r>
        <w:rPr/>
        <w:t>it</w:t>
      </w:r>
      <w:bookmarkStart w:id="442" w:name="1274-1275-12761"/>
      <w:bookmarkEnd w:id="442"/>
      <w:r>
        <w:rPr/>
        <w:t xml:space="preserve"> and </w:t>
      </w:r>
      <w:bookmarkStart w:id="443" w:name="1183-1274-1275-1276"/>
      <w:bookmarkEnd w:id="443"/>
      <w:r>
        <w:rPr/>
        <w:t>you</w:t>
      </w:r>
      <w:bookmarkStart w:id="444" w:name="1274-1275-1276"/>
      <w:bookmarkEnd w:id="444"/>
      <w:r>
        <w:rPr/>
        <w:t xml:space="preserve"> </w:t>
      </w:r>
      <w:bookmarkStart w:id="445" w:name="1166-1274-1275-1276"/>
      <w:bookmarkEnd w:id="445"/>
      <w:r>
        <w:rPr/>
        <w:t>lose it.</w:t>
        <w:br/>
        <w:br/>
      </w:r>
      <w:bookmarkStart w:id="446" w:name="p886"/>
      <w:bookmarkStart w:id="447" w:name="1009"/>
      <w:bookmarkEnd w:id="446"/>
      <w:bookmarkEnd w:id="447"/>
      <w:r>
        <w:rPr/>
        <w:t xml:space="preserve">#3 Not accounting for </w:t>
      </w:r>
      <w:bookmarkStart w:id="448" w:name="2686-2687"/>
      <w:bookmarkEnd w:id="448"/>
      <w:r>
        <w:rPr/>
        <w:t>loss/winning proportion.</w:t>
      </w:r>
      <w:bookmarkStart w:id="449" w:name="p887"/>
      <w:bookmarkEnd w:id="449"/>
      <w:r>
        <w:rPr/>
        <w:t xml:space="preserve"> There can </w:t>
      </w:r>
      <w:bookmarkStart w:id="450" w:name="3028-3029"/>
      <w:bookmarkEnd w:id="450"/>
      <w:r>
        <w:rPr/>
        <w:t xml:space="preserve">be no successful gaming unless </w:t>
      </w:r>
      <w:bookmarkStart w:id="451" w:name="1184"/>
      <w:bookmarkEnd w:id="451"/>
      <w:r>
        <w:rPr/>
        <w:t xml:space="preserve">you </w:t>
      </w:r>
      <w:bookmarkStart w:id="452" w:name="3030-3031"/>
      <w:bookmarkEnd w:id="452"/>
      <w:r>
        <w:rPr/>
        <w:t xml:space="preserve">preserve a </w:t>
      </w:r>
      <w:bookmarkStart w:id="453" w:name="1317"/>
      <w:bookmarkEnd w:id="453"/>
      <w:r>
        <w:rPr/>
        <w:t xml:space="preserve">clear state of </w:t>
      </w:r>
      <w:bookmarkStart w:id="454" w:name="2688-2689"/>
      <w:bookmarkEnd w:id="454"/>
      <w:r>
        <w:rPr/>
        <w:t>mind.</w:t>
      </w:r>
      <w:bookmarkStart w:id="455" w:name="p888"/>
      <w:bookmarkEnd w:id="455"/>
      <w:r>
        <w:rPr/>
        <w:t xml:space="preserve"> Sometimes slots can </w:t>
      </w:r>
      <w:bookmarkStart w:id="456" w:name="1318-3032-3033"/>
      <w:bookmarkEnd w:id="456"/>
      <w:r>
        <w:rPr/>
        <w:t xml:space="preserve">get one too excited about wins but it important to know </w:t>
      </w:r>
      <w:bookmarkStart w:id="457" w:name="1257"/>
      <w:bookmarkEnd w:id="457"/>
      <w:r>
        <w:rPr/>
        <w:t xml:space="preserve">when to quit and </w:t>
      </w:r>
      <w:bookmarkStart w:id="458" w:name="1258"/>
      <w:bookmarkEnd w:id="458"/>
      <w:r>
        <w:rPr/>
        <w:t xml:space="preserve">when to come back and start </w:t>
      </w:r>
      <w:bookmarkStart w:id="459" w:name="1379"/>
      <w:bookmarkEnd w:id="459"/>
      <w:r>
        <w:rPr/>
        <w:t>afresh.</w:t>
      </w:r>
      <w:bookmarkStart w:id="460" w:name="p889"/>
      <w:bookmarkEnd w:id="460"/>
      <w:r>
        <w:rPr/>
        <w:t xml:space="preserve"> Setting a limit is the best way to prevent oneself from undesirable losses, especially </w:t>
      </w:r>
      <w:bookmarkStart w:id="461" w:name="1259"/>
      <w:bookmarkEnd w:id="461"/>
      <w:r>
        <w:rPr/>
        <w:t xml:space="preserve">when it </w:t>
      </w:r>
      <w:bookmarkStart w:id="462" w:name="3034-3035"/>
      <w:bookmarkEnd w:id="462"/>
      <w:r>
        <w:rPr/>
        <w:t xml:space="preserve">feels like ‘the </w:t>
      </w:r>
      <w:bookmarkStart w:id="463" w:name="1319"/>
      <w:bookmarkEnd w:id="463"/>
      <w:r>
        <w:rPr/>
        <w:t xml:space="preserve">next one is </w:t>
      </w:r>
      <w:bookmarkStart w:id="464" w:name="3036-3037"/>
      <w:bookmarkEnd w:id="464"/>
      <w:r>
        <w:rPr/>
        <w:t>winning for sure.</w:t>
      </w:r>
      <w:bookmarkStart w:id="465" w:name="p890"/>
      <w:bookmarkEnd w:id="465"/>
      <w:r>
        <w:rPr/>
        <w:t>’</w:t>
        <w:br/>
        <w:br/>
      </w:r>
      <w:bookmarkStart w:id="466" w:name="p891"/>
      <w:bookmarkStart w:id="467" w:name="1010"/>
      <w:bookmarkEnd w:id="466"/>
      <w:bookmarkEnd w:id="467"/>
      <w:r>
        <w:rPr/>
        <w:t xml:space="preserve">#4 Playing participation </w:t>
      </w:r>
      <w:bookmarkStart w:id="468" w:name="1112"/>
      <w:bookmarkEnd w:id="468"/>
      <w:r>
        <w:rPr/>
        <w:t>slots.</w:t>
      </w:r>
      <w:bookmarkStart w:id="469" w:name="p892"/>
      <w:bookmarkEnd w:id="469"/>
      <w:r>
        <w:rPr/>
        <w:t xml:space="preserve"> </w:t>
      </w:r>
      <w:bookmarkStart w:id="470" w:name="2690-2691"/>
      <w:bookmarkEnd w:id="470"/>
      <w:r>
        <w:rPr/>
        <w:t xml:space="preserve">Users that </w:t>
      </w:r>
      <w:bookmarkStart w:id="471" w:name="3038-3039"/>
      <w:bookmarkEnd w:id="471"/>
      <w:r>
        <w:rPr/>
        <w:t xml:space="preserve">begin to </w:t>
      </w:r>
      <w:bookmarkStart w:id="472" w:name="3040-3041"/>
      <w:bookmarkEnd w:id="472"/>
      <w:r>
        <w:rPr/>
        <w:t xml:space="preserve">play participation </w:t>
      </w:r>
      <w:bookmarkStart w:id="473" w:name="1113"/>
      <w:bookmarkEnd w:id="473"/>
      <w:r>
        <w:rPr/>
        <w:t xml:space="preserve">slots do not always know they </w:t>
      </w:r>
      <w:bookmarkStart w:id="474" w:name="3042-3043"/>
      <w:bookmarkEnd w:id="474"/>
      <w:r>
        <w:rPr/>
        <w:t>do.</w:t>
      </w:r>
      <w:bookmarkStart w:id="475" w:name="p893"/>
      <w:bookmarkStart w:id="476" w:name="p893-pl9"/>
      <w:bookmarkEnd w:id="475"/>
      <w:bookmarkEnd w:id="476"/>
      <w:r>
        <w:rPr/>
        <w:t xml:space="preserve"> This </w:t>
      </w:r>
      <w:bookmarkStart w:id="477" w:name="2692-2693-p893-pl"/>
      <w:bookmarkEnd w:id="477"/>
      <w:r>
        <w:rPr/>
        <w:t>type</w:t>
      </w:r>
      <w:bookmarkStart w:id="478" w:name="p893-pl8"/>
      <w:bookmarkEnd w:id="478"/>
      <w:r>
        <w:rPr/>
        <w:t xml:space="preserve"> of </w:t>
      </w:r>
      <w:bookmarkStart w:id="479" w:name="1114-2694-p893-pl"/>
      <w:bookmarkEnd w:id="479"/>
      <w:r>
        <w:rPr/>
        <w:t>slots</w:t>
      </w:r>
      <w:bookmarkStart w:id="480" w:name="p893-pl7"/>
      <w:bookmarkEnd w:id="480"/>
      <w:r>
        <w:rPr/>
        <w:t xml:space="preserve"> </w:t>
      </w:r>
      <w:bookmarkStart w:id="481" w:name="3044-3045-p893-pl"/>
      <w:bookmarkEnd w:id="481"/>
      <w:r>
        <w:rPr/>
        <w:t>is</w:t>
      </w:r>
      <w:bookmarkStart w:id="482" w:name="p893-pl6"/>
      <w:bookmarkEnd w:id="482"/>
      <w:r>
        <w:rPr/>
        <w:t xml:space="preserve"> with </w:t>
      </w:r>
      <w:bookmarkStart w:id="483" w:name="1320-p893-pl"/>
      <w:bookmarkEnd w:id="483"/>
      <w:r>
        <w:rPr/>
        <w:t>particularly</w:t>
      </w:r>
      <w:bookmarkStart w:id="484" w:name="p893-pl5"/>
      <w:bookmarkEnd w:id="484"/>
      <w:r>
        <w:rPr/>
        <w:t xml:space="preserve"> low payouts, meaning that a </w:t>
      </w:r>
      <w:bookmarkStart w:id="485" w:name="2695-2696-p893-pl"/>
      <w:bookmarkEnd w:id="485"/>
      <w:r>
        <w:rPr/>
        <w:t>user</w:t>
      </w:r>
      <w:bookmarkStart w:id="486" w:name="p893-pl4"/>
      <w:bookmarkEnd w:id="486"/>
      <w:r>
        <w:rPr/>
        <w:t xml:space="preserve"> may </w:t>
      </w:r>
      <w:bookmarkStart w:id="487" w:name="1380-p893-pl"/>
      <w:bookmarkEnd w:id="487"/>
      <w:r>
        <w:rPr/>
        <w:t>unknowingly</w:t>
      </w:r>
      <w:bookmarkStart w:id="488" w:name="p893-pl3"/>
      <w:bookmarkEnd w:id="488"/>
      <w:r>
        <w:rPr/>
        <w:t xml:space="preserve"> deposit money to a </w:t>
      </w:r>
      <w:bookmarkStart w:id="489" w:name="2697-2698-p893-pl"/>
      <w:bookmarkEnd w:id="489"/>
      <w:r>
        <w:rPr/>
        <w:t>machine</w:t>
      </w:r>
      <w:bookmarkStart w:id="490" w:name="p893-pl2"/>
      <w:bookmarkEnd w:id="490"/>
      <w:r>
        <w:rPr/>
        <w:t xml:space="preserve"> that </w:t>
      </w:r>
      <w:bookmarkStart w:id="491" w:name="3046-3047-p893-pl"/>
      <w:bookmarkEnd w:id="491"/>
      <w:r>
        <w:rPr/>
        <w:t>puts</w:t>
      </w:r>
      <w:bookmarkStart w:id="492" w:name="p893-pl1"/>
      <w:bookmarkEnd w:id="492"/>
      <w:r>
        <w:rPr/>
        <w:t xml:space="preserve"> him or her in a disadvantaged position by </w:t>
      </w:r>
      <w:bookmarkStart w:id="493" w:name="2699-p893-pl"/>
      <w:bookmarkEnd w:id="493"/>
      <w:r>
        <w:rPr/>
        <w:t>default</w:t>
      </w:r>
      <w:bookmarkStart w:id="494" w:name="p893-pl"/>
      <w:bookmarkEnd w:id="494"/>
      <w:r>
        <w:rPr/>
        <w:t>.</w:t>
      </w:r>
      <w:bookmarkStart w:id="495" w:name="p894"/>
      <w:bookmarkEnd w:id="495"/>
      <w:r>
        <w:rPr/>
        <w:t xml:space="preserve"> For </w:t>
      </w:r>
      <w:bookmarkStart w:id="496" w:name="2700-2701"/>
      <w:bookmarkEnd w:id="496"/>
      <w:r>
        <w:rPr/>
        <w:t xml:space="preserve">example, </w:t>
      </w:r>
      <w:bookmarkStart w:id="497" w:name="1011-2702-2703"/>
      <w:bookmarkEnd w:id="497"/>
      <w:r>
        <w:rPr/>
        <w:t xml:space="preserve">wheel of </w:t>
      </w:r>
      <w:bookmarkStart w:id="498" w:name="2704-2705"/>
      <w:bookmarkEnd w:id="498"/>
      <w:r>
        <w:rPr/>
        <w:t xml:space="preserve">fortune </w:t>
      </w:r>
      <w:bookmarkStart w:id="499" w:name="1322-3048-3049"/>
      <w:bookmarkEnd w:id="499"/>
      <w:r>
        <w:rPr/>
        <w:t xml:space="preserve">is a </w:t>
      </w:r>
      <w:bookmarkStart w:id="500" w:name="1321"/>
      <w:bookmarkEnd w:id="500"/>
      <w:r>
        <w:rPr/>
        <w:t xml:space="preserve">popular representative of this </w:t>
      </w:r>
      <w:bookmarkStart w:id="501" w:name="1115"/>
      <w:bookmarkEnd w:id="501"/>
      <w:r>
        <w:rPr/>
        <w:t>slot type.</w:t>
        <w:br/>
        <w:br/>
      </w:r>
      <w:bookmarkStart w:id="502" w:name="p895"/>
      <w:bookmarkStart w:id="503" w:name="1012"/>
      <w:bookmarkEnd w:id="502"/>
      <w:bookmarkEnd w:id="503"/>
      <w:r>
        <w:rPr/>
        <w:t>#5 Not placing max bet.</w:t>
      </w:r>
      <w:bookmarkStart w:id="504" w:name="p896"/>
      <w:bookmarkEnd w:id="504"/>
      <w:r>
        <w:rPr/>
        <w:t xml:space="preserve"> </w:t>
      </w:r>
      <w:bookmarkStart w:id="505" w:name="1167"/>
      <w:bookmarkEnd w:id="505"/>
      <w:r>
        <w:rPr/>
        <w:t xml:space="preserve">It is not </w:t>
      </w:r>
      <w:bookmarkStart w:id="506" w:name="1217"/>
      <w:bookmarkEnd w:id="506"/>
      <w:r>
        <w:rPr/>
        <w:t xml:space="preserve">about </w:t>
      </w:r>
      <w:bookmarkStart w:id="507" w:name="1266"/>
      <w:bookmarkEnd w:id="507"/>
      <w:r>
        <w:rPr/>
        <w:t xml:space="preserve">how much </w:t>
      </w:r>
      <w:bookmarkStart w:id="508" w:name="2706-2707"/>
      <w:bookmarkEnd w:id="508"/>
      <w:r>
        <w:rPr/>
        <w:t xml:space="preserve">money </w:t>
      </w:r>
      <w:bookmarkStart w:id="509" w:name="1185"/>
      <w:bookmarkEnd w:id="509"/>
      <w:r>
        <w:rPr/>
        <w:t xml:space="preserve">you </w:t>
      </w:r>
      <w:bookmarkStart w:id="510" w:name="1323-3050-3051"/>
      <w:bookmarkEnd w:id="510"/>
      <w:r>
        <w:rPr/>
        <w:t xml:space="preserve">have to put on stake, </w:t>
      </w:r>
      <w:bookmarkStart w:id="511" w:name="1168"/>
      <w:bookmarkEnd w:id="511"/>
      <w:r>
        <w:rPr/>
        <w:t xml:space="preserve">it is </w:t>
      </w:r>
      <w:bookmarkStart w:id="512" w:name="1218"/>
      <w:bookmarkEnd w:id="512"/>
      <w:r>
        <w:rPr/>
        <w:t xml:space="preserve">about </w:t>
      </w:r>
      <w:bookmarkStart w:id="513" w:name="1267"/>
      <w:bookmarkEnd w:id="513"/>
      <w:r>
        <w:rPr/>
        <w:t xml:space="preserve">how many pay lines </w:t>
      </w:r>
      <w:bookmarkStart w:id="514" w:name="1186"/>
      <w:bookmarkEnd w:id="514"/>
      <w:r>
        <w:rPr/>
        <w:t xml:space="preserve">you </w:t>
      </w:r>
      <w:bookmarkStart w:id="515" w:name="1014"/>
      <w:bookmarkEnd w:id="515"/>
      <w:r>
        <w:rPr/>
        <w:t>gonna play with.</w:t>
      </w:r>
      <w:bookmarkStart w:id="516" w:name="p3198"/>
      <w:bookmarkEnd w:id="516"/>
      <w:r>
        <w:rPr/>
        <w:t xml:space="preserve"> Max bet opens all pay lines available in the game in accordance with which to count your wins.</w:t>
      </w:r>
      <w:bookmarkStart w:id="517" w:name="p3199"/>
      <w:bookmarkEnd w:id="517"/>
      <w:r>
        <w:rPr/>
        <w:t xml:space="preserve"> More pay lines - more winning opportunities for you.</w:t>
        <w:br/>
        <w:br/>
      </w:r>
      <w:bookmarkStart w:id="518" w:name="p899"/>
      <w:bookmarkStart w:id="519" w:name="1326"/>
      <w:bookmarkEnd w:id="518"/>
      <w:bookmarkEnd w:id="519"/>
      <w:r>
        <w:rPr/>
        <w:t xml:space="preserve">Of </w:t>
      </w:r>
      <w:bookmarkStart w:id="520" w:name="1326-2712-2713"/>
      <w:bookmarkEnd w:id="520"/>
      <w:r>
        <w:rPr/>
        <w:t xml:space="preserve">course, there </w:t>
      </w:r>
      <w:bookmarkStart w:id="521" w:name="3056-3057"/>
      <w:bookmarkEnd w:id="521"/>
      <w:r>
        <w:rPr/>
        <w:t xml:space="preserve">are many other mistakes that slot players </w:t>
      </w:r>
      <w:bookmarkStart w:id="522" w:name="1324-3058-3059"/>
      <w:bookmarkEnd w:id="522"/>
      <w:r>
        <w:rPr/>
        <w:t xml:space="preserve">make and don’t </w:t>
      </w:r>
      <w:bookmarkStart w:id="523" w:name="1325"/>
      <w:bookmarkEnd w:id="523"/>
      <w:r>
        <w:rPr/>
        <w:t>know about it.</w:t>
      </w:r>
      <w:bookmarkStart w:id="524" w:name="p900"/>
      <w:bookmarkStart w:id="525" w:name="p900-pv4"/>
      <w:bookmarkEnd w:id="524"/>
      <w:bookmarkEnd w:id="525"/>
      <w:r>
        <w:rPr/>
        <w:t xml:space="preserve"> </w:t>
      </w:r>
      <w:bookmarkStart w:id="526" w:name="1327-p900-pv"/>
      <w:bookmarkEnd w:id="526"/>
      <w:r>
        <w:rPr/>
        <w:t>Just</w:t>
      </w:r>
      <w:bookmarkStart w:id="527" w:name="p900-pv3"/>
      <w:bookmarkEnd w:id="527"/>
      <w:r>
        <w:rPr/>
        <w:t xml:space="preserve"> remember that, even though pokies would never bother you with </w:t>
      </w:r>
      <w:bookmarkStart w:id="528" w:name="2714-2715-p900-pv"/>
      <w:bookmarkEnd w:id="528"/>
      <w:r>
        <w:rPr/>
        <w:t>rules</w:t>
      </w:r>
      <w:bookmarkStart w:id="529" w:name="p900-pv2"/>
      <w:bookmarkEnd w:id="529"/>
      <w:r>
        <w:rPr/>
        <w:t xml:space="preserve"> and complicated schemes, </w:t>
      </w:r>
      <w:bookmarkStart w:id="530" w:name="1017-p900-pv"/>
      <w:bookmarkEnd w:id="530"/>
      <w:r>
        <w:rPr/>
        <w:t>it's crucial</w:t>
      </w:r>
      <w:bookmarkStart w:id="531" w:name="p900-pv1"/>
      <w:bookmarkEnd w:id="531"/>
      <w:r>
        <w:rPr/>
        <w:t xml:space="preserve"> to get acquainted with </w:t>
      </w:r>
      <w:bookmarkStart w:id="532" w:name="1018-p900-pv"/>
      <w:bookmarkEnd w:id="532"/>
      <w:r>
        <w:rPr/>
        <w:t>T&amp;Cs</w:t>
      </w:r>
      <w:bookmarkStart w:id="533" w:name="p900-pv"/>
      <w:bookmarkEnd w:id="533"/>
      <w:r>
        <w:rPr/>
        <w:t>, always.</w:t>
        <w:br/>
      </w:r>
      <w:bookmarkStart w:id="534" w:name="p901"/>
      <w:bookmarkEnd w:id="534"/>
      <w:r>
        <w:rPr/>
        <w:t xml:space="preserve">Free </w:t>
      </w:r>
      <w:bookmarkStart w:id="535" w:name="1116"/>
      <w:bookmarkEnd w:id="535"/>
      <w:r>
        <w:rPr/>
        <w:t xml:space="preserve">slot </w:t>
      </w:r>
      <w:bookmarkStart w:id="536" w:name="1157"/>
      <w:bookmarkEnd w:id="536"/>
      <w:r>
        <w:rPr/>
        <w:t xml:space="preserve">games for your </w:t>
      </w:r>
      <w:bookmarkStart w:id="537" w:name="2716-2717"/>
      <w:bookmarkEnd w:id="537"/>
      <w:r>
        <w:rPr/>
        <w:t>phone</w:t>
        <w:br/>
        <w:br/>
      </w:r>
      <w:bookmarkStart w:id="538" w:name="p902"/>
      <w:bookmarkEnd w:id="538"/>
      <w:r>
        <w:rPr/>
        <w:t xml:space="preserve">It </w:t>
      </w:r>
      <w:bookmarkStart w:id="539" w:name="1328"/>
      <w:bookmarkEnd w:id="539"/>
      <w:r>
        <w:rPr/>
        <w:t xml:space="preserve">poses no </w:t>
      </w:r>
      <w:bookmarkStart w:id="540" w:name="2718-2719"/>
      <w:bookmarkEnd w:id="540"/>
      <w:r>
        <w:rPr/>
        <w:t xml:space="preserve">difficulty at all to find free </w:t>
      </w:r>
      <w:bookmarkStart w:id="541" w:name="1117"/>
      <w:bookmarkEnd w:id="541"/>
      <w:r>
        <w:rPr/>
        <w:t xml:space="preserve">slots </w:t>
      </w:r>
      <w:bookmarkStart w:id="542" w:name="1158"/>
      <w:bookmarkEnd w:id="542"/>
      <w:r>
        <w:rPr/>
        <w:t xml:space="preserve">games on virtually any </w:t>
      </w:r>
      <w:bookmarkStart w:id="543" w:name="2720-2721"/>
      <w:bookmarkEnd w:id="543"/>
      <w:r>
        <w:rPr/>
        <w:t>casino or gambling review website.</w:t>
      </w:r>
      <w:bookmarkStart w:id="544" w:name="p903"/>
      <w:bookmarkEnd w:id="544"/>
      <w:r>
        <w:rPr/>
        <w:t xml:space="preserve"> </w:t>
      </w:r>
      <w:bookmarkStart w:id="545" w:name="1118-2722"/>
      <w:bookmarkEnd w:id="545"/>
      <w:r>
        <w:rPr/>
        <w:t xml:space="preserve">Slots are one of not many </w:t>
      </w:r>
      <w:bookmarkStart w:id="546" w:name="1159-2723-2724"/>
      <w:bookmarkEnd w:id="546"/>
      <w:r>
        <w:rPr/>
        <w:t xml:space="preserve">games that don’t become less attractive </w:t>
      </w:r>
      <w:bookmarkStart w:id="547" w:name="1330"/>
      <w:bookmarkEnd w:id="547"/>
      <w:r>
        <w:rPr/>
        <w:t xml:space="preserve">once moved from the </w:t>
      </w:r>
      <w:bookmarkStart w:id="548" w:name="1329"/>
      <w:bookmarkEnd w:id="548"/>
      <w:r>
        <w:rPr/>
        <w:t>big screen to a pocket-sized format;</w:t>
      </w:r>
      <w:bookmarkStart w:id="549" w:name="p904"/>
      <w:bookmarkEnd w:id="549"/>
      <w:r>
        <w:rPr/>
        <w:t xml:space="preserve"> </w:t>
      </w:r>
      <w:bookmarkStart w:id="550" w:name="1381"/>
      <w:bookmarkEnd w:id="550"/>
      <w:r>
        <w:rPr/>
        <w:t xml:space="preserve">conversely, they become even </w:t>
      </w:r>
      <w:bookmarkStart w:id="551" w:name="1331"/>
      <w:bookmarkEnd w:id="551"/>
      <w:r>
        <w:rPr/>
        <w:t xml:space="preserve">easier and more </w:t>
      </w:r>
      <w:bookmarkStart w:id="552" w:name="1332"/>
      <w:bookmarkEnd w:id="552"/>
      <w:r>
        <w:rPr/>
        <w:t xml:space="preserve">comfortable to </w:t>
      </w:r>
      <w:bookmarkStart w:id="553" w:name="3060-3061"/>
      <w:bookmarkEnd w:id="553"/>
      <w:r>
        <w:rPr/>
        <w:t>play.</w:t>
      </w:r>
      <w:bookmarkStart w:id="554" w:name="p905"/>
      <w:bookmarkEnd w:id="554"/>
      <w:r>
        <w:rPr/>
        <w:t xml:space="preserve"> </w:t>
      </w:r>
      <w:bookmarkStart w:id="555" w:name="1333"/>
      <w:bookmarkEnd w:id="555"/>
      <w:r>
        <w:rPr/>
        <w:t xml:space="preserve">Below, we </w:t>
      </w:r>
      <w:bookmarkStart w:id="556" w:name="3062-3063"/>
      <w:bookmarkEnd w:id="556"/>
      <w:r>
        <w:rPr/>
        <w:t xml:space="preserve">introduce you the top 3 software developers that take credit for </w:t>
      </w:r>
      <w:bookmarkStart w:id="557" w:name="2725-2726"/>
      <w:bookmarkEnd w:id="557"/>
      <w:r>
        <w:rPr/>
        <w:t xml:space="preserve">creation of the </w:t>
      </w:r>
      <w:bookmarkStart w:id="558" w:name="2727-2728"/>
      <w:bookmarkEnd w:id="558"/>
      <w:r>
        <w:rPr/>
        <w:t>majority of mobile casinos out there.</w:t>
        <w:br/>
        <w:br/>
      </w:r>
      <w:bookmarkStart w:id="559" w:name="p906"/>
      <w:bookmarkStart w:id="560" w:name="1020"/>
      <w:bookmarkEnd w:id="559"/>
      <w:bookmarkEnd w:id="560"/>
      <w:r>
        <w:rPr/>
        <w:t>Microgaming</w:t>
        <w:br/>
        <w:br/>
      </w:r>
      <w:bookmarkStart w:id="561" w:name="p907"/>
      <w:bookmarkStart w:id="562" w:name="3064-3065"/>
      <w:bookmarkEnd w:id="561"/>
      <w:bookmarkEnd w:id="562"/>
      <w:r>
        <w:rPr/>
        <w:t xml:space="preserve">Was the first one to </w:t>
      </w:r>
      <w:bookmarkStart w:id="563" w:name="3066-3067"/>
      <w:bookmarkEnd w:id="563"/>
      <w:r>
        <w:rPr/>
        <w:t xml:space="preserve">start </w:t>
      </w:r>
      <w:bookmarkStart w:id="564" w:name="3068-3069"/>
      <w:bookmarkEnd w:id="564"/>
      <w:r>
        <w:rPr/>
        <w:t xml:space="preserve">developing </w:t>
      </w:r>
      <w:bookmarkStart w:id="565" w:name="2729-2730"/>
      <w:bookmarkEnd w:id="565"/>
      <w:r>
        <w:rPr/>
        <w:t xml:space="preserve">software for </w:t>
      </w:r>
      <w:bookmarkStart w:id="566" w:name="2731-2732"/>
      <w:bookmarkEnd w:id="566"/>
      <w:r>
        <w:rPr/>
        <w:t xml:space="preserve">casinos and pioneered with its </w:t>
      </w:r>
      <w:bookmarkStart w:id="567" w:name="2733-2734"/>
      <w:bookmarkEnd w:id="567"/>
      <w:r>
        <w:rPr/>
        <w:t>product in 1994.</w:t>
      </w:r>
      <w:bookmarkStart w:id="568" w:name="p908"/>
      <w:bookmarkEnd w:id="568"/>
      <w:r>
        <w:rPr/>
        <w:t xml:space="preserve"> Today, </w:t>
      </w:r>
      <w:bookmarkStart w:id="569" w:name="1021"/>
      <w:bookmarkEnd w:id="569"/>
      <w:r>
        <w:rPr/>
        <w:t xml:space="preserve">Microgaming slots and other games </w:t>
      </w:r>
      <w:bookmarkStart w:id="570" w:name="3070-3071"/>
      <w:bookmarkEnd w:id="570"/>
      <w:r>
        <w:rPr/>
        <w:t xml:space="preserve">are a criterion of </w:t>
      </w:r>
      <w:bookmarkStart w:id="571" w:name="2737-2738"/>
      <w:bookmarkEnd w:id="571"/>
      <w:r>
        <w:rPr/>
        <w:t xml:space="preserve">quality and </w:t>
      </w:r>
      <w:bookmarkStart w:id="572" w:name="2739-2740"/>
      <w:bookmarkEnd w:id="572"/>
      <w:r>
        <w:rPr/>
        <w:t xml:space="preserve">reliability for </w:t>
      </w:r>
      <w:bookmarkStart w:id="573" w:name="2741-2742"/>
      <w:bookmarkEnd w:id="573"/>
      <w:r>
        <w:rPr/>
        <w:t xml:space="preserve">casinos that pay </w:t>
      </w:r>
      <w:bookmarkStart w:id="574" w:name="1334"/>
      <w:bookmarkEnd w:id="574"/>
      <w:r>
        <w:rPr/>
        <w:t xml:space="preserve">great money to </w:t>
      </w:r>
      <w:bookmarkStart w:id="575" w:name="1335-3072-3073"/>
      <w:bookmarkEnd w:id="575"/>
      <w:r>
        <w:rPr/>
        <w:t xml:space="preserve">use </w:t>
      </w:r>
      <w:bookmarkStart w:id="576" w:name="2743-2744"/>
      <w:bookmarkEnd w:id="576"/>
      <w:r>
        <w:rPr/>
        <w:t xml:space="preserve">software from this </w:t>
      </w:r>
      <w:bookmarkStart w:id="577" w:name="2745-2746"/>
      <w:bookmarkEnd w:id="577"/>
      <w:r>
        <w:rPr/>
        <w:t>provider.</w:t>
      </w:r>
      <w:bookmarkStart w:id="578" w:name="p909"/>
      <w:bookmarkEnd w:id="578"/>
      <w:r>
        <w:rPr/>
        <w:t xml:space="preserve"> There most popular slots by </w:t>
      </w:r>
      <w:bookmarkStart w:id="579" w:name="1023"/>
      <w:bookmarkEnd w:id="579"/>
      <w:r>
        <w:rPr/>
        <w:t>Microgaming:</w:t>
      </w:r>
      <w:bookmarkStart w:id="580" w:name="p910"/>
      <w:bookmarkStart w:id="581" w:name="p910-pv2"/>
      <w:bookmarkEnd w:id="580"/>
      <w:bookmarkEnd w:id="581"/>
      <w:r>
        <w:rPr/>
        <w:t xml:space="preserve"> </w:t>
      </w:r>
      <w:bookmarkStart w:id="582" w:name="1024-p910-pv"/>
      <w:bookmarkEnd w:id="582"/>
      <w:r>
        <w:rPr/>
        <w:t>Avalon</w:t>
      </w:r>
      <w:bookmarkStart w:id="583" w:name="p910-pv1"/>
      <w:bookmarkEnd w:id="583"/>
      <w:r>
        <w:rPr/>
        <w:t xml:space="preserve"> II, Break da Bank, Mega Moolah and</w:t>
      </w:r>
      <w:bookmarkStart w:id="584" w:name="p910-pv"/>
      <w:bookmarkEnd w:id="584"/>
      <w:r>
        <w:rPr/>
        <w:t xml:space="preserve"> Thunderstruck.</w:t>
        <w:br/>
        <w:br/>
      </w:r>
      <w:bookmarkStart w:id="585" w:name="p911"/>
      <w:bookmarkStart w:id="586" w:name="1027"/>
      <w:bookmarkEnd w:id="585"/>
      <w:bookmarkEnd w:id="586"/>
      <w:r>
        <w:rPr/>
        <w:t>NetEnt</w:t>
        <w:br/>
        <w:br/>
      </w:r>
      <w:bookmarkStart w:id="587" w:name="p912"/>
      <w:bookmarkEnd w:id="587"/>
      <w:r>
        <w:rPr/>
        <w:t xml:space="preserve">Another </w:t>
      </w:r>
      <w:bookmarkStart w:id="588" w:name="1336"/>
      <w:bookmarkEnd w:id="588"/>
      <w:r>
        <w:rPr/>
        <w:t xml:space="preserve">famous name with a </w:t>
      </w:r>
      <w:bookmarkStart w:id="589" w:name="1337"/>
      <w:bookmarkEnd w:id="589"/>
      <w:r>
        <w:rPr/>
        <w:t xml:space="preserve">strong </w:t>
      </w:r>
      <w:bookmarkStart w:id="590" w:name="1338"/>
      <w:bookmarkEnd w:id="590"/>
      <w:r>
        <w:rPr/>
        <w:t>brand image.</w:t>
      </w:r>
      <w:bookmarkStart w:id="591" w:name="p913"/>
      <w:bookmarkEnd w:id="591"/>
      <w:r>
        <w:rPr/>
        <w:t xml:space="preserve"> </w:t>
      </w:r>
      <w:bookmarkStart w:id="592" w:name="1028"/>
      <w:bookmarkEnd w:id="592"/>
      <w:r>
        <w:rPr/>
        <w:t xml:space="preserve">NetEnt has spoilt their </w:t>
      </w:r>
      <w:bookmarkStart w:id="593" w:name="2747-2748"/>
      <w:bookmarkEnd w:id="593"/>
      <w:r>
        <w:rPr/>
        <w:t xml:space="preserve">players with very thought-out and eye-catching slots designs in </w:t>
      </w:r>
      <w:bookmarkStart w:id="594" w:name="2749-2750"/>
      <w:bookmarkEnd w:id="594"/>
      <w:r>
        <w:rPr/>
        <w:t>games like:</w:t>
      </w:r>
      <w:bookmarkStart w:id="595" w:name="p914"/>
      <w:bookmarkEnd w:id="595"/>
      <w:r>
        <w:rPr/>
        <w:t xml:space="preserve"> Gonzo’s Quest, Starburst, Reel Rush, Dead or Alive.</w:t>
        <w:br/>
        <w:br/>
      </w:r>
      <w:bookmarkStart w:id="596" w:name="p915"/>
      <w:bookmarkStart w:id="597" w:name="1030"/>
      <w:bookmarkEnd w:id="596"/>
      <w:bookmarkEnd w:id="597"/>
      <w:r>
        <w:rPr/>
        <w:t>Playtech</w:t>
        <w:br/>
        <w:br/>
      </w:r>
      <w:bookmarkStart w:id="598" w:name="p916"/>
      <w:bookmarkEnd w:id="598"/>
      <w:r>
        <w:rPr/>
        <w:t xml:space="preserve">It is </w:t>
      </w:r>
      <w:bookmarkStart w:id="599" w:name="1339"/>
      <w:bookmarkEnd w:id="599"/>
      <w:r>
        <w:rPr/>
        <w:t xml:space="preserve">easy to </w:t>
      </w:r>
      <w:bookmarkStart w:id="600" w:name="3074-3075"/>
      <w:bookmarkEnd w:id="600"/>
      <w:r>
        <w:rPr/>
        <w:t>find slot machines created by this giant.</w:t>
      </w:r>
      <w:bookmarkStart w:id="601" w:name="p917"/>
      <w:bookmarkEnd w:id="601"/>
      <w:r>
        <w:rPr/>
        <w:t xml:space="preserve"> </w:t>
      </w:r>
      <w:bookmarkStart w:id="602" w:name="1031"/>
      <w:bookmarkEnd w:id="602"/>
      <w:r>
        <w:rPr/>
        <w:t xml:space="preserve">Playtech’s </w:t>
      </w:r>
      <w:bookmarkStart w:id="603" w:name="1340"/>
      <w:bookmarkEnd w:id="603"/>
      <w:r>
        <w:rPr/>
        <w:t xml:space="preserve">highest rated games </w:t>
      </w:r>
      <w:bookmarkStart w:id="604" w:name="1341-3076-3077"/>
      <w:bookmarkEnd w:id="604"/>
      <w:r>
        <w:rPr/>
        <w:t xml:space="preserve">are the </w:t>
      </w:r>
      <w:bookmarkStart w:id="605" w:name="2751-2752"/>
      <w:bookmarkEnd w:id="605"/>
      <w:r>
        <w:rPr/>
        <w:t>following:</w:t>
      </w:r>
      <w:bookmarkStart w:id="606" w:name="p918"/>
      <w:bookmarkEnd w:id="606"/>
      <w:r>
        <w:rPr/>
        <w:t xml:space="preserve"> </w:t>
      </w:r>
      <w:bookmarkStart w:id="607" w:name="2753-2754"/>
      <w:bookmarkEnd w:id="607"/>
      <w:r>
        <w:rPr/>
        <w:t xml:space="preserve">Age of the </w:t>
      </w:r>
      <w:bookmarkStart w:id="608" w:name="2755-2756"/>
      <w:bookmarkEnd w:id="608"/>
      <w:r>
        <w:rPr/>
        <w:t xml:space="preserve">Gods series, </w:t>
      </w:r>
      <w:bookmarkStart w:id="609" w:name="1032"/>
      <w:bookmarkEnd w:id="609"/>
      <w:r>
        <w:rPr/>
        <w:t>Nostradamus, Buffalo Blitz, and Everybody’s Jackpot.</w:t>
        <w:br/>
        <w:br/>
      </w:r>
      <w:bookmarkStart w:id="610" w:name="p919"/>
      <w:bookmarkEnd w:id="610"/>
      <w:r>
        <w:rPr/>
        <w:t xml:space="preserve">You can </w:t>
      </w:r>
      <w:bookmarkStart w:id="611" w:name="3078-3079"/>
      <w:bookmarkEnd w:id="611"/>
      <w:r>
        <w:rPr/>
        <w:t xml:space="preserve">play </w:t>
      </w:r>
      <w:bookmarkStart w:id="612" w:name="1147"/>
      <w:bookmarkEnd w:id="612"/>
      <w:r>
        <w:rPr/>
        <w:t xml:space="preserve">free </w:t>
      </w:r>
      <w:bookmarkStart w:id="613" w:name="1226"/>
      <w:bookmarkEnd w:id="613"/>
      <w:r>
        <w:rPr/>
        <w:t xml:space="preserve">casino </w:t>
      </w:r>
      <w:bookmarkStart w:id="614" w:name="1119"/>
      <w:bookmarkEnd w:id="614"/>
      <w:r>
        <w:rPr/>
        <w:t xml:space="preserve">slots from </w:t>
      </w:r>
      <w:bookmarkStart w:id="615" w:name="1142"/>
      <w:bookmarkEnd w:id="615"/>
      <w:r>
        <w:rPr/>
        <w:t xml:space="preserve">any </w:t>
      </w:r>
      <w:bookmarkStart w:id="616" w:name="2757-2758"/>
      <w:bookmarkEnd w:id="616"/>
      <w:r>
        <w:rPr/>
        <w:t xml:space="preserve">location and at </w:t>
      </w:r>
      <w:bookmarkStart w:id="617" w:name="1143"/>
      <w:bookmarkEnd w:id="617"/>
      <w:r>
        <w:rPr/>
        <w:t xml:space="preserve">any </w:t>
      </w:r>
      <w:bookmarkStart w:id="618" w:name="2759-2760"/>
      <w:bookmarkEnd w:id="618"/>
      <w:r>
        <w:rPr/>
        <w:t xml:space="preserve">time, having all </w:t>
      </w:r>
      <w:bookmarkStart w:id="619" w:name="1148"/>
      <w:bookmarkEnd w:id="619"/>
      <w:r>
        <w:rPr/>
        <w:t xml:space="preserve">free </w:t>
      </w:r>
      <w:bookmarkStart w:id="620" w:name="1227"/>
      <w:bookmarkEnd w:id="620"/>
      <w:r>
        <w:rPr/>
        <w:t xml:space="preserve">casino </w:t>
      </w:r>
      <w:bookmarkStart w:id="621" w:name="1120"/>
      <w:bookmarkEnd w:id="621"/>
      <w:r>
        <w:rPr/>
        <w:t xml:space="preserve">slots from best developers in your </w:t>
      </w:r>
      <w:bookmarkStart w:id="622" w:name="2761-2762"/>
      <w:bookmarkEnd w:id="622"/>
      <w:r>
        <w:rPr/>
        <w:t>phone.</w:t>
      </w:r>
      <w:bookmarkStart w:id="623" w:name="p920"/>
      <w:bookmarkEnd w:id="623"/>
      <w:r>
        <w:rPr/>
        <w:t xml:space="preserve"> </w:t>
      </w:r>
      <w:bookmarkStart w:id="624" w:name="1255-1342"/>
      <w:bookmarkEnd w:id="624"/>
      <w:r>
        <w:rPr/>
        <w:t xml:space="preserve">So </w:t>
      </w:r>
      <w:bookmarkStart w:id="625" w:name="1343"/>
      <w:bookmarkEnd w:id="625"/>
      <w:r>
        <w:rPr/>
        <w:t xml:space="preserve">did the </w:t>
      </w:r>
      <w:bookmarkStart w:id="626" w:name="2763-2764"/>
      <w:bookmarkEnd w:id="626"/>
      <w:r>
        <w:rPr/>
        <w:t xml:space="preserve">people who won one of the greatest </w:t>
      </w:r>
      <w:bookmarkStart w:id="627" w:name="1121"/>
      <w:bookmarkEnd w:id="627"/>
      <w:r>
        <w:rPr/>
        <w:t xml:space="preserve">slot jackpots in </w:t>
      </w:r>
      <w:bookmarkStart w:id="628" w:name="2765-2766"/>
      <w:bookmarkEnd w:id="628"/>
      <w:r>
        <w:rPr/>
        <w:t xml:space="preserve">history of </w:t>
      </w:r>
      <w:bookmarkStart w:id="629" w:name="1077"/>
      <w:bookmarkEnd w:id="629"/>
      <w:r>
        <w:rPr/>
        <w:t xml:space="preserve">online </w:t>
      </w:r>
      <w:bookmarkStart w:id="630" w:name="1228"/>
      <w:bookmarkEnd w:id="630"/>
      <w:r>
        <w:rPr/>
        <w:t xml:space="preserve">casinos and </w:t>
      </w:r>
      <w:bookmarkStart w:id="631" w:name="1256"/>
      <w:bookmarkEnd w:id="631"/>
      <w:r>
        <w:rPr/>
        <w:t xml:space="preserve">so should </w:t>
      </w:r>
      <w:bookmarkStart w:id="632" w:name="1188"/>
      <w:bookmarkEnd w:id="632"/>
      <w:r>
        <w:rPr/>
        <w:t>you.</w:t>
        <w:br/>
      </w:r>
      <w:bookmarkStart w:id="633" w:name="p921"/>
      <w:bookmarkEnd w:id="633"/>
      <w:r>
        <w:rPr/>
        <w:t xml:space="preserve">The most famous </w:t>
      </w:r>
      <w:bookmarkStart w:id="634" w:name="1078"/>
      <w:bookmarkEnd w:id="634"/>
      <w:r>
        <w:rPr/>
        <w:t xml:space="preserve">online </w:t>
      </w:r>
      <w:bookmarkStart w:id="635" w:name="1122"/>
      <w:bookmarkEnd w:id="635"/>
      <w:r>
        <w:rPr/>
        <w:t>slot winnings</w:t>
        <w:br/>
        <w:br/>
      </w:r>
      <w:bookmarkStart w:id="636" w:name="p922"/>
      <w:bookmarkEnd w:id="636"/>
      <w:r>
        <w:rPr/>
        <w:t xml:space="preserve">These </w:t>
      </w:r>
      <w:bookmarkStart w:id="637" w:name="2767-2768"/>
      <w:bookmarkEnd w:id="637"/>
      <w:r>
        <w:rPr/>
        <w:t xml:space="preserve">cases with </w:t>
      </w:r>
      <w:bookmarkStart w:id="638" w:name="1219-1344"/>
      <w:bookmarkEnd w:id="638"/>
      <w:r>
        <w:rPr/>
        <w:t xml:space="preserve">real </w:t>
      </w:r>
      <w:bookmarkStart w:id="639" w:name="1345"/>
      <w:bookmarkEnd w:id="639"/>
      <w:r>
        <w:rPr/>
        <w:t xml:space="preserve">human beings </w:t>
      </w:r>
      <w:bookmarkStart w:id="640" w:name="3080-3081"/>
      <w:bookmarkEnd w:id="640"/>
      <w:r>
        <w:rPr/>
        <w:t xml:space="preserve">hitting a </w:t>
      </w:r>
      <w:bookmarkStart w:id="641" w:name="1210"/>
      <w:bookmarkEnd w:id="641"/>
      <w:r>
        <w:rPr/>
        <w:t xml:space="preserve">jackpot when playing </w:t>
      </w:r>
      <w:bookmarkStart w:id="642" w:name="1123"/>
      <w:bookmarkEnd w:id="642"/>
      <w:r>
        <w:rPr/>
        <w:t xml:space="preserve">slots of fun </w:t>
      </w:r>
      <w:bookmarkStart w:id="643" w:name="1079"/>
      <w:bookmarkEnd w:id="643"/>
      <w:r>
        <w:rPr/>
        <w:t xml:space="preserve">online should motivate </w:t>
      </w:r>
      <w:bookmarkStart w:id="644" w:name="1189"/>
      <w:bookmarkEnd w:id="644"/>
      <w:r>
        <w:rPr/>
        <w:t xml:space="preserve">you and </w:t>
      </w:r>
      <w:bookmarkStart w:id="645" w:name="1277-3082-3083"/>
      <w:bookmarkEnd w:id="645"/>
      <w:r>
        <w:rPr/>
        <w:t>prove</w:t>
      </w:r>
      <w:bookmarkStart w:id="646" w:name="12772"/>
      <w:bookmarkEnd w:id="646"/>
      <w:r>
        <w:rPr/>
        <w:t xml:space="preserve"> that everything </w:t>
      </w:r>
      <w:bookmarkStart w:id="647" w:name="1190-1277"/>
      <w:bookmarkEnd w:id="647"/>
      <w:r>
        <w:rPr/>
        <w:t>you</w:t>
      </w:r>
      <w:bookmarkStart w:id="648" w:name="12771"/>
      <w:bookmarkEnd w:id="648"/>
      <w:r>
        <w:rPr/>
        <w:t xml:space="preserve"> </w:t>
      </w:r>
      <w:bookmarkStart w:id="649" w:name="1277-1346-3084-3085"/>
      <w:bookmarkEnd w:id="649"/>
      <w:r>
        <w:rPr/>
        <w:t>wish</w:t>
      </w:r>
      <w:bookmarkStart w:id="650" w:name="1277"/>
      <w:bookmarkEnd w:id="650"/>
      <w:r>
        <w:rPr/>
        <w:t xml:space="preserve"> for is </w:t>
      </w:r>
      <w:bookmarkStart w:id="651" w:name="1220-1277"/>
      <w:bookmarkEnd w:id="651"/>
      <w:r>
        <w:rPr/>
        <w:t>real.</w:t>
        <w:br/>
        <w:br/>
      </w:r>
      <w:bookmarkStart w:id="652" w:name="p923"/>
      <w:bookmarkStart w:id="653" w:name="3086-3087"/>
      <w:bookmarkEnd w:id="652"/>
      <w:bookmarkEnd w:id="653"/>
      <w:r>
        <w:rPr/>
        <w:t xml:space="preserve">Let’s </w:t>
      </w:r>
      <w:bookmarkStart w:id="654" w:name="3088-3089"/>
      <w:bookmarkEnd w:id="654"/>
      <w:r>
        <w:rPr/>
        <w:t xml:space="preserve">start with the record-worth </w:t>
      </w:r>
      <w:bookmarkStart w:id="655" w:name="3090-3091"/>
      <w:bookmarkEnd w:id="655"/>
      <w:r>
        <w:rPr/>
        <w:t>win of 17.9 million euro by a Brit from Cardiff in 2015.</w:t>
      </w:r>
      <w:bookmarkStart w:id="656" w:name="p924"/>
      <w:bookmarkEnd w:id="656"/>
      <w:r>
        <w:rPr/>
        <w:t xml:space="preserve"> The </w:t>
      </w:r>
      <w:bookmarkStart w:id="657" w:name="1211"/>
      <w:bookmarkEnd w:id="657"/>
      <w:r>
        <w:rPr/>
        <w:t xml:space="preserve">jackpot paid by </w:t>
      </w:r>
      <w:bookmarkStart w:id="658" w:name="1033"/>
      <w:bookmarkEnd w:id="658"/>
      <w:r>
        <w:rPr/>
        <w:t xml:space="preserve">Microgaming </w:t>
      </w:r>
      <w:bookmarkStart w:id="659" w:name="1124-2769"/>
      <w:bookmarkEnd w:id="659"/>
      <w:r>
        <w:rPr/>
        <w:t>slot</w:t>
      </w:r>
      <w:bookmarkStart w:id="660" w:name="2769"/>
      <w:bookmarkEnd w:id="660"/>
      <w:r>
        <w:rPr/>
        <w:t xml:space="preserve"> Mega </w:t>
      </w:r>
      <w:bookmarkStart w:id="661" w:name="1034-2769"/>
      <w:bookmarkEnd w:id="661"/>
      <w:r>
        <w:rPr/>
        <w:t xml:space="preserve">Moolah </w:t>
      </w:r>
      <w:bookmarkStart w:id="662" w:name="3092-3093"/>
      <w:bookmarkEnd w:id="662"/>
      <w:r>
        <w:rPr/>
        <w:t xml:space="preserve">became the largest ever </w:t>
      </w:r>
      <w:bookmarkStart w:id="663" w:name="1212"/>
      <w:bookmarkEnd w:id="663"/>
      <w:r>
        <w:rPr/>
        <w:t xml:space="preserve">jackpot won in online </w:t>
      </w:r>
      <w:bookmarkStart w:id="664" w:name="1125"/>
      <w:bookmarkEnd w:id="664"/>
      <w:r>
        <w:rPr/>
        <w:t>slot game.</w:t>
      </w:r>
      <w:bookmarkStart w:id="665" w:name="p925"/>
      <w:bookmarkEnd w:id="665"/>
      <w:r>
        <w:rPr/>
        <w:t xml:space="preserve"> This </w:t>
      </w:r>
      <w:bookmarkStart w:id="666" w:name="1213"/>
      <w:bookmarkEnd w:id="666"/>
      <w:r>
        <w:rPr/>
        <w:t xml:space="preserve">jackpot is </w:t>
      </w:r>
      <w:bookmarkStart w:id="667" w:name="1347"/>
      <w:bookmarkEnd w:id="667"/>
      <w:r>
        <w:rPr/>
        <w:t xml:space="preserve">now </w:t>
      </w:r>
      <w:bookmarkStart w:id="668" w:name="1348"/>
      <w:bookmarkEnd w:id="668"/>
      <w:r>
        <w:rPr/>
        <w:t xml:space="preserve">holding the </w:t>
      </w:r>
      <w:bookmarkStart w:id="669" w:name="2770-2771"/>
      <w:bookmarkEnd w:id="669"/>
      <w:r>
        <w:rPr/>
        <w:t xml:space="preserve">spot in </w:t>
      </w:r>
      <w:bookmarkStart w:id="670" w:name="1035"/>
      <w:bookmarkEnd w:id="670"/>
      <w:r>
        <w:rPr/>
        <w:t>Guinness World Records.</w:t>
        <w:br/>
        <w:br/>
      </w:r>
      <w:bookmarkStart w:id="671" w:name="p926"/>
      <w:bookmarkEnd w:id="671"/>
      <w:r>
        <w:rPr/>
        <w:t xml:space="preserve">Another </w:t>
      </w:r>
      <w:bookmarkStart w:id="672" w:name="1349"/>
      <w:bookmarkEnd w:id="672"/>
      <w:r>
        <w:rPr/>
        <w:t xml:space="preserve">great winning occurred earlier in 2013 at </w:t>
      </w:r>
      <w:bookmarkStart w:id="673" w:name="1036"/>
      <w:bookmarkEnd w:id="673"/>
      <w:r>
        <w:rPr/>
        <w:t>Paf Casino.</w:t>
      </w:r>
      <w:bookmarkStart w:id="674" w:name="p927"/>
      <w:bookmarkEnd w:id="674"/>
      <w:r>
        <w:rPr/>
        <w:t xml:space="preserve"> This </w:t>
      </w:r>
      <w:bookmarkStart w:id="675" w:name="2772-2773"/>
      <w:bookmarkEnd w:id="675"/>
      <w:r>
        <w:rPr/>
        <w:t xml:space="preserve">time it </w:t>
      </w:r>
      <w:bookmarkStart w:id="676" w:name="3094-3095"/>
      <w:bookmarkEnd w:id="676"/>
      <w:r>
        <w:rPr/>
        <w:t xml:space="preserve">was a $0.25 </w:t>
      </w:r>
      <w:bookmarkStart w:id="677" w:name="1382"/>
      <w:bookmarkEnd w:id="677"/>
      <w:r>
        <w:rPr/>
        <w:t xml:space="preserve">denomination </w:t>
      </w:r>
      <w:bookmarkStart w:id="678" w:name="1037"/>
      <w:bookmarkEnd w:id="678"/>
      <w:r>
        <w:rPr/>
        <w:t xml:space="preserve">NetEnt’s Mega Fortune slot game, which </w:t>
      </w:r>
      <w:bookmarkStart w:id="679" w:name="1351-3096-3097"/>
      <w:bookmarkEnd w:id="679"/>
      <w:r>
        <w:rPr/>
        <w:t xml:space="preserve">brought the </w:t>
      </w:r>
      <w:bookmarkStart w:id="680" w:name="1350"/>
      <w:bookmarkEnd w:id="680"/>
      <w:r>
        <w:rPr/>
        <w:t>lucky winner to a jackpot of more than 17 million euro.</w:t>
        <w:br/>
        <w:br/>
      </w:r>
      <w:bookmarkStart w:id="681" w:name="p3200"/>
      <w:bookmarkEnd w:id="681"/>
      <w:r>
        <w:rPr/>
        <w:t>The third great win occurred to a Norwegian man who, according to his own words, couldn’t sleep and decided to try his hand in Mega Fortune.</w:t>
      </w:r>
      <w:bookmarkStart w:id="682" w:name="p929"/>
      <w:bookmarkEnd w:id="682"/>
      <w:r>
        <w:rPr/>
        <w:t xml:space="preserve"> This </w:t>
      </w:r>
      <w:bookmarkStart w:id="683" w:name="1352"/>
      <w:bookmarkEnd w:id="683"/>
      <w:r>
        <w:rPr/>
        <w:t xml:space="preserve">random decision </w:t>
      </w:r>
      <w:bookmarkStart w:id="684" w:name="1353-3105-3106"/>
      <w:bookmarkEnd w:id="684"/>
      <w:r>
        <w:rPr/>
        <w:t xml:space="preserve">led </w:t>
      </w:r>
      <w:bookmarkStart w:id="685" w:name="1270"/>
      <w:bookmarkEnd w:id="685"/>
      <w:r>
        <w:rPr/>
        <w:t xml:space="preserve">him with almost 12 million euro in his </w:t>
      </w:r>
      <w:bookmarkStart w:id="686" w:name="2776-2777"/>
      <w:bookmarkEnd w:id="686"/>
      <w:r>
        <w:rPr/>
        <w:t xml:space="preserve">pocket the next morning, and also </w:t>
      </w:r>
      <w:bookmarkStart w:id="687" w:name="1354"/>
      <w:bookmarkEnd w:id="687"/>
      <w:r>
        <w:rPr/>
        <w:t xml:space="preserve">brought </w:t>
      </w:r>
      <w:bookmarkStart w:id="688" w:name="1271"/>
      <w:bookmarkEnd w:id="688"/>
      <w:r>
        <w:rPr/>
        <w:t xml:space="preserve">him into the </w:t>
      </w:r>
      <w:bookmarkStart w:id="689" w:name="1039"/>
      <w:bookmarkEnd w:id="689"/>
      <w:r>
        <w:rPr/>
        <w:t>Guinness record from 2011 till 2013.</w:t>
        <w:br/>
        <w:br/>
      </w:r>
      <w:bookmarkStart w:id="690" w:name="p930"/>
      <w:bookmarkEnd w:id="690"/>
      <w:r>
        <w:rPr/>
        <w:t xml:space="preserve">These three </w:t>
      </w:r>
      <w:bookmarkStart w:id="691" w:name="2778-2779"/>
      <w:bookmarkEnd w:id="691"/>
      <w:r>
        <w:rPr/>
        <w:t xml:space="preserve">results </w:t>
      </w:r>
      <w:bookmarkStart w:id="692" w:name="3107-3108"/>
      <w:bookmarkEnd w:id="692"/>
      <w:r>
        <w:rPr/>
        <w:t xml:space="preserve">are the greatest jackpot hits in online slot games a for </w:t>
      </w:r>
      <w:bookmarkStart w:id="693" w:name="2780-2781"/>
      <w:bookmarkEnd w:id="693"/>
      <w:r>
        <w:rPr/>
        <w:t>now.</w:t>
      </w:r>
      <w:bookmarkStart w:id="694" w:name="p931"/>
      <w:bookmarkEnd w:id="694"/>
      <w:r>
        <w:rPr/>
        <w:t xml:space="preserve"> Having quickly eyeballed the best online pokies, we’ve come to a conclusion these are all the same games that </w:t>
      </w:r>
      <w:bookmarkStart w:id="695" w:name="1356-3109-3110"/>
      <w:bookmarkEnd w:id="695"/>
      <w:r>
        <w:rPr/>
        <w:t xml:space="preserve">brought so much </w:t>
      </w:r>
      <w:bookmarkStart w:id="696" w:name="2782-2783"/>
      <w:bookmarkEnd w:id="696"/>
      <w:r>
        <w:rPr/>
        <w:t xml:space="preserve">cash to </w:t>
      </w:r>
      <w:bookmarkStart w:id="697" w:name="1355"/>
      <w:bookmarkEnd w:id="697"/>
      <w:r>
        <w:rPr/>
        <w:t>lucky gamblers:</w:t>
      </w:r>
      <w:bookmarkStart w:id="698" w:name="p932"/>
      <w:bookmarkEnd w:id="698"/>
      <w:r>
        <w:rPr/>
        <w:t xml:space="preserve"> Mega </w:t>
      </w:r>
      <w:bookmarkStart w:id="699" w:name="1040"/>
      <w:bookmarkEnd w:id="699"/>
      <w:r>
        <w:rPr/>
        <w:t xml:space="preserve">Moolah by </w:t>
      </w:r>
      <w:bookmarkStart w:id="700" w:name="1041"/>
      <w:bookmarkEnd w:id="700"/>
      <w:r>
        <w:rPr/>
        <w:t xml:space="preserve">Microgaming, </w:t>
      </w:r>
      <w:bookmarkStart w:id="701" w:name="1042"/>
      <w:bookmarkEnd w:id="701"/>
      <w:r>
        <w:rPr/>
        <w:t>NetEnt’s Hall of Gods and Mega Fortune.</w:t>
        <w:br/>
        <w:br/>
      </w:r>
      <w:bookmarkStart w:id="702" w:name="p933"/>
      <w:bookmarkEnd w:id="702"/>
      <w:r>
        <w:rPr/>
        <w:t xml:space="preserve">What’s common in </w:t>
      </w:r>
      <w:bookmarkStart w:id="703" w:name="2784-2785"/>
      <w:bookmarkEnd w:id="703"/>
      <w:r>
        <w:rPr/>
        <w:t xml:space="preserve">strategies of these </w:t>
      </w:r>
      <w:bookmarkStart w:id="704" w:name="2786-2787"/>
      <w:bookmarkEnd w:id="704"/>
      <w:r>
        <w:rPr/>
        <w:t>people?</w:t>
      </w:r>
      <w:bookmarkStart w:id="705" w:name="p934"/>
      <w:bookmarkEnd w:id="705"/>
      <w:r>
        <w:rPr/>
        <w:t xml:space="preserve"> No one </w:t>
      </w:r>
      <w:bookmarkStart w:id="706" w:name="3111-3112"/>
      <w:bookmarkEnd w:id="706"/>
      <w:r>
        <w:rPr/>
        <w:t xml:space="preserve">knows for sure, except the </w:t>
      </w:r>
      <w:bookmarkStart w:id="707" w:name="1357"/>
      <w:bookmarkEnd w:id="707"/>
      <w:r>
        <w:rPr/>
        <w:t>obvious facts:</w:t>
        <w:br/>
        <w:br/>
      </w:r>
      <w:bookmarkStart w:id="708" w:name="p935"/>
      <w:bookmarkStart w:id="709" w:name="1043-1198"/>
      <w:bookmarkEnd w:id="708"/>
      <w:bookmarkEnd w:id="709"/>
      <w:r>
        <w:rPr/>
        <w:t xml:space="preserve">they </w:t>
      </w:r>
      <w:bookmarkStart w:id="710" w:name="1358-3113-3114"/>
      <w:bookmarkEnd w:id="710"/>
      <w:r>
        <w:rPr/>
        <w:t>played</w:t>
      </w:r>
      <w:bookmarkStart w:id="711" w:name="1358"/>
      <w:bookmarkEnd w:id="711"/>
      <w:r>
        <w:rPr/>
        <w:t xml:space="preserve"> at high-rated online </w:t>
      </w:r>
      <w:bookmarkStart w:id="712" w:name="1044"/>
      <w:bookmarkEnd w:id="712"/>
      <w:r>
        <w:rPr/>
        <w:t>casinos</w:t>
        <w:br/>
        <w:br/>
      </w:r>
      <w:bookmarkStart w:id="713" w:name="p936"/>
      <w:bookmarkStart w:id="714" w:name="1046"/>
      <w:bookmarkStart w:id="715" w:name="1046-1199"/>
      <w:bookmarkEnd w:id="713"/>
      <w:bookmarkEnd w:id="714"/>
      <w:bookmarkEnd w:id="715"/>
      <w:r>
        <w:rPr/>
        <w:t xml:space="preserve">they </w:t>
      </w:r>
      <w:bookmarkStart w:id="716" w:name="1359-3115-3116"/>
      <w:bookmarkEnd w:id="716"/>
      <w:r>
        <w:rPr/>
        <w:t xml:space="preserve">had their gaming </w:t>
      </w:r>
      <w:bookmarkStart w:id="717" w:name="1047"/>
      <w:bookmarkEnd w:id="717"/>
      <w:r>
        <w:rPr/>
        <w:t>strategies</w:t>
        <w:br/>
        <w:br/>
      </w:r>
      <w:bookmarkStart w:id="718" w:name="p937"/>
      <w:bookmarkStart w:id="719" w:name="1049"/>
      <w:bookmarkStart w:id="720" w:name="1049-1200"/>
      <w:bookmarkEnd w:id="718"/>
      <w:bookmarkEnd w:id="719"/>
      <w:bookmarkEnd w:id="720"/>
      <w:r>
        <w:rPr/>
        <w:t xml:space="preserve">they were consistent and have been in gambling for a </w:t>
      </w:r>
      <w:bookmarkStart w:id="721" w:name="2788-2789"/>
      <w:bookmarkEnd w:id="721"/>
      <w:r>
        <w:rPr/>
        <w:t xml:space="preserve">while before the </w:t>
      </w:r>
      <w:bookmarkStart w:id="722" w:name="2790-2791"/>
      <w:bookmarkEnd w:id="722"/>
      <w:r>
        <w:rPr/>
        <w:t>win.</w:t>
        <w:br/>
        <w:br/>
      </w:r>
      <w:bookmarkStart w:id="723" w:name="p938"/>
      <w:bookmarkEnd w:id="723"/>
      <w:r>
        <w:rPr/>
        <w:t>Despite</w:t>
      </w:r>
      <w:bookmarkStart w:id="724" w:name="1050"/>
      <w:bookmarkEnd w:id="724"/>
      <w:r>
        <w:rPr/>
        <w:t xml:space="preserve"> disbelieves that surround slots and online casinos in </w:t>
      </w:r>
      <w:bookmarkStart w:id="725" w:name="2792-2793"/>
      <w:bookmarkEnd w:id="725"/>
      <w:r>
        <w:rPr/>
        <w:t xml:space="preserve">general, there are </w:t>
      </w:r>
      <w:bookmarkStart w:id="726" w:name="2794-2795"/>
      <w:bookmarkEnd w:id="726"/>
      <w:r>
        <w:rPr/>
        <w:t xml:space="preserve">cases that </w:t>
      </w:r>
      <w:bookmarkStart w:id="727" w:name="3117-3118"/>
      <w:bookmarkEnd w:id="727"/>
      <w:r>
        <w:rPr/>
        <w:t>prove it pays out.</w:t>
      </w:r>
      <w:bookmarkStart w:id="728" w:name="p939"/>
      <w:bookmarkEnd w:id="728"/>
      <w:r>
        <w:rPr/>
        <w:t xml:space="preserve"> We do not encourage </w:t>
      </w:r>
      <w:bookmarkStart w:id="729" w:name="1191"/>
      <w:bookmarkEnd w:id="729"/>
      <w:r>
        <w:rPr/>
        <w:t xml:space="preserve">you or </w:t>
      </w:r>
      <w:bookmarkStart w:id="730" w:name="3119-3120"/>
      <w:bookmarkEnd w:id="730"/>
      <w:r>
        <w:rPr/>
        <w:t xml:space="preserve">recommend </w:t>
      </w:r>
      <w:bookmarkStart w:id="731" w:name="1192"/>
      <w:bookmarkEnd w:id="731"/>
      <w:r>
        <w:rPr/>
        <w:t xml:space="preserve">you to </w:t>
      </w:r>
      <w:bookmarkStart w:id="732" w:name="3121-3122"/>
      <w:bookmarkEnd w:id="732"/>
      <w:r>
        <w:rPr/>
        <w:t xml:space="preserve">play slots for </w:t>
      </w:r>
      <w:bookmarkStart w:id="733" w:name="2796-2797"/>
      <w:bookmarkEnd w:id="733"/>
      <w:r>
        <w:rPr/>
        <w:t>money;</w:t>
      </w:r>
      <w:bookmarkStart w:id="734" w:name="p940"/>
      <w:bookmarkStart w:id="735" w:name="p940-pv8"/>
      <w:bookmarkEnd w:id="734"/>
      <w:bookmarkEnd w:id="735"/>
      <w:r>
        <w:rPr/>
        <w:t xml:space="preserve"> the </w:t>
      </w:r>
      <w:bookmarkStart w:id="736" w:name="2798-2799-p940-pv"/>
      <w:bookmarkEnd w:id="736"/>
      <w:r>
        <w:rPr/>
        <w:t>writing</w:t>
      </w:r>
      <w:bookmarkStart w:id="737" w:name="p940-pv7"/>
      <w:bookmarkEnd w:id="737"/>
      <w:r>
        <w:rPr/>
        <w:t xml:space="preserve"> of this </w:t>
      </w:r>
      <w:bookmarkStart w:id="738" w:name="2800-2801-p940-pv"/>
      <w:bookmarkEnd w:id="738"/>
      <w:r>
        <w:rPr/>
        <w:t>section</w:t>
      </w:r>
      <w:bookmarkStart w:id="739" w:name="p940-pv6"/>
      <w:bookmarkEnd w:id="739"/>
      <w:r>
        <w:rPr/>
        <w:t xml:space="preserve"> has been </w:t>
      </w:r>
      <w:bookmarkStart w:id="740" w:name="3123-p940-pv"/>
      <w:bookmarkEnd w:id="740"/>
      <w:r>
        <w:rPr/>
        <w:t>motivated</w:t>
      </w:r>
      <w:bookmarkStart w:id="741" w:name="p940-pv5"/>
      <w:bookmarkEnd w:id="741"/>
      <w:r>
        <w:rPr/>
        <w:t xml:space="preserve"> by </w:t>
      </w:r>
      <w:bookmarkStart w:id="742" w:name="2802-2803-p940-pv"/>
      <w:bookmarkEnd w:id="742"/>
      <w:r>
        <w:rPr/>
        <w:t>comments</w:t>
      </w:r>
      <w:bookmarkStart w:id="743" w:name="p940-pv4"/>
      <w:bookmarkEnd w:id="743"/>
      <w:r>
        <w:rPr/>
        <w:t xml:space="preserve"> and </w:t>
      </w:r>
      <w:bookmarkStart w:id="744" w:name="2804-2805-p940-pv"/>
      <w:bookmarkEnd w:id="744"/>
      <w:r>
        <w:rPr/>
        <w:t>questions</w:t>
      </w:r>
      <w:bookmarkStart w:id="745" w:name="p940-pv3"/>
      <w:bookmarkEnd w:id="745"/>
      <w:r>
        <w:rPr/>
        <w:t xml:space="preserve"> from our </w:t>
      </w:r>
      <w:bookmarkStart w:id="746" w:name="2806-2807-p940-pv"/>
      <w:bookmarkEnd w:id="746"/>
      <w:r>
        <w:rPr/>
        <w:t>readers</w:t>
      </w:r>
      <w:bookmarkStart w:id="747" w:name="p940-pv2"/>
      <w:bookmarkEnd w:id="747"/>
      <w:r>
        <w:rPr/>
        <w:t xml:space="preserve">, which, we </w:t>
      </w:r>
      <w:bookmarkStart w:id="748" w:name="3124-3125-p940-pv"/>
      <w:bookmarkEnd w:id="748"/>
      <w:r>
        <w:rPr/>
        <w:t>hope</w:t>
      </w:r>
      <w:bookmarkStart w:id="749" w:name="p940-pv1"/>
      <w:bookmarkEnd w:id="749"/>
      <w:r>
        <w:rPr/>
        <w:t xml:space="preserve">, were </w:t>
      </w:r>
      <w:bookmarkStart w:id="750" w:name="3126-3127-p940-pv"/>
      <w:bookmarkEnd w:id="750"/>
      <w:r>
        <w:rPr/>
        <w:t>answered</w:t>
      </w:r>
      <w:bookmarkStart w:id="751" w:name="p940-pv"/>
      <w:bookmarkEnd w:id="751"/>
      <w:r>
        <w:rPr/>
        <w:t xml:space="preserve"> in full.</w:t>
        <w:br/>
      </w:r>
      <w:bookmarkStart w:id="752" w:name="p941"/>
      <w:bookmarkStart w:id="753" w:name="2808-2809"/>
      <w:bookmarkEnd w:id="752"/>
      <w:bookmarkEnd w:id="753"/>
      <w:r>
        <w:rPr/>
        <w:t>List of the best online casino providers</w:t>
        <w:br/>
        <w:br/>
      </w:r>
      <w:bookmarkStart w:id="754" w:name="p942"/>
      <w:bookmarkEnd w:id="754"/>
      <w:r>
        <w:rPr/>
        <w:t xml:space="preserve">If you’ve </w:t>
      </w:r>
      <w:bookmarkStart w:id="755" w:name="3128-3129"/>
      <w:bookmarkEnd w:id="755"/>
      <w:r>
        <w:rPr/>
        <w:t xml:space="preserve">been in </w:t>
      </w:r>
      <w:bookmarkStart w:id="756" w:name="2810-2811"/>
      <w:bookmarkEnd w:id="756"/>
      <w:r>
        <w:rPr/>
        <w:t xml:space="preserve">search of casino slot machine all over the Internet and still haven’t made a decision yet, it </w:t>
      </w:r>
      <w:bookmarkStart w:id="757" w:name="3130-3131"/>
      <w:bookmarkEnd w:id="757"/>
      <w:r>
        <w:rPr/>
        <w:t xml:space="preserve">is a </w:t>
      </w:r>
      <w:bookmarkStart w:id="758" w:name="1360"/>
      <w:bookmarkEnd w:id="758"/>
      <w:r>
        <w:rPr/>
        <w:t>good sign.</w:t>
      </w:r>
      <w:bookmarkStart w:id="759" w:name="p943"/>
      <w:bookmarkEnd w:id="759"/>
      <w:r>
        <w:rPr/>
        <w:t xml:space="preserve"> The </w:t>
      </w:r>
      <w:bookmarkStart w:id="760" w:name="2812-2813"/>
      <w:bookmarkEnd w:id="760"/>
      <w:r>
        <w:rPr/>
        <w:t xml:space="preserve">question that many </w:t>
      </w:r>
      <w:bookmarkStart w:id="761" w:name="2814-2815"/>
      <w:bookmarkEnd w:id="761"/>
      <w:r>
        <w:rPr/>
        <w:t xml:space="preserve">gamblers </w:t>
      </w:r>
      <w:bookmarkStart w:id="762" w:name="1361-3132-3133"/>
      <w:bookmarkEnd w:id="762"/>
      <w:r>
        <w:rPr/>
        <w:t>ask themselves is:</w:t>
      </w:r>
      <w:bookmarkStart w:id="763" w:name="p944"/>
      <w:bookmarkEnd w:id="763"/>
      <w:r>
        <w:rPr/>
        <w:t xml:space="preserve"> what’</w:t>
      </w:r>
      <w:bookmarkStart w:id="764" w:name="1362-3134-3135"/>
      <w:bookmarkEnd w:id="764"/>
      <w:r>
        <w:rPr/>
        <w:t xml:space="preserve">s the </w:t>
      </w:r>
      <w:bookmarkStart w:id="765" w:name="2816-2817"/>
      <w:bookmarkEnd w:id="765"/>
      <w:r>
        <w:rPr/>
        <w:t xml:space="preserve">possibility of a slot game that already </w:t>
      </w:r>
      <w:bookmarkStart w:id="766" w:name="1196"/>
      <w:bookmarkEnd w:id="766"/>
      <w:r>
        <w:rPr/>
        <w:t xml:space="preserve">paid out an enormous jackpot once to </w:t>
      </w:r>
      <w:bookmarkStart w:id="767" w:name="1197"/>
      <w:bookmarkEnd w:id="767"/>
      <w:r>
        <w:rPr/>
        <w:t xml:space="preserve">pay out again any </w:t>
      </w:r>
      <w:bookmarkStart w:id="768" w:name="2818-2819"/>
      <w:bookmarkEnd w:id="768"/>
      <w:r>
        <w:rPr/>
        <w:t>time soon?</w:t>
      </w:r>
      <w:bookmarkStart w:id="769" w:name="p945"/>
      <w:bookmarkEnd w:id="769"/>
      <w:r>
        <w:rPr/>
        <w:t xml:space="preserve"> And is not it better to give a chance to </w:t>
      </w:r>
      <w:bookmarkStart w:id="770" w:name="2820-2821"/>
      <w:bookmarkEnd w:id="770"/>
      <w:r>
        <w:rPr/>
        <w:t>games that haven’t ‘shot’ yet?</w:t>
      </w:r>
      <w:bookmarkStart w:id="771" w:name="p3201"/>
      <w:bookmarkEnd w:id="771"/>
      <w:r>
        <w:rPr/>
        <w:t xml:space="preserve"> That’s a tough question indeed, but the decision is after you.</w:t>
      </w:r>
      <w:bookmarkStart w:id="772" w:name="p947"/>
      <w:bookmarkEnd w:id="772"/>
      <w:r>
        <w:rPr/>
        <w:t xml:space="preserve"> We can only recommend </w:t>
      </w:r>
      <w:bookmarkStart w:id="773" w:name="1194"/>
      <w:bookmarkEnd w:id="773"/>
      <w:r>
        <w:rPr/>
        <w:t xml:space="preserve">you </w:t>
      </w:r>
      <w:bookmarkStart w:id="774" w:name="3140-3141"/>
      <w:bookmarkEnd w:id="774"/>
      <w:r>
        <w:rPr/>
        <w:t xml:space="preserve">trusted pokies sites that </w:t>
      </w:r>
      <w:bookmarkStart w:id="775" w:name="3142-3143"/>
      <w:bookmarkEnd w:id="775"/>
      <w:r>
        <w:rPr/>
        <w:t xml:space="preserve">have the best slots to </w:t>
      </w:r>
      <w:bookmarkStart w:id="776" w:name="3144-3145"/>
      <w:bookmarkEnd w:id="776"/>
      <w:r>
        <w:rPr/>
        <w:t xml:space="preserve">play for </w:t>
      </w:r>
      <w:bookmarkStart w:id="777" w:name="2824-2825"/>
      <w:bookmarkEnd w:id="777"/>
      <w:r>
        <w:rPr/>
        <w:t xml:space="preserve">entertainment or with </w:t>
      </w:r>
      <w:bookmarkStart w:id="778" w:name="2826-2827"/>
      <w:bookmarkEnd w:id="778"/>
      <w:r>
        <w:rPr/>
        <w:t>money.</w:t>
        <w:br/>
        <w:br/>
      </w:r>
      <w:bookmarkStart w:id="779" w:name="p948"/>
      <w:bookmarkEnd w:id="779"/>
      <w:r>
        <w:rPr/>
        <w:t xml:space="preserve">What playing live slots online on these </w:t>
      </w:r>
      <w:bookmarkStart w:id="780" w:name="2828-2829"/>
      <w:bookmarkEnd w:id="780"/>
      <w:r>
        <w:rPr/>
        <w:t xml:space="preserve">sites can </w:t>
      </w:r>
      <w:bookmarkStart w:id="781" w:name="3146-3147"/>
      <w:bookmarkEnd w:id="781"/>
      <w:r>
        <w:rPr/>
        <w:t xml:space="preserve">give to </w:t>
      </w:r>
      <w:bookmarkStart w:id="782" w:name="1195"/>
      <w:bookmarkEnd w:id="782"/>
      <w:r>
        <w:rPr/>
        <w:t>you?</w:t>
        <w:br/>
        <w:br/>
      </w:r>
      <w:bookmarkStart w:id="783" w:name="p950"/>
      <w:bookmarkStart w:id="784" w:name="1053"/>
      <w:bookmarkEnd w:id="783"/>
      <w:bookmarkEnd w:id="784"/>
      <w:r>
        <w:rPr/>
        <w:t xml:space="preserve">Best RTPs </w:t>
      </w:r>
      <w:bookmarkStart w:id="785" w:name="p949"/>
      <w:bookmarkEnd w:id="785"/>
      <w:r>
        <w:rPr/>
        <w:t>(payout ratio);</w:t>
        <w:br/>
        <w:br/>
      </w:r>
      <w:bookmarkStart w:id="786" w:name="p951"/>
      <w:bookmarkStart w:id="787" w:name="1055"/>
      <w:bookmarkStart w:id="788" w:name="1055-1364"/>
      <w:bookmarkEnd w:id="786"/>
      <w:bookmarkEnd w:id="787"/>
      <w:bookmarkEnd w:id="788"/>
      <w:r>
        <w:rPr/>
        <w:t>Greatest game choice</w:t>
        <w:br/>
        <w:br/>
      </w:r>
      <w:bookmarkStart w:id="789" w:name="p952"/>
      <w:bookmarkStart w:id="790" w:name="1057"/>
      <w:bookmarkEnd w:id="789"/>
      <w:bookmarkEnd w:id="790"/>
      <w:r>
        <w:rPr/>
        <w:t>Most desirable bonuses</w:t>
        <w:br/>
        <w:br/>
      </w:r>
      <w:bookmarkStart w:id="791" w:name="p953"/>
      <w:bookmarkEnd w:id="791"/>
      <w:r>
        <w:rPr/>
        <w:t xml:space="preserve">What </w:t>
      </w:r>
      <w:bookmarkStart w:id="792" w:name="3148-3149"/>
      <w:bookmarkEnd w:id="792"/>
      <w:r>
        <w:rPr/>
        <w:t xml:space="preserve">is </w:t>
      </w:r>
      <w:bookmarkStart w:id="793" w:name="1058"/>
      <w:bookmarkEnd w:id="793"/>
      <w:r>
        <w:rPr/>
        <w:t>RTP.</w:t>
      </w:r>
      <w:bookmarkStart w:id="794" w:name="p954"/>
      <w:bookmarkEnd w:id="794"/>
      <w:r>
        <w:rPr/>
        <w:t xml:space="preserve"> Standing for ‘return-to-player,’ this </w:t>
      </w:r>
      <w:bookmarkStart w:id="795" w:name="2830-2831"/>
      <w:bookmarkEnd w:id="795"/>
      <w:r>
        <w:rPr/>
        <w:t xml:space="preserve">ratio </w:t>
      </w:r>
      <w:bookmarkStart w:id="796" w:name="3150-3151"/>
      <w:bookmarkEnd w:id="796"/>
      <w:r>
        <w:rPr/>
        <w:t xml:space="preserve">defines the </w:t>
      </w:r>
      <w:bookmarkStart w:id="797" w:name="2832-2833"/>
      <w:bookmarkEnd w:id="797"/>
      <w:r>
        <w:rPr/>
        <w:t xml:space="preserve">amount of </w:t>
      </w:r>
      <w:bookmarkStart w:id="798" w:name="2834-2835"/>
      <w:bookmarkEnd w:id="798"/>
      <w:r>
        <w:rPr/>
        <w:t xml:space="preserve">money </w:t>
      </w:r>
      <w:bookmarkStart w:id="799" w:name="1384-1385"/>
      <w:bookmarkEnd w:id="799"/>
      <w:r>
        <w:rPr/>
        <w:t xml:space="preserve">wagered in the </w:t>
      </w:r>
      <w:bookmarkStart w:id="800" w:name="2836-2837"/>
      <w:bookmarkEnd w:id="800"/>
      <w:r>
        <w:rPr/>
        <w:t xml:space="preserve">game that will </w:t>
      </w:r>
      <w:bookmarkStart w:id="801" w:name="3152-3153"/>
      <w:bookmarkEnd w:id="801"/>
      <w:r>
        <w:rPr/>
        <w:t xml:space="preserve">return to a </w:t>
      </w:r>
      <w:bookmarkStart w:id="802" w:name="2838-2839"/>
      <w:bookmarkEnd w:id="802"/>
      <w:r>
        <w:rPr/>
        <w:t xml:space="preserve">gambler in some </w:t>
      </w:r>
      <w:bookmarkStart w:id="803" w:name="2840-2841"/>
      <w:bookmarkEnd w:id="803"/>
      <w:r>
        <w:rPr/>
        <w:t>time.</w:t>
      </w:r>
      <w:bookmarkStart w:id="804" w:name="p955"/>
      <w:bookmarkEnd w:id="804"/>
      <w:r>
        <w:rPr/>
        <w:t xml:space="preserve"> Good </w:t>
      </w:r>
      <w:bookmarkStart w:id="805" w:name="1059"/>
      <w:bookmarkEnd w:id="805"/>
      <w:r>
        <w:rPr/>
        <w:t>RTP rate is everything above 95%.</w:t>
      </w:r>
      <w:bookmarkStart w:id="806" w:name="p956"/>
      <w:bookmarkEnd w:id="806"/>
      <w:r>
        <w:rPr/>
        <w:t xml:space="preserve"> However, there </w:t>
      </w:r>
      <w:bookmarkStart w:id="807" w:name="3154-3155"/>
      <w:bookmarkEnd w:id="807"/>
      <w:r>
        <w:rPr/>
        <w:t xml:space="preserve">are </w:t>
      </w:r>
      <w:bookmarkStart w:id="808" w:name="1126-2842"/>
      <w:bookmarkEnd w:id="808"/>
      <w:r>
        <w:rPr/>
        <w:t>slots that have pretty low payout rates, 85% or 80%.</w:t>
      </w:r>
      <w:bookmarkStart w:id="809" w:name="p957"/>
      <w:bookmarkEnd w:id="809"/>
      <w:r>
        <w:rPr/>
        <w:t xml:space="preserve"> As mentioned earlier, such </w:t>
      </w:r>
      <w:bookmarkStart w:id="810" w:name="1127"/>
      <w:bookmarkEnd w:id="810"/>
      <w:r>
        <w:rPr/>
        <w:t xml:space="preserve">slots are referred to as ‘participation </w:t>
      </w:r>
      <w:bookmarkStart w:id="811" w:name="1128"/>
      <w:bookmarkEnd w:id="811"/>
      <w:r>
        <w:rPr/>
        <w:t>slots.</w:t>
      </w:r>
      <w:bookmarkStart w:id="812" w:name="p3202"/>
      <w:bookmarkEnd w:id="812"/>
      <w:r>
        <w:rPr/>
        <w:t>’The great % of money wagered by players go to slot owner in the form of a profit.</w:t>
        <w:br/>
        <w:br/>
      </w:r>
      <w:bookmarkStart w:id="813" w:name="p959"/>
      <w:bookmarkStart w:id="814" w:name="1062"/>
      <w:bookmarkEnd w:id="813"/>
      <w:bookmarkEnd w:id="814"/>
      <w:r>
        <w:rPr/>
        <w:t xml:space="preserve">Casinority expert team has been unanimous about including these and not other casinos into the </w:t>
      </w:r>
      <w:bookmarkStart w:id="815" w:name="2851-2852"/>
      <w:bookmarkEnd w:id="815"/>
      <w:r>
        <w:rPr/>
        <w:t xml:space="preserve">list you can </w:t>
      </w:r>
      <w:bookmarkStart w:id="816" w:name="3156-3157"/>
      <w:bookmarkEnd w:id="816"/>
      <w:r>
        <w:rPr/>
        <w:t>see above.</w:t>
      </w:r>
      <w:bookmarkStart w:id="817" w:name="p960"/>
      <w:bookmarkEnd w:id="817"/>
      <w:r>
        <w:rPr/>
        <w:t xml:space="preserve"> We have </w:t>
      </w:r>
      <w:bookmarkStart w:id="818" w:name="3158-3159"/>
      <w:bookmarkEnd w:id="818"/>
      <w:r>
        <w:rPr/>
        <w:t xml:space="preserve">tested and highly rated each one of them </w:t>
      </w:r>
      <w:bookmarkStart w:id="819" w:name="3160-3161"/>
      <w:bookmarkEnd w:id="819"/>
      <w:r>
        <w:rPr/>
        <w:t xml:space="preserve">based on our </w:t>
      </w:r>
      <w:bookmarkStart w:id="820" w:name="2853-2854"/>
      <w:bookmarkEnd w:id="820"/>
      <w:r>
        <w:rPr/>
        <w:t>judgement and user responses.</w:t>
      </w:r>
      <w:bookmarkStart w:id="821" w:name="p961"/>
      <w:bookmarkEnd w:id="821"/>
      <w:r>
        <w:rPr/>
        <w:t xml:space="preserve"> Licenses from regulatory authorities, </w:t>
      </w:r>
      <w:bookmarkStart w:id="822" w:name="2855-2856"/>
      <w:bookmarkEnd w:id="822"/>
      <w:r>
        <w:rPr/>
        <w:t xml:space="preserve">approvals from testing agencies, and stonewall security </w:t>
      </w:r>
      <w:bookmarkStart w:id="823" w:name="3162-3163"/>
      <w:bookmarkEnd w:id="823"/>
      <w:r>
        <w:rPr/>
        <w:t xml:space="preserve">are on the </w:t>
      </w:r>
      <w:bookmarkStart w:id="824" w:name="2857-2858"/>
      <w:bookmarkEnd w:id="824"/>
      <w:r>
        <w:rPr/>
        <w:t xml:space="preserve">guard of your </w:t>
      </w:r>
      <w:bookmarkStart w:id="825" w:name="2859"/>
      <w:bookmarkEnd w:id="825"/>
      <w:r>
        <w:rPr/>
        <w:t>gaming.</w:t>
        <w:br/>
      </w:r>
      <w:bookmarkStart w:id="826" w:name="p3203"/>
      <w:bookmarkEnd w:id="826"/>
      <w:r>
        <w:rPr/>
        <w:t>The list of online slots is constantly updated.</w:t>
        <w:br/>
        <w:br/>
      </w:r>
      <w:bookmarkStart w:id="827" w:name="p963"/>
      <w:bookmarkStart w:id="828" w:name="1234"/>
      <w:bookmarkEnd w:id="827"/>
      <w:bookmarkEnd w:id="828"/>
      <w:r>
        <w:rPr/>
        <w:t xml:space="preserve">We don’t </w:t>
      </w:r>
      <w:bookmarkStart w:id="829" w:name="1365"/>
      <w:bookmarkEnd w:id="829"/>
      <w:r>
        <w:rPr/>
        <w:t xml:space="preserve">want our </w:t>
      </w:r>
      <w:bookmarkStart w:id="830" w:name="2862-2863"/>
      <w:bookmarkEnd w:id="830"/>
      <w:r>
        <w:rPr/>
        <w:t xml:space="preserve">users </w:t>
      </w:r>
      <w:bookmarkStart w:id="831" w:name="3164-3165"/>
      <w:bookmarkEnd w:id="831"/>
      <w:r>
        <w:rPr/>
        <w:t xml:space="preserve">left </w:t>
      </w:r>
      <w:bookmarkStart w:id="832" w:name="3166-3167"/>
      <w:bookmarkEnd w:id="832"/>
      <w:r>
        <w:rPr/>
        <w:t xml:space="preserve">wondering whether the </w:t>
      </w:r>
      <w:bookmarkStart w:id="833" w:name="1388-2864-2865"/>
      <w:bookmarkEnd w:id="833"/>
      <w:r>
        <w:rPr/>
        <w:t xml:space="preserve">info they </w:t>
      </w:r>
      <w:bookmarkStart w:id="834" w:name="3168-3169"/>
      <w:bookmarkEnd w:id="834"/>
      <w:r>
        <w:rPr/>
        <w:t>see is still relevant.</w:t>
      </w:r>
      <w:bookmarkStart w:id="835" w:name="p964"/>
      <w:bookmarkEnd w:id="835"/>
      <w:r>
        <w:rPr/>
        <w:t xml:space="preserve"> For this </w:t>
      </w:r>
      <w:bookmarkStart w:id="836" w:name="2866-2867"/>
      <w:bookmarkEnd w:id="836"/>
      <w:r>
        <w:rPr/>
        <w:t xml:space="preserve">reason, </w:t>
      </w:r>
      <w:bookmarkStart w:id="837" w:name="1235"/>
      <w:bookmarkEnd w:id="837"/>
      <w:r>
        <w:rPr/>
        <w:t xml:space="preserve">we monitor all updates in the </w:t>
      </w:r>
      <w:bookmarkStart w:id="838" w:name="1229"/>
      <w:bookmarkEnd w:id="838"/>
      <w:r>
        <w:rPr/>
        <w:t xml:space="preserve">casino world, test </w:t>
      </w:r>
      <w:bookmarkStart w:id="839" w:name="1251-1366"/>
      <w:bookmarkEnd w:id="839"/>
      <w:r>
        <w:rPr/>
        <w:t xml:space="preserve">new games and </w:t>
      </w:r>
      <w:bookmarkStart w:id="840" w:name="1230-2868-2869"/>
      <w:bookmarkEnd w:id="840"/>
      <w:r>
        <w:rPr/>
        <w:t xml:space="preserve">casinos to </w:t>
      </w:r>
      <w:bookmarkStart w:id="841" w:name="3170-3171"/>
      <w:bookmarkEnd w:id="841"/>
      <w:r>
        <w:rPr/>
        <w:t xml:space="preserve">share the most up-to-date knowledge with our </w:t>
      </w:r>
      <w:bookmarkStart w:id="842" w:name="2870-2871"/>
      <w:bookmarkEnd w:id="842"/>
      <w:r>
        <w:rPr/>
        <w:t>readers.</w:t>
        <w:br/>
        <w:br/>
      </w:r>
      <w:bookmarkStart w:id="843" w:name="p965"/>
      <w:bookmarkStart w:id="844" w:name="1236"/>
      <w:bookmarkEnd w:id="843"/>
      <w:bookmarkEnd w:id="844"/>
      <w:r>
        <w:rPr/>
        <w:t xml:space="preserve">We are especially demanding to </w:t>
      </w:r>
      <w:bookmarkStart w:id="845" w:name="1252-1367"/>
      <w:bookmarkEnd w:id="845"/>
      <w:r>
        <w:rPr/>
        <w:t xml:space="preserve">new </w:t>
      </w:r>
      <w:bookmarkStart w:id="846" w:name="1231"/>
      <w:bookmarkEnd w:id="846"/>
      <w:r>
        <w:rPr/>
        <w:t xml:space="preserve">casinos as well as </w:t>
      </w:r>
      <w:bookmarkStart w:id="847" w:name="1253"/>
      <w:bookmarkEnd w:id="847"/>
      <w:r>
        <w:rPr/>
        <w:t xml:space="preserve">new </w:t>
      </w:r>
      <w:bookmarkStart w:id="848" w:name="1149"/>
      <w:bookmarkEnd w:id="848"/>
      <w:r>
        <w:rPr/>
        <w:t xml:space="preserve">free </w:t>
      </w:r>
      <w:bookmarkStart w:id="849" w:name="1232"/>
      <w:bookmarkEnd w:id="849"/>
      <w:r>
        <w:rPr/>
        <w:t xml:space="preserve">casino </w:t>
      </w:r>
      <w:bookmarkStart w:id="850" w:name="1130"/>
      <w:bookmarkEnd w:id="850"/>
      <w:r>
        <w:rPr/>
        <w:t xml:space="preserve">slots, which haven’t been sufficiently tested by </w:t>
      </w:r>
      <w:bookmarkStart w:id="851" w:name="2872-2873"/>
      <w:bookmarkEnd w:id="851"/>
      <w:r>
        <w:rPr/>
        <w:t>users.</w:t>
      </w:r>
      <w:bookmarkStart w:id="852" w:name="p966"/>
      <w:bookmarkEnd w:id="852"/>
      <w:r>
        <w:rPr/>
        <w:t xml:space="preserve"> </w:t>
      </w:r>
      <w:bookmarkStart w:id="853" w:name="1237"/>
      <w:bookmarkEnd w:id="853"/>
      <w:r>
        <w:rPr/>
        <w:t xml:space="preserve">We </w:t>
      </w:r>
      <w:bookmarkStart w:id="854" w:name="3172-3173"/>
      <w:bookmarkEnd w:id="854"/>
      <w:r>
        <w:rPr/>
        <w:t xml:space="preserve">try </w:t>
      </w:r>
      <w:bookmarkStart w:id="855" w:name="1278"/>
      <w:bookmarkEnd w:id="855"/>
      <w:r>
        <w:rPr/>
        <w:t xml:space="preserve">to </w:t>
      </w:r>
      <w:bookmarkStart w:id="856" w:name="1278-3174-3175"/>
      <w:bookmarkEnd w:id="856"/>
      <w:r>
        <w:rPr/>
        <w:t xml:space="preserve">be the earliest explorers of such </w:t>
      </w:r>
      <w:bookmarkStart w:id="857" w:name="2874-2875"/>
      <w:bookmarkEnd w:id="857"/>
      <w:r>
        <w:rPr/>
        <w:t xml:space="preserve">sites and </w:t>
      </w:r>
      <w:bookmarkStart w:id="858" w:name="1131"/>
      <w:bookmarkEnd w:id="858"/>
      <w:r>
        <w:rPr/>
        <w:t xml:space="preserve">slots to </w:t>
      </w:r>
      <w:bookmarkStart w:id="859" w:name="3176"/>
      <w:bookmarkEnd w:id="859"/>
      <w:r>
        <w:rPr/>
        <w:t xml:space="preserve">publish reviews and give feedback on them as soon as they </w:t>
      </w:r>
      <w:bookmarkStart w:id="860" w:name="3177-3178"/>
      <w:bookmarkEnd w:id="860"/>
      <w:r>
        <w:rPr/>
        <w:t>appear.</w:t>
        <w:br/>
        <w:br/>
      </w:r>
      <w:bookmarkStart w:id="861" w:name="p967"/>
      <w:bookmarkStart w:id="862" w:name="p967-pl9"/>
      <w:bookmarkEnd w:id="861"/>
      <w:bookmarkEnd w:id="862"/>
      <w:r>
        <w:rPr/>
        <w:t xml:space="preserve">To all those constantly looking for </w:t>
      </w:r>
      <w:bookmarkStart w:id="863" w:name="1254-p967-pl"/>
      <w:bookmarkEnd w:id="863"/>
      <w:r>
        <w:rPr/>
        <w:t>new</w:t>
      </w:r>
      <w:bookmarkStart w:id="864" w:name="p967-pl8"/>
      <w:bookmarkEnd w:id="864"/>
      <w:r>
        <w:rPr/>
        <w:t xml:space="preserve"> </w:t>
      </w:r>
      <w:bookmarkStart w:id="865" w:name="1150-p967-pl"/>
      <w:bookmarkEnd w:id="865"/>
      <w:r>
        <w:rPr/>
        <w:t>free</w:t>
      </w:r>
      <w:bookmarkStart w:id="866" w:name="p967-pl7"/>
      <w:bookmarkEnd w:id="866"/>
      <w:r>
        <w:rPr/>
        <w:t xml:space="preserve"> </w:t>
      </w:r>
      <w:bookmarkStart w:id="867" w:name="1233-p967-pl"/>
      <w:bookmarkEnd w:id="867"/>
      <w:r>
        <w:rPr/>
        <w:t>casino</w:t>
      </w:r>
      <w:bookmarkStart w:id="868" w:name="p967-pl6"/>
      <w:bookmarkEnd w:id="868"/>
      <w:r>
        <w:rPr/>
        <w:t xml:space="preserve"> </w:t>
      </w:r>
      <w:bookmarkStart w:id="869" w:name="1132-p967-pl"/>
      <w:bookmarkEnd w:id="869"/>
      <w:r>
        <w:rPr/>
        <w:t>slots</w:t>
      </w:r>
      <w:bookmarkStart w:id="870" w:name="p967-pl5"/>
      <w:bookmarkEnd w:id="870"/>
      <w:r>
        <w:rPr/>
        <w:t xml:space="preserve">, the </w:t>
      </w:r>
      <w:bookmarkStart w:id="871" w:name="2876-2877-p967-pl"/>
      <w:bookmarkEnd w:id="871"/>
      <w:r>
        <w:rPr/>
        <w:t>list</w:t>
      </w:r>
      <w:bookmarkStart w:id="872" w:name="p967-pl4"/>
      <w:bookmarkEnd w:id="872"/>
      <w:r>
        <w:rPr/>
        <w:t xml:space="preserve"> of the most popular </w:t>
      </w:r>
      <w:bookmarkStart w:id="873" w:name="1151-p967-pl"/>
      <w:bookmarkEnd w:id="873"/>
      <w:r>
        <w:rPr/>
        <w:t>free</w:t>
      </w:r>
      <w:bookmarkStart w:id="874" w:name="p967-pl3"/>
      <w:bookmarkEnd w:id="874"/>
      <w:r>
        <w:rPr/>
        <w:t xml:space="preserve"> </w:t>
      </w:r>
      <w:bookmarkStart w:id="875" w:name="1133-p967-pl"/>
      <w:bookmarkEnd w:id="875"/>
      <w:r>
        <w:rPr/>
        <w:t>slots</w:t>
      </w:r>
      <w:bookmarkStart w:id="876" w:name="p967-pl2"/>
      <w:bookmarkEnd w:id="876"/>
      <w:r>
        <w:rPr/>
        <w:t xml:space="preserve"> and online </w:t>
      </w:r>
      <w:bookmarkStart w:id="877" w:name="1134-p967-pl"/>
      <w:bookmarkEnd w:id="877"/>
      <w:r>
        <w:rPr/>
        <w:t>slots</w:t>
      </w:r>
      <w:bookmarkStart w:id="878" w:name="p967-pl1"/>
      <w:bookmarkEnd w:id="878"/>
      <w:r>
        <w:rPr/>
        <w:t xml:space="preserve"> gambling sites get updated as soon as the news reaches our </w:t>
      </w:r>
      <w:bookmarkStart w:id="879" w:name="2878-2879-p967-pl"/>
      <w:bookmarkEnd w:id="879"/>
      <w:r>
        <w:rPr/>
        <w:t>ear</w:t>
      </w:r>
      <w:bookmarkStart w:id="880" w:name="p967-pl"/>
      <w:bookmarkEnd w:id="880"/>
      <w:r>
        <w:rPr/>
        <w:t>.</w:t>
      </w:r>
      <w:bookmarkStart w:id="881" w:name="p968"/>
      <w:bookmarkStart w:id="882" w:name="p968-pv3"/>
      <w:bookmarkEnd w:id="881"/>
      <w:bookmarkEnd w:id="882"/>
      <w:r>
        <w:rPr/>
        <w:t xml:space="preserve"> </w:t>
      </w:r>
      <w:bookmarkStart w:id="883" w:name="1369-p968-pv"/>
      <w:bookmarkEnd w:id="883"/>
      <w:r>
        <w:rPr/>
        <w:t>So</w:t>
      </w:r>
      <w:bookmarkStart w:id="884" w:name="p968-pv2"/>
      <w:bookmarkEnd w:id="884"/>
      <w:r>
        <w:rPr/>
        <w:t xml:space="preserve">, we always make </w:t>
      </w:r>
      <w:bookmarkStart w:id="885" w:name="1368-p968-pv"/>
      <w:bookmarkEnd w:id="885"/>
      <w:r>
        <w:rPr/>
        <w:t>sure</w:t>
      </w:r>
      <w:bookmarkStart w:id="886" w:name="p968-pv1"/>
      <w:bookmarkEnd w:id="886"/>
      <w:r>
        <w:rPr/>
        <w:t xml:space="preserve"> that you, our </w:t>
      </w:r>
      <w:bookmarkStart w:id="887" w:name="2880-2881-p968-pv"/>
      <w:bookmarkEnd w:id="887"/>
      <w:r>
        <w:rPr/>
        <w:t>reader</w:t>
      </w:r>
      <w:bookmarkStart w:id="888" w:name="p968-pv"/>
      <w:bookmarkEnd w:id="888"/>
      <w:r>
        <w:rPr/>
        <w:t>, is one of the first one to find out about them.</w:t>
        <w:br/>
        <w:br/>
      </w:r>
      <w:bookmarkStart w:id="889" w:name="p969"/>
      <w:bookmarkStart w:id="890" w:name="2882-2883"/>
      <w:bookmarkEnd w:id="889"/>
      <w:bookmarkEnd w:id="890"/>
      <w:r>
        <w:rPr/>
        <w:t xml:space="preserve">Casinos </w:t>
      </w:r>
      <w:bookmarkStart w:id="891" w:name="3179-3180"/>
      <w:bookmarkEnd w:id="891"/>
      <w:r>
        <w:rPr/>
        <w:t xml:space="preserve">compete to </w:t>
      </w:r>
      <w:bookmarkStart w:id="892" w:name="3181-3182"/>
      <w:bookmarkEnd w:id="892"/>
      <w:r>
        <w:rPr/>
        <w:t xml:space="preserve">be the </w:t>
      </w:r>
      <w:bookmarkStart w:id="893" w:name="1064"/>
      <w:bookmarkEnd w:id="893"/>
      <w:r>
        <w:rPr/>
        <w:t xml:space="preserve">#1 </w:t>
      </w:r>
      <w:bookmarkStart w:id="894" w:name="1135"/>
      <w:bookmarkEnd w:id="894"/>
      <w:r>
        <w:rPr/>
        <w:t xml:space="preserve">slots providers, and we make </w:t>
      </w:r>
      <w:bookmarkStart w:id="895" w:name="1370"/>
      <w:bookmarkEnd w:id="895"/>
      <w:r>
        <w:rPr/>
        <w:t xml:space="preserve">sure that only the worthy one </w:t>
      </w:r>
      <w:bookmarkStart w:id="896" w:name="3183-3184"/>
      <w:bookmarkEnd w:id="896"/>
      <w:r>
        <w:rPr/>
        <w:t xml:space="preserve">gets to </w:t>
      </w:r>
      <w:bookmarkStart w:id="897" w:name="1371-3185-3186"/>
      <w:bookmarkEnd w:id="897"/>
      <w:r>
        <w:rPr/>
        <w:t xml:space="preserve">hold this </w:t>
      </w:r>
      <w:bookmarkStart w:id="898" w:name="2884-2885"/>
      <w:bookmarkEnd w:id="898"/>
      <w:r>
        <w:rPr/>
        <w:t>status.</w:t>
      </w:r>
      <w:bookmarkStart w:id="899" w:name="p970"/>
      <w:bookmarkEnd w:id="899"/>
      <w:r>
        <w:rPr/>
        <w:t xml:space="preserve"> And you can </w:t>
      </w:r>
      <w:bookmarkStart w:id="900" w:name="3189-3190"/>
      <w:bookmarkEnd w:id="900"/>
      <w:r>
        <w:rPr/>
        <w:t xml:space="preserve">start </w:t>
      </w:r>
      <w:bookmarkStart w:id="901" w:name="3187-3188"/>
      <w:bookmarkEnd w:id="901"/>
      <w:r>
        <w:rPr/>
        <w:t xml:space="preserve">taking advantage of this </w:t>
      </w:r>
      <w:bookmarkStart w:id="902" w:name="2886-2887"/>
      <w:bookmarkEnd w:id="902"/>
      <w:r>
        <w:rPr/>
        <w:t xml:space="preserve">competition by </w:t>
      </w:r>
      <w:bookmarkStart w:id="903" w:name="3191-3192"/>
      <w:bookmarkEnd w:id="903"/>
      <w:r>
        <w:rPr/>
        <w:t xml:space="preserve">picking the </w:t>
      </w:r>
      <w:bookmarkStart w:id="904" w:name="1372"/>
      <w:bookmarkEnd w:id="904"/>
      <w:r>
        <w:rPr/>
        <w:t xml:space="preserve">best bonuses and playing free </w:t>
      </w:r>
      <w:bookmarkStart w:id="905" w:name="1136"/>
      <w:bookmarkEnd w:id="905"/>
      <w:r>
        <w:rPr/>
        <w:t xml:space="preserve">slots online for </w:t>
      </w:r>
      <w:bookmarkStart w:id="906" w:name="1373"/>
      <w:bookmarkEnd w:id="906"/>
      <w:r>
        <w:rPr/>
        <w:t>huge wins!</w:t>
        <w:br/>
        <w:br/>
      </w:r>
      <w:bookmarkStart w:id="907" w:name="p971"/>
      <w:bookmarkStart w:id="908" w:name="2888-2889"/>
      <w:bookmarkEnd w:id="907"/>
      <w:bookmarkEnd w:id="908"/>
      <w:r>
        <w:rPr/>
        <w:t xml:space="preserve">Resort to </w:t>
      </w:r>
      <w:bookmarkStart w:id="909" w:name="1065"/>
      <w:bookmarkEnd w:id="909"/>
      <w:r>
        <w:rPr/>
        <w:t xml:space="preserve">Casinority guide each </w:t>
      </w:r>
      <w:bookmarkStart w:id="910" w:name="2890-2891"/>
      <w:bookmarkEnd w:id="910"/>
      <w:r>
        <w:rPr/>
        <w:t xml:space="preserve">time you </w:t>
      </w:r>
      <w:bookmarkStart w:id="911" w:name="3193-3194"/>
      <w:bookmarkEnd w:id="911"/>
      <w:r>
        <w:rPr/>
        <w:t xml:space="preserve">need fresh </w:t>
      </w:r>
      <w:bookmarkStart w:id="912" w:name="1389"/>
      <w:bookmarkEnd w:id="912"/>
      <w:r>
        <w:rPr/>
        <w:t xml:space="preserve">info on </w:t>
      </w:r>
      <w:bookmarkStart w:id="913" w:name="1137-2892"/>
      <w:bookmarkEnd w:id="913"/>
      <w:r>
        <w:rPr/>
        <w:t xml:space="preserve">slots or other </w:t>
      </w:r>
      <w:bookmarkStart w:id="914" w:name="1160"/>
      <w:bookmarkEnd w:id="914"/>
      <w:r>
        <w:rPr/>
        <w:t>games.</w:t>
      </w:r>
      <w:bookmarkStart w:id="915" w:name="p3204"/>
      <w:bookmarkEnd w:id="915"/>
      <w:r>
        <w:rPr/>
        <w:t xml:space="preserve"> Find answers to your questions in our casino and game reviews and play free slot games available on our site for fun or practice.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 LibreOffice_project/7cbcfc562f6eb6708b5ff7d7397325de9e764452</Application>
  <Pages>5</Pages>
  <Words>2222</Words>
  <Characters>10335</Characters>
  <CharactersWithSpaces>12611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2021-02-11T10:33:34Z</dcterms:created>
  <dc:creator/>
  <dc:description/>
  <dc:language>uk-UA</dc:language>
  <cp:lastModifiedBy/>
  <dcterms:modified xsi:type="dcterms:W3CDTF">2021-02-11T10:36:36Z</dcterms:modified>
  <cp:revision>1</cp:revision>
  <dc:subject/>
  <dc:title/>
</cp:coreProperties>
</file>