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6843DE0" w14:paraId="501817AE" wp14:textId="653519C4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bookmarkStart w:name="_GoBack" w:id="0"/>
      <w:bookmarkEnd w:id="0"/>
      <w:r w:rsidR="06843DE0">
        <w:rPr/>
        <w:t>Продающий текст</w:t>
      </w:r>
    </w:p>
    <w:p w:rsidR="06843DE0" w:rsidP="06843DE0" w:rsidRDefault="06843DE0" w14:paraId="1C3ADD7F" w14:textId="5434929B">
      <w:pPr>
        <w:pStyle w:val="Normal"/>
        <w:rPr>
          <w:b w:val="1"/>
          <w:bCs w:val="1"/>
          <w:sz w:val="32"/>
          <w:szCs w:val="32"/>
        </w:rPr>
      </w:pPr>
      <w:r w:rsidRPr="06843DE0" w:rsidR="06843DE0">
        <w:rPr>
          <w:b w:val="1"/>
          <w:bCs w:val="1"/>
          <w:sz w:val="32"/>
          <w:szCs w:val="32"/>
        </w:rPr>
        <w:t>Курс: “Вы погрязли в своих страхах? Выход есть! “</w:t>
      </w:r>
    </w:p>
    <w:p w:rsidR="06843DE0" w:rsidP="06843DE0" w:rsidRDefault="06843DE0" w14:paraId="548A1362" w14:textId="2EBF20B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 xml:space="preserve">Вы создали свой курс по </w:t>
      </w:r>
      <w:r w:rsidRPr="06843DE0" w:rsidR="06843DE0">
        <w:rPr>
          <w:b w:val="0"/>
          <w:bCs w:val="0"/>
          <w:sz w:val="28"/>
          <w:szCs w:val="28"/>
        </w:rPr>
        <w:t>психологии? По</w:t>
      </w:r>
      <w:r w:rsidRPr="06843DE0" w:rsidR="06843DE0">
        <w:rPr>
          <w:b w:val="0"/>
          <w:bCs w:val="0"/>
          <w:sz w:val="28"/>
          <w:szCs w:val="28"/>
        </w:rPr>
        <w:t xml:space="preserve"> совету знакомых создали Инстаграм, в контакте.  Настроили воронку и запустили трафик. Сидите ждете. Продаж все нет. Что делать? Точно не опускать руки.</w:t>
      </w:r>
    </w:p>
    <w:p w:rsidR="06843DE0" w:rsidP="06843DE0" w:rsidRDefault="06843DE0" w14:paraId="1E8E1B15" w14:textId="35329B1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Если Вы боитесь:</w:t>
      </w:r>
    </w:p>
    <w:p w:rsidR="06843DE0" w:rsidP="06843DE0" w:rsidRDefault="06843DE0" w14:paraId="2BD12755" w14:textId="2B184DC2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Одиночества, осуждения и бедности</w:t>
      </w:r>
    </w:p>
    <w:p w:rsidR="06843DE0" w:rsidP="06843DE0" w:rsidRDefault="06843DE0" w14:paraId="7CBD6BD1" w14:textId="4007940C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Беспомощности, ошибок и неудач</w:t>
      </w:r>
    </w:p>
    <w:p w:rsidR="06843DE0" w:rsidP="06843DE0" w:rsidRDefault="06843DE0" w14:paraId="5F41C5E3" w14:textId="69D64AF8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Страх перед неизвестным</w:t>
      </w:r>
    </w:p>
    <w:p w:rsidR="06843DE0" w:rsidP="06843DE0" w:rsidRDefault="06843DE0" w14:paraId="01D547BD" w14:textId="036E88B9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Нищеты и бедности</w:t>
      </w:r>
    </w:p>
    <w:p w:rsidR="06843DE0" w:rsidP="06843DE0" w:rsidRDefault="06843DE0" w14:paraId="1C06064F" w14:textId="44A2C3D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Старости, болезней и смерти</w:t>
      </w:r>
    </w:p>
    <w:p w:rsidR="06843DE0" w:rsidP="06843DE0" w:rsidRDefault="06843DE0" w14:paraId="50CDD813" w14:textId="09E7CF4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Если Вы попали на эту страницу, пришла пора кардинально изменить свою жизнь:</w:t>
      </w:r>
    </w:p>
    <w:p w:rsidR="06843DE0" w:rsidP="06843DE0" w:rsidRDefault="06843DE0" w14:paraId="6F5F9126" w14:textId="4951B92D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Познакомиться поближе со своими страхами и принять их</w:t>
      </w:r>
    </w:p>
    <w:p w:rsidR="06843DE0" w:rsidP="06843DE0" w:rsidRDefault="06843DE0" w14:paraId="319F9830" w14:textId="67425946">
      <w:pPr>
        <w:pStyle w:val="ListParagraph"/>
        <w:numPr>
          <w:ilvl w:val="0"/>
          <w:numId w:val="4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Проработать фобии и типичные страхи</w:t>
      </w:r>
    </w:p>
    <w:p w:rsidR="06843DE0" w:rsidP="06843DE0" w:rsidRDefault="06843DE0" w14:paraId="59D3A1FB" w14:textId="03121720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Изучить действующие</w:t>
      </w:r>
      <w:r w:rsidRPr="06843DE0" w:rsidR="06843DE0">
        <w:rPr>
          <w:b w:val="0"/>
          <w:bCs w:val="0"/>
          <w:sz w:val="28"/>
          <w:szCs w:val="28"/>
        </w:rPr>
        <w:t xml:space="preserve"> приемы для лечения страхов </w:t>
      </w:r>
    </w:p>
    <w:p w:rsidR="06843DE0" w:rsidP="06843DE0" w:rsidRDefault="06843DE0" w14:paraId="149EA20E" w14:textId="73DBAF85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Усилить смелость для проживания своей жизни</w:t>
      </w:r>
    </w:p>
    <w:p w:rsidR="06843DE0" w:rsidP="06843DE0" w:rsidRDefault="06843DE0" w14:paraId="1A1724C2" w14:textId="6B0303D5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Научиться использовать страхи себе на пользу</w:t>
      </w:r>
    </w:p>
    <w:p w:rsidR="06843DE0" w:rsidP="06843DE0" w:rsidRDefault="06843DE0" w14:paraId="66F7A921" w14:textId="710D581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C0000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 xml:space="preserve">Тогда, мы Вас приглашаем стать участниками нашего специального обучающего курса </w:t>
      </w:r>
      <w:r w:rsidRPr="06843DE0" w:rsidR="06843DE0">
        <w:rPr>
          <w:b w:val="0"/>
          <w:bCs w:val="0"/>
          <w:color w:val="C00000"/>
          <w:sz w:val="28"/>
          <w:szCs w:val="28"/>
        </w:rPr>
        <w:t>“Вы погрязли в своих страхах? Выход есть!”.</w:t>
      </w:r>
    </w:p>
    <w:p w:rsidR="06843DE0" w:rsidP="06843DE0" w:rsidRDefault="06843DE0" w14:paraId="6EF7498C" w14:textId="17EC548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C00000"/>
          <w:sz w:val="28"/>
          <w:szCs w:val="28"/>
          <w:highlight w:val="green"/>
        </w:rPr>
      </w:pPr>
      <w:r w:rsidRPr="06843DE0" w:rsidR="06843DE0">
        <w:rPr>
          <w:b w:val="0"/>
          <w:bCs w:val="0"/>
          <w:color w:val="C00000"/>
          <w:sz w:val="28"/>
          <w:szCs w:val="28"/>
        </w:rPr>
        <w:t xml:space="preserve">                                                </w:t>
      </w:r>
      <w:r w:rsidRPr="06843DE0" w:rsidR="06843DE0">
        <w:rPr>
          <w:b w:val="0"/>
          <w:bCs w:val="0"/>
          <w:color w:val="C00000"/>
          <w:sz w:val="28"/>
          <w:szCs w:val="28"/>
          <w:highlight w:val="green"/>
        </w:rPr>
        <w:t>Стань участником</w:t>
      </w:r>
    </w:p>
    <w:p w:rsidR="06843DE0" w:rsidP="06843DE0" w:rsidRDefault="06843DE0" w14:paraId="2040CC1F" w14:textId="6948A43E">
      <w:pPr>
        <w:pStyle w:val="Normal"/>
        <w:bidi w:val="0"/>
        <w:rPr>
          <w:b w:val="0"/>
          <w:bCs w:val="0"/>
          <w:sz w:val="32"/>
          <w:szCs w:val="32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Каждый подписчик курса </w:t>
      </w:r>
      <w:r w:rsidRPr="06843DE0" w:rsidR="06843DE0">
        <w:rPr>
          <w:b w:val="1"/>
          <w:bCs w:val="1"/>
          <w:sz w:val="32"/>
          <w:szCs w:val="32"/>
        </w:rPr>
        <w:t>“Вы погрязли в своих страхах? Выход есть! “</w:t>
      </w:r>
      <w:r w:rsidRPr="06843DE0" w:rsidR="06843DE0">
        <w:rPr>
          <w:b w:val="0"/>
          <w:bCs w:val="0"/>
          <w:sz w:val="32"/>
          <w:szCs w:val="32"/>
        </w:rPr>
        <w:t xml:space="preserve"> получит:</w:t>
      </w:r>
    </w:p>
    <w:p w:rsidR="06843DE0" w:rsidP="06843DE0" w:rsidRDefault="06843DE0" w14:paraId="6974FD94" w14:textId="02F358C5">
      <w:pPr>
        <w:pStyle w:val="ListParagraph"/>
        <w:numPr>
          <w:ilvl w:val="0"/>
          <w:numId w:val="3"/>
        </w:numPr>
        <w:bidi w:val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8+20 писем с очень полезной теорией и эффективными упражнениями</w:t>
      </w:r>
    </w:p>
    <w:p w:rsidR="06843DE0" w:rsidP="06843DE0" w:rsidRDefault="06843DE0" w14:paraId="5E53FC07" w14:textId="24835C5B">
      <w:pPr>
        <w:pStyle w:val="ListParagraph"/>
        <w:numPr>
          <w:ilvl w:val="0"/>
          <w:numId w:val="3"/>
        </w:numPr>
        <w:bidi w:val="0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 xml:space="preserve">Возможность </w:t>
      </w:r>
      <w:r w:rsidRPr="06843DE0" w:rsidR="06843DE0">
        <w:rPr>
          <w:b w:val="0"/>
          <w:bCs w:val="0"/>
          <w:sz w:val="28"/>
          <w:szCs w:val="28"/>
        </w:rPr>
        <w:t>принимать</w:t>
      </w:r>
      <w:r w:rsidRPr="06843DE0" w:rsidR="06843DE0">
        <w:rPr>
          <w:b w:val="0"/>
          <w:bCs w:val="0"/>
          <w:sz w:val="28"/>
          <w:szCs w:val="28"/>
        </w:rPr>
        <w:t xml:space="preserve"> участие в закрытой группе</w:t>
      </w:r>
    </w:p>
    <w:p w:rsidR="06843DE0" w:rsidP="06843DE0" w:rsidRDefault="06843DE0" w14:paraId="30574D72" w14:textId="44432142">
      <w:pPr>
        <w:pStyle w:val="ListParagraph"/>
        <w:numPr>
          <w:ilvl w:val="0"/>
          <w:numId w:val="3"/>
        </w:numPr>
        <w:bidi w:val="0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Обратную связь от авторов-психологов</w:t>
      </w:r>
    </w:p>
    <w:p w:rsidR="06843DE0" w:rsidP="06843DE0" w:rsidRDefault="06843DE0" w14:paraId="5D928A2D" w14:textId="774ED11B">
      <w:pPr>
        <w:pStyle w:val="Normal"/>
        <w:bidi w:val="0"/>
        <w:ind w:left="0"/>
        <w:rPr>
          <w:b w:val="0"/>
          <w:bCs w:val="0"/>
          <w:sz w:val="32"/>
          <w:szCs w:val="32"/>
        </w:rPr>
      </w:pPr>
      <w:r w:rsidRPr="06843DE0" w:rsidR="06843DE0">
        <w:rPr>
          <w:b w:val="1"/>
          <w:bCs w:val="1"/>
          <w:sz w:val="32"/>
          <w:szCs w:val="32"/>
        </w:rPr>
        <w:t>Формат курса</w:t>
      </w:r>
      <w:r w:rsidRPr="06843DE0" w:rsidR="06843DE0">
        <w:rPr>
          <w:b w:val="0"/>
          <w:bCs w:val="0"/>
          <w:sz w:val="32"/>
          <w:szCs w:val="32"/>
        </w:rPr>
        <w:t>: 8 ознакомительных писем + 20 писем полного курса. Вы получите полный курс на ваш e-mail (1 письмо каждый день).</w:t>
      </w:r>
    </w:p>
    <w:p w:rsidR="06843DE0" w:rsidP="06843DE0" w:rsidRDefault="06843DE0" w14:paraId="011C5047" w14:textId="4AF190E5">
      <w:pPr>
        <w:pStyle w:val="Normal"/>
        <w:bidi w:val="0"/>
        <w:rPr>
          <w:b w:val="1"/>
          <w:bCs w:val="1"/>
          <w:sz w:val="32"/>
          <w:szCs w:val="32"/>
        </w:rPr>
      </w:pPr>
      <w:r w:rsidRPr="06843DE0" w:rsidR="06843DE0">
        <w:rPr>
          <w:b w:val="0"/>
          <w:bCs w:val="0"/>
          <w:color w:val="auto"/>
          <w:sz w:val="32"/>
          <w:szCs w:val="32"/>
        </w:rPr>
        <w:t xml:space="preserve">Ведущая курса </w:t>
      </w:r>
      <w:r w:rsidRPr="06843DE0" w:rsidR="06843DE0">
        <w:rPr>
          <w:b w:val="1"/>
          <w:bCs w:val="1"/>
          <w:sz w:val="32"/>
          <w:szCs w:val="32"/>
        </w:rPr>
        <w:t>“Вы погрязли в своих страхах? Выход есть! “</w:t>
      </w:r>
    </w:p>
    <w:p w:rsidR="06843DE0" w:rsidP="06843DE0" w:rsidRDefault="06843DE0" w14:paraId="12EB6BB0" w14:textId="39BC810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Психолог Мирослава Семенова. Опыт работы более 18 лет, помогла 80 клиентам научиться управлять своими страхами, положительные отзывы клиентов. </w:t>
      </w:r>
    </w:p>
    <w:p w:rsidR="06843DE0" w:rsidP="06843DE0" w:rsidRDefault="06843DE0" w14:paraId="73CC9B56" w14:textId="598C9C7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Мы подготовили для Вас лучшее и эффективное о страхе в психологии и будем бережно и комфортно сопровождать Вас на пути к изменениям.</w:t>
      </w:r>
    </w:p>
    <w:p w:rsidR="06843DE0" w:rsidP="06843DE0" w:rsidRDefault="06843DE0" w14:paraId="12A1EACC" w14:textId="03E58B6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Начать курс можете в любое удобное для вас время. В течение всего времени, пока будет действовать рассылка, Вам будет доступна группа в Facebook и консультации психолога.</w:t>
      </w:r>
    </w:p>
    <w:p w:rsidR="06843DE0" w:rsidP="06843DE0" w:rsidRDefault="06843DE0" w14:paraId="4113D5E9" w14:textId="3093B3E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C00000"/>
          <w:sz w:val="32"/>
          <w:szCs w:val="32"/>
        </w:rPr>
      </w:pPr>
      <w:r w:rsidRPr="06843DE0" w:rsidR="06843DE0">
        <w:rPr>
          <w:b w:val="0"/>
          <w:bCs w:val="0"/>
          <w:sz w:val="28"/>
          <w:szCs w:val="28"/>
        </w:rPr>
        <w:t xml:space="preserve">                                  </w:t>
      </w:r>
      <w:r w:rsidRPr="06843DE0" w:rsidR="06843DE0">
        <w:rPr>
          <w:b w:val="0"/>
          <w:bCs w:val="0"/>
          <w:color w:val="C00000"/>
          <w:sz w:val="28"/>
          <w:szCs w:val="28"/>
        </w:rPr>
        <w:t xml:space="preserve"> </w:t>
      </w:r>
      <w:r w:rsidRPr="06843DE0" w:rsidR="06843DE0">
        <w:rPr>
          <w:b w:val="0"/>
          <w:bCs w:val="0"/>
          <w:color w:val="C00000"/>
          <w:sz w:val="32"/>
          <w:szCs w:val="32"/>
        </w:rPr>
        <w:t>Полный курс состоит из 28 писем</w:t>
      </w:r>
    </w:p>
    <w:p w:rsidR="06843DE0" w:rsidP="06843DE0" w:rsidRDefault="06843DE0" w14:paraId="368F1473" w14:textId="568F41B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C00000"/>
          <w:sz w:val="28"/>
          <w:szCs w:val="28"/>
        </w:rPr>
        <w:t xml:space="preserve"> </w:t>
      </w:r>
      <w:r w:rsidRPr="06843DE0" w:rsidR="06843DE0">
        <w:rPr>
          <w:b w:val="0"/>
          <w:bCs w:val="0"/>
          <w:color w:val="auto"/>
          <w:sz w:val="28"/>
          <w:szCs w:val="28"/>
        </w:rPr>
        <w:t>В каждом письме -своя тема: проблема+ методика для ее решения.</w:t>
      </w:r>
    </w:p>
    <w:p w:rsidR="06843DE0" w:rsidP="06843DE0" w:rsidRDefault="06843DE0" w14:paraId="5754B4F6" w14:textId="26B565F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noProof w:val="0"/>
          <w:sz w:val="32"/>
          <w:szCs w:val="32"/>
          <w:lang w:val="ru-RU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Выбирайте 1 из 4 вариантов участия в курсе</w:t>
      </w:r>
      <w:r w:rsidRPr="06843DE0" w:rsidR="06843D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ru-RU"/>
        </w:rPr>
        <w:t xml:space="preserve"> “Вы погрязли в своих страхах? Выход есть! “</w:t>
      </w:r>
    </w:p>
    <w:p w:rsidR="06843DE0" w:rsidP="06843DE0" w:rsidRDefault="06843DE0" w14:paraId="1DE612DD" w14:textId="641C142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ru-RU"/>
        </w:rPr>
        <w:t>Индивидуальный курс:</w:t>
      </w: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ru-RU"/>
        </w:rPr>
        <w:t xml:space="preserve"> </w:t>
      </w: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28 писем</w:t>
      </w:r>
    </w:p>
    <w:p w:rsidR="06843DE0" w:rsidP="06843DE0" w:rsidRDefault="06843DE0" w14:paraId="6BD7244C" w14:textId="207EB4C2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Полная анонимность</w:t>
      </w:r>
    </w:p>
    <w:p w:rsidR="06843DE0" w:rsidP="06843DE0" w:rsidRDefault="06843DE0" w14:paraId="3D296EAA" w14:textId="016301AD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20 индивидуальная консультация психолога по </w:t>
      </w:r>
      <w:r w:rsidRPr="06843DE0" w:rsidR="06843DE0">
        <w:rPr>
          <w:b w:val="0"/>
          <w:bCs w:val="0"/>
          <w:sz w:val="28"/>
          <w:szCs w:val="28"/>
        </w:rPr>
        <w:t>e-mail</w:t>
      </w:r>
    </w:p>
    <w:p w:rsidR="06843DE0" w:rsidP="06843DE0" w:rsidRDefault="06843DE0" w14:paraId="3FC49EED" w14:textId="7057E29C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>после каждого письма курса вы сможете задавать свои вопросы психологу в письме.</w:t>
      </w:r>
    </w:p>
    <w:p w:rsidR="06843DE0" w:rsidP="06843DE0" w:rsidRDefault="06843DE0" w14:paraId="2AD7358A" w14:textId="06F799D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06843DE0" w:rsidR="06843DE0">
        <w:rPr>
          <w:b w:val="0"/>
          <w:bCs w:val="0"/>
          <w:sz w:val="28"/>
          <w:szCs w:val="28"/>
        </w:rPr>
        <w:t xml:space="preserve"> скидка 50%, было 7000руб. сейчас 3500 руб. </w:t>
      </w:r>
    </w:p>
    <w:p w:rsidR="06843DE0" w:rsidP="06843DE0" w:rsidRDefault="06843DE0" w14:paraId="5D357288" w14:textId="472D150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00B050"/>
          <w:sz w:val="32"/>
          <w:szCs w:val="32"/>
        </w:rPr>
      </w:pPr>
      <w:r w:rsidRPr="06843DE0" w:rsidR="06843DE0">
        <w:rPr>
          <w:b w:val="0"/>
          <w:bCs w:val="0"/>
          <w:sz w:val="32"/>
          <w:szCs w:val="32"/>
        </w:rPr>
        <w:t xml:space="preserve">                                              </w:t>
      </w:r>
      <w:r w:rsidRPr="06843DE0" w:rsidR="06843DE0">
        <w:rPr>
          <w:b w:val="0"/>
          <w:bCs w:val="0"/>
          <w:color w:val="00B050"/>
          <w:sz w:val="32"/>
          <w:szCs w:val="32"/>
        </w:rPr>
        <w:t>оплатить</w:t>
      </w:r>
    </w:p>
    <w:p w:rsidR="06843DE0" w:rsidP="06843DE0" w:rsidRDefault="06843DE0" w14:paraId="4FC0F36B" w14:textId="091B1FF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color w:val="auto"/>
          <w:sz w:val="32"/>
          <w:szCs w:val="32"/>
        </w:rPr>
      </w:pPr>
      <w:r w:rsidRPr="06843DE0" w:rsidR="06843DE0">
        <w:rPr>
          <w:b w:val="1"/>
          <w:bCs w:val="1"/>
          <w:color w:val="auto"/>
          <w:sz w:val="32"/>
          <w:szCs w:val="32"/>
        </w:rPr>
        <w:t xml:space="preserve">Полный курс: </w:t>
      </w:r>
      <w:r w:rsidRPr="06843DE0" w:rsidR="06843DE0">
        <w:rPr>
          <w:b w:val="0"/>
          <w:bCs w:val="0"/>
          <w:color w:val="auto"/>
          <w:sz w:val="28"/>
          <w:szCs w:val="28"/>
        </w:rPr>
        <w:t>28 писем, возможности ознакомительного курса+</w:t>
      </w:r>
    </w:p>
    <w:p w:rsidR="06843DE0" w:rsidP="06843DE0" w:rsidRDefault="06843DE0" w14:paraId="388ABD2C" w14:textId="07052222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aps w:val="0"/>
          <w:smallCaps w:val="0"/>
          <w:noProof w:val="0"/>
          <w:color w:val="auto" w:themeColor="text1" w:themeTint="FF" w:themeShade="FF"/>
          <w:sz w:val="28"/>
          <w:szCs w:val="28"/>
          <w:lang w:val="ru-RU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Закрытая группа </w:t>
      </w:r>
      <w:r w:rsidRPr="06843DE0" w:rsidR="06843DE0">
        <w:rPr>
          <w:b w:val="0"/>
          <w:bCs w:val="0"/>
          <w:color w:val="auto"/>
          <w:sz w:val="28"/>
          <w:szCs w:val="28"/>
        </w:rPr>
        <w:t>поддержки Facebook</w:t>
      </w:r>
    </w:p>
    <w:p w:rsidR="06843DE0" w:rsidP="06843DE0" w:rsidRDefault="06843DE0" w14:paraId="5B3742DB" w14:textId="2AA9A8A6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aps w:val="0"/>
          <w:smallCaps w:val="0"/>
          <w:noProof w:val="0"/>
          <w:color w:val="auto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Закрытая анонимная группа поддержки на сайте Psicholog.com</w:t>
      </w:r>
    </w:p>
    <w:p w:rsidR="06843DE0" w:rsidP="06843DE0" w:rsidRDefault="06843DE0" w14:paraId="4F652F11" w14:textId="5DC6A2A5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aps w:val="0"/>
          <w:smallCaps w:val="0"/>
          <w:noProof w:val="0"/>
          <w:color w:val="auto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Обратная связь от психологов, ответы на все вопросы</w:t>
      </w:r>
    </w:p>
    <w:p w:rsidR="06843DE0" w:rsidP="06843DE0" w:rsidRDefault="06843DE0" w14:paraId="1E8697A6" w14:textId="1E4E78FE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aps w:val="0"/>
          <w:smallCaps w:val="0"/>
          <w:noProof w:val="0"/>
          <w:color w:val="auto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Консультации в закрытой группе</w:t>
      </w:r>
    </w:p>
    <w:p w:rsidR="06843DE0" w:rsidP="06843DE0" w:rsidRDefault="06843DE0" w14:paraId="24B43C23" w14:textId="4051439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Скидка 50% было 5000 </w:t>
      </w: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руб., сейчас</w:t>
      </w: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2500 руб.</w:t>
      </w:r>
    </w:p>
    <w:p w:rsidR="06843DE0" w:rsidP="06843DE0" w:rsidRDefault="06843DE0" w14:paraId="4330EAAB" w14:textId="15E85DD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92D050"/>
          <w:sz w:val="28"/>
          <w:szCs w:val="28"/>
          <w:lang w:val="ru-RU"/>
        </w:rPr>
      </w:pP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                                                 </w:t>
      </w:r>
      <w:r w:rsidRPr="06843DE0" w:rsidR="06843D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92D050"/>
          <w:sz w:val="28"/>
          <w:szCs w:val="28"/>
          <w:lang w:val="ru-RU"/>
        </w:rPr>
        <w:t>Оплатить</w:t>
      </w:r>
    </w:p>
    <w:p w:rsidR="06843DE0" w:rsidP="06843DE0" w:rsidRDefault="06843DE0" w14:paraId="600FE9A7" w14:textId="2668905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1"/>
          <w:bCs w:val="1"/>
          <w:color w:val="auto"/>
          <w:sz w:val="32"/>
          <w:szCs w:val="32"/>
        </w:rPr>
        <w:t xml:space="preserve">Курс для самостоятельной работы по письмам: </w:t>
      </w:r>
      <w:r w:rsidRPr="06843DE0" w:rsidR="06843DE0">
        <w:rPr>
          <w:b w:val="0"/>
          <w:bCs w:val="0"/>
          <w:color w:val="auto"/>
          <w:sz w:val="28"/>
          <w:szCs w:val="28"/>
        </w:rPr>
        <w:t>28 писем возможности:</w:t>
      </w:r>
    </w:p>
    <w:p w:rsidR="06843DE0" w:rsidP="06843DE0" w:rsidRDefault="06843DE0" w14:paraId="3E1AB40D" w14:textId="5B5FB7F1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Самостоятельная работа по 28 письмам</w:t>
      </w:r>
    </w:p>
    <w:p w:rsidR="06843DE0" w:rsidP="06843DE0" w:rsidRDefault="06843DE0" w14:paraId="7AD5C30E" w14:textId="66CEE3FE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Вы не платите за услуги, которые Вам не нужны (участие в закрытых группах, личные консультации)</w:t>
      </w:r>
    </w:p>
    <w:p w:rsidR="06843DE0" w:rsidP="06843DE0" w:rsidRDefault="06843DE0" w14:paraId="7C217D9B" w14:textId="4F1FE84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   Скидка 50% было 300- руб., сейчас 1500 руб.</w:t>
      </w:r>
    </w:p>
    <w:p w:rsidR="06843DE0" w:rsidP="06843DE0" w:rsidRDefault="06843DE0" w14:paraId="7CE9A321" w14:textId="67DC18D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92D050"/>
          <w:sz w:val="32"/>
          <w:szCs w:val="32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                                                      </w:t>
      </w:r>
      <w:r w:rsidRPr="06843DE0" w:rsidR="06843DE0">
        <w:rPr>
          <w:b w:val="0"/>
          <w:bCs w:val="0"/>
          <w:color w:val="92D050"/>
          <w:sz w:val="32"/>
          <w:szCs w:val="32"/>
        </w:rPr>
        <w:t xml:space="preserve">Оплатить </w:t>
      </w:r>
    </w:p>
    <w:p w:rsidR="06843DE0" w:rsidP="06843DE0" w:rsidRDefault="06843DE0" w14:paraId="3CD25D4E" w14:textId="5BABFCD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1"/>
          <w:bCs w:val="1"/>
          <w:color w:val="auto"/>
          <w:sz w:val="32"/>
          <w:szCs w:val="32"/>
        </w:rPr>
        <w:t>Отдельные письма:</w:t>
      </w:r>
      <w:r w:rsidRPr="06843DE0" w:rsidR="06843DE0">
        <w:rPr>
          <w:b w:val="0"/>
          <w:bCs w:val="0"/>
          <w:color w:val="auto"/>
          <w:sz w:val="28"/>
          <w:szCs w:val="28"/>
        </w:rPr>
        <w:t xml:space="preserve"> по 1 </w:t>
      </w:r>
      <w:r w:rsidRPr="06843DE0" w:rsidR="06843DE0">
        <w:rPr>
          <w:b w:val="0"/>
          <w:bCs w:val="0"/>
          <w:color w:val="auto"/>
          <w:sz w:val="28"/>
          <w:szCs w:val="28"/>
        </w:rPr>
        <w:t>письму, возможности</w:t>
      </w:r>
    </w:p>
    <w:p w:rsidR="06843DE0" w:rsidP="06843DE0" w:rsidRDefault="06843DE0" w14:paraId="41E3D0A2" w14:textId="5FEDE97D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Самостоятельная работа</w:t>
      </w:r>
    </w:p>
    <w:p w:rsidR="06843DE0" w:rsidP="06843DE0" w:rsidRDefault="06843DE0" w14:paraId="06526239" w14:textId="05E98F8C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Вы не платите за услуги, которые Вам не нужны (участие в закрытых группах, личные </w:t>
      </w:r>
      <w:r w:rsidRPr="06843DE0" w:rsidR="06843DE0">
        <w:rPr>
          <w:b w:val="0"/>
          <w:bCs w:val="0"/>
          <w:color w:val="auto"/>
          <w:sz w:val="28"/>
          <w:szCs w:val="28"/>
        </w:rPr>
        <w:t>консультации)</w:t>
      </w:r>
    </w:p>
    <w:p w:rsidR="06843DE0" w:rsidP="06843DE0" w:rsidRDefault="06843DE0" w14:paraId="2B8077C5" w14:textId="1851C169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Вы можете приобрести любое письмо </w:t>
      </w:r>
      <w:r w:rsidRPr="06843DE0" w:rsidR="06843DE0">
        <w:rPr>
          <w:b w:val="0"/>
          <w:bCs w:val="0"/>
          <w:color w:val="auto"/>
          <w:sz w:val="28"/>
          <w:szCs w:val="28"/>
        </w:rPr>
        <w:t>на любую</w:t>
      </w:r>
      <w:r w:rsidRPr="06843DE0" w:rsidR="06843DE0">
        <w:rPr>
          <w:b w:val="0"/>
          <w:bCs w:val="0"/>
          <w:color w:val="auto"/>
          <w:sz w:val="28"/>
          <w:szCs w:val="28"/>
        </w:rPr>
        <w:t xml:space="preserve"> тему </w:t>
      </w:r>
    </w:p>
    <w:p w:rsidR="06843DE0" w:rsidP="06843DE0" w:rsidRDefault="06843DE0" w14:paraId="2F7728E8" w14:textId="6D773D7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Скидка 50 % было 350 руб., сейчас 100 руб. за письмо  </w:t>
      </w:r>
    </w:p>
    <w:p w:rsidR="06843DE0" w:rsidP="06843DE0" w:rsidRDefault="06843DE0" w14:paraId="3E4632FB" w14:textId="5C93B92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color w:val="auto"/>
          <w:sz w:val="28"/>
          <w:szCs w:val="28"/>
        </w:rPr>
      </w:pPr>
      <w:r w:rsidRPr="06843DE0" w:rsidR="06843DE0">
        <w:rPr>
          <w:b w:val="1"/>
          <w:bCs w:val="1"/>
          <w:color w:val="auto"/>
          <w:sz w:val="28"/>
          <w:szCs w:val="28"/>
        </w:rPr>
        <w:t>Думаете, что у Вас не хватит времени на тренинг?</w:t>
      </w:r>
    </w:p>
    <w:p w:rsidR="06843DE0" w:rsidP="06843DE0" w:rsidRDefault="06843DE0" w14:paraId="3B73FFB5" w14:textId="151ACCF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>На нашем курсе, Вы не будете привязаны к какому-то расписанию. Заниматься можно в любое удобное время.</w:t>
      </w:r>
    </w:p>
    <w:p w:rsidR="06843DE0" w:rsidP="06843DE0" w:rsidRDefault="06843DE0" w14:paraId="1816DD47" w14:textId="5789F1B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color w:val="auto"/>
          <w:sz w:val="28"/>
          <w:szCs w:val="28"/>
        </w:rPr>
      </w:pPr>
      <w:r w:rsidRPr="06843DE0" w:rsidR="06843DE0">
        <w:rPr>
          <w:b w:val="1"/>
          <w:bCs w:val="1"/>
          <w:color w:val="auto"/>
          <w:sz w:val="28"/>
          <w:szCs w:val="28"/>
        </w:rPr>
        <w:t>Дороговато! Скажите Вы.</w:t>
      </w:r>
    </w:p>
    <w:p w:rsidR="06843DE0" w:rsidP="06843DE0" w:rsidRDefault="06843DE0" w14:paraId="22A9F7E3" w14:textId="3A99ABC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28"/>
          <w:szCs w:val="28"/>
        </w:rPr>
      </w:pPr>
      <w:r w:rsidRPr="06843DE0" w:rsidR="06843DE0">
        <w:rPr>
          <w:b w:val="0"/>
          <w:bCs w:val="0"/>
          <w:color w:val="auto"/>
          <w:sz w:val="28"/>
          <w:szCs w:val="28"/>
        </w:rPr>
        <w:t xml:space="preserve">У нас действует система скидок до 31.12.2021г. Успейте записаться на наш курс. </w:t>
      </w:r>
    </w:p>
    <w:p w:rsidR="06843DE0" w:rsidP="06843DE0" w:rsidRDefault="06843DE0" w14:paraId="333CCDBB" w14:textId="6C03E76C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  <w:color w:val="auto"/>
          <w:sz w:val="28"/>
          <w:szCs w:val="28"/>
          <w:highlight w:val="cyan"/>
        </w:rPr>
      </w:pPr>
      <w:r w:rsidRPr="06843DE0" w:rsidR="06843DE0">
        <w:rPr>
          <w:b w:val="0"/>
          <w:bCs w:val="0"/>
          <w:color w:val="auto"/>
          <w:sz w:val="28"/>
          <w:szCs w:val="28"/>
          <w:highlight w:val="cyan"/>
        </w:rPr>
        <w:t>СТАТЬ УЧАСТНИКОМ</w:t>
      </w:r>
    </w:p>
    <w:p w:rsidR="06843DE0" w:rsidP="06843DE0" w:rsidRDefault="06843DE0" w14:paraId="4F292A4A" w14:textId="7B8590B4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  <w:color w:val="auto"/>
          <w:sz w:val="28"/>
          <w:szCs w:val="28"/>
          <w:highlight w:val="cyan"/>
        </w:rPr>
      </w:pPr>
    </w:p>
    <w:p w:rsidR="06843DE0" w:rsidP="06843DE0" w:rsidRDefault="06843DE0" w14:paraId="22BA6D5E" w14:textId="2104FF97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  <w:color w:val="auto"/>
          <w:sz w:val="32"/>
          <w:szCs w:val="32"/>
          <w:highlight w:val="green"/>
        </w:rPr>
      </w:pPr>
      <w:r w:rsidRPr="06843DE0" w:rsidR="06843DE0">
        <w:rPr>
          <w:b w:val="0"/>
          <w:bCs w:val="0"/>
          <w:color w:val="auto"/>
          <w:sz w:val="32"/>
          <w:szCs w:val="32"/>
          <w:highlight w:val="green"/>
        </w:rPr>
        <w:t>Альтернативные способы оплаты</w:t>
      </w:r>
    </w:p>
    <w:p w:rsidR="06843DE0" w:rsidP="06843DE0" w:rsidRDefault="06843DE0" w14:paraId="190A7CA4" w14:textId="2901AAB2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  <w:color w:val="auto"/>
          <w:sz w:val="28"/>
          <w:szCs w:val="28"/>
        </w:rPr>
      </w:pPr>
    </w:p>
    <w:p w:rsidR="06843DE0" w:rsidP="06843DE0" w:rsidRDefault="06843DE0" w14:paraId="491632EA" w14:textId="7E29B340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  <w:color w:val="auto"/>
          <w:sz w:val="32"/>
          <w:szCs w:val="32"/>
          <w:highlight w:val="magenta"/>
        </w:rPr>
      </w:pPr>
      <w:r w:rsidRPr="06843DE0" w:rsidR="06843DE0">
        <w:rPr>
          <w:b w:val="0"/>
          <w:bCs w:val="0"/>
          <w:color w:val="auto"/>
          <w:sz w:val="32"/>
          <w:szCs w:val="32"/>
          <w:highlight w:val="magenta"/>
        </w:rPr>
        <w:t>Задать вопросы психологу</w:t>
      </w:r>
    </w:p>
    <w:p w:rsidR="06843DE0" w:rsidP="06843DE0" w:rsidRDefault="06843DE0" w14:paraId="13844E7C" w14:textId="0F8D996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color w:val="auto"/>
          <w:sz w:val="28"/>
          <w:szCs w:val="28"/>
        </w:rPr>
      </w:pPr>
    </w:p>
    <w:p w:rsidR="06843DE0" w:rsidP="06843DE0" w:rsidRDefault="06843DE0" w14:paraId="49F838E9" w14:textId="7E83704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color w:val="auto"/>
          <w:sz w:val="32"/>
          <w:szCs w:val="3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8c0563d3b664795"/>
      <w:footerReference w:type="default" r:id="R572db5b30a184ed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843DE0" w:rsidTr="06843DE0" w14:paraId="6B6C0E66">
      <w:tc>
        <w:tcPr>
          <w:tcW w:w="3005" w:type="dxa"/>
          <w:tcMar/>
        </w:tcPr>
        <w:p w:rsidR="06843DE0" w:rsidP="06843DE0" w:rsidRDefault="06843DE0" w14:paraId="38AFF4A8" w14:textId="1DAA9E9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6843DE0" w:rsidP="06843DE0" w:rsidRDefault="06843DE0" w14:paraId="09E8DC60" w14:textId="6DCEC7B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6843DE0" w:rsidP="06843DE0" w:rsidRDefault="06843DE0" w14:paraId="74299EC1" w14:textId="60B43EDB">
          <w:pPr>
            <w:pStyle w:val="Header"/>
            <w:bidi w:val="0"/>
            <w:ind w:right="-115"/>
            <w:jc w:val="right"/>
          </w:pPr>
        </w:p>
      </w:tc>
    </w:tr>
  </w:tbl>
  <w:p w:rsidR="06843DE0" w:rsidP="06843DE0" w:rsidRDefault="06843DE0" w14:paraId="75DCCE03" w14:textId="244EA68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843DE0" w:rsidTr="06843DE0" w14:paraId="41420461">
      <w:tc>
        <w:tcPr>
          <w:tcW w:w="3005" w:type="dxa"/>
          <w:tcMar/>
        </w:tcPr>
        <w:p w:rsidR="06843DE0" w:rsidP="06843DE0" w:rsidRDefault="06843DE0" w14:paraId="67535FFD" w14:textId="2C2ABB1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6843DE0" w:rsidP="06843DE0" w:rsidRDefault="06843DE0" w14:paraId="0867C87D" w14:textId="1EBA271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6843DE0" w:rsidP="06843DE0" w:rsidRDefault="06843DE0" w14:paraId="18EC6CFF" w14:textId="6A545817">
          <w:pPr>
            <w:pStyle w:val="Header"/>
            <w:bidi w:val="0"/>
            <w:ind w:right="-115"/>
            <w:jc w:val="right"/>
          </w:pPr>
        </w:p>
      </w:tc>
    </w:tr>
  </w:tbl>
  <w:p w:rsidR="06843DE0" w:rsidP="06843DE0" w:rsidRDefault="06843DE0" w14:paraId="49FBE3E2" w14:textId="5E57758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g2tieI3FvTH4kO" int2:id="Uoyv0ZVk">
      <int2:state int2:type="LegacyProofing" int2:value="Rejected"/>
    </int2:textHash>
    <int2:textHash int2:hashCode="MTRjgwXFVjxNbN" int2:id="LHvYAEEW">
      <int2:state int2:type="LegacyProofing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2046F9"/>
    <w:rsid w:val="06843DE0"/>
    <w:rsid w:val="4920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F441"/>
  <w15:chartTrackingRefBased/>
  <w15:docId w15:val="{EEBD016E-C93C-4258-A5B4-5E32D9D4D3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8c0563d3b664795" /><Relationship Type="http://schemas.openxmlformats.org/officeDocument/2006/relationships/footer" Target="footer.xml" Id="R572db5b30a184eda" /><Relationship Type="http://schemas.microsoft.com/office/2020/10/relationships/intelligence" Target="intelligence2.xml" Id="R7357cfe958904681" /><Relationship Type="http://schemas.openxmlformats.org/officeDocument/2006/relationships/numbering" Target="numbering.xml" Id="R5a4aa962c4ec44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2021-12-11T09:47:05.6226116Z</dcterms:created>
  <dcterms:modified xsi:type="dcterms:W3CDTF">2021-12-14T16:25:39.2196686Z</dcterms:modified>
  <dc:creator>Sushko Evgeniy</dc:creator>
  <lastModifiedBy>Sushko Evgeniy</lastModifiedBy>
</coreProperties>
</file>