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2A" w:rsidRPr="0033642A" w:rsidRDefault="0033642A" w:rsidP="0033642A">
      <w:pPr>
        <w:jc w:val="center"/>
        <w:rPr>
          <w:b/>
          <w:sz w:val="28"/>
          <w:szCs w:val="28"/>
        </w:rPr>
      </w:pPr>
      <w:r w:rsidRPr="0033642A">
        <w:rPr>
          <w:b/>
          <w:sz w:val="28"/>
          <w:szCs w:val="28"/>
        </w:rPr>
        <w:t>Кража</w:t>
      </w:r>
    </w:p>
    <w:p w:rsidR="00AA6DC4" w:rsidRPr="0033642A" w:rsidRDefault="00133749">
      <w:pPr>
        <w:rPr>
          <w:sz w:val="24"/>
          <w:szCs w:val="24"/>
        </w:rPr>
      </w:pPr>
      <w:r w:rsidRPr="0033642A">
        <w:rPr>
          <w:sz w:val="24"/>
          <w:szCs w:val="24"/>
        </w:rPr>
        <w:t>В один ясный декабрьский воскресный день Владимир отправился на рынок за покупками – нужно было закупить продукты на неделю, а еще купить двум своим близнецам</w:t>
      </w:r>
      <w:r w:rsidR="00DD17AD" w:rsidRPr="0033642A">
        <w:rPr>
          <w:sz w:val="24"/>
          <w:szCs w:val="24"/>
        </w:rPr>
        <w:t xml:space="preserve"> Степану и Семёну подарки к Ному году. О том, чтобы купить подарок и любимой капризной жене, Владимир, конечно же, тоже помнил, но всё старался отложить эту покупку на более поздний срок, так как поспешной покупки он делать не хотел, а чем бы удивить красавицу-жену – мужчина пока еще не придумал.</w:t>
      </w:r>
    </w:p>
    <w:p w:rsidR="003B54FF" w:rsidRPr="0033642A" w:rsidRDefault="00DD17AD">
      <w:pPr>
        <w:rPr>
          <w:sz w:val="24"/>
          <w:szCs w:val="24"/>
        </w:rPr>
      </w:pPr>
      <w:r w:rsidRPr="0033642A">
        <w:rPr>
          <w:sz w:val="24"/>
          <w:szCs w:val="24"/>
        </w:rPr>
        <w:t xml:space="preserve">  Быстро скупив необходимые продукты, Владимир пошел к торговым рядам с игрушками. Потратив на изучение ассортимента всевозможных детских</w:t>
      </w:r>
      <w:r w:rsidR="003B54FF" w:rsidRPr="0033642A">
        <w:rPr>
          <w:sz w:val="24"/>
          <w:szCs w:val="24"/>
        </w:rPr>
        <w:t xml:space="preserve"> товаров -</w:t>
      </w:r>
      <w:r w:rsidRPr="0033642A">
        <w:rPr>
          <w:sz w:val="24"/>
          <w:szCs w:val="24"/>
        </w:rPr>
        <w:t xml:space="preserve"> от простых машинок до сложных конструкторов</w:t>
      </w:r>
      <w:r w:rsidR="003B54FF" w:rsidRPr="0033642A">
        <w:rPr>
          <w:sz w:val="24"/>
          <w:szCs w:val="24"/>
        </w:rPr>
        <w:t xml:space="preserve"> почти час, но так и не сделав окончательного выбора, Владимир зашёл в бутик с украшениями, решив, что может хоть здесь он совершит покупку, и хотя бы жене, он сегодня выберет достойный подарок.</w:t>
      </w:r>
    </w:p>
    <w:p w:rsidR="00DD17AD" w:rsidRPr="0033642A" w:rsidRDefault="003B54FF">
      <w:pPr>
        <w:rPr>
          <w:sz w:val="24"/>
          <w:szCs w:val="24"/>
        </w:rPr>
      </w:pPr>
      <w:r w:rsidRPr="0033642A">
        <w:rPr>
          <w:sz w:val="24"/>
          <w:szCs w:val="24"/>
        </w:rPr>
        <w:t xml:space="preserve">  Бутик был большой, стояло множество витрин с </w:t>
      </w:r>
      <w:r w:rsidR="0033642A" w:rsidRPr="0033642A">
        <w:rPr>
          <w:sz w:val="24"/>
          <w:szCs w:val="24"/>
        </w:rPr>
        <w:t xml:space="preserve">разными </w:t>
      </w:r>
      <w:r w:rsidRPr="0033642A">
        <w:rPr>
          <w:sz w:val="24"/>
          <w:szCs w:val="24"/>
        </w:rPr>
        <w:t>украшениями, а также неск</w:t>
      </w:r>
      <w:r w:rsidR="00853067">
        <w:rPr>
          <w:sz w:val="24"/>
          <w:szCs w:val="24"/>
        </w:rPr>
        <w:t xml:space="preserve">олько открытых стендов с украшениями </w:t>
      </w:r>
      <w:r w:rsidRPr="0033642A">
        <w:rPr>
          <w:sz w:val="24"/>
          <w:szCs w:val="24"/>
        </w:rPr>
        <w:t>из натуральных камней. Продавец-консультант очень интересно рассказывала о свойствах натуральных камней, да так, что вокруг неё уже собралась приличная толпа. Особенно Владимира впечатлили свойства розового кварца – консультант рассказывала, что это</w:t>
      </w:r>
      <w:r w:rsidR="00004DB5" w:rsidRPr="0033642A">
        <w:rPr>
          <w:sz w:val="24"/>
          <w:szCs w:val="24"/>
        </w:rPr>
        <w:t>т</w:t>
      </w:r>
      <w:r w:rsidRPr="0033642A">
        <w:rPr>
          <w:sz w:val="24"/>
          <w:szCs w:val="24"/>
        </w:rPr>
        <w:t xml:space="preserve"> камень</w:t>
      </w:r>
      <w:r w:rsidR="00004DB5" w:rsidRPr="0033642A">
        <w:rPr>
          <w:sz w:val="24"/>
          <w:szCs w:val="24"/>
        </w:rPr>
        <w:t xml:space="preserve"> является символом вечной любви, а еще оберегает любовь от разрушения. Впечатлённый Владимир уже было собрался купить красивый кулон из розового кварца, как вдруг услышал, как что-то брякнуло об пол. Наклонившись Владимир увидел небольшой металлический браслет со вставкой из малахита. </w:t>
      </w:r>
      <w:r w:rsidR="005056FB" w:rsidRPr="0033642A">
        <w:rPr>
          <w:sz w:val="24"/>
          <w:szCs w:val="24"/>
        </w:rPr>
        <w:t xml:space="preserve">Он решил, что браслет купил и по неосторожности выронил </w:t>
      </w:r>
      <w:r w:rsidR="00004DB5" w:rsidRPr="0033642A">
        <w:rPr>
          <w:sz w:val="24"/>
          <w:szCs w:val="24"/>
        </w:rPr>
        <w:t xml:space="preserve">мужчина в тёмных очках, </w:t>
      </w:r>
      <w:r w:rsidR="005056FB" w:rsidRPr="0033642A">
        <w:rPr>
          <w:sz w:val="24"/>
          <w:szCs w:val="24"/>
        </w:rPr>
        <w:t>который стоял перед ним, но сейчас уже направлялся к выходу. Честный Владимир тот час же поспешил вернуть браслет хозяину и, догнав мужчину, обратился к нему с вопросом: «Это случайно не ваше?». Мужчина испуганно огляделся по сторонам, потом улыбнулся, и со словами: «Да, моё, спасибо вам большое!» схватил браслет и тот час же выскочил из магазина.</w:t>
      </w:r>
    </w:p>
    <w:p w:rsidR="00204190" w:rsidRPr="0033642A" w:rsidRDefault="00204190">
      <w:pPr>
        <w:rPr>
          <w:sz w:val="24"/>
          <w:szCs w:val="24"/>
        </w:rPr>
      </w:pPr>
      <w:r w:rsidRPr="0033642A">
        <w:rPr>
          <w:sz w:val="24"/>
          <w:szCs w:val="24"/>
        </w:rPr>
        <w:t xml:space="preserve">  Практически в этот же момент продавец заметила пропажу на стенде бус</w:t>
      </w:r>
      <w:r w:rsidR="00853067">
        <w:rPr>
          <w:sz w:val="24"/>
          <w:szCs w:val="24"/>
        </w:rPr>
        <w:t xml:space="preserve"> и</w:t>
      </w:r>
      <w:r w:rsidRPr="0033642A">
        <w:rPr>
          <w:sz w:val="24"/>
          <w:szCs w:val="24"/>
        </w:rPr>
        <w:t xml:space="preserve"> браслета, и с криками: «Он украл бусы и браслет! Держите вора!» выскочила из магазина вслед за подозрительным мужчиной </w:t>
      </w:r>
      <w:r w:rsidR="00C665CF">
        <w:rPr>
          <w:sz w:val="24"/>
          <w:szCs w:val="24"/>
        </w:rPr>
        <w:t xml:space="preserve">в </w:t>
      </w:r>
      <w:bookmarkStart w:id="0" w:name="_GoBack"/>
      <w:bookmarkEnd w:id="0"/>
      <w:r w:rsidRPr="0033642A">
        <w:rPr>
          <w:sz w:val="24"/>
          <w:szCs w:val="24"/>
        </w:rPr>
        <w:t>тёмных очках, который до этого долго, якобы выбирая подарок, рассматривал украшения.</w:t>
      </w:r>
    </w:p>
    <w:p w:rsidR="0033642A" w:rsidRDefault="0033642A">
      <w:pPr>
        <w:rPr>
          <w:sz w:val="24"/>
          <w:szCs w:val="24"/>
        </w:rPr>
      </w:pPr>
      <w:r w:rsidRPr="0033642A">
        <w:rPr>
          <w:sz w:val="24"/>
          <w:szCs w:val="24"/>
        </w:rPr>
        <w:t xml:space="preserve">  Воришка действительно украл бусы, а вот браслет не успел сунуть в карман, он упал на пол, но злоумышленник не стал за ним наклонятся, чтобы не привлекать внимание. Владимир сам отдал вору браслет, невольно став соучастником преступления. Пока в бутике воцарилась суматоха, Владимир, поняв, что натворил, поспешил ретироваться, пока его самого не обвинили в краже. Попробуй потом, докажи, что как лучше хотел!</w:t>
      </w:r>
    </w:p>
    <w:p w:rsidR="003A010D" w:rsidRDefault="003A010D">
      <w:pPr>
        <w:rPr>
          <w:sz w:val="24"/>
          <w:szCs w:val="24"/>
        </w:rPr>
      </w:pPr>
    </w:p>
    <w:p w:rsidR="003A010D" w:rsidRPr="003A010D" w:rsidRDefault="003A010D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3A010D">
        <w:rPr>
          <w:b/>
          <w:i/>
          <w:sz w:val="24"/>
          <w:szCs w:val="24"/>
        </w:rPr>
        <w:t>Ольга Одарченко</w:t>
      </w:r>
    </w:p>
    <w:p w:rsidR="00204190" w:rsidRPr="00DD17AD" w:rsidRDefault="00204190">
      <w:pPr>
        <w:rPr>
          <w:sz w:val="28"/>
          <w:szCs w:val="28"/>
        </w:rPr>
      </w:pPr>
    </w:p>
    <w:sectPr w:rsidR="00204190" w:rsidRPr="00DD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49"/>
    <w:rsid w:val="00004DB5"/>
    <w:rsid w:val="00133749"/>
    <w:rsid w:val="00204190"/>
    <w:rsid w:val="0033642A"/>
    <w:rsid w:val="003A010D"/>
    <w:rsid w:val="003B54FF"/>
    <w:rsid w:val="005056FB"/>
    <w:rsid w:val="00853067"/>
    <w:rsid w:val="00AA6DC4"/>
    <w:rsid w:val="00C665CF"/>
    <w:rsid w:val="00D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699CA-A02D-44E5-8684-56BFF6E3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2015-02-23T15:23:00Z</dcterms:created>
  <dcterms:modified xsi:type="dcterms:W3CDTF">2015-02-23T15:23:00Z</dcterms:modified>
</cp:coreProperties>
</file>