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CA" w:rsidRPr="00F83BE9" w:rsidRDefault="00FF08CA" w:rsidP="00FF08C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0F749F">
        <w:rPr>
          <w:rFonts w:ascii="Times New Roman" w:eastAsia="Times New Roman" w:hAnsi="Times New Roman" w:cs="Times New Roman"/>
          <w:b/>
          <w:i/>
          <w:iCs/>
          <w:sz w:val="24"/>
          <w:szCs w:val="20"/>
          <w:lang w:val="fr-FR" w:eastAsia="ar-SA"/>
        </w:rPr>
        <w:t>COPIE</w:t>
      </w:r>
    </w:p>
    <w:p w:rsidR="008F7DFC" w:rsidRDefault="008F7DFC" w:rsidP="00373A6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93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EDF7CF4" wp14:editId="1EC9695F">
            <wp:extent cx="387445" cy="53273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17" cy="5384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51" w:rsidRDefault="00215951" w:rsidP="00DB2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15951">
        <w:rPr>
          <w:rFonts w:ascii="Times New Roman" w:hAnsi="Times New Roman" w:cs="Times New Roman"/>
          <w:b/>
          <w:sz w:val="24"/>
          <w:szCs w:val="24"/>
          <w:lang w:val="fr-FR"/>
        </w:rPr>
        <w:t xml:space="preserve">Arrêté </w:t>
      </w:r>
    </w:p>
    <w:p w:rsidR="00BB20B7" w:rsidRPr="00820799" w:rsidRDefault="00FC6FAB" w:rsidP="00DB2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b/>
          <w:sz w:val="24"/>
          <w:szCs w:val="24"/>
          <w:lang w:val="fr-FR"/>
        </w:rPr>
        <w:t>au nom de l'Ukraine</w:t>
      </w:r>
    </w:p>
    <w:p w:rsidR="00DB291D" w:rsidRPr="00820799" w:rsidRDefault="00DB291D" w:rsidP="00DB2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22AF8" w:rsidRPr="00820799" w:rsidRDefault="008F7DFC" w:rsidP="00DB29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E63045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e 29 novembre 2018 </w:t>
      </w:r>
      <w:r w:rsidR="00E63045" w:rsidRPr="0082079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63045" w:rsidRPr="0082079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63045" w:rsidRPr="0082079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63045" w:rsidRPr="0082079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63045" w:rsidRPr="0082079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22AF8" w:rsidRPr="0082079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E63045" w:rsidRPr="0082079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3139E" w:rsidRPr="00820799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22AF8" w:rsidRPr="00820799">
        <w:rPr>
          <w:rFonts w:ascii="Times New Roman" w:hAnsi="Times New Roman" w:cs="Times New Roman"/>
          <w:sz w:val="24"/>
          <w:szCs w:val="24"/>
          <w:lang w:val="fr-FR"/>
        </w:rPr>
        <w:t>la ville de Zaporijjia</w:t>
      </w:r>
    </w:p>
    <w:p w:rsidR="00B22AF8" w:rsidRPr="00820799" w:rsidRDefault="00B22AF8" w:rsidP="00DB29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22AF8" w:rsidRPr="00820799" w:rsidRDefault="00B22AF8" w:rsidP="00BE3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63045" w:rsidRPr="00820799" w:rsidRDefault="001A5DF1" w:rsidP="00BE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Ayant examiné la demande </w:t>
      </w:r>
      <w:r w:rsidRPr="00F20888">
        <w:rPr>
          <w:rFonts w:ascii="Times New Roman" w:hAnsi="Times New Roman" w:cs="Times New Roman"/>
          <w:sz w:val="24"/>
          <w:szCs w:val="24"/>
          <w:lang w:val="fr-FR"/>
        </w:rPr>
        <w:t>d’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 xml:space="preserve">________________ </w:t>
      </w:r>
      <w:r w:rsidR="007611F8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concernant la correction </w:t>
      </w:r>
      <w:r w:rsidR="000F046E">
        <w:rPr>
          <w:rFonts w:ascii="Times New Roman" w:hAnsi="Times New Roman" w:cs="Times New Roman"/>
          <w:sz w:val="24"/>
          <w:szCs w:val="24"/>
          <w:lang w:val="fr-FR"/>
        </w:rPr>
        <w:t>des</w:t>
      </w:r>
      <w:r w:rsidR="007611F8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faute</w:t>
      </w:r>
      <w:r w:rsidR="000F046E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7611F8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1292B" w:rsidRPr="00820799">
        <w:rPr>
          <w:rFonts w:ascii="Times New Roman" w:hAnsi="Times New Roman" w:cs="Times New Roman"/>
          <w:sz w:val="24"/>
          <w:szCs w:val="24"/>
          <w:lang w:val="fr-FR"/>
        </w:rPr>
        <w:t>dans</w:t>
      </w:r>
      <w:r w:rsidR="009960B5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la décision du tribunal du 1</w:t>
      </w:r>
      <w:r w:rsidR="009960B5" w:rsidRPr="00820799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009960B5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novembre 2018 dans une affaire civile</w:t>
      </w:r>
      <w:r w:rsidR="00CB694A" w:rsidRPr="00820799">
        <w:rPr>
          <w:sz w:val="24"/>
          <w:szCs w:val="24"/>
          <w:lang w:val="fr-FR"/>
        </w:rPr>
        <w:t xml:space="preserve"> </w:t>
      </w:r>
      <w:r w:rsidR="00ED04FA" w:rsidRPr="00820799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ED04FA" w:rsidRPr="00820799">
        <w:rPr>
          <w:sz w:val="24"/>
          <w:szCs w:val="24"/>
          <w:lang w:val="fr-FR"/>
        </w:rPr>
        <w:t xml:space="preserve"> </w:t>
      </w:r>
      <w:r w:rsidR="00ED04FA" w:rsidRPr="00820799">
        <w:rPr>
          <w:rFonts w:ascii="Times New Roman" w:hAnsi="Times New Roman" w:cs="Times New Roman"/>
          <w:sz w:val="24"/>
          <w:szCs w:val="24"/>
          <w:lang w:val="fr-FR"/>
        </w:rPr>
        <w:t>la requête</w:t>
      </w:r>
      <w:r w:rsidR="00CB694A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1492" w:rsidRPr="00820799">
        <w:rPr>
          <w:rFonts w:ascii="Times New Roman" w:hAnsi="Times New Roman" w:cs="Times New Roman"/>
          <w:sz w:val="24"/>
          <w:szCs w:val="24"/>
          <w:lang w:val="fr-FR"/>
        </w:rPr>
        <w:t>d’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</w:t>
      </w:r>
      <w:r w:rsidR="0030449B">
        <w:rPr>
          <w:rFonts w:ascii="Times New Roman" w:hAnsi="Times New Roman" w:cs="Times New Roman"/>
          <w:sz w:val="24"/>
          <w:szCs w:val="24"/>
          <w:lang w:val="fr-FR"/>
        </w:rPr>
        <w:t>contre</w:t>
      </w:r>
      <w:r w:rsidR="00D2029C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 xml:space="preserve">________________ </w:t>
      </w:r>
      <w:r w:rsidR="00CB694A" w:rsidRPr="00820799">
        <w:rPr>
          <w:rFonts w:ascii="Times New Roman" w:hAnsi="Times New Roman" w:cs="Times New Roman"/>
          <w:sz w:val="24"/>
          <w:szCs w:val="24"/>
          <w:lang w:val="fr-FR"/>
        </w:rPr>
        <w:t>sur la dissolution du mariage</w:t>
      </w:r>
      <w:r w:rsidR="009960B5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FC6FAB" w:rsidRPr="00FC6FAB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FC6FAB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="0072527B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Tribunal de district </w:t>
      </w:r>
      <w:r w:rsidR="00AD63D0" w:rsidRPr="00820799">
        <w:rPr>
          <w:rFonts w:ascii="Times New Roman" w:hAnsi="Times New Roman" w:cs="Times New Roman"/>
          <w:sz w:val="24"/>
          <w:szCs w:val="24"/>
          <w:lang w:val="fr-FR"/>
        </w:rPr>
        <w:t>de Kom</w:t>
      </w:r>
      <w:r w:rsidR="0072527B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unarsky de la ville de Zaporijjia </w:t>
      </w:r>
      <w:r w:rsidR="000F046E">
        <w:rPr>
          <w:rFonts w:ascii="Times New Roman" w:hAnsi="Times New Roman" w:cs="Times New Roman"/>
          <w:sz w:val="24"/>
          <w:szCs w:val="24"/>
          <w:lang w:val="fr-FR"/>
        </w:rPr>
        <w:t xml:space="preserve">composé </w:t>
      </w:r>
      <w:r w:rsidR="008F7DFC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du juge en chef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</w:t>
      </w:r>
      <w:r w:rsidR="008F7DFC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., </w:t>
      </w:r>
      <w:r w:rsidR="000B6472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avec la participation </w:t>
      </w:r>
      <w:r w:rsidR="00126DF3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du greffier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</w:t>
      </w:r>
      <w:r w:rsidR="007418BA" w:rsidRPr="00820799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7418BA" w:rsidRPr="00820799" w:rsidRDefault="007418BA" w:rsidP="001C1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418BA" w:rsidRPr="00820799" w:rsidRDefault="00A439E9" w:rsidP="00624BFB">
      <w:pPr>
        <w:tabs>
          <w:tab w:val="left" w:pos="3261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b/>
          <w:sz w:val="24"/>
          <w:szCs w:val="24"/>
          <w:lang w:val="fr-FR"/>
        </w:rPr>
        <w:t>a conclu:</w:t>
      </w:r>
    </w:p>
    <w:p w:rsidR="0094334E" w:rsidRPr="00820799" w:rsidRDefault="0094334E" w:rsidP="007418B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0702F" w:rsidRPr="00820799" w:rsidRDefault="0094334E" w:rsidP="00BE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La requête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</w:t>
      </w:r>
      <w:r w:rsidRPr="00820799"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  <w:t xml:space="preserve"> a été satisfaite par le </w:t>
      </w:r>
      <w:r w:rsidR="00C70709" w:rsidRPr="00820799">
        <w:rPr>
          <w:rFonts w:ascii="Times New Roman" w:hAnsi="Times New Roman" w:cs="Times New Roman"/>
          <w:sz w:val="24"/>
          <w:szCs w:val="24"/>
          <w:lang w:val="fr-FR"/>
        </w:rPr>
        <w:t>Tribunal de district de Komunarsky de la ville de Zaporijjia</w:t>
      </w:r>
      <w:r w:rsidR="00F275C1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A18E0" w:rsidRPr="00820799">
        <w:rPr>
          <w:rFonts w:ascii="Times New Roman" w:hAnsi="Times New Roman" w:cs="Times New Roman"/>
          <w:sz w:val="24"/>
          <w:szCs w:val="24"/>
          <w:lang w:val="fr-FR"/>
        </w:rPr>
        <w:t>à partir du 1</w:t>
      </w:r>
      <w:r w:rsidR="009A18E0" w:rsidRPr="00820799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009A18E0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novembre 2018, </w:t>
      </w:r>
      <w:r w:rsidR="00951B04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le mariage entre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</w:t>
      </w:r>
      <w:r w:rsidR="00951B04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___________________________</w:t>
      </w:r>
      <w:r w:rsidR="00951B04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a été dissous.</w:t>
      </w:r>
    </w:p>
    <w:p w:rsidR="007A5413" w:rsidRPr="00820799" w:rsidRDefault="00697902" w:rsidP="00BE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Le tribunal a reçu </w:t>
      </w:r>
      <w:r w:rsidR="007758DA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le demande </w:t>
      </w:r>
      <w:r w:rsidR="0051146F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du plaignant dans l'affaire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__________________________</w:t>
      </w:r>
      <w:r w:rsidR="0051146F" w:rsidRPr="00820799"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  <w:t xml:space="preserve"> </w:t>
      </w:r>
      <w:r w:rsidR="007758DA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de correction des </w:t>
      </w:r>
      <w:r w:rsidR="0051146F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fautes </w:t>
      </w:r>
      <w:r w:rsidR="007758DA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commises par le tribunal en rendant la décision susmentionnée </w:t>
      </w:r>
      <w:r w:rsidR="0051146F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1944D2" w:rsidRPr="00820799" w:rsidRDefault="001944D2" w:rsidP="00BE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Les personnes qui participent à l'affaire ont été dûment notifiées mais </w:t>
      </w:r>
      <w:r w:rsidR="00346742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ils 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>n'</w:t>
      </w:r>
      <w:r w:rsidR="00346742" w:rsidRPr="00820799">
        <w:rPr>
          <w:rFonts w:ascii="Times New Roman" w:hAnsi="Times New Roman" w:cs="Times New Roman"/>
          <w:sz w:val="24"/>
          <w:szCs w:val="24"/>
          <w:lang w:val="fr-FR"/>
        </w:rPr>
        <w:t>ont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pas comparu devant le tribunal</w:t>
      </w:r>
      <w:r w:rsidR="00346742" w:rsidRPr="00820799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F0613" w:rsidRPr="00820799" w:rsidRDefault="002D0E71" w:rsidP="00BE3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Le tribunal a jugé que des fautes avaient été commises dans l’arrêté du 1 er novembre 2018, </w:t>
      </w:r>
      <w:r w:rsidR="0005716A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à savoir: </w:t>
      </w:r>
      <w:r w:rsidR="00470A74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dans </w:t>
      </w:r>
      <w:r w:rsidR="00BB0866" w:rsidRPr="00820799">
        <w:rPr>
          <w:rFonts w:ascii="Times New Roman" w:hAnsi="Times New Roman" w:cs="Times New Roman"/>
          <w:sz w:val="24"/>
          <w:szCs w:val="24"/>
          <w:lang w:val="fr-FR"/>
        </w:rPr>
        <w:t>l’exposé des faits</w:t>
      </w:r>
      <w:r w:rsidR="00470A74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de la décision du tribunal a été déclaré à tort que l'enfant du mariage </w:t>
      </w:r>
      <w:r w:rsidR="006830BC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des parties </w:t>
      </w:r>
      <w:r w:rsidR="00470A74" w:rsidRPr="00820799">
        <w:rPr>
          <w:rFonts w:ascii="Times New Roman" w:hAnsi="Times New Roman" w:cs="Times New Roman"/>
          <w:sz w:val="24"/>
          <w:szCs w:val="24"/>
          <w:lang w:val="fr-FR"/>
        </w:rPr>
        <w:t>est mineur</w:t>
      </w:r>
      <w:r w:rsidR="0093534D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A39C7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également </w:t>
      </w:r>
      <w:r w:rsidR="00BE47E8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r w:rsidR="004A39C7" w:rsidRPr="00820799">
        <w:rPr>
          <w:rFonts w:ascii="Times New Roman" w:hAnsi="Times New Roman" w:cs="Times New Roman"/>
          <w:sz w:val="24"/>
          <w:szCs w:val="24"/>
          <w:lang w:val="fr-FR"/>
        </w:rPr>
        <w:t>indiqué de manière erronée le mois et l'année d</w:t>
      </w:r>
      <w:r w:rsidR="00A34003" w:rsidRPr="00820799">
        <w:rPr>
          <w:rFonts w:ascii="Times New Roman" w:hAnsi="Times New Roman" w:cs="Times New Roman"/>
          <w:sz w:val="24"/>
          <w:szCs w:val="24"/>
          <w:lang w:val="fr-FR"/>
        </w:rPr>
        <w:t>e naissance du demandeur dans la</w:t>
      </w:r>
      <w:r w:rsidR="004A39C7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34003" w:rsidRPr="00820799">
        <w:rPr>
          <w:rFonts w:ascii="Times New Roman" w:hAnsi="Times New Roman" w:cs="Times New Roman"/>
          <w:sz w:val="24"/>
          <w:szCs w:val="24"/>
          <w:lang w:val="fr-FR"/>
        </w:rPr>
        <w:t>partie intégrante</w:t>
      </w:r>
      <w:r w:rsidR="004A39C7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de la décision</w:t>
      </w:r>
      <w:r w:rsidR="00892E52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, et </w:t>
      </w:r>
      <w:r w:rsidR="00C21028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a incorrectement déclaré </w:t>
      </w:r>
      <w:r w:rsidR="005F3003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dans la partie intégrante de la décision </w:t>
      </w:r>
      <w:r w:rsidR="00C21028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que le demandeur est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</w:t>
      </w:r>
      <w:r w:rsidR="00C21028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au lieu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____________________</w:t>
      </w:r>
      <w:r w:rsidR="00763113" w:rsidRPr="00820799"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  <w:t xml:space="preserve">. </w:t>
      </w:r>
    </w:p>
    <w:p w:rsidR="00763113" w:rsidRPr="00820799" w:rsidRDefault="00763113" w:rsidP="00BE3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Selon l'article 269 du </w:t>
      </w:r>
      <w:r w:rsidR="004A18F0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Code Civil 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>de l'Ukraine</w:t>
      </w:r>
      <w:r w:rsidR="00925E1E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, un Tribunal peut, de sa propre initiative ou à la demande des parties qui participent à l'affaire, corriger les </w:t>
      </w:r>
      <w:r w:rsidR="0059523A" w:rsidRPr="00820799">
        <w:rPr>
          <w:rFonts w:ascii="Times New Roman" w:hAnsi="Times New Roman" w:cs="Times New Roman"/>
          <w:sz w:val="24"/>
          <w:szCs w:val="24"/>
          <w:lang w:val="fr-FR"/>
        </w:rPr>
        <w:t>fautes</w:t>
      </w:r>
      <w:r w:rsidR="00925E1E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commises dans la décision de justice.</w:t>
      </w:r>
    </w:p>
    <w:p w:rsidR="0059523A" w:rsidRPr="00820799" w:rsidRDefault="0059523A" w:rsidP="00820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F37085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tribunal 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estime nécessaire de corriger les </w:t>
      </w:r>
      <w:r w:rsidR="00866F1B" w:rsidRPr="00820799">
        <w:rPr>
          <w:rFonts w:ascii="Times New Roman" w:hAnsi="Times New Roman" w:cs="Times New Roman"/>
          <w:sz w:val="24"/>
          <w:szCs w:val="24"/>
          <w:lang w:val="fr-FR"/>
        </w:rPr>
        <w:t>fautes.</w:t>
      </w:r>
    </w:p>
    <w:p w:rsidR="00866F1B" w:rsidRPr="00820799" w:rsidRDefault="0072087C" w:rsidP="00820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>Sur la base de ce qui précède</w:t>
      </w:r>
      <w:r w:rsidR="00866F1B" w:rsidRPr="00820799">
        <w:rPr>
          <w:rFonts w:ascii="Times New Roman" w:hAnsi="Times New Roman" w:cs="Times New Roman"/>
          <w:sz w:val="24"/>
          <w:szCs w:val="24"/>
          <w:lang w:val="fr-FR"/>
        </w:rPr>
        <w:t>, guidé par l'article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269 du Code Civil de l'Ukraine</w:t>
      </w:r>
      <w:r w:rsidR="00F37085" w:rsidRPr="00820799">
        <w:rPr>
          <w:rFonts w:ascii="Times New Roman" w:hAnsi="Times New Roman" w:cs="Times New Roman"/>
          <w:sz w:val="24"/>
          <w:szCs w:val="24"/>
          <w:lang w:val="fr-FR"/>
        </w:rPr>
        <w:t>, le tribunal</w:t>
      </w:r>
    </w:p>
    <w:p w:rsidR="00A439E9" w:rsidRPr="00820799" w:rsidRDefault="00A439E9" w:rsidP="008207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24BFB" w:rsidRPr="00820799" w:rsidRDefault="00A439E9" w:rsidP="00624B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b/>
          <w:sz w:val="24"/>
          <w:szCs w:val="24"/>
          <w:lang w:val="fr-FR"/>
        </w:rPr>
        <w:t>établit:</w:t>
      </w:r>
    </w:p>
    <w:p w:rsidR="00820799" w:rsidRPr="00820799" w:rsidRDefault="00820799" w:rsidP="00624B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D366D" w:rsidRDefault="001E66AD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qu’il faut corriger les </w:t>
      </w:r>
      <w:r w:rsidR="00BB0866" w:rsidRPr="00820799">
        <w:rPr>
          <w:rFonts w:ascii="Times New Roman" w:hAnsi="Times New Roman" w:cs="Times New Roman"/>
          <w:sz w:val="24"/>
          <w:szCs w:val="24"/>
          <w:lang w:val="fr-FR"/>
        </w:rPr>
        <w:t>fautes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commises dans l’exposé des faits et dans </w:t>
      </w:r>
      <w:r w:rsidR="00BB0866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la partie intégrante de la décision </w:t>
      </w:r>
      <w:r w:rsidR="00EF701F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du Tribunal de district de Komunarsky de la ville de Zaporijjia à partir du </w:t>
      </w:r>
      <w:r w:rsidR="00C75372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01 novembre 2018 </w:t>
      </w:r>
      <w:r w:rsidR="00D77D0B" w:rsidRPr="00D77D0B">
        <w:rPr>
          <w:rFonts w:ascii="Times New Roman" w:hAnsi="Times New Roman" w:cs="Times New Roman"/>
          <w:sz w:val="24"/>
          <w:szCs w:val="24"/>
          <w:lang w:val="fr-FR"/>
        </w:rPr>
        <w:t>dans une affaire civile</w:t>
      </w:r>
      <w:r w:rsidR="00D77D0B">
        <w:rPr>
          <w:rFonts w:ascii="Times New Roman" w:hAnsi="Times New Roman" w:cs="Times New Roman"/>
          <w:sz w:val="24"/>
          <w:szCs w:val="24"/>
          <w:lang w:val="fr-FR"/>
        </w:rPr>
        <w:t xml:space="preserve"> No 333/2110/18 (</w:t>
      </w:r>
      <w:r w:rsidR="00D77D0B" w:rsidRPr="00D77D0B">
        <w:rPr>
          <w:rFonts w:ascii="Times New Roman" w:hAnsi="Times New Roman" w:cs="Times New Roman"/>
          <w:sz w:val="24"/>
          <w:szCs w:val="24"/>
          <w:lang w:val="fr-FR"/>
        </w:rPr>
        <w:t>ordre</w:t>
      </w:r>
      <w:r w:rsidR="00D77D0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10125">
        <w:rPr>
          <w:rFonts w:ascii="Times New Roman" w:hAnsi="Times New Roman" w:cs="Times New Roman"/>
          <w:sz w:val="24"/>
          <w:szCs w:val="24"/>
          <w:lang w:val="fr-FR"/>
        </w:rPr>
        <w:t xml:space="preserve">2/333/1518/2018) </w:t>
      </w:r>
      <w:r w:rsidR="0030449B">
        <w:rPr>
          <w:rFonts w:ascii="Times New Roman" w:hAnsi="Times New Roman" w:cs="Times New Roman"/>
          <w:sz w:val="24"/>
          <w:szCs w:val="24"/>
          <w:lang w:val="fr-FR"/>
        </w:rPr>
        <w:t>sur</w:t>
      </w:r>
      <w:r w:rsidR="00634CB9" w:rsidRPr="00634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34CB9" w:rsidRPr="00820799">
        <w:rPr>
          <w:rFonts w:ascii="Times New Roman" w:hAnsi="Times New Roman" w:cs="Times New Roman"/>
          <w:sz w:val="24"/>
          <w:szCs w:val="24"/>
          <w:lang w:val="fr-FR"/>
        </w:rPr>
        <w:t>la requête d’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___________________</w:t>
      </w:r>
      <w:r w:rsidR="0030449B">
        <w:rPr>
          <w:rFonts w:ascii="Times New Roman" w:hAnsi="Times New Roman" w:cs="Times New Roman"/>
          <w:sz w:val="24"/>
          <w:szCs w:val="24"/>
          <w:lang w:val="fr-FR"/>
        </w:rPr>
        <w:t>contre</w:t>
      </w:r>
      <w:r w:rsidR="00634CB9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 xml:space="preserve">________________ </w:t>
      </w:r>
      <w:r w:rsidR="0030449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0449B" w:rsidRPr="00820799">
        <w:rPr>
          <w:rFonts w:ascii="Times New Roman" w:hAnsi="Times New Roman" w:cs="Times New Roman"/>
          <w:sz w:val="24"/>
          <w:szCs w:val="24"/>
          <w:lang w:val="fr-FR"/>
        </w:rPr>
        <w:t>sur la dissolution du mariage</w:t>
      </w:r>
      <w:r w:rsidR="00FB79D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923FD7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à savoir:</w:t>
      </w:r>
    </w:p>
    <w:p w:rsidR="00B85C77" w:rsidRDefault="00B85C77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>Dans la partie intégrante</w:t>
      </w:r>
      <w:r w:rsidR="0038701C">
        <w:rPr>
          <w:rFonts w:ascii="Times New Roman" w:hAnsi="Times New Roman" w:cs="Times New Roman"/>
          <w:sz w:val="24"/>
          <w:szCs w:val="24"/>
          <w:lang w:val="fr-FR"/>
        </w:rPr>
        <w:t>, il</w:t>
      </w:r>
      <w:r w:rsidR="003755C9">
        <w:rPr>
          <w:rFonts w:ascii="Times New Roman" w:hAnsi="Times New Roman" w:cs="Times New Roman"/>
          <w:sz w:val="24"/>
          <w:szCs w:val="24"/>
          <w:lang w:val="fr-FR"/>
        </w:rPr>
        <w:t xml:space="preserve"> faut</w:t>
      </w:r>
      <w:r w:rsidR="003755C9" w:rsidRPr="003755C9">
        <w:rPr>
          <w:rFonts w:ascii="Times New Roman" w:hAnsi="Times New Roman" w:cs="Times New Roman"/>
          <w:sz w:val="24"/>
          <w:szCs w:val="24"/>
          <w:lang w:val="fr-FR"/>
        </w:rPr>
        <w:t xml:space="preserve"> de considérer le texte suivant comme correct</w:t>
      </w:r>
      <w:r w:rsidR="0038701C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38701C" w:rsidRDefault="0038701C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«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La requête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_________________________</w:t>
      </w:r>
      <w:r w:rsidRPr="004620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FR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contre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>sur la dissolution du mariage</w:t>
      </w:r>
      <w:r w:rsidR="00C317A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317A3" w:rsidRPr="00C317A3">
        <w:rPr>
          <w:rFonts w:ascii="Times New Roman" w:hAnsi="Times New Roman" w:cs="Times New Roman"/>
          <w:sz w:val="24"/>
          <w:szCs w:val="24"/>
          <w:lang w:val="fr-FR"/>
        </w:rPr>
        <w:t>doit être satisfait</w:t>
      </w:r>
      <w:r w:rsidR="000D4348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D4348" w:rsidRDefault="000D4348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820799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2F2348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F2348">
        <w:rPr>
          <w:rFonts w:ascii="Times New Roman" w:hAnsi="Times New Roman" w:cs="Times New Roman"/>
          <w:sz w:val="24"/>
          <w:szCs w:val="24"/>
          <w:lang w:val="fr-FR"/>
        </w:rPr>
        <w:t>date</w:t>
      </w:r>
      <w:r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de naissance du demandeur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  <w:t xml:space="preserve"> </w:t>
      </w:r>
      <w:r w:rsidR="002F2348"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  <w:t>est</w:t>
      </w: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  <w:t xml:space="preserve"> </w:t>
      </w:r>
      <w:r w:rsidRPr="00A60377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2F234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14 juillet 1975</w:t>
      </w:r>
      <w:r w:rsidR="002F234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</w:t>
      </w:r>
    </w:p>
    <w:p w:rsidR="002F2348" w:rsidRDefault="00A66771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faut </w:t>
      </w:r>
      <w:r w:rsidRPr="00A66771">
        <w:rPr>
          <w:rFonts w:ascii="Times New Roman" w:hAnsi="Times New Roman" w:cs="Times New Roman"/>
          <w:sz w:val="24"/>
          <w:szCs w:val="24"/>
          <w:lang w:val="fr-FR"/>
        </w:rPr>
        <w:t>indiquer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20888">
        <w:rPr>
          <w:rFonts w:ascii="Times New Roman" w:hAnsi="Times New Roman" w:cs="Times New Roman"/>
          <w:sz w:val="24"/>
          <w:szCs w:val="24"/>
          <w:lang w:val="fr-FR"/>
        </w:rPr>
        <w:t>_______________________</w:t>
      </w:r>
      <w:r w:rsidRPr="00BE19B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qui est </w:t>
      </w:r>
      <w:r w:rsidRPr="00BE19B1">
        <w:rPr>
          <w:rFonts w:ascii="Times New Roman" w:hAnsi="Times New Roman" w:cs="Times New Roman"/>
          <w:sz w:val="24"/>
          <w:szCs w:val="24"/>
          <w:lang w:val="fr-FR"/>
        </w:rPr>
        <w:t xml:space="preserve">né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Pr="00BE19B1">
        <w:rPr>
          <w:rFonts w:ascii="Times New Roman" w:hAnsi="Times New Roman" w:cs="Times New Roman"/>
          <w:sz w:val="24"/>
          <w:szCs w:val="24"/>
          <w:lang w:val="fr-FR"/>
        </w:rPr>
        <w:t>08 novembre 1995</w:t>
      </w:r>
      <w:r w:rsidR="00814FC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814FC6" w:rsidRPr="00820799">
        <w:rPr>
          <w:rFonts w:ascii="Times New Roman" w:hAnsi="Times New Roman" w:cs="Times New Roman"/>
          <w:sz w:val="24"/>
          <w:szCs w:val="24"/>
          <w:lang w:val="fr-FR"/>
        </w:rPr>
        <w:t>l'enfant du mariage des parties</w:t>
      </w:r>
      <w:r w:rsidR="004E73D0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814FC6" w:rsidRPr="008207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E73D0">
        <w:rPr>
          <w:rFonts w:ascii="Times New Roman" w:hAnsi="Times New Roman" w:cs="Times New Roman"/>
          <w:sz w:val="24"/>
          <w:szCs w:val="24"/>
          <w:lang w:val="fr-FR"/>
        </w:rPr>
        <w:t xml:space="preserve">est </w:t>
      </w:r>
      <w:r w:rsidR="004E73D0" w:rsidRPr="004E73D0">
        <w:rPr>
          <w:rFonts w:ascii="Times New Roman" w:hAnsi="Times New Roman" w:cs="Times New Roman"/>
          <w:sz w:val="24"/>
          <w:szCs w:val="24"/>
          <w:lang w:val="fr-FR"/>
        </w:rPr>
        <w:t>majeur</w:t>
      </w:r>
      <w:r w:rsidR="004E73D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A30F9" w:rsidRDefault="00E91715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Dans une autre partie </w:t>
      </w:r>
      <w:r w:rsidR="00FA30F9" w:rsidRPr="00FA30F9">
        <w:rPr>
          <w:rFonts w:ascii="Times New Roman" w:hAnsi="Times New Roman" w:cs="Times New Roman"/>
          <w:sz w:val="24"/>
          <w:szCs w:val="24"/>
          <w:lang w:val="fr-FR"/>
        </w:rPr>
        <w:t>de la décision doit rester inchangé.</w:t>
      </w:r>
    </w:p>
    <w:p w:rsidR="00E91715" w:rsidRDefault="007D30A9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C’</w:t>
      </w:r>
      <w:r w:rsidRPr="007D30A9">
        <w:rPr>
          <w:rFonts w:ascii="Times New Roman" w:hAnsi="Times New Roman" w:cs="Times New Roman"/>
          <w:sz w:val="24"/>
          <w:szCs w:val="24"/>
          <w:lang w:val="fr-FR"/>
        </w:rPr>
        <w:t>est possible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Pr="007D30A9">
        <w:rPr>
          <w:rFonts w:ascii="Times New Roman" w:hAnsi="Times New Roman" w:cs="Times New Roman"/>
          <w:sz w:val="24"/>
          <w:szCs w:val="24"/>
          <w:lang w:val="fr-FR"/>
        </w:rPr>
        <w:t xml:space="preserve">former recours contre </w:t>
      </w:r>
      <w:r>
        <w:rPr>
          <w:rFonts w:ascii="Times New Roman" w:hAnsi="Times New Roman" w:cs="Times New Roman"/>
          <w:sz w:val="24"/>
          <w:szCs w:val="24"/>
          <w:lang w:val="fr-FR"/>
        </w:rPr>
        <w:t>de l</w:t>
      </w:r>
      <w:r w:rsidR="0020775E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20775E" w:rsidRPr="0020775E">
        <w:rPr>
          <w:rFonts w:ascii="Times New Roman" w:hAnsi="Times New Roman" w:cs="Times New Roman"/>
          <w:sz w:val="24"/>
          <w:szCs w:val="24"/>
          <w:lang w:val="fr-FR"/>
        </w:rPr>
        <w:t>arrêté</w:t>
      </w:r>
      <w:r w:rsidR="00AE3CD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E3CDB" w:rsidRPr="00AE3CDB">
        <w:rPr>
          <w:rFonts w:ascii="Times New Roman" w:hAnsi="Times New Roman" w:cs="Times New Roman"/>
          <w:sz w:val="24"/>
          <w:szCs w:val="24"/>
          <w:lang w:val="fr-FR"/>
        </w:rPr>
        <w:t>par voie d'appel</w:t>
      </w:r>
      <w:r w:rsidR="00AE3CDB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336D35">
        <w:rPr>
          <w:rFonts w:ascii="Times New Roman" w:hAnsi="Times New Roman" w:cs="Times New Roman"/>
          <w:sz w:val="24"/>
          <w:szCs w:val="24"/>
          <w:lang w:val="fr-FR"/>
        </w:rPr>
        <w:t xml:space="preserve">dans le </w:t>
      </w:r>
      <w:r w:rsidR="00336D35" w:rsidRPr="00336D35">
        <w:rPr>
          <w:rFonts w:ascii="Times New Roman" w:hAnsi="Times New Roman" w:cs="Times New Roman"/>
          <w:sz w:val="24"/>
          <w:szCs w:val="24"/>
          <w:lang w:val="fr-FR"/>
        </w:rPr>
        <w:t>cour d'appel</w:t>
      </w:r>
      <w:r w:rsidR="00336D3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336D35" w:rsidRPr="00820799">
        <w:rPr>
          <w:rFonts w:ascii="Times New Roman" w:hAnsi="Times New Roman" w:cs="Times New Roman"/>
          <w:sz w:val="24"/>
          <w:szCs w:val="24"/>
          <w:lang w:val="fr-FR"/>
        </w:rPr>
        <w:t>la ville de Zaporijjia</w:t>
      </w:r>
      <w:r w:rsidR="00336D35" w:rsidRPr="00336D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F7803" w:rsidRPr="00DF7803">
        <w:rPr>
          <w:rFonts w:ascii="Times New Roman" w:hAnsi="Times New Roman" w:cs="Times New Roman"/>
          <w:sz w:val="24"/>
          <w:szCs w:val="24"/>
          <w:lang w:val="fr-FR"/>
        </w:rPr>
        <w:t xml:space="preserve">dans les </w:t>
      </w:r>
      <w:r w:rsidR="00DF7803">
        <w:rPr>
          <w:rFonts w:ascii="Times New Roman" w:hAnsi="Times New Roman" w:cs="Times New Roman"/>
          <w:sz w:val="24"/>
          <w:szCs w:val="24"/>
          <w:lang w:val="fr-FR"/>
        </w:rPr>
        <w:t>15 jours à compter de la date d</w:t>
      </w:r>
      <w:r w:rsidR="00DF7803" w:rsidRPr="00DF7803">
        <w:rPr>
          <w:rFonts w:ascii="Times New Roman" w:hAnsi="Times New Roman" w:cs="Times New Roman"/>
          <w:sz w:val="24"/>
          <w:szCs w:val="24"/>
          <w:lang w:val="fr-FR"/>
        </w:rPr>
        <w:t>’interpellations</w:t>
      </w:r>
      <w:r w:rsidR="00DF7803">
        <w:rPr>
          <w:rFonts w:ascii="Times New Roman" w:hAnsi="Times New Roman" w:cs="Times New Roman"/>
          <w:sz w:val="24"/>
          <w:szCs w:val="24"/>
          <w:lang w:val="fr-FR"/>
        </w:rPr>
        <w:t xml:space="preserve"> de l’</w:t>
      </w:r>
      <w:r w:rsidR="00DF7803" w:rsidRPr="0020775E">
        <w:rPr>
          <w:rFonts w:ascii="Times New Roman" w:hAnsi="Times New Roman" w:cs="Times New Roman"/>
          <w:sz w:val="24"/>
          <w:szCs w:val="24"/>
          <w:lang w:val="fr-FR"/>
        </w:rPr>
        <w:t>arrêté</w:t>
      </w:r>
      <w:r w:rsidR="00AE2DEC">
        <w:rPr>
          <w:rFonts w:ascii="Times New Roman" w:hAnsi="Times New Roman" w:cs="Times New Roman"/>
          <w:sz w:val="24"/>
          <w:szCs w:val="24"/>
          <w:lang w:val="fr-FR"/>
        </w:rPr>
        <w:t xml:space="preserve"> ou </w:t>
      </w:r>
      <w:r w:rsidR="00AE2DEC" w:rsidRPr="00AE2DEC">
        <w:rPr>
          <w:rFonts w:ascii="Times New Roman" w:hAnsi="Times New Roman" w:cs="Times New Roman"/>
          <w:sz w:val="24"/>
          <w:szCs w:val="24"/>
          <w:lang w:val="fr-FR"/>
        </w:rPr>
        <w:t>dans l'ordre de la partie 2 de l'article 354</w:t>
      </w:r>
      <w:r w:rsidR="00AE2D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0485F" w:rsidRPr="00820799">
        <w:rPr>
          <w:rFonts w:ascii="Times New Roman" w:hAnsi="Times New Roman" w:cs="Times New Roman"/>
          <w:sz w:val="24"/>
          <w:szCs w:val="24"/>
          <w:lang w:val="fr-FR"/>
        </w:rPr>
        <w:t>du Code Civil de l'Ukraine</w:t>
      </w:r>
      <w:r w:rsidR="000E3E9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4C152E" w:rsidRDefault="004C152E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40A97" w:rsidRDefault="00B40A97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4C152E">
        <w:rPr>
          <w:rFonts w:ascii="Times New Roman" w:hAnsi="Times New Roman" w:cs="Times New Roman"/>
          <w:i/>
          <w:sz w:val="24"/>
          <w:szCs w:val="24"/>
          <w:lang w:val="fr-FR"/>
        </w:rPr>
        <w:t>L’arrêté du tribunal est entré</w:t>
      </w:r>
      <w:r w:rsidR="004C152E" w:rsidRPr="004C152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en vigueur le 17</w:t>
      </w:r>
      <w:r w:rsidRPr="004C152E">
        <w:rPr>
          <w:rFonts w:ascii="Times New Roman" w:hAnsi="Times New Roman" w:cs="Times New Roman"/>
          <w:i/>
          <w:sz w:val="24"/>
          <w:szCs w:val="24"/>
          <w:lang w:val="fr-FR"/>
        </w:rPr>
        <w:t xml:space="preserve"> décembre 2018</w:t>
      </w:r>
      <w:r w:rsidR="004C152E" w:rsidRPr="004C152E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4C152E" w:rsidRDefault="004C152E" w:rsidP="00D77D0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4C152E" w:rsidRPr="004C152E" w:rsidRDefault="004C152E" w:rsidP="004C152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4C152E" w:rsidRDefault="004C152E" w:rsidP="00E83A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Le juge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C152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C152E">
        <w:rPr>
          <w:rFonts w:ascii="Times New Roman" w:hAnsi="Times New Roman" w:cs="Times New Roman"/>
          <w:i/>
          <w:sz w:val="24"/>
          <w:szCs w:val="24"/>
          <w:lang w:val="fr-FR"/>
        </w:rPr>
        <w:t>/Signature/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C152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20888">
        <w:rPr>
          <w:rFonts w:ascii="Times New Roman" w:hAnsi="Times New Roman" w:cs="Times New Roman"/>
          <w:b/>
          <w:sz w:val="24"/>
          <w:szCs w:val="24"/>
          <w:lang w:val="fr-FR"/>
        </w:rPr>
        <w:t>______________</w:t>
      </w:r>
      <w:bookmarkStart w:id="0" w:name="_GoBack"/>
      <w:bookmarkEnd w:id="0"/>
    </w:p>
    <w:p w:rsidR="00637916" w:rsidRDefault="00637916" w:rsidP="004C15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37916" w:rsidRDefault="004F7D44" w:rsidP="00D9186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L’</w:t>
      </w:r>
      <w:r w:rsidR="00637916">
        <w:rPr>
          <w:rFonts w:ascii="Times New Roman" w:hAnsi="Times New Roman" w:cs="Times New Roman"/>
          <w:i/>
          <w:sz w:val="24"/>
          <w:szCs w:val="24"/>
          <w:lang w:val="fr-FR"/>
        </w:rPr>
        <w:t xml:space="preserve">original de </w:t>
      </w:r>
      <w:r w:rsidR="00637916" w:rsidRPr="004C152E">
        <w:rPr>
          <w:rFonts w:ascii="Times New Roman" w:hAnsi="Times New Roman" w:cs="Times New Roman"/>
          <w:i/>
          <w:sz w:val="24"/>
          <w:szCs w:val="24"/>
          <w:lang w:val="fr-FR"/>
        </w:rPr>
        <w:t>l’arrêté</w:t>
      </w:r>
      <w:r w:rsidR="00637916" w:rsidRPr="0063791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est déposé dans les locaux </w:t>
      </w:r>
      <w:r w:rsidR="003F1CE3">
        <w:rPr>
          <w:rFonts w:ascii="Times New Roman" w:hAnsi="Times New Roman" w:cs="Times New Roman"/>
          <w:i/>
          <w:sz w:val="24"/>
          <w:szCs w:val="24"/>
          <w:lang w:val="fr-FR"/>
        </w:rPr>
        <w:t xml:space="preserve">du </w:t>
      </w:r>
      <w:r w:rsidR="003F1CE3" w:rsidRPr="003F1CE3">
        <w:rPr>
          <w:rFonts w:ascii="Times New Roman" w:hAnsi="Times New Roman" w:cs="Times New Roman"/>
          <w:i/>
          <w:sz w:val="24"/>
          <w:szCs w:val="24"/>
          <w:lang w:val="fr-FR"/>
        </w:rPr>
        <w:t xml:space="preserve">Tribunal de district de Komunarsky de la ville de Zaporijjia </w:t>
      </w:r>
      <w:r w:rsidR="00637916" w:rsidRPr="00637916">
        <w:rPr>
          <w:rFonts w:ascii="Times New Roman" w:hAnsi="Times New Roman" w:cs="Times New Roman"/>
          <w:i/>
          <w:sz w:val="24"/>
          <w:szCs w:val="24"/>
          <w:lang w:val="fr-FR"/>
        </w:rPr>
        <w:t>dans élémen</w:t>
      </w:r>
      <w:r w:rsidR="00E83A15">
        <w:rPr>
          <w:rFonts w:ascii="Times New Roman" w:hAnsi="Times New Roman" w:cs="Times New Roman"/>
          <w:i/>
          <w:sz w:val="24"/>
          <w:szCs w:val="24"/>
          <w:lang w:val="fr-FR"/>
        </w:rPr>
        <w:t xml:space="preserve">ts du dossier d'affaire civile No </w:t>
      </w:r>
      <w:r w:rsidR="00637916" w:rsidRPr="00637916">
        <w:rPr>
          <w:rFonts w:ascii="Times New Roman" w:hAnsi="Times New Roman" w:cs="Times New Roman"/>
          <w:i/>
          <w:sz w:val="24"/>
          <w:szCs w:val="24"/>
          <w:lang w:val="fr-FR"/>
        </w:rPr>
        <w:t>333/2110/18</w:t>
      </w:r>
      <w:r w:rsidR="00E83A15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9B5A96" w:rsidRDefault="009B5A96" w:rsidP="005710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5710AC">
        <w:rPr>
          <w:rFonts w:ascii="Times New Roman" w:hAnsi="Times New Roman" w:cs="Times New Roman"/>
          <w:i/>
          <w:sz w:val="24"/>
          <w:szCs w:val="24"/>
          <w:lang w:val="fr-FR"/>
        </w:rPr>
        <w:t>La copie est délivrée</w:t>
      </w:r>
      <w:r w:rsidR="005710AC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D91861" w:rsidRPr="00F74146" w:rsidRDefault="00D91861" w:rsidP="00F7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  <w:r w:rsidRPr="00F74146">
        <w:rPr>
          <w:rFonts w:ascii="Times New Roman" w:hAnsi="Times New Roman" w:cs="Times New Roman"/>
          <w:i/>
          <w:sz w:val="24"/>
          <w:szCs w:val="24"/>
          <w:lang w:val="fr-FR"/>
        </w:rPr>
        <w:t xml:space="preserve">Le secrétaire </w:t>
      </w:r>
      <w:r w:rsidRPr="00F74146">
        <w:rPr>
          <w:rFonts w:ascii="Times New Roman" w:hAnsi="Times New Roman" w:cs="Times New Roman"/>
          <w:i/>
          <w:sz w:val="24"/>
          <w:szCs w:val="24"/>
          <w:lang w:val="fr-FR"/>
        </w:rPr>
        <w:tab/>
      </w:r>
      <w:r w:rsidRPr="00F74146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/Signature/</w:t>
      </w:r>
    </w:p>
    <w:p w:rsidR="000570A2" w:rsidRDefault="000570A2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5710AC" w:rsidRDefault="005710AC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  <w:r w:rsidRPr="00787587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 xml:space="preserve">Estampille: </w:t>
      </w:r>
      <w:r w:rsidR="00F74146" w:rsidRPr="00787587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 xml:space="preserve">Certifié </w:t>
      </w:r>
      <w:r w:rsidRPr="00787587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conforme à l'original</w:t>
      </w:r>
    </w:p>
    <w:p w:rsidR="00AD3684" w:rsidRDefault="00AD3684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D3684" w:rsidRDefault="00AD3684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 xml:space="preserve">Cachet: </w:t>
      </w:r>
      <w:r w:rsidR="00870A34" w:rsidRPr="00870A34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Tribunal de district de Komunarsky de la ville de Zaporijjia</w:t>
      </w:r>
      <w:r w:rsidR="00870A34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 xml:space="preserve"> * Ukraine * </w:t>
      </w:r>
      <w:r w:rsidR="00870A34" w:rsidRPr="00870A34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code d'identification</w:t>
      </w:r>
      <w:r w:rsidR="00870A34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 xml:space="preserve"> </w:t>
      </w:r>
      <w:r w:rsidR="00D95225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 xml:space="preserve">374088348 * </w:t>
      </w:r>
      <w:r w:rsidR="000570A2" w:rsidRPr="000570A2"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  <w:t>Armoiries de l’Ukraine.</w:t>
      </w: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p w:rsidR="00A938AA" w:rsidRDefault="00A938AA" w:rsidP="00D918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ru-RU"/>
        </w:rPr>
      </w:pPr>
    </w:p>
    <w:sectPr w:rsidR="00A938AA" w:rsidSect="00F208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48"/>
    <w:rsid w:val="000570A2"/>
    <w:rsid w:val="0005716A"/>
    <w:rsid w:val="000571B4"/>
    <w:rsid w:val="000666C2"/>
    <w:rsid w:val="000743CD"/>
    <w:rsid w:val="000B6472"/>
    <w:rsid w:val="000D4348"/>
    <w:rsid w:val="000E3E93"/>
    <w:rsid w:val="000F046E"/>
    <w:rsid w:val="000F059A"/>
    <w:rsid w:val="00126DF3"/>
    <w:rsid w:val="0015276D"/>
    <w:rsid w:val="00194065"/>
    <w:rsid w:val="001944D2"/>
    <w:rsid w:val="001A5DF1"/>
    <w:rsid w:val="001C1492"/>
    <w:rsid w:val="001E66AD"/>
    <w:rsid w:val="0020775E"/>
    <w:rsid w:val="002153F1"/>
    <w:rsid w:val="00215951"/>
    <w:rsid w:val="002C0A0D"/>
    <w:rsid w:val="002C1E04"/>
    <w:rsid w:val="002D0E71"/>
    <w:rsid w:val="002F2348"/>
    <w:rsid w:val="0030449B"/>
    <w:rsid w:val="00336D35"/>
    <w:rsid w:val="003400E5"/>
    <w:rsid w:val="00346742"/>
    <w:rsid w:val="00373A63"/>
    <w:rsid w:val="003755C9"/>
    <w:rsid w:val="0038193E"/>
    <w:rsid w:val="0038701C"/>
    <w:rsid w:val="00392948"/>
    <w:rsid w:val="00396B2C"/>
    <w:rsid w:val="003A5520"/>
    <w:rsid w:val="003F1CE3"/>
    <w:rsid w:val="004620AC"/>
    <w:rsid w:val="00470A74"/>
    <w:rsid w:val="004A18F0"/>
    <w:rsid w:val="004A39C7"/>
    <w:rsid w:val="004C152E"/>
    <w:rsid w:val="004E73D0"/>
    <w:rsid w:val="004F7D44"/>
    <w:rsid w:val="00503EDD"/>
    <w:rsid w:val="0050485F"/>
    <w:rsid w:val="0051146F"/>
    <w:rsid w:val="005710AC"/>
    <w:rsid w:val="00594AD1"/>
    <w:rsid w:val="0059523A"/>
    <w:rsid w:val="005F3003"/>
    <w:rsid w:val="00624BFB"/>
    <w:rsid w:val="00634CB9"/>
    <w:rsid w:val="00637916"/>
    <w:rsid w:val="00655BDE"/>
    <w:rsid w:val="006830BC"/>
    <w:rsid w:val="00697902"/>
    <w:rsid w:val="006D7786"/>
    <w:rsid w:val="0072087C"/>
    <w:rsid w:val="0072527B"/>
    <w:rsid w:val="0073139E"/>
    <w:rsid w:val="007418BA"/>
    <w:rsid w:val="007611F8"/>
    <w:rsid w:val="00763113"/>
    <w:rsid w:val="00774F50"/>
    <w:rsid w:val="007758DA"/>
    <w:rsid w:val="007A5413"/>
    <w:rsid w:val="007D30A9"/>
    <w:rsid w:val="00807B0D"/>
    <w:rsid w:val="00814FC6"/>
    <w:rsid w:val="0081621C"/>
    <w:rsid w:val="00820799"/>
    <w:rsid w:val="008370D5"/>
    <w:rsid w:val="00866F1B"/>
    <w:rsid w:val="00870A34"/>
    <w:rsid w:val="008800B8"/>
    <w:rsid w:val="00892E52"/>
    <w:rsid w:val="008C717F"/>
    <w:rsid w:val="008F4DB8"/>
    <w:rsid w:val="008F7DFC"/>
    <w:rsid w:val="00906063"/>
    <w:rsid w:val="0091292B"/>
    <w:rsid w:val="00923FD7"/>
    <w:rsid w:val="00925E1E"/>
    <w:rsid w:val="00926EE8"/>
    <w:rsid w:val="0093534D"/>
    <w:rsid w:val="0094334E"/>
    <w:rsid w:val="00951B04"/>
    <w:rsid w:val="009917F3"/>
    <w:rsid w:val="009960B5"/>
    <w:rsid w:val="009A18E0"/>
    <w:rsid w:val="009B28DC"/>
    <w:rsid w:val="009B5A96"/>
    <w:rsid w:val="009F3651"/>
    <w:rsid w:val="00A34003"/>
    <w:rsid w:val="00A439E9"/>
    <w:rsid w:val="00A66771"/>
    <w:rsid w:val="00A938AA"/>
    <w:rsid w:val="00AB5203"/>
    <w:rsid w:val="00AD3684"/>
    <w:rsid w:val="00AD63D0"/>
    <w:rsid w:val="00AE2DEC"/>
    <w:rsid w:val="00AE3CDB"/>
    <w:rsid w:val="00B00C13"/>
    <w:rsid w:val="00B0702F"/>
    <w:rsid w:val="00B22AF8"/>
    <w:rsid w:val="00B40A97"/>
    <w:rsid w:val="00B81C9A"/>
    <w:rsid w:val="00B85C77"/>
    <w:rsid w:val="00BB0866"/>
    <w:rsid w:val="00BB20B7"/>
    <w:rsid w:val="00BE3132"/>
    <w:rsid w:val="00BE47E8"/>
    <w:rsid w:val="00C10125"/>
    <w:rsid w:val="00C21028"/>
    <w:rsid w:val="00C317A3"/>
    <w:rsid w:val="00C70709"/>
    <w:rsid w:val="00C75372"/>
    <w:rsid w:val="00CB694A"/>
    <w:rsid w:val="00CB7A79"/>
    <w:rsid w:val="00CE6770"/>
    <w:rsid w:val="00CE6BE9"/>
    <w:rsid w:val="00D127FC"/>
    <w:rsid w:val="00D2029C"/>
    <w:rsid w:val="00D415EF"/>
    <w:rsid w:val="00D55213"/>
    <w:rsid w:val="00D7479D"/>
    <w:rsid w:val="00D77D0B"/>
    <w:rsid w:val="00D91861"/>
    <w:rsid w:val="00D95225"/>
    <w:rsid w:val="00DB291D"/>
    <w:rsid w:val="00DD366D"/>
    <w:rsid w:val="00DD659D"/>
    <w:rsid w:val="00DE7B16"/>
    <w:rsid w:val="00DF7803"/>
    <w:rsid w:val="00E411FA"/>
    <w:rsid w:val="00E51E57"/>
    <w:rsid w:val="00E63045"/>
    <w:rsid w:val="00E83A15"/>
    <w:rsid w:val="00E91715"/>
    <w:rsid w:val="00ED04FA"/>
    <w:rsid w:val="00EF701F"/>
    <w:rsid w:val="00F127D9"/>
    <w:rsid w:val="00F20888"/>
    <w:rsid w:val="00F275C1"/>
    <w:rsid w:val="00F37085"/>
    <w:rsid w:val="00F74146"/>
    <w:rsid w:val="00F83BE9"/>
    <w:rsid w:val="00F93DA0"/>
    <w:rsid w:val="00FA30F9"/>
    <w:rsid w:val="00FB79D5"/>
    <w:rsid w:val="00FC6FAB"/>
    <w:rsid w:val="00FF0613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t-baf-cell">
    <w:name w:val="gt-baf-cell"/>
    <w:basedOn w:val="a0"/>
    <w:rsid w:val="00BB20B7"/>
  </w:style>
  <w:style w:type="character" w:styleId="a3">
    <w:name w:val="Hyperlink"/>
    <w:basedOn w:val="a0"/>
    <w:uiPriority w:val="99"/>
    <w:semiHidden/>
    <w:unhideWhenUsed/>
    <w:rsid w:val="00A938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D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t-baf-cell">
    <w:name w:val="gt-baf-cell"/>
    <w:basedOn w:val="a0"/>
    <w:rsid w:val="00BB20B7"/>
  </w:style>
  <w:style w:type="character" w:styleId="a3">
    <w:name w:val="Hyperlink"/>
    <w:basedOn w:val="a0"/>
    <w:uiPriority w:val="99"/>
    <w:semiHidden/>
    <w:unhideWhenUsed/>
    <w:rsid w:val="00A938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4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285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8861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82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227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991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620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it-master</dc:creator>
  <cp:keywords/>
  <dc:description/>
  <cp:lastModifiedBy>VINGA</cp:lastModifiedBy>
  <cp:revision>37</cp:revision>
  <cp:lastPrinted>2018-12-20T10:58:00Z</cp:lastPrinted>
  <dcterms:created xsi:type="dcterms:W3CDTF">2018-12-18T08:25:00Z</dcterms:created>
  <dcterms:modified xsi:type="dcterms:W3CDTF">2020-06-24T07:11:00Z</dcterms:modified>
</cp:coreProperties>
</file>