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B9" w:rsidRDefault="007120E1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20E1">
        <w:rPr>
          <w:rFonts w:ascii="Times New Roman" w:hAnsi="Times New Roman" w:cs="Times New Roman"/>
          <w:b/>
          <w:i/>
          <w:sz w:val="28"/>
          <w:szCs w:val="28"/>
          <w:u w:val="single"/>
        </w:rPr>
        <w:t>Куба – остров свободы</w:t>
      </w:r>
    </w:p>
    <w:p w:rsidR="007120E1" w:rsidRPr="007120E1" w:rsidRDefault="006872E4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Куба – островное государство, усыпанное пляжными курортами. Остров свободы ежегодно привлекает тысячи туристов своими знаменитыми сигарами, ромом и кубинской музыкой.</w:t>
      </w:r>
    </w:p>
    <w:p w:rsidR="007120E1" w:rsidRPr="007120E1" w:rsidRDefault="007120E1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0E1">
        <w:rPr>
          <w:rFonts w:ascii="Times New Roman" w:hAnsi="Times New Roman" w:cs="Times New Roman"/>
          <w:b/>
          <w:sz w:val="28"/>
          <w:szCs w:val="28"/>
        </w:rPr>
        <w:t>Место на карте</w:t>
      </w:r>
    </w:p>
    <w:p w:rsidR="007120E1" w:rsidRPr="007120E1" w:rsidRDefault="007120E1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E1">
        <w:rPr>
          <w:rFonts w:ascii="Times New Roman" w:hAnsi="Times New Roman" w:cs="Times New Roman"/>
          <w:sz w:val="28"/>
          <w:szCs w:val="28"/>
        </w:rPr>
        <w:t>Один из самых потрясающих остовов Карибского моря – это, бесспорно, Куба. Долгое время закрытый от чужих глаз остров, сегодня предлагает туристам развлечения на любой вкус.</w:t>
      </w:r>
    </w:p>
    <w:p w:rsidR="007120E1" w:rsidRDefault="007120E1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E1">
        <w:rPr>
          <w:rFonts w:ascii="Times New Roman" w:hAnsi="Times New Roman" w:cs="Times New Roman"/>
          <w:sz w:val="28"/>
          <w:szCs w:val="28"/>
        </w:rPr>
        <w:t>Здесь вы найдете и горные пейзажи, и табачные плантации, и старинную архитектуру городов, и, конечно, волшебные пляжи. Остров пропитан духом свободы, и приглашает всех н</w:t>
      </w:r>
      <w:r w:rsidR="009747EF">
        <w:rPr>
          <w:rFonts w:ascii="Times New Roman" w:hAnsi="Times New Roman" w:cs="Times New Roman"/>
          <w:sz w:val="28"/>
          <w:szCs w:val="28"/>
        </w:rPr>
        <w:t>а</w:t>
      </w:r>
      <w:r w:rsidRPr="007120E1">
        <w:rPr>
          <w:rFonts w:ascii="Times New Roman" w:hAnsi="Times New Roman" w:cs="Times New Roman"/>
          <w:sz w:val="28"/>
          <w:szCs w:val="28"/>
        </w:rPr>
        <w:t>с окунуться в эту атмосферу.</w:t>
      </w:r>
    </w:p>
    <w:p w:rsidR="007120E1" w:rsidRDefault="006872E4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2E4">
        <w:rPr>
          <w:rFonts w:ascii="Times New Roman" w:hAnsi="Times New Roman" w:cs="Times New Roman"/>
          <w:b/>
          <w:sz w:val="28"/>
          <w:szCs w:val="28"/>
        </w:rPr>
        <w:t>Как добраться?</w:t>
      </w:r>
    </w:p>
    <w:p w:rsidR="006872E4" w:rsidRDefault="006872E4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Москвы на остров летает прямой рейс компании «Аэрофлот» сообщение «Москва-Гавана». Цены на билеты стартуют от </w:t>
      </w:r>
      <w:r w:rsidRPr="006872E4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9747EF">
        <w:rPr>
          <w:rFonts w:ascii="Times New Roman" w:hAnsi="Times New Roman" w:cs="Times New Roman"/>
          <w:sz w:val="28"/>
          <w:szCs w:val="28"/>
        </w:rPr>
        <w:t xml:space="preserve"> в обе стороны</w:t>
      </w:r>
      <w:r>
        <w:rPr>
          <w:rFonts w:ascii="Times New Roman" w:hAnsi="Times New Roman" w:cs="Times New Roman"/>
          <w:sz w:val="28"/>
          <w:szCs w:val="28"/>
        </w:rPr>
        <w:t>. Но, у туристов есть возможность сэкономить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2E4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>70-80, выбрав перелет с пересадкой от авиакомпаний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AirFrance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</w:t>
      </w:r>
      <w:r w:rsidR="008F775C">
        <w:rPr>
          <w:rFonts w:ascii="Times New Roman" w:hAnsi="Times New Roman" w:cs="Times New Roman"/>
          <w:sz w:val="28"/>
          <w:szCs w:val="28"/>
          <w:lang w:val="en-US"/>
        </w:rPr>
        <w:t>KLM</w:t>
      </w:r>
      <w:r w:rsidR="008F775C">
        <w:rPr>
          <w:rFonts w:ascii="Times New Roman" w:hAnsi="Times New Roman" w:cs="Times New Roman"/>
          <w:sz w:val="28"/>
          <w:szCs w:val="28"/>
        </w:rPr>
        <w:t>».</w:t>
      </w:r>
    </w:p>
    <w:p w:rsidR="008F775C" w:rsidRDefault="008F775C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прямые рейсы из Киева на остров не осуществляются, поэтому лететь нужно минимум с 1 пересадкой. Удобные стыковки при перелете через Москву, Париж и Амстердам, билеты обойдутся минимум в </w:t>
      </w:r>
      <w:r w:rsidRPr="008F775C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>1200</w:t>
      </w:r>
      <w:r w:rsidR="009747EF">
        <w:rPr>
          <w:rFonts w:ascii="Times New Roman" w:hAnsi="Times New Roman" w:cs="Times New Roman"/>
          <w:sz w:val="28"/>
          <w:szCs w:val="28"/>
        </w:rPr>
        <w:t xml:space="preserve"> в обе стороны</w:t>
      </w:r>
      <w:r>
        <w:rPr>
          <w:rFonts w:ascii="Times New Roman" w:hAnsi="Times New Roman" w:cs="Times New Roman"/>
          <w:sz w:val="28"/>
          <w:szCs w:val="28"/>
        </w:rPr>
        <w:t>. Та же ситуация и при перелете из Минска.</w:t>
      </w:r>
    </w:p>
    <w:p w:rsidR="008F775C" w:rsidRPr="008F775C" w:rsidRDefault="008F775C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75C">
        <w:rPr>
          <w:rFonts w:ascii="Times New Roman" w:hAnsi="Times New Roman" w:cs="Times New Roman"/>
          <w:b/>
          <w:sz w:val="28"/>
          <w:szCs w:val="28"/>
        </w:rPr>
        <w:t>Когда ехать?</w:t>
      </w:r>
    </w:p>
    <w:p w:rsidR="008F775C" w:rsidRDefault="008F775C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Климат Острова Свободы меняется в зависимости от времени года: сухой с октября по май, и влажный с июня по октябрь. </w:t>
      </w:r>
      <w:r w:rsidR="00744B56">
        <w:rPr>
          <w:rFonts w:ascii="Times New Roman" w:hAnsi="Times New Roman" w:cs="Times New Roman"/>
          <w:sz w:val="28"/>
          <w:szCs w:val="28"/>
        </w:rPr>
        <w:t xml:space="preserve"> Разгар туристического сезона здесь в период с ноября по май. В остальные месяцы на кубе сезон дождей, поэтому отдыхать сюда едут только </w:t>
      </w:r>
      <w:proofErr w:type="spellStart"/>
      <w:r w:rsidR="00744B56">
        <w:rPr>
          <w:rFonts w:ascii="Times New Roman" w:hAnsi="Times New Roman" w:cs="Times New Roman"/>
          <w:sz w:val="28"/>
          <w:szCs w:val="28"/>
        </w:rPr>
        <w:t>сёрферы</w:t>
      </w:r>
      <w:proofErr w:type="spellEnd"/>
      <w:r w:rsidR="00744B56">
        <w:rPr>
          <w:rFonts w:ascii="Times New Roman" w:hAnsi="Times New Roman" w:cs="Times New Roman"/>
          <w:sz w:val="28"/>
          <w:szCs w:val="28"/>
        </w:rPr>
        <w:t xml:space="preserve"> в поисках своей идеальной волны.</w:t>
      </w:r>
    </w:p>
    <w:p w:rsidR="00744B56" w:rsidRDefault="00744B56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B56"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:rsidR="00744B56" w:rsidRDefault="00744B56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B56">
        <w:rPr>
          <w:rFonts w:ascii="Times New Roman" w:hAnsi="Times New Roman" w:cs="Times New Roman"/>
          <w:sz w:val="28"/>
          <w:szCs w:val="28"/>
        </w:rPr>
        <w:t xml:space="preserve">Гражданам Украины для въезда на Кубу требуется виза. Она оформляется в посольстве Кубы в Киеве. Делается документ на протяжении недели и стоит </w:t>
      </w:r>
      <w:r w:rsidRPr="00744B56">
        <w:rPr>
          <w:rFonts w:ascii="Times New Roman" w:hAnsi="Times New Roman" w:cs="Times New Roman"/>
          <w:sz w:val="28"/>
          <w:szCs w:val="28"/>
          <w:lang w:val="en-US"/>
        </w:rPr>
        <w:t>$</w:t>
      </w:r>
      <w:r w:rsidRPr="00744B56">
        <w:rPr>
          <w:rFonts w:ascii="Times New Roman" w:hAnsi="Times New Roman" w:cs="Times New Roman"/>
          <w:sz w:val="28"/>
          <w:szCs w:val="28"/>
        </w:rPr>
        <w:t>30.</w:t>
      </w:r>
    </w:p>
    <w:p w:rsidR="00744B56" w:rsidRDefault="00744B56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Гражданам России и Беларуси туристическая виза не нужна.</w:t>
      </w:r>
      <w:r w:rsidR="0006328D">
        <w:rPr>
          <w:rFonts w:ascii="Times New Roman" w:hAnsi="Times New Roman" w:cs="Times New Roman"/>
          <w:sz w:val="28"/>
          <w:szCs w:val="28"/>
        </w:rPr>
        <w:t xml:space="preserve"> Но, при въезде на Кубу необходимо заполнить миграционную карту. Для ее оформления необходимо предоставить обратный билет, медицинскую страховку жизни и финансовое подтверждение из расчета </w:t>
      </w:r>
      <w:r w:rsidR="0006328D" w:rsidRPr="0006328D">
        <w:rPr>
          <w:rFonts w:ascii="Times New Roman" w:hAnsi="Times New Roman" w:cs="Times New Roman"/>
          <w:sz w:val="28"/>
          <w:szCs w:val="28"/>
        </w:rPr>
        <w:t>$</w:t>
      </w:r>
      <w:r w:rsidR="0006328D">
        <w:rPr>
          <w:rFonts w:ascii="Times New Roman" w:hAnsi="Times New Roman" w:cs="Times New Roman"/>
          <w:sz w:val="28"/>
          <w:szCs w:val="28"/>
        </w:rPr>
        <w:t>50 на день пребывания.</w:t>
      </w:r>
    </w:p>
    <w:p w:rsidR="0006328D" w:rsidRPr="0006328D" w:rsidRDefault="0006328D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28D">
        <w:rPr>
          <w:rFonts w:ascii="Times New Roman" w:hAnsi="Times New Roman" w:cs="Times New Roman"/>
          <w:b/>
          <w:sz w:val="28"/>
          <w:szCs w:val="28"/>
        </w:rPr>
        <w:t>Чем заняться?</w:t>
      </w:r>
    </w:p>
    <w:p w:rsidR="00744B56" w:rsidRDefault="0006328D" w:rsidP="00712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Куба – это отдых на побережье. Популярные места среди туристов – пляжи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Варадеро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</w:t>
      </w:r>
      <w:r w:rsidR="00F44708">
        <w:rPr>
          <w:rFonts w:ascii="Times New Roman" w:hAnsi="Times New Roman" w:cs="Times New Roman"/>
          <w:sz w:val="28"/>
          <w:szCs w:val="28"/>
        </w:rPr>
        <w:t xml:space="preserve">ые, кстати, считаются одними </w:t>
      </w:r>
      <w:proofErr w:type="gramStart"/>
      <w:r w:rsidR="00F4470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44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самых чистых в мире. </w:t>
      </w:r>
      <w:r w:rsidR="00F44708">
        <w:rPr>
          <w:rFonts w:ascii="Times New Roman" w:hAnsi="Times New Roman" w:cs="Times New Roman"/>
          <w:sz w:val="28"/>
          <w:szCs w:val="28"/>
        </w:rPr>
        <w:t xml:space="preserve">На острове туристам доступен </w:t>
      </w:r>
      <w:proofErr w:type="spellStart"/>
      <w:r w:rsidR="00F44708">
        <w:rPr>
          <w:rFonts w:ascii="Times New Roman" w:hAnsi="Times New Roman" w:cs="Times New Roman"/>
          <w:sz w:val="28"/>
          <w:szCs w:val="28"/>
        </w:rPr>
        <w:t>дайвинг</w:t>
      </w:r>
      <w:proofErr w:type="spellEnd"/>
      <w:r w:rsidR="00F44708">
        <w:rPr>
          <w:rFonts w:ascii="Times New Roman" w:hAnsi="Times New Roman" w:cs="Times New Roman"/>
          <w:sz w:val="28"/>
          <w:szCs w:val="28"/>
        </w:rPr>
        <w:t xml:space="preserve"> к затонувшим кораблям, спортивная рыбалка, серфинг и аренда парусных суден.</w:t>
      </w:r>
    </w:p>
    <w:p w:rsidR="00F44708" w:rsidRDefault="00F44708" w:rsidP="00F44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активных туристов Куба предлагает экскурсии по главным достопримечательностям: фабрика сигар, сад орхидей, многочисленные музеи и дворцы, крокодилий питомник и заповедники. Остров сам по себе музей раритетных авто: ярко выкрашенные Кадиллаки встречаются на каждом углу.</w:t>
      </w:r>
    </w:p>
    <w:p w:rsidR="00F44708" w:rsidRPr="00411171" w:rsidRDefault="00411171" w:rsidP="00F447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171">
        <w:rPr>
          <w:rFonts w:ascii="Times New Roman" w:hAnsi="Times New Roman" w:cs="Times New Roman"/>
          <w:i/>
          <w:sz w:val="28"/>
          <w:szCs w:val="28"/>
        </w:rPr>
        <w:t>Кубу однозначно стоит посетить хотя бы раз в жизни. И, в первую очередь</w:t>
      </w:r>
      <w:r w:rsidR="009747EF">
        <w:rPr>
          <w:rFonts w:ascii="Times New Roman" w:hAnsi="Times New Roman" w:cs="Times New Roman"/>
          <w:i/>
          <w:sz w:val="28"/>
          <w:szCs w:val="28"/>
        </w:rPr>
        <w:t>,</w:t>
      </w:r>
      <w:r w:rsidRPr="00411171">
        <w:rPr>
          <w:rFonts w:ascii="Times New Roman" w:hAnsi="Times New Roman" w:cs="Times New Roman"/>
          <w:i/>
          <w:sz w:val="28"/>
          <w:szCs w:val="28"/>
        </w:rPr>
        <w:t xml:space="preserve"> для того, чтобы почувствовать себя абсолютно свободным.</w:t>
      </w:r>
    </w:p>
    <w:sectPr w:rsidR="00F44708" w:rsidRPr="00411171" w:rsidSect="0023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120E1"/>
    <w:rsid w:val="00011CFF"/>
    <w:rsid w:val="00020B09"/>
    <w:rsid w:val="0002573D"/>
    <w:rsid w:val="00030917"/>
    <w:rsid w:val="0006328D"/>
    <w:rsid w:val="00085BAF"/>
    <w:rsid w:val="000A77BF"/>
    <w:rsid w:val="000B1337"/>
    <w:rsid w:val="000C54BF"/>
    <w:rsid w:val="000D1A1B"/>
    <w:rsid w:val="000E1513"/>
    <w:rsid w:val="000F237E"/>
    <w:rsid w:val="001046AF"/>
    <w:rsid w:val="001340C7"/>
    <w:rsid w:val="001510C7"/>
    <w:rsid w:val="001B37F3"/>
    <w:rsid w:val="001E630F"/>
    <w:rsid w:val="0020468B"/>
    <w:rsid w:val="00211851"/>
    <w:rsid w:val="00211B4E"/>
    <w:rsid w:val="00215EE6"/>
    <w:rsid w:val="00234CB9"/>
    <w:rsid w:val="002409CD"/>
    <w:rsid w:val="00272A9E"/>
    <w:rsid w:val="00293D22"/>
    <w:rsid w:val="002E180C"/>
    <w:rsid w:val="002F3F83"/>
    <w:rsid w:val="002F42F2"/>
    <w:rsid w:val="00300366"/>
    <w:rsid w:val="0030114C"/>
    <w:rsid w:val="0031242A"/>
    <w:rsid w:val="003410E3"/>
    <w:rsid w:val="0034450C"/>
    <w:rsid w:val="003467A5"/>
    <w:rsid w:val="003528DA"/>
    <w:rsid w:val="003606E3"/>
    <w:rsid w:val="00364A68"/>
    <w:rsid w:val="00367096"/>
    <w:rsid w:val="00372DAE"/>
    <w:rsid w:val="00375075"/>
    <w:rsid w:val="00376F54"/>
    <w:rsid w:val="003B02BF"/>
    <w:rsid w:val="0040020F"/>
    <w:rsid w:val="00411171"/>
    <w:rsid w:val="004D2443"/>
    <w:rsid w:val="004D57D5"/>
    <w:rsid w:val="004E0FCD"/>
    <w:rsid w:val="004F176A"/>
    <w:rsid w:val="00503BA2"/>
    <w:rsid w:val="00513810"/>
    <w:rsid w:val="005141A7"/>
    <w:rsid w:val="005253E9"/>
    <w:rsid w:val="00565704"/>
    <w:rsid w:val="005C440B"/>
    <w:rsid w:val="005D093E"/>
    <w:rsid w:val="005D77A6"/>
    <w:rsid w:val="005F39A6"/>
    <w:rsid w:val="005F58DA"/>
    <w:rsid w:val="00613243"/>
    <w:rsid w:val="006175AC"/>
    <w:rsid w:val="0062203F"/>
    <w:rsid w:val="006449E2"/>
    <w:rsid w:val="00650623"/>
    <w:rsid w:val="00655A82"/>
    <w:rsid w:val="006563D7"/>
    <w:rsid w:val="00675910"/>
    <w:rsid w:val="006872E4"/>
    <w:rsid w:val="006A13FF"/>
    <w:rsid w:val="006B4B3F"/>
    <w:rsid w:val="006D52E0"/>
    <w:rsid w:val="007120E1"/>
    <w:rsid w:val="00712BAD"/>
    <w:rsid w:val="00741675"/>
    <w:rsid w:val="00742AA1"/>
    <w:rsid w:val="00744B56"/>
    <w:rsid w:val="0074692C"/>
    <w:rsid w:val="0075793E"/>
    <w:rsid w:val="00765EBD"/>
    <w:rsid w:val="00765ED2"/>
    <w:rsid w:val="00766F33"/>
    <w:rsid w:val="0078644E"/>
    <w:rsid w:val="00790D2F"/>
    <w:rsid w:val="00797694"/>
    <w:rsid w:val="007A2B14"/>
    <w:rsid w:val="007D47D5"/>
    <w:rsid w:val="008033BC"/>
    <w:rsid w:val="008212BB"/>
    <w:rsid w:val="00877CC8"/>
    <w:rsid w:val="00890645"/>
    <w:rsid w:val="00896AD8"/>
    <w:rsid w:val="008A29EA"/>
    <w:rsid w:val="008D0614"/>
    <w:rsid w:val="008D2ACD"/>
    <w:rsid w:val="008F775C"/>
    <w:rsid w:val="00955C87"/>
    <w:rsid w:val="00972F73"/>
    <w:rsid w:val="009747EF"/>
    <w:rsid w:val="009876D3"/>
    <w:rsid w:val="00997E33"/>
    <w:rsid w:val="009A2A66"/>
    <w:rsid w:val="009B0D30"/>
    <w:rsid w:val="009B40FB"/>
    <w:rsid w:val="009B7B49"/>
    <w:rsid w:val="009E4F6A"/>
    <w:rsid w:val="009E791C"/>
    <w:rsid w:val="00A02593"/>
    <w:rsid w:val="00A12487"/>
    <w:rsid w:val="00A57527"/>
    <w:rsid w:val="00A618E6"/>
    <w:rsid w:val="00A7447C"/>
    <w:rsid w:val="00A805CC"/>
    <w:rsid w:val="00A86826"/>
    <w:rsid w:val="00AA1DC1"/>
    <w:rsid w:val="00AB1B51"/>
    <w:rsid w:val="00AE2AE0"/>
    <w:rsid w:val="00AF2808"/>
    <w:rsid w:val="00B03E85"/>
    <w:rsid w:val="00B327D1"/>
    <w:rsid w:val="00B56A5F"/>
    <w:rsid w:val="00B6025A"/>
    <w:rsid w:val="00B739F5"/>
    <w:rsid w:val="00B823AE"/>
    <w:rsid w:val="00BF74D7"/>
    <w:rsid w:val="00C011D0"/>
    <w:rsid w:val="00C166B6"/>
    <w:rsid w:val="00C200C6"/>
    <w:rsid w:val="00C35BC9"/>
    <w:rsid w:val="00C37AF9"/>
    <w:rsid w:val="00C4629F"/>
    <w:rsid w:val="00CC225D"/>
    <w:rsid w:val="00CE4FE7"/>
    <w:rsid w:val="00CE7211"/>
    <w:rsid w:val="00D25BAE"/>
    <w:rsid w:val="00D41CDD"/>
    <w:rsid w:val="00D66ED2"/>
    <w:rsid w:val="00D81B9A"/>
    <w:rsid w:val="00D86430"/>
    <w:rsid w:val="00D93763"/>
    <w:rsid w:val="00DA4DE4"/>
    <w:rsid w:val="00DF2376"/>
    <w:rsid w:val="00DF2AE9"/>
    <w:rsid w:val="00E3020F"/>
    <w:rsid w:val="00E3453C"/>
    <w:rsid w:val="00E402C0"/>
    <w:rsid w:val="00E662B8"/>
    <w:rsid w:val="00E94C41"/>
    <w:rsid w:val="00EC1FF7"/>
    <w:rsid w:val="00EC6745"/>
    <w:rsid w:val="00ED0729"/>
    <w:rsid w:val="00ED5EC7"/>
    <w:rsid w:val="00EE16AC"/>
    <w:rsid w:val="00EE4D26"/>
    <w:rsid w:val="00F04C4A"/>
    <w:rsid w:val="00F12049"/>
    <w:rsid w:val="00F14C7A"/>
    <w:rsid w:val="00F4027B"/>
    <w:rsid w:val="00F44708"/>
    <w:rsid w:val="00F626B8"/>
    <w:rsid w:val="00F864EC"/>
    <w:rsid w:val="00FC0447"/>
    <w:rsid w:val="00FD5F5C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2019-09-03T17:28:00Z</dcterms:created>
  <dcterms:modified xsi:type="dcterms:W3CDTF">2019-09-03T17:52:00Z</dcterms:modified>
</cp:coreProperties>
</file>