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A7" w:rsidRPr="00027F60" w:rsidRDefault="00027F60">
      <w:pPr>
        <w:rPr>
          <w:rFonts w:ascii="Arial" w:hAnsi="Arial" w:cs="Arial"/>
          <w:b/>
          <w:sz w:val="32"/>
          <w:szCs w:val="32"/>
        </w:rPr>
      </w:pPr>
      <w:r w:rsidRPr="00027F60">
        <w:rPr>
          <w:rFonts w:ascii="Arial" w:hAnsi="Arial" w:cs="Arial"/>
          <w:b/>
          <w:sz w:val="32"/>
          <w:szCs w:val="32"/>
        </w:rPr>
        <w:t>Уборка снега с ручной погрузкой</w:t>
      </w:r>
    </w:p>
    <w:p w:rsidR="00027F60" w:rsidRDefault="00027F60">
      <w:pPr>
        <w:rPr>
          <w:rFonts w:ascii="Arial" w:hAnsi="Arial" w:cs="Arial"/>
          <w:sz w:val="24"/>
          <w:szCs w:val="24"/>
        </w:rPr>
      </w:pPr>
      <w:r w:rsidRPr="00027F60">
        <w:rPr>
          <w:rFonts w:ascii="Arial" w:hAnsi="Arial" w:cs="Arial"/>
          <w:b/>
          <w:sz w:val="24"/>
          <w:szCs w:val="24"/>
        </w:rPr>
        <w:t>Уборка снега с ручной погрузкой</w:t>
      </w:r>
      <w:r w:rsidRPr="00027F60">
        <w:rPr>
          <w:rFonts w:ascii="Arial" w:hAnsi="Arial" w:cs="Arial"/>
          <w:sz w:val="24"/>
          <w:szCs w:val="24"/>
        </w:rPr>
        <w:t xml:space="preserve"> – </w:t>
      </w:r>
      <w:r w:rsidR="00D41920">
        <w:rPr>
          <w:rFonts w:ascii="Arial" w:hAnsi="Arial" w:cs="Arial"/>
          <w:sz w:val="24"/>
          <w:szCs w:val="24"/>
        </w:rPr>
        <w:t>это комплексный набор услуг</w:t>
      </w:r>
      <w:r w:rsidRPr="00027F60">
        <w:rPr>
          <w:rFonts w:ascii="Arial" w:hAnsi="Arial" w:cs="Arial"/>
          <w:sz w:val="24"/>
          <w:szCs w:val="24"/>
        </w:rPr>
        <w:t xml:space="preserve"> по очистке объектов от снега и льда. Заказать данный вид работ можно по телефону</w:t>
      </w:r>
      <w:r w:rsidR="00B24143">
        <w:rPr>
          <w:rFonts w:ascii="Arial" w:hAnsi="Arial" w:cs="Arial"/>
          <w:sz w:val="24"/>
          <w:szCs w:val="24"/>
        </w:rPr>
        <w:t xml:space="preserve"> у менеджера, </w:t>
      </w:r>
      <w:r w:rsidRPr="00027F60">
        <w:rPr>
          <w:rFonts w:ascii="Arial" w:hAnsi="Arial" w:cs="Arial"/>
          <w:sz w:val="24"/>
          <w:szCs w:val="24"/>
        </w:rPr>
        <w:t>оговорив пр</w:t>
      </w:r>
      <w:r w:rsidR="00D41920">
        <w:rPr>
          <w:rFonts w:ascii="Arial" w:hAnsi="Arial" w:cs="Arial"/>
          <w:sz w:val="24"/>
          <w:szCs w:val="24"/>
        </w:rPr>
        <w:t>едварительно масштабы очищения, толщину осадков,</w:t>
      </w:r>
      <w:r w:rsidRPr="00027F60">
        <w:rPr>
          <w:rFonts w:ascii="Arial" w:hAnsi="Arial" w:cs="Arial"/>
          <w:sz w:val="24"/>
          <w:szCs w:val="24"/>
        </w:rPr>
        <w:t xml:space="preserve"> н</w:t>
      </w:r>
      <w:r w:rsidR="00D41920">
        <w:rPr>
          <w:rFonts w:ascii="Arial" w:hAnsi="Arial" w:cs="Arial"/>
          <w:sz w:val="24"/>
          <w:szCs w:val="24"/>
        </w:rPr>
        <w:t xml:space="preserve">еобходимое количество рабочих, </w:t>
      </w:r>
      <w:r w:rsidRPr="00027F60">
        <w:rPr>
          <w:rFonts w:ascii="Arial" w:hAnsi="Arial" w:cs="Arial"/>
          <w:sz w:val="24"/>
          <w:szCs w:val="24"/>
        </w:rPr>
        <w:t>техники.</w:t>
      </w:r>
    </w:p>
    <w:p w:rsidR="00027F60" w:rsidRDefault="000D5C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заказе </w:t>
      </w:r>
      <w:r>
        <w:rPr>
          <w:rFonts w:ascii="Arial" w:hAnsi="Arial" w:cs="Arial"/>
          <w:b/>
          <w:sz w:val="24"/>
          <w:szCs w:val="24"/>
        </w:rPr>
        <w:t>у</w:t>
      </w:r>
      <w:r w:rsidRPr="00027F60">
        <w:rPr>
          <w:rFonts w:ascii="Arial" w:hAnsi="Arial" w:cs="Arial"/>
          <w:b/>
          <w:sz w:val="24"/>
          <w:szCs w:val="24"/>
        </w:rPr>
        <w:t>борка снега с ручной погрузкой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24143">
        <w:rPr>
          <w:rFonts w:ascii="Arial" w:hAnsi="Arial" w:cs="Arial"/>
          <w:sz w:val="24"/>
          <w:szCs w:val="24"/>
        </w:rPr>
        <w:t>вы получаете уборку необходимой территории</w:t>
      </w:r>
      <w:r w:rsidR="00E94B99">
        <w:rPr>
          <w:rFonts w:ascii="Arial" w:hAnsi="Arial" w:cs="Arial"/>
          <w:sz w:val="24"/>
          <w:szCs w:val="24"/>
        </w:rPr>
        <w:t>: парковок, крыш и козырьков, усадеб, частных домов, спортплощадок, дорожек для пешеходов</w:t>
      </w:r>
      <w:r w:rsidR="00B24143">
        <w:rPr>
          <w:rFonts w:ascii="Arial" w:hAnsi="Arial" w:cs="Arial"/>
          <w:sz w:val="24"/>
          <w:szCs w:val="24"/>
        </w:rPr>
        <w:t xml:space="preserve"> совместно с погрузкой снега и льда на самосвал. Преимущество состоит в экономии времени и слаженной работе человеческого ресурса и техники.</w:t>
      </w:r>
      <w:r w:rsidR="00E94B99">
        <w:rPr>
          <w:rFonts w:ascii="Arial" w:hAnsi="Arial" w:cs="Arial"/>
          <w:sz w:val="24"/>
          <w:szCs w:val="24"/>
        </w:rPr>
        <w:t xml:space="preserve"> </w:t>
      </w:r>
    </w:p>
    <w:p w:rsidR="00B24143" w:rsidRDefault="00B241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у вас есть место для складирования ненужных осадков, то дальнейшие действия будут состоять в заказе услуги «</w:t>
      </w:r>
      <w:r w:rsidRPr="00B24143">
        <w:rPr>
          <w:rFonts w:ascii="Arial" w:hAnsi="Arial" w:cs="Arial"/>
          <w:b/>
          <w:sz w:val="24"/>
          <w:szCs w:val="24"/>
        </w:rPr>
        <w:t>перемещение снега</w:t>
      </w:r>
      <w:r>
        <w:rPr>
          <w:rFonts w:ascii="Arial" w:hAnsi="Arial" w:cs="Arial"/>
          <w:sz w:val="24"/>
          <w:szCs w:val="24"/>
        </w:rPr>
        <w:t xml:space="preserve">» на другое место. Если такой территории нет, рекомендуем дополнительно заказать </w:t>
      </w:r>
      <w:r w:rsidRPr="00B24143">
        <w:rPr>
          <w:rFonts w:ascii="Arial" w:hAnsi="Arial" w:cs="Arial"/>
          <w:b/>
          <w:sz w:val="24"/>
          <w:szCs w:val="24"/>
        </w:rPr>
        <w:t>вывоз снега</w:t>
      </w:r>
      <w:r>
        <w:rPr>
          <w:rFonts w:ascii="Arial" w:hAnsi="Arial" w:cs="Arial"/>
          <w:sz w:val="24"/>
          <w:szCs w:val="24"/>
        </w:rPr>
        <w:t xml:space="preserve"> на городские отвалы.</w:t>
      </w:r>
    </w:p>
    <w:p w:rsidR="00E94B99" w:rsidRDefault="00E94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Техника: лопаты, ледорубы и</w:t>
      </w:r>
      <w:r w:rsidR="00D41920">
        <w:rPr>
          <w:rFonts w:ascii="Arial" w:hAnsi="Arial" w:cs="Arial"/>
          <w:sz w:val="24"/>
          <w:szCs w:val="24"/>
        </w:rPr>
        <w:t xml:space="preserve"> мини-техника для </w:t>
      </w:r>
      <w:r>
        <w:rPr>
          <w:rFonts w:ascii="Arial" w:hAnsi="Arial" w:cs="Arial"/>
          <w:sz w:val="24"/>
          <w:szCs w:val="24"/>
        </w:rPr>
        <w:t>очистки</w:t>
      </w:r>
      <w:r w:rsidR="00D41920">
        <w:rPr>
          <w:rFonts w:ascii="Arial" w:hAnsi="Arial" w:cs="Arial"/>
          <w:sz w:val="24"/>
          <w:szCs w:val="24"/>
        </w:rPr>
        <w:t xml:space="preserve"> рабочими, самосвалы для вывоза, </w:t>
      </w:r>
      <w:r>
        <w:rPr>
          <w:rFonts w:ascii="Arial" w:hAnsi="Arial" w:cs="Arial"/>
          <w:sz w:val="24"/>
          <w:szCs w:val="24"/>
        </w:rPr>
        <w:t>перемещения от 5 до 10 тонн (с большей грузоподъемностью подходят только для очистки с помощью специализированной техники).</w:t>
      </w:r>
    </w:p>
    <w:p w:rsidR="00E94B99" w:rsidRDefault="00E94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Минимальный выезд: 4 часа.</w:t>
      </w:r>
    </w:p>
    <w:p w:rsidR="007346E7" w:rsidRDefault="00E94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Оплата: наличными и безналичным расчетом с НДС. </w:t>
      </w:r>
    </w:p>
    <w:p w:rsidR="00D41920" w:rsidRDefault="00D41920">
      <w:pPr>
        <w:rPr>
          <w:rFonts w:ascii="Arial" w:hAnsi="Arial" w:cs="Arial"/>
          <w:sz w:val="24"/>
          <w:szCs w:val="24"/>
        </w:rPr>
      </w:pPr>
    </w:p>
    <w:p w:rsidR="00D41920" w:rsidRDefault="00D41920">
      <w:pPr>
        <w:rPr>
          <w:rStyle w:val="a3"/>
          <w:rFonts w:ascii="Arial" w:hAnsi="Arial" w:cs="Arial"/>
          <w:color w:val="00FF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Уникальность текста: </w:t>
      </w:r>
      <w:r>
        <w:rPr>
          <w:rStyle w:val="a3"/>
          <w:rFonts w:ascii="Arial" w:hAnsi="Arial" w:cs="Arial"/>
          <w:color w:val="00FF00"/>
          <w:sz w:val="36"/>
          <w:szCs w:val="36"/>
          <w:shd w:val="clear" w:color="auto" w:fill="FFFFFF"/>
        </w:rPr>
        <w:t>94.2%</w:t>
      </w:r>
    </w:p>
    <w:p w:rsidR="00D41920" w:rsidRDefault="00BD1299">
      <w:pPr>
        <w:rPr>
          <w:rFonts w:ascii="Arial" w:hAnsi="Arial" w:cs="Arial"/>
          <w:sz w:val="24"/>
          <w:szCs w:val="24"/>
        </w:rPr>
      </w:pPr>
      <w:hyperlink r:id="rId4" w:history="1">
        <w:r w:rsidR="00D41920" w:rsidRPr="00B9262B">
          <w:rPr>
            <w:rStyle w:val="a4"/>
            <w:rFonts w:ascii="Arial" w:hAnsi="Arial" w:cs="Arial"/>
            <w:sz w:val="24"/>
            <w:szCs w:val="24"/>
          </w:rPr>
          <w:t>https://content-watch.ru/text/</w:t>
        </w:r>
      </w:hyperlink>
    </w:p>
    <w:p w:rsidR="00D41920" w:rsidRDefault="00D41920">
      <w:pPr>
        <w:rPr>
          <w:rFonts w:ascii="Arial" w:hAnsi="Arial" w:cs="Arial"/>
          <w:sz w:val="24"/>
          <w:szCs w:val="24"/>
        </w:rPr>
      </w:pPr>
    </w:p>
    <w:p w:rsidR="00D41920" w:rsidRDefault="00D41920">
      <w:pPr>
        <w:rPr>
          <w:rFonts w:ascii="Arial" w:hAnsi="Arial" w:cs="Arial"/>
          <w:sz w:val="24"/>
          <w:szCs w:val="24"/>
        </w:rPr>
      </w:pPr>
    </w:p>
    <w:p w:rsidR="00D41920" w:rsidRDefault="00D41920">
      <w:pPr>
        <w:rPr>
          <w:rFonts w:ascii="Arial" w:hAnsi="Arial" w:cs="Arial"/>
          <w:sz w:val="24"/>
          <w:szCs w:val="24"/>
        </w:rPr>
      </w:pPr>
    </w:p>
    <w:p w:rsidR="00D41920" w:rsidRPr="00B24143" w:rsidRDefault="00D41920">
      <w:pPr>
        <w:rPr>
          <w:rFonts w:ascii="Arial" w:hAnsi="Arial" w:cs="Arial"/>
          <w:sz w:val="24"/>
          <w:szCs w:val="24"/>
        </w:rPr>
      </w:pPr>
    </w:p>
    <w:p w:rsidR="00027F60" w:rsidRPr="00027F60" w:rsidRDefault="00027F60">
      <w:pPr>
        <w:rPr>
          <w:rFonts w:ascii="Arial" w:hAnsi="Arial" w:cs="Arial"/>
          <w:sz w:val="24"/>
          <w:szCs w:val="24"/>
        </w:rPr>
      </w:pPr>
    </w:p>
    <w:p w:rsidR="00027F60" w:rsidRDefault="00027F60"/>
    <w:p w:rsidR="00D41920" w:rsidRDefault="00D41920"/>
    <w:p w:rsidR="00D41920" w:rsidRDefault="00D41920"/>
    <w:p w:rsidR="00D41920" w:rsidRDefault="00D41920"/>
    <w:p w:rsidR="00D41920" w:rsidRDefault="00D41920"/>
    <w:p w:rsidR="00C75B03" w:rsidRDefault="00C75B03" w:rsidP="00C75B03">
      <w:pPr>
        <w:rPr>
          <w:rFonts w:ascii="Arial" w:hAnsi="Arial" w:cs="Arial"/>
          <w:b/>
          <w:sz w:val="32"/>
          <w:szCs w:val="32"/>
        </w:rPr>
      </w:pPr>
      <w:r w:rsidRPr="00027F60">
        <w:rPr>
          <w:rFonts w:ascii="Arial" w:hAnsi="Arial" w:cs="Arial"/>
          <w:b/>
          <w:sz w:val="32"/>
          <w:szCs w:val="32"/>
        </w:rPr>
        <w:lastRenderedPageBreak/>
        <w:t>Уборка снега с ручной погрузкой</w:t>
      </w:r>
      <w:r>
        <w:rPr>
          <w:rFonts w:ascii="Arial" w:hAnsi="Arial" w:cs="Arial"/>
          <w:b/>
          <w:sz w:val="32"/>
          <w:szCs w:val="32"/>
        </w:rPr>
        <w:t xml:space="preserve"> (2)</w:t>
      </w:r>
    </w:p>
    <w:p w:rsidR="00C75B03" w:rsidRDefault="000F11AC" w:rsidP="00C75B03">
      <w:pPr>
        <w:rPr>
          <w:rFonts w:ascii="Arial" w:hAnsi="Arial" w:cs="Arial"/>
          <w:sz w:val="24"/>
          <w:szCs w:val="24"/>
        </w:rPr>
      </w:pPr>
      <w:r w:rsidRPr="00027F60">
        <w:rPr>
          <w:rFonts w:ascii="Arial" w:hAnsi="Arial" w:cs="Arial"/>
          <w:b/>
          <w:sz w:val="24"/>
          <w:szCs w:val="24"/>
        </w:rPr>
        <w:t>Уборка снега с ручной погрузкой</w:t>
      </w:r>
      <w:r w:rsidRPr="00027F6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это готовый комплект</w:t>
      </w:r>
      <w:r w:rsidR="005E4BAB">
        <w:rPr>
          <w:rFonts w:ascii="Arial" w:hAnsi="Arial" w:cs="Arial"/>
          <w:sz w:val="24"/>
          <w:szCs w:val="24"/>
        </w:rPr>
        <w:t xml:space="preserve"> услуг по очищению вашего пространства от ненужного снега и льда. </w:t>
      </w:r>
      <w:r w:rsidR="006A05C7">
        <w:rPr>
          <w:rFonts w:ascii="Arial" w:hAnsi="Arial" w:cs="Arial"/>
          <w:sz w:val="24"/>
          <w:szCs w:val="24"/>
        </w:rPr>
        <w:t>Закажите прямо сейчас по телефону, зачем откладывать на потом?</w:t>
      </w:r>
    </w:p>
    <w:p w:rsidR="006A05C7" w:rsidRDefault="006A05C7" w:rsidP="00C75B03">
      <w:pPr>
        <w:rPr>
          <w:rFonts w:ascii="Arial" w:hAnsi="Arial" w:cs="Arial"/>
          <w:sz w:val="24"/>
          <w:szCs w:val="24"/>
        </w:rPr>
      </w:pPr>
      <w:r w:rsidRPr="006A05C7">
        <w:rPr>
          <w:rFonts w:ascii="Arial" w:hAnsi="Arial" w:cs="Arial"/>
          <w:b/>
          <w:sz w:val="24"/>
          <w:szCs w:val="24"/>
        </w:rPr>
        <w:t>Уборка снега с ручной погрузкой</w:t>
      </w:r>
      <w:r>
        <w:rPr>
          <w:rFonts w:ascii="Arial" w:hAnsi="Arial" w:cs="Arial"/>
          <w:sz w:val="24"/>
          <w:szCs w:val="24"/>
        </w:rPr>
        <w:t xml:space="preserve"> подразумевает выезд на объект рабочей бригады совместно с самосвалом, на который будет совершена погрузка.</w:t>
      </w:r>
    </w:p>
    <w:p w:rsidR="006A05C7" w:rsidRDefault="006A05C7" w:rsidP="00C75B0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Где применяется данная услуга: внутренняя и внешняя территория частных домов, беговые дорожки на стадионах, детские и спортивные площадки, около подъездная территория, открытые стоянки автомобилей, внутренняя территория заводов, складов.</w:t>
      </w:r>
      <w:proofErr w:type="gramEnd"/>
    </w:p>
    <w:p w:rsidR="006A05C7" w:rsidRDefault="006A05C7" w:rsidP="00C75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Используемая техника: лопаты и ледорубы для ручной работы, мини-техника, самосвал.</w:t>
      </w:r>
    </w:p>
    <w:p w:rsidR="006A05C7" w:rsidRDefault="006A05C7" w:rsidP="00C75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у вас нет свободного места для складирования снега, закажите сопутствующую услугу «</w:t>
      </w:r>
      <w:r w:rsidRPr="006A05C7">
        <w:rPr>
          <w:rFonts w:ascii="Arial" w:hAnsi="Arial" w:cs="Arial"/>
          <w:b/>
          <w:sz w:val="24"/>
          <w:szCs w:val="24"/>
        </w:rPr>
        <w:t>вывоз снега</w:t>
      </w:r>
      <w:r>
        <w:rPr>
          <w:rFonts w:ascii="Arial" w:hAnsi="Arial" w:cs="Arial"/>
          <w:sz w:val="24"/>
          <w:szCs w:val="24"/>
        </w:rPr>
        <w:t xml:space="preserve">». </w:t>
      </w:r>
      <w:r w:rsidR="0003230F">
        <w:rPr>
          <w:rFonts w:ascii="Arial" w:hAnsi="Arial" w:cs="Arial"/>
          <w:sz w:val="24"/>
          <w:szCs w:val="24"/>
        </w:rPr>
        <w:t>В таком случае после всех очистительных, погрузочных работ загруженный самосвал вывезет снег и лед на городской отвал.</w:t>
      </w:r>
    </w:p>
    <w:p w:rsidR="0003230F" w:rsidRDefault="0003230F" w:rsidP="00C75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у вас есть рядом свободная территория для хранения снега, можно заказать </w:t>
      </w:r>
      <w:r w:rsidRPr="0003230F">
        <w:rPr>
          <w:rFonts w:ascii="Arial" w:hAnsi="Arial" w:cs="Arial"/>
          <w:b/>
          <w:sz w:val="24"/>
          <w:szCs w:val="24"/>
        </w:rPr>
        <w:t>перемещение снега</w:t>
      </w:r>
      <w:r>
        <w:rPr>
          <w:rFonts w:ascii="Arial" w:hAnsi="Arial" w:cs="Arial"/>
          <w:sz w:val="24"/>
          <w:szCs w:val="24"/>
        </w:rPr>
        <w:t xml:space="preserve"> с объекта на объект. </w:t>
      </w:r>
    </w:p>
    <w:p w:rsidR="0003230F" w:rsidRDefault="0003230F" w:rsidP="00C75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Минимальный заказ: 4 часа.</w:t>
      </w:r>
    </w:p>
    <w:p w:rsidR="0003230F" w:rsidRDefault="0003230F" w:rsidP="00C75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Стоимость: оговаривается индивидуально.</w:t>
      </w:r>
    </w:p>
    <w:p w:rsidR="0003230F" w:rsidRDefault="0003230F" w:rsidP="00C75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Оплата: наличными и безналичным расчетом.</w:t>
      </w:r>
    </w:p>
    <w:p w:rsidR="0003230F" w:rsidRDefault="0003230F" w:rsidP="00C75B03">
      <w:pPr>
        <w:rPr>
          <w:rFonts w:ascii="Arial" w:hAnsi="Arial" w:cs="Arial"/>
          <w:sz w:val="24"/>
          <w:szCs w:val="24"/>
        </w:rPr>
      </w:pPr>
    </w:p>
    <w:p w:rsidR="0003230F" w:rsidRDefault="0003230F" w:rsidP="00C75B03">
      <w:pPr>
        <w:rPr>
          <w:rStyle w:val="a3"/>
          <w:rFonts w:ascii="Arial" w:hAnsi="Arial" w:cs="Arial"/>
          <w:color w:val="00FF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Уникальность текста: </w:t>
      </w:r>
      <w:r>
        <w:rPr>
          <w:rStyle w:val="a3"/>
          <w:rFonts w:ascii="Arial" w:hAnsi="Arial" w:cs="Arial"/>
          <w:color w:val="00FF00"/>
          <w:sz w:val="36"/>
          <w:szCs w:val="36"/>
          <w:shd w:val="clear" w:color="auto" w:fill="FFFFFF"/>
        </w:rPr>
        <w:t>100.0%</w:t>
      </w:r>
    </w:p>
    <w:p w:rsidR="0003230F" w:rsidRDefault="00BD1299" w:rsidP="00C75B03">
      <w:pPr>
        <w:rPr>
          <w:rFonts w:ascii="Arial" w:hAnsi="Arial" w:cs="Arial"/>
          <w:sz w:val="24"/>
          <w:szCs w:val="24"/>
        </w:rPr>
      </w:pPr>
      <w:hyperlink r:id="rId5" w:history="1">
        <w:r w:rsidR="0003230F" w:rsidRPr="00B9262B">
          <w:rPr>
            <w:rStyle w:val="a4"/>
            <w:rFonts w:ascii="Arial" w:hAnsi="Arial" w:cs="Arial"/>
            <w:sz w:val="24"/>
            <w:szCs w:val="24"/>
          </w:rPr>
          <w:t>https://content-watch.ru/text/</w:t>
        </w:r>
      </w:hyperlink>
    </w:p>
    <w:p w:rsidR="0003230F" w:rsidRDefault="0003230F" w:rsidP="00C75B03">
      <w:pPr>
        <w:rPr>
          <w:rFonts w:ascii="Arial" w:hAnsi="Arial" w:cs="Arial"/>
          <w:sz w:val="24"/>
          <w:szCs w:val="24"/>
        </w:rPr>
      </w:pPr>
    </w:p>
    <w:p w:rsidR="0003230F" w:rsidRDefault="0003230F" w:rsidP="00C75B03">
      <w:pPr>
        <w:rPr>
          <w:rFonts w:ascii="Arial" w:hAnsi="Arial" w:cs="Arial"/>
          <w:sz w:val="24"/>
          <w:szCs w:val="24"/>
        </w:rPr>
      </w:pPr>
    </w:p>
    <w:p w:rsidR="0003230F" w:rsidRDefault="0003230F" w:rsidP="00C75B03">
      <w:pPr>
        <w:rPr>
          <w:rFonts w:ascii="Arial" w:hAnsi="Arial" w:cs="Arial"/>
          <w:sz w:val="24"/>
          <w:szCs w:val="24"/>
        </w:rPr>
      </w:pPr>
    </w:p>
    <w:p w:rsidR="0003230F" w:rsidRDefault="0003230F" w:rsidP="00C75B03">
      <w:pPr>
        <w:rPr>
          <w:rFonts w:ascii="Arial" w:hAnsi="Arial" w:cs="Arial"/>
          <w:sz w:val="24"/>
          <w:szCs w:val="24"/>
        </w:rPr>
      </w:pPr>
    </w:p>
    <w:p w:rsidR="0003230F" w:rsidRDefault="0003230F" w:rsidP="00C75B03">
      <w:pPr>
        <w:rPr>
          <w:rFonts w:ascii="Arial" w:hAnsi="Arial" w:cs="Arial"/>
          <w:sz w:val="24"/>
          <w:szCs w:val="24"/>
        </w:rPr>
      </w:pPr>
    </w:p>
    <w:p w:rsidR="0003230F" w:rsidRDefault="0003230F" w:rsidP="00C75B03">
      <w:pPr>
        <w:rPr>
          <w:rFonts w:ascii="Arial" w:hAnsi="Arial" w:cs="Arial"/>
          <w:sz w:val="24"/>
          <w:szCs w:val="24"/>
        </w:rPr>
      </w:pPr>
    </w:p>
    <w:p w:rsidR="0003230F" w:rsidRDefault="0003230F" w:rsidP="00C75B03">
      <w:pPr>
        <w:rPr>
          <w:rFonts w:ascii="Arial" w:hAnsi="Arial" w:cs="Arial"/>
          <w:sz w:val="24"/>
          <w:szCs w:val="24"/>
        </w:rPr>
      </w:pPr>
    </w:p>
    <w:p w:rsidR="0003230F" w:rsidRDefault="0003230F" w:rsidP="00C75B03">
      <w:pPr>
        <w:rPr>
          <w:rFonts w:ascii="Arial" w:hAnsi="Arial" w:cs="Arial"/>
          <w:sz w:val="24"/>
          <w:szCs w:val="24"/>
        </w:rPr>
      </w:pPr>
    </w:p>
    <w:p w:rsidR="0003230F" w:rsidRDefault="0003230F" w:rsidP="0003230F">
      <w:pPr>
        <w:rPr>
          <w:rFonts w:ascii="Arial" w:hAnsi="Arial" w:cs="Arial"/>
          <w:b/>
          <w:sz w:val="32"/>
          <w:szCs w:val="32"/>
        </w:rPr>
      </w:pPr>
      <w:r w:rsidRPr="00027F60">
        <w:rPr>
          <w:rFonts w:ascii="Arial" w:hAnsi="Arial" w:cs="Arial"/>
          <w:b/>
          <w:sz w:val="32"/>
          <w:szCs w:val="32"/>
        </w:rPr>
        <w:lastRenderedPageBreak/>
        <w:t>Уборка снега с ручной погрузкой</w:t>
      </w:r>
      <w:r>
        <w:rPr>
          <w:rFonts w:ascii="Arial" w:hAnsi="Arial" w:cs="Arial"/>
          <w:b/>
          <w:sz w:val="32"/>
          <w:szCs w:val="32"/>
        </w:rPr>
        <w:t xml:space="preserve"> (3)</w:t>
      </w:r>
    </w:p>
    <w:p w:rsidR="008A3598" w:rsidRDefault="00B823C9" w:rsidP="00032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Закажите комплекс работ «</w:t>
      </w:r>
      <w:r w:rsidRPr="008A3598">
        <w:rPr>
          <w:rFonts w:ascii="Arial" w:hAnsi="Arial" w:cs="Arial"/>
          <w:b/>
          <w:sz w:val="24"/>
          <w:szCs w:val="24"/>
        </w:rPr>
        <w:t>уборка снега с ручной погрузкой</w:t>
      </w:r>
      <w:r>
        <w:rPr>
          <w:rFonts w:ascii="Arial" w:hAnsi="Arial" w:cs="Arial"/>
          <w:sz w:val="24"/>
          <w:szCs w:val="24"/>
        </w:rPr>
        <w:t xml:space="preserve">» - это эффективное решение для борьбы со стихией. Таким </w:t>
      </w:r>
      <w:r w:rsidR="008A3598">
        <w:rPr>
          <w:rFonts w:ascii="Arial" w:hAnsi="Arial" w:cs="Arial"/>
          <w:sz w:val="24"/>
          <w:szCs w:val="24"/>
        </w:rPr>
        <w:t>образом,</w:t>
      </w:r>
      <w:r>
        <w:rPr>
          <w:rFonts w:ascii="Arial" w:hAnsi="Arial" w:cs="Arial"/>
          <w:sz w:val="24"/>
          <w:szCs w:val="24"/>
        </w:rPr>
        <w:t xml:space="preserve"> вы сэкономите</w:t>
      </w:r>
      <w:r w:rsidR="008A3598">
        <w:rPr>
          <w:rFonts w:ascii="Arial" w:hAnsi="Arial" w:cs="Arial"/>
          <w:sz w:val="24"/>
          <w:szCs w:val="24"/>
        </w:rPr>
        <w:t xml:space="preserve"> время, а очищение территории будет происходить с одновременной погрузкой ненужного снега и льда на самосвал. </w:t>
      </w:r>
    </w:p>
    <w:p w:rsidR="0003230F" w:rsidRDefault="008A3598" w:rsidP="00032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Можно заказать пару рабочих, а можно целую бригаду, которая разделится и будет очищать крышу и другие труднодоступные места одновременно.</w:t>
      </w:r>
    </w:p>
    <w:p w:rsidR="008A3598" w:rsidRDefault="008A3598" w:rsidP="0003230F">
      <w:pPr>
        <w:rPr>
          <w:rFonts w:ascii="Arial" w:hAnsi="Arial" w:cs="Arial"/>
          <w:sz w:val="24"/>
          <w:szCs w:val="24"/>
        </w:rPr>
      </w:pPr>
      <w:r w:rsidRPr="008A3598">
        <w:rPr>
          <w:rFonts w:ascii="Arial" w:hAnsi="Arial" w:cs="Arial"/>
          <w:b/>
          <w:sz w:val="24"/>
          <w:szCs w:val="24"/>
        </w:rPr>
        <w:t>Уборка снега в Киеве</w:t>
      </w:r>
      <w:r>
        <w:rPr>
          <w:rFonts w:ascii="Arial" w:hAnsi="Arial" w:cs="Arial"/>
          <w:sz w:val="24"/>
          <w:szCs w:val="24"/>
        </w:rPr>
        <w:t xml:space="preserve"> усложняется плотностью архитектурных строений и закрытому проезду для габаритной снегоуборочной техники, поэтому данная услуга – хороший компромисс для густонаселенного города.</w:t>
      </w:r>
    </w:p>
    <w:p w:rsidR="008A3598" w:rsidRDefault="002D226E" w:rsidP="00032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Территория убрана, весь снег погружен, но у вас нет рядом свободного места для его складирования, тогда вы можете заказать дополнительную услугу «</w:t>
      </w:r>
      <w:r w:rsidRPr="002D226E">
        <w:rPr>
          <w:rFonts w:ascii="Arial" w:hAnsi="Arial" w:cs="Arial"/>
          <w:b/>
          <w:sz w:val="24"/>
          <w:szCs w:val="24"/>
        </w:rPr>
        <w:t>вывоз снега</w:t>
      </w:r>
      <w:r>
        <w:rPr>
          <w:rFonts w:ascii="Arial" w:hAnsi="Arial" w:cs="Arial"/>
          <w:sz w:val="24"/>
          <w:szCs w:val="24"/>
        </w:rPr>
        <w:t xml:space="preserve">  и льда» на специализированные городские отвалы.</w:t>
      </w:r>
    </w:p>
    <w:p w:rsidR="002D226E" w:rsidRDefault="002D226E" w:rsidP="00032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 есть услуга «</w:t>
      </w:r>
      <w:r w:rsidRPr="002D226E">
        <w:rPr>
          <w:rFonts w:ascii="Arial" w:hAnsi="Arial" w:cs="Arial"/>
          <w:b/>
          <w:sz w:val="24"/>
          <w:szCs w:val="24"/>
        </w:rPr>
        <w:t>перемещение снега</w:t>
      </w:r>
      <w:r>
        <w:rPr>
          <w:rFonts w:ascii="Arial" w:hAnsi="Arial" w:cs="Arial"/>
          <w:sz w:val="24"/>
          <w:szCs w:val="24"/>
        </w:rPr>
        <w:t>», она актуальна в том случае, когда поблизости есть свободное место для хранения снежной массы.</w:t>
      </w:r>
    </w:p>
    <w:p w:rsidR="002D226E" w:rsidRDefault="002D226E" w:rsidP="00032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Минимальный заказ: полсмены (4 часа).</w:t>
      </w:r>
    </w:p>
    <w:p w:rsidR="002D226E" w:rsidRDefault="002D226E" w:rsidP="00032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Стоимость: формируется индивидуально, исходя из нюансов.</w:t>
      </w:r>
    </w:p>
    <w:p w:rsidR="002D226E" w:rsidRDefault="002D226E" w:rsidP="00032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Оплата: наличными и безналичным расчетом с НДС.</w:t>
      </w:r>
    </w:p>
    <w:p w:rsidR="002D226E" w:rsidRDefault="002D226E" w:rsidP="0003230F">
      <w:pPr>
        <w:rPr>
          <w:rFonts w:ascii="Arial" w:hAnsi="Arial" w:cs="Arial"/>
          <w:sz w:val="24"/>
          <w:szCs w:val="24"/>
        </w:rPr>
      </w:pPr>
    </w:p>
    <w:p w:rsidR="008A3598" w:rsidRDefault="008A3598" w:rsidP="0003230F">
      <w:pPr>
        <w:rPr>
          <w:rStyle w:val="a3"/>
          <w:rFonts w:ascii="Arial" w:hAnsi="Arial" w:cs="Arial"/>
          <w:color w:val="00FF00"/>
          <w:sz w:val="36"/>
          <w:szCs w:val="36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D226E">
        <w:rPr>
          <w:rFonts w:ascii="Arial" w:hAnsi="Arial" w:cs="Arial"/>
          <w:color w:val="333333"/>
          <w:sz w:val="27"/>
          <w:szCs w:val="27"/>
          <w:shd w:val="clear" w:color="auto" w:fill="FFFFFF"/>
        </w:rPr>
        <w:t>Уникальность текста: </w:t>
      </w:r>
      <w:r w:rsidR="002D226E">
        <w:rPr>
          <w:rStyle w:val="a3"/>
          <w:rFonts w:ascii="Arial" w:hAnsi="Arial" w:cs="Arial"/>
          <w:color w:val="00FF00"/>
          <w:sz w:val="36"/>
          <w:szCs w:val="36"/>
          <w:shd w:val="clear" w:color="auto" w:fill="FFFFFF"/>
        </w:rPr>
        <w:t>100.0%</w:t>
      </w:r>
    </w:p>
    <w:p w:rsidR="002D226E" w:rsidRDefault="00BD1299" w:rsidP="0003230F">
      <w:hyperlink r:id="rId6" w:history="1">
        <w:r w:rsidR="00B345DC" w:rsidRPr="00B9262B">
          <w:rPr>
            <w:rStyle w:val="a4"/>
            <w:rFonts w:ascii="Arial" w:hAnsi="Arial" w:cs="Arial"/>
            <w:sz w:val="24"/>
            <w:szCs w:val="24"/>
          </w:rPr>
          <w:t>https://content-watch.ru/text/</w:t>
        </w:r>
      </w:hyperlink>
    </w:p>
    <w:p w:rsidR="00E528CC" w:rsidRDefault="00E528CC" w:rsidP="0003230F"/>
    <w:p w:rsidR="00E528CC" w:rsidRDefault="00E528CC" w:rsidP="0003230F"/>
    <w:p w:rsidR="00E528CC" w:rsidRDefault="00E528CC" w:rsidP="0003230F"/>
    <w:p w:rsidR="00E528CC" w:rsidRDefault="00E528CC" w:rsidP="0003230F"/>
    <w:p w:rsidR="00E528CC" w:rsidRDefault="00E528CC" w:rsidP="0003230F"/>
    <w:p w:rsidR="00E528CC" w:rsidRDefault="00E528CC" w:rsidP="0003230F"/>
    <w:p w:rsidR="00E528CC" w:rsidRDefault="00E528CC" w:rsidP="0003230F"/>
    <w:p w:rsidR="00E528CC" w:rsidRDefault="00E528CC" w:rsidP="0003230F"/>
    <w:p w:rsidR="00E528CC" w:rsidRDefault="00E528CC" w:rsidP="0003230F"/>
    <w:p w:rsidR="00E528CC" w:rsidRDefault="00E528CC" w:rsidP="0003230F"/>
    <w:p w:rsidR="00E528CC" w:rsidRPr="009744DF" w:rsidRDefault="00E528CC" w:rsidP="0003230F">
      <w:pPr>
        <w:rPr>
          <w:rFonts w:ascii="Arial" w:hAnsi="Arial" w:cs="Arial"/>
          <w:b/>
          <w:sz w:val="32"/>
          <w:szCs w:val="32"/>
        </w:rPr>
      </w:pPr>
      <w:r w:rsidRPr="009744DF">
        <w:rPr>
          <w:rFonts w:ascii="Arial" w:hAnsi="Arial" w:cs="Arial"/>
          <w:b/>
          <w:sz w:val="32"/>
          <w:szCs w:val="32"/>
        </w:rPr>
        <w:lastRenderedPageBreak/>
        <w:t>Комплексная уборка снега</w:t>
      </w:r>
    </w:p>
    <w:p w:rsidR="006204A7" w:rsidRDefault="00E528CC" w:rsidP="00032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 такое </w:t>
      </w:r>
      <w:r w:rsidRPr="00E528CC">
        <w:rPr>
          <w:rFonts w:ascii="Arial" w:hAnsi="Arial" w:cs="Arial"/>
          <w:b/>
          <w:sz w:val="24"/>
          <w:szCs w:val="24"/>
        </w:rPr>
        <w:t>комплексная уборка снега</w:t>
      </w:r>
      <w:r>
        <w:rPr>
          <w:rFonts w:ascii="Arial" w:hAnsi="Arial" w:cs="Arial"/>
          <w:sz w:val="24"/>
          <w:szCs w:val="24"/>
        </w:rPr>
        <w:t>? Данная услуга эффе</w:t>
      </w:r>
      <w:r w:rsidR="006204A7">
        <w:rPr>
          <w:rFonts w:ascii="Arial" w:hAnsi="Arial" w:cs="Arial"/>
          <w:sz w:val="24"/>
          <w:szCs w:val="24"/>
        </w:rPr>
        <w:t>ктивный инструмент при расч</w:t>
      </w:r>
      <w:r>
        <w:rPr>
          <w:rFonts w:ascii="Arial" w:hAnsi="Arial" w:cs="Arial"/>
          <w:sz w:val="24"/>
          <w:szCs w:val="24"/>
        </w:rPr>
        <w:t>и</w:t>
      </w:r>
      <w:r w:rsidR="006204A7">
        <w:rPr>
          <w:rFonts w:ascii="Arial" w:hAnsi="Arial" w:cs="Arial"/>
          <w:sz w:val="24"/>
          <w:szCs w:val="24"/>
        </w:rPr>
        <w:t>стке</w:t>
      </w:r>
      <w:r>
        <w:rPr>
          <w:rFonts w:ascii="Arial" w:hAnsi="Arial" w:cs="Arial"/>
          <w:sz w:val="24"/>
          <w:szCs w:val="24"/>
        </w:rPr>
        <w:t xml:space="preserve"> от снега и </w:t>
      </w:r>
      <w:proofErr w:type="gramStart"/>
      <w:r>
        <w:rPr>
          <w:rFonts w:ascii="Arial" w:hAnsi="Arial" w:cs="Arial"/>
          <w:sz w:val="24"/>
          <w:szCs w:val="24"/>
        </w:rPr>
        <w:t>льда</w:t>
      </w:r>
      <w:proofErr w:type="gramEnd"/>
      <w:r>
        <w:rPr>
          <w:rFonts w:ascii="Arial" w:hAnsi="Arial" w:cs="Arial"/>
          <w:sz w:val="24"/>
          <w:szCs w:val="24"/>
        </w:rPr>
        <w:t xml:space="preserve"> больших по площади территорий, где есть труднодоступные для техники места или, например, эксклюзивный ландшафтный дизайн участков, которые нужно очищать бережно в ручном режиме.</w:t>
      </w:r>
      <w:r w:rsidR="006204A7">
        <w:rPr>
          <w:rFonts w:ascii="Arial" w:hAnsi="Arial" w:cs="Arial"/>
          <w:sz w:val="24"/>
          <w:szCs w:val="24"/>
        </w:rPr>
        <w:t xml:space="preserve"> </w:t>
      </w:r>
    </w:p>
    <w:p w:rsidR="00E528CC" w:rsidRDefault="006204A7" w:rsidP="00032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 применяется при наличии участков, по которым не может проезжать габаритная снегоуборочная техника или по ширине, или из-за хрупкости покрытия, по которому противопоказано передвижение крупногабаритной техники.</w:t>
      </w:r>
    </w:p>
    <w:p w:rsidR="006204A7" w:rsidRDefault="009744DF" w:rsidP="00032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 применять: открытые автостоянки, придомовые территории, частные коттеджи, промышленные объекты со складами на открытом воздухе, при строительстве и закладывании фундамента.</w:t>
      </w:r>
    </w:p>
    <w:p w:rsidR="009744DF" w:rsidRDefault="009744DF" w:rsidP="00032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чем отличие услуги «</w:t>
      </w:r>
      <w:r w:rsidRPr="009744DF">
        <w:rPr>
          <w:rFonts w:ascii="Arial" w:hAnsi="Arial" w:cs="Arial"/>
          <w:b/>
          <w:sz w:val="24"/>
          <w:szCs w:val="24"/>
        </w:rPr>
        <w:t>комплексная уборка снега</w:t>
      </w:r>
      <w:r>
        <w:rPr>
          <w:rFonts w:ascii="Arial" w:hAnsi="Arial" w:cs="Arial"/>
          <w:sz w:val="24"/>
          <w:szCs w:val="24"/>
        </w:rPr>
        <w:t>»? При одновременной работе специализированной техники с ручным трудом рабочих достигается максимальное качество и скорость очищения.</w:t>
      </w:r>
    </w:p>
    <w:p w:rsidR="009744DF" w:rsidRDefault="009744DF" w:rsidP="00032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Рекомендуется при комплексной уборке заказать последующий </w:t>
      </w:r>
      <w:r w:rsidRPr="009744DF">
        <w:rPr>
          <w:rFonts w:ascii="Arial" w:hAnsi="Arial" w:cs="Arial"/>
          <w:b/>
          <w:sz w:val="24"/>
          <w:szCs w:val="24"/>
        </w:rPr>
        <w:t>вывоз снега</w:t>
      </w:r>
      <w:r>
        <w:rPr>
          <w:rFonts w:ascii="Arial" w:hAnsi="Arial" w:cs="Arial"/>
          <w:sz w:val="24"/>
          <w:szCs w:val="24"/>
        </w:rPr>
        <w:t xml:space="preserve"> на места складирования или городские отвалы.</w:t>
      </w:r>
    </w:p>
    <w:p w:rsidR="009744DF" w:rsidRDefault="009744DF" w:rsidP="00032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том случае, когда у вас есть место для временного складирования снега и льда, целесообразно заказать </w:t>
      </w:r>
      <w:r w:rsidRPr="009744DF">
        <w:rPr>
          <w:rFonts w:ascii="Arial" w:hAnsi="Arial" w:cs="Arial"/>
          <w:b/>
          <w:sz w:val="24"/>
          <w:szCs w:val="24"/>
        </w:rPr>
        <w:t>перемещение снега</w:t>
      </w:r>
      <w:r>
        <w:rPr>
          <w:rFonts w:ascii="Arial" w:hAnsi="Arial" w:cs="Arial"/>
          <w:sz w:val="24"/>
          <w:szCs w:val="24"/>
        </w:rPr>
        <w:t xml:space="preserve"> с одного объекта на другой, при условии, что они находятся недалеко друг от друга.</w:t>
      </w:r>
    </w:p>
    <w:p w:rsidR="009744DF" w:rsidRDefault="009744DF" w:rsidP="00032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Звоните, рады помочь!</w:t>
      </w:r>
    </w:p>
    <w:p w:rsidR="009744DF" w:rsidRDefault="009744DF" w:rsidP="0003230F">
      <w:pPr>
        <w:rPr>
          <w:rFonts w:ascii="Arial" w:hAnsi="Arial" w:cs="Arial"/>
          <w:sz w:val="24"/>
          <w:szCs w:val="24"/>
        </w:rPr>
      </w:pPr>
    </w:p>
    <w:p w:rsidR="009744DF" w:rsidRDefault="009744DF" w:rsidP="0003230F">
      <w:pPr>
        <w:rPr>
          <w:rStyle w:val="a3"/>
          <w:rFonts w:ascii="Arial" w:hAnsi="Arial" w:cs="Arial"/>
          <w:color w:val="00FF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Уникальность текста: </w:t>
      </w:r>
      <w:r>
        <w:rPr>
          <w:rStyle w:val="a3"/>
          <w:rFonts w:ascii="Arial" w:hAnsi="Arial" w:cs="Arial"/>
          <w:color w:val="00FF00"/>
          <w:sz w:val="36"/>
          <w:szCs w:val="36"/>
          <w:shd w:val="clear" w:color="auto" w:fill="FFFFFF"/>
        </w:rPr>
        <w:t>100.0%</w:t>
      </w:r>
    </w:p>
    <w:p w:rsidR="009744DF" w:rsidRDefault="009744DF" w:rsidP="0003230F">
      <w:pPr>
        <w:rPr>
          <w:rFonts w:ascii="Arial" w:hAnsi="Arial" w:cs="Arial"/>
          <w:sz w:val="24"/>
          <w:szCs w:val="24"/>
        </w:rPr>
      </w:pPr>
      <w:hyperlink r:id="rId7" w:history="1">
        <w:r w:rsidRPr="003B6C0E">
          <w:rPr>
            <w:rStyle w:val="a4"/>
            <w:rFonts w:ascii="Arial" w:hAnsi="Arial" w:cs="Arial"/>
            <w:sz w:val="24"/>
            <w:szCs w:val="24"/>
          </w:rPr>
          <w:t>https://content-watch.ru/text/</w:t>
        </w:r>
      </w:hyperlink>
    </w:p>
    <w:p w:rsidR="009744DF" w:rsidRDefault="009744DF" w:rsidP="0003230F">
      <w:pPr>
        <w:rPr>
          <w:rFonts w:ascii="Arial" w:hAnsi="Arial" w:cs="Arial"/>
          <w:sz w:val="24"/>
          <w:szCs w:val="24"/>
        </w:rPr>
      </w:pPr>
    </w:p>
    <w:p w:rsidR="009744DF" w:rsidRDefault="009744DF" w:rsidP="0003230F">
      <w:pPr>
        <w:rPr>
          <w:rFonts w:ascii="Arial" w:hAnsi="Arial" w:cs="Arial"/>
          <w:sz w:val="24"/>
          <w:szCs w:val="24"/>
        </w:rPr>
      </w:pPr>
    </w:p>
    <w:p w:rsidR="009744DF" w:rsidRDefault="009744DF" w:rsidP="0003230F">
      <w:pPr>
        <w:rPr>
          <w:rFonts w:ascii="Arial" w:hAnsi="Arial" w:cs="Arial"/>
          <w:sz w:val="24"/>
          <w:szCs w:val="24"/>
        </w:rPr>
      </w:pPr>
    </w:p>
    <w:p w:rsidR="009744DF" w:rsidRDefault="009744DF" w:rsidP="0003230F">
      <w:pPr>
        <w:rPr>
          <w:rFonts w:ascii="Arial" w:hAnsi="Arial" w:cs="Arial"/>
          <w:sz w:val="24"/>
          <w:szCs w:val="24"/>
        </w:rPr>
      </w:pPr>
    </w:p>
    <w:p w:rsidR="009744DF" w:rsidRDefault="009744DF" w:rsidP="0003230F">
      <w:pPr>
        <w:rPr>
          <w:rFonts w:ascii="Arial" w:hAnsi="Arial" w:cs="Arial"/>
          <w:sz w:val="24"/>
          <w:szCs w:val="24"/>
        </w:rPr>
      </w:pPr>
    </w:p>
    <w:p w:rsidR="009744DF" w:rsidRDefault="009744DF" w:rsidP="0003230F">
      <w:pPr>
        <w:rPr>
          <w:rFonts w:ascii="Arial" w:hAnsi="Arial" w:cs="Arial"/>
          <w:sz w:val="24"/>
          <w:szCs w:val="24"/>
        </w:rPr>
      </w:pPr>
    </w:p>
    <w:p w:rsidR="009744DF" w:rsidRDefault="009744DF" w:rsidP="0003230F">
      <w:pPr>
        <w:rPr>
          <w:rFonts w:ascii="Arial" w:hAnsi="Arial" w:cs="Arial"/>
          <w:sz w:val="24"/>
          <w:szCs w:val="24"/>
        </w:rPr>
      </w:pPr>
    </w:p>
    <w:p w:rsidR="009744DF" w:rsidRDefault="009744DF" w:rsidP="0003230F">
      <w:pPr>
        <w:rPr>
          <w:rFonts w:ascii="Arial" w:hAnsi="Arial" w:cs="Arial"/>
          <w:sz w:val="24"/>
          <w:szCs w:val="24"/>
        </w:rPr>
      </w:pPr>
    </w:p>
    <w:p w:rsidR="009744DF" w:rsidRDefault="009744DF" w:rsidP="0003230F">
      <w:pPr>
        <w:rPr>
          <w:rFonts w:ascii="Arial" w:hAnsi="Arial" w:cs="Arial"/>
          <w:sz w:val="24"/>
          <w:szCs w:val="24"/>
        </w:rPr>
      </w:pPr>
    </w:p>
    <w:p w:rsidR="009744DF" w:rsidRDefault="009744DF" w:rsidP="009744DF">
      <w:pPr>
        <w:rPr>
          <w:rFonts w:ascii="Arial" w:hAnsi="Arial" w:cs="Arial"/>
          <w:b/>
          <w:sz w:val="32"/>
          <w:szCs w:val="32"/>
        </w:rPr>
      </w:pPr>
      <w:r w:rsidRPr="009744DF">
        <w:rPr>
          <w:rFonts w:ascii="Arial" w:hAnsi="Arial" w:cs="Arial"/>
          <w:b/>
          <w:sz w:val="32"/>
          <w:szCs w:val="32"/>
        </w:rPr>
        <w:lastRenderedPageBreak/>
        <w:t>Комплексная уборка снега</w:t>
      </w:r>
      <w:r>
        <w:rPr>
          <w:rFonts w:ascii="Arial" w:hAnsi="Arial" w:cs="Arial"/>
          <w:b/>
          <w:sz w:val="32"/>
          <w:szCs w:val="32"/>
        </w:rPr>
        <w:t xml:space="preserve"> (2)</w:t>
      </w:r>
    </w:p>
    <w:p w:rsidR="001E6E04" w:rsidRDefault="009744DF" w:rsidP="009744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</w:t>
      </w:r>
      <w:r w:rsidRPr="00E528CC">
        <w:rPr>
          <w:rFonts w:ascii="Arial" w:hAnsi="Arial" w:cs="Arial"/>
          <w:b/>
          <w:sz w:val="24"/>
          <w:szCs w:val="24"/>
        </w:rPr>
        <w:t>омплексная уборка снега</w:t>
      </w:r>
      <w:r>
        <w:rPr>
          <w:rFonts w:ascii="Arial" w:hAnsi="Arial" w:cs="Arial"/>
          <w:sz w:val="24"/>
          <w:szCs w:val="24"/>
        </w:rPr>
        <w:t xml:space="preserve"> – это готовый комплект услуг по очищению вашего пространства</w:t>
      </w:r>
      <w:r w:rsidR="001E6E04">
        <w:rPr>
          <w:rFonts w:ascii="Arial" w:hAnsi="Arial" w:cs="Arial"/>
          <w:sz w:val="24"/>
          <w:szCs w:val="24"/>
        </w:rPr>
        <w:t xml:space="preserve"> от стихийных бедствий в виде снега и льда. Закажите готовый набор услуг по телефону у менеджера компании, который ответит на все интересующие вопросы.</w:t>
      </w:r>
    </w:p>
    <w:p w:rsidR="009744DF" w:rsidRDefault="001E6E04" w:rsidP="009744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</w:t>
      </w:r>
      <w:r w:rsidRPr="00E528CC">
        <w:rPr>
          <w:rFonts w:ascii="Arial" w:hAnsi="Arial" w:cs="Arial"/>
          <w:b/>
          <w:sz w:val="24"/>
          <w:szCs w:val="24"/>
        </w:rPr>
        <w:t>омплексная уборка снега</w:t>
      </w:r>
      <w:r>
        <w:rPr>
          <w:rFonts w:ascii="Arial" w:hAnsi="Arial" w:cs="Arial"/>
          <w:b/>
          <w:sz w:val="24"/>
          <w:szCs w:val="24"/>
        </w:rPr>
        <w:t xml:space="preserve"> в Киеве</w:t>
      </w:r>
      <w:r>
        <w:rPr>
          <w:rFonts w:ascii="Arial" w:hAnsi="Arial" w:cs="Arial"/>
          <w:sz w:val="24"/>
          <w:szCs w:val="24"/>
        </w:rPr>
        <w:t xml:space="preserve"> востребована как никогда из-за сложной инфраструктуры города и труднодоступных мест для габаритной техники.</w:t>
      </w:r>
    </w:p>
    <w:p w:rsidR="001E6E04" w:rsidRDefault="001E6E04" w:rsidP="009744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входит в комплекс работ? Одновременный выезд специализированной снегоуборочной техники с бригадой квалифицированных сотрудников, которые оценят степень хрупкости покрытия и произведут уборку максимально эффективно в сжатые сроки.</w:t>
      </w:r>
    </w:p>
    <w:p w:rsidR="001E6E04" w:rsidRDefault="00000A77" w:rsidP="009744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Применение: парковки автомобилей, частные дома с большой территорией, придомовые территории и подъезды к ним, на строящихся объектах со складом материалов, парки, скверы, промышленные объекты с внутренней территорией.</w:t>
      </w:r>
    </w:p>
    <w:p w:rsidR="00000A77" w:rsidRDefault="00000A77" w:rsidP="009744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Рекомендуем сопутствующие услуги: </w:t>
      </w:r>
      <w:r w:rsidRPr="00000A77">
        <w:rPr>
          <w:rFonts w:ascii="Arial" w:hAnsi="Arial" w:cs="Arial"/>
          <w:b/>
          <w:sz w:val="24"/>
          <w:szCs w:val="24"/>
        </w:rPr>
        <w:t>вывоз снега</w:t>
      </w:r>
      <w:r>
        <w:rPr>
          <w:rFonts w:ascii="Arial" w:hAnsi="Arial" w:cs="Arial"/>
          <w:sz w:val="24"/>
          <w:szCs w:val="24"/>
        </w:rPr>
        <w:t xml:space="preserve"> на городские отвалы и хранилища для снега, и </w:t>
      </w:r>
      <w:r w:rsidRPr="00000A77">
        <w:rPr>
          <w:rFonts w:ascii="Arial" w:hAnsi="Arial" w:cs="Arial"/>
          <w:b/>
          <w:sz w:val="24"/>
          <w:szCs w:val="24"/>
        </w:rPr>
        <w:t>перемещение снега</w:t>
      </w:r>
      <w:r>
        <w:rPr>
          <w:rFonts w:ascii="Arial" w:hAnsi="Arial" w:cs="Arial"/>
          <w:sz w:val="24"/>
          <w:szCs w:val="24"/>
        </w:rPr>
        <w:t xml:space="preserve"> с одной территории на другую.</w:t>
      </w:r>
    </w:p>
    <w:p w:rsidR="00000A77" w:rsidRDefault="00000A77" w:rsidP="009744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Минимальный заказ: 4 часа.</w:t>
      </w:r>
    </w:p>
    <w:p w:rsidR="00000A77" w:rsidRDefault="00000A77" w:rsidP="009744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Более детальная информация по телефону.</w:t>
      </w:r>
    </w:p>
    <w:p w:rsidR="00000A77" w:rsidRDefault="00000A77" w:rsidP="009744DF">
      <w:pPr>
        <w:rPr>
          <w:rFonts w:ascii="Arial" w:hAnsi="Arial" w:cs="Arial"/>
          <w:sz w:val="24"/>
          <w:szCs w:val="24"/>
        </w:rPr>
      </w:pPr>
    </w:p>
    <w:p w:rsidR="00000A77" w:rsidRDefault="00000A77" w:rsidP="009744DF">
      <w:pPr>
        <w:rPr>
          <w:rStyle w:val="a3"/>
          <w:rFonts w:ascii="Arial" w:hAnsi="Arial" w:cs="Arial"/>
          <w:color w:val="00FF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Уникальность текста: </w:t>
      </w:r>
      <w:r>
        <w:rPr>
          <w:rStyle w:val="a3"/>
          <w:rFonts w:ascii="Arial" w:hAnsi="Arial" w:cs="Arial"/>
          <w:color w:val="00FF00"/>
          <w:sz w:val="36"/>
          <w:szCs w:val="36"/>
          <w:shd w:val="clear" w:color="auto" w:fill="FFFFFF"/>
        </w:rPr>
        <w:t>100.0%</w:t>
      </w:r>
    </w:p>
    <w:p w:rsidR="00000A77" w:rsidRDefault="00000A77" w:rsidP="009744DF">
      <w:pPr>
        <w:rPr>
          <w:rFonts w:ascii="Arial" w:hAnsi="Arial" w:cs="Arial"/>
          <w:sz w:val="24"/>
          <w:szCs w:val="24"/>
        </w:rPr>
      </w:pPr>
      <w:hyperlink r:id="rId8" w:history="1">
        <w:r w:rsidRPr="003B6C0E">
          <w:rPr>
            <w:rStyle w:val="a4"/>
            <w:rFonts w:ascii="Arial" w:hAnsi="Arial" w:cs="Arial"/>
            <w:sz w:val="24"/>
            <w:szCs w:val="24"/>
          </w:rPr>
          <w:t>https://content-watch.ru/text/</w:t>
        </w:r>
      </w:hyperlink>
    </w:p>
    <w:p w:rsidR="00000A77" w:rsidRDefault="00000A77" w:rsidP="009744DF">
      <w:pPr>
        <w:rPr>
          <w:rFonts w:ascii="Arial" w:hAnsi="Arial" w:cs="Arial"/>
          <w:sz w:val="24"/>
          <w:szCs w:val="24"/>
        </w:rPr>
      </w:pPr>
    </w:p>
    <w:p w:rsidR="00000A77" w:rsidRDefault="00000A77" w:rsidP="009744DF">
      <w:pPr>
        <w:rPr>
          <w:rFonts w:ascii="Arial" w:hAnsi="Arial" w:cs="Arial"/>
          <w:sz w:val="24"/>
          <w:szCs w:val="24"/>
        </w:rPr>
      </w:pPr>
    </w:p>
    <w:p w:rsidR="00000A77" w:rsidRDefault="00000A77" w:rsidP="009744DF">
      <w:pPr>
        <w:rPr>
          <w:rFonts w:ascii="Arial" w:hAnsi="Arial" w:cs="Arial"/>
          <w:sz w:val="24"/>
          <w:szCs w:val="24"/>
        </w:rPr>
      </w:pPr>
    </w:p>
    <w:p w:rsidR="00000A77" w:rsidRDefault="00000A77" w:rsidP="009744DF">
      <w:pPr>
        <w:rPr>
          <w:rFonts w:ascii="Arial" w:hAnsi="Arial" w:cs="Arial"/>
          <w:sz w:val="24"/>
          <w:szCs w:val="24"/>
        </w:rPr>
      </w:pPr>
    </w:p>
    <w:p w:rsidR="00000A77" w:rsidRDefault="00000A77" w:rsidP="009744DF">
      <w:pPr>
        <w:rPr>
          <w:rFonts w:ascii="Arial" w:hAnsi="Arial" w:cs="Arial"/>
          <w:sz w:val="24"/>
          <w:szCs w:val="24"/>
        </w:rPr>
      </w:pPr>
    </w:p>
    <w:p w:rsidR="00000A77" w:rsidRDefault="00000A77" w:rsidP="009744DF">
      <w:pPr>
        <w:rPr>
          <w:rFonts w:ascii="Arial" w:hAnsi="Arial" w:cs="Arial"/>
          <w:sz w:val="24"/>
          <w:szCs w:val="24"/>
        </w:rPr>
      </w:pPr>
    </w:p>
    <w:p w:rsidR="00000A77" w:rsidRDefault="00000A77" w:rsidP="009744DF">
      <w:pPr>
        <w:rPr>
          <w:rFonts w:ascii="Arial" w:hAnsi="Arial" w:cs="Arial"/>
          <w:sz w:val="24"/>
          <w:szCs w:val="24"/>
        </w:rPr>
      </w:pPr>
    </w:p>
    <w:p w:rsidR="00000A77" w:rsidRDefault="00000A77" w:rsidP="009744DF">
      <w:pPr>
        <w:rPr>
          <w:rFonts w:ascii="Arial" w:hAnsi="Arial" w:cs="Arial"/>
          <w:sz w:val="24"/>
          <w:szCs w:val="24"/>
        </w:rPr>
      </w:pPr>
    </w:p>
    <w:p w:rsidR="00000A77" w:rsidRDefault="00000A77" w:rsidP="009744DF">
      <w:pPr>
        <w:rPr>
          <w:rFonts w:ascii="Arial" w:hAnsi="Arial" w:cs="Arial"/>
          <w:sz w:val="24"/>
          <w:szCs w:val="24"/>
        </w:rPr>
      </w:pPr>
    </w:p>
    <w:p w:rsidR="00000A77" w:rsidRDefault="00000A77" w:rsidP="009744DF">
      <w:pPr>
        <w:rPr>
          <w:rFonts w:ascii="Arial" w:hAnsi="Arial" w:cs="Arial"/>
          <w:sz w:val="24"/>
          <w:szCs w:val="24"/>
        </w:rPr>
      </w:pPr>
    </w:p>
    <w:p w:rsidR="00000A77" w:rsidRDefault="00000A77" w:rsidP="00000A77">
      <w:pPr>
        <w:rPr>
          <w:rFonts w:ascii="Arial" w:hAnsi="Arial" w:cs="Arial"/>
          <w:b/>
          <w:sz w:val="32"/>
          <w:szCs w:val="32"/>
        </w:rPr>
      </w:pPr>
      <w:r w:rsidRPr="009744DF">
        <w:rPr>
          <w:rFonts w:ascii="Arial" w:hAnsi="Arial" w:cs="Arial"/>
          <w:b/>
          <w:sz w:val="32"/>
          <w:szCs w:val="32"/>
        </w:rPr>
        <w:lastRenderedPageBreak/>
        <w:t>Комплексная уборка снега</w:t>
      </w:r>
      <w:r>
        <w:rPr>
          <w:rFonts w:ascii="Arial" w:hAnsi="Arial" w:cs="Arial"/>
          <w:b/>
          <w:sz w:val="32"/>
          <w:szCs w:val="32"/>
        </w:rPr>
        <w:t xml:space="preserve"> (3)</w:t>
      </w:r>
    </w:p>
    <w:p w:rsidR="00000A77" w:rsidRDefault="00583F04" w:rsidP="00000A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</w:t>
      </w:r>
      <w:r w:rsidRPr="00E528CC">
        <w:rPr>
          <w:rFonts w:ascii="Arial" w:hAnsi="Arial" w:cs="Arial"/>
          <w:b/>
          <w:sz w:val="24"/>
          <w:szCs w:val="24"/>
        </w:rPr>
        <w:t>омплексная уборка снега</w:t>
      </w:r>
      <w:r>
        <w:rPr>
          <w:rFonts w:ascii="Arial" w:hAnsi="Arial" w:cs="Arial"/>
          <w:sz w:val="24"/>
          <w:szCs w:val="24"/>
        </w:rPr>
        <w:t xml:space="preserve"> – это комплект услуг, который рекомендован госпредприятиям, промышленным объектам с большой территорией, спортивным школам, городским стадионам, паркам, скверам, аллеям, частным домам и усадьбам, где требуется совмещение ручного труда со специальной снегоуборочной техникой.</w:t>
      </w:r>
    </w:p>
    <w:p w:rsidR="00583F04" w:rsidRDefault="00583F04" w:rsidP="00000A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Заказать «</w:t>
      </w:r>
      <w:r>
        <w:rPr>
          <w:rFonts w:ascii="Arial" w:hAnsi="Arial" w:cs="Arial"/>
          <w:b/>
          <w:sz w:val="24"/>
          <w:szCs w:val="24"/>
        </w:rPr>
        <w:t>к</w:t>
      </w:r>
      <w:r w:rsidRPr="00E528CC">
        <w:rPr>
          <w:rFonts w:ascii="Arial" w:hAnsi="Arial" w:cs="Arial"/>
          <w:b/>
          <w:sz w:val="24"/>
          <w:szCs w:val="24"/>
        </w:rPr>
        <w:t>омплексная уборка снега</w:t>
      </w:r>
      <w:r>
        <w:rPr>
          <w:rFonts w:ascii="Arial" w:hAnsi="Arial" w:cs="Arial"/>
          <w:sz w:val="24"/>
          <w:szCs w:val="24"/>
        </w:rPr>
        <w:t>» можно по телефону, связавшись с менеджером компании и оговорив масштабы объекта, количество осадков, труднодоступных мест, наличие крыш и козырьков, и другое.</w:t>
      </w:r>
    </w:p>
    <w:p w:rsidR="00583F04" w:rsidRDefault="00583F04" w:rsidP="00000A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Какая техника используется? Для ручного труда: лопаты, ледорубы, мини-техника. Основную расчистку выполняет </w:t>
      </w:r>
      <w:r w:rsidRPr="00583F04">
        <w:rPr>
          <w:rFonts w:ascii="Arial" w:hAnsi="Arial" w:cs="Arial"/>
          <w:b/>
          <w:sz w:val="24"/>
          <w:szCs w:val="24"/>
        </w:rPr>
        <w:t>экскаватор-погрузчик</w:t>
      </w:r>
      <w:r>
        <w:rPr>
          <w:rFonts w:ascii="Arial" w:hAnsi="Arial" w:cs="Arial"/>
          <w:sz w:val="24"/>
          <w:szCs w:val="24"/>
        </w:rPr>
        <w:t xml:space="preserve"> с фронтальным ковшом, который может расчищать снег, грузить его на самосвалы и выполнять </w:t>
      </w:r>
      <w:r w:rsidRPr="00583F04">
        <w:rPr>
          <w:rFonts w:ascii="Arial" w:hAnsi="Arial" w:cs="Arial"/>
          <w:b/>
          <w:sz w:val="24"/>
          <w:szCs w:val="24"/>
        </w:rPr>
        <w:t>перемещение снега</w:t>
      </w:r>
      <w:r>
        <w:rPr>
          <w:rFonts w:ascii="Arial" w:hAnsi="Arial" w:cs="Arial"/>
          <w:sz w:val="24"/>
          <w:szCs w:val="24"/>
        </w:rPr>
        <w:t xml:space="preserve"> на рядом стоящую территорию.</w:t>
      </w:r>
    </w:p>
    <w:p w:rsidR="00583F04" w:rsidRDefault="00583F04" w:rsidP="00000A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большей экономии времени рекомендуем заказывать одновременно </w:t>
      </w:r>
      <w:r w:rsidRPr="00733350">
        <w:rPr>
          <w:rFonts w:ascii="Arial" w:hAnsi="Arial" w:cs="Arial"/>
          <w:b/>
          <w:sz w:val="24"/>
          <w:szCs w:val="24"/>
        </w:rPr>
        <w:t>вывоз снега</w:t>
      </w:r>
      <w:r>
        <w:rPr>
          <w:rFonts w:ascii="Arial" w:hAnsi="Arial" w:cs="Arial"/>
          <w:sz w:val="24"/>
          <w:szCs w:val="24"/>
        </w:rPr>
        <w:t>, чтобы экскаватор-погрузчик и рабочие сразу грузили снег в самосвалы.</w:t>
      </w:r>
    </w:p>
    <w:p w:rsidR="00733350" w:rsidRDefault="00733350" w:rsidP="00000A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Оплата: наличными и безналичным расчетом с учетом НДС.</w:t>
      </w:r>
    </w:p>
    <w:p w:rsidR="00733350" w:rsidRDefault="00733350" w:rsidP="00000A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Минимальный выезд: 4 часа (полсмены).</w:t>
      </w:r>
    </w:p>
    <w:p w:rsidR="00733350" w:rsidRDefault="00733350" w:rsidP="00000A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Звоните, зачем откладывать на завтра?</w:t>
      </w:r>
    </w:p>
    <w:p w:rsidR="00733350" w:rsidRDefault="00733350" w:rsidP="00000A77">
      <w:pPr>
        <w:rPr>
          <w:rFonts w:ascii="Arial" w:hAnsi="Arial" w:cs="Arial"/>
          <w:sz w:val="24"/>
          <w:szCs w:val="24"/>
        </w:rPr>
      </w:pPr>
    </w:p>
    <w:p w:rsidR="00583F04" w:rsidRDefault="00733350" w:rsidP="00000A77">
      <w:pPr>
        <w:rPr>
          <w:rStyle w:val="a3"/>
          <w:rFonts w:ascii="Arial" w:hAnsi="Arial" w:cs="Arial"/>
          <w:color w:val="00FF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Уникальность текста: </w:t>
      </w:r>
      <w:r>
        <w:rPr>
          <w:rStyle w:val="a3"/>
          <w:rFonts w:ascii="Arial" w:hAnsi="Arial" w:cs="Arial"/>
          <w:color w:val="00FF00"/>
          <w:sz w:val="36"/>
          <w:szCs w:val="36"/>
          <w:shd w:val="clear" w:color="auto" w:fill="FFFFFF"/>
        </w:rPr>
        <w:t>100.0%</w:t>
      </w:r>
    </w:p>
    <w:p w:rsidR="00733350" w:rsidRDefault="00733350" w:rsidP="00000A77">
      <w:pPr>
        <w:rPr>
          <w:rFonts w:ascii="Arial" w:hAnsi="Arial" w:cs="Arial"/>
          <w:sz w:val="24"/>
          <w:szCs w:val="24"/>
        </w:rPr>
      </w:pPr>
      <w:hyperlink r:id="rId9" w:history="1">
        <w:r w:rsidRPr="003B6C0E">
          <w:rPr>
            <w:rStyle w:val="a4"/>
            <w:rFonts w:ascii="Arial" w:hAnsi="Arial" w:cs="Arial"/>
            <w:sz w:val="24"/>
            <w:szCs w:val="24"/>
          </w:rPr>
          <w:t>https://content-watch.ru/text/</w:t>
        </w:r>
      </w:hyperlink>
    </w:p>
    <w:p w:rsidR="00733350" w:rsidRDefault="00733350" w:rsidP="00000A77">
      <w:pPr>
        <w:rPr>
          <w:rFonts w:ascii="Arial" w:hAnsi="Arial" w:cs="Arial"/>
          <w:sz w:val="24"/>
          <w:szCs w:val="24"/>
        </w:rPr>
      </w:pPr>
    </w:p>
    <w:p w:rsidR="00583F04" w:rsidRPr="00583F04" w:rsidRDefault="00583F04" w:rsidP="00000A77">
      <w:pPr>
        <w:rPr>
          <w:rFonts w:ascii="Arial" w:hAnsi="Arial" w:cs="Arial"/>
          <w:sz w:val="32"/>
          <w:szCs w:val="32"/>
        </w:rPr>
      </w:pPr>
    </w:p>
    <w:p w:rsidR="00000A77" w:rsidRDefault="00000A77" w:rsidP="009744DF">
      <w:pPr>
        <w:rPr>
          <w:rFonts w:ascii="Arial" w:hAnsi="Arial" w:cs="Arial"/>
          <w:sz w:val="24"/>
          <w:szCs w:val="24"/>
        </w:rPr>
      </w:pPr>
    </w:p>
    <w:p w:rsidR="001E6E04" w:rsidRPr="001E6E04" w:rsidRDefault="001E6E04" w:rsidP="009744DF">
      <w:pPr>
        <w:rPr>
          <w:rFonts w:ascii="Arial" w:hAnsi="Arial" w:cs="Arial"/>
          <w:sz w:val="24"/>
          <w:szCs w:val="24"/>
        </w:rPr>
      </w:pPr>
    </w:p>
    <w:p w:rsidR="009744DF" w:rsidRDefault="009744DF" w:rsidP="0003230F">
      <w:pPr>
        <w:rPr>
          <w:rFonts w:ascii="Arial" w:hAnsi="Arial" w:cs="Arial"/>
          <w:sz w:val="24"/>
          <w:szCs w:val="24"/>
        </w:rPr>
      </w:pPr>
    </w:p>
    <w:p w:rsidR="009744DF" w:rsidRDefault="009744DF" w:rsidP="0003230F">
      <w:pPr>
        <w:rPr>
          <w:rFonts w:ascii="Arial" w:hAnsi="Arial" w:cs="Arial"/>
          <w:sz w:val="24"/>
          <w:szCs w:val="24"/>
        </w:rPr>
      </w:pPr>
    </w:p>
    <w:p w:rsidR="009744DF" w:rsidRDefault="009744DF" w:rsidP="0003230F">
      <w:pPr>
        <w:rPr>
          <w:rFonts w:ascii="Arial" w:hAnsi="Arial" w:cs="Arial"/>
          <w:sz w:val="24"/>
          <w:szCs w:val="24"/>
        </w:rPr>
      </w:pPr>
    </w:p>
    <w:p w:rsidR="006204A7" w:rsidRDefault="006204A7" w:rsidP="0003230F">
      <w:pPr>
        <w:rPr>
          <w:rFonts w:ascii="Arial" w:hAnsi="Arial" w:cs="Arial"/>
          <w:sz w:val="24"/>
          <w:szCs w:val="24"/>
        </w:rPr>
      </w:pPr>
    </w:p>
    <w:p w:rsidR="00B345DC" w:rsidRDefault="00B345DC" w:rsidP="0003230F">
      <w:pPr>
        <w:rPr>
          <w:rFonts w:ascii="Arial" w:hAnsi="Arial" w:cs="Arial"/>
          <w:sz w:val="24"/>
          <w:szCs w:val="24"/>
        </w:rPr>
      </w:pPr>
    </w:p>
    <w:p w:rsidR="00B345DC" w:rsidRDefault="00B345DC" w:rsidP="0003230F">
      <w:pPr>
        <w:rPr>
          <w:rFonts w:ascii="Arial" w:hAnsi="Arial" w:cs="Arial"/>
          <w:sz w:val="24"/>
          <w:szCs w:val="24"/>
        </w:rPr>
      </w:pPr>
    </w:p>
    <w:p w:rsidR="008A3598" w:rsidRPr="00B823C9" w:rsidRDefault="008A3598" w:rsidP="0003230F">
      <w:pPr>
        <w:rPr>
          <w:rFonts w:ascii="Arial" w:hAnsi="Arial" w:cs="Arial"/>
          <w:sz w:val="24"/>
          <w:szCs w:val="24"/>
        </w:rPr>
      </w:pPr>
    </w:p>
    <w:p w:rsidR="0003230F" w:rsidRDefault="0003230F" w:rsidP="00C75B03">
      <w:pPr>
        <w:rPr>
          <w:rFonts w:ascii="Arial" w:hAnsi="Arial" w:cs="Arial"/>
          <w:sz w:val="24"/>
          <w:szCs w:val="24"/>
        </w:rPr>
      </w:pPr>
    </w:p>
    <w:p w:rsidR="0003230F" w:rsidRDefault="0003230F" w:rsidP="00C75B03">
      <w:pPr>
        <w:rPr>
          <w:rFonts w:ascii="Arial" w:hAnsi="Arial" w:cs="Arial"/>
          <w:sz w:val="24"/>
          <w:szCs w:val="24"/>
        </w:rPr>
      </w:pPr>
    </w:p>
    <w:p w:rsidR="006A05C7" w:rsidRDefault="006A05C7" w:rsidP="00C75B03">
      <w:pPr>
        <w:rPr>
          <w:rFonts w:ascii="Arial" w:hAnsi="Arial" w:cs="Arial"/>
          <w:sz w:val="24"/>
          <w:szCs w:val="24"/>
        </w:rPr>
      </w:pPr>
    </w:p>
    <w:p w:rsidR="006A05C7" w:rsidRPr="00027F60" w:rsidRDefault="006A05C7" w:rsidP="00C75B03">
      <w:pPr>
        <w:rPr>
          <w:rFonts w:ascii="Arial" w:hAnsi="Arial" w:cs="Arial"/>
          <w:b/>
          <w:sz w:val="32"/>
          <w:szCs w:val="32"/>
        </w:rPr>
      </w:pPr>
    </w:p>
    <w:p w:rsidR="00D41920" w:rsidRDefault="00D41920"/>
    <w:p w:rsidR="00D41920" w:rsidRDefault="00D41920"/>
    <w:sectPr w:rsidR="00D41920" w:rsidSect="003A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F60"/>
    <w:rsid w:val="00000A77"/>
    <w:rsid w:val="000025A2"/>
    <w:rsid w:val="00002F3D"/>
    <w:rsid w:val="0000338D"/>
    <w:rsid w:val="000052A1"/>
    <w:rsid w:val="0000533D"/>
    <w:rsid w:val="00005C3D"/>
    <w:rsid w:val="00006F7B"/>
    <w:rsid w:val="00007433"/>
    <w:rsid w:val="00007B2D"/>
    <w:rsid w:val="00007CEF"/>
    <w:rsid w:val="00011282"/>
    <w:rsid w:val="0001338F"/>
    <w:rsid w:val="00013614"/>
    <w:rsid w:val="0001457A"/>
    <w:rsid w:val="00015E0C"/>
    <w:rsid w:val="000170F4"/>
    <w:rsid w:val="00017F90"/>
    <w:rsid w:val="000202EC"/>
    <w:rsid w:val="00021ED7"/>
    <w:rsid w:val="0002249E"/>
    <w:rsid w:val="00022CD6"/>
    <w:rsid w:val="000240C8"/>
    <w:rsid w:val="00024D02"/>
    <w:rsid w:val="00025C8B"/>
    <w:rsid w:val="00027F60"/>
    <w:rsid w:val="000302B2"/>
    <w:rsid w:val="00031674"/>
    <w:rsid w:val="00031F05"/>
    <w:rsid w:val="0003230F"/>
    <w:rsid w:val="00033336"/>
    <w:rsid w:val="00033A20"/>
    <w:rsid w:val="000343A6"/>
    <w:rsid w:val="00034483"/>
    <w:rsid w:val="000346FD"/>
    <w:rsid w:val="00035B1A"/>
    <w:rsid w:val="000361A4"/>
    <w:rsid w:val="000368EB"/>
    <w:rsid w:val="0003694B"/>
    <w:rsid w:val="000378CE"/>
    <w:rsid w:val="000427E4"/>
    <w:rsid w:val="00042905"/>
    <w:rsid w:val="00042F85"/>
    <w:rsid w:val="00043E65"/>
    <w:rsid w:val="0004515E"/>
    <w:rsid w:val="00045C2D"/>
    <w:rsid w:val="00045D96"/>
    <w:rsid w:val="0005161D"/>
    <w:rsid w:val="0005162B"/>
    <w:rsid w:val="0005178A"/>
    <w:rsid w:val="00051FA3"/>
    <w:rsid w:val="00053169"/>
    <w:rsid w:val="000547FE"/>
    <w:rsid w:val="000550F1"/>
    <w:rsid w:val="000564B4"/>
    <w:rsid w:val="0006040E"/>
    <w:rsid w:val="00060E80"/>
    <w:rsid w:val="000611E8"/>
    <w:rsid w:val="000618F3"/>
    <w:rsid w:val="00061D6A"/>
    <w:rsid w:val="000627B8"/>
    <w:rsid w:val="00063428"/>
    <w:rsid w:val="000638A8"/>
    <w:rsid w:val="00063AB6"/>
    <w:rsid w:val="0006426F"/>
    <w:rsid w:val="000645F2"/>
    <w:rsid w:val="00064D3F"/>
    <w:rsid w:val="00065F8C"/>
    <w:rsid w:val="0006618B"/>
    <w:rsid w:val="00066D99"/>
    <w:rsid w:val="00067A08"/>
    <w:rsid w:val="00067A1A"/>
    <w:rsid w:val="00067EDF"/>
    <w:rsid w:val="0007115C"/>
    <w:rsid w:val="0007117B"/>
    <w:rsid w:val="00071A0D"/>
    <w:rsid w:val="000724D1"/>
    <w:rsid w:val="00073202"/>
    <w:rsid w:val="000745C6"/>
    <w:rsid w:val="000750F5"/>
    <w:rsid w:val="000753A0"/>
    <w:rsid w:val="00076158"/>
    <w:rsid w:val="00076347"/>
    <w:rsid w:val="000770D9"/>
    <w:rsid w:val="0007710A"/>
    <w:rsid w:val="0008093F"/>
    <w:rsid w:val="00080E9C"/>
    <w:rsid w:val="000823C9"/>
    <w:rsid w:val="0008281A"/>
    <w:rsid w:val="00082F1F"/>
    <w:rsid w:val="000834CC"/>
    <w:rsid w:val="00083DAD"/>
    <w:rsid w:val="0008404C"/>
    <w:rsid w:val="00084D4D"/>
    <w:rsid w:val="0008573E"/>
    <w:rsid w:val="00085863"/>
    <w:rsid w:val="00085B11"/>
    <w:rsid w:val="000876F4"/>
    <w:rsid w:val="00090C92"/>
    <w:rsid w:val="00090D68"/>
    <w:rsid w:val="00092D05"/>
    <w:rsid w:val="00093F3D"/>
    <w:rsid w:val="000949B1"/>
    <w:rsid w:val="000955CB"/>
    <w:rsid w:val="00095D06"/>
    <w:rsid w:val="000964B8"/>
    <w:rsid w:val="000968C3"/>
    <w:rsid w:val="000A002A"/>
    <w:rsid w:val="000A04AE"/>
    <w:rsid w:val="000A24A1"/>
    <w:rsid w:val="000A2AAB"/>
    <w:rsid w:val="000A2D3F"/>
    <w:rsid w:val="000A367F"/>
    <w:rsid w:val="000A465D"/>
    <w:rsid w:val="000A52FD"/>
    <w:rsid w:val="000A534D"/>
    <w:rsid w:val="000A5DCB"/>
    <w:rsid w:val="000A72D2"/>
    <w:rsid w:val="000A7844"/>
    <w:rsid w:val="000B000F"/>
    <w:rsid w:val="000B046A"/>
    <w:rsid w:val="000B12E3"/>
    <w:rsid w:val="000B28CD"/>
    <w:rsid w:val="000B3139"/>
    <w:rsid w:val="000B389B"/>
    <w:rsid w:val="000B3F07"/>
    <w:rsid w:val="000B3FF1"/>
    <w:rsid w:val="000B4444"/>
    <w:rsid w:val="000B48ED"/>
    <w:rsid w:val="000B5478"/>
    <w:rsid w:val="000B6A14"/>
    <w:rsid w:val="000B6BFA"/>
    <w:rsid w:val="000B71EB"/>
    <w:rsid w:val="000C0005"/>
    <w:rsid w:val="000C1C9C"/>
    <w:rsid w:val="000C2110"/>
    <w:rsid w:val="000C2E5E"/>
    <w:rsid w:val="000C36EC"/>
    <w:rsid w:val="000C38B6"/>
    <w:rsid w:val="000C38BC"/>
    <w:rsid w:val="000C417F"/>
    <w:rsid w:val="000C4E38"/>
    <w:rsid w:val="000C5593"/>
    <w:rsid w:val="000C6282"/>
    <w:rsid w:val="000C631D"/>
    <w:rsid w:val="000C64F8"/>
    <w:rsid w:val="000D02C0"/>
    <w:rsid w:val="000D1950"/>
    <w:rsid w:val="000D1D54"/>
    <w:rsid w:val="000D2484"/>
    <w:rsid w:val="000D3AE7"/>
    <w:rsid w:val="000D3D65"/>
    <w:rsid w:val="000D53CA"/>
    <w:rsid w:val="000D57C5"/>
    <w:rsid w:val="000D5CFC"/>
    <w:rsid w:val="000D64AC"/>
    <w:rsid w:val="000D7BB4"/>
    <w:rsid w:val="000E0BA5"/>
    <w:rsid w:val="000E0DC0"/>
    <w:rsid w:val="000E1B83"/>
    <w:rsid w:val="000E2C51"/>
    <w:rsid w:val="000E2EE9"/>
    <w:rsid w:val="000E3438"/>
    <w:rsid w:val="000E3635"/>
    <w:rsid w:val="000E3D87"/>
    <w:rsid w:val="000E42D4"/>
    <w:rsid w:val="000E55B0"/>
    <w:rsid w:val="000E5A64"/>
    <w:rsid w:val="000E5B70"/>
    <w:rsid w:val="000E7E42"/>
    <w:rsid w:val="000F11A5"/>
    <w:rsid w:val="000F11AC"/>
    <w:rsid w:val="000F13C7"/>
    <w:rsid w:val="000F167D"/>
    <w:rsid w:val="000F1A96"/>
    <w:rsid w:val="000F2497"/>
    <w:rsid w:val="000F29D3"/>
    <w:rsid w:val="000F2E98"/>
    <w:rsid w:val="000F33D0"/>
    <w:rsid w:val="000F3EF2"/>
    <w:rsid w:val="000F4A05"/>
    <w:rsid w:val="000F5551"/>
    <w:rsid w:val="000F55E8"/>
    <w:rsid w:val="000F601C"/>
    <w:rsid w:val="000F77E2"/>
    <w:rsid w:val="000F78FF"/>
    <w:rsid w:val="000F7CC9"/>
    <w:rsid w:val="00100109"/>
    <w:rsid w:val="00100E9B"/>
    <w:rsid w:val="00101066"/>
    <w:rsid w:val="001028F2"/>
    <w:rsid w:val="0010586B"/>
    <w:rsid w:val="0010668D"/>
    <w:rsid w:val="001069A0"/>
    <w:rsid w:val="00106DB2"/>
    <w:rsid w:val="001102B6"/>
    <w:rsid w:val="0011035C"/>
    <w:rsid w:val="00110596"/>
    <w:rsid w:val="00110BF9"/>
    <w:rsid w:val="0011326F"/>
    <w:rsid w:val="001137F0"/>
    <w:rsid w:val="00114F38"/>
    <w:rsid w:val="00115151"/>
    <w:rsid w:val="00115DEA"/>
    <w:rsid w:val="00116A95"/>
    <w:rsid w:val="0011706E"/>
    <w:rsid w:val="00117BB2"/>
    <w:rsid w:val="00117DD4"/>
    <w:rsid w:val="00120018"/>
    <w:rsid w:val="001207D5"/>
    <w:rsid w:val="00121910"/>
    <w:rsid w:val="00121C59"/>
    <w:rsid w:val="00125343"/>
    <w:rsid w:val="0012556E"/>
    <w:rsid w:val="001256CE"/>
    <w:rsid w:val="0012700F"/>
    <w:rsid w:val="001270AA"/>
    <w:rsid w:val="00131257"/>
    <w:rsid w:val="001320EC"/>
    <w:rsid w:val="00132372"/>
    <w:rsid w:val="00132D5E"/>
    <w:rsid w:val="00133466"/>
    <w:rsid w:val="00133577"/>
    <w:rsid w:val="00133DA0"/>
    <w:rsid w:val="00133E43"/>
    <w:rsid w:val="001341E1"/>
    <w:rsid w:val="001354E2"/>
    <w:rsid w:val="00140030"/>
    <w:rsid w:val="001414F1"/>
    <w:rsid w:val="00141A02"/>
    <w:rsid w:val="00141A07"/>
    <w:rsid w:val="00143287"/>
    <w:rsid w:val="0014331A"/>
    <w:rsid w:val="001433BD"/>
    <w:rsid w:val="00143667"/>
    <w:rsid w:val="001437C4"/>
    <w:rsid w:val="00143D19"/>
    <w:rsid w:val="00143D6A"/>
    <w:rsid w:val="001445B8"/>
    <w:rsid w:val="00146048"/>
    <w:rsid w:val="00146745"/>
    <w:rsid w:val="0014681E"/>
    <w:rsid w:val="00146BA4"/>
    <w:rsid w:val="001474D1"/>
    <w:rsid w:val="00150034"/>
    <w:rsid w:val="001500A5"/>
    <w:rsid w:val="00150C93"/>
    <w:rsid w:val="0015116D"/>
    <w:rsid w:val="001513A9"/>
    <w:rsid w:val="0015170C"/>
    <w:rsid w:val="00151F13"/>
    <w:rsid w:val="00153189"/>
    <w:rsid w:val="001535D4"/>
    <w:rsid w:val="00153B4F"/>
    <w:rsid w:val="00154CBD"/>
    <w:rsid w:val="00154F9A"/>
    <w:rsid w:val="001554EC"/>
    <w:rsid w:val="001573AE"/>
    <w:rsid w:val="00157614"/>
    <w:rsid w:val="001579C4"/>
    <w:rsid w:val="00157E50"/>
    <w:rsid w:val="001602E2"/>
    <w:rsid w:val="00161535"/>
    <w:rsid w:val="001625B9"/>
    <w:rsid w:val="00164E0B"/>
    <w:rsid w:val="00166BE2"/>
    <w:rsid w:val="00166E58"/>
    <w:rsid w:val="00167B2F"/>
    <w:rsid w:val="001707C9"/>
    <w:rsid w:val="00170912"/>
    <w:rsid w:val="00170BDF"/>
    <w:rsid w:val="00171F52"/>
    <w:rsid w:val="0017219A"/>
    <w:rsid w:val="001726B1"/>
    <w:rsid w:val="00172D9A"/>
    <w:rsid w:val="0017313B"/>
    <w:rsid w:val="0017514E"/>
    <w:rsid w:val="00175316"/>
    <w:rsid w:val="00175557"/>
    <w:rsid w:val="0017592F"/>
    <w:rsid w:val="00175E60"/>
    <w:rsid w:val="001767FC"/>
    <w:rsid w:val="00181636"/>
    <w:rsid w:val="00181F8E"/>
    <w:rsid w:val="001850CB"/>
    <w:rsid w:val="00185575"/>
    <w:rsid w:val="00186B31"/>
    <w:rsid w:val="0018732D"/>
    <w:rsid w:val="001907DC"/>
    <w:rsid w:val="00194D80"/>
    <w:rsid w:val="001A0220"/>
    <w:rsid w:val="001A0494"/>
    <w:rsid w:val="001A0833"/>
    <w:rsid w:val="001A1139"/>
    <w:rsid w:val="001A2694"/>
    <w:rsid w:val="001A33E2"/>
    <w:rsid w:val="001A3530"/>
    <w:rsid w:val="001A4C21"/>
    <w:rsid w:val="001A51DC"/>
    <w:rsid w:val="001A59BC"/>
    <w:rsid w:val="001A6AE7"/>
    <w:rsid w:val="001A6DE5"/>
    <w:rsid w:val="001A71FF"/>
    <w:rsid w:val="001A72D9"/>
    <w:rsid w:val="001B09D0"/>
    <w:rsid w:val="001B0D9C"/>
    <w:rsid w:val="001B26B5"/>
    <w:rsid w:val="001B30DB"/>
    <w:rsid w:val="001B4925"/>
    <w:rsid w:val="001B4E0C"/>
    <w:rsid w:val="001B51A0"/>
    <w:rsid w:val="001B590D"/>
    <w:rsid w:val="001B5E4E"/>
    <w:rsid w:val="001B7239"/>
    <w:rsid w:val="001B7982"/>
    <w:rsid w:val="001C01A8"/>
    <w:rsid w:val="001C1004"/>
    <w:rsid w:val="001C13DF"/>
    <w:rsid w:val="001C1BA2"/>
    <w:rsid w:val="001C245A"/>
    <w:rsid w:val="001C3B8F"/>
    <w:rsid w:val="001C41B4"/>
    <w:rsid w:val="001C4283"/>
    <w:rsid w:val="001C5967"/>
    <w:rsid w:val="001C5A0A"/>
    <w:rsid w:val="001C5C6E"/>
    <w:rsid w:val="001C68CF"/>
    <w:rsid w:val="001C6BCB"/>
    <w:rsid w:val="001C7B65"/>
    <w:rsid w:val="001D064D"/>
    <w:rsid w:val="001D0783"/>
    <w:rsid w:val="001D11C7"/>
    <w:rsid w:val="001D2407"/>
    <w:rsid w:val="001D2C8C"/>
    <w:rsid w:val="001D2CC2"/>
    <w:rsid w:val="001D30DC"/>
    <w:rsid w:val="001D33B1"/>
    <w:rsid w:val="001D5578"/>
    <w:rsid w:val="001D62E0"/>
    <w:rsid w:val="001E013B"/>
    <w:rsid w:val="001E072F"/>
    <w:rsid w:val="001E26AD"/>
    <w:rsid w:val="001E3E25"/>
    <w:rsid w:val="001E3FF0"/>
    <w:rsid w:val="001E478F"/>
    <w:rsid w:val="001E4792"/>
    <w:rsid w:val="001E6357"/>
    <w:rsid w:val="001E6E04"/>
    <w:rsid w:val="001E7024"/>
    <w:rsid w:val="001F03FF"/>
    <w:rsid w:val="001F046C"/>
    <w:rsid w:val="001F1F8D"/>
    <w:rsid w:val="001F293B"/>
    <w:rsid w:val="001F33B3"/>
    <w:rsid w:val="001F415B"/>
    <w:rsid w:val="001F4527"/>
    <w:rsid w:val="001F4C05"/>
    <w:rsid w:val="001F6E29"/>
    <w:rsid w:val="001F7F8C"/>
    <w:rsid w:val="0020069B"/>
    <w:rsid w:val="00200C22"/>
    <w:rsid w:val="002020E8"/>
    <w:rsid w:val="00202749"/>
    <w:rsid w:val="002044EE"/>
    <w:rsid w:val="00204591"/>
    <w:rsid w:val="002054FB"/>
    <w:rsid w:val="002058B3"/>
    <w:rsid w:val="002110E2"/>
    <w:rsid w:val="0021155F"/>
    <w:rsid w:val="00211DF7"/>
    <w:rsid w:val="00212D9F"/>
    <w:rsid w:val="00216CAD"/>
    <w:rsid w:val="00217D1B"/>
    <w:rsid w:val="002201E7"/>
    <w:rsid w:val="0022192C"/>
    <w:rsid w:val="00222155"/>
    <w:rsid w:val="002223FD"/>
    <w:rsid w:val="002227FF"/>
    <w:rsid w:val="00222CE8"/>
    <w:rsid w:val="002239EF"/>
    <w:rsid w:val="00225C14"/>
    <w:rsid w:val="00226133"/>
    <w:rsid w:val="00226D3A"/>
    <w:rsid w:val="00226FE9"/>
    <w:rsid w:val="00227316"/>
    <w:rsid w:val="0022743D"/>
    <w:rsid w:val="0022757C"/>
    <w:rsid w:val="00230287"/>
    <w:rsid w:val="00230947"/>
    <w:rsid w:val="00230C14"/>
    <w:rsid w:val="002326E2"/>
    <w:rsid w:val="00235C10"/>
    <w:rsid w:val="00237A3B"/>
    <w:rsid w:val="002400EF"/>
    <w:rsid w:val="002402F2"/>
    <w:rsid w:val="0024146E"/>
    <w:rsid w:val="0024148A"/>
    <w:rsid w:val="002420BA"/>
    <w:rsid w:val="00243447"/>
    <w:rsid w:val="00243E13"/>
    <w:rsid w:val="00245683"/>
    <w:rsid w:val="0024571D"/>
    <w:rsid w:val="002458A4"/>
    <w:rsid w:val="00245ACB"/>
    <w:rsid w:val="00245CAF"/>
    <w:rsid w:val="00246325"/>
    <w:rsid w:val="00246661"/>
    <w:rsid w:val="002476F4"/>
    <w:rsid w:val="00250C81"/>
    <w:rsid w:val="0025110F"/>
    <w:rsid w:val="00251922"/>
    <w:rsid w:val="00252FE4"/>
    <w:rsid w:val="0025332A"/>
    <w:rsid w:val="00253A91"/>
    <w:rsid w:val="00255C5D"/>
    <w:rsid w:val="0025617A"/>
    <w:rsid w:val="002570C7"/>
    <w:rsid w:val="00257900"/>
    <w:rsid w:val="00261C4E"/>
    <w:rsid w:val="00262D49"/>
    <w:rsid w:val="0026343E"/>
    <w:rsid w:val="00263490"/>
    <w:rsid w:val="00263B50"/>
    <w:rsid w:val="0026480F"/>
    <w:rsid w:val="00266156"/>
    <w:rsid w:val="00266CFC"/>
    <w:rsid w:val="00267D14"/>
    <w:rsid w:val="00270503"/>
    <w:rsid w:val="00272602"/>
    <w:rsid w:val="00272F08"/>
    <w:rsid w:val="002732D9"/>
    <w:rsid w:val="002736C5"/>
    <w:rsid w:val="002739D0"/>
    <w:rsid w:val="00274985"/>
    <w:rsid w:val="00275248"/>
    <w:rsid w:val="00275AF5"/>
    <w:rsid w:val="002766AA"/>
    <w:rsid w:val="00277379"/>
    <w:rsid w:val="002774EC"/>
    <w:rsid w:val="00280F85"/>
    <w:rsid w:val="00282607"/>
    <w:rsid w:val="00284240"/>
    <w:rsid w:val="002842C4"/>
    <w:rsid w:val="0028471C"/>
    <w:rsid w:val="00286171"/>
    <w:rsid w:val="0028669A"/>
    <w:rsid w:val="002870D6"/>
    <w:rsid w:val="00290D47"/>
    <w:rsid w:val="00290E27"/>
    <w:rsid w:val="002923EF"/>
    <w:rsid w:val="002943C3"/>
    <w:rsid w:val="0029554E"/>
    <w:rsid w:val="00295654"/>
    <w:rsid w:val="002969C6"/>
    <w:rsid w:val="00296EC3"/>
    <w:rsid w:val="00297A86"/>
    <w:rsid w:val="002A1316"/>
    <w:rsid w:val="002A1DAA"/>
    <w:rsid w:val="002A20CD"/>
    <w:rsid w:val="002A34F0"/>
    <w:rsid w:val="002A5186"/>
    <w:rsid w:val="002A5261"/>
    <w:rsid w:val="002A5AC2"/>
    <w:rsid w:val="002A5CAA"/>
    <w:rsid w:val="002A7716"/>
    <w:rsid w:val="002B1EB6"/>
    <w:rsid w:val="002B1F84"/>
    <w:rsid w:val="002B2493"/>
    <w:rsid w:val="002B3ADD"/>
    <w:rsid w:val="002B41C1"/>
    <w:rsid w:val="002B5952"/>
    <w:rsid w:val="002B5E80"/>
    <w:rsid w:val="002B6843"/>
    <w:rsid w:val="002B7871"/>
    <w:rsid w:val="002B79FA"/>
    <w:rsid w:val="002C1BE0"/>
    <w:rsid w:val="002C3295"/>
    <w:rsid w:val="002C3562"/>
    <w:rsid w:val="002C3BFA"/>
    <w:rsid w:val="002D226E"/>
    <w:rsid w:val="002D3329"/>
    <w:rsid w:val="002D3801"/>
    <w:rsid w:val="002D459B"/>
    <w:rsid w:val="002D537F"/>
    <w:rsid w:val="002D5D01"/>
    <w:rsid w:val="002D640C"/>
    <w:rsid w:val="002D6673"/>
    <w:rsid w:val="002D6821"/>
    <w:rsid w:val="002D74F5"/>
    <w:rsid w:val="002D7BE3"/>
    <w:rsid w:val="002E0E90"/>
    <w:rsid w:val="002E11D1"/>
    <w:rsid w:val="002E13DE"/>
    <w:rsid w:val="002E14FD"/>
    <w:rsid w:val="002E18C2"/>
    <w:rsid w:val="002E2324"/>
    <w:rsid w:val="002E2375"/>
    <w:rsid w:val="002E310A"/>
    <w:rsid w:val="002E4EE8"/>
    <w:rsid w:val="002E5A3B"/>
    <w:rsid w:val="002E6AA3"/>
    <w:rsid w:val="002E727E"/>
    <w:rsid w:val="002E762B"/>
    <w:rsid w:val="002E7D65"/>
    <w:rsid w:val="002F04D2"/>
    <w:rsid w:val="002F097F"/>
    <w:rsid w:val="002F353E"/>
    <w:rsid w:val="002F48F2"/>
    <w:rsid w:val="002F4F74"/>
    <w:rsid w:val="002F6BBC"/>
    <w:rsid w:val="002F74BC"/>
    <w:rsid w:val="002F7F74"/>
    <w:rsid w:val="00300B5E"/>
    <w:rsid w:val="003025C7"/>
    <w:rsid w:val="00302969"/>
    <w:rsid w:val="00303284"/>
    <w:rsid w:val="0030401D"/>
    <w:rsid w:val="003042B2"/>
    <w:rsid w:val="0030478F"/>
    <w:rsid w:val="00304CE3"/>
    <w:rsid w:val="003059FD"/>
    <w:rsid w:val="0030602E"/>
    <w:rsid w:val="00306C11"/>
    <w:rsid w:val="00306DC0"/>
    <w:rsid w:val="0030766A"/>
    <w:rsid w:val="00307BB1"/>
    <w:rsid w:val="00310127"/>
    <w:rsid w:val="00311310"/>
    <w:rsid w:val="00311526"/>
    <w:rsid w:val="00311C39"/>
    <w:rsid w:val="00312380"/>
    <w:rsid w:val="003131D0"/>
    <w:rsid w:val="00313DF8"/>
    <w:rsid w:val="00313F05"/>
    <w:rsid w:val="003142BB"/>
    <w:rsid w:val="00316512"/>
    <w:rsid w:val="0031797A"/>
    <w:rsid w:val="003208EF"/>
    <w:rsid w:val="003212B0"/>
    <w:rsid w:val="0032132F"/>
    <w:rsid w:val="003231F5"/>
    <w:rsid w:val="00323CC1"/>
    <w:rsid w:val="003245F7"/>
    <w:rsid w:val="00324FD0"/>
    <w:rsid w:val="00325431"/>
    <w:rsid w:val="003259AA"/>
    <w:rsid w:val="00327503"/>
    <w:rsid w:val="003303F6"/>
    <w:rsid w:val="00331215"/>
    <w:rsid w:val="0033241F"/>
    <w:rsid w:val="0033317F"/>
    <w:rsid w:val="00334033"/>
    <w:rsid w:val="00334B9C"/>
    <w:rsid w:val="003366A5"/>
    <w:rsid w:val="003372DE"/>
    <w:rsid w:val="00337C3A"/>
    <w:rsid w:val="00337F6B"/>
    <w:rsid w:val="00337F89"/>
    <w:rsid w:val="00340C4B"/>
    <w:rsid w:val="003415F5"/>
    <w:rsid w:val="00342D8C"/>
    <w:rsid w:val="00343AE6"/>
    <w:rsid w:val="0034439C"/>
    <w:rsid w:val="003447DD"/>
    <w:rsid w:val="00344DA6"/>
    <w:rsid w:val="00345079"/>
    <w:rsid w:val="00345EE8"/>
    <w:rsid w:val="0034614A"/>
    <w:rsid w:val="00346D74"/>
    <w:rsid w:val="00346FD5"/>
    <w:rsid w:val="003473DF"/>
    <w:rsid w:val="0035025D"/>
    <w:rsid w:val="00350BFE"/>
    <w:rsid w:val="003521F1"/>
    <w:rsid w:val="00354F1A"/>
    <w:rsid w:val="00354F2A"/>
    <w:rsid w:val="003566FF"/>
    <w:rsid w:val="00356CEC"/>
    <w:rsid w:val="00357195"/>
    <w:rsid w:val="003609D6"/>
    <w:rsid w:val="003619F2"/>
    <w:rsid w:val="0036217E"/>
    <w:rsid w:val="00362B87"/>
    <w:rsid w:val="00362C86"/>
    <w:rsid w:val="00363360"/>
    <w:rsid w:val="0036384E"/>
    <w:rsid w:val="00365529"/>
    <w:rsid w:val="0036584D"/>
    <w:rsid w:val="003666EA"/>
    <w:rsid w:val="003672AE"/>
    <w:rsid w:val="00371566"/>
    <w:rsid w:val="00371CA8"/>
    <w:rsid w:val="0037204C"/>
    <w:rsid w:val="0037241E"/>
    <w:rsid w:val="0037255B"/>
    <w:rsid w:val="003725FD"/>
    <w:rsid w:val="00372DAA"/>
    <w:rsid w:val="00374327"/>
    <w:rsid w:val="003762D5"/>
    <w:rsid w:val="00376566"/>
    <w:rsid w:val="003765E8"/>
    <w:rsid w:val="003768F0"/>
    <w:rsid w:val="00376C9C"/>
    <w:rsid w:val="003771B2"/>
    <w:rsid w:val="00377596"/>
    <w:rsid w:val="00377A66"/>
    <w:rsid w:val="00380384"/>
    <w:rsid w:val="00381419"/>
    <w:rsid w:val="00381BDD"/>
    <w:rsid w:val="0038219C"/>
    <w:rsid w:val="003825E4"/>
    <w:rsid w:val="00383BDF"/>
    <w:rsid w:val="003849B9"/>
    <w:rsid w:val="00386EDC"/>
    <w:rsid w:val="003916DC"/>
    <w:rsid w:val="003920EC"/>
    <w:rsid w:val="00392D66"/>
    <w:rsid w:val="00392E0A"/>
    <w:rsid w:val="003930EE"/>
    <w:rsid w:val="00394019"/>
    <w:rsid w:val="0039487C"/>
    <w:rsid w:val="00394980"/>
    <w:rsid w:val="00395977"/>
    <w:rsid w:val="00395D5F"/>
    <w:rsid w:val="003964D9"/>
    <w:rsid w:val="00396AB1"/>
    <w:rsid w:val="003970B3"/>
    <w:rsid w:val="00397B53"/>
    <w:rsid w:val="00397BBB"/>
    <w:rsid w:val="00397FE7"/>
    <w:rsid w:val="003A0390"/>
    <w:rsid w:val="003A0575"/>
    <w:rsid w:val="003A09E4"/>
    <w:rsid w:val="003A1103"/>
    <w:rsid w:val="003A2313"/>
    <w:rsid w:val="003A2B7B"/>
    <w:rsid w:val="003A30DA"/>
    <w:rsid w:val="003A3CA7"/>
    <w:rsid w:val="003A53D9"/>
    <w:rsid w:val="003A5F9E"/>
    <w:rsid w:val="003A6851"/>
    <w:rsid w:val="003A6962"/>
    <w:rsid w:val="003A6A60"/>
    <w:rsid w:val="003A7AA2"/>
    <w:rsid w:val="003A7DE6"/>
    <w:rsid w:val="003B1489"/>
    <w:rsid w:val="003B1652"/>
    <w:rsid w:val="003B1A18"/>
    <w:rsid w:val="003B2F9A"/>
    <w:rsid w:val="003B3094"/>
    <w:rsid w:val="003B30DD"/>
    <w:rsid w:val="003B3B77"/>
    <w:rsid w:val="003B5DBB"/>
    <w:rsid w:val="003B63CB"/>
    <w:rsid w:val="003B720A"/>
    <w:rsid w:val="003B733D"/>
    <w:rsid w:val="003C04CB"/>
    <w:rsid w:val="003C1B22"/>
    <w:rsid w:val="003C1D47"/>
    <w:rsid w:val="003C1D55"/>
    <w:rsid w:val="003C2AAD"/>
    <w:rsid w:val="003C2D69"/>
    <w:rsid w:val="003C3C89"/>
    <w:rsid w:val="003C4F71"/>
    <w:rsid w:val="003C5286"/>
    <w:rsid w:val="003C5366"/>
    <w:rsid w:val="003C60CC"/>
    <w:rsid w:val="003C6210"/>
    <w:rsid w:val="003C69E2"/>
    <w:rsid w:val="003D05F5"/>
    <w:rsid w:val="003D1197"/>
    <w:rsid w:val="003D23B7"/>
    <w:rsid w:val="003D2E78"/>
    <w:rsid w:val="003D2F06"/>
    <w:rsid w:val="003D380E"/>
    <w:rsid w:val="003D3842"/>
    <w:rsid w:val="003D3E15"/>
    <w:rsid w:val="003D480A"/>
    <w:rsid w:val="003E0128"/>
    <w:rsid w:val="003E2D13"/>
    <w:rsid w:val="003E6AD9"/>
    <w:rsid w:val="003E6C38"/>
    <w:rsid w:val="003E73D3"/>
    <w:rsid w:val="003E770B"/>
    <w:rsid w:val="003F0380"/>
    <w:rsid w:val="003F090D"/>
    <w:rsid w:val="003F21DF"/>
    <w:rsid w:val="003F2C8A"/>
    <w:rsid w:val="003F3387"/>
    <w:rsid w:val="003F65DB"/>
    <w:rsid w:val="003F6B02"/>
    <w:rsid w:val="003F6D70"/>
    <w:rsid w:val="003F6DB4"/>
    <w:rsid w:val="003F6E7B"/>
    <w:rsid w:val="003F7AFF"/>
    <w:rsid w:val="00400B72"/>
    <w:rsid w:val="00400FED"/>
    <w:rsid w:val="00401072"/>
    <w:rsid w:val="00401754"/>
    <w:rsid w:val="00401F35"/>
    <w:rsid w:val="0040331B"/>
    <w:rsid w:val="00403708"/>
    <w:rsid w:val="004044E2"/>
    <w:rsid w:val="00404816"/>
    <w:rsid w:val="0040549E"/>
    <w:rsid w:val="00405590"/>
    <w:rsid w:val="004059AF"/>
    <w:rsid w:val="00406B8A"/>
    <w:rsid w:val="00407F1F"/>
    <w:rsid w:val="004122CA"/>
    <w:rsid w:val="00413111"/>
    <w:rsid w:val="0041359E"/>
    <w:rsid w:val="00414045"/>
    <w:rsid w:val="004152FF"/>
    <w:rsid w:val="00415F53"/>
    <w:rsid w:val="00416E0C"/>
    <w:rsid w:val="00416EB7"/>
    <w:rsid w:val="004170E7"/>
    <w:rsid w:val="0041741A"/>
    <w:rsid w:val="0042079C"/>
    <w:rsid w:val="004213A0"/>
    <w:rsid w:val="00421E11"/>
    <w:rsid w:val="004221A5"/>
    <w:rsid w:val="004223A9"/>
    <w:rsid w:val="00422F89"/>
    <w:rsid w:val="00423B2B"/>
    <w:rsid w:val="00424E48"/>
    <w:rsid w:val="00425620"/>
    <w:rsid w:val="00426728"/>
    <w:rsid w:val="004269F9"/>
    <w:rsid w:val="00426BF0"/>
    <w:rsid w:val="00431EDC"/>
    <w:rsid w:val="00432183"/>
    <w:rsid w:val="004323A9"/>
    <w:rsid w:val="004325A4"/>
    <w:rsid w:val="00433C18"/>
    <w:rsid w:val="0043457E"/>
    <w:rsid w:val="00434FB9"/>
    <w:rsid w:val="004355C0"/>
    <w:rsid w:val="004359FD"/>
    <w:rsid w:val="00440364"/>
    <w:rsid w:val="004405F9"/>
    <w:rsid w:val="0044134B"/>
    <w:rsid w:val="00441353"/>
    <w:rsid w:val="00441D95"/>
    <w:rsid w:val="00442D44"/>
    <w:rsid w:val="00443135"/>
    <w:rsid w:val="00444A1E"/>
    <w:rsid w:val="00444A7F"/>
    <w:rsid w:val="00445E06"/>
    <w:rsid w:val="00447566"/>
    <w:rsid w:val="00450142"/>
    <w:rsid w:val="004515AE"/>
    <w:rsid w:val="00451FCC"/>
    <w:rsid w:val="004521BF"/>
    <w:rsid w:val="00452613"/>
    <w:rsid w:val="004532A4"/>
    <w:rsid w:val="004532E2"/>
    <w:rsid w:val="00453D8B"/>
    <w:rsid w:val="004546AD"/>
    <w:rsid w:val="00454723"/>
    <w:rsid w:val="00454F97"/>
    <w:rsid w:val="00455F6F"/>
    <w:rsid w:val="0045685A"/>
    <w:rsid w:val="00457733"/>
    <w:rsid w:val="00460588"/>
    <w:rsid w:val="00461B56"/>
    <w:rsid w:val="004624F2"/>
    <w:rsid w:val="00462849"/>
    <w:rsid w:val="0046310F"/>
    <w:rsid w:val="00465E34"/>
    <w:rsid w:val="00466186"/>
    <w:rsid w:val="0046618D"/>
    <w:rsid w:val="004664C0"/>
    <w:rsid w:val="00467DDE"/>
    <w:rsid w:val="00471D66"/>
    <w:rsid w:val="00472354"/>
    <w:rsid w:val="00473096"/>
    <w:rsid w:val="00476102"/>
    <w:rsid w:val="00476878"/>
    <w:rsid w:val="00476B45"/>
    <w:rsid w:val="004774A5"/>
    <w:rsid w:val="004778D5"/>
    <w:rsid w:val="0048065C"/>
    <w:rsid w:val="00480971"/>
    <w:rsid w:val="00480CB2"/>
    <w:rsid w:val="004823DD"/>
    <w:rsid w:val="00483D45"/>
    <w:rsid w:val="00485F56"/>
    <w:rsid w:val="0048743C"/>
    <w:rsid w:val="00491AC5"/>
    <w:rsid w:val="00491E56"/>
    <w:rsid w:val="00491E60"/>
    <w:rsid w:val="00492EFB"/>
    <w:rsid w:val="00492F8B"/>
    <w:rsid w:val="00492FB5"/>
    <w:rsid w:val="00493F81"/>
    <w:rsid w:val="0049432F"/>
    <w:rsid w:val="00494B25"/>
    <w:rsid w:val="004A005D"/>
    <w:rsid w:val="004A0572"/>
    <w:rsid w:val="004A1D5E"/>
    <w:rsid w:val="004A2B5C"/>
    <w:rsid w:val="004A35CF"/>
    <w:rsid w:val="004A3893"/>
    <w:rsid w:val="004A43EE"/>
    <w:rsid w:val="004A6004"/>
    <w:rsid w:val="004A6753"/>
    <w:rsid w:val="004A6F5E"/>
    <w:rsid w:val="004A71D6"/>
    <w:rsid w:val="004A7732"/>
    <w:rsid w:val="004B0F3C"/>
    <w:rsid w:val="004B13EC"/>
    <w:rsid w:val="004B2205"/>
    <w:rsid w:val="004B3C5C"/>
    <w:rsid w:val="004B690F"/>
    <w:rsid w:val="004B73C3"/>
    <w:rsid w:val="004B7673"/>
    <w:rsid w:val="004C1C30"/>
    <w:rsid w:val="004C1C57"/>
    <w:rsid w:val="004C26C1"/>
    <w:rsid w:val="004C2A1D"/>
    <w:rsid w:val="004C2EE9"/>
    <w:rsid w:val="004C463F"/>
    <w:rsid w:val="004C4845"/>
    <w:rsid w:val="004C4D48"/>
    <w:rsid w:val="004C53D5"/>
    <w:rsid w:val="004C6859"/>
    <w:rsid w:val="004C6FAA"/>
    <w:rsid w:val="004C73B0"/>
    <w:rsid w:val="004C73C2"/>
    <w:rsid w:val="004C7641"/>
    <w:rsid w:val="004C7B48"/>
    <w:rsid w:val="004D0285"/>
    <w:rsid w:val="004D05D5"/>
    <w:rsid w:val="004D0D26"/>
    <w:rsid w:val="004D24CB"/>
    <w:rsid w:val="004D24FA"/>
    <w:rsid w:val="004D42E2"/>
    <w:rsid w:val="004D4550"/>
    <w:rsid w:val="004D45FB"/>
    <w:rsid w:val="004D535E"/>
    <w:rsid w:val="004D5AE4"/>
    <w:rsid w:val="004D5DE4"/>
    <w:rsid w:val="004D5F2D"/>
    <w:rsid w:val="004D60C4"/>
    <w:rsid w:val="004D777B"/>
    <w:rsid w:val="004E0B01"/>
    <w:rsid w:val="004E1DD8"/>
    <w:rsid w:val="004E4831"/>
    <w:rsid w:val="004E5C91"/>
    <w:rsid w:val="004E69FE"/>
    <w:rsid w:val="004E729D"/>
    <w:rsid w:val="004E72EA"/>
    <w:rsid w:val="004E737A"/>
    <w:rsid w:val="004F0158"/>
    <w:rsid w:val="004F08D1"/>
    <w:rsid w:val="004F127E"/>
    <w:rsid w:val="004F1A74"/>
    <w:rsid w:val="004F1B24"/>
    <w:rsid w:val="004F5110"/>
    <w:rsid w:val="004F5D91"/>
    <w:rsid w:val="004F7A6E"/>
    <w:rsid w:val="005012CD"/>
    <w:rsid w:val="00502369"/>
    <w:rsid w:val="005028BE"/>
    <w:rsid w:val="005034F1"/>
    <w:rsid w:val="00507312"/>
    <w:rsid w:val="00510E80"/>
    <w:rsid w:val="0051390B"/>
    <w:rsid w:val="00514697"/>
    <w:rsid w:val="00514A62"/>
    <w:rsid w:val="00515AA3"/>
    <w:rsid w:val="00516A4A"/>
    <w:rsid w:val="00516A74"/>
    <w:rsid w:val="005200E1"/>
    <w:rsid w:val="005209E5"/>
    <w:rsid w:val="005227ED"/>
    <w:rsid w:val="00522ECF"/>
    <w:rsid w:val="00522F79"/>
    <w:rsid w:val="00523944"/>
    <w:rsid w:val="00524627"/>
    <w:rsid w:val="0052561B"/>
    <w:rsid w:val="0052581D"/>
    <w:rsid w:val="00525B5F"/>
    <w:rsid w:val="00527177"/>
    <w:rsid w:val="005279C4"/>
    <w:rsid w:val="00527C3A"/>
    <w:rsid w:val="00530DF4"/>
    <w:rsid w:val="00531795"/>
    <w:rsid w:val="005323DD"/>
    <w:rsid w:val="00533E5B"/>
    <w:rsid w:val="0053439F"/>
    <w:rsid w:val="00534B7B"/>
    <w:rsid w:val="00535DC4"/>
    <w:rsid w:val="0053662A"/>
    <w:rsid w:val="0053683D"/>
    <w:rsid w:val="00536C94"/>
    <w:rsid w:val="0053701E"/>
    <w:rsid w:val="00540F57"/>
    <w:rsid w:val="00541155"/>
    <w:rsid w:val="0054218A"/>
    <w:rsid w:val="00542C18"/>
    <w:rsid w:val="005434EC"/>
    <w:rsid w:val="00543EAB"/>
    <w:rsid w:val="00543F38"/>
    <w:rsid w:val="005445F7"/>
    <w:rsid w:val="00545326"/>
    <w:rsid w:val="005470A0"/>
    <w:rsid w:val="00547461"/>
    <w:rsid w:val="00547630"/>
    <w:rsid w:val="00547A3B"/>
    <w:rsid w:val="00547CA6"/>
    <w:rsid w:val="00551854"/>
    <w:rsid w:val="00551F23"/>
    <w:rsid w:val="00552070"/>
    <w:rsid w:val="0055356B"/>
    <w:rsid w:val="00553CBF"/>
    <w:rsid w:val="0055474A"/>
    <w:rsid w:val="00554CAF"/>
    <w:rsid w:val="00554D26"/>
    <w:rsid w:val="005570EA"/>
    <w:rsid w:val="00561199"/>
    <w:rsid w:val="00561300"/>
    <w:rsid w:val="00561690"/>
    <w:rsid w:val="00562E01"/>
    <w:rsid w:val="00563100"/>
    <w:rsid w:val="00563AD4"/>
    <w:rsid w:val="005644DA"/>
    <w:rsid w:val="00564B8B"/>
    <w:rsid w:val="005655B8"/>
    <w:rsid w:val="0056624A"/>
    <w:rsid w:val="0056680A"/>
    <w:rsid w:val="005674B8"/>
    <w:rsid w:val="00567D64"/>
    <w:rsid w:val="00567E28"/>
    <w:rsid w:val="00570DC6"/>
    <w:rsid w:val="00571021"/>
    <w:rsid w:val="0057136A"/>
    <w:rsid w:val="005713DF"/>
    <w:rsid w:val="0057154F"/>
    <w:rsid w:val="00571887"/>
    <w:rsid w:val="005724D7"/>
    <w:rsid w:val="0057281B"/>
    <w:rsid w:val="00572C19"/>
    <w:rsid w:val="005732C8"/>
    <w:rsid w:val="005732CF"/>
    <w:rsid w:val="00573B38"/>
    <w:rsid w:val="00573D13"/>
    <w:rsid w:val="00573FAC"/>
    <w:rsid w:val="00574C83"/>
    <w:rsid w:val="00577CB8"/>
    <w:rsid w:val="005802B9"/>
    <w:rsid w:val="00580C54"/>
    <w:rsid w:val="00582D58"/>
    <w:rsid w:val="00583F04"/>
    <w:rsid w:val="005843A5"/>
    <w:rsid w:val="005848F4"/>
    <w:rsid w:val="0058541D"/>
    <w:rsid w:val="00585648"/>
    <w:rsid w:val="00585D00"/>
    <w:rsid w:val="0058766E"/>
    <w:rsid w:val="0058795B"/>
    <w:rsid w:val="00587A0A"/>
    <w:rsid w:val="00591086"/>
    <w:rsid w:val="00591A71"/>
    <w:rsid w:val="00592F77"/>
    <w:rsid w:val="00593A6F"/>
    <w:rsid w:val="005954F1"/>
    <w:rsid w:val="00595D3D"/>
    <w:rsid w:val="00596657"/>
    <w:rsid w:val="005A00C2"/>
    <w:rsid w:val="005A022B"/>
    <w:rsid w:val="005A0491"/>
    <w:rsid w:val="005A0C6A"/>
    <w:rsid w:val="005A0D22"/>
    <w:rsid w:val="005A1AFC"/>
    <w:rsid w:val="005A1E40"/>
    <w:rsid w:val="005A1E7E"/>
    <w:rsid w:val="005A27C5"/>
    <w:rsid w:val="005A2B1D"/>
    <w:rsid w:val="005A2B3B"/>
    <w:rsid w:val="005A2EFA"/>
    <w:rsid w:val="005A30EB"/>
    <w:rsid w:val="005A31FF"/>
    <w:rsid w:val="005A39AF"/>
    <w:rsid w:val="005A4886"/>
    <w:rsid w:val="005A4978"/>
    <w:rsid w:val="005A4F96"/>
    <w:rsid w:val="005A50F5"/>
    <w:rsid w:val="005A61B3"/>
    <w:rsid w:val="005A6259"/>
    <w:rsid w:val="005A67F0"/>
    <w:rsid w:val="005A7127"/>
    <w:rsid w:val="005A7A19"/>
    <w:rsid w:val="005A7E8E"/>
    <w:rsid w:val="005B094B"/>
    <w:rsid w:val="005B1475"/>
    <w:rsid w:val="005B2813"/>
    <w:rsid w:val="005B2C4A"/>
    <w:rsid w:val="005B33CA"/>
    <w:rsid w:val="005B45F8"/>
    <w:rsid w:val="005B51C9"/>
    <w:rsid w:val="005B565E"/>
    <w:rsid w:val="005B58DA"/>
    <w:rsid w:val="005B70C1"/>
    <w:rsid w:val="005B7971"/>
    <w:rsid w:val="005B7A7B"/>
    <w:rsid w:val="005B7B51"/>
    <w:rsid w:val="005C0FC9"/>
    <w:rsid w:val="005C1215"/>
    <w:rsid w:val="005C6591"/>
    <w:rsid w:val="005C6EDD"/>
    <w:rsid w:val="005C6FB0"/>
    <w:rsid w:val="005C70B7"/>
    <w:rsid w:val="005C77A3"/>
    <w:rsid w:val="005C7C2E"/>
    <w:rsid w:val="005D01F8"/>
    <w:rsid w:val="005D068C"/>
    <w:rsid w:val="005D1BD2"/>
    <w:rsid w:val="005D1E63"/>
    <w:rsid w:val="005D2E05"/>
    <w:rsid w:val="005D3B90"/>
    <w:rsid w:val="005D5EE8"/>
    <w:rsid w:val="005D5EFC"/>
    <w:rsid w:val="005D6103"/>
    <w:rsid w:val="005D6579"/>
    <w:rsid w:val="005D7502"/>
    <w:rsid w:val="005E0739"/>
    <w:rsid w:val="005E0A04"/>
    <w:rsid w:val="005E187C"/>
    <w:rsid w:val="005E2DB8"/>
    <w:rsid w:val="005E3712"/>
    <w:rsid w:val="005E3CC4"/>
    <w:rsid w:val="005E4BAB"/>
    <w:rsid w:val="005E58C2"/>
    <w:rsid w:val="005E5BDB"/>
    <w:rsid w:val="005E6972"/>
    <w:rsid w:val="005E7029"/>
    <w:rsid w:val="005E7F63"/>
    <w:rsid w:val="005F08EE"/>
    <w:rsid w:val="005F123B"/>
    <w:rsid w:val="005F1782"/>
    <w:rsid w:val="005F22F6"/>
    <w:rsid w:val="005F35CB"/>
    <w:rsid w:val="005F4B06"/>
    <w:rsid w:val="005F4F06"/>
    <w:rsid w:val="005F5B70"/>
    <w:rsid w:val="005F6365"/>
    <w:rsid w:val="005F64C2"/>
    <w:rsid w:val="005F64DB"/>
    <w:rsid w:val="005F6D83"/>
    <w:rsid w:val="005F6EFD"/>
    <w:rsid w:val="005F7EF4"/>
    <w:rsid w:val="006010DB"/>
    <w:rsid w:val="00601357"/>
    <w:rsid w:val="006015C3"/>
    <w:rsid w:val="00601712"/>
    <w:rsid w:val="006020B8"/>
    <w:rsid w:val="006021F2"/>
    <w:rsid w:val="0060400A"/>
    <w:rsid w:val="0060501D"/>
    <w:rsid w:val="00605C06"/>
    <w:rsid w:val="0060739B"/>
    <w:rsid w:val="006074C3"/>
    <w:rsid w:val="00607CA1"/>
    <w:rsid w:val="00607FA6"/>
    <w:rsid w:val="0061016A"/>
    <w:rsid w:val="00611602"/>
    <w:rsid w:val="00611E90"/>
    <w:rsid w:val="00612617"/>
    <w:rsid w:val="0061277B"/>
    <w:rsid w:val="00612893"/>
    <w:rsid w:val="00612A05"/>
    <w:rsid w:val="00613531"/>
    <w:rsid w:val="0061421A"/>
    <w:rsid w:val="00615604"/>
    <w:rsid w:val="00615ACB"/>
    <w:rsid w:val="006200FA"/>
    <w:rsid w:val="006204A7"/>
    <w:rsid w:val="00620A2D"/>
    <w:rsid w:val="00620D76"/>
    <w:rsid w:val="00622F54"/>
    <w:rsid w:val="00623413"/>
    <w:rsid w:val="006258F1"/>
    <w:rsid w:val="00627B49"/>
    <w:rsid w:val="006306A9"/>
    <w:rsid w:val="00630C19"/>
    <w:rsid w:val="00630F39"/>
    <w:rsid w:val="00631077"/>
    <w:rsid w:val="00632428"/>
    <w:rsid w:val="006325DB"/>
    <w:rsid w:val="006345A9"/>
    <w:rsid w:val="00635708"/>
    <w:rsid w:val="00636239"/>
    <w:rsid w:val="006367E0"/>
    <w:rsid w:val="00636C3D"/>
    <w:rsid w:val="006400FC"/>
    <w:rsid w:val="0064066A"/>
    <w:rsid w:val="00640A0E"/>
    <w:rsid w:val="0064191D"/>
    <w:rsid w:val="00642108"/>
    <w:rsid w:val="006425B4"/>
    <w:rsid w:val="00642AA9"/>
    <w:rsid w:val="00643778"/>
    <w:rsid w:val="00644437"/>
    <w:rsid w:val="0064475B"/>
    <w:rsid w:val="00644D05"/>
    <w:rsid w:val="00646A13"/>
    <w:rsid w:val="0064749D"/>
    <w:rsid w:val="00650179"/>
    <w:rsid w:val="006502CA"/>
    <w:rsid w:val="00650F4E"/>
    <w:rsid w:val="006511F0"/>
    <w:rsid w:val="006516FE"/>
    <w:rsid w:val="006524EC"/>
    <w:rsid w:val="00652ED8"/>
    <w:rsid w:val="00653DB6"/>
    <w:rsid w:val="00654571"/>
    <w:rsid w:val="00654D6B"/>
    <w:rsid w:val="006555E7"/>
    <w:rsid w:val="00656AEF"/>
    <w:rsid w:val="00656C41"/>
    <w:rsid w:val="00656FB7"/>
    <w:rsid w:val="00660054"/>
    <w:rsid w:val="00660EE2"/>
    <w:rsid w:val="0066107E"/>
    <w:rsid w:val="0066122A"/>
    <w:rsid w:val="00661AE0"/>
    <w:rsid w:val="00661B53"/>
    <w:rsid w:val="00661D73"/>
    <w:rsid w:val="00663158"/>
    <w:rsid w:val="0066331A"/>
    <w:rsid w:val="006636E4"/>
    <w:rsid w:val="00663D5E"/>
    <w:rsid w:val="00663D6B"/>
    <w:rsid w:val="00664750"/>
    <w:rsid w:val="00665340"/>
    <w:rsid w:val="0066540D"/>
    <w:rsid w:val="006662FC"/>
    <w:rsid w:val="006700C4"/>
    <w:rsid w:val="00670AC2"/>
    <w:rsid w:val="00670AE9"/>
    <w:rsid w:val="00670CFE"/>
    <w:rsid w:val="006715E8"/>
    <w:rsid w:val="00672691"/>
    <w:rsid w:val="0067374A"/>
    <w:rsid w:val="0067386E"/>
    <w:rsid w:val="006738F7"/>
    <w:rsid w:val="0067459E"/>
    <w:rsid w:val="00674758"/>
    <w:rsid w:val="00675095"/>
    <w:rsid w:val="0067555F"/>
    <w:rsid w:val="00675580"/>
    <w:rsid w:val="00676FA6"/>
    <w:rsid w:val="00677377"/>
    <w:rsid w:val="006804A0"/>
    <w:rsid w:val="00681092"/>
    <w:rsid w:val="0068146C"/>
    <w:rsid w:val="006817D3"/>
    <w:rsid w:val="00681DAA"/>
    <w:rsid w:val="00682DA5"/>
    <w:rsid w:val="006832EC"/>
    <w:rsid w:val="00683631"/>
    <w:rsid w:val="00683DBA"/>
    <w:rsid w:val="0068644E"/>
    <w:rsid w:val="0068645E"/>
    <w:rsid w:val="006864BE"/>
    <w:rsid w:val="0068685A"/>
    <w:rsid w:val="00687D4E"/>
    <w:rsid w:val="00690143"/>
    <w:rsid w:val="0069037B"/>
    <w:rsid w:val="006907FA"/>
    <w:rsid w:val="00690C79"/>
    <w:rsid w:val="00691544"/>
    <w:rsid w:val="00691CF0"/>
    <w:rsid w:val="006923EE"/>
    <w:rsid w:val="00692C16"/>
    <w:rsid w:val="00693977"/>
    <w:rsid w:val="00695983"/>
    <w:rsid w:val="00695B9C"/>
    <w:rsid w:val="00696648"/>
    <w:rsid w:val="00696AB6"/>
    <w:rsid w:val="00696D5E"/>
    <w:rsid w:val="006A05C7"/>
    <w:rsid w:val="006A061E"/>
    <w:rsid w:val="006A0959"/>
    <w:rsid w:val="006A0A4C"/>
    <w:rsid w:val="006A0CB1"/>
    <w:rsid w:val="006A1E06"/>
    <w:rsid w:val="006A212C"/>
    <w:rsid w:val="006A227D"/>
    <w:rsid w:val="006A33D5"/>
    <w:rsid w:val="006A4529"/>
    <w:rsid w:val="006A4B3A"/>
    <w:rsid w:val="006A50CB"/>
    <w:rsid w:val="006A5FB4"/>
    <w:rsid w:val="006A6516"/>
    <w:rsid w:val="006A69A2"/>
    <w:rsid w:val="006A7B2A"/>
    <w:rsid w:val="006A7EEF"/>
    <w:rsid w:val="006A7F9C"/>
    <w:rsid w:val="006B09DB"/>
    <w:rsid w:val="006B1F25"/>
    <w:rsid w:val="006B2145"/>
    <w:rsid w:val="006B2A31"/>
    <w:rsid w:val="006B3BD4"/>
    <w:rsid w:val="006B4B79"/>
    <w:rsid w:val="006B538C"/>
    <w:rsid w:val="006B5735"/>
    <w:rsid w:val="006B683E"/>
    <w:rsid w:val="006C0370"/>
    <w:rsid w:val="006C1D93"/>
    <w:rsid w:val="006C2C6D"/>
    <w:rsid w:val="006C65DD"/>
    <w:rsid w:val="006C6BCC"/>
    <w:rsid w:val="006C774B"/>
    <w:rsid w:val="006D0737"/>
    <w:rsid w:val="006D1CBB"/>
    <w:rsid w:val="006D3614"/>
    <w:rsid w:val="006D3931"/>
    <w:rsid w:val="006D454D"/>
    <w:rsid w:val="006D51E9"/>
    <w:rsid w:val="006D57FC"/>
    <w:rsid w:val="006D5881"/>
    <w:rsid w:val="006D58AD"/>
    <w:rsid w:val="006D6983"/>
    <w:rsid w:val="006D76F9"/>
    <w:rsid w:val="006E0358"/>
    <w:rsid w:val="006E3208"/>
    <w:rsid w:val="006E365F"/>
    <w:rsid w:val="006E38E1"/>
    <w:rsid w:val="006E4548"/>
    <w:rsid w:val="006E47ED"/>
    <w:rsid w:val="006E4B36"/>
    <w:rsid w:val="006E4E38"/>
    <w:rsid w:val="006E55C1"/>
    <w:rsid w:val="006E714D"/>
    <w:rsid w:val="006E762E"/>
    <w:rsid w:val="006F04E3"/>
    <w:rsid w:val="006F3365"/>
    <w:rsid w:val="006F6607"/>
    <w:rsid w:val="006F660D"/>
    <w:rsid w:val="006F69E6"/>
    <w:rsid w:val="006F6A99"/>
    <w:rsid w:val="006F7131"/>
    <w:rsid w:val="006F741B"/>
    <w:rsid w:val="006F7545"/>
    <w:rsid w:val="006F77E2"/>
    <w:rsid w:val="006F7AD6"/>
    <w:rsid w:val="006F7F91"/>
    <w:rsid w:val="00700D25"/>
    <w:rsid w:val="007015EA"/>
    <w:rsid w:val="00702595"/>
    <w:rsid w:val="00702CFA"/>
    <w:rsid w:val="00703164"/>
    <w:rsid w:val="00704C90"/>
    <w:rsid w:val="00704F6E"/>
    <w:rsid w:val="007057B7"/>
    <w:rsid w:val="00705929"/>
    <w:rsid w:val="00706029"/>
    <w:rsid w:val="007065F1"/>
    <w:rsid w:val="007072C1"/>
    <w:rsid w:val="007073B5"/>
    <w:rsid w:val="007107BF"/>
    <w:rsid w:val="007117F0"/>
    <w:rsid w:val="007118EE"/>
    <w:rsid w:val="00711B7C"/>
    <w:rsid w:val="00711CE2"/>
    <w:rsid w:val="00713162"/>
    <w:rsid w:val="00714397"/>
    <w:rsid w:val="00714CE0"/>
    <w:rsid w:val="007151C7"/>
    <w:rsid w:val="0071527B"/>
    <w:rsid w:val="0071661A"/>
    <w:rsid w:val="007170B1"/>
    <w:rsid w:val="00717592"/>
    <w:rsid w:val="00720D00"/>
    <w:rsid w:val="00720FED"/>
    <w:rsid w:val="00721939"/>
    <w:rsid w:val="00722934"/>
    <w:rsid w:val="00723783"/>
    <w:rsid w:val="0072622F"/>
    <w:rsid w:val="00730077"/>
    <w:rsid w:val="0073088C"/>
    <w:rsid w:val="00730981"/>
    <w:rsid w:val="00731928"/>
    <w:rsid w:val="00732172"/>
    <w:rsid w:val="00732374"/>
    <w:rsid w:val="00733350"/>
    <w:rsid w:val="007338CC"/>
    <w:rsid w:val="00733ABA"/>
    <w:rsid w:val="007346E7"/>
    <w:rsid w:val="00735F51"/>
    <w:rsid w:val="007374F6"/>
    <w:rsid w:val="00737500"/>
    <w:rsid w:val="0073790B"/>
    <w:rsid w:val="00737D58"/>
    <w:rsid w:val="0074221D"/>
    <w:rsid w:val="007426D9"/>
    <w:rsid w:val="00742FAA"/>
    <w:rsid w:val="00743074"/>
    <w:rsid w:val="00744595"/>
    <w:rsid w:val="00744E50"/>
    <w:rsid w:val="00746F81"/>
    <w:rsid w:val="00747515"/>
    <w:rsid w:val="00750520"/>
    <w:rsid w:val="00750F74"/>
    <w:rsid w:val="00751868"/>
    <w:rsid w:val="00751E06"/>
    <w:rsid w:val="00753143"/>
    <w:rsid w:val="00753453"/>
    <w:rsid w:val="0075515C"/>
    <w:rsid w:val="00755A14"/>
    <w:rsid w:val="00756BA2"/>
    <w:rsid w:val="00756CB1"/>
    <w:rsid w:val="00757B5D"/>
    <w:rsid w:val="00757D1A"/>
    <w:rsid w:val="00760A76"/>
    <w:rsid w:val="00760C69"/>
    <w:rsid w:val="00760FAE"/>
    <w:rsid w:val="007630F8"/>
    <w:rsid w:val="007634E1"/>
    <w:rsid w:val="007663A6"/>
    <w:rsid w:val="00766403"/>
    <w:rsid w:val="00766B5D"/>
    <w:rsid w:val="00766D0F"/>
    <w:rsid w:val="00766E0E"/>
    <w:rsid w:val="00767059"/>
    <w:rsid w:val="0076758B"/>
    <w:rsid w:val="007676DD"/>
    <w:rsid w:val="00770AD0"/>
    <w:rsid w:val="00770E37"/>
    <w:rsid w:val="00771884"/>
    <w:rsid w:val="00771C03"/>
    <w:rsid w:val="00773013"/>
    <w:rsid w:val="00774BCB"/>
    <w:rsid w:val="00774C3F"/>
    <w:rsid w:val="00775D78"/>
    <w:rsid w:val="00776898"/>
    <w:rsid w:val="007771D3"/>
    <w:rsid w:val="0077771F"/>
    <w:rsid w:val="00777E9D"/>
    <w:rsid w:val="0078065C"/>
    <w:rsid w:val="00781FE0"/>
    <w:rsid w:val="00782354"/>
    <w:rsid w:val="007850D3"/>
    <w:rsid w:val="0078603F"/>
    <w:rsid w:val="0078770F"/>
    <w:rsid w:val="00790C3C"/>
    <w:rsid w:val="00792910"/>
    <w:rsid w:val="00794ABE"/>
    <w:rsid w:val="00794CE8"/>
    <w:rsid w:val="00795082"/>
    <w:rsid w:val="00795488"/>
    <w:rsid w:val="0079644F"/>
    <w:rsid w:val="00796DDB"/>
    <w:rsid w:val="007A212B"/>
    <w:rsid w:val="007A338E"/>
    <w:rsid w:val="007A387D"/>
    <w:rsid w:val="007A3BC2"/>
    <w:rsid w:val="007A3D69"/>
    <w:rsid w:val="007A4985"/>
    <w:rsid w:val="007A508D"/>
    <w:rsid w:val="007A586F"/>
    <w:rsid w:val="007A59E1"/>
    <w:rsid w:val="007A658C"/>
    <w:rsid w:val="007A697F"/>
    <w:rsid w:val="007A6FFC"/>
    <w:rsid w:val="007A7184"/>
    <w:rsid w:val="007A7389"/>
    <w:rsid w:val="007A7780"/>
    <w:rsid w:val="007A7784"/>
    <w:rsid w:val="007A78C2"/>
    <w:rsid w:val="007A7F4A"/>
    <w:rsid w:val="007B02E4"/>
    <w:rsid w:val="007B0304"/>
    <w:rsid w:val="007B05BB"/>
    <w:rsid w:val="007B3660"/>
    <w:rsid w:val="007B36F7"/>
    <w:rsid w:val="007B44EE"/>
    <w:rsid w:val="007B4FBE"/>
    <w:rsid w:val="007B523D"/>
    <w:rsid w:val="007B666A"/>
    <w:rsid w:val="007B7213"/>
    <w:rsid w:val="007B7F72"/>
    <w:rsid w:val="007C0AD8"/>
    <w:rsid w:val="007C1A5C"/>
    <w:rsid w:val="007C1AE4"/>
    <w:rsid w:val="007C2FB5"/>
    <w:rsid w:val="007C3C8F"/>
    <w:rsid w:val="007C409F"/>
    <w:rsid w:val="007C40A2"/>
    <w:rsid w:val="007C5213"/>
    <w:rsid w:val="007C55CD"/>
    <w:rsid w:val="007C603D"/>
    <w:rsid w:val="007C7F6D"/>
    <w:rsid w:val="007D13CB"/>
    <w:rsid w:val="007D20A0"/>
    <w:rsid w:val="007D29AA"/>
    <w:rsid w:val="007D3C60"/>
    <w:rsid w:val="007D4155"/>
    <w:rsid w:val="007D48E2"/>
    <w:rsid w:val="007D5BBE"/>
    <w:rsid w:val="007D6B4D"/>
    <w:rsid w:val="007D6C3B"/>
    <w:rsid w:val="007D7028"/>
    <w:rsid w:val="007D76F1"/>
    <w:rsid w:val="007E27F9"/>
    <w:rsid w:val="007E3424"/>
    <w:rsid w:val="007E3F93"/>
    <w:rsid w:val="007E4A5C"/>
    <w:rsid w:val="007E4A8E"/>
    <w:rsid w:val="007E4EE0"/>
    <w:rsid w:val="007E5AC8"/>
    <w:rsid w:val="007E7CB3"/>
    <w:rsid w:val="007F0026"/>
    <w:rsid w:val="007F1015"/>
    <w:rsid w:val="007F1484"/>
    <w:rsid w:val="007F1E94"/>
    <w:rsid w:val="007F2179"/>
    <w:rsid w:val="007F276C"/>
    <w:rsid w:val="007F2EBA"/>
    <w:rsid w:val="007F3328"/>
    <w:rsid w:val="007F3D96"/>
    <w:rsid w:val="007F3E0A"/>
    <w:rsid w:val="007F3FC4"/>
    <w:rsid w:val="007F574B"/>
    <w:rsid w:val="007F5F37"/>
    <w:rsid w:val="007F6AD9"/>
    <w:rsid w:val="007F6DD9"/>
    <w:rsid w:val="0080009C"/>
    <w:rsid w:val="0080050D"/>
    <w:rsid w:val="008006D9"/>
    <w:rsid w:val="0080077F"/>
    <w:rsid w:val="00800977"/>
    <w:rsid w:val="008014BC"/>
    <w:rsid w:val="00801EC0"/>
    <w:rsid w:val="00802360"/>
    <w:rsid w:val="00802EEE"/>
    <w:rsid w:val="00803A2C"/>
    <w:rsid w:val="0080405D"/>
    <w:rsid w:val="00804BE8"/>
    <w:rsid w:val="00804D91"/>
    <w:rsid w:val="00805565"/>
    <w:rsid w:val="00806DD1"/>
    <w:rsid w:val="00806DF7"/>
    <w:rsid w:val="00807337"/>
    <w:rsid w:val="0080786D"/>
    <w:rsid w:val="00810BAE"/>
    <w:rsid w:val="00811486"/>
    <w:rsid w:val="00811BE8"/>
    <w:rsid w:val="00811C37"/>
    <w:rsid w:val="00811D51"/>
    <w:rsid w:val="00812CB8"/>
    <w:rsid w:val="00813078"/>
    <w:rsid w:val="00814241"/>
    <w:rsid w:val="00814A25"/>
    <w:rsid w:val="0081589D"/>
    <w:rsid w:val="00816694"/>
    <w:rsid w:val="008166AF"/>
    <w:rsid w:val="008167C5"/>
    <w:rsid w:val="008174DF"/>
    <w:rsid w:val="008202A4"/>
    <w:rsid w:val="00820EF8"/>
    <w:rsid w:val="008225B7"/>
    <w:rsid w:val="008227A0"/>
    <w:rsid w:val="008227EF"/>
    <w:rsid w:val="00822D50"/>
    <w:rsid w:val="00823788"/>
    <w:rsid w:val="00823F7A"/>
    <w:rsid w:val="00824043"/>
    <w:rsid w:val="008259E7"/>
    <w:rsid w:val="00826F1E"/>
    <w:rsid w:val="008273B4"/>
    <w:rsid w:val="00827487"/>
    <w:rsid w:val="008300CA"/>
    <w:rsid w:val="008317DC"/>
    <w:rsid w:val="00831814"/>
    <w:rsid w:val="008321B2"/>
    <w:rsid w:val="00832552"/>
    <w:rsid w:val="00833C71"/>
    <w:rsid w:val="008345DA"/>
    <w:rsid w:val="008368F4"/>
    <w:rsid w:val="0083768E"/>
    <w:rsid w:val="00837C88"/>
    <w:rsid w:val="008401EE"/>
    <w:rsid w:val="00840708"/>
    <w:rsid w:val="008407DA"/>
    <w:rsid w:val="00841487"/>
    <w:rsid w:val="00843359"/>
    <w:rsid w:val="00844507"/>
    <w:rsid w:val="0084538C"/>
    <w:rsid w:val="0084596E"/>
    <w:rsid w:val="00847736"/>
    <w:rsid w:val="00851FA2"/>
    <w:rsid w:val="008525E1"/>
    <w:rsid w:val="008525E6"/>
    <w:rsid w:val="0085396C"/>
    <w:rsid w:val="008539AD"/>
    <w:rsid w:val="00854B9C"/>
    <w:rsid w:val="00857293"/>
    <w:rsid w:val="0086210F"/>
    <w:rsid w:val="00863C8B"/>
    <w:rsid w:val="00863F59"/>
    <w:rsid w:val="008641C2"/>
    <w:rsid w:val="00864827"/>
    <w:rsid w:val="00864B01"/>
    <w:rsid w:val="0086536D"/>
    <w:rsid w:val="00865DAC"/>
    <w:rsid w:val="0086607F"/>
    <w:rsid w:val="00866706"/>
    <w:rsid w:val="00870FE4"/>
    <w:rsid w:val="0087134C"/>
    <w:rsid w:val="008714BB"/>
    <w:rsid w:val="00871CF8"/>
    <w:rsid w:val="00872669"/>
    <w:rsid w:val="00872BA7"/>
    <w:rsid w:val="00874333"/>
    <w:rsid w:val="0087463F"/>
    <w:rsid w:val="00874DE7"/>
    <w:rsid w:val="00875C86"/>
    <w:rsid w:val="00876250"/>
    <w:rsid w:val="0087657D"/>
    <w:rsid w:val="00876CB5"/>
    <w:rsid w:val="008771A8"/>
    <w:rsid w:val="00880271"/>
    <w:rsid w:val="00880592"/>
    <w:rsid w:val="00881035"/>
    <w:rsid w:val="00881585"/>
    <w:rsid w:val="00881BD0"/>
    <w:rsid w:val="00881C77"/>
    <w:rsid w:val="0088200A"/>
    <w:rsid w:val="008849B4"/>
    <w:rsid w:val="00891918"/>
    <w:rsid w:val="00891CE5"/>
    <w:rsid w:val="00892492"/>
    <w:rsid w:val="008925D5"/>
    <w:rsid w:val="00893C22"/>
    <w:rsid w:val="008947D1"/>
    <w:rsid w:val="00895978"/>
    <w:rsid w:val="008971F8"/>
    <w:rsid w:val="008A0647"/>
    <w:rsid w:val="008A0A59"/>
    <w:rsid w:val="008A26C3"/>
    <w:rsid w:val="008A299F"/>
    <w:rsid w:val="008A2F6A"/>
    <w:rsid w:val="008A3598"/>
    <w:rsid w:val="008A37D8"/>
    <w:rsid w:val="008A3B8D"/>
    <w:rsid w:val="008A516B"/>
    <w:rsid w:val="008A528A"/>
    <w:rsid w:val="008A5B6B"/>
    <w:rsid w:val="008A6132"/>
    <w:rsid w:val="008A714F"/>
    <w:rsid w:val="008A7234"/>
    <w:rsid w:val="008A7653"/>
    <w:rsid w:val="008B0848"/>
    <w:rsid w:val="008B08B3"/>
    <w:rsid w:val="008B1449"/>
    <w:rsid w:val="008B2226"/>
    <w:rsid w:val="008B6222"/>
    <w:rsid w:val="008B6537"/>
    <w:rsid w:val="008B661D"/>
    <w:rsid w:val="008B6698"/>
    <w:rsid w:val="008C098B"/>
    <w:rsid w:val="008C0D30"/>
    <w:rsid w:val="008C1FDC"/>
    <w:rsid w:val="008C2F48"/>
    <w:rsid w:val="008C35D4"/>
    <w:rsid w:val="008C3DD8"/>
    <w:rsid w:val="008C41AE"/>
    <w:rsid w:val="008C5E18"/>
    <w:rsid w:val="008C6D26"/>
    <w:rsid w:val="008C743B"/>
    <w:rsid w:val="008D0E47"/>
    <w:rsid w:val="008D1041"/>
    <w:rsid w:val="008D1CD2"/>
    <w:rsid w:val="008D30E7"/>
    <w:rsid w:val="008D41DC"/>
    <w:rsid w:val="008D5AC1"/>
    <w:rsid w:val="008D65A0"/>
    <w:rsid w:val="008D7228"/>
    <w:rsid w:val="008D770B"/>
    <w:rsid w:val="008D795E"/>
    <w:rsid w:val="008D7FDA"/>
    <w:rsid w:val="008E0C4F"/>
    <w:rsid w:val="008E14E0"/>
    <w:rsid w:val="008E4A32"/>
    <w:rsid w:val="008E567B"/>
    <w:rsid w:val="008E591C"/>
    <w:rsid w:val="008E5DE4"/>
    <w:rsid w:val="008E6B36"/>
    <w:rsid w:val="008E72C5"/>
    <w:rsid w:val="008F0DFD"/>
    <w:rsid w:val="008F185F"/>
    <w:rsid w:val="008F2A45"/>
    <w:rsid w:val="008F32E9"/>
    <w:rsid w:val="008F4605"/>
    <w:rsid w:val="008F526B"/>
    <w:rsid w:val="008F53C0"/>
    <w:rsid w:val="008F7FBB"/>
    <w:rsid w:val="0090007C"/>
    <w:rsid w:val="009006D0"/>
    <w:rsid w:val="009027C8"/>
    <w:rsid w:val="009034AB"/>
    <w:rsid w:val="00903FC2"/>
    <w:rsid w:val="00904C6F"/>
    <w:rsid w:val="009115A9"/>
    <w:rsid w:val="009121EC"/>
    <w:rsid w:val="0091228C"/>
    <w:rsid w:val="00912970"/>
    <w:rsid w:val="009129FF"/>
    <w:rsid w:val="00912AB5"/>
    <w:rsid w:val="00913564"/>
    <w:rsid w:val="00913912"/>
    <w:rsid w:val="00913EAD"/>
    <w:rsid w:val="00914D06"/>
    <w:rsid w:val="009167D1"/>
    <w:rsid w:val="009167FB"/>
    <w:rsid w:val="009178E1"/>
    <w:rsid w:val="0092059A"/>
    <w:rsid w:val="00920612"/>
    <w:rsid w:val="0092143F"/>
    <w:rsid w:val="00923420"/>
    <w:rsid w:val="00923C5E"/>
    <w:rsid w:val="00925A29"/>
    <w:rsid w:val="009261E3"/>
    <w:rsid w:val="00930424"/>
    <w:rsid w:val="00930D29"/>
    <w:rsid w:val="009313EA"/>
    <w:rsid w:val="00931534"/>
    <w:rsid w:val="009319FE"/>
    <w:rsid w:val="00931A9B"/>
    <w:rsid w:val="00931F4C"/>
    <w:rsid w:val="00934897"/>
    <w:rsid w:val="0093600E"/>
    <w:rsid w:val="00936590"/>
    <w:rsid w:val="0094002D"/>
    <w:rsid w:val="00940560"/>
    <w:rsid w:val="0094252E"/>
    <w:rsid w:val="00942868"/>
    <w:rsid w:val="009433DA"/>
    <w:rsid w:val="009434A2"/>
    <w:rsid w:val="00943C8D"/>
    <w:rsid w:val="00944AF4"/>
    <w:rsid w:val="009455D1"/>
    <w:rsid w:val="00946371"/>
    <w:rsid w:val="00947508"/>
    <w:rsid w:val="00947EE8"/>
    <w:rsid w:val="00951136"/>
    <w:rsid w:val="00951508"/>
    <w:rsid w:val="009517BF"/>
    <w:rsid w:val="00952C68"/>
    <w:rsid w:val="00953026"/>
    <w:rsid w:val="00954AA5"/>
    <w:rsid w:val="00954D7C"/>
    <w:rsid w:val="00955786"/>
    <w:rsid w:val="00960AF1"/>
    <w:rsid w:val="0096303F"/>
    <w:rsid w:val="0096514C"/>
    <w:rsid w:val="009661B4"/>
    <w:rsid w:val="009679AF"/>
    <w:rsid w:val="0097014D"/>
    <w:rsid w:val="009701D6"/>
    <w:rsid w:val="00971284"/>
    <w:rsid w:val="0097290D"/>
    <w:rsid w:val="00972A09"/>
    <w:rsid w:val="009744DF"/>
    <w:rsid w:val="00977BBA"/>
    <w:rsid w:val="00977DD5"/>
    <w:rsid w:val="00977FBC"/>
    <w:rsid w:val="0098011B"/>
    <w:rsid w:val="0098123D"/>
    <w:rsid w:val="009812AC"/>
    <w:rsid w:val="00982348"/>
    <w:rsid w:val="0098244D"/>
    <w:rsid w:val="009825C2"/>
    <w:rsid w:val="00983489"/>
    <w:rsid w:val="00983511"/>
    <w:rsid w:val="00985458"/>
    <w:rsid w:val="00985A59"/>
    <w:rsid w:val="00985D09"/>
    <w:rsid w:val="00985F49"/>
    <w:rsid w:val="0098774B"/>
    <w:rsid w:val="0098797F"/>
    <w:rsid w:val="00990D14"/>
    <w:rsid w:val="0099109D"/>
    <w:rsid w:val="009928BB"/>
    <w:rsid w:val="009938C4"/>
    <w:rsid w:val="00995668"/>
    <w:rsid w:val="009959EC"/>
    <w:rsid w:val="00995E1C"/>
    <w:rsid w:val="0099610D"/>
    <w:rsid w:val="00996749"/>
    <w:rsid w:val="009969FE"/>
    <w:rsid w:val="009970D8"/>
    <w:rsid w:val="009A0EAB"/>
    <w:rsid w:val="009A2743"/>
    <w:rsid w:val="009A27B9"/>
    <w:rsid w:val="009A2FE3"/>
    <w:rsid w:val="009A38A1"/>
    <w:rsid w:val="009A4DDD"/>
    <w:rsid w:val="009A65B0"/>
    <w:rsid w:val="009A7CE6"/>
    <w:rsid w:val="009B0580"/>
    <w:rsid w:val="009B22CC"/>
    <w:rsid w:val="009B2CB7"/>
    <w:rsid w:val="009B2D81"/>
    <w:rsid w:val="009B3417"/>
    <w:rsid w:val="009B41BB"/>
    <w:rsid w:val="009B4C2A"/>
    <w:rsid w:val="009B548A"/>
    <w:rsid w:val="009B5F1D"/>
    <w:rsid w:val="009B6277"/>
    <w:rsid w:val="009B6D00"/>
    <w:rsid w:val="009C0B73"/>
    <w:rsid w:val="009C0E79"/>
    <w:rsid w:val="009C2852"/>
    <w:rsid w:val="009C2985"/>
    <w:rsid w:val="009C3356"/>
    <w:rsid w:val="009C3616"/>
    <w:rsid w:val="009C3DFF"/>
    <w:rsid w:val="009C3E53"/>
    <w:rsid w:val="009C40E4"/>
    <w:rsid w:val="009C42D8"/>
    <w:rsid w:val="009C456E"/>
    <w:rsid w:val="009C489C"/>
    <w:rsid w:val="009C5D0D"/>
    <w:rsid w:val="009C5D2F"/>
    <w:rsid w:val="009C612F"/>
    <w:rsid w:val="009C633E"/>
    <w:rsid w:val="009C7168"/>
    <w:rsid w:val="009D0717"/>
    <w:rsid w:val="009D0C48"/>
    <w:rsid w:val="009D18CF"/>
    <w:rsid w:val="009D21F3"/>
    <w:rsid w:val="009D25D3"/>
    <w:rsid w:val="009D2AEE"/>
    <w:rsid w:val="009D516F"/>
    <w:rsid w:val="009D7F32"/>
    <w:rsid w:val="009E0C39"/>
    <w:rsid w:val="009E1CBD"/>
    <w:rsid w:val="009E27BC"/>
    <w:rsid w:val="009E2C15"/>
    <w:rsid w:val="009E40EC"/>
    <w:rsid w:val="009E4F13"/>
    <w:rsid w:val="009E5392"/>
    <w:rsid w:val="009E7BF3"/>
    <w:rsid w:val="009F0779"/>
    <w:rsid w:val="009F1772"/>
    <w:rsid w:val="009F1AE7"/>
    <w:rsid w:val="009F2012"/>
    <w:rsid w:val="009F2106"/>
    <w:rsid w:val="009F3411"/>
    <w:rsid w:val="009F3AF5"/>
    <w:rsid w:val="009F4FB1"/>
    <w:rsid w:val="009F54CD"/>
    <w:rsid w:val="009F5682"/>
    <w:rsid w:val="009F6452"/>
    <w:rsid w:val="009F6AD7"/>
    <w:rsid w:val="009F724A"/>
    <w:rsid w:val="009F724C"/>
    <w:rsid w:val="009F7947"/>
    <w:rsid w:val="00A00AEB"/>
    <w:rsid w:val="00A015DD"/>
    <w:rsid w:val="00A01680"/>
    <w:rsid w:val="00A01C45"/>
    <w:rsid w:val="00A0317D"/>
    <w:rsid w:val="00A03F87"/>
    <w:rsid w:val="00A04565"/>
    <w:rsid w:val="00A04BA8"/>
    <w:rsid w:val="00A06209"/>
    <w:rsid w:val="00A07F8D"/>
    <w:rsid w:val="00A105F5"/>
    <w:rsid w:val="00A106CE"/>
    <w:rsid w:val="00A1168B"/>
    <w:rsid w:val="00A1187D"/>
    <w:rsid w:val="00A1220F"/>
    <w:rsid w:val="00A15266"/>
    <w:rsid w:val="00A15F00"/>
    <w:rsid w:val="00A16757"/>
    <w:rsid w:val="00A16E3F"/>
    <w:rsid w:val="00A2151D"/>
    <w:rsid w:val="00A21F74"/>
    <w:rsid w:val="00A2226A"/>
    <w:rsid w:val="00A22FD0"/>
    <w:rsid w:val="00A23899"/>
    <w:rsid w:val="00A243E7"/>
    <w:rsid w:val="00A2513B"/>
    <w:rsid w:val="00A25330"/>
    <w:rsid w:val="00A26702"/>
    <w:rsid w:val="00A26AB6"/>
    <w:rsid w:val="00A301A7"/>
    <w:rsid w:val="00A31EFE"/>
    <w:rsid w:val="00A32C4F"/>
    <w:rsid w:val="00A32CD0"/>
    <w:rsid w:val="00A32FB2"/>
    <w:rsid w:val="00A33C0D"/>
    <w:rsid w:val="00A3427B"/>
    <w:rsid w:val="00A34D71"/>
    <w:rsid w:val="00A351E6"/>
    <w:rsid w:val="00A3604A"/>
    <w:rsid w:val="00A410F6"/>
    <w:rsid w:val="00A41A9C"/>
    <w:rsid w:val="00A42B49"/>
    <w:rsid w:val="00A42E41"/>
    <w:rsid w:val="00A437A2"/>
    <w:rsid w:val="00A454E1"/>
    <w:rsid w:val="00A45862"/>
    <w:rsid w:val="00A45F44"/>
    <w:rsid w:val="00A46C3A"/>
    <w:rsid w:val="00A47047"/>
    <w:rsid w:val="00A475EE"/>
    <w:rsid w:val="00A47680"/>
    <w:rsid w:val="00A515B6"/>
    <w:rsid w:val="00A53216"/>
    <w:rsid w:val="00A53B73"/>
    <w:rsid w:val="00A53F26"/>
    <w:rsid w:val="00A565EF"/>
    <w:rsid w:val="00A57D67"/>
    <w:rsid w:val="00A60949"/>
    <w:rsid w:val="00A617DD"/>
    <w:rsid w:val="00A62F04"/>
    <w:rsid w:val="00A650AE"/>
    <w:rsid w:val="00A6613B"/>
    <w:rsid w:val="00A66363"/>
    <w:rsid w:val="00A67D67"/>
    <w:rsid w:val="00A70180"/>
    <w:rsid w:val="00A70190"/>
    <w:rsid w:val="00A70CF0"/>
    <w:rsid w:val="00A70E2E"/>
    <w:rsid w:val="00A718B8"/>
    <w:rsid w:val="00A71C0B"/>
    <w:rsid w:val="00A72371"/>
    <w:rsid w:val="00A735D7"/>
    <w:rsid w:val="00A744A7"/>
    <w:rsid w:val="00A75499"/>
    <w:rsid w:val="00A75868"/>
    <w:rsid w:val="00A75D9F"/>
    <w:rsid w:val="00A765BD"/>
    <w:rsid w:val="00A8084F"/>
    <w:rsid w:val="00A80B55"/>
    <w:rsid w:val="00A81AA8"/>
    <w:rsid w:val="00A821CC"/>
    <w:rsid w:val="00A826C8"/>
    <w:rsid w:val="00A83AA2"/>
    <w:rsid w:val="00A86199"/>
    <w:rsid w:val="00A8676A"/>
    <w:rsid w:val="00A902FF"/>
    <w:rsid w:val="00A90641"/>
    <w:rsid w:val="00A90E6C"/>
    <w:rsid w:val="00A90F97"/>
    <w:rsid w:val="00A91385"/>
    <w:rsid w:val="00A918BA"/>
    <w:rsid w:val="00A91AE6"/>
    <w:rsid w:val="00A925B0"/>
    <w:rsid w:val="00A92679"/>
    <w:rsid w:val="00A93C54"/>
    <w:rsid w:val="00A940B2"/>
    <w:rsid w:val="00A949BE"/>
    <w:rsid w:val="00A94A29"/>
    <w:rsid w:val="00A94A58"/>
    <w:rsid w:val="00A95089"/>
    <w:rsid w:val="00A95A91"/>
    <w:rsid w:val="00A95EF8"/>
    <w:rsid w:val="00A968B9"/>
    <w:rsid w:val="00A96A7F"/>
    <w:rsid w:val="00A96EEF"/>
    <w:rsid w:val="00A97DB3"/>
    <w:rsid w:val="00AA00B2"/>
    <w:rsid w:val="00AA0343"/>
    <w:rsid w:val="00AA0F97"/>
    <w:rsid w:val="00AA1301"/>
    <w:rsid w:val="00AA302D"/>
    <w:rsid w:val="00AA36C5"/>
    <w:rsid w:val="00AA3D64"/>
    <w:rsid w:val="00AA4212"/>
    <w:rsid w:val="00AA43BB"/>
    <w:rsid w:val="00AA59A4"/>
    <w:rsid w:val="00AB0245"/>
    <w:rsid w:val="00AB135B"/>
    <w:rsid w:val="00AB153B"/>
    <w:rsid w:val="00AB1AC0"/>
    <w:rsid w:val="00AB29A1"/>
    <w:rsid w:val="00AB2B44"/>
    <w:rsid w:val="00AB341A"/>
    <w:rsid w:val="00AB3615"/>
    <w:rsid w:val="00AB3B80"/>
    <w:rsid w:val="00AB3F63"/>
    <w:rsid w:val="00AB5915"/>
    <w:rsid w:val="00AB599B"/>
    <w:rsid w:val="00AB74C8"/>
    <w:rsid w:val="00AC0E4C"/>
    <w:rsid w:val="00AC1669"/>
    <w:rsid w:val="00AC1F50"/>
    <w:rsid w:val="00AC23D2"/>
    <w:rsid w:val="00AC259B"/>
    <w:rsid w:val="00AC2A1D"/>
    <w:rsid w:val="00AC4A96"/>
    <w:rsid w:val="00AC4BC5"/>
    <w:rsid w:val="00AC55B8"/>
    <w:rsid w:val="00AC5E60"/>
    <w:rsid w:val="00AC63EC"/>
    <w:rsid w:val="00AC6508"/>
    <w:rsid w:val="00AC6553"/>
    <w:rsid w:val="00AC7093"/>
    <w:rsid w:val="00AC796D"/>
    <w:rsid w:val="00AC7B91"/>
    <w:rsid w:val="00AC7E60"/>
    <w:rsid w:val="00AD17DB"/>
    <w:rsid w:val="00AD1EFB"/>
    <w:rsid w:val="00AD26B9"/>
    <w:rsid w:val="00AD27FF"/>
    <w:rsid w:val="00AD32C0"/>
    <w:rsid w:val="00AD3339"/>
    <w:rsid w:val="00AD33DE"/>
    <w:rsid w:val="00AD5829"/>
    <w:rsid w:val="00AD634F"/>
    <w:rsid w:val="00AD7110"/>
    <w:rsid w:val="00AE0308"/>
    <w:rsid w:val="00AE12F9"/>
    <w:rsid w:val="00AE1387"/>
    <w:rsid w:val="00AE1DAF"/>
    <w:rsid w:val="00AE1F75"/>
    <w:rsid w:val="00AE1FB8"/>
    <w:rsid w:val="00AE2FE6"/>
    <w:rsid w:val="00AE549B"/>
    <w:rsid w:val="00AE6822"/>
    <w:rsid w:val="00AE6C5B"/>
    <w:rsid w:val="00AE7384"/>
    <w:rsid w:val="00AE7902"/>
    <w:rsid w:val="00AF0ED3"/>
    <w:rsid w:val="00AF10B1"/>
    <w:rsid w:val="00AF23FC"/>
    <w:rsid w:val="00AF26AF"/>
    <w:rsid w:val="00AF32E2"/>
    <w:rsid w:val="00AF3B08"/>
    <w:rsid w:val="00AF3C6E"/>
    <w:rsid w:val="00AF405F"/>
    <w:rsid w:val="00AF4437"/>
    <w:rsid w:val="00AF58BD"/>
    <w:rsid w:val="00AF58E6"/>
    <w:rsid w:val="00AF62EB"/>
    <w:rsid w:val="00AF68AE"/>
    <w:rsid w:val="00AF69AB"/>
    <w:rsid w:val="00AF7781"/>
    <w:rsid w:val="00AF788D"/>
    <w:rsid w:val="00B000FB"/>
    <w:rsid w:val="00B031E0"/>
    <w:rsid w:val="00B0331A"/>
    <w:rsid w:val="00B04CAF"/>
    <w:rsid w:val="00B05553"/>
    <w:rsid w:val="00B062E6"/>
    <w:rsid w:val="00B070DD"/>
    <w:rsid w:val="00B079CF"/>
    <w:rsid w:val="00B11DFE"/>
    <w:rsid w:val="00B13002"/>
    <w:rsid w:val="00B13358"/>
    <w:rsid w:val="00B14590"/>
    <w:rsid w:val="00B15758"/>
    <w:rsid w:val="00B15776"/>
    <w:rsid w:val="00B1631C"/>
    <w:rsid w:val="00B218E9"/>
    <w:rsid w:val="00B22BE6"/>
    <w:rsid w:val="00B22FD3"/>
    <w:rsid w:val="00B24143"/>
    <w:rsid w:val="00B25812"/>
    <w:rsid w:val="00B25840"/>
    <w:rsid w:val="00B267BA"/>
    <w:rsid w:val="00B26857"/>
    <w:rsid w:val="00B26D2B"/>
    <w:rsid w:val="00B3159B"/>
    <w:rsid w:val="00B32041"/>
    <w:rsid w:val="00B3282F"/>
    <w:rsid w:val="00B33DC8"/>
    <w:rsid w:val="00B345DC"/>
    <w:rsid w:val="00B35D8B"/>
    <w:rsid w:val="00B366A3"/>
    <w:rsid w:val="00B367C9"/>
    <w:rsid w:val="00B378D5"/>
    <w:rsid w:val="00B378F5"/>
    <w:rsid w:val="00B42F0F"/>
    <w:rsid w:val="00B42F9D"/>
    <w:rsid w:val="00B4367B"/>
    <w:rsid w:val="00B44434"/>
    <w:rsid w:val="00B459E7"/>
    <w:rsid w:val="00B461F9"/>
    <w:rsid w:val="00B469B0"/>
    <w:rsid w:val="00B46D04"/>
    <w:rsid w:val="00B473DA"/>
    <w:rsid w:val="00B47B2C"/>
    <w:rsid w:val="00B50432"/>
    <w:rsid w:val="00B51116"/>
    <w:rsid w:val="00B51381"/>
    <w:rsid w:val="00B514C0"/>
    <w:rsid w:val="00B515B9"/>
    <w:rsid w:val="00B54975"/>
    <w:rsid w:val="00B55CD4"/>
    <w:rsid w:val="00B55D20"/>
    <w:rsid w:val="00B57F19"/>
    <w:rsid w:val="00B6093D"/>
    <w:rsid w:val="00B60E4E"/>
    <w:rsid w:val="00B61310"/>
    <w:rsid w:val="00B630B7"/>
    <w:rsid w:val="00B63358"/>
    <w:rsid w:val="00B63FE0"/>
    <w:rsid w:val="00B641FD"/>
    <w:rsid w:val="00B64B36"/>
    <w:rsid w:val="00B64FF4"/>
    <w:rsid w:val="00B66912"/>
    <w:rsid w:val="00B67FD7"/>
    <w:rsid w:val="00B70F48"/>
    <w:rsid w:val="00B7148F"/>
    <w:rsid w:val="00B73771"/>
    <w:rsid w:val="00B73BEB"/>
    <w:rsid w:val="00B743AF"/>
    <w:rsid w:val="00B75A9D"/>
    <w:rsid w:val="00B773A7"/>
    <w:rsid w:val="00B77F52"/>
    <w:rsid w:val="00B81574"/>
    <w:rsid w:val="00B817B5"/>
    <w:rsid w:val="00B823C9"/>
    <w:rsid w:val="00B831D0"/>
    <w:rsid w:val="00B83FFD"/>
    <w:rsid w:val="00B84FB1"/>
    <w:rsid w:val="00B85597"/>
    <w:rsid w:val="00B87BD4"/>
    <w:rsid w:val="00B904BB"/>
    <w:rsid w:val="00B91CFD"/>
    <w:rsid w:val="00B92B18"/>
    <w:rsid w:val="00B92EC0"/>
    <w:rsid w:val="00B92FDB"/>
    <w:rsid w:val="00B93D4B"/>
    <w:rsid w:val="00B93EB0"/>
    <w:rsid w:val="00B947A0"/>
    <w:rsid w:val="00B9679B"/>
    <w:rsid w:val="00B96C69"/>
    <w:rsid w:val="00B9764D"/>
    <w:rsid w:val="00B97EAE"/>
    <w:rsid w:val="00BA0668"/>
    <w:rsid w:val="00BA06FA"/>
    <w:rsid w:val="00BA08B5"/>
    <w:rsid w:val="00BA1877"/>
    <w:rsid w:val="00BA30EE"/>
    <w:rsid w:val="00BA5A39"/>
    <w:rsid w:val="00BA6186"/>
    <w:rsid w:val="00BA6587"/>
    <w:rsid w:val="00BB0068"/>
    <w:rsid w:val="00BB01D0"/>
    <w:rsid w:val="00BB0AE0"/>
    <w:rsid w:val="00BB0C55"/>
    <w:rsid w:val="00BB14D0"/>
    <w:rsid w:val="00BB1566"/>
    <w:rsid w:val="00BB1954"/>
    <w:rsid w:val="00BB1D2F"/>
    <w:rsid w:val="00BB246F"/>
    <w:rsid w:val="00BB3ACF"/>
    <w:rsid w:val="00BB5102"/>
    <w:rsid w:val="00BB538F"/>
    <w:rsid w:val="00BB57B7"/>
    <w:rsid w:val="00BB6341"/>
    <w:rsid w:val="00BB7561"/>
    <w:rsid w:val="00BB7820"/>
    <w:rsid w:val="00BB7FCE"/>
    <w:rsid w:val="00BC1224"/>
    <w:rsid w:val="00BC31F0"/>
    <w:rsid w:val="00BC3439"/>
    <w:rsid w:val="00BC408D"/>
    <w:rsid w:val="00BC470E"/>
    <w:rsid w:val="00BC4A6A"/>
    <w:rsid w:val="00BC4E1D"/>
    <w:rsid w:val="00BC54E1"/>
    <w:rsid w:val="00BC59F3"/>
    <w:rsid w:val="00BC6100"/>
    <w:rsid w:val="00BC6707"/>
    <w:rsid w:val="00BC6848"/>
    <w:rsid w:val="00BD044C"/>
    <w:rsid w:val="00BD0935"/>
    <w:rsid w:val="00BD1299"/>
    <w:rsid w:val="00BD12F4"/>
    <w:rsid w:val="00BD1858"/>
    <w:rsid w:val="00BD1B8B"/>
    <w:rsid w:val="00BD21B4"/>
    <w:rsid w:val="00BD2C1A"/>
    <w:rsid w:val="00BD329F"/>
    <w:rsid w:val="00BD4144"/>
    <w:rsid w:val="00BD4EB4"/>
    <w:rsid w:val="00BD4F2D"/>
    <w:rsid w:val="00BD5AE4"/>
    <w:rsid w:val="00BD7386"/>
    <w:rsid w:val="00BE25E7"/>
    <w:rsid w:val="00BE2C72"/>
    <w:rsid w:val="00BE30A9"/>
    <w:rsid w:val="00BE351F"/>
    <w:rsid w:val="00BE4CE2"/>
    <w:rsid w:val="00BE59FA"/>
    <w:rsid w:val="00BE617D"/>
    <w:rsid w:val="00BE71B8"/>
    <w:rsid w:val="00BE71BC"/>
    <w:rsid w:val="00BE721F"/>
    <w:rsid w:val="00BE7CA0"/>
    <w:rsid w:val="00BF0A4C"/>
    <w:rsid w:val="00BF0EAA"/>
    <w:rsid w:val="00BF1130"/>
    <w:rsid w:val="00BF1B88"/>
    <w:rsid w:val="00BF310C"/>
    <w:rsid w:val="00BF4217"/>
    <w:rsid w:val="00BF4266"/>
    <w:rsid w:val="00BF4D27"/>
    <w:rsid w:val="00BF5BA2"/>
    <w:rsid w:val="00BF6D87"/>
    <w:rsid w:val="00BF6DA7"/>
    <w:rsid w:val="00BF7143"/>
    <w:rsid w:val="00BF795F"/>
    <w:rsid w:val="00C025E4"/>
    <w:rsid w:val="00C042CA"/>
    <w:rsid w:val="00C07203"/>
    <w:rsid w:val="00C07FA1"/>
    <w:rsid w:val="00C1051F"/>
    <w:rsid w:val="00C108EF"/>
    <w:rsid w:val="00C10F11"/>
    <w:rsid w:val="00C11BE3"/>
    <w:rsid w:val="00C11E24"/>
    <w:rsid w:val="00C1242B"/>
    <w:rsid w:val="00C12899"/>
    <w:rsid w:val="00C1294A"/>
    <w:rsid w:val="00C12A6C"/>
    <w:rsid w:val="00C142AB"/>
    <w:rsid w:val="00C1504C"/>
    <w:rsid w:val="00C16B0D"/>
    <w:rsid w:val="00C17306"/>
    <w:rsid w:val="00C1776E"/>
    <w:rsid w:val="00C17852"/>
    <w:rsid w:val="00C178F4"/>
    <w:rsid w:val="00C20E0F"/>
    <w:rsid w:val="00C21FC6"/>
    <w:rsid w:val="00C22955"/>
    <w:rsid w:val="00C22A48"/>
    <w:rsid w:val="00C233B5"/>
    <w:rsid w:val="00C23BDC"/>
    <w:rsid w:val="00C23D7A"/>
    <w:rsid w:val="00C24513"/>
    <w:rsid w:val="00C24765"/>
    <w:rsid w:val="00C251F8"/>
    <w:rsid w:val="00C25657"/>
    <w:rsid w:val="00C268E9"/>
    <w:rsid w:val="00C26EEB"/>
    <w:rsid w:val="00C270D3"/>
    <w:rsid w:val="00C273CC"/>
    <w:rsid w:val="00C31936"/>
    <w:rsid w:val="00C33317"/>
    <w:rsid w:val="00C34178"/>
    <w:rsid w:val="00C347BE"/>
    <w:rsid w:val="00C35E67"/>
    <w:rsid w:val="00C36AD8"/>
    <w:rsid w:val="00C37655"/>
    <w:rsid w:val="00C4148D"/>
    <w:rsid w:val="00C41E77"/>
    <w:rsid w:val="00C4316C"/>
    <w:rsid w:val="00C43DA1"/>
    <w:rsid w:val="00C443C0"/>
    <w:rsid w:val="00C4442E"/>
    <w:rsid w:val="00C44A9F"/>
    <w:rsid w:val="00C45DD4"/>
    <w:rsid w:val="00C45E0C"/>
    <w:rsid w:val="00C45F73"/>
    <w:rsid w:val="00C46851"/>
    <w:rsid w:val="00C46B5A"/>
    <w:rsid w:val="00C50391"/>
    <w:rsid w:val="00C511C8"/>
    <w:rsid w:val="00C51A73"/>
    <w:rsid w:val="00C5222D"/>
    <w:rsid w:val="00C52701"/>
    <w:rsid w:val="00C53024"/>
    <w:rsid w:val="00C5385C"/>
    <w:rsid w:val="00C53AB6"/>
    <w:rsid w:val="00C5464F"/>
    <w:rsid w:val="00C550DD"/>
    <w:rsid w:val="00C5779B"/>
    <w:rsid w:val="00C57BC7"/>
    <w:rsid w:val="00C613B7"/>
    <w:rsid w:val="00C61CD3"/>
    <w:rsid w:val="00C62160"/>
    <w:rsid w:val="00C621C9"/>
    <w:rsid w:val="00C627AE"/>
    <w:rsid w:val="00C63C02"/>
    <w:rsid w:val="00C64EC0"/>
    <w:rsid w:val="00C66224"/>
    <w:rsid w:val="00C720E0"/>
    <w:rsid w:val="00C723F0"/>
    <w:rsid w:val="00C7240D"/>
    <w:rsid w:val="00C72F6B"/>
    <w:rsid w:val="00C731CD"/>
    <w:rsid w:val="00C734A9"/>
    <w:rsid w:val="00C73668"/>
    <w:rsid w:val="00C73C0A"/>
    <w:rsid w:val="00C75B03"/>
    <w:rsid w:val="00C763E7"/>
    <w:rsid w:val="00C77A47"/>
    <w:rsid w:val="00C77ABF"/>
    <w:rsid w:val="00C77C83"/>
    <w:rsid w:val="00C81D71"/>
    <w:rsid w:val="00C83251"/>
    <w:rsid w:val="00C84A41"/>
    <w:rsid w:val="00C84A4D"/>
    <w:rsid w:val="00C85B22"/>
    <w:rsid w:val="00C863B6"/>
    <w:rsid w:val="00C86714"/>
    <w:rsid w:val="00C86A66"/>
    <w:rsid w:val="00C87116"/>
    <w:rsid w:val="00C8768F"/>
    <w:rsid w:val="00C90207"/>
    <w:rsid w:val="00C90569"/>
    <w:rsid w:val="00C9076B"/>
    <w:rsid w:val="00C9147A"/>
    <w:rsid w:val="00C918FD"/>
    <w:rsid w:val="00C91E79"/>
    <w:rsid w:val="00C93183"/>
    <w:rsid w:val="00C9616F"/>
    <w:rsid w:val="00C96466"/>
    <w:rsid w:val="00C971BF"/>
    <w:rsid w:val="00C97396"/>
    <w:rsid w:val="00CA0367"/>
    <w:rsid w:val="00CA07AE"/>
    <w:rsid w:val="00CA08CD"/>
    <w:rsid w:val="00CA0D65"/>
    <w:rsid w:val="00CA19BE"/>
    <w:rsid w:val="00CA272C"/>
    <w:rsid w:val="00CA3AA9"/>
    <w:rsid w:val="00CA509D"/>
    <w:rsid w:val="00CA6093"/>
    <w:rsid w:val="00CA6CE0"/>
    <w:rsid w:val="00CA775F"/>
    <w:rsid w:val="00CB0087"/>
    <w:rsid w:val="00CB00FB"/>
    <w:rsid w:val="00CB195D"/>
    <w:rsid w:val="00CB1B6C"/>
    <w:rsid w:val="00CB2009"/>
    <w:rsid w:val="00CB2165"/>
    <w:rsid w:val="00CB2A5D"/>
    <w:rsid w:val="00CB4098"/>
    <w:rsid w:val="00CB4B44"/>
    <w:rsid w:val="00CB5049"/>
    <w:rsid w:val="00CB5791"/>
    <w:rsid w:val="00CC0A54"/>
    <w:rsid w:val="00CC0C8C"/>
    <w:rsid w:val="00CC0EF8"/>
    <w:rsid w:val="00CC15CD"/>
    <w:rsid w:val="00CC192E"/>
    <w:rsid w:val="00CC2D35"/>
    <w:rsid w:val="00CC3B87"/>
    <w:rsid w:val="00CC462E"/>
    <w:rsid w:val="00CC4AF1"/>
    <w:rsid w:val="00CC6FBC"/>
    <w:rsid w:val="00CC7230"/>
    <w:rsid w:val="00CC7CC8"/>
    <w:rsid w:val="00CD1FB0"/>
    <w:rsid w:val="00CD205E"/>
    <w:rsid w:val="00CD2FE6"/>
    <w:rsid w:val="00CD3922"/>
    <w:rsid w:val="00CD3DCC"/>
    <w:rsid w:val="00CD437D"/>
    <w:rsid w:val="00CD4981"/>
    <w:rsid w:val="00CD517F"/>
    <w:rsid w:val="00CD6322"/>
    <w:rsid w:val="00CE15B9"/>
    <w:rsid w:val="00CE15D7"/>
    <w:rsid w:val="00CE2588"/>
    <w:rsid w:val="00CE2F81"/>
    <w:rsid w:val="00CE3344"/>
    <w:rsid w:val="00CE5209"/>
    <w:rsid w:val="00CE52E2"/>
    <w:rsid w:val="00CE70E9"/>
    <w:rsid w:val="00CE76BF"/>
    <w:rsid w:val="00CF0318"/>
    <w:rsid w:val="00CF2440"/>
    <w:rsid w:val="00CF2540"/>
    <w:rsid w:val="00CF2B58"/>
    <w:rsid w:val="00CF2F0D"/>
    <w:rsid w:val="00CF3C36"/>
    <w:rsid w:val="00CF3C95"/>
    <w:rsid w:val="00CF5AD4"/>
    <w:rsid w:val="00CF5E69"/>
    <w:rsid w:val="00CF6F25"/>
    <w:rsid w:val="00CF7566"/>
    <w:rsid w:val="00CF77B3"/>
    <w:rsid w:val="00CF7949"/>
    <w:rsid w:val="00D0156B"/>
    <w:rsid w:val="00D020E6"/>
    <w:rsid w:val="00D031FB"/>
    <w:rsid w:val="00D0322A"/>
    <w:rsid w:val="00D03D42"/>
    <w:rsid w:val="00D043BC"/>
    <w:rsid w:val="00D04B17"/>
    <w:rsid w:val="00D05A3A"/>
    <w:rsid w:val="00D062C1"/>
    <w:rsid w:val="00D065EC"/>
    <w:rsid w:val="00D06D99"/>
    <w:rsid w:val="00D06FEF"/>
    <w:rsid w:val="00D07498"/>
    <w:rsid w:val="00D07F22"/>
    <w:rsid w:val="00D1075B"/>
    <w:rsid w:val="00D11056"/>
    <w:rsid w:val="00D1113F"/>
    <w:rsid w:val="00D115A7"/>
    <w:rsid w:val="00D12085"/>
    <w:rsid w:val="00D12415"/>
    <w:rsid w:val="00D12EDB"/>
    <w:rsid w:val="00D12FD2"/>
    <w:rsid w:val="00D13972"/>
    <w:rsid w:val="00D13EE5"/>
    <w:rsid w:val="00D14690"/>
    <w:rsid w:val="00D14A15"/>
    <w:rsid w:val="00D16363"/>
    <w:rsid w:val="00D16C55"/>
    <w:rsid w:val="00D17330"/>
    <w:rsid w:val="00D1760E"/>
    <w:rsid w:val="00D1785E"/>
    <w:rsid w:val="00D17FF4"/>
    <w:rsid w:val="00D20152"/>
    <w:rsid w:val="00D20367"/>
    <w:rsid w:val="00D20743"/>
    <w:rsid w:val="00D226F5"/>
    <w:rsid w:val="00D22AA1"/>
    <w:rsid w:val="00D23EA7"/>
    <w:rsid w:val="00D243AD"/>
    <w:rsid w:val="00D2578D"/>
    <w:rsid w:val="00D26042"/>
    <w:rsid w:val="00D30FC9"/>
    <w:rsid w:val="00D30FCC"/>
    <w:rsid w:val="00D317CE"/>
    <w:rsid w:val="00D3202E"/>
    <w:rsid w:val="00D32584"/>
    <w:rsid w:val="00D32AA4"/>
    <w:rsid w:val="00D33098"/>
    <w:rsid w:val="00D331C8"/>
    <w:rsid w:val="00D33568"/>
    <w:rsid w:val="00D33B86"/>
    <w:rsid w:val="00D33D04"/>
    <w:rsid w:val="00D34AC9"/>
    <w:rsid w:val="00D35A4B"/>
    <w:rsid w:val="00D35DD3"/>
    <w:rsid w:val="00D362BE"/>
    <w:rsid w:val="00D41920"/>
    <w:rsid w:val="00D419E5"/>
    <w:rsid w:val="00D42032"/>
    <w:rsid w:val="00D4360E"/>
    <w:rsid w:val="00D4445C"/>
    <w:rsid w:val="00D44A1D"/>
    <w:rsid w:val="00D4511D"/>
    <w:rsid w:val="00D45539"/>
    <w:rsid w:val="00D455EE"/>
    <w:rsid w:val="00D45CB7"/>
    <w:rsid w:val="00D47F46"/>
    <w:rsid w:val="00D5012E"/>
    <w:rsid w:val="00D5153F"/>
    <w:rsid w:val="00D51C9C"/>
    <w:rsid w:val="00D5225C"/>
    <w:rsid w:val="00D525AB"/>
    <w:rsid w:val="00D53E1F"/>
    <w:rsid w:val="00D54A17"/>
    <w:rsid w:val="00D569BE"/>
    <w:rsid w:val="00D56E05"/>
    <w:rsid w:val="00D56E88"/>
    <w:rsid w:val="00D572A5"/>
    <w:rsid w:val="00D579BC"/>
    <w:rsid w:val="00D57B99"/>
    <w:rsid w:val="00D6020C"/>
    <w:rsid w:val="00D6056F"/>
    <w:rsid w:val="00D6133C"/>
    <w:rsid w:val="00D6169F"/>
    <w:rsid w:val="00D6297F"/>
    <w:rsid w:val="00D62B74"/>
    <w:rsid w:val="00D63CC0"/>
    <w:rsid w:val="00D64FD2"/>
    <w:rsid w:val="00D650E0"/>
    <w:rsid w:val="00D65261"/>
    <w:rsid w:val="00D65769"/>
    <w:rsid w:val="00D65C97"/>
    <w:rsid w:val="00D66598"/>
    <w:rsid w:val="00D701FF"/>
    <w:rsid w:val="00D703B7"/>
    <w:rsid w:val="00D70615"/>
    <w:rsid w:val="00D70707"/>
    <w:rsid w:val="00D7172B"/>
    <w:rsid w:val="00D72A41"/>
    <w:rsid w:val="00D74719"/>
    <w:rsid w:val="00D74B48"/>
    <w:rsid w:val="00D760C2"/>
    <w:rsid w:val="00D77638"/>
    <w:rsid w:val="00D7770F"/>
    <w:rsid w:val="00D77B60"/>
    <w:rsid w:val="00D77F5F"/>
    <w:rsid w:val="00D815EC"/>
    <w:rsid w:val="00D8191E"/>
    <w:rsid w:val="00D81A05"/>
    <w:rsid w:val="00D81E0A"/>
    <w:rsid w:val="00D820B6"/>
    <w:rsid w:val="00D822BF"/>
    <w:rsid w:val="00D8292D"/>
    <w:rsid w:val="00D82ECB"/>
    <w:rsid w:val="00D83598"/>
    <w:rsid w:val="00D84445"/>
    <w:rsid w:val="00D8639E"/>
    <w:rsid w:val="00D86965"/>
    <w:rsid w:val="00D86A79"/>
    <w:rsid w:val="00D8706F"/>
    <w:rsid w:val="00D87F8B"/>
    <w:rsid w:val="00D919EB"/>
    <w:rsid w:val="00D925F3"/>
    <w:rsid w:val="00D92DF8"/>
    <w:rsid w:val="00D931F7"/>
    <w:rsid w:val="00D93433"/>
    <w:rsid w:val="00D937C4"/>
    <w:rsid w:val="00D949F8"/>
    <w:rsid w:val="00D97EDC"/>
    <w:rsid w:val="00DA2065"/>
    <w:rsid w:val="00DA295B"/>
    <w:rsid w:val="00DA3542"/>
    <w:rsid w:val="00DA3B95"/>
    <w:rsid w:val="00DA632C"/>
    <w:rsid w:val="00DA687D"/>
    <w:rsid w:val="00DA6A26"/>
    <w:rsid w:val="00DA6C57"/>
    <w:rsid w:val="00DA70AA"/>
    <w:rsid w:val="00DA74B6"/>
    <w:rsid w:val="00DB2575"/>
    <w:rsid w:val="00DB2898"/>
    <w:rsid w:val="00DB28A9"/>
    <w:rsid w:val="00DB2E86"/>
    <w:rsid w:val="00DB326C"/>
    <w:rsid w:val="00DB3A91"/>
    <w:rsid w:val="00DB4004"/>
    <w:rsid w:val="00DB53B4"/>
    <w:rsid w:val="00DB5CBB"/>
    <w:rsid w:val="00DB602D"/>
    <w:rsid w:val="00DB6624"/>
    <w:rsid w:val="00DB6D54"/>
    <w:rsid w:val="00DB705E"/>
    <w:rsid w:val="00DB73CC"/>
    <w:rsid w:val="00DC0C69"/>
    <w:rsid w:val="00DC1707"/>
    <w:rsid w:val="00DC2587"/>
    <w:rsid w:val="00DC2B1C"/>
    <w:rsid w:val="00DC2E23"/>
    <w:rsid w:val="00DC4E1B"/>
    <w:rsid w:val="00DC6EF6"/>
    <w:rsid w:val="00DC75A6"/>
    <w:rsid w:val="00DC7B0A"/>
    <w:rsid w:val="00DD18FB"/>
    <w:rsid w:val="00DD29D6"/>
    <w:rsid w:val="00DD3292"/>
    <w:rsid w:val="00DD416B"/>
    <w:rsid w:val="00DD48B3"/>
    <w:rsid w:val="00DD52D8"/>
    <w:rsid w:val="00DD6101"/>
    <w:rsid w:val="00DD6D92"/>
    <w:rsid w:val="00DE03E8"/>
    <w:rsid w:val="00DE0798"/>
    <w:rsid w:val="00DE0F5F"/>
    <w:rsid w:val="00DE2521"/>
    <w:rsid w:val="00DE4CC8"/>
    <w:rsid w:val="00DE5A9C"/>
    <w:rsid w:val="00DE646F"/>
    <w:rsid w:val="00DE7038"/>
    <w:rsid w:val="00DE799E"/>
    <w:rsid w:val="00DE7B9E"/>
    <w:rsid w:val="00DF1500"/>
    <w:rsid w:val="00DF1C37"/>
    <w:rsid w:val="00DF1C42"/>
    <w:rsid w:val="00DF2EA5"/>
    <w:rsid w:val="00DF3071"/>
    <w:rsid w:val="00DF30DE"/>
    <w:rsid w:val="00DF3E13"/>
    <w:rsid w:val="00DF3EEE"/>
    <w:rsid w:val="00DF4121"/>
    <w:rsid w:val="00DF42A2"/>
    <w:rsid w:val="00DF4619"/>
    <w:rsid w:val="00DF548B"/>
    <w:rsid w:val="00DF6EAE"/>
    <w:rsid w:val="00DF6F0D"/>
    <w:rsid w:val="00DF7399"/>
    <w:rsid w:val="00E00336"/>
    <w:rsid w:val="00E00436"/>
    <w:rsid w:val="00E007F2"/>
    <w:rsid w:val="00E03AE3"/>
    <w:rsid w:val="00E04C0F"/>
    <w:rsid w:val="00E05662"/>
    <w:rsid w:val="00E059DE"/>
    <w:rsid w:val="00E06B04"/>
    <w:rsid w:val="00E12095"/>
    <w:rsid w:val="00E1225F"/>
    <w:rsid w:val="00E12738"/>
    <w:rsid w:val="00E12DA4"/>
    <w:rsid w:val="00E13841"/>
    <w:rsid w:val="00E14161"/>
    <w:rsid w:val="00E14A3C"/>
    <w:rsid w:val="00E151B9"/>
    <w:rsid w:val="00E159DC"/>
    <w:rsid w:val="00E166C0"/>
    <w:rsid w:val="00E175EA"/>
    <w:rsid w:val="00E20299"/>
    <w:rsid w:val="00E20423"/>
    <w:rsid w:val="00E20FC1"/>
    <w:rsid w:val="00E219A0"/>
    <w:rsid w:val="00E2217D"/>
    <w:rsid w:val="00E229BF"/>
    <w:rsid w:val="00E2460B"/>
    <w:rsid w:val="00E251B0"/>
    <w:rsid w:val="00E25363"/>
    <w:rsid w:val="00E2554D"/>
    <w:rsid w:val="00E277CF"/>
    <w:rsid w:val="00E3038C"/>
    <w:rsid w:val="00E3049D"/>
    <w:rsid w:val="00E304CB"/>
    <w:rsid w:val="00E30800"/>
    <w:rsid w:val="00E320EE"/>
    <w:rsid w:val="00E337B0"/>
    <w:rsid w:val="00E3421F"/>
    <w:rsid w:val="00E352AF"/>
    <w:rsid w:val="00E362D4"/>
    <w:rsid w:val="00E3780D"/>
    <w:rsid w:val="00E4259D"/>
    <w:rsid w:val="00E42AD1"/>
    <w:rsid w:val="00E42DE6"/>
    <w:rsid w:val="00E456D2"/>
    <w:rsid w:val="00E45A48"/>
    <w:rsid w:val="00E462BE"/>
    <w:rsid w:val="00E465E1"/>
    <w:rsid w:val="00E47992"/>
    <w:rsid w:val="00E528CC"/>
    <w:rsid w:val="00E52C5F"/>
    <w:rsid w:val="00E5543E"/>
    <w:rsid w:val="00E56264"/>
    <w:rsid w:val="00E57381"/>
    <w:rsid w:val="00E577FE"/>
    <w:rsid w:val="00E57809"/>
    <w:rsid w:val="00E57E3A"/>
    <w:rsid w:val="00E57E5C"/>
    <w:rsid w:val="00E619A0"/>
    <w:rsid w:val="00E62CEF"/>
    <w:rsid w:val="00E640DC"/>
    <w:rsid w:val="00E65395"/>
    <w:rsid w:val="00E65589"/>
    <w:rsid w:val="00E66E6D"/>
    <w:rsid w:val="00E6751F"/>
    <w:rsid w:val="00E67BD4"/>
    <w:rsid w:val="00E7031A"/>
    <w:rsid w:val="00E70920"/>
    <w:rsid w:val="00E7178F"/>
    <w:rsid w:val="00E7262E"/>
    <w:rsid w:val="00E727A9"/>
    <w:rsid w:val="00E72B36"/>
    <w:rsid w:val="00E72C0B"/>
    <w:rsid w:val="00E73A8C"/>
    <w:rsid w:val="00E7480C"/>
    <w:rsid w:val="00E7481A"/>
    <w:rsid w:val="00E74C93"/>
    <w:rsid w:val="00E761E0"/>
    <w:rsid w:val="00E77625"/>
    <w:rsid w:val="00E801B8"/>
    <w:rsid w:val="00E8035F"/>
    <w:rsid w:val="00E82E5A"/>
    <w:rsid w:val="00E82EB7"/>
    <w:rsid w:val="00E83824"/>
    <w:rsid w:val="00E838A1"/>
    <w:rsid w:val="00E83AFC"/>
    <w:rsid w:val="00E854AB"/>
    <w:rsid w:val="00E86966"/>
    <w:rsid w:val="00E87E21"/>
    <w:rsid w:val="00E87E8D"/>
    <w:rsid w:val="00E90157"/>
    <w:rsid w:val="00E91DC3"/>
    <w:rsid w:val="00E91F87"/>
    <w:rsid w:val="00E94149"/>
    <w:rsid w:val="00E94186"/>
    <w:rsid w:val="00E94B99"/>
    <w:rsid w:val="00E95302"/>
    <w:rsid w:val="00E9647F"/>
    <w:rsid w:val="00E966AA"/>
    <w:rsid w:val="00E97C72"/>
    <w:rsid w:val="00EA0402"/>
    <w:rsid w:val="00EA0BD0"/>
    <w:rsid w:val="00EA17A8"/>
    <w:rsid w:val="00EA59DF"/>
    <w:rsid w:val="00EA5BC7"/>
    <w:rsid w:val="00EA6DA1"/>
    <w:rsid w:val="00EA6FA6"/>
    <w:rsid w:val="00EA7F59"/>
    <w:rsid w:val="00EB162B"/>
    <w:rsid w:val="00EB1EDF"/>
    <w:rsid w:val="00EB2618"/>
    <w:rsid w:val="00EB2F2B"/>
    <w:rsid w:val="00EB3C89"/>
    <w:rsid w:val="00EB3FDF"/>
    <w:rsid w:val="00EB4F7A"/>
    <w:rsid w:val="00EB5387"/>
    <w:rsid w:val="00EB5D37"/>
    <w:rsid w:val="00EB6154"/>
    <w:rsid w:val="00EB7D27"/>
    <w:rsid w:val="00EC1644"/>
    <w:rsid w:val="00EC23C0"/>
    <w:rsid w:val="00EC2976"/>
    <w:rsid w:val="00EC2C69"/>
    <w:rsid w:val="00EC37E0"/>
    <w:rsid w:val="00EC5434"/>
    <w:rsid w:val="00EC5602"/>
    <w:rsid w:val="00EC57B1"/>
    <w:rsid w:val="00EC6035"/>
    <w:rsid w:val="00EC76B2"/>
    <w:rsid w:val="00EC7839"/>
    <w:rsid w:val="00EC7D05"/>
    <w:rsid w:val="00EC7E55"/>
    <w:rsid w:val="00ED22FB"/>
    <w:rsid w:val="00ED3222"/>
    <w:rsid w:val="00ED40EA"/>
    <w:rsid w:val="00ED481A"/>
    <w:rsid w:val="00ED4BF4"/>
    <w:rsid w:val="00ED5B89"/>
    <w:rsid w:val="00ED5C92"/>
    <w:rsid w:val="00ED6766"/>
    <w:rsid w:val="00EE0A41"/>
    <w:rsid w:val="00EE0FA0"/>
    <w:rsid w:val="00EE10FA"/>
    <w:rsid w:val="00EE17D0"/>
    <w:rsid w:val="00EE1A1F"/>
    <w:rsid w:val="00EE2614"/>
    <w:rsid w:val="00EE2AE7"/>
    <w:rsid w:val="00EE3835"/>
    <w:rsid w:val="00EE430E"/>
    <w:rsid w:val="00EE5702"/>
    <w:rsid w:val="00EE5E37"/>
    <w:rsid w:val="00EE6114"/>
    <w:rsid w:val="00EE64EE"/>
    <w:rsid w:val="00EE6965"/>
    <w:rsid w:val="00EF02A1"/>
    <w:rsid w:val="00EF07BC"/>
    <w:rsid w:val="00EF11C0"/>
    <w:rsid w:val="00EF4A0D"/>
    <w:rsid w:val="00EF5199"/>
    <w:rsid w:val="00EF53E4"/>
    <w:rsid w:val="00EF6EA9"/>
    <w:rsid w:val="00EF7DA5"/>
    <w:rsid w:val="00EF7EE8"/>
    <w:rsid w:val="00F002B9"/>
    <w:rsid w:val="00F01074"/>
    <w:rsid w:val="00F02344"/>
    <w:rsid w:val="00F033F6"/>
    <w:rsid w:val="00F0340A"/>
    <w:rsid w:val="00F03956"/>
    <w:rsid w:val="00F04F1D"/>
    <w:rsid w:val="00F06756"/>
    <w:rsid w:val="00F06B3E"/>
    <w:rsid w:val="00F0774A"/>
    <w:rsid w:val="00F07F44"/>
    <w:rsid w:val="00F116B8"/>
    <w:rsid w:val="00F116C9"/>
    <w:rsid w:val="00F118A7"/>
    <w:rsid w:val="00F11D0F"/>
    <w:rsid w:val="00F12ED4"/>
    <w:rsid w:val="00F12F0B"/>
    <w:rsid w:val="00F14CED"/>
    <w:rsid w:val="00F14E45"/>
    <w:rsid w:val="00F14F7D"/>
    <w:rsid w:val="00F1649C"/>
    <w:rsid w:val="00F20F03"/>
    <w:rsid w:val="00F211EA"/>
    <w:rsid w:val="00F21DC0"/>
    <w:rsid w:val="00F22F1E"/>
    <w:rsid w:val="00F24A34"/>
    <w:rsid w:val="00F24D50"/>
    <w:rsid w:val="00F25911"/>
    <w:rsid w:val="00F2678F"/>
    <w:rsid w:val="00F27EB2"/>
    <w:rsid w:val="00F31750"/>
    <w:rsid w:val="00F32BEA"/>
    <w:rsid w:val="00F338E2"/>
    <w:rsid w:val="00F33C71"/>
    <w:rsid w:val="00F349D5"/>
    <w:rsid w:val="00F34D0E"/>
    <w:rsid w:val="00F35235"/>
    <w:rsid w:val="00F35406"/>
    <w:rsid w:val="00F35884"/>
    <w:rsid w:val="00F35E56"/>
    <w:rsid w:val="00F37905"/>
    <w:rsid w:val="00F37B92"/>
    <w:rsid w:val="00F41C26"/>
    <w:rsid w:val="00F428E9"/>
    <w:rsid w:val="00F43586"/>
    <w:rsid w:val="00F44EDC"/>
    <w:rsid w:val="00F44F11"/>
    <w:rsid w:val="00F46B5D"/>
    <w:rsid w:val="00F47630"/>
    <w:rsid w:val="00F47EE7"/>
    <w:rsid w:val="00F50F6E"/>
    <w:rsid w:val="00F513EA"/>
    <w:rsid w:val="00F51457"/>
    <w:rsid w:val="00F5221E"/>
    <w:rsid w:val="00F523E9"/>
    <w:rsid w:val="00F52CC2"/>
    <w:rsid w:val="00F53EFE"/>
    <w:rsid w:val="00F54787"/>
    <w:rsid w:val="00F56048"/>
    <w:rsid w:val="00F571BB"/>
    <w:rsid w:val="00F602F8"/>
    <w:rsid w:val="00F6073B"/>
    <w:rsid w:val="00F60874"/>
    <w:rsid w:val="00F60943"/>
    <w:rsid w:val="00F62594"/>
    <w:rsid w:val="00F62DD8"/>
    <w:rsid w:val="00F62EE4"/>
    <w:rsid w:val="00F63EFE"/>
    <w:rsid w:val="00F64B49"/>
    <w:rsid w:val="00F66762"/>
    <w:rsid w:val="00F66D71"/>
    <w:rsid w:val="00F673AB"/>
    <w:rsid w:val="00F6777E"/>
    <w:rsid w:val="00F72950"/>
    <w:rsid w:val="00F73258"/>
    <w:rsid w:val="00F736FE"/>
    <w:rsid w:val="00F7373B"/>
    <w:rsid w:val="00F73CAB"/>
    <w:rsid w:val="00F745BC"/>
    <w:rsid w:val="00F74936"/>
    <w:rsid w:val="00F74EC8"/>
    <w:rsid w:val="00F74F9F"/>
    <w:rsid w:val="00F7528A"/>
    <w:rsid w:val="00F769FF"/>
    <w:rsid w:val="00F776FF"/>
    <w:rsid w:val="00F77C93"/>
    <w:rsid w:val="00F803F4"/>
    <w:rsid w:val="00F8248C"/>
    <w:rsid w:val="00F825C3"/>
    <w:rsid w:val="00F82E4E"/>
    <w:rsid w:val="00F83056"/>
    <w:rsid w:val="00F837EC"/>
    <w:rsid w:val="00F83979"/>
    <w:rsid w:val="00F84B0F"/>
    <w:rsid w:val="00F852DA"/>
    <w:rsid w:val="00F85486"/>
    <w:rsid w:val="00F85B3E"/>
    <w:rsid w:val="00F862BF"/>
    <w:rsid w:val="00F864FF"/>
    <w:rsid w:val="00F877BC"/>
    <w:rsid w:val="00F87D63"/>
    <w:rsid w:val="00F87E07"/>
    <w:rsid w:val="00F9198A"/>
    <w:rsid w:val="00F93051"/>
    <w:rsid w:val="00F93429"/>
    <w:rsid w:val="00F943AB"/>
    <w:rsid w:val="00F956BB"/>
    <w:rsid w:val="00F95C4F"/>
    <w:rsid w:val="00F96963"/>
    <w:rsid w:val="00F96AA4"/>
    <w:rsid w:val="00F96F85"/>
    <w:rsid w:val="00F97643"/>
    <w:rsid w:val="00FA02C5"/>
    <w:rsid w:val="00FA0CD9"/>
    <w:rsid w:val="00FA1F63"/>
    <w:rsid w:val="00FA230D"/>
    <w:rsid w:val="00FA2C00"/>
    <w:rsid w:val="00FA5050"/>
    <w:rsid w:val="00FA5A75"/>
    <w:rsid w:val="00FA60D0"/>
    <w:rsid w:val="00FA680B"/>
    <w:rsid w:val="00FA6823"/>
    <w:rsid w:val="00FA70A7"/>
    <w:rsid w:val="00FA7D22"/>
    <w:rsid w:val="00FB0082"/>
    <w:rsid w:val="00FB0447"/>
    <w:rsid w:val="00FB0538"/>
    <w:rsid w:val="00FB0B5E"/>
    <w:rsid w:val="00FB1217"/>
    <w:rsid w:val="00FB1A98"/>
    <w:rsid w:val="00FB220E"/>
    <w:rsid w:val="00FB29BD"/>
    <w:rsid w:val="00FB29DF"/>
    <w:rsid w:val="00FB362B"/>
    <w:rsid w:val="00FB3C16"/>
    <w:rsid w:val="00FB4A95"/>
    <w:rsid w:val="00FB4EF8"/>
    <w:rsid w:val="00FC051F"/>
    <w:rsid w:val="00FC1B39"/>
    <w:rsid w:val="00FC1FDF"/>
    <w:rsid w:val="00FC60D9"/>
    <w:rsid w:val="00FC66DF"/>
    <w:rsid w:val="00FC6D19"/>
    <w:rsid w:val="00FC783E"/>
    <w:rsid w:val="00FD1AA8"/>
    <w:rsid w:val="00FD240E"/>
    <w:rsid w:val="00FD2A84"/>
    <w:rsid w:val="00FD32D5"/>
    <w:rsid w:val="00FD36F1"/>
    <w:rsid w:val="00FD37DE"/>
    <w:rsid w:val="00FD391D"/>
    <w:rsid w:val="00FD4109"/>
    <w:rsid w:val="00FD465D"/>
    <w:rsid w:val="00FD54B3"/>
    <w:rsid w:val="00FD557E"/>
    <w:rsid w:val="00FD73CD"/>
    <w:rsid w:val="00FE0012"/>
    <w:rsid w:val="00FE1074"/>
    <w:rsid w:val="00FE1113"/>
    <w:rsid w:val="00FE1548"/>
    <w:rsid w:val="00FE1C6A"/>
    <w:rsid w:val="00FE25D6"/>
    <w:rsid w:val="00FE271E"/>
    <w:rsid w:val="00FE2875"/>
    <w:rsid w:val="00FE2EB7"/>
    <w:rsid w:val="00FE3ECA"/>
    <w:rsid w:val="00FE497F"/>
    <w:rsid w:val="00FE4E02"/>
    <w:rsid w:val="00FE5437"/>
    <w:rsid w:val="00FE682A"/>
    <w:rsid w:val="00FE69A6"/>
    <w:rsid w:val="00FE6CF0"/>
    <w:rsid w:val="00FE7630"/>
    <w:rsid w:val="00FE7E76"/>
    <w:rsid w:val="00FE7EA0"/>
    <w:rsid w:val="00FF0354"/>
    <w:rsid w:val="00FF083F"/>
    <w:rsid w:val="00FF0F24"/>
    <w:rsid w:val="00FF1A6D"/>
    <w:rsid w:val="00FF1DB0"/>
    <w:rsid w:val="00FF25CD"/>
    <w:rsid w:val="00FF2E7C"/>
    <w:rsid w:val="00FF3F2C"/>
    <w:rsid w:val="00FF3F92"/>
    <w:rsid w:val="00FF4958"/>
    <w:rsid w:val="00FF6660"/>
    <w:rsid w:val="00FF6C28"/>
    <w:rsid w:val="00FF6F3E"/>
    <w:rsid w:val="00F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1920"/>
    <w:rPr>
      <w:b/>
      <w:bCs/>
    </w:rPr>
  </w:style>
  <w:style w:type="character" w:styleId="a4">
    <w:name w:val="Hyperlink"/>
    <w:basedOn w:val="a0"/>
    <w:uiPriority w:val="99"/>
    <w:unhideWhenUsed/>
    <w:rsid w:val="00D419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-watch.ru/tex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tent-watch.ru/tex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ent-watch.ru/tex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ntent-watch.ru/tex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ontent-watch.ru/text/" TargetMode="External"/><Relationship Id="rId9" Type="http://schemas.openxmlformats.org/officeDocument/2006/relationships/hyperlink" Target="https://content-watch.ru/tex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910</Words>
  <Characters>6156</Characters>
  <Application>Microsoft Office Word</Application>
  <DocSecurity>0</DocSecurity>
  <Lines>194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Ириночка Ириновна</dc:creator>
  <cp:lastModifiedBy>Зеленая коза</cp:lastModifiedBy>
  <cp:revision>2</cp:revision>
  <dcterms:created xsi:type="dcterms:W3CDTF">2018-10-24T14:36:00Z</dcterms:created>
  <dcterms:modified xsi:type="dcterms:W3CDTF">2018-10-24T14:36:00Z</dcterms:modified>
</cp:coreProperties>
</file>