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328" w:rsidRDefault="00A20328" w:rsidP="00A20328">
      <w:pPr>
        <w:pStyle w:val="1"/>
        <w:rPr>
          <w:lang w:val="en-US"/>
        </w:rPr>
      </w:pPr>
      <w:r>
        <w:rPr>
          <w:lang w:val="en-US"/>
        </w:rPr>
        <w:t>10 useful tips about optimizing your site</w:t>
      </w:r>
      <w:bookmarkStart w:id="0" w:name="_GoBack"/>
      <w:bookmarkEnd w:id="0"/>
    </w:p>
    <w:p w:rsidR="009F3505" w:rsidRPr="004C76CF" w:rsidRDefault="00EC6847" w:rsidP="00567FA5">
      <w:pPr>
        <w:rPr>
          <w:lang w:val="en-US"/>
        </w:rPr>
      </w:pPr>
      <w:r w:rsidRPr="00567FA5">
        <w:rPr>
          <w:lang w:val="en-US"/>
        </w:rPr>
        <w:t>There are too much</w:t>
      </w:r>
      <w:r w:rsidR="009F3505" w:rsidRPr="00567FA5">
        <w:rPr>
          <w:lang w:val="en-US"/>
        </w:rPr>
        <w:t xml:space="preserve"> algorithms which are provided by Google to rank your site. </w:t>
      </w:r>
      <w:r w:rsidR="009F3505" w:rsidRPr="004C76CF">
        <w:rPr>
          <w:lang w:val="en-US"/>
        </w:rPr>
        <w:t>They are called spiders which check your recourse according to special indicators and as a</w:t>
      </w:r>
      <w:r w:rsidR="004C76CF" w:rsidRPr="004C76CF">
        <w:rPr>
          <w:lang w:val="en-US"/>
        </w:rPr>
        <w:t xml:space="preserve"> result your site is regarded </w:t>
      </w:r>
      <w:r w:rsidR="004C76CF">
        <w:rPr>
          <w:lang w:val="en-US"/>
        </w:rPr>
        <w:t>like</w:t>
      </w:r>
      <w:r w:rsidR="009F3505" w:rsidRPr="004C76CF">
        <w:rPr>
          <w:lang w:val="en-US"/>
        </w:rPr>
        <w:t xml:space="preserve"> valuable or not. Among the indexes there are domain age, high performed traffic, new and useful</w:t>
      </w:r>
      <w:r w:rsidRPr="004C76CF">
        <w:rPr>
          <w:lang w:val="en-US"/>
        </w:rPr>
        <w:t xml:space="preserve"> </w:t>
      </w:r>
      <w:r w:rsidR="009F3505" w:rsidRPr="004C76CF">
        <w:rPr>
          <w:lang w:val="en-US"/>
        </w:rPr>
        <w:t>content, backlinks, etc. </w:t>
      </w:r>
      <w:r w:rsidR="009F3505" w:rsidRPr="004C76CF">
        <w:rPr>
          <w:lang w:val="en-US"/>
        </w:rPr>
        <w:br/>
      </w:r>
      <w:proofErr w:type="gramStart"/>
      <w:r w:rsidRPr="004C76CF">
        <w:rPr>
          <w:lang w:val="en-US"/>
        </w:rPr>
        <w:t>S</w:t>
      </w:r>
      <w:r w:rsidR="009F3505" w:rsidRPr="004C76CF">
        <w:rPr>
          <w:lang w:val="en-US"/>
        </w:rPr>
        <w:t>hortly</w:t>
      </w:r>
      <w:proofErr w:type="gramEnd"/>
      <w:r w:rsidR="009F3505" w:rsidRPr="004C76CF">
        <w:rPr>
          <w:lang w:val="en-US"/>
        </w:rPr>
        <w:t xml:space="preserve"> speaking, </w:t>
      </w:r>
      <w:r w:rsidR="004C76CF">
        <w:rPr>
          <w:lang w:val="en-US"/>
        </w:rPr>
        <w:t xml:space="preserve">our company can provide high qualified </w:t>
      </w:r>
      <w:r w:rsidR="009F3505" w:rsidRPr="004C76CF">
        <w:rPr>
          <w:lang w:val="en-US"/>
        </w:rPr>
        <w:t>SEO optimizing </w:t>
      </w:r>
      <w:r w:rsidR="004C76CF">
        <w:rPr>
          <w:lang w:val="en-US"/>
        </w:rPr>
        <w:t xml:space="preserve">which </w:t>
      </w:r>
      <w:r w:rsidR="009F3505" w:rsidRPr="004C76CF">
        <w:rPr>
          <w:lang w:val="en-US"/>
        </w:rPr>
        <w:t xml:space="preserve">is process that makes “glad” those spiders. If you </w:t>
      </w:r>
      <w:r w:rsidRPr="004C76CF">
        <w:rPr>
          <w:lang w:val="en-US"/>
        </w:rPr>
        <w:t>respond</w:t>
      </w:r>
      <w:r w:rsidR="00D24FDE" w:rsidRPr="004C76CF">
        <w:rPr>
          <w:lang w:val="en-US"/>
        </w:rPr>
        <w:t xml:space="preserve"> them</w:t>
      </w:r>
      <w:r w:rsidR="009F3505" w:rsidRPr="004C76CF">
        <w:rPr>
          <w:lang w:val="en-US"/>
        </w:rPr>
        <w:t>, so </w:t>
      </w:r>
      <w:r w:rsidR="00D24FDE" w:rsidRPr="004C76CF">
        <w:rPr>
          <w:lang w:val="en-US"/>
        </w:rPr>
        <w:t>you may</w:t>
      </w:r>
      <w:r w:rsidR="009F3505" w:rsidRPr="004C76CF">
        <w:rPr>
          <w:lang w:val="en-US"/>
        </w:rPr>
        <w:t> have high ranking position. So let’s start with main tips? </w:t>
      </w:r>
      <w:r w:rsidR="009F3505" w:rsidRPr="004C76CF">
        <w:rPr>
          <w:lang w:val="en-US"/>
        </w:rPr>
        <w:br/>
        <w:t>1. Domain and hosting. </w:t>
      </w:r>
      <w:r w:rsidR="00D24FDE" w:rsidRPr="004C76CF">
        <w:rPr>
          <w:lang w:val="en-US"/>
        </w:rPr>
        <w:t>Y</w:t>
      </w:r>
      <w:r w:rsidR="009F3505" w:rsidRPr="004C76CF">
        <w:rPr>
          <w:lang w:val="en-US"/>
        </w:rPr>
        <w:t>our own</w:t>
      </w:r>
      <w:r w:rsidR="00D24FDE" w:rsidRPr="004C76CF">
        <w:rPr>
          <w:lang w:val="en-US"/>
        </w:rPr>
        <w:t xml:space="preserve"> is much better rather </w:t>
      </w:r>
      <w:r w:rsidR="009F3505" w:rsidRPr="004C76CF">
        <w:rPr>
          <w:lang w:val="en-US"/>
        </w:rPr>
        <w:t>free. Because it doesn’t matter how much you can lay yourself out </w:t>
      </w:r>
      <w:r w:rsidR="00D24FDE" w:rsidRPr="004C76CF">
        <w:rPr>
          <w:lang w:val="en-US"/>
        </w:rPr>
        <w:t>with</w:t>
      </w:r>
      <w:r w:rsidR="009F3505" w:rsidRPr="004C76CF">
        <w:rPr>
          <w:lang w:val="en-US"/>
        </w:rPr>
        <w:t> </w:t>
      </w:r>
      <w:r w:rsidR="00D24FDE" w:rsidRPr="004C76CF">
        <w:rPr>
          <w:lang w:val="en-US"/>
        </w:rPr>
        <w:t>optimizing</w:t>
      </w:r>
      <w:r w:rsidR="009F3505" w:rsidRPr="004C76CF">
        <w:rPr>
          <w:lang w:val="en-US"/>
        </w:rPr>
        <w:t>, free blog settings</w:t>
      </w:r>
      <w:r w:rsidR="00D24FDE" w:rsidRPr="004C76CF">
        <w:rPr>
          <w:lang w:val="en-US"/>
        </w:rPr>
        <w:t xml:space="preserve"> </w:t>
      </w:r>
      <w:r w:rsidR="009F3505" w:rsidRPr="004C76CF">
        <w:rPr>
          <w:lang w:val="en-US"/>
        </w:rPr>
        <w:t>can de</w:t>
      </w:r>
      <w:r w:rsidR="00D24FDE" w:rsidRPr="004C76CF">
        <w:rPr>
          <w:lang w:val="en-US"/>
        </w:rPr>
        <w:t>value</w:t>
      </w:r>
      <w:r w:rsidR="009F3505" w:rsidRPr="004C76CF">
        <w:rPr>
          <w:lang w:val="en-US"/>
        </w:rPr>
        <w:t> your efforts. </w:t>
      </w:r>
      <w:r w:rsidR="009F3505" w:rsidRPr="004C76CF">
        <w:rPr>
          <w:lang w:val="en-US"/>
        </w:rPr>
        <w:br/>
        <w:t xml:space="preserve">2. Original and beneficial </w:t>
      </w:r>
      <w:r w:rsidR="00D24FDE" w:rsidRPr="004C76CF">
        <w:rPr>
          <w:lang w:val="en-US"/>
        </w:rPr>
        <w:t>filling of your site</w:t>
      </w:r>
      <w:r w:rsidR="009F3505" w:rsidRPr="004C76CF">
        <w:rPr>
          <w:lang w:val="en-US"/>
        </w:rPr>
        <w:t xml:space="preserve">. </w:t>
      </w:r>
      <w:r w:rsidR="00D24FDE" w:rsidRPr="004C76CF">
        <w:rPr>
          <w:lang w:val="en-US"/>
        </w:rPr>
        <w:t>Content</w:t>
      </w:r>
      <w:r w:rsidR="009F3505" w:rsidRPr="004C76CF">
        <w:rPr>
          <w:lang w:val="en-US"/>
        </w:rPr>
        <w:t> will be appreciated by the users </w:t>
      </w:r>
      <w:r w:rsidR="00D24FDE" w:rsidRPr="004C76CF">
        <w:rPr>
          <w:lang w:val="en-US"/>
        </w:rPr>
        <w:t>just</w:t>
      </w:r>
      <w:r w:rsidR="009F3505" w:rsidRPr="004C76CF">
        <w:rPr>
          <w:lang w:val="en-US"/>
        </w:rPr>
        <w:t xml:space="preserve"> when you will add value to each word. The uniqueness in filling </w:t>
      </w:r>
      <w:r w:rsidR="00D24FDE" w:rsidRPr="004C76CF">
        <w:rPr>
          <w:lang w:val="en-US"/>
        </w:rPr>
        <w:t>is important feature</w:t>
      </w:r>
      <w:r w:rsidR="009F3505" w:rsidRPr="004C76CF">
        <w:rPr>
          <w:lang w:val="en-US"/>
        </w:rPr>
        <w:t xml:space="preserve"> of a well optimized website. Try not only to play with words, but also look for ways to teach your infor</w:t>
      </w:r>
      <w:r w:rsidR="007400F2" w:rsidRPr="004C76CF">
        <w:rPr>
          <w:lang w:val="en-US"/>
        </w:rPr>
        <w:t>mation through video, pictures, plugins.</w:t>
      </w:r>
      <w:r w:rsidR="009F3505" w:rsidRPr="004C76CF">
        <w:rPr>
          <w:lang w:val="en-US"/>
        </w:rPr>
        <w:t> </w:t>
      </w:r>
      <w:r w:rsidR="009F3505" w:rsidRPr="004C76CF">
        <w:rPr>
          <w:lang w:val="en-US"/>
        </w:rPr>
        <w:br/>
        <w:t>3. Backlinks </w:t>
      </w:r>
      <w:r w:rsidR="006B3646" w:rsidRPr="004C76CF">
        <w:rPr>
          <w:lang w:val="en-US"/>
        </w:rPr>
        <w:t>in inartificial way</w:t>
      </w:r>
      <w:r w:rsidR="009F3505" w:rsidRPr="004C76CF">
        <w:rPr>
          <w:lang w:val="en-US"/>
        </w:rPr>
        <w:t xml:space="preserve">. </w:t>
      </w:r>
      <w:r w:rsidR="007400F2" w:rsidRPr="004C76CF">
        <w:rPr>
          <w:lang w:val="en-US"/>
        </w:rPr>
        <w:t>Purchase</w:t>
      </w:r>
      <w:r w:rsidR="009F3505" w:rsidRPr="004C76CF">
        <w:rPr>
          <w:lang w:val="en-US"/>
        </w:rPr>
        <w:t xml:space="preserve"> is not the best </w:t>
      </w:r>
      <w:r w:rsidR="006B3646" w:rsidRPr="004C76CF">
        <w:rPr>
          <w:lang w:val="en-US"/>
        </w:rPr>
        <w:t>step</w:t>
      </w:r>
      <w:r w:rsidR="009F3505" w:rsidRPr="004C76CF">
        <w:rPr>
          <w:lang w:val="en-US"/>
        </w:rPr>
        <w:t xml:space="preserve"> to </w:t>
      </w:r>
      <w:r w:rsidR="007400F2" w:rsidRPr="004C76CF">
        <w:rPr>
          <w:lang w:val="en-US"/>
        </w:rPr>
        <w:t>rich</w:t>
      </w:r>
      <w:r w:rsidR="009F3505" w:rsidRPr="004C76CF">
        <w:rPr>
          <w:lang w:val="en-US"/>
        </w:rPr>
        <w:t> high </w:t>
      </w:r>
      <w:r w:rsidR="007400F2" w:rsidRPr="004C76CF">
        <w:rPr>
          <w:lang w:val="en-US"/>
        </w:rPr>
        <w:t>germane</w:t>
      </w:r>
      <w:r w:rsidR="009F3505" w:rsidRPr="004C76CF">
        <w:rPr>
          <w:lang w:val="en-US"/>
        </w:rPr>
        <w:t xml:space="preserve"> traffic. If you </w:t>
      </w:r>
      <w:r w:rsidR="004C76CF">
        <w:rPr>
          <w:lang w:val="en-US"/>
        </w:rPr>
        <w:t xml:space="preserve">want to find </w:t>
      </w:r>
      <w:r w:rsidR="006B3646" w:rsidRPr="004C76CF">
        <w:rPr>
          <w:lang w:val="en-US"/>
        </w:rPr>
        <w:t>companies</w:t>
      </w:r>
      <w:r w:rsidR="004C76CF">
        <w:rPr>
          <w:lang w:val="en-US"/>
        </w:rPr>
        <w:t xml:space="preserve"> that can </w:t>
      </w:r>
      <w:r w:rsidR="006B3646" w:rsidRPr="004C76CF">
        <w:rPr>
          <w:lang w:val="en-US"/>
        </w:rPr>
        <w:t>divide</w:t>
      </w:r>
      <w:r w:rsidR="004C76CF">
        <w:rPr>
          <w:lang w:val="en-US"/>
        </w:rPr>
        <w:t xml:space="preserve"> links</w:t>
      </w:r>
      <w:r w:rsidR="009F3505" w:rsidRPr="004C76CF">
        <w:rPr>
          <w:lang w:val="en-US"/>
        </w:rPr>
        <w:t xml:space="preserve"> lead</w:t>
      </w:r>
      <w:r w:rsidR="004C76CF">
        <w:rPr>
          <w:lang w:val="en-US"/>
        </w:rPr>
        <w:t>ing</w:t>
      </w:r>
      <w:r w:rsidR="009F3505" w:rsidRPr="004C76CF">
        <w:rPr>
          <w:lang w:val="en-US"/>
        </w:rPr>
        <w:t> to </w:t>
      </w:r>
      <w:r w:rsidR="006B3646" w:rsidRPr="004C76CF">
        <w:rPr>
          <w:lang w:val="en-US"/>
        </w:rPr>
        <w:t>your recourse</w:t>
      </w:r>
      <w:r w:rsidR="009F3505" w:rsidRPr="004C76CF">
        <w:rPr>
          <w:lang w:val="en-US"/>
        </w:rPr>
        <w:t xml:space="preserve">, </w:t>
      </w:r>
      <w:r w:rsidR="004C76CF">
        <w:rPr>
          <w:lang w:val="en-US"/>
        </w:rPr>
        <w:t xml:space="preserve">we can help with negotiating. Our company appreciate every working moment, so we can to help with </w:t>
      </w:r>
      <w:r w:rsidR="009F3505" w:rsidRPr="004C76CF">
        <w:rPr>
          <w:lang w:val="en-US"/>
        </w:rPr>
        <w:t>choos</w:t>
      </w:r>
      <w:r w:rsidR="004C76CF">
        <w:rPr>
          <w:lang w:val="en-US"/>
        </w:rPr>
        <w:t>ing</w:t>
      </w:r>
      <w:r w:rsidR="009F3505" w:rsidRPr="004C76CF">
        <w:rPr>
          <w:lang w:val="en-US"/>
        </w:rPr>
        <w:t xml:space="preserve"> a reliable source. It is desirable when link looks naturally you just are mentioned in the text by accident, not openly advertised. </w:t>
      </w:r>
      <w:r w:rsidR="009F3505" w:rsidRPr="004C76CF">
        <w:rPr>
          <w:lang w:val="en-US"/>
        </w:rPr>
        <w:br/>
        <w:t>4. Clear optimized theme. It may include fast boot, smart pure code and no bugs in moving to other sections and links. </w:t>
      </w:r>
      <w:r w:rsidR="009F3505" w:rsidRPr="004C76CF">
        <w:rPr>
          <w:lang w:val="en-US"/>
        </w:rPr>
        <w:br/>
        <w:t xml:space="preserve">5. </w:t>
      </w:r>
      <w:r w:rsidR="00720FE0" w:rsidRPr="004C76CF">
        <w:rPr>
          <w:lang w:val="en-US"/>
        </w:rPr>
        <w:t>Direct link</w:t>
      </w:r>
      <w:r w:rsidR="009F3505" w:rsidRPr="004C76CF">
        <w:rPr>
          <w:lang w:val="en-US"/>
        </w:rPr>
        <w:t> should </w:t>
      </w:r>
      <w:r w:rsidR="00720FE0" w:rsidRPr="004C76CF">
        <w:rPr>
          <w:lang w:val="en-US"/>
        </w:rPr>
        <w:t>consist of keywords</w:t>
      </w:r>
      <w:r w:rsidR="009F3505" w:rsidRPr="004C76CF">
        <w:rPr>
          <w:lang w:val="en-US"/>
        </w:rPr>
        <w:t> which </w:t>
      </w:r>
      <w:r w:rsidR="00720FE0" w:rsidRPr="004C76CF">
        <w:rPr>
          <w:lang w:val="en-US"/>
        </w:rPr>
        <w:t>are relevant to your performance</w:t>
      </w:r>
      <w:r w:rsidR="009F3505" w:rsidRPr="004C76CF">
        <w:rPr>
          <w:lang w:val="en-US"/>
        </w:rPr>
        <w:t>. You need to keep in mind that if you have well traffic</w:t>
      </w:r>
      <w:r w:rsidR="00720FE0" w:rsidRPr="004C76CF">
        <w:rPr>
          <w:lang w:val="en-US"/>
        </w:rPr>
        <w:t xml:space="preserve"> </w:t>
      </w:r>
      <w:r w:rsidR="009F3505" w:rsidRPr="004C76CF">
        <w:rPr>
          <w:lang w:val="en-US"/>
        </w:rPr>
        <w:t>backlinks, you can’t change permalinks to other titles because </w:t>
      </w:r>
      <w:r w:rsidR="00720FE0" w:rsidRPr="004C76CF">
        <w:rPr>
          <w:lang w:val="en-US"/>
        </w:rPr>
        <w:t>they will</w:t>
      </w:r>
      <w:r w:rsidR="009F3505" w:rsidRPr="004C76CF">
        <w:rPr>
          <w:lang w:val="en-US"/>
        </w:rPr>
        <w:t> broke</w:t>
      </w:r>
      <w:r w:rsidR="00720FE0" w:rsidRPr="004C76CF">
        <w:rPr>
          <w:lang w:val="en-US"/>
        </w:rPr>
        <w:t>.</w:t>
      </w:r>
      <w:r w:rsidR="009F3505" w:rsidRPr="004C76CF">
        <w:rPr>
          <w:lang w:val="en-US"/>
        </w:rPr>
        <w:t> </w:t>
      </w:r>
      <w:r w:rsidR="009F3505" w:rsidRPr="004C76CF">
        <w:rPr>
          <w:lang w:val="en-US"/>
        </w:rPr>
        <w:br/>
        <w:t>6. Designation of your activity on the site map. It’s Google plugin which helps to check you better. </w:t>
      </w:r>
      <w:r w:rsidR="009F3505" w:rsidRPr="004C76CF">
        <w:rPr>
          <w:lang w:val="en-US"/>
        </w:rPr>
        <w:br/>
        <w:t xml:space="preserve">7. Don’t forget to comment in well ranked sites of your rivals (blogs, social media accounts). Your name is the anchor text which can </w:t>
      </w:r>
      <w:r w:rsidR="00567FA5" w:rsidRPr="004C76CF">
        <w:rPr>
          <w:lang w:val="en-US"/>
        </w:rPr>
        <w:t>spawn</w:t>
      </w:r>
      <w:r w:rsidR="009F3505" w:rsidRPr="004C76CF">
        <w:rPr>
          <w:lang w:val="en-US"/>
        </w:rPr>
        <w:t> more traffic. </w:t>
      </w:r>
      <w:r w:rsidR="009F3505" w:rsidRPr="004C76CF">
        <w:rPr>
          <w:lang w:val="en-US"/>
        </w:rPr>
        <w:br/>
        <w:t xml:space="preserve">8. Social media reposts from your recourse. How it can be done? You have to </w:t>
      </w:r>
      <w:proofErr w:type="spellStart"/>
      <w:r w:rsidR="00567FA5" w:rsidRPr="004C76CF">
        <w:rPr>
          <w:lang w:val="en-US"/>
        </w:rPr>
        <w:t>up</w:t>
      </w:r>
      <w:r w:rsidR="009F3505" w:rsidRPr="004C76CF">
        <w:rPr>
          <w:lang w:val="en-US"/>
        </w:rPr>
        <w:t>build</w:t>
      </w:r>
      <w:proofErr w:type="spellEnd"/>
      <w:r w:rsidR="009F3505" w:rsidRPr="004C76CF">
        <w:rPr>
          <w:lang w:val="en-US"/>
        </w:rPr>
        <w:t xml:space="preserve"> s</w:t>
      </w:r>
      <w:r w:rsidR="00567FA5" w:rsidRPr="004C76CF">
        <w:rPr>
          <w:lang w:val="en-US"/>
        </w:rPr>
        <w:t xml:space="preserve">olid </w:t>
      </w:r>
      <w:r w:rsidR="009F3505" w:rsidRPr="004C76CF">
        <w:rPr>
          <w:lang w:val="en-US"/>
        </w:rPr>
        <w:t>and friendly </w:t>
      </w:r>
      <w:r w:rsidR="00567FA5" w:rsidRPr="004C76CF">
        <w:rPr>
          <w:lang w:val="en-US"/>
        </w:rPr>
        <w:t>relations</w:t>
      </w:r>
      <w:r w:rsidR="009F3505" w:rsidRPr="004C76CF">
        <w:rPr>
          <w:lang w:val="en-US"/>
        </w:rPr>
        <w:t xml:space="preserve"> with your customers who will</w:t>
      </w:r>
      <w:r w:rsidR="00D24FDE" w:rsidRPr="004C76CF">
        <w:rPr>
          <w:lang w:val="en-US"/>
        </w:rPr>
        <w:t xml:space="preserve"> </w:t>
      </w:r>
      <w:r w:rsidR="009F3505" w:rsidRPr="004C76CF">
        <w:rPr>
          <w:lang w:val="en-US"/>
        </w:rPr>
        <w:t>increase </w:t>
      </w:r>
      <w:r w:rsidR="00567FA5" w:rsidRPr="004C76CF">
        <w:rPr>
          <w:lang w:val="en-US"/>
        </w:rPr>
        <w:t>mainstay</w:t>
      </w:r>
      <w:r w:rsidR="009F3505" w:rsidRPr="004C76CF">
        <w:rPr>
          <w:lang w:val="en-US"/>
        </w:rPr>
        <w:t xml:space="preserve"> of your </w:t>
      </w:r>
      <w:r w:rsidR="00567FA5" w:rsidRPr="004C76CF">
        <w:rPr>
          <w:lang w:val="en-US"/>
        </w:rPr>
        <w:t>sufficiency</w:t>
      </w:r>
      <w:r w:rsidR="009F3505" w:rsidRPr="004C76CF">
        <w:rPr>
          <w:lang w:val="en-US"/>
        </w:rPr>
        <w:t>. </w:t>
      </w:r>
      <w:r w:rsidR="009F3505" w:rsidRPr="004C76CF">
        <w:rPr>
          <w:lang w:val="en-US"/>
        </w:rPr>
        <w:br/>
        <w:t>9. Usage of analytics, SEO tools that can help you to start professional SEO artist. </w:t>
      </w:r>
      <w:r w:rsidR="009F3505" w:rsidRPr="004C76CF">
        <w:rPr>
          <w:lang w:val="en-US"/>
        </w:rPr>
        <w:br/>
        <w:t xml:space="preserve">10. Ongoing training of new SEO tips. </w:t>
      </w:r>
      <w:r w:rsidR="004C76CF">
        <w:rPr>
          <w:lang w:val="en-US"/>
        </w:rPr>
        <w:t>We are trying to be</w:t>
      </w:r>
      <w:r w:rsidR="009F3505" w:rsidRPr="004C76CF">
        <w:rPr>
          <w:lang w:val="en-US"/>
        </w:rPr>
        <w:t xml:space="preserve"> on the same wavelength with </w:t>
      </w:r>
      <w:r w:rsidR="004C76CF">
        <w:rPr>
          <w:lang w:val="en-US"/>
        </w:rPr>
        <w:t xml:space="preserve">worldwide </w:t>
      </w:r>
      <w:r w:rsidR="009F3505" w:rsidRPr="004C76CF">
        <w:rPr>
          <w:lang w:val="en-US"/>
        </w:rPr>
        <w:t>specialists!</w:t>
      </w:r>
    </w:p>
    <w:sectPr w:rsidR="009F3505" w:rsidRPr="004C7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17300"/>
    <w:multiLevelType w:val="hybridMultilevel"/>
    <w:tmpl w:val="1BFAA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51"/>
    <w:rsid w:val="000F61E7"/>
    <w:rsid w:val="00143C1E"/>
    <w:rsid w:val="001D26EB"/>
    <w:rsid w:val="003044DA"/>
    <w:rsid w:val="00345B6C"/>
    <w:rsid w:val="004C76CF"/>
    <w:rsid w:val="004D6998"/>
    <w:rsid w:val="0055786C"/>
    <w:rsid w:val="00567FA5"/>
    <w:rsid w:val="005B1DC0"/>
    <w:rsid w:val="00614D85"/>
    <w:rsid w:val="006B3646"/>
    <w:rsid w:val="006D0D46"/>
    <w:rsid w:val="00720FE0"/>
    <w:rsid w:val="007400F2"/>
    <w:rsid w:val="00920173"/>
    <w:rsid w:val="009F3505"/>
    <w:rsid w:val="00A20328"/>
    <w:rsid w:val="00A2238A"/>
    <w:rsid w:val="00A65626"/>
    <w:rsid w:val="00B55FD9"/>
    <w:rsid w:val="00C47FEB"/>
    <w:rsid w:val="00D24FDE"/>
    <w:rsid w:val="00D92EFB"/>
    <w:rsid w:val="00E55451"/>
    <w:rsid w:val="00EC6847"/>
    <w:rsid w:val="00FA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23196-D6AD-4D7F-B662-E52674CC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03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F35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D4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F35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F3505"/>
  </w:style>
  <w:style w:type="character" w:customStyle="1" w:styleId="10">
    <w:name w:val="Заголовок 1 Знак"/>
    <w:basedOn w:val="a0"/>
    <w:link w:val="1"/>
    <w:uiPriority w:val="9"/>
    <w:rsid w:val="00A203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4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Yuliana Rodina</cp:lastModifiedBy>
  <cp:revision>2</cp:revision>
  <dcterms:created xsi:type="dcterms:W3CDTF">2016-06-08T12:44:00Z</dcterms:created>
  <dcterms:modified xsi:type="dcterms:W3CDTF">2016-06-08T12:44:00Z</dcterms:modified>
</cp:coreProperties>
</file>