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2F3" w:rsidRDefault="002855F9">
      <w:r>
        <w:t>Сегодня мы поговорим о Лионеле Месси – живой легенде футбола. Настоящий мастер своего дела, забивающий по 100 голов за сезон. Один из лучших игроков за всю историю футболка. Но при этом невероятно добрый и скромный человек, который не забывает о своих корнях, даже являясь всемирно известной суперзвездой. Готовы услышать о его противостоянии с Криштиану Роналду, тяжелой болезни детства и пути к известности? Тогда поехали!</w:t>
      </w:r>
    </w:p>
    <w:p w:rsidR="002855F9" w:rsidRDefault="002855F9">
      <w:proofErr w:type="gramStart"/>
      <w:r>
        <w:t>Месси и</w:t>
      </w:r>
      <w:proofErr w:type="gramEnd"/>
      <w:r>
        <w:t xml:space="preserve"> Рональду. Казалось, бы </w:t>
      </w:r>
      <w:proofErr w:type="gramStart"/>
      <w:r>
        <w:t>такие</w:t>
      </w:r>
      <w:proofErr w:type="gramEnd"/>
      <w:r>
        <w:t xml:space="preserve"> разные, но в то же время такие похожие друг на друга. Живые легенды, пишущие историю футболка на ваших глазах. Их противостояние, о котором точно напишут книгу наши потомки. Противостояние под стать Бэтмена и Джокера, Холмса и Мориарти. </w:t>
      </w:r>
    </w:p>
    <w:p w:rsidR="00205FAC" w:rsidRDefault="00205FAC">
      <w:r>
        <w:t xml:space="preserve"> </w:t>
      </w:r>
      <w:r w:rsidR="00E036D1">
        <w:t xml:space="preserve">Они оба начали свои пути как восходящие звёзды всемирно известных клубов. </w:t>
      </w:r>
      <w:proofErr w:type="gramStart"/>
      <w:r w:rsidR="00E036D1">
        <w:t>Сперва</w:t>
      </w:r>
      <w:proofErr w:type="gramEnd"/>
      <w:r w:rsidR="00E036D1">
        <w:t xml:space="preserve"> Роналду в Манчестере, а затем и Месси в Барселоне. Первые ростки их противостояния стали зарождаться в 2007-м, когда оба попали в топ-3 лучших футболистов мира, уступив только </w:t>
      </w:r>
      <w:proofErr w:type="gramStart"/>
      <w:r w:rsidR="00E036D1">
        <w:t>легендарному</w:t>
      </w:r>
      <w:proofErr w:type="gramEnd"/>
      <w:r w:rsidR="00E036D1">
        <w:t xml:space="preserve"> Кака. </w:t>
      </w:r>
    </w:p>
    <w:p w:rsidR="007B21DB" w:rsidRDefault="00E036D1" w:rsidP="00E036D1">
      <w:r>
        <w:t xml:space="preserve">Противостояние набрало новый оборот, когда оба парня попали на один турнир. Криштиану Роналду, неудержимая мощь, которая, подобно гепарду, обходит всех соперников и пробивает красивейший удар. Гол! Роналду – это настоящий король футбола. А кто же тогда Месси? На поле он просто богоподобен. Настоящий гений движений и тактики, рождающийся раз в 50 лет. Во время игры Лео </w:t>
      </w:r>
      <w:r w:rsidR="00A434FF">
        <w:t xml:space="preserve">создаётся такое впечатление, что </w:t>
      </w:r>
      <w:r>
        <w:t xml:space="preserve">это </w:t>
      </w:r>
      <w:r w:rsidR="007B21DB">
        <w:t xml:space="preserve">не он играет в футбол, а футбол подстраивается под него. </w:t>
      </w:r>
    </w:p>
    <w:p w:rsidR="00A434FF" w:rsidRDefault="00AF25B2">
      <w:r w:rsidRPr="00AF25B2">
        <w:rPr>
          <w:u w:val="single"/>
        </w:rPr>
        <w:t>(слова Месси)</w:t>
      </w:r>
      <w:r>
        <w:t xml:space="preserve"> </w:t>
      </w:r>
      <w:r w:rsidR="00E036D1">
        <w:t xml:space="preserve">– Я считаю, что Криштиану просто невероятный игрок. Он очень сильно повлиял не меня, ведь если бы не он, то у меня бы не было стимула расти вверх и развиваться, как игроку.  </w:t>
      </w:r>
    </w:p>
    <w:p w:rsidR="00AF25B2" w:rsidRDefault="00AF25B2">
      <w:r w:rsidRPr="00AF25B2">
        <w:rPr>
          <w:u w:val="single"/>
        </w:rPr>
        <w:t xml:space="preserve">(слова Роналду) </w:t>
      </w:r>
      <w:r w:rsidR="00E036D1">
        <w:t>Моё уважение Лионелю Месси.</w:t>
      </w:r>
      <w:r>
        <w:t xml:space="preserve"> </w:t>
      </w:r>
      <w:r w:rsidR="00E036D1">
        <w:t xml:space="preserve">Мы с ним доминируем в европейском футболе уже сколько? 10 лет. Ранее это не удавалось никому. </w:t>
      </w:r>
    </w:p>
    <w:p w:rsidR="00AF25B2" w:rsidRPr="00AF25B2" w:rsidRDefault="00FA4219">
      <w:r>
        <w:t>А кто уже тут номер один, или номер два, не важно. Тут всё зависит от вас, дорогие зрители,</w:t>
      </w:r>
      <w:r w:rsidR="00AF25B2">
        <w:t xml:space="preserve"> кто же лучше? Машина, которая не знает усталости, или художник, который поражает </w:t>
      </w:r>
      <w:r>
        <w:t xml:space="preserve">нас всех </w:t>
      </w:r>
      <w:r w:rsidR="00AF25B2">
        <w:t>своими шедеврами.</w:t>
      </w:r>
    </w:p>
    <w:p w:rsidR="00AF25B2" w:rsidRDefault="00AF25B2">
      <w:r>
        <w:t xml:space="preserve">Лионель родился </w:t>
      </w:r>
      <w:proofErr w:type="gramStart"/>
      <w:r>
        <w:t>в</w:t>
      </w:r>
      <w:proofErr w:type="gramEnd"/>
      <w:r>
        <w:t xml:space="preserve"> </w:t>
      </w:r>
      <w:proofErr w:type="gramStart"/>
      <w:r>
        <w:t>ничем</w:t>
      </w:r>
      <w:proofErr w:type="gramEnd"/>
      <w:r>
        <w:t xml:space="preserve"> не примечательной аргентинской семье. Хорхе и Мария Месси были выходцами из рабочего класса. Отец работал на заводе, мать подрабатывала уборщицей. </w:t>
      </w:r>
      <w:proofErr w:type="gramStart"/>
      <w:r w:rsidR="00FA4219">
        <w:t>Отце</w:t>
      </w:r>
      <w:proofErr w:type="gramEnd"/>
      <w:r w:rsidR="00FA4219">
        <w:t xml:space="preserve"> Лео совмещал работу на заводе и тренерскую деятельность. Именно он, по наставлению бабушки Лео, отвёл сына на его первую тренировку, еще в пятилетнем возрасте. Так и начался путь будущего великого футболиста. Примечательно то, что с ранних лет Месси разрешали пропускать школу, но категорически запрещали пропускать хоть одну тренировку на поле. </w:t>
      </w:r>
    </w:p>
    <w:p w:rsidR="001574EE" w:rsidRPr="00FA4219" w:rsidRDefault="001574EE">
      <w:r w:rsidRPr="00FA4219">
        <w:rPr>
          <w:u w:val="single"/>
        </w:rPr>
        <w:t>(слова Месси)</w:t>
      </w:r>
      <w:r>
        <w:t xml:space="preserve"> </w:t>
      </w:r>
      <w:r w:rsidR="00FA4219">
        <w:t>Когда у меня не было особого желания идти в школу, я говорил маме</w:t>
      </w:r>
      <w:proofErr w:type="gramStart"/>
      <w:r w:rsidR="00FA4219">
        <w:t xml:space="preserve">. </w:t>
      </w:r>
      <w:proofErr w:type="gramEnd"/>
      <w:r w:rsidR="00FA4219" w:rsidRPr="00FA4219">
        <w:t>“</w:t>
      </w:r>
      <w:r w:rsidR="00FA4219">
        <w:t>Эй, мам можно мне сегодня подольше поспать, чтобы выйти более свежим на тренировку</w:t>
      </w:r>
      <w:r w:rsidR="00FA4219" w:rsidRPr="00FA4219">
        <w:t>”</w:t>
      </w:r>
      <w:r w:rsidR="00FA4219">
        <w:t xml:space="preserve">. Что интересно, она никогда не отказывала. </w:t>
      </w:r>
    </w:p>
    <w:p w:rsidR="001574EE" w:rsidRDefault="00FA4219">
      <w:r>
        <w:t>Лео стал настоящей футбольной звездой в своём маленьком городке. Он просто выносил команды соперников одну за другой. Он был настоящим кошмаром для противников, забивая по 10 голов за игру.</w:t>
      </w:r>
    </w:p>
    <w:p w:rsidR="009359F9" w:rsidRDefault="009359F9">
      <w:r>
        <w:t>Трудности начались в 9-летнем возрасте.</w:t>
      </w:r>
      <w:proofErr w:type="gramStart"/>
      <w:r>
        <w:t xml:space="preserve"> </w:t>
      </w:r>
      <w:proofErr w:type="gramEnd"/>
      <w:r>
        <w:t>Все вокруг стали замечать что Лео остаётся низким, в то время как его сверстники всё растут и растут.</w:t>
      </w:r>
      <w:proofErr w:type="gramStart"/>
      <w:r>
        <w:t xml:space="preserve"> </w:t>
      </w:r>
      <w:proofErr w:type="gramEnd"/>
      <w:r>
        <w:t xml:space="preserve">В тот момент это не было катастрофой, но в </w:t>
      </w:r>
      <w:r>
        <w:lastRenderedPageBreak/>
        <w:t>долгосрочной перспективе грозило завершением карьеры футболиста. Ни один клуб не стал бы заключать с ним контракт.</w:t>
      </w:r>
    </w:p>
    <w:p w:rsidR="001574EE" w:rsidRDefault="009359F9">
      <w:r>
        <w:t>Родители были вынуждены провести обследование своего ребёнка.</w:t>
      </w:r>
      <w:proofErr w:type="gramStart"/>
      <w:r>
        <w:t xml:space="preserve"> </w:t>
      </w:r>
      <w:proofErr w:type="gramEnd"/>
      <w:r>
        <w:t>У Месси был обнаружен дефицит гормона роста, невероятного важного гормона для роста молодого организма.</w:t>
      </w:r>
      <w:proofErr w:type="gramStart"/>
      <w:r>
        <w:t xml:space="preserve"> </w:t>
      </w:r>
      <w:proofErr w:type="gramEnd"/>
      <w:r>
        <w:t>Что же теперь делать? Выход один. Либо забыть о светлом будущем, либо начать дорогостоящее лечение.</w:t>
      </w:r>
      <w:proofErr w:type="gramStart"/>
      <w:r>
        <w:t xml:space="preserve"> </w:t>
      </w:r>
      <w:proofErr w:type="gramEnd"/>
      <w:r>
        <w:t>Оно представляло собой каждодневные инъекции гормона в руки и ноги на протяжении нескольких лет</w:t>
      </w:r>
      <w:r w:rsidR="00F121C2">
        <w:t>. Когда родители нашли деньги на дорогостоящее лечение, и, казалось бы, проблема была решена, на пути к величию Месси становится новое несчастье.</w:t>
      </w:r>
    </w:p>
    <w:p w:rsidR="00F121C2" w:rsidRDefault="009359F9">
      <w:r>
        <w:t xml:space="preserve">В начале двухтысячных на семью Месси обрушилось новое несчастье. Экономический кризис, который просто уничтожил экономику Аргентины и заодно весь средний класс. </w:t>
      </w:r>
      <w:r w:rsidR="00F121C2">
        <w:t>Первые два с половиной года лечение Месси оплачивалось из страхового фонда сталелитейного завода, где работал отец Месси</w:t>
      </w:r>
      <w:r>
        <w:t>, но потом</w:t>
      </w:r>
      <w:r w:rsidR="00F121C2">
        <w:t xml:space="preserve"> все страховые выплаты урезали, и Месси остался без инъекций. </w:t>
      </w:r>
      <w:r>
        <w:t>Семья Месси начала искать новые варианты, ведь лечение дорогое – 1000 долларов в месяц. У них, конечно, таких денег не было.</w:t>
      </w:r>
    </w:p>
    <w:p w:rsidR="00F121C2" w:rsidRDefault="00506CD0">
      <w:r>
        <w:t xml:space="preserve">Надежда умирает последней. В конце </w:t>
      </w:r>
      <w:proofErr w:type="gramStart"/>
      <w:r>
        <w:t>концов</w:t>
      </w:r>
      <w:proofErr w:type="gramEnd"/>
      <w:r>
        <w:t xml:space="preserve"> семье Месси таки помогли предприниматели из Буэнос-Айреса. Они же познакомили молодого Лео с очень важным человеком клуба Барселона – Хосе Мингелья, </w:t>
      </w:r>
      <w:r w:rsidR="00F121C2">
        <w:t xml:space="preserve">который учувствовал в трансферах Диего </w:t>
      </w:r>
      <w:r>
        <w:t>Марадоны</w:t>
      </w:r>
      <w:r w:rsidR="00F121C2">
        <w:t xml:space="preserve"> и Ромарио. </w:t>
      </w:r>
      <w:r>
        <w:t xml:space="preserve">Хосе прислали кассеты с нарезками из игр Лео, он был настолько впечатлен, что сразу же собрался и поехал на переговоры с молодым талантом. </w:t>
      </w:r>
    </w:p>
    <w:p w:rsidR="00506CD0" w:rsidRDefault="00506CD0">
      <w:r>
        <w:t xml:space="preserve">Далее он оплатил переезд Лео и его отца в Испанию. Также Хосе позаботился </w:t>
      </w:r>
      <w:proofErr w:type="gramStart"/>
      <w:r>
        <w:t>о</w:t>
      </w:r>
      <w:proofErr w:type="gramEnd"/>
      <w:r>
        <w:t xml:space="preserve"> их комфортном проживании там. От Лео требовалось одно – показать всё, на что он способен. И ему было что показывать. Он был настоящим виртуозом на поле, и в то же время очень тихим и молчаливым во время отдыха.</w:t>
      </w:r>
    </w:p>
    <w:p w:rsidR="00DE023E" w:rsidRDefault="00DE023E">
      <w:r w:rsidRPr="00506CD0">
        <w:rPr>
          <w:u w:val="single"/>
        </w:rPr>
        <w:t>(</w:t>
      </w:r>
      <w:r w:rsidR="00506CD0">
        <w:rPr>
          <w:u w:val="single"/>
        </w:rPr>
        <w:t>слова бившего одноклубника</w:t>
      </w:r>
      <w:r w:rsidRPr="00506CD0">
        <w:rPr>
          <w:u w:val="single"/>
        </w:rPr>
        <w:t>)</w:t>
      </w:r>
      <w:r>
        <w:t xml:space="preserve"> </w:t>
      </w:r>
      <w:r w:rsidR="00506CD0">
        <w:t>В нашей команде были весёлые и озорные парни. Кроме Лео. Во время перерывов между играми он всегда молча сидел в углу</w:t>
      </w:r>
      <w:r>
        <w:t xml:space="preserve">. Но при этом играл так, что у нас не было слов, чтобы это описать. Мы видели, что он на много лучше нас, и вместе с несколькими защитниками </w:t>
      </w:r>
      <w:r w:rsidR="00506CD0">
        <w:t xml:space="preserve">сговорились ударить его по ногам. Но куда там, Лео был настолько быстрым, что мы даже не смогли к нему приблизиться. </w:t>
      </w:r>
      <w:r>
        <w:t xml:space="preserve"> </w:t>
      </w:r>
    </w:p>
    <w:p w:rsidR="00506CD0" w:rsidRDefault="00506CD0">
      <w:r>
        <w:t xml:space="preserve">Далее компания провела контрольный матч, чтобы увидеть, на что способен Месси. Его специально поставили против старших парней, чтобы он показал свой максимум. Стоит ли говорить, что он не только </w:t>
      </w:r>
      <w:r w:rsidR="005E4529">
        <w:t>оправдал,</w:t>
      </w:r>
      <w:r>
        <w:t xml:space="preserve"> но и превысил ожидаемый результат. Мячи летели в ворота один за другим. А наблюдатели просто смотрели на это, уронив челюсти. </w:t>
      </w:r>
    </w:p>
    <w:p w:rsidR="00DE023E" w:rsidRDefault="005E4529">
      <w:r>
        <w:t xml:space="preserve">Подписание контракта с Барселоной было только вопросом времени. 14 декабря 2000 года было подписано первое неофициальное соглашение между </w:t>
      </w:r>
      <w:proofErr w:type="gramStart"/>
      <w:r>
        <w:t>Месс</w:t>
      </w:r>
      <w:bookmarkStart w:id="0" w:name="_GoBack"/>
      <w:bookmarkEnd w:id="0"/>
      <w:r>
        <w:t>и и</w:t>
      </w:r>
      <w:proofErr w:type="gramEnd"/>
      <w:r>
        <w:t xml:space="preserve"> клубом Барселона. А так как бумаги ни у кого не оказалось, канцелярской принадлежностью послужила салфетка одного из ресторанов в Каталонии.</w:t>
      </w:r>
    </w:p>
    <w:p w:rsidR="00F12BA4" w:rsidRDefault="00F12BA4">
      <w:r w:rsidRPr="005E4529">
        <w:rPr>
          <w:u w:val="single"/>
        </w:rPr>
        <w:t>(слова Лео)</w:t>
      </w:r>
      <w:r>
        <w:t xml:space="preserve"> Этот клуб сделал для меня все возможное, и я буду играть здесь до тех пор, пока я буду ему нужен.</w:t>
      </w:r>
    </w:p>
    <w:p w:rsidR="00BF4F5A" w:rsidRDefault="005E4529" w:rsidP="005E4529">
      <w:r>
        <w:t xml:space="preserve">В середине 2000-х, Месси уже побеждал в составе молодёжной команды, однако у клуба была другая суперзвезда. Рональдиньо в то время был живым символом клуба Барселона и одним из </w:t>
      </w:r>
      <w:r>
        <w:lastRenderedPageBreak/>
        <w:t xml:space="preserve">лучших игроков по всему миру. Именно он сказал Лео занять шкафчик в раздевалке рядом со своим, и именно он познакомил молодого Месси со </w:t>
      </w:r>
      <w:proofErr w:type="spellStart"/>
      <w:r>
        <w:t>сторожилами</w:t>
      </w:r>
      <w:proofErr w:type="spellEnd"/>
      <w:r>
        <w:t xml:space="preserve"> клуба.</w:t>
      </w:r>
    </w:p>
    <w:p w:rsidR="005E4529" w:rsidRDefault="005E4529" w:rsidP="005E4529">
      <w:r w:rsidRPr="005E4529">
        <w:rPr>
          <w:u w:val="single"/>
        </w:rPr>
        <w:t>(слова Лео)</w:t>
      </w:r>
      <w:r w:rsidRPr="005E4529">
        <w:t>:</w:t>
      </w:r>
      <w:r>
        <w:t xml:space="preserve"> они очень тепло меня приняли. Я очень им </w:t>
      </w:r>
      <w:proofErr w:type="gramStart"/>
      <w:r>
        <w:t>благодарен по сей</w:t>
      </w:r>
      <w:proofErr w:type="gramEnd"/>
      <w:r>
        <w:t xml:space="preserve"> день за поддержку, которая помогла мне в тот нелёгкий период становления как футболиста. </w:t>
      </w:r>
    </w:p>
    <w:p w:rsidR="005E4529" w:rsidRPr="005E4529" w:rsidRDefault="005E4529" w:rsidP="005E4529">
      <w:r>
        <w:t>Рональдиньо стал для Месси вторым отцом в то время. И до своего ухода сказал Лео взять его номер себе.</w:t>
      </w:r>
    </w:p>
    <w:p w:rsidR="00BF4F5A" w:rsidRDefault="00BF4F5A">
      <w:r w:rsidRPr="005E4529">
        <w:rPr>
          <w:u w:val="single"/>
        </w:rPr>
        <w:t>(</w:t>
      </w:r>
      <w:r w:rsidR="005E4529">
        <w:rPr>
          <w:u w:val="single"/>
        </w:rPr>
        <w:t>слова Рональдиньо)</w:t>
      </w:r>
      <w:r w:rsidR="005E4529" w:rsidRPr="005E4529">
        <w:rPr>
          <w:u w:val="single"/>
        </w:rPr>
        <w:t>:</w:t>
      </w:r>
      <w:r w:rsidR="005E4529">
        <w:rPr>
          <w:u w:val="single"/>
        </w:rPr>
        <w:t xml:space="preserve"> </w:t>
      </w:r>
      <w:r w:rsidR="005E4529">
        <w:t xml:space="preserve">Было </w:t>
      </w:r>
      <w:r w:rsidR="00C816F6">
        <w:t>интересно</w:t>
      </w:r>
      <w:r w:rsidR="005E4529">
        <w:t xml:space="preserve"> наблюдать, как Лео, будучи еще ребёнком, вытворял просто нереальные вещи на поле. Я жалею только об одном, что больше не смогу сыграть с ним в одной команде</w:t>
      </w:r>
      <w:r w:rsidR="00C816F6">
        <w:t>.</w:t>
      </w:r>
    </w:p>
    <w:p w:rsidR="00C816F6" w:rsidRDefault="00C816F6">
      <w:r>
        <w:t>С приходом нового тренера Барселона начала свой путь на вершину футбольного Олимпа</w:t>
      </w:r>
      <w:r w:rsidR="00BF4F5A">
        <w:t xml:space="preserve">. Запоминающийся стиль игры, который безуспешно пытались перенять другие команды, феноменальное трио – Месси, </w:t>
      </w:r>
      <w:proofErr w:type="spellStart"/>
      <w:r w:rsidR="00BF4F5A">
        <w:t>Хави</w:t>
      </w:r>
      <w:proofErr w:type="spellEnd"/>
      <w:r w:rsidR="00BF4F5A">
        <w:t xml:space="preserve">, </w:t>
      </w:r>
      <w:proofErr w:type="spellStart"/>
      <w:r w:rsidR="00BF4F5A">
        <w:t>Иньеста</w:t>
      </w:r>
      <w:proofErr w:type="spellEnd"/>
      <w:r w:rsidR="00BF4F5A">
        <w:t xml:space="preserve">. </w:t>
      </w:r>
    </w:p>
    <w:p w:rsidR="00BF4F5A" w:rsidRDefault="00BF4F5A">
      <w:pPr>
        <w:rPr>
          <w:b/>
        </w:rPr>
      </w:pPr>
      <w:r>
        <w:t xml:space="preserve">И вместе с доминацией Барселоны, наступает эра доминации Месси. </w:t>
      </w:r>
      <w:r w:rsidR="0040160F">
        <w:t xml:space="preserve">Он становится лучшим игроком планеты три раза подряд, 8 раз ему покорился чемпионат Испании. 4 раза Лига чемпионов. Было забито более шестисот голов. </w:t>
      </w:r>
      <w:r w:rsidR="0040160F" w:rsidRPr="00C816F6">
        <w:t>Однако главные победы были у него впереди.</w:t>
      </w:r>
    </w:p>
    <w:p w:rsidR="0040160F" w:rsidRDefault="00C816F6">
      <w:r>
        <w:t xml:space="preserve">Конечно же, у Месси, как лица мирового футбола, множество спонсоров – </w:t>
      </w:r>
      <w:r w:rsidR="0040160F">
        <w:t xml:space="preserve"> </w:t>
      </w:r>
      <w:r>
        <w:rPr>
          <w:lang w:val="en-US"/>
        </w:rPr>
        <w:t>Adidas</w:t>
      </w:r>
      <w:r w:rsidR="0040160F">
        <w:t xml:space="preserve">, </w:t>
      </w:r>
      <w:r>
        <w:rPr>
          <w:lang w:val="en-US"/>
        </w:rPr>
        <w:t>Master</w:t>
      </w:r>
      <w:r w:rsidRPr="00C816F6">
        <w:t xml:space="preserve"> </w:t>
      </w:r>
      <w:r>
        <w:rPr>
          <w:lang w:val="en-US"/>
        </w:rPr>
        <w:t>Card</w:t>
      </w:r>
      <w:r>
        <w:t xml:space="preserve">, </w:t>
      </w:r>
      <w:r>
        <w:rPr>
          <w:lang w:val="en-US"/>
        </w:rPr>
        <w:t>X</w:t>
      </w:r>
      <w:r w:rsidRPr="00C816F6">
        <w:t>-</w:t>
      </w:r>
      <w:r>
        <w:rPr>
          <w:lang w:val="en-US"/>
        </w:rPr>
        <w:t>Box</w:t>
      </w:r>
      <w:r>
        <w:t xml:space="preserve">, </w:t>
      </w:r>
      <w:r>
        <w:rPr>
          <w:lang w:val="en-US"/>
        </w:rPr>
        <w:t>McDonalds</w:t>
      </w:r>
      <w:r w:rsidR="0040160F">
        <w:t xml:space="preserve">, </w:t>
      </w:r>
      <w:r>
        <w:rPr>
          <w:lang w:val="en-US"/>
        </w:rPr>
        <w:t>Pepsi</w:t>
      </w:r>
      <w:r w:rsidR="0040160F">
        <w:t xml:space="preserve"> и другие. </w:t>
      </w:r>
    </w:p>
    <w:p w:rsidR="0040160F" w:rsidRDefault="00C816F6">
      <w:r w:rsidRPr="00C816F6">
        <w:t xml:space="preserve">Как у игрока клуба </w:t>
      </w:r>
      <w:r>
        <w:t>Барселона, у Месси имеется подписанный контракт.</w:t>
      </w:r>
      <w:proofErr w:type="gramStart"/>
      <w:r>
        <w:t xml:space="preserve"> </w:t>
      </w:r>
      <w:proofErr w:type="gramEnd"/>
      <w:r>
        <w:t>И не один, а три.</w:t>
      </w:r>
      <w:r w:rsidR="0040160F">
        <w:t xml:space="preserve"> Первый, с самим игроком. Второй, с компанией Лео Месси Менеджмент, которая занимается правами на образ футболиста. А третий, с благотворительным фондом Месси. </w:t>
      </w:r>
      <w:r>
        <w:t xml:space="preserve">Лео получит более 106 миллионов евро за каждый из предстоящих 4-х сезонов. </w:t>
      </w:r>
      <w:r w:rsidR="0040160F">
        <w:t xml:space="preserve"> </w:t>
      </w:r>
    </w:p>
    <w:p w:rsidR="0040160F" w:rsidRDefault="00C816F6">
      <w:r>
        <w:t>С</w:t>
      </w:r>
      <w:r w:rsidR="0040160F">
        <w:t xml:space="preserve">ума вступительных за игрока выросла до 700 миллионов евро. </w:t>
      </w:r>
      <w:r>
        <w:t xml:space="preserve">Но будем честными, Лео никогда не уйдёт </w:t>
      </w:r>
      <w:proofErr w:type="gramStart"/>
      <w:r>
        <w:t>из</w:t>
      </w:r>
      <w:proofErr w:type="gramEnd"/>
      <w:r>
        <w:t xml:space="preserve"> Барсы. </w:t>
      </w:r>
    </w:p>
    <w:p w:rsidR="0040160F" w:rsidRDefault="0040160F">
      <w:r w:rsidRPr="00C816F6">
        <w:rPr>
          <w:u w:val="single"/>
        </w:rPr>
        <w:t>(слова Месси)</w:t>
      </w:r>
      <w:r>
        <w:t xml:space="preserve"> </w:t>
      </w:r>
      <w:r w:rsidR="00C816F6">
        <w:t xml:space="preserve">меня не особо волнуют вещи по типу быть лучшим футболистом в мире или нет. С чем ты </w:t>
      </w:r>
      <w:r w:rsidR="00252D3D">
        <w:t>останешься,</w:t>
      </w:r>
      <w:r w:rsidR="00C816F6">
        <w:t xml:space="preserve"> в конце концов? Вот что меня волнует. Просто хочется остаться хорошим парнем. А что по поводу футбола – бросьте мне в ноги мяч, и я покажу, на что способен. </w:t>
      </w:r>
      <w:r>
        <w:t xml:space="preserve"> </w:t>
      </w:r>
    </w:p>
    <w:p w:rsidR="00C816F6" w:rsidRDefault="00C816F6">
      <w:r>
        <w:t>Месси остаётся успешным футболистом и просто добрым парнем, но этим всё не ограничивается. В 2009-м год</w:t>
      </w:r>
      <w:r w:rsidR="00252D3D">
        <w:t xml:space="preserve">у он встретил настоящую любовь. Это была его подруга детства по имени Антонелла Рокуццо. С ней Месси </w:t>
      </w:r>
      <w:proofErr w:type="gramStart"/>
      <w:r w:rsidR="00252D3D">
        <w:t>живёт  по сей</w:t>
      </w:r>
      <w:proofErr w:type="gramEnd"/>
      <w:r w:rsidR="00252D3D">
        <w:t xml:space="preserve"> день и растит двух прекрасных сыновей – Тияго и Матео. Плюсом к этому пару скоро ждём пополнение в лице третьего ребёнка, как на поле так и в жизни Лео оформил хет-трик. В 2014-м году Лео и Антонелла, наконец, поженились, после  25 лет знакомства.</w:t>
      </w:r>
    </w:p>
    <w:p w:rsidR="002D4D80" w:rsidRPr="002D4D80" w:rsidRDefault="00252D3D">
      <w:r>
        <w:t>История Лионеля Месси невероятно мотивирует на действия.  Не смотря на трудности. Преодолевая их как можно быстрей. Шаг за шагом. К победе.</w:t>
      </w:r>
    </w:p>
    <w:sectPr w:rsidR="002D4D80" w:rsidRPr="002D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4F4"/>
    <w:rsid w:val="001574EE"/>
    <w:rsid w:val="00205FAC"/>
    <w:rsid w:val="00252D3D"/>
    <w:rsid w:val="002855F9"/>
    <w:rsid w:val="002D4D80"/>
    <w:rsid w:val="0040160F"/>
    <w:rsid w:val="00506CD0"/>
    <w:rsid w:val="005E4529"/>
    <w:rsid w:val="007B21DB"/>
    <w:rsid w:val="00862DB4"/>
    <w:rsid w:val="009359F9"/>
    <w:rsid w:val="00A434FF"/>
    <w:rsid w:val="00AD64F4"/>
    <w:rsid w:val="00AF25B2"/>
    <w:rsid w:val="00BF4F5A"/>
    <w:rsid w:val="00C816F6"/>
    <w:rsid w:val="00DE023E"/>
    <w:rsid w:val="00DE02F3"/>
    <w:rsid w:val="00E036D1"/>
    <w:rsid w:val="00F121C2"/>
    <w:rsid w:val="00F12BA4"/>
    <w:rsid w:val="00FA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2018-04-09T09:35:00Z</dcterms:created>
  <dcterms:modified xsi:type="dcterms:W3CDTF">2018-04-09T13:42:00Z</dcterms:modified>
</cp:coreProperties>
</file>