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19216" w14:textId="1EB219C0" w:rsidR="00FD4A31" w:rsidRPr="00497DB5" w:rsidRDefault="007045E9">
      <w:pPr>
        <w:rPr>
          <w:rFonts w:ascii="Times New Roman" w:hAnsi="Times New Roman" w:cs="Times New Roman"/>
          <w:b/>
          <w:bCs/>
          <w:lang w:val="ru-RU"/>
        </w:rPr>
      </w:pPr>
      <w:r w:rsidRPr="00497DB5">
        <w:rPr>
          <w:rFonts w:ascii="Times New Roman" w:hAnsi="Times New Roman" w:cs="Times New Roman"/>
          <w:b/>
          <w:bCs/>
          <w:lang w:val="en-US"/>
        </w:rPr>
        <w:t>Deviation</w:t>
      </w:r>
      <w:r w:rsidRPr="00497DB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497DB5">
        <w:rPr>
          <w:rFonts w:ascii="Times New Roman" w:hAnsi="Times New Roman" w:cs="Times New Roman"/>
          <w:b/>
          <w:bCs/>
          <w:lang w:val="en-US"/>
        </w:rPr>
        <w:t>tolerances</w:t>
      </w:r>
      <w:r w:rsidRPr="00497DB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497DB5">
        <w:rPr>
          <w:rFonts w:ascii="Times New Roman" w:hAnsi="Times New Roman" w:cs="Times New Roman"/>
          <w:b/>
          <w:bCs/>
          <w:lang w:val="en-US"/>
        </w:rPr>
        <w:t>of</w:t>
      </w:r>
      <w:r w:rsidRPr="00497DB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497DB5">
        <w:rPr>
          <w:rFonts w:ascii="Times New Roman" w:hAnsi="Times New Roman" w:cs="Times New Roman"/>
          <w:b/>
          <w:bCs/>
          <w:lang w:val="en-US"/>
        </w:rPr>
        <w:t>structures</w:t>
      </w:r>
      <w:r w:rsidRPr="00497DB5">
        <w:rPr>
          <w:rFonts w:ascii="Times New Roman" w:hAnsi="Times New Roman" w:cs="Times New Roman"/>
          <w:b/>
          <w:bCs/>
          <w:lang w:val="ru-RU"/>
        </w:rPr>
        <w:t xml:space="preserve"> / Допуски отклонений строительных конструкций</w:t>
      </w:r>
      <w:r w:rsidR="006F0E66">
        <w:rPr>
          <w:rFonts w:ascii="Times New Roman" w:hAnsi="Times New Roman" w:cs="Times New Roman"/>
          <w:b/>
          <w:bCs/>
          <w:lang w:val="ru-RU"/>
        </w:rPr>
        <w:t xml:space="preserve"> (</w:t>
      </w:r>
      <w:r w:rsidR="006F0E66">
        <w:rPr>
          <w:rFonts w:ascii="Times New Roman" w:hAnsi="Times New Roman" w:cs="Times New Roman"/>
          <w:b/>
          <w:bCs/>
          <w:lang w:val="en-US"/>
        </w:rPr>
        <w:t>ENG</w:t>
      </w:r>
      <w:r w:rsidR="006F0E66" w:rsidRPr="006F0E66">
        <w:rPr>
          <w:rFonts w:ascii="Times New Roman" w:hAnsi="Times New Roman" w:cs="Times New Roman"/>
          <w:b/>
          <w:bCs/>
          <w:lang w:val="ru-RU"/>
        </w:rPr>
        <w:t xml:space="preserve"> &lt;-&gt; </w:t>
      </w:r>
      <w:r w:rsidR="006F0E66">
        <w:rPr>
          <w:rFonts w:ascii="Times New Roman" w:hAnsi="Times New Roman" w:cs="Times New Roman"/>
          <w:b/>
          <w:bCs/>
          <w:lang w:val="en-US"/>
        </w:rPr>
        <w:t>RUS</w:t>
      </w:r>
      <w:r w:rsidR="006F0E66">
        <w:rPr>
          <w:rFonts w:ascii="Times New Roman" w:hAnsi="Times New Roman" w:cs="Times New Roman"/>
          <w:b/>
          <w:bCs/>
          <w:lang w:val="ru-RU"/>
        </w:rPr>
        <w:t>)</w:t>
      </w:r>
    </w:p>
    <w:tbl>
      <w:tblPr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20"/>
        <w:gridCol w:w="2389"/>
        <w:gridCol w:w="9560"/>
        <w:gridCol w:w="2553"/>
      </w:tblGrid>
      <w:tr w:rsidR="007045E9" w:rsidRPr="00BB1E88" w14:paraId="4CA30880" w14:textId="77777777" w:rsidTr="00606AC4">
        <w:trPr>
          <w:trHeight w:val="20"/>
          <w:tblHeader/>
        </w:trPr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15DC6CD" w14:textId="77777777" w:rsidR="007045E9" w:rsidRPr="00BB1E88" w:rsidRDefault="007045E9" w:rsidP="00606AC4">
            <w:pPr>
              <w:keepNext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№</w:t>
            </w: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A07E97" w14:textId="77777777" w:rsidR="007045E9" w:rsidRPr="00BB1E88" w:rsidRDefault="007045E9" w:rsidP="00606AC4">
            <w:pPr>
              <w:keepNext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B1E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BB1E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конструкций</w:t>
            </w:r>
            <w:proofErr w:type="spellEnd"/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2531B6" w14:textId="77777777" w:rsidR="007045E9" w:rsidRPr="00BB1E88" w:rsidRDefault="007045E9" w:rsidP="00606AC4">
            <w:pPr>
              <w:keepNext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B1E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Отклонения</w:t>
            </w:r>
            <w:proofErr w:type="spellEnd"/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2F0D833" w14:textId="77777777" w:rsidR="007045E9" w:rsidRPr="00BB1E88" w:rsidRDefault="007045E9" w:rsidP="00606AC4">
            <w:pPr>
              <w:keepNext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proofErr w:type="spellStart"/>
            <w:r w:rsidRPr="00BB1E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Величина</w:t>
            </w:r>
            <w:proofErr w:type="spellEnd"/>
            <w:r w:rsidRPr="00BB1E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отклонения</w:t>
            </w:r>
            <w:proofErr w:type="spellEnd"/>
          </w:p>
        </w:tc>
      </w:tr>
      <w:tr w:rsidR="007045E9" w:rsidRPr="00BB1E88" w14:paraId="3FB65163" w14:textId="77777777" w:rsidTr="00606AC4">
        <w:trPr>
          <w:trHeight w:val="20"/>
          <w:tblHeader/>
        </w:trPr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89E686" w14:textId="77777777" w:rsidR="007045E9" w:rsidRPr="00BB1E88" w:rsidRDefault="007045E9" w:rsidP="00606AC4">
            <w:pPr>
              <w:keepNext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5D7C38" w14:textId="77777777" w:rsidR="007045E9" w:rsidRPr="00BB1E88" w:rsidRDefault="007045E9" w:rsidP="00606AC4">
            <w:pPr>
              <w:keepNext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Name of structures</w:t>
            </w: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734C82" w14:textId="77777777" w:rsidR="007045E9" w:rsidRPr="00BB1E88" w:rsidRDefault="007045E9" w:rsidP="00606AC4">
            <w:pPr>
              <w:keepNext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Deviations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4ADABC" w14:textId="77777777" w:rsidR="007045E9" w:rsidRPr="00BB1E88" w:rsidRDefault="007045E9" w:rsidP="00606AC4">
            <w:pPr>
              <w:keepNext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Deviation value</w:t>
            </w:r>
          </w:p>
        </w:tc>
      </w:tr>
      <w:tr w:rsidR="007045E9" w:rsidRPr="00BB1E88" w14:paraId="06BAE7B8" w14:textId="77777777" w:rsidTr="00606AC4">
        <w:trPr>
          <w:trHeight w:val="20"/>
        </w:trPr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5D1CCE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26DC83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Основания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14:paraId="30E6409E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Bases</w:t>
            </w: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49BBA1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Недобор до проектной отметки при </w:t>
            </w:r>
            <w:r w:rsidRPr="003A07A5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разработке грунта механизированным </w:t>
            </w: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способом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AFB4E2" w14:textId="657E20C5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см</w:t>
            </w:r>
            <w:proofErr w:type="spellEnd"/>
          </w:p>
        </w:tc>
      </w:tr>
      <w:tr w:rsidR="007045E9" w:rsidRPr="00BB1E88" w14:paraId="117BA57B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B58385D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771C4F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85B1FA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Shortage to designed level with mechanized ground development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09B542" w14:textId="420FC292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cm</w:t>
            </w:r>
          </w:p>
        </w:tc>
      </w:tr>
      <w:tr w:rsidR="007045E9" w:rsidRPr="00BB1E88" w14:paraId="3C548A5B" w14:textId="77777777" w:rsidTr="00606AC4">
        <w:trPr>
          <w:trHeight w:val="20"/>
        </w:trPr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F8826DD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547DB8E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Фундаменты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14:paraId="20BEA650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Foundations</w:t>
            </w: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FF08BA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смещение осей фундаментов относительно разбивочных осей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FEB437" w14:textId="28303E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215C59A4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4C9FF3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A0ED6B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C0E7EE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offset of foundation axis relative to layout axes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8E68EE" w14:textId="19F050DD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proofErr w:type="spellStart"/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7045E9" w:rsidRPr="00BB1E88" w14:paraId="4EE88101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EE7A0B2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0CCEBD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640F16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смещение плоскостей и линий их пересечения от вертикали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A3A473" w14:textId="4EF59E8E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66335CFC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A9EA2A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892F31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42DC9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displacement of planes and crossing lines from vertical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BD60B1" w14:textId="16A16626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proofErr w:type="spellStart"/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7045E9" w:rsidRPr="00BB1E88" w14:paraId="3C2B6550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8324F5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12DBD0B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BA3A5E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смещение горизонтальных плоскостей на всю плоскость выверяемого участка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D5E0D27" w14:textId="4A22B18A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3323A0F8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DA873A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5829BC1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9E133B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displacement of horizontal planes over the plane of adjusted area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48949" w14:textId="42902490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proofErr w:type="spellStart"/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7045E9" w:rsidRPr="00BB1E88" w14:paraId="14F6A831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8E30FB3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9DE3C6A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C0880D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местные отклонения в размерах поперечного сечения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301085" w14:textId="0099EA2A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7CB0F761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59F2C9A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EF0C0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E6E9AA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local deviations in dimensions of cross-section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EF885" w14:textId="5C3B0741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 -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7045E9" w:rsidRPr="00BB1E88" w14:paraId="6F221C08" w14:textId="77777777" w:rsidTr="00606AC4">
        <w:trPr>
          <w:trHeight w:val="20"/>
        </w:trPr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0F481D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4E4E62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Стойки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14:paraId="1421FB3E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Stands</w:t>
            </w: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B033BD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предельное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отклонение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по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вертикали</w:t>
            </w:r>
            <w:proofErr w:type="spellEnd"/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BDDF08" w14:textId="7BC8A450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5E6249E4" w14:textId="77777777" w:rsidTr="00606AC4">
        <w:trPr>
          <w:trHeight w:val="20"/>
        </w:trPr>
        <w:tc>
          <w:tcPr>
            <w:tcW w:w="20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9A4EDA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CFC30E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7AE354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ultimate vertical deviation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6FCEED" w14:textId="35971E2C" w:rsidR="007045E9" w:rsidRPr="00BB1E88" w:rsidRDefault="007045E9" w:rsidP="00606AC4">
            <w:pPr>
              <w:tabs>
                <w:tab w:val="left" w:pos="0"/>
                <w:tab w:val="left" w:pos="1637"/>
              </w:tabs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+</w:t>
            </w:r>
            <w:proofErr w:type="spellStart"/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mm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7045E9" w:rsidRPr="009D2B0E" w14:paraId="4EA5A858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BB989F7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7EEB647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BD38AD9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наклон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над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поверхностью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земли</w:t>
            </w:r>
            <w:proofErr w:type="spellEnd"/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82847E" w14:textId="1D5B1695" w:rsidR="007045E9" w:rsidRPr="009D2B0E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B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не более 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D2B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мм </w:t>
            </w:r>
          </w:p>
          <w:p w14:paraId="5321B18F" w14:textId="6070340E" w:rsidR="007045E9" w:rsidRPr="009D2B0E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D2B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</w:t>
            </w:r>
            <w:r w:rsidR="009D2B0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Pr="009D2B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 длины</w:t>
            </w:r>
          </w:p>
        </w:tc>
      </w:tr>
      <w:tr w:rsidR="007045E9" w:rsidRPr="00BB1E88" w14:paraId="23FC984A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438194D" w14:textId="77777777" w:rsidR="007045E9" w:rsidRPr="009D2B0E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72F76F0" w14:textId="77777777" w:rsidR="007045E9" w:rsidRPr="009D2B0E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2F2B878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inclination over ground surface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9BA0EC" w14:textId="35C499A4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 per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 </w:t>
            </w:r>
          </w:p>
          <w:p w14:paraId="01794299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of length</w:t>
            </w:r>
          </w:p>
        </w:tc>
      </w:tr>
      <w:tr w:rsidR="007045E9" w:rsidRPr="00BB1E88" w14:paraId="26C2F184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6B04E9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0A81C33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4E9F89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разность отметок верха смежных стоек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4B4C83" w14:textId="1EB260FD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45D6EEFF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B82A13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732DB90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1E1A25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level difference of tops of adjacent stands 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DE00F1" w14:textId="6B6968BF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7045E9" w:rsidRPr="00BB1E88" w14:paraId="04B25FB7" w14:textId="77777777" w:rsidTr="00606AC4">
        <w:trPr>
          <w:trHeight w:val="20"/>
        </w:trPr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19B977C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90F4AA3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Металлические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конструкции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14:paraId="4AAF19D8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Metallic structures</w:t>
            </w: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F4A03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зазор между листом и стальной линейкой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472710" w14:textId="3D6C82BB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570B2D45" w14:textId="77777777" w:rsidTr="00606AC4">
        <w:trPr>
          <w:trHeight w:val="20"/>
        </w:trPr>
        <w:tc>
          <w:tcPr>
            <w:tcW w:w="20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A0EAD39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01830F6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1B0B42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clearance between plate and metal ruler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8BBE2A" w14:textId="459B8F53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7045E9" w:rsidRPr="00BB1E88" w14:paraId="7A6F43D6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2D48C00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F0BD756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0B0F8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отклонение линий кромок листовых деталей при сварке:</w:t>
            </w:r>
          </w:p>
          <w:p w14:paraId="36A1F2CF" w14:textId="77777777" w:rsidR="007045E9" w:rsidRPr="00BB1E88" w:rsidRDefault="007045E9" w:rsidP="007045E9">
            <w:pPr>
              <w:pStyle w:val="E1"/>
              <w:numPr>
                <w:ilvl w:val="0"/>
                <w:numId w:val="1"/>
              </w:numPr>
              <w:tabs>
                <w:tab w:val="clear" w:pos="1135"/>
                <w:tab w:val="num" w:pos="426"/>
              </w:tabs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>встык</w:t>
            </w:r>
            <w:proofErr w:type="spellEnd"/>
          </w:p>
          <w:p w14:paraId="7DECCB6F" w14:textId="77777777" w:rsidR="007045E9" w:rsidRPr="00BB1E88" w:rsidRDefault="007045E9" w:rsidP="007045E9">
            <w:pPr>
              <w:pStyle w:val="E1"/>
              <w:numPr>
                <w:ilvl w:val="0"/>
                <w:numId w:val="1"/>
              </w:numPr>
              <w:tabs>
                <w:tab w:val="clear" w:pos="1135"/>
                <w:tab w:val="num" w:pos="426"/>
              </w:tabs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>внахлестку</w:t>
            </w:r>
            <w:proofErr w:type="spellEnd"/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45522C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E6E045F" w14:textId="657B879B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5DAABF06" w14:textId="6FFB165D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2F343E6C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98A4FD9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A25E8E8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650B82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deviation of edge line of sheet articles when welding:</w:t>
            </w:r>
          </w:p>
          <w:p w14:paraId="7E776465" w14:textId="77777777" w:rsidR="007045E9" w:rsidRPr="00BB1E88" w:rsidRDefault="007045E9" w:rsidP="007045E9">
            <w:pPr>
              <w:pStyle w:val="a3"/>
              <w:keepNext/>
              <w:widowControl w:val="0"/>
              <w:numPr>
                <w:ilvl w:val="0"/>
                <w:numId w:val="4"/>
              </w:numPr>
              <w:shd w:val="clear" w:color="auto" w:fill="FFFFFF"/>
              <w:suppressAutoHyphens/>
              <w:spacing w:after="0" w:line="240" w:lineRule="auto"/>
              <w:ind w:left="0" w:right="-57" w:firstLine="0"/>
              <w:contextualSpacing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In butt joint</w:t>
            </w:r>
          </w:p>
          <w:p w14:paraId="455385A8" w14:textId="77777777" w:rsidR="007045E9" w:rsidRPr="00BB1E88" w:rsidRDefault="007045E9" w:rsidP="007045E9">
            <w:pPr>
              <w:pStyle w:val="a3"/>
              <w:keepNext/>
              <w:widowControl w:val="0"/>
              <w:numPr>
                <w:ilvl w:val="0"/>
                <w:numId w:val="4"/>
              </w:numPr>
              <w:shd w:val="clear" w:color="auto" w:fill="FFFFFF"/>
              <w:suppressAutoHyphens/>
              <w:spacing w:after="0" w:line="240" w:lineRule="auto"/>
              <w:ind w:left="0" w:right="-57" w:firstLine="0"/>
              <w:contextualSpacing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lapped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3B4763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6D2E7422" w14:textId="61025645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  <w:p w14:paraId="2A2A2E05" w14:textId="741DAB49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7045E9" w:rsidRPr="00BB1E88" w14:paraId="56851F34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24B8F74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7CAFCEE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55FB40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отклонение при </w:t>
            </w:r>
            <w:proofErr w:type="spellStart"/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гибке</w:t>
            </w:r>
            <w:proofErr w:type="spellEnd"/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Просвет между шаблоном и поверхностью свальцованного листа, полкой или обушком </w:t>
            </w:r>
            <w:proofErr w:type="gramStart"/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профиля</w:t>
            </w:r>
            <w:proofErr w:type="gramEnd"/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согнутого в состоянии:</w:t>
            </w:r>
          </w:p>
          <w:p w14:paraId="4A9486FD" w14:textId="77777777" w:rsidR="007045E9" w:rsidRPr="00BB1E88" w:rsidRDefault="007045E9" w:rsidP="007045E9">
            <w:pPr>
              <w:pStyle w:val="E1"/>
              <w:numPr>
                <w:ilvl w:val="0"/>
                <w:numId w:val="1"/>
              </w:numPr>
              <w:tabs>
                <w:tab w:val="clear" w:pos="1135"/>
                <w:tab w:val="num" w:pos="426"/>
              </w:tabs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>холодном</w:t>
            </w:r>
            <w:proofErr w:type="spellEnd"/>
          </w:p>
          <w:p w14:paraId="3F0B6F5A" w14:textId="77777777" w:rsidR="007045E9" w:rsidRPr="00BB1E88" w:rsidRDefault="007045E9" w:rsidP="007045E9">
            <w:pPr>
              <w:pStyle w:val="E1"/>
              <w:numPr>
                <w:ilvl w:val="0"/>
                <w:numId w:val="1"/>
              </w:numPr>
              <w:tabs>
                <w:tab w:val="clear" w:pos="1135"/>
                <w:tab w:val="num" w:pos="426"/>
              </w:tabs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>горячем</w:t>
            </w:r>
            <w:proofErr w:type="spellEnd"/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BBA890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1E3E6020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59FA6DDC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75580A3" w14:textId="288EF7BF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2634E6C0" w14:textId="4ECB85D6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611AE420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0AE45C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8E7686D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9DF09E" w14:textId="5E44AC5C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deviation in bending. </w:t>
            </w:r>
            <w:r w:rsidR="009D2B0E" w:rsidRPr="009D2B0E">
              <w:rPr>
                <w:rFonts w:ascii="Times New Roman" w:hAnsi="Times New Roman"/>
                <w:sz w:val="24"/>
                <w:szCs w:val="24"/>
                <w:lang w:val="en-US"/>
              </w:rPr>
              <w:t>The gap between the template and the surface of the welded sheet, shelf or shoe of the profile bent in the state:</w:t>
            </w:r>
          </w:p>
          <w:p w14:paraId="0624C122" w14:textId="77777777" w:rsidR="007045E9" w:rsidRPr="00BB1E88" w:rsidRDefault="007045E9" w:rsidP="007045E9">
            <w:pPr>
              <w:pStyle w:val="E1"/>
              <w:numPr>
                <w:ilvl w:val="0"/>
                <w:numId w:val="3"/>
              </w:numPr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</w:rPr>
            </w:pPr>
            <w:r w:rsidRPr="00BB1E88">
              <w:rPr>
                <w:rFonts w:ascii="Times New Roman" w:hAnsi="Times New Roman"/>
                <w:sz w:val="24"/>
                <w:szCs w:val="24"/>
              </w:rPr>
              <w:t>cold</w:t>
            </w:r>
          </w:p>
          <w:p w14:paraId="4B11DFC3" w14:textId="77777777" w:rsidR="007045E9" w:rsidRPr="00BB1E88" w:rsidRDefault="007045E9" w:rsidP="007045E9">
            <w:pPr>
              <w:pStyle w:val="a3"/>
              <w:keepNext/>
              <w:widowControl w:val="0"/>
              <w:numPr>
                <w:ilvl w:val="0"/>
                <w:numId w:val="3"/>
              </w:numPr>
              <w:shd w:val="clear" w:color="auto" w:fill="FFFFFF"/>
              <w:suppressAutoHyphens/>
              <w:spacing w:after="0" w:line="240" w:lineRule="auto"/>
              <w:ind w:left="0" w:right="-57" w:firstLine="0"/>
              <w:contextualSpacing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hot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C20E57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3AACD28F" w14:textId="00AEC228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  <w:p w14:paraId="13167F36" w14:textId="03A89AEC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7045E9" w:rsidRPr="00BB1E88" w14:paraId="59533ED1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5FAE9197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7143242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D8F719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смещение разбивочных осей стержней в элементах решетчатых конструкций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A8C7437" w14:textId="5B83330A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7A0F02AC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9DB3C9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071A62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8BFED0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eastAsia="ArialMT" w:hAnsi="Times New Roman"/>
                <w:sz w:val="24"/>
                <w:szCs w:val="24"/>
                <w:lang w:val="en-US" w:eastAsia="ru-RU"/>
              </w:rPr>
              <w:t>displacement of rod layout axes in lattice structural items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B49E8" w14:textId="5776EE20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7045E9" w:rsidRPr="00BB1E88" w14:paraId="2017DB57" w14:textId="77777777" w:rsidTr="00606AC4">
        <w:trPr>
          <w:trHeight w:val="20"/>
        </w:trPr>
        <w:tc>
          <w:tcPr>
            <w:tcW w:w="20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E685EF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ACE8A2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Каменные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работы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14:paraId="5E655B47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Masonry works</w:t>
            </w: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716B971F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отклонения от проектных размеров по:</w:t>
            </w:r>
          </w:p>
          <w:p w14:paraId="4791626B" w14:textId="77777777" w:rsidR="007045E9" w:rsidRPr="00BB1E88" w:rsidRDefault="007045E9" w:rsidP="007045E9">
            <w:pPr>
              <w:pStyle w:val="E1"/>
              <w:numPr>
                <w:ilvl w:val="0"/>
                <w:numId w:val="1"/>
              </w:numPr>
              <w:tabs>
                <w:tab w:val="clear" w:pos="1135"/>
                <w:tab w:val="num" w:pos="426"/>
              </w:tabs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>толщине</w:t>
            </w:r>
            <w:proofErr w:type="spellEnd"/>
          </w:p>
          <w:p w14:paraId="2F797AEA" w14:textId="77777777" w:rsidR="007045E9" w:rsidRPr="00BB1E88" w:rsidRDefault="007045E9" w:rsidP="007045E9">
            <w:pPr>
              <w:pStyle w:val="E1"/>
              <w:numPr>
                <w:ilvl w:val="0"/>
                <w:numId w:val="1"/>
              </w:numPr>
              <w:tabs>
                <w:tab w:val="clear" w:pos="1135"/>
                <w:tab w:val="num" w:pos="426"/>
              </w:tabs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>отметкам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>обрезов</w:t>
            </w:r>
            <w:proofErr w:type="spellEnd"/>
          </w:p>
          <w:p w14:paraId="626D26E4" w14:textId="77777777" w:rsidR="007045E9" w:rsidRPr="00BB1E88" w:rsidRDefault="007045E9" w:rsidP="007045E9">
            <w:pPr>
              <w:pStyle w:val="E1"/>
              <w:numPr>
                <w:ilvl w:val="0"/>
                <w:numId w:val="1"/>
              </w:numPr>
              <w:tabs>
                <w:tab w:val="clear" w:pos="1135"/>
                <w:tab w:val="num" w:pos="426"/>
              </w:tabs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>ширине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>простенков</w:t>
            </w:r>
            <w:proofErr w:type="spellEnd"/>
          </w:p>
          <w:p w14:paraId="1079E866" w14:textId="77777777" w:rsidR="007045E9" w:rsidRPr="00BB1E88" w:rsidRDefault="007045E9" w:rsidP="007045E9">
            <w:pPr>
              <w:pStyle w:val="E1"/>
              <w:numPr>
                <w:ilvl w:val="0"/>
                <w:numId w:val="1"/>
              </w:numPr>
              <w:tabs>
                <w:tab w:val="clear" w:pos="1135"/>
                <w:tab w:val="num" w:pos="426"/>
              </w:tabs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>ширине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eastAsia="en-US"/>
              </w:rPr>
              <w:t>проемов</w:t>
            </w:r>
            <w:proofErr w:type="spellEnd"/>
          </w:p>
          <w:p w14:paraId="2FD5564A" w14:textId="77777777" w:rsidR="007045E9" w:rsidRPr="003A07A5" w:rsidRDefault="007045E9" w:rsidP="007045E9">
            <w:pPr>
              <w:pStyle w:val="E1"/>
              <w:numPr>
                <w:ilvl w:val="0"/>
                <w:numId w:val="1"/>
              </w:numPr>
              <w:tabs>
                <w:tab w:val="clear" w:pos="1135"/>
                <w:tab w:val="num" w:pos="426"/>
              </w:tabs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  <w:lang w:val="ru-RU" w:eastAsia="en-US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 w:eastAsia="en-US"/>
              </w:rPr>
              <w:t>смещению осей смежных оконных проемов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65C286E" w14:textId="77777777" w:rsidR="007045E9" w:rsidRPr="003A07A5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14:paraId="3887CBBE" w14:textId="08AF6BE5" w:rsidR="007045E9" w:rsidRPr="009D2B0E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9D2B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мм</w:t>
            </w:r>
          </w:p>
          <w:p w14:paraId="4CA01250" w14:textId="6F3459E4" w:rsidR="007045E9" w:rsidRPr="009D2B0E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9D2B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мм</w:t>
            </w:r>
          </w:p>
          <w:p w14:paraId="33EB5C2F" w14:textId="2EB94F21" w:rsidR="007045E9" w:rsidRPr="009D2B0E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9D2B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мм</w:t>
            </w:r>
          </w:p>
          <w:p w14:paraId="673C37BC" w14:textId="642F3576" w:rsidR="007045E9" w:rsidRPr="009D2B0E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9D2B0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мм</w:t>
            </w:r>
          </w:p>
          <w:p w14:paraId="0C331E23" w14:textId="111EEA01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02A56448" w14:textId="77777777" w:rsidTr="00606AC4">
        <w:trPr>
          <w:trHeight w:val="20"/>
        </w:trPr>
        <w:tc>
          <w:tcPr>
            <w:tcW w:w="20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465C0A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45D7C0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72E513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deviation from design values on:</w:t>
            </w:r>
          </w:p>
          <w:p w14:paraId="38CADB5A" w14:textId="77777777" w:rsidR="007045E9" w:rsidRPr="00BB1E88" w:rsidRDefault="007045E9" w:rsidP="007045E9">
            <w:pPr>
              <w:pStyle w:val="E1"/>
              <w:numPr>
                <w:ilvl w:val="0"/>
                <w:numId w:val="2"/>
              </w:numPr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</w:rPr>
            </w:pPr>
            <w:r w:rsidRPr="00BB1E88">
              <w:rPr>
                <w:rFonts w:ascii="Times New Roman" w:hAnsi="Times New Roman"/>
                <w:sz w:val="24"/>
                <w:szCs w:val="24"/>
              </w:rPr>
              <w:t>thickness</w:t>
            </w:r>
          </w:p>
          <w:p w14:paraId="594DD02E" w14:textId="77777777" w:rsidR="007045E9" w:rsidRPr="00BB1E88" w:rsidRDefault="007045E9" w:rsidP="007045E9">
            <w:pPr>
              <w:pStyle w:val="E1"/>
              <w:numPr>
                <w:ilvl w:val="0"/>
                <w:numId w:val="2"/>
              </w:numPr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</w:rPr>
            </w:pPr>
            <w:r w:rsidRPr="00BB1E88">
              <w:rPr>
                <w:rFonts w:ascii="Times New Roman" w:hAnsi="Times New Roman"/>
                <w:sz w:val="24"/>
                <w:szCs w:val="24"/>
              </w:rPr>
              <w:t>cutting marks</w:t>
            </w:r>
          </w:p>
          <w:p w14:paraId="19384F4D" w14:textId="77777777" w:rsidR="007045E9" w:rsidRPr="00BB1E88" w:rsidRDefault="007045E9" w:rsidP="007045E9">
            <w:pPr>
              <w:pStyle w:val="E1"/>
              <w:numPr>
                <w:ilvl w:val="0"/>
                <w:numId w:val="2"/>
              </w:numPr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</w:rPr>
            </w:pPr>
            <w:r w:rsidRPr="00BB1E88">
              <w:rPr>
                <w:rFonts w:ascii="Times New Roman" w:hAnsi="Times New Roman"/>
                <w:sz w:val="24"/>
                <w:szCs w:val="24"/>
              </w:rPr>
              <w:t>partition wall width</w:t>
            </w:r>
          </w:p>
          <w:p w14:paraId="2047079A" w14:textId="77777777" w:rsidR="007045E9" w:rsidRPr="00BB1E88" w:rsidRDefault="007045E9" w:rsidP="007045E9">
            <w:pPr>
              <w:pStyle w:val="E1"/>
              <w:numPr>
                <w:ilvl w:val="0"/>
                <w:numId w:val="2"/>
              </w:numPr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</w:rPr>
            </w:pPr>
            <w:r w:rsidRPr="00BB1E88">
              <w:rPr>
                <w:rFonts w:ascii="Times New Roman" w:hAnsi="Times New Roman"/>
                <w:sz w:val="24"/>
                <w:szCs w:val="24"/>
              </w:rPr>
              <w:t>opening width</w:t>
            </w:r>
          </w:p>
          <w:p w14:paraId="5FFB757C" w14:textId="77777777" w:rsidR="007045E9" w:rsidRPr="00BB1E88" w:rsidRDefault="007045E9" w:rsidP="007045E9">
            <w:pPr>
              <w:pStyle w:val="E1"/>
              <w:numPr>
                <w:ilvl w:val="0"/>
                <w:numId w:val="2"/>
              </w:numPr>
              <w:suppressAutoHyphens/>
              <w:spacing w:line="240" w:lineRule="auto"/>
              <w:ind w:left="0" w:right="-57" w:firstLine="0"/>
              <w:rPr>
                <w:rFonts w:ascii="Times New Roman" w:hAnsi="Times New Roman"/>
                <w:sz w:val="24"/>
                <w:szCs w:val="24"/>
              </w:rPr>
            </w:pPr>
            <w:r w:rsidRPr="00BB1E88">
              <w:rPr>
                <w:rFonts w:ascii="Times New Roman" w:hAnsi="Times New Roman"/>
                <w:sz w:val="24"/>
                <w:szCs w:val="24"/>
              </w:rPr>
              <w:t>displacement of axes of adjacent window openings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CD70E62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714F9480" w14:textId="7A992A98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  <w:p w14:paraId="1500D69B" w14:textId="0D0A317A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  <w:p w14:paraId="5C35C58F" w14:textId="1CDF87A9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  <w:p w14:paraId="15E8E335" w14:textId="32490DD8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  <w:p w14:paraId="22611D15" w14:textId="30E92873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7045E9" w:rsidRPr="00BB1E88" w14:paraId="3FE42CB9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1E04D3BB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A3B81E8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36B03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отклонение рядов кладки от горизонтали на 10 м длины стены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5D21BC" w14:textId="4CF84871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7D822C29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2F947FC3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EF62B69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C5799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deviation of </w:t>
            </w:r>
            <w:proofErr w:type="spellStart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brickword</w:t>
            </w:r>
            <w:proofErr w:type="spellEnd"/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rows from horizontal per 10 m of length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E97D8C" w14:textId="7BEFC789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  <w:tr w:rsidR="007045E9" w:rsidRPr="00BB1E88" w14:paraId="696F5F9C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05E52BF7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3D45B00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B3F8A6" w14:textId="77777777" w:rsidR="007045E9" w:rsidRPr="003A07A5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A07A5">
              <w:rPr>
                <w:rFonts w:ascii="Times New Roman" w:hAnsi="Times New Roman"/>
                <w:sz w:val="24"/>
                <w:szCs w:val="24"/>
                <w:lang w:val="ru-RU"/>
              </w:rPr>
              <w:t>неровности на вертикальной поверхности кладки, обнаруженные при накладывании рейки длиной 2 м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756D67D" w14:textId="67036B39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>мм</w:t>
            </w:r>
            <w:proofErr w:type="spellEnd"/>
          </w:p>
        </w:tc>
      </w:tr>
      <w:tr w:rsidR="007045E9" w:rsidRPr="00BB1E88" w14:paraId="1684FA9A" w14:textId="77777777" w:rsidTr="00606AC4">
        <w:trPr>
          <w:trHeight w:val="20"/>
        </w:trPr>
        <w:tc>
          <w:tcPr>
            <w:tcW w:w="20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B3DA95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56A15" w14:textId="77777777" w:rsidR="007045E9" w:rsidRPr="00BB1E88" w:rsidRDefault="007045E9" w:rsidP="00606AC4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1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538D75" w14:textId="77777777" w:rsidR="007045E9" w:rsidRPr="00BB1E88" w:rsidRDefault="007045E9" w:rsidP="00606AC4">
            <w:pPr>
              <w:keepNext/>
              <w:shd w:val="clear" w:color="auto" w:fill="FFFFFF"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B1E88">
              <w:rPr>
                <w:rFonts w:ascii="Times New Roman" w:hAnsi="Times New Roman"/>
                <w:sz w:val="24"/>
                <w:szCs w:val="24"/>
                <w:lang w:val="en-US"/>
              </w:rPr>
              <w:t>irregularities on the vertical surface of brickwork revealed by placing a 2-meter plank</w:t>
            </w:r>
          </w:p>
        </w:tc>
        <w:tc>
          <w:tcPr>
            <w:tcW w:w="8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669593" w14:textId="20541955" w:rsidR="007045E9" w:rsidRPr="00BB1E88" w:rsidRDefault="009D2B0E" w:rsidP="00606AC4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r w:rsidR="007045E9" w:rsidRPr="00BB1E8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mm</w:t>
            </w:r>
          </w:p>
        </w:tc>
      </w:tr>
    </w:tbl>
    <w:p w14:paraId="3CC987C2" w14:textId="01AAD172" w:rsidR="007045E9" w:rsidRDefault="007045E9">
      <w:pPr>
        <w:rPr>
          <w:lang w:val="ru-RU"/>
        </w:rPr>
      </w:pPr>
    </w:p>
    <w:p w14:paraId="1131AD93" w14:textId="39DCABDC" w:rsidR="002759F3" w:rsidRDefault="002759F3">
      <w:pPr>
        <w:rPr>
          <w:lang w:val="ru-RU"/>
        </w:rPr>
      </w:pPr>
    </w:p>
    <w:p w14:paraId="67606F64" w14:textId="107BA3FC" w:rsidR="00497DB5" w:rsidRPr="006F0E66" w:rsidRDefault="00497DB5">
      <w:pPr>
        <w:rPr>
          <w:rFonts w:ascii="Times New Roman" w:hAnsi="Times New Roman" w:cs="Times New Roman"/>
          <w:b/>
          <w:bCs/>
          <w:lang w:val="en-US"/>
        </w:rPr>
      </w:pPr>
      <w:r w:rsidRPr="003A07A5">
        <w:rPr>
          <w:rFonts w:ascii="Times New Roman" w:hAnsi="Times New Roman" w:cs="Times New Roman"/>
          <w:b/>
          <w:bCs/>
          <w:lang w:val="en-US"/>
        </w:rPr>
        <w:lastRenderedPageBreak/>
        <w:t>Technical Specification</w:t>
      </w:r>
      <w:r w:rsidR="003A07A5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="003A07A5">
        <w:rPr>
          <w:rFonts w:ascii="Times New Roman" w:hAnsi="Times New Roman" w:cs="Times New Roman"/>
          <w:b/>
          <w:bCs/>
          <w:lang w:val="en-US"/>
        </w:rPr>
        <w:t>Electical</w:t>
      </w:r>
      <w:proofErr w:type="spellEnd"/>
      <w:r w:rsidR="003A07A5">
        <w:rPr>
          <w:rFonts w:ascii="Times New Roman" w:hAnsi="Times New Roman" w:cs="Times New Roman"/>
          <w:b/>
          <w:bCs/>
          <w:lang w:val="en-US"/>
        </w:rPr>
        <w:t xml:space="preserve"> Part</w:t>
      </w:r>
      <w:r w:rsidRPr="003A07A5">
        <w:rPr>
          <w:rFonts w:ascii="Times New Roman" w:hAnsi="Times New Roman" w:cs="Times New Roman"/>
          <w:b/>
          <w:bCs/>
          <w:lang w:val="en-US"/>
        </w:rPr>
        <w:t xml:space="preserve"> / </w:t>
      </w:r>
      <w:r w:rsidRPr="00497DB5">
        <w:rPr>
          <w:rFonts w:ascii="Times New Roman" w:hAnsi="Times New Roman" w:cs="Times New Roman"/>
          <w:b/>
          <w:bCs/>
          <w:lang w:val="ru-RU"/>
        </w:rPr>
        <w:t>Техническая</w:t>
      </w:r>
      <w:r w:rsidRPr="003A07A5">
        <w:rPr>
          <w:rFonts w:ascii="Times New Roman" w:hAnsi="Times New Roman" w:cs="Times New Roman"/>
          <w:b/>
          <w:bCs/>
          <w:lang w:val="en-US"/>
        </w:rPr>
        <w:t xml:space="preserve"> </w:t>
      </w:r>
      <w:r w:rsidRPr="00497DB5">
        <w:rPr>
          <w:rFonts w:ascii="Times New Roman" w:hAnsi="Times New Roman" w:cs="Times New Roman"/>
          <w:b/>
          <w:bCs/>
          <w:lang w:val="ru-RU"/>
        </w:rPr>
        <w:t>Спецификация</w:t>
      </w:r>
      <w:r w:rsidR="003A07A5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3A07A5">
        <w:rPr>
          <w:rFonts w:ascii="Times New Roman" w:hAnsi="Times New Roman" w:cs="Times New Roman"/>
          <w:b/>
          <w:bCs/>
          <w:lang w:val="ru-RU"/>
        </w:rPr>
        <w:t>Электрическая Часть</w:t>
      </w:r>
      <w:r w:rsidR="006F0E66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F0E66">
        <w:rPr>
          <w:rFonts w:ascii="Times New Roman" w:hAnsi="Times New Roman" w:cs="Times New Roman"/>
          <w:b/>
          <w:bCs/>
          <w:lang w:val="ru-RU"/>
        </w:rPr>
        <w:t>(</w:t>
      </w:r>
      <w:r w:rsidR="006F0E66">
        <w:rPr>
          <w:rFonts w:ascii="Times New Roman" w:hAnsi="Times New Roman" w:cs="Times New Roman"/>
          <w:b/>
          <w:bCs/>
          <w:lang w:val="en-US"/>
        </w:rPr>
        <w:t>ENG</w:t>
      </w:r>
      <w:r w:rsidR="006F0E66" w:rsidRPr="006F0E66">
        <w:rPr>
          <w:rFonts w:ascii="Times New Roman" w:hAnsi="Times New Roman" w:cs="Times New Roman"/>
          <w:b/>
          <w:bCs/>
          <w:lang w:val="ru-RU"/>
        </w:rPr>
        <w:t xml:space="preserve"> &lt;-&gt; </w:t>
      </w:r>
      <w:r w:rsidR="006F0E66">
        <w:rPr>
          <w:rFonts w:ascii="Times New Roman" w:hAnsi="Times New Roman" w:cs="Times New Roman"/>
          <w:b/>
          <w:bCs/>
          <w:lang w:val="en-US"/>
        </w:rPr>
        <w:t>RUS</w:t>
      </w:r>
      <w:r w:rsidR="006F0E66">
        <w:rPr>
          <w:rFonts w:ascii="Times New Roman" w:hAnsi="Times New Roman" w:cs="Times New Roman"/>
          <w:b/>
          <w:bCs/>
          <w:lang w:val="ru-RU"/>
        </w:rPr>
        <w:t>)</w:t>
      </w:r>
    </w:p>
    <w:tbl>
      <w:tblPr>
        <w:tblW w:w="318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9"/>
        <w:gridCol w:w="4385"/>
        <w:gridCol w:w="2599"/>
        <w:gridCol w:w="2127"/>
      </w:tblGrid>
      <w:tr w:rsidR="003A07A5" w:rsidRPr="00C1737D" w14:paraId="38C8FAEC" w14:textId="61F2BD47" w:rsidTr="00781EF2">
        <w:trPr>
          <w:trHeight w:val="858"/>
          <w:tblHeader/>
        </w:trPr>
        <w:tc>
          <w:tcPr>
            <w:tcW w:w="520" w:type="dxa"/>
            <w:shd w:val="clear" w:color="auto" w:fill="auto"/>
            <w:vAlign w:val="center"/>
          </w:tcPr>
          <w:p w14:paraId="6FC22F8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  <w:t>№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7A7508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>Описание</w:t>
            </w:r>
            <w:proofErr w:type="spellEnd"/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/ </w:t>
            </w: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>Description</w:t>
            </w:r>
            <w:proofErr w:type="spellEnd"/>
          </w:p>
        </w:tc>
        <w:tc>
          <w:tcPr>
            <w:tcW w:w="2127" w:type="dxa"/>
          </w:tcPr>
          <w:p w14:paraId="38542762" w14:textId="641EAE0B" w:rsidR="003A07A5" w:rsidRPr="003A07A5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 xml:space="preserve">Requirement /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Требование</w:t>
            </w:r>
            <w:proofErr w:type="spellEnd"/>
          </w:p>
        </w:tc>
      </w:tr>
      <w:tr w:rsidR="003A07A5" w:rsidRPr="00C1737D" w14:paraId="76A23CCB" w14:textId="07C30DCA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0587AD0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104F7C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2127" w:type="dxa"/>
          </w:tcPr>
          <w:p w14:paraId="60F4C36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987AC92" w14:textId="28F8B855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49033E1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C71EC6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type</w:t>
            </w:r>
            <w:proofErr w:type="spellEnd"/>
          </w:p>
        </w:tc>
        <w:tc>
          <w:tcPr>
            <w:tcW w:w="2127" w:type="dxa"/>
          </w:tcPr>
          <w:p w14:paraId="68C4690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3F97AAB" w14:textId="51FDE458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4F445D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A290D8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Изготовитель</w:t>
            </w:r>
            <w:proofErr w:type="spellEnd"/>
          </w:p>
        </w:tc>
        <w:tc>
          <w:tcPr>
            <w:tcW w:w="2127" w:type="dxa"/>
          </w:tcPr>
          <w:p w14:paraId="142DE3A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9924499" w14:textId="3F8355C9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54E3BE8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011E53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Manufacturer</w:t>
            </w:r>
            <w:proofErr w:type="spellEnd"/>
          </w:p>
        </w:tc>
        <w:tc>
          <w:tcPr>
            <w:tcW w:w="2127" w:type="dxa"/>
          </w:tcPr>
          <w:p w14:paraId="2C7ECAE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5BBA77F" w14:textId="1739B876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B5E531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CA7357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Стандарты</w:t>
            </w:r>
            <w:proofErr w:type="spellEnd"/>
          </w:p>
        </w:tc>
        <w:tc>
          <w:tcPr>
            <w:tcW w:w="2127" w:type="dxa"/>
          </w:tcPr>
          <w:p w14:paraId="1C664C7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D3D565E" w14:textId="1B90B459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7B1577B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19DC93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Standards</w:t>
            </w:r>
            <w:proofErr w:type="spellEnd"/>
          </w:p>
        </w:tc>
        <w:tc>
          <w:tcPr>
            <w:tcW w:w="2127" w:type="dxa"/>
          </w:tcPr>
          <w:p w14:paraId="19636D8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6A2B39D" w14:textId="166CF064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552712A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702EF4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Технические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характеристики:</w:t>
            </w:r>
          </w:p>
        </w:tc>
        <w:tc>
          <w:tcPr>
            <w:tcW w:w="2127" w:type="dxa"/>
          </w:tcPr>
          <w:p w14:paraId="6C4EEFD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78A73A9E" w14:textId="2B53D7D5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4AD15DA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D03DFA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Technical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descriptions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14:paraId="4A8BE03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6D6E141A" w14:textId="73259603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280A76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CA2D26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групп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уставок, не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2127" w:type="dxa"/>
          </w:tcPr>
          <w:p w14:paraId="03F8F0D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6EAE3AA" w14:textId="003C5CC6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3306181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BD7F55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gramStart"/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Amount</w:t>
            </w:r>
            <w:proofErr w:type="gramEnd"/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groups setpoints, no less</w:t>
            </w:r>
          </w:p>
        </w:tc>
        <w:tc>
          <w:tcPr>
            <w:tcW w:w="2127" w:type="dxa"/>
          </w:tcPr>
          <w:p w14:paraId="26BFC44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6EA4FAD0" w14:textId="25DA12BE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2CD64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258D2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сигнальных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светодиодов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шт., не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A0DCC4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98E5D4B" w14:textId="3E63988A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37021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58D27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Number of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signaling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LEDs pcs., not less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DDFB58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21A4D367" w14:textId="5A44F71B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E61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590735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Цепи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переменного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тока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2C89D9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45FD79E3" w14:textId="0551F748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B4EDC4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B64682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Circuit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alternating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current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48847B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1A151217" w14:textId="6B333687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9D6C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5.1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F0630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Номинальный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измерительный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ток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6BFC21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175E1EA" w14:textId="2585DFAC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3B57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34E65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Nominal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measuring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current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A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BE291D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D81CEAE" w14:textId="5E02B6F5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891F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5.2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0B4A74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Число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токовых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входов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шт., не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931AF8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679D0B68" w14:textId="722744F9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E2CBC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2B07C4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The number of current inputs, pcs., 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ot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less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78E057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00971AF6" w14:textId="4E7537CB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B7D8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F9BA1B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Ток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термической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стойкости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продолжительный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EA471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B7E300D" w14:textId="13B6A0EA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F1F50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5301F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Current of thermal firmness (long)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047FD2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006B0F37" w14:textId="44C7072C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30630B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5.4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5F88066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Ток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односекундной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стойкости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26B0C8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95E869B" w14:textId="7FCDA12A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6336A6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14:paraId="1D84C3F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Current of the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onesecond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firmness</w:t>
            </w:r>
          </w:p>
        </w:tc>
        <w:tc>
          <w:tcPr>
            <w:tcW w:w="2127" w:type="dxa"/>
          </w:tcPr>
          <w:p w14:paraId="0EACB29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070C9E0F" w14:textId="124BCE61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5E960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5.5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AF599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Потребление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на фазу при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Iн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ВА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39275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18C00B0" w14:textId="08A64497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0A18570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2D0710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Consumption per phase at In, VA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DA2197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2350ABA0" w14:textId="7EB8C46F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034B2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0673B0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Цепи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переменного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напряжения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154CDD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15560FE7" w14:textId="7D6959CA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68D4ED6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BA508F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Circuit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of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alternating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voltage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DA68C6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3A40F099" w14:textId="0965F6C3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ACC36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6.1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D1CA0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Номинальное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вторичное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В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7B83D0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EFC8CB9" w14:textId="620B0DFD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5AE6E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25A585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Rated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secondary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voltage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D247CD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A3F4CDF" w14:textId="5BD5834B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AF841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lastRenderedPageBreak/>
              <w:t>6.2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D6BC3B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входов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цепей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переменного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(100 В) не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шт.: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91AA98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9E2B3FF" w14:textId="7EE5FB8D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74CC5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0CF404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The number of input circuits AC voltage (100 V) at least piece .: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7F03ED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22AF045A" w14:textId="36A6B5A9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6920185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6.3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0F53F37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Переменное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термической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устойчивости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продолжительное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</w:tcPr>
          <w:p w14:paraId="3493F72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5066BD5" w14:textId="2B7D5615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F46C36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14:paraId="48C3A7B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AC voltage thermal stability (long)</w:t>
            </w:r>
          </w:p>
        </w:tc>
        <w:tc>
          <w:tcPr>
            <w:tcW w:w="2127" w:type="dxa"/>
          </w:tcPr>
          <w:p w14:paraId="025C1EF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32CD3DBA" w14:textId="231D0AE7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3263750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6.4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2C8CDB7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Переменное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односекундной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устойчивости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C380E9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A9B75CA" w14:textId="7D94C36B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06C5D0F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14:paraId="6DEDE5F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One-second AC voltage stability</w:t>
            </w:r>
          </w:p>
        </w:tc>
        <w:tc>
          <w:tcPr>
            <w:tcW w:w="2127" w:type="dxa"/>
          </w:tcPr>
          <w:p w14:paraId="4F19D6C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1C1EC703" w14:textId="2D519AB0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902B06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6.5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1736607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исправности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цепей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напряжения</w:t>
            </w:r>
            <w:proofErr w:type="spellEnd"/>
          </w:p>
        </w:tc>
        <w:tc>
          <w:tcPr>
            <w:tcW w:w="2127" w:type="dxa"/>
          </w:tcPr>
          <w:p w14:paraId="2EA8183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687A9990" w14:textId="01B604B9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63C5908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14:paraId="2D45C3F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Operating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check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voltage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circuits</w:t>
            </w:r>
            <w:proofErr w:type="spellEnd"/>
          </w:p>
        </w:tc>
        <w:tc>
          <w:tcPr>
            <w:tcW w:w="2127" w:type="dxa"/>
          </w:tcPr>
          <w:p w14:paraId="3EDFE1A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914849B" w14:textId="2DE0C992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2621F2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952D07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ArialMT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eastAsia="ArialMT" w:hAnsi="Times New Roman"/>
                <w:b/>
                <w:sz w:val="24"/>
                <w:szCs w:val="24"/>
              </w:rPr>
              <w:t>Рабочая</w:t>
            </w:r>
            <w:proofErr w:type="spellEnd"/>
            <w:r w:rsidRPr="00C1737D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частота </w:t>
            </w:r>
            <w:proofErr w:type="spellStart"/>
            <w:r w:rsidRPr="00C1737D">
              <w:rPr>
                <w:rFonts w:ascii="Times New Roman" w:eastAsia="ArialMT" w:hAnsi="Times New Roman"/>
                <w:b/>
                <w:sz w:val="24"/>
                <w:szCs w:val="24"/>
              </w:rPr>
              <w:t>цепей</w:t>
            </w:r>
            <w:proofErr w:type="spellEnd"/>
            <w:r w:rsidRPr="00C1737D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eastAsia="ArialMT" w:hAnsi="Times New Roman"/>
                <w:b/>
                <w:sz w:val="24"/>
                <w:szCs w:val="24"/>
              </w:rPr>
              <w:t>переменного</w:t>
            </w:r>
            <w:proofErr w:type="spellEnd"/>
            <w:r w:rsidRPr="00C1737D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eastAsia="ArialMT" w:hAnsi="Times New Roman"/>
                <w:b/>
                <w:sz w:val="24"/>
                <w:szCs w:val="24"/>
              </w:rPr>
              <w:t>тока</w:t>
            </w:r>
            <w:proofErr w:type="spellEnd"/>
            <w:r w:rsidRPr="00C1737D">
              <w:rPr>
                <w:rFonts w:ascii="Times New Roman" w:eastAsia="ArialMT" w:hAnsi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C1737D">
              <w:rPr>
                <w:rFonts w:ascii="Times New Roman" w:eastAsia="ArialMT" w:hAnsi="Times New Roman"/>
                <w:b/>
                <w:sz w:val="24"/>
                <w:szCs w:val="24"/>
              </w:rPr>
              <w:t>напряжения</w:t>
            </w:r>
            <w:proofErr w:type="spellEnd"/>
          </w:p>
        </w:tc>
        <w:tc>
          <w:tcPr>
            <w:tcW w:w="2127" w:type="dxa"/>
          </w:tcPr>
          <w:p w14:paraId="23A1A0D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ArialMT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1D514332" w14:textId="0AA4E1F4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732FEF3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0F8368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eastAsia="ArialMT" w:hAnsi="Times New Roman"/>
                <w:b/>
                <w:sz w:val="24"/>
                <w:szCs w:val="24"/>
                <w:lang w:val="en-US"/>
              </w:rPr>
              <w:t>Operating frequency alternating current circuits and voltage</w:t>
            </w:r>
          </w:p>
        </w:tc>
        <w:tc>
          <w:tcPr>
            <w:tcW w:w="2127" w:type="dxa"/>
          </w:tcPr>
          <w:p w14:paraId="727D12C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ArialMT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A07A5" w:rsidRPr="00C1737D" w14:paraId="4CEAB08B" w14:textId="43470F0D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518BA0B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7.1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74A083B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Номинальная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частота,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Гц</w:t>
            </w:r>
            <w:proofErr w:type="spellEnd"/>
          </w:p>
        </w:tc>
        <w:tc>
          <w:tcPr>
            <w:tcW w:w="2127" w:type="dxa"/>
          </w:tcPr>
          <w:p w14:paraId="181931C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C209D94" w14:textId="199760C8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6283980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14:paraId="6D6CA5C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Rated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frequency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Hz</w:t>
            </w:r>
            <w:proofErr w:type="spellEnd"/>
          </w:p>
        </w:tc>
        <w:tc>
          <w:tcPr>
            <w:tcW w:w="2127" w:type="dxa"/>
          </w:tcPr>
          <w:p w14:paraId="5F68A90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AAC083E" w14:textId="4D2A541A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0A4A325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7.2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5B7961D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диапазон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частот</w:t>
            </w:r>
          </w:p>
        </w:tc>
        <w:tc>
          <w:tcPr>
            <w:tcW w:w="2127" w:type="dxa"/>
          </w:tcPr>
          <w:p w14:paraId="6BE9575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6DB9BC5" w14:textId="71C97688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14C50BC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14:paraId="66611E7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Operating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frequency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range</w:t>
            </w:r>
            <w:proofErr w:type="spellEnd"/>
          </w:p>
        </w:tc>
        <w:tc>
          <w:tcPr>
            <w:tcW w:w="2127" w:type="dxa"/>
          </w:tcPr>
          <w:p w14:paraId="58D5210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DE09BDB" w14:textId="03614A30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39FC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4616A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Питание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постоянным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током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667C6D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0CD3D489" w14:textId="1643F0D0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7CC1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ED7CA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Auxiliary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DC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supply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77A12B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0ED82942" w14:textId="312C9DF8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8D324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8.1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CEDBF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Номинальное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оперативного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постоянного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тока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В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7B5025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A488F84" w14:textId="1628B0BC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37CC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C5BF4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Rated operational voltage DC, V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210D4F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705C6805" w14:textId="4AC607AD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0CB68AA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8.2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1F2F2E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диапазон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оперативного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постоянного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тока</w:t>
            </w:r>
            <w:proofErr w:type="spellEnd"/>
          </w:p>
        </w:tc>
        <w:tc>
          <w:tcPr>
            <w:tcW w:w="2127" w:type="dxa"/>
          </w:tcPr>
          <w:p w14:paraId="2A2167C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6B86071" w14:textId="5E979875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40F703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F4FE2A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The working voltage range of the operational DC</w:t>
            </w:r>
          </w:p>
        </w:tc>
        <w:tc>
          <w:tcPr>
            <w:tcW w:w="2127" w:type="dxa"/>
          </w:tcPr>
          <w:p w14:paraId="78C0A5C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77A048C0" w14:textId="11A5BFDB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5A58951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8.3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35D26A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Пульсации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постоянного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тока</w:t>
            </w:r>
            <w:proofErr w:type="spellEnd"/>
          </w:p>
        </w:tc>
        <w:tc>
          <w:tcPr>
            <w:tcW w:w="2127" w:type="dxa"/>
          </w:tcPr>
          <w:p w14:paraId="1EBDFD5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2FAC0C9" w14:textId="79ABCE36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5B13F28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74BD36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DC voltage ripple</w:t>
            </w:r>
          </w:p>
        </w:tc>
        <w:tc>
          <w:tcPr>
            <w:tcW w:w="2127" w:type="dxa"/>
          </w:tcPr>
          <w:p w14:paraId="4F12D9E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41C46130" w14:textId="213DC570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08C29DB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8.4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D2A106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Допустимое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прерывание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питания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2127" w:type="dxa"/>
          </w:tcPr>
          <w:p w14:paraId="59CC29B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A500C8C" w14:textId="086904A9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5D14E7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9BD32B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Permitted interruption DC supply, sec</w:t>
            </w:r>
          </w:p>
        </w:tc>
        <w:tc>
          <w:tcPr>
            <w:tcW w:w="2127" w:type="dxa"/>
          </w:tcPr>
          <w:p w14:paraId="3FE47D3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3199B3F9" w14:textId="3BA3AAAD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FE1DD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8.5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CAB54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Подача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питания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обратной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полярности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не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должна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вызвать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повреждение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терминала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0D77B9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6B72A25E" w14:textId="35AC903E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9A13F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FE14D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Supply voltage of reverse polarity must not cause damage to the terminal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8266C3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151947E5" w14:textId="3511938E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BF2A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299A8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Бинарные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входы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E567CC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027B592B" w14:textId="56FF0350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7C76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DA730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Binary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input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02F067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06C2219D" w14:textId="77185E2B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186BA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9.1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0E61BB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Постоянное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номинальное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каждого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входа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В  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CE18E6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0191775" w14:textId="74201BB1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90274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53EAA5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Rated voltage of each input, V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ED34A4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4AFED6BC" w14:textId="5AD4DB02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7DA5AD2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9.2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57F0C69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Рабочий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диапазон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каждого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входа</w:t>
            </w:r>
            <w:proofErr w:type="spellEnd"/>
          </w:p>
        </w:tc>
        <w:tc>
          <w:tcPr>
            <w:tcW w:w="2127" w:type="dxa"/>
          </w:tcPr>
          <w:p w14:paraId="32E2C06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60F90C16" w14:textId="3FFD1A98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D80C24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14:paraId="3FA9679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The operating range of each input</w:t>
            </w:r>
          </w:p>
        </w:tc>
        <w:tc>
          <w:tcPr>
            <w:tcW w:w="2127" w:type="dxa"/>
          </w:tcPr>
          <w:p w14:paraId="6BF222D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2E68B4BF" w14:textId="43307CD5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D51933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9.3</w:t>
            </w:r>
          </w:p>
        </w:tc>
        <w:tc>
          <w:tcPr>
            <w:tcW w:w="6984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4D897C0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негарантированного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срабатывания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каждого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входа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В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631DDA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D9C357E" w14:textId="32114D8C" w:rsidTr="003A07A5">
        <w:trPr>
          <w:trHeight w:val="20"/>
        </w:trPr>
        <w:tc>
          <w:tcPr>
            <w:tcW w:w="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ADBC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2E3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Voltage </w:t>
            </w: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«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unwarranted</w:t>
            </w: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»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triggering each input</w:t>
            </w: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,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</w:t>
            </w:r>
          </w:p>
        </w:tc>
        <w:tc>
          <w:tcPr>
            <w:tcW w:w="2127" w:type="dxa"/>
            <w:tcBorders>
              <w:bottom w:val="single" w:sz="4" w:space="0" w:color="auto"/>
              <w:right w:val="single" w:sz="4" w:space="0" w:color="auto"/>
            </w:tcBorders>
          </w:tcPr>
          <w:p w14:paraId="5CD8D3B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148760EA" w14:textId="053E135B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D00E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9.4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9D7BD5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Свободно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программируемые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бинарные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входы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9794CA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0500405" w14:textId="7D7F2850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9DAE3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431A9E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Freely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programmable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binary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inputs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23A905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84E45A3" w14:textId="6BC0C04F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70C6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2D9E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Бинарные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выходы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C9E7AF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0FF8546B" w14:textId="46DFBDFA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D26C6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96CB0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Binary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outputs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08809C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1F59E02E" w14:textId="4DEB9E43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B442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10.1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503016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Коммутируют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постоянного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тока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323460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2A537A1" w14:textId="5B437F7F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F9FFA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2D28E2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Commute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DC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voltage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V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77F010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EE285FB" w14:textId="6E566358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53E8E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10.2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1A3EA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Исключают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гальваническую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связь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элементами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расположенными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внутри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терминала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32E1AF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F086160" w14:textId="1ACD09BD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AA49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C8BD06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Exclude galvanic connection with the elements located inside the terminal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46FB5E3F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7F7D3F24" w14:textId="345B656A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0F8C83A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10.3</w:t>
            </w:r>
          </w:p>
        </w:tc>
        <w:tc>
          <w:tcPr>
            <w:tcW w:w="4385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A481F4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Включающая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при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индуктивной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нагрузке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с L/R&gt;10 мс</w:t>
            </w:r>
          </w:p>
        </w:tc>
        <w:tc>
          <w:tcPr>
            <w:tcW w:w="25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1A3C0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10 А, на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14E54C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53D4A4A" w14:textId="2516EB6D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02EC324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0A9E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93B96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1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 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А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for a time,</w:t>
            </w: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</w:tcBorders>
          </w:tcPr>
          <w:p w14:paraId="7B52709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6796C25B" w14:textId="24B723D5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6B57BB7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4385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0BCF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Switching capacity when inductive loads with L/R&gt;10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ms</w:t>
            </w:r>
            <w:proofErr w:type="spellEnd"/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1E5B0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30 А, на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время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20E6725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AB0276B" w14:textId="43BCD316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1DAAFA5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8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2E14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993C6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30 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А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for a time,</w:t>
            </w: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</w:tcBorders>
          </w:tcPr>
          <w:p w14:paraId="3DFAD34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25588BD0" w14:textId="5A880DED" w:rsidTr="003A07A5">
        <w:trPr>
          <w:trHeight w:val="20"/>
        </w:trPr>
        <w:tc>
          <w:tcPr>
            <w:tcW w:w="5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51D7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10.4</w:t>
            </w:r>
          </w:p>
        </w:tc>
        <w:tc>
          <w:tcPr>
            <w:tcW w:w="698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775A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Длительное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протекание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тока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А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308B33B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D1230DA" w14:textId="674B9532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50F87AB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14:paraId="678965C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A continuous flow of current, A</w:t>
            </w:r>
          </w:p>
        </w:tc>
        <w:tc>
          <w:tcPr>
            <w:tcW w:w="2127" w:type="dxa"/>
          </w:tcPr>
          <w:p w14:paraId="59A7955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7E24756D" w14:textId="0D187C27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8DF7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10.5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9D1513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Отключающая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способность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тока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1/0,4/0,2 А при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48/110/220 В и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постоянной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времени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цепи L/R ≤ 40 мс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F5FA65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40C2548" w14:textId="137CCD45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B9D26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EC8AFC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Breaking capacity current 1/0.4/0.2 A at a voltage of 48/110/220 V and the time constant of the circuit L / R ≤ 40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ms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5DB812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6AEAF14F" w14:textId="40F6414E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FF19A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10.6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587844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Свободно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программируемые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выходные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реле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234378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84D270A" w14:textId="68425ED3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38493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45E14B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Freely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programmable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output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relay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53CB45F" w14:textId="4B7B129A" w:rsidR="003A07A5" w:rsidRPr="003A07A5" w:rsidRDefault="003A07A5" w:rsidP="003A07A5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[…..]</w:t>
            </w:r>
          </w:p>
        </w:tc>
      </w:tr>
      <w:tr w:rsidR="003A07A5" w:rsidRPr="00C1737D" w14:paraId="4B5BE28A" w14:textId="14E073AF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F88D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90A02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Дифференциально-фазная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защита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1C2CBE2" w14:textId="431CEF06" w:rsidR="003A07A5" w:rsidRPr="003A07A5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A07A5" w:rsidRPr="00C1737D" w14:paraId="146C9A09" w14:textId="29143F45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0E9CB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9F682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Differential-phase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protection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8CC0D5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61227912" w14:textId="17279F57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5DFF4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11.1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16D62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смещения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смешанного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сигнала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61887F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C12E42E" w14:textId="562449B8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B9EC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6053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Corner of displacement of the mixed signal: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92D0CE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577B6790" w14:textId="6054094D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BC870F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11.2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3A336D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Подстройка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асимметрии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сигнала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2127" w:type="dxa"/>
          </w:tcPr>
          <w:p w14:paraId="12F5A89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5D28159" w14:textId="7551659F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3440E59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8B4A95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Setting of asymmetry signal, msec</w:t>
            </w:r>
          </w:p>
        </w:tc>
        <w:tc>
          <w:tcPr>
            <w:tcW w:w="2127" w:type="dxa"/>
          </w:tcPr>
          <w:p w14:paraId="4EB46A8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4EAF04A7" w14:textId="7A671733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77B8F30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11.3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D4FEFC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Подстройка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задержки</w:t>
            </w: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канала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2127" w:type="dxa"/>
          </w:tcPr>
          <w:p w14:paraId="5FF20A2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9249099" w14:textId="637C08C7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B52669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33591B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Setting of delay channel, msec</w:t>
            </w:r>
          </w:p>
        </w:tc>
        <w:tc>
          <w:tcPr>
            <w:tcW w:w="2127" w:type="dxa"/>
          </w:tcPr>
          <w:p w14:paraId="2869A43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0944A5D0" w14:textId="77CEB237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5ACBF30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11.4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D365AC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Таймер</w:t>
            </w: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2-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го</w:t>
            </w: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совпадения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мс</w:t>
            </w:r>
          </w:p>
        </w:tc>
        <w:tc>
          <w:tcPr>
            <w:tcW w:w="2127" w:type="dxa"/>
          </w:tcPr>
          <w:p w14:paraId="4F97E41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2C5EF76" w14:textId="11150BDD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999CE2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C87048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Timer of 2nd coincidence, msec</w:t>
            </w:r>
          </w:p>
        </w:tc>
        <w:tc>
          <w:tcPr>
            <w:tcW w:w="2127" w:type="dxa"/>
          </w:tcPr>
          <w:p w14:paraId="6F74CCC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34585DC1" w14:textId="6EE1415D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6E8046B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11.5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A2624A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Расширенный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блокировки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, 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град</w:t>
            </w: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.</w:t>
            </w:r>
          </w:p>
        </w:tc>
        <w:tc>
          <w:tcPr>
            <w:tcW w:w="2127" w:type="dxa"/>
          </w:tcPr>
          <w:p w14:paraId="529580D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E4F3A2D" w14:textId="4C7CEC9B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3D11751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1C644E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Extended corner of blocking,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deg</w:t>
            </w:r>
            <w:proofErr w:type="spellEnd"/>
          </w:p>
        </w:tc>
        <w:tc>
          <w:tcPr>
            <w:tcW w:w="2127" w:type="dxa"/>
          </w:tcPr>
          <w:p w14:paraId="6F8DE61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57A0522C" w14:textId="31C14D96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077906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11.6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5EBF19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Уставка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органа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сравнения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фаз по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углу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блокирования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должна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регулироваться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пределах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. град.</w:t>
            </w:r>
          </w:p>
        </w:tc>
        <w:tc>
          <w:tcPr>
            <w:tcW w:w="2127" w:type="dxa"/>
          </w:tcPr>
          <w:p w14:paraId="5FCA3AB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055DBA1" w14:textId="6C3CA79F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3C7D48C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D5E28F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Setting phase comparison to the angle at which blocks the action of protection trip must be regulated within the limits</w:t>
            </w:r>
          </w:p>
        </w:tc>
        <w:tc>
          <w:tcPr>
            <w:tcW w:w="2127" w:type="dxa"/>
          </w:tcPr>
          <w:p w14:paraId="6DF770B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7EC08228" w14:textId="48AC740D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8D771C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11.7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C3595C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Погрешность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углу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блокировки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(без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учета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фазовых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сдвигов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в ВЧ канале), град°</w:t>
            </w:r>
          </w:p>
        </w:tc>
        <w:tc>
          <w:tcPr>
            <w:tcW w:w="2127" w:type="dxa"/>
          </w:tcPr>
          <w:p w14:paraId="1AECE08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36F76E3" w14:textId="0C6E71AA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3A4E2A9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14:paraId="63C40E8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An error must not exceed (without the account of phase changes in HF channel) on the corner of blocking, deg°</w:t>
            </w:r>
          </w:p>
        </w:tc>
        <w:tc>
          <w:tcPr>
            <w:tcW w:w="2127" w:type="dxa"/>
          </w:tcPr>
          <w:p w14:paraId="040B395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2EFDB458" w14:textId="3DA36305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630D4B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11.8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6A5DE3E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Точность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срабатывания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пускового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органа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реле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тока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нулевой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127" w:type="dxa"/>
          </w:tcPr>
          <w:p w14:paraId="401A9B4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6A19C16" w14:textId="57C47C56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55FC651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14:paraId="4EBFFED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Exactness of wearing-</w:t>
            </w:r>
            <w:proofErr w:type="gramStart"/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out  starting</w:t>
            </w:r>
            <w:proofErr w:type="gramEnd"/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organ the relay of current of a zero sequence, %</w:t>
            </w:r>
          </w:p>
        </w:tc>
        <w:tc>
          <w:tcPr>
            <w:tcW w:w="2127" w:type="dxa"/>
          </w:tcPr>
          <w:p w14:paraId="27E2E54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3C0D5092" w14:textId="4681CBAD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DC11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11.9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C16A6E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Точность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срабатывания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пускового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органа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реле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обратной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%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C6F764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3E41528" w14:textId="5B185D40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D8BF7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736FF1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Exactness of wearing-out of starting organ the </w:t>
            </w:r>
            <w:proofErr w:type="gramStart"/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relay  tension</w:t>
            </w:r>
            <w:proofErr w:type="gramEnd"/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of reverse sequence, %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0BE3E9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65434987" w14:textId="2D73CE45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C5B2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>12.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2974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Дистанционная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защита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(21)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EBCF55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793CDE89" w14:textId="421E2237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689E8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967CC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Distance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protection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(21)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913769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5E9A572C" w14:textId="1ABA4EB0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2399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D8073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зон, не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8696DC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3FD91C3" w14:textId="7FA491AD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0F0CA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660C9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Number of zones, at least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77590C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5A99AC92" w14:textId="243F4682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CDB36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67DD1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A80AF8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B3A5EBB" w14:textId="25D9F69B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E488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B288E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Characteristic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5D64CC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2B5AD39" w14:textId="794B8E02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695105D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45A2E7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Уставка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сопротивления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2127" w:type="dxa"/>
          </w:tcPr>
          <w:p w14:paraId="6293D34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898D816" w14:textId="5C1CD14F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3EC358A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72D86C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Setting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resistance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Ohm</w:t>
            </w:r>
            <w:proofErr w:type="spellEnd"/>
          </w:p>
        </w:tc>
        <w:tc>
          <w:tcPr>
            <w:tcW w:w="2127" w:type="dxa"/>
          </w:tcPr>
          <w:p w14:paraId="5896BC5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1B23344" w14:textId="29C3F3A7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7AA6A2A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5B9BDC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Погрешность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уставки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сопротивления</w:t>
            </w:r>
            <w:proofErr w:type="spellEnd"/>
          </w:p>
        </w:tc>
        <w:tc>
          <w:tcPr>
            <w:tcW w:w="2127" w:type="dxa"/>
          </w:tcPr>
          <w:p w14:paraId="5D67214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173D99D" w14:textId="5874E2A2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4C65857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DBE87F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Error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setting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resistance</w:t>
            </w:r>
            <w:proofErr w:type="spellEnd"/>
          </w:p>
        </w:tc>
        <w:tc>
          <w:tcPr>
            <w:tcW w:w="2127" w:type="dxa"/>
          </w:tcPr>
          <w:p w14:paraId="1727370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D6FB2C0" w14:textId="5676904F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4703AA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12.5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0879BC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Дистанционный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характеристический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</w:p>
        </w:tc>
        <w:tc>
          <w:tcPr>
            <w:tcW w:w="2127" w:type="dxa"/>
          </w:tcPr>
          <w:p w14:paraId="1D8B0A3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89F0F64" w14:textId="7A134F1E" w:rsidTr="003A07A5">
        <w:trPr>
          <w:trHeight w:val="20"/>
        </w:trPr>
        <w:tc>
          <w:tcPr>
            <w:tcW w:w="52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2955F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3423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istance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characteristic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angle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51CF371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682B195C" w14:textId="1582789B" w:rsidTr="003A07A5">
        <w:trPr>
          <w:trHeight w:val="20"/>
        </w:trPr>
        <w:tc>
          <w:tcPr>
            <w:tcW w:w="52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1E550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BAFF3D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14:paraId="49598BB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1789108" w14:textId="0B51577A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5878C17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BA3441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Direction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protection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14:paraId="4A95AA0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61BE4AC" w14:textId="6AA9A08B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7960B5D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12.7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E2D2CC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Характеристический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</w:p>
        </w:tc>
        <w:tc>
          <w:tcPr>
            <w:tcW w:w="2127" w:type="dxa"/>
          </w:tcPr>
          <w:p w14:paraId="0880DCF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4FAF7D7" w14:textId="52A911B2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720898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648E16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Characteristic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angle</w:t>
            </w:r>
            <w:proofErr w:type="spellEnd"/>
          </w:p>
        </w:tc>
        <w:tc>
          <w:tcPr>
            <w:tcW w:w="2127" w:type="dxa"/>
          </w:tcPr>
          <w:p w14:paraId="3B18B51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58C3F1B" w14:textId="3DE78AD2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3B02D66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12.8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6E7614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Предельный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</w:p>
        </w:tc>
        <w:tc>
          <w:tcPr>
            <w:tcW w:w="2127" w:type="dxa"/>
          </w:tcPr>
          <w:p w14:paraId="76C569D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C8CC125" w14:textId="0E7B1962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105DC5F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87FDEA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imit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angle</w:t>
            </w:r>
            <w:proofErr w:type="spellEnd"/>
          </w:p>
        </w:tc>
        <w:tc>
          <w:tcPr>
            <w:tcW w:w="2127" w:type="dxa"/>
          </w:tcPr>
          <w:p w14:paraId="23896CD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2A419FF2" w14:textId="6A213C56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EDA8F9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12.13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1C47EC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Выдержка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времени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2127" w:type="dxa"/>
          </w:tcPr>
          <w:p w14:paraId="18148CF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15DF703" w14:textId="67713593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32A1CB1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3F9632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delay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sec</w:t>
            </w:r>
            <w:proofErr w:type="spellEnd"/>
          </w:p>
        </w:tc>
        <w:tc>
          <w:tcPr>
            <w:tcW w:w="2127" w:type="dxa"/>
          </w:tcPr>
          <w:p w14:paraId="7D2131A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7033BB9" w14:textId="7D7B9B8D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D9DCC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>13.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CF751A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Дистанционная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защита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замыканий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на землю (21N)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A0B6B0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5CB58A3B" w14:textId="7315E0A7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16DE7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60F57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Ground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distance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protection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(21N)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958633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1005FDDB" w14:textId="3EE2712C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84D58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13.1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00493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Количество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зон, не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менее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01C701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D79E611" w14:textId="2E03EFCE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E86EA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91FE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Number of zones, at least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8136B1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39EEF07B" w14:textId="4BFFD5C7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BEB7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13.2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55DD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0B9024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07E015F" w14:textId="4498D5C7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C689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9439E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Characteristic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64DFC6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1E845FE" w14:textId="68D99FDC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0D078B0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13.3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56D6C7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Уставка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сопротивления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2127" w:type="dxa"/>
          </w:tcPr>
          <w:p w14:paraId="7FD6B8F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3A4EEA7" w14:textId="6B82300C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46D1CC8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99F69A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Setting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resistance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Ohm</w:t>
            </w:r>
            <w:proofErr w:type="spellEnd"/>
          </w:p>
        </w:tc>
        <w:tc>
          <w:tcPr>
            <w:tcW w:w="2127" w:type="dxa"/>
          </w:tcPr>
          <w:p w14:paraId="7C7A1A3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57E0CF3" w14:textId="734DAD4A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964657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13.4</w:t>
            </w:r>
          </w:p>
        </w:tc>
        <w:tc>
          <w:tcPr>
            <w:tcW w:w="6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96711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Дистанционный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характеристический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FDD7F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3A8A003" w14:textId="7652B761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1FC38E9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41CED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istance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characteristic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angle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E51FB3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33FDD06A" w14:textId="0A1FA4A2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270F7CB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8313CF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Контроль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направленности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14:paraId="7AFB960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BF16957" w14:textId="20B810DF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B313AD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AAA224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Direction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protection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14:paraId="506BEBA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E15D74A" w14:textId="573BC7FF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762F1E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13.5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9E6960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Характеристический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B745E2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D7DD3B5" w14:textId="2A4DA457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06F128C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CB6D7B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Characteristic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angle</w:t>
            </w:r>
            <w:proofErr w:type="spellEnd"/>
          </w:p>
        </w:tc>
        <w:tc>
          <w:tcPr>
            <w:tcW w:w="2127" w:type="dxa"/>
          </w:tcPr>
          <w:p w14:paraId="7FA655B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69217CDD" w14:textId="2B339C49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F2F8CF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13.6</w:t>
            </w:r>
          </w:p>
        </w:tc>
        <w:tc>
          <w:tcPr>
            <w:tcW w:w="6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9AC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Предельный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5FF5C9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B513220" w14:textId="608FA595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44C0098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A07F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L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imit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angle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1D01CE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50AA17E5" w14:textId="27F06563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04FCDED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3FD1F6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Компенсация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нулевой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14:paraId="4C6E60A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415D1C6" w14:textId="417EE7C5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8637AA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B64C63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Compensation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for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zero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sequence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</w:tcPr>
          <w:p w14:paraId="3C8E492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CA530A1" w14:textId="39986BA7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41D7AF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13.7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A02132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Амплитуда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Z0/Z1 </w:t>
            </w:r>
          </w:p>
        </w:tc>
        <w:tc>
          <w:tcPr>
            <w:tcW w:w="2127" w:type="dxa"/>
          </w:tcPr>
          <w:p w14:paraId="2766B86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675B3E0E" w14:textId="2ABC9C30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6847878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14:paraId="1B27F7D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Amplitude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Z0/Z1</w:t>
            </w:r>
          </w:p>
        </w:tc>
        <w:tc>
          <w:tcPr>
            <w:tcW w:w="2127" w:type="dxa"/>
          </w:tcPr>
          <w:p w14:paraId="20C0985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511D9A7" w14:textId="17A0C5E1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8883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13.8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3E536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Z0/Z1 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0DD409C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EBBAF38" w14:textId="1A87E43F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D7A9A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4E25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Angle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Z0/Z1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A4C0D4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7992B24" w14:textId="02A5D561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3DD71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71DF8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Компенсация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взаимоиндукции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нулевой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EF79E6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DB5C721" w14:textId="6C8425FD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18C98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F8753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Compensation of mutual induction zero sequence: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4B24C9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7BB34EE6" w14:textId="6730925E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4F21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13.9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E9140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Амплитуда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Z0М/Z1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4D6C20B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45776DB" w14:textId="48304DB8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E6CA6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EF031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Amplitude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Z0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/Z1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02276F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946D58E" w14:textId="453BBE5F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6A778B0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71E1CE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Z0М/Z1</w:t>
            </w:r>
          </w:p>
        </w:tc>
        <w:tc>
          <w:tcPr>
            <w:tcW w:w="2127" w:type="dxa"/>
          </w:tcPr>
          <w:p w14:paraId="2003230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90AD060" w14:textId="33635D3F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1D7B7F0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5C6071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Angle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Z0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M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/Z1</w:t>
            </w:r>
          </w:p>
        </w:tc>
        <w:tc>
          <w:tcPr>
            <w:tcW w:w="2127" w:type="dxa"/>
          </w:tcPr>
          <w:p w14:paraId="05FCF8F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597FD46" w14:textId="54E86669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8D69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13.11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7DC91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Выдержка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времени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2ADB0F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6636483D" w14:textId="0C6A15D9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DC4DC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FD18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delay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sec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CD4E8E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4E40369" w14:textId="6EF76278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7E335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38448A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Отстройка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от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389882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1027A86E" w14:textId="6E395C64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3BDB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F71146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Load</w:t>
            </w:r>
            <w:proofErr w:type="spellEnd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Encroachment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99A5DD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7A5" w:rsidRPr="00C1737D" w14:paraId="0254C2A5" w14:textId="220DED93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75399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14.1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82FF19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Напряжение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Umin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B5FE14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C4C32F9" w14:textId="7852B942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BBE6A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8D06D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Positive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sequence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voltage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Umin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89A0FF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4E12BAC" w14:textId="69633B4A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4C52F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14.2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186B8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Сопротивление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прямой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последовательности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EE6677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226DB1D" w14:textId="081B2090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55506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FA875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Resistance to direct sequence, Ohm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3BCE4D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68461F83" w14:textId="50A4E719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B0BE7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14.3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87369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Угол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полного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сопротивления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зоны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нагрузки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428AB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1AD4988" w14:textId="50D15AA3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33CA9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EEFEA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Angle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impedance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load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zone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A8F013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B9676B0" w14:textId="2B2EB1AA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AA49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7B9524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Обнаружение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качаний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мощности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96284F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21CDF11B" w14:textId="13932EFA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4124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24F286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Power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swing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detection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07DF85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55C50837" w14:textId="4BAD4BC4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A74BA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lastRenderedPageBreak/>
              <w:t>15.1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10F5F3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Полное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сопротивление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зоны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охвата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внутренней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характеристики «в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линию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2408B7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E47B9BE" w14:textId="11328E2D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8FF2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C10E2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Full coverage of internal resistance characteristics "line</w:t>
            </w:r>
            <w:proofErr w:type="gramStart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";,</w:t>
            </w:r>
            <w:proofErr w:type="gramEnd"/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Ohm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B850E3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41B3A4B2" w14:textId="1A7E5056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AD8FE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15.2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758D1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Полное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сопротивление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зоны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охвата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внутренней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характеристики «к шинам»,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Ом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ADCA13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4F6EDBE" w14:textId="7D22DBF4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C21C1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8BD65C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Full coverage of internal resistance characteristics "to busbar"; Ohm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D5D196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601A449A" w14:textId="37A43E57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B796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33E178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Внешняя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характеристика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блокировки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качаний, град.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2F852B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8A86AAA" w14:textId="7B8B1345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C6B39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3E58EE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/>
              </w:rPr>
              <w:t>External locking feature of swing, deg.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216F2C8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/>
              </w:rPr>
            </w:pPr>
          </w:p>
        </w:tc>
      </w:tr>
      <w:tr w:rsidR="003A07A5" w:rsidRPr="00C1737D" w14:paraId="64C54BA2" w14:textId="410B6D8A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10FCC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15.3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6BE7CC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Таймеры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E7619B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A44BEBB" w14:textId="43C4EEAC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F37D4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B1A47E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Timers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sec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7505260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055141D" w14:textId="6191E4AA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560205" w14:textId="77777777" w:rsidR="003A07A5" w:rsidRPr="00C1737D" w:rsidRDefault="003A07A5" w:rsidP="00C04DB3">
            <w:pPr>
              <w:keepNext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173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</w:t>
            </w: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0985DD9" w14:textId="77777777" w:rsidR="003A07A5" w:rsidRPr="00C1737D" w:rsidRDefault="003A07A5" w:rsidP="00C04DB3">
            <w:pPr>
              <w:keepNext/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МТЗ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фазная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нулевой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4FE3815" w14:textId="77777777" w:rsidR="003A07A5" w:rsidRPr="00C1737D" w:rsidRDefault="003A07A5" w:rsidP="00C04DB3">
            <w:pPr>
              <w:keepNext/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04CB9D0B" w14:textId="17BA4DCE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F184EA" w14:textId="77777777" w:rsidR="003A07A5" w:rsidRPr="00C1737D" w:rsidRDefault="003A07A5" w:rsidP="00C04DB3">
            <w:pPr>
              <w:keepNext/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84B975" w14:textId="77777777" w:rsidR="003A07A5" w:rsidRPr="00C1737D" w:rsidRDefault="003A07A5" w:rsidP="00C04DB3">
            <w:pPr>
              <w:keepNext/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vercurrent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protection phase/zero sequence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14798F2" w14:textId="77777777" w:rsidR="003A07A5" w:rsidRPr="00C1737D" w:rsidRDefault="003A07A5" w:rsidP="00C04DB3">
            <w:pPr>
              <w:keepNext/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A07A5" w:rsidRPr="00C1737D" w14:paraId="5493BFBA" w14:textId="12C37633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5452D1" w14:textId="77777777" w:rsidR="003A07A5" w:rsidRPr="00C1737D" w:rsidRDefault="003A07A5" w:rsidP="00C04DB3">
            <w:pPr>
              <w:keepNext/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F9C8A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Уставка пуска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F9A46C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98D5B94" w14:textId="0C9A7912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F359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278E5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Pickup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D23585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76C2EC7" w14:textId="6FFFFEC7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EFF15C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AF36B6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Коэффициент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возврата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4ADE12F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012D689" w14:textId="4489DB74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7C4B526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0A4DF2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  <w:t>Reset ratio</w:t>
            </w:r>
          </w:p>
        </w:tc>
        <w:tc>
          <w:tcPr>
            <w:tcW w:w="2127" w:type="dxa"/>
          </w:tcPr>
          <w:p w14:paraId="77B4CF8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A07A5" w:rsidRPr="00C1737D" w14:paraId="2AB65BCF" w14:textId="6E8B28F7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CEBC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AD4ED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Выдержка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времени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срабатывания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BAF765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1B1D927B" w14:textId="455C46D1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CD58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C8D19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delay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sec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0159DF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1B035DC" w14:textId="5859BEA2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93F7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55913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Токовая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отсечка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фазная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нулевой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05F325A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74B577D3" w14:textId="5BF7F56B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0EF4B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CEE86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val="en-GB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>vercurrent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  <w:lang w:val="en-GB"/>
              </w:rPr>
              <w:t xml:space="preserve"> protection phase/zero sequence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28EF8D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A07A5" w:rsidRPr="00C1737D" w14:paraId="2CFCA81E" w14:textId="51ED2A52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C2C86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8EB68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Уставка пуска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127D59F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157FC89" w14:textId="6DF03755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CA495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6D2CA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Pickup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3387AE5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362F6593" w14:textId="7738202F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77FC7C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C1FACA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Коэффициент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возврата</w:t>
            </w:r>
            <w:proofErr w:type="spellEnd"/>
          </w:p>
        </w:tc>
        <w:tc>
          <w:tcPr>
            <w:tcW w:w="2127" w:type="dxa"/>
          </w:tcPr>
          <w:p w14:paraId="3F37B07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B9782AC" w14:textId="5678EB8A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5358894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69635B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dropout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ratio</w:t>
            </w:r>
            <w:proofErr w:type="spellEnd"/>
          </w:p>
        </w:tc>
        <w:tc>
          <w:tcPr>
            <w:tcW w:w="2127" w:type="dxa"/>
          </w:tcPr>
          <w:p w14:paraId="77F0FD1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5F583A1" w14:textId="7329A9FA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0E7CEE7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1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9D5B10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Выдержка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времени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срабатывания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2127" w:type="dxa"/>
          </w:tcPr>
          <w:p w14:paraId="206AC13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22555AE" w14:textId="3A82923A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76C79DC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2FC3FB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delay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sec</w:t>
            </w:r>
            <w:proofErr w:type="spellEnd"/>
          </w:p>
        </w:tc>
        <w:tc>
          <w:tcPr>
            <w:tcW w:w="2127" w:type="dxa"/>
          </w:tcPr>
          <w:p w14:paraId="3E30869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03EA93D" w14:textId="66A87904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54B3E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18</w:t>
            </w:r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678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Токовая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отсечка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обратной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последовательности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8377BB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7726FAAE" w14:textId="3391556C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EF8B6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3231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O</w:t>
            </w: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>vercurrent</w:t>
            </w:r>
            <w:proofErr w:type="spellEnd"/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>negative</w:t>
            </w:r>
            <w:proofErr w:type="spellEnd"/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</w:rPr>
              <w:t>sequence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6986F07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</w:p>
        </w:tc>
      </w:tr>
      <w:tr w:rsidR="003A07A5" w:rsidRPr="00C1737D" w14:paraId="6442092F" w14:textId="78C30194" w:rsidTr="003A07A5">
        <w:trPr>
          <w:trHeight w:val="20"/>
        </w:trPr>
        <w:tc>
          <w:tcPr>
            <w:tcW w:w="52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BDBA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DD7361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Уставка пуска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6C20857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41780DAB" w14:textId="36AE475B" w:rsidTr="003A07A5">
        <w:trPr>
          <w:trHeight w:val="20"/>
        </w:trPr>
        <w:tc>
          <w:tcPr>
            <w:tcW w:w="52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67363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97327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Pickup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level</w:t>
            </w:r>
            <w:proofErr w:type="spellEnd"/>
          </w:p>
        </w:tc>
        <w:tc>
          <w:tcPr>
            <w:tcW w:w="2127" w:type="dxa"/>
            <w:tcBorders>
              <w:left w:val="single" w:sz="4" w:space="0" w:color="auto"/>
            </w:tcBorders>
          </w:tcPr>
          <w:p w14:paraId="56F44F6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0C34774C" w14:textId="7596874A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35B13E6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18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BB4A54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Коэффициент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возврата</w:t>
            </w:r>
            <w:proofErr w:type="spellEnd"/>
          </w:p>
        </w:tc>
        <w:tc>
          <w:tcPr>
            <w:tcW w:w="2127" w:type="dxa"/>
          </w:tcPr>
          <w:p w14:paraId="2AD12B8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6EB39B36" w14:textId="357FA772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53D1599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1665AB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The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dropout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ratio</w:t>
            </w:r>
            <w:proofErr w:type="spellEnd"/>
          </w:p>
        </w:tc>
        <w:tc>
          <w:tcPr>
            <w:tcW w:w="2127" w:type="dxa"/>
          </w:tcPr>
          <w:p w14:paraId="7D478C3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57533E17" w14:textId="3CDBF978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7B565A4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AD34D8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Выдержка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времени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срабатывания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с</w:t>
            </w:r>
          </w:p>
        </w:tc>
        <w:tc>
          <w:tcPr>
            <w:tcW w:w="2127" w:type="dxa"/>
          </w:tcPr>
          <w:p w14:paraId="5DFE4D6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D2E083E" w14:textId="7FED50D2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F81DBB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3D6A96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delay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sec</w:t>
            </w:r>
            <w:proofErr w:type="spellEnd"/>
          </w:p>
        </w:tc>
        <w:tc>
          <w:tcPr>
            <w:tcW w:w="2127" w:type="dxa"/>
          </w:tcPr>
          <w:p w14:paraId="4E427CA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29A25649" w14:textId="67B4EFF4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69FF305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18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DEDDF7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 xml:space="preserve">Время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срабатывания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>, мс</w:t>
            </w:r>
          </w:p>
        </w:tc>
        <w:tc>
          <w:tcPr>
            <w:tcW w:w="2127" w:type="dxa"/>
          </w:tcPr>
          <w:p w14:paraId="236642F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72AFD157" w14:textId="25233FEB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53D4ECC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A8CB2B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Operate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</w:rPr>
              <w:t>time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, msec</w:t>
            </w:r>
          </w:p>
        </w:tc>
        <w:tc>
          <w:tcPr>
            <w:tcW w:w="2127" w:type="dxa"/>
          </w:tcPr>
          <w:p w14:paraId="5457D37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07A5" w:rsidRPr="00C1737D" w14:paraId="6340149B" w14:textId="485865CE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5DFEFAC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19</w:t>
            </w: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984" w:type="dxa"/>
            <w:gridSpan w:val="2"/>
            <w:shd w:val="clear" w:color="auto" w:fill="auto"/>
          </w:tcPr>
          <w:p w14:paraId="19E78E0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Логика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отключения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0246670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6C8450AE" w14:textId="61EC480B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C63606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</w:tcPr>
          <w:p w14:paraId="7B75AD3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Tripping</w:t>
            </w:r>
            <w:proofErr w:type="spellEnd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logic</w:t>
            </w:r>
            <w:proofErr w:type="spellEnd"/>
          </w:p>
        </w:tc>
        <w:tc>
          <w:tcPr>
            <w:tcW w:w="2127" w:type="dxa"/>
          </w:tcPr>
          <w:p w14:paraId="4094C48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041E81A8" w14:textId="264493E3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2B181AB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6C5FA41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Действие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отключение</w:t>
            </w:r>
            <w:proofErr w:type="spellEnd"/>
          </w:p>
        </w:tc>
        <w:tc>
          <w:tcPr>
            <w:tcW w:w="2127" w:type="dxa"/>
          </w:tcPr>
          <w:p w14:paraId="2FEA3652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310D1C5C" w14:textId="4732ACDF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160CF0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9F397A4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Action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trip</w:t>
            </w:r>
            <w:proofErr w:type="spellEnd"/>
          </w:p>
        </w:tc>
        <w:tc>
          <w:tcPr>
            <w:tcW w:w="2127" w:type="dxa"/>
          </w:tcPr>
          <w:p w14:paraId="7E1ED2FB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4CEC0676" w14:textId="7F90DD91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5F05CE9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CD3302C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Логика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телеускорения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7" w:type="dxa"/>
          </w:tcPr>
          <w:p w14:paraId="73910393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70E3AFDF" w14:textId="1D432101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15C0CE1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0AEE714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Logic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teleacceleration</w:t>
            </w:r>
            <w:proofErr w:type="spellEnd"/>
          </w:p>
        </w:tc>
        <w:tc>
          <w:tcPr>
            <w:tcW w:w="2127" w:type="dxa"/>
          </w:tcPr>
          <w:p w14:paraId="3355EDEB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67999161" w14:textId="02951FF3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69DEF46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19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952C699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Длительность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импульса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отключения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таймеры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), с</w:t>
            </w:r>
          </w:p>
        </w:tc>
        <w:tc>
          <w:tcPr>
            <w:tcW w:w="2127" w:type="dxa"/>
          </w:tcPr>
          <w:p w14:paraId="2DF75D02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578B752E" w14:textId="05B7E442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096B201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DBBC542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GB" w:eastAsia="ru-RU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  <w:t>Pulse width trip (timers),</w:t>
            </w:r>
            <w:r w:rsidRPr="00C1737D">
              <w:rPr>
                <w:rFonts w:ascii="Times New Roman" w:eastAsia="TimesNewRoman" w:hAnsi="Times New Roman"/>
                <w:sz w:val="24"/>
                <w:szCs w:val="24"/>
                <w:lang w:val="en-GB" w:eastAsia="ru-RU"/>
              </w:rPr>
              <w:t xml:space="preserve"> </w:t>
            </w:r>
            <w:r w:rsidRPr="00C1737D"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  <w:t>sec</w:t>
            </w:r>
          </w:p>
        </w:tc>
        <w:tc>
          <w:tcPr>
            <w:tcW w:w="2127" w:type="dxa"/>
          </w:tcPr>
          <w:p w14:paraId="7ABC69E0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A07A5" w:rsidRPr="00C1737D" w14:paraId="2AA2DF64" w14:textId="2936B588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C1B377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B2B63D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Измерения</w:t>
            </w:r>
            <w:proofErr w:type="spellEnd"/>
          </w:p>
        </w:tc>
        <w:tc>
          <w:tcPr>
            <w:tcW w:w="2127" w:type="dxa"/>
          </w:tcPr>
          <w:p w14:paraId="32DEDF5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7A5" w:rsidRPr="00C1737D" w14:paraId="58F31CA5" w14:textId="2B2A407B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4560CB7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D6A0FF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Measurement</w:t>
            </w:r>
            <w:proofErr w:type="spellEnd"/>
          </w:p>
        </w:tc>
        <w:tc>
          <w:tcPr>
            <w:tcW w:w="2127" w:type="dxa"/>
          </w:tcPr>
          <w:p w14:paraId="0EF8738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7CA0C1EF" w14:textId="6C75728F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019EBC5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1ABF34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Частота</w:t>
            </w:r>
          </w:p>
        </w:tc>
        <w:tc>
          <w:tcPr>
            <w:tcW w:w="2127" w:type="dxa"/>
          </w:tcPr>
          <w:p w14:paraId="70B8DAB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79D2849B" w14:textId="7EAADD84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3E3CDCA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FE9724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Frequency</w:t>
            </w:r>
            <w:proofErr w:type="spellEnd"/>
          </w:p>
        </w:tc>
        <w:tc>
          <w:tcPr>
            <w:tcW w:w="2127" w:type="dxa"/>
          </w:tcPr>
          <w:p w14:paraId="7C00FEB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344A8A6E" w14:textId="4D38DD17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C361497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1C0961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Напряжение</w:t>
            </w:r>
            <w:proofErr w:type="spellEnd"/>
          </w:p>
        </w:tc>
        <w:tc>
          <w:tcPr>
            <w:tcW w:w="2127" w:type="dxa"/>
          </w:tcPr>
          <w:p w14:paraId="1986AC2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5221A206" w14:textId="5E860943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AAD7FE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D10372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  <w:t>Voltage</w:t>
            </w:r>
          </w:p>
        </w:tc>
        <w:tc>
          <w:tcPr>
            <w:tcW w:w="2127" w:type="dxa"/>
          </w:tcPr>
          <w:p w14:paraId="571E2DA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A07A5" w:rsidRPr="00C1737D" w14:paraId="4968A3C3" w14:textId="3BCB13A0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6F51908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72173E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Ток</w:t>
            </w:r>
            <w:proofErr w:type="spellEnd"/>
          </w:p>
        </w:tc>
        <w:tc>
          <w:tcPr>
            <w:tcW w:w="2127" w:type="dxa"/>
          </w:tcPr>
          <w:p w14:paraId="78BCA96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65FA56B7" w14:textId="78BCC5A9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4E5F3BD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686A1C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  <w:t>Current</w:t>
            </w:r>
          </w:p>
        </w:tc>
        <w:tc>
          <w:tcPr>
            <w:tcW w:w="2127" w:type="dxa"/>
          </w:tcPr>
          <w:p w14:paraId="7CF7E96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A07A5" w:rsidRPr="00C1737D" w14:paraId="560C9966" w14:textId="4DC18B0D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FDDA67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548D47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Фазовый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угол</w:t>
            </w:r>
            <w:proofErr w:type="spellEnd"/>
          </w:p>
        </w:tc>
        <w:tc>
          <w:tcPr>
            <w:tcW w:w="2127" w:type="dxa"/>
          </w:tcPr>
          <w:p w14:paraId="150056F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327EDA42" w14:textId="49149154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3C65BDA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629F3E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  <w:t>Phase angle</w:t>
            </w:r>
          </w:p>
        </w:tc>
        <w:tc>
          <w:tcPr>
            <w:tcW w:w="2127" w:type="dxa"/>
          </w:tcPr>
          <w:p w14:paraId="3518105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A07A5" w:rsidRPr="00C1737D" w14:paraId="63FB7FCD" w14:textId="7736D43B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787DAB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.5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1DD5B1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Активная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мощность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, P</w:t>
            </w:r>
          </w:p>
        </w:tc>
        <w:tc>
          <w:tcPr>
            <w:tcW w:w="2127" w:type="dxa"/>
          </w:tcPr>
          <w:p w14:paraId="0D78CF5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3ABAC1E1" w14:textId="6EB7632B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4262D98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53EF145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  <w:t>Active Power</w:t>
            </w:r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, P</w:t>
            </w:r>
          </w:p>
        </w:tc>
        <w:tc>
          <w:tcPr>
            <w:tcW w:w="2127" w:type="dxa"/>
          </w:tcPr>
          <w:p w14:paraId="0C6460A9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A07A5" w:rsidRPr="00C1737D" w14:paraId="7534CBE0" w14:textId="01DCE693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29AC981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.6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D53DC3C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Реактивная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мощность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, Q</w:t>
            </w:r>
          </w:p>
        </w:tc>
        <w:tc>
          <w:tcPr>
            <w:tcW w:w="2127" w:type="dxa"/>
          </w:tcPr>
          <w:p w14:paraId="12864B34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272FDC17" w14:textId="44FFCD67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057E47A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88FFED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  <w:t>Reactive power</w:t>
            </w:r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, Q</w:t>
            </w:r>
          </w:p>
        </w:tc>
        <w:tc>
          <w:tcPr>
            <w:tcW w:w="2127" w:type="dxa"/>
          </w:tcPr>
          <w:p w14:paraId="2477CC2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A07A5" w:rsidRPr="00C1737D" w14:paraId="67882427" w14:textId="22DF9E94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721B265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.7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69B869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Полная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мощность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, S</w:t>
            </w:r>
          </w:p>
        </w:tc>
        <w:tc>
          <w:tcPr>
            <w:tcW w:w="2127" w:type="dxa"/>
          </w:tcPr>
          <w:p w14:paraId="77D3664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12BD7FA4" w14:textId="0406F1A9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6CDFD45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1E113B2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  <w:t>Full power</w:t>
            </w:r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, S</w:t>
            </w:r>
          </w:p>
        </w:tc>
        <w:tc>
          <w:tcPr>
            <w:tcW w:w="2127" w:type="dxa"/>
          </w:tcPr>
          <w:p w14:paraId="1971814A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A07A5" w:rsidRPr="00C1737D" w14:paraId="1CE3F831" w14:textId="3279C3C2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0AD6603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 w:rsidRPr="00C173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5D36DDB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Регистратор</w:t>
            </w:r>
            <w:proofErr w:type="spellEnd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событий</w:t>
            </w:r>
            <w:proofErr w:type="spellEnd"/>
          </w:p>
        </w:tc>
        <w:tc>
          <w:tcPr>
            <w:tcW w:w="2127" w:type="dxa"/>
          </w:tcPr>
          <w:p w14:paraId="0457B515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7A5" w:rsidRPr="00C1737D" w14:paraId="72EE2F38" w14:textId="33CAA4AC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70B5334F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27E50C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Event</w:t>
            </w:r>
            <w:proofErr w:type="spellEnd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recorder</w:t>
            </w:r>
            <w:proofErr w:type="spellEnd"/>
          </w:p>
        </w:tc>
        <w:tc>
          <w:tcPr>
            <w:tcW w:w="2127" w:type="dxa"/>
          </w:tcPr>
          <w:p w14:paraId="001C1D4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7A5" w:rsidRPr="00C1737D" w14:paraId="2FFCF97A" w14:textId="519ACDA8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36966F7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43E959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Емкость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события</w:t>
            </w:r>
            <w:proofErr w:type="spellEnd"/>
          </w:p>
        </w:tc>
        <w:tc>
          <w:tcPr>
            <w:tcW w:w="2127" w:type="dxa"/>
          </w:tcPr>
          <w:p w14:paraId="3AD082B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2F180F17" w14:textId="6C33A927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16FB855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A36B058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Capacity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events</w:t>
            </w:r>
            <w:proofErr w:type="spellEnd"/>
          </w:p>
        </w:tc>
        <w:tc>
          <w:tcPr>
            <w:tcW w:w="2127" w:type="dxa"/>
          </w:tcPr>
          <w:p w14:paraId="14ED34FB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3F14CE3B" w14:textId="6B1645BE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907A72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45A3FC59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Пуск по любому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изменению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состояния</w:t>
            </w:r>
            <w:proofErr w:type="spellEnd"/>
          </w:p>
        </w:tc>
        <w:tc>
          <w:tcPr>
            <w:tcW w:w="2127" w:type="dxa"/>
          </w:tcPr>
          <w:p w14:paraId="507E6B94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07B2C954" w14:textId="1CF1F9CA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1C38767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D267712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GB" w:eastAsia="ru-RU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val="en-GB" w:eastAsia="ru-RU"/>
              </w:rPr>
              <w:t>Start on any change in the state</w:t>
            </w:r>
          </w:p>
        </w:tc>
        <w:tc>
          <w:tcPr>
            <w:tcW w:w="2127" w:type="dxa"/>
          </w:tcPr>
          <w:p w14:paraId="0A0878E0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3A07A5" w:rsidRPr="00C1737D" w14:paraId="5F220DD7" w14:textId="0211EF96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70E2628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7EB7631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Хранение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данных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энергонезависимой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2127" w:type="dxa"/>
          </w:tcPr>
          <w:p w14:paraId="0521088A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131424F1" w14:textId="5F514EB4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3879DB5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5E0FB44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  <w:t>Storage of data in nonvolatile memory</w:t>
            </w:r>
          </w:p>
        </w:tc>
        <w:tc>
          <w:tcPr>
            <w:tcW w:w="2127" w:type="dxa"/>
          </w:tcPr>
          <w:p w14:paraId="4D45458B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3A07A5" w:rsidRPr="00C1737D" w14:paraId="691DCB8D" w14:textId="7589C135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06D9DEB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F429A1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Осциллографирование</w:t>
            </w:r>
            <w:proofErr w:type="spellEnd"/>
          </w:p>
        </w:tc>
        <w:tc>
          <w:tcPr>
            <w:tcW w:w="2127" w:type="dxa"/>
          </w:tcPr>
          <w:p w14:paraId="40C5F4A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A07A5" w:rsidRPr="00C1737D" w14:paraId="57C0963C" w14:textId="05489CBE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3716DBC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02FA4F4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</w:t>
            </w:r>
            <w:proofErr w:type="spellStart"/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scillography</w:t>
            </w:r>
            <w:proofErr w:type="spellEnd"/>
          </w:p>
        </w:tc>
        <w:tc>
          <w:tcPr>
            <w:tcW w:w="2127" w:type="dxa"/>
          </w:tcPr>
          <w:p w14:paraId="4DB1DD3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3A07A5" w:rsidRPr="00C1737D" w14:paraId="5C1E0A03" w14:textId="3B809006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250592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2F7950D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записываемых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аналоговых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каналов</w:t>
            </w:r>
            <w:proofErr w:type="spellEnd"/>
          </w:p>
        </w:tc>
        <w:tc>
          <w:tcPr>
            <w:tcW w:w="2127" w:type="dxa"/>
          </w:tcPr>
          <w:p w14:paraId="4E22187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26117FCB" w14:textId="0D1232E1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0772F5C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604A865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GB" w:eastAsia="ru-RU"/>
              </w:rPr>
            </w:pPr>
            <w:r w:rsidRPr="00C1737D">
              <w:rPr>
                <w:rFonts w:ascii="Times New Roman" w:eastAsia="TimesNewRoman" w:hAnsi="Times New Roman"/>
                <w:sz w:val="24"/>
                <w:szCs w:val="24"/>
                <w:lang w:val="en-GB" w:eastAsia="ru-RU"/>
              </w:rPr>
              <w:t xml:space="preserve">The number of recordable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val="en-GB" w:eastAsia="ru-RU"/>
              </w:rPr>
              <w:t>analog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val="en-GB" w:eastAsia="ru-RU"/>
              </w:rPr>
              <w:t xml:space="preserve"> channels</w:t>
            </w:r>
          </w:p>
        </w:tc>
        <w:tc>
          <w:tcPr>
            <w:tcW w:w="2127" w:type="dxa"/>
          </w:tcPr>
          <w:p w14:paraId="0E368F7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3A07A5" w:rsidRPr="00C1737D" w14:paraId="3A57B7D4" w14:textId="5E29DA9C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086058B4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337AF94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Разрешающая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способность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времени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, мс</w:t>
            </w:r>
          </w:p>
        </w:tc>
        <w:tc>
          <w:tcPr>
            <w:tcW w:w="2127" w:type="dxa"/>
          </w:tcPr>
          <w:p w14:paraId="06B4767B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10F5F19A" w14:textId="5431FE0F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52340B9E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1AE90CE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Time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resolution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msec</w:t>
            </w:r>
            <w:proofErr w:type="spellEnd"/>
          </w:p>
        </w:tc>
        <w:tc>
          <w:tcPr>
            <w:tcW w:w="2127" w:type="dxa"/>
          </w:tcPr>
          <w:p w14:paraId="1CEC7A31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2C891087" w14:textId="37185D21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46424E5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8C4AF61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>записей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не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>менее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: </w:t>
            </w:r>
          </w:p>
        </w:tc>
        <w:tc>
          <w:tcPr>
            <w:tcW w:w="2127" w:type="dxa"/>
          </w:tcPr>
          <w:p w14:paraId="3CB97EB9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03D04192" w14:textId="333F60D7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214BE14A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E89FA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val="en-GB" w:eastAsia="ru-RU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GB" w:eastAsia="ru-RU"/>
              </w:rPr>
              <w:t>The number of entries, at least: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172E595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GB" w:eastAsia="ru-RU"/>
              </w:rPr>
            </w:pPr>
          </w:p>
        </w:tc>
      </w:tr>
      <w:tr w:rsidR="003A07A5" w:rsidRPr="00C1737D" w14:paraId="3B6AB09D" w14:textId="4FDE57ED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67703A5B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22.4</w:t>
            </w:r>
          </w:p>
        </w:tc>
        <w:tc>
          <w:tcPr>
            <w:tcW w:w="6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7B975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>Хранение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>данных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>энергонезависимой</w:t>
            </w:r>
            <w:proofErr w:type="spellEnd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sz w:val="24"/>
                <w:szCs w:val="24"/>
                <w:lang w:eastAsia="ru-RU"/>
              </w:rPr>
              <w:t>памяти</w:t>
            </w:r>
            <w:proofErr w:type="spellEnd"/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DFEDE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0F71932C" w14:textId="6CB753DE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07064B1C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7C1D0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Cs/>
                <w:sz w:val="24"/>
                <w:szCs w:val="24"/>
                <w:lang w:val="en-US" w:eastAsia="ru-RU"/>
              </w:rPr>
            </w:pP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Storage of data in nonvolatile memory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019636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A07A5" w:rsidRPr="00C1737D" w14:paraId="13173496" w14:textId="79068AA1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327B05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Pr="00C1737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74A5AE28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места</w:t>
            </w:r>
            <w:proofErr w:type="spellEnd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повреждения</w:t>
            </w:r>
            <w:proofErr w:type="spellEnd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линии</w:t>
            </w:r>
            <w:proofErr w:type="spellEnd"/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(ОМП)</w:t>
            </w:r>
          </w:p>
        </w:tc>
        <w:tc>
          <w:tcPr>
            <w:tcW w:w="2127" w:type="dxa"/>
          </w:tcPr>
          <w:p w14:paraId="0B012F2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3A07A5" w:rsidRPr="00C1737D" w14:paraId="0575ECC3" w14:textId="477A13E0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7C49224D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CB5CC93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val="en-GB" w:eastAsia="ru-RU"/>
              </w:rPr>
            </w:pPr>
            <w:r w:rsidRPr="00C1737D"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  <w:t>Fault location on line (FLL)</w:t>
            </w:r>
          </w:p>
        </w:tc>
        <w:tc>
          <w:tcPr>
            <w:tcW w:w="2127" w:type="dxa"/>
          </w:tcPr>
          <w:p w14:paraId="31596120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b/>
                <w:bCs/>
                <w:sz w:val="24"/>
                <w:szCs w:val="24"/>
                <w:lang w:val="en-US" w:eastAsia="ru-RU"/>
              </w:rPr>
            </w:pPr>
          </w:p>
        </w:tc>
      </w:tr>
      <w:tr w:rsidR="003A07A5" w:rsidRPr="00C1737D" w14:paraId="6BD8B133" w14:textId="4CEFDFEA" w:rsidTr="003A07A5">
        <w:trPr>
          <w:trHeight w:val="20"/>
        </w:trPr>
        <w:tc>
          <w:tcPr>
            <w:tcW w:w="520" w:type="dxa"/>
            <w:vMerge w:val="restart"/>
            <w:shd w:val="clear" w:color="auto" w:fill="auto"/>
            <w:vAlign w:val="center"/>
          </w:tcPr>
          <w:p w14:paraId="1808A1A6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C1737D">
              <w:rPr>
                <w:rFonts w:ascii="Times New Roman" w:hAnsi="Times New Roman"/>
                <w:sz w:val="24"/>
                <w:szCs w:val="24"/>
              </w:rPr>
              <w:t>2</w:t>
            </w:r>
            <w:r w:rsidRPr="00C1737D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C1737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1E2E289C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Определение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места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повреждения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линии</w:t>
            </w:r>
            <w:proofErr w:type="spellEnd"/>
          </w:p>
        </w:tc>
        <w:tc>
          <w:tcPr>
            <w:tcW w:w="2127" w:type="dxa"/>
          </w:tcPr>
          <w:p w14:paraId="296E054D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  <w:tr w:rsidR="003A07A5" w:rsidRPr="00C1737D" w14:paraId="457EE144" w14:textId="7CCE2706" w:rsidTr="003A07A5">
        <w:trPr>
          <w:trHeight w:val="20"/>
        </w:trPr>
        <w:tc>
          <w:tcPr>
            <w:tcW w:w="520" w:type="dxa"/>
            <w:vMerge/>
            <w:shd w:val="clear" w:color="auto" w:fill="auto"/>
            <w:vAlign w:val="center"/>
          </w:tcPr>
          <w:p w14:paraId="7312EB22" w14:textId="77777777" w:rsidR="003A07A5" w:rsidRPr="00C1737D" w:rsidRDefault="003A07A5" w:rsidP="00C04DB3">
            <w:pPr>
              <w:suppressAutoHyphens/>
              <w:spacing w:after="0" w:line="240" w:lineRule="auto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84" w:type="dxa"/>
            <w:gridSpan w:val="2"/>
            <w:shd w:val="clear" w:color="auto" w:fill="auto"/>
            <w:vAlign w:val="center"/>
          </w:tcPr>
          <w:p w14:paraId="37D37010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Fault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737D"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  <w:t>line</w:t>
            </w:r>
            <w:proofErr w:type="spellEnd"/>
          </w:p>
        </w:tc>
        <w:tc>
          <w:tcPr>
            <w:tcW w:w="2127" w:type="dxa"/>
          </w:tcPr>
          <w:p w14:paraId="0BBBF909" w14:textId="77777777" w:rsidR="003A07A5" w:rsidRPr="00C1737D" w:rsidRDefault="003A07A5" w:rsidP="00C04DB3">
            <w:pPr>
              <w:autoSpaceDE w:val="0"/>
              <w:autoSpaceDN w:val="0"/>
              <w:adjustRightInd w:val="0"/>
              <w:spacing w:after="0" w:line="240" w:lineRule="auto"/>
              <w:ind w:right="-57"/>
              <w:rPr>
                <w:rFonts w:ascii="Times New Roman" w:eastAsia="TimesNewRoman" w:hAnsi="Times New Roman"/>
                <w:sz w:val="24"/>
                <w:szCs w:val="24"/>
                <w:lang w:eastAsia="ru-RU"/>
              </w:rPr>
            </w:pPr>
          </w:p>
        </w:tc>
      </w:tr>
    </w:tbl>
    <w:p w14:paraId="61B9DE07" w14:textId="36D4CC7F" w:rsidR="002759F3" w:rsidRDefault="002759F3">
      <w:pPr>
        <w:rPr>
          <w:lang w:val="ru-RU"/>
        </w:rPr>
      </w:pPr>
    </w:p>
    <w:p w14:paraId="1CB603AC" w14:textId="0DB7A7AB" w:rsidR="003A07A5" w:rsidRDefault="003A07A5">
      <w:pPr>
        <w:rPr>
          <w:lang w:val="ru-RU"/>
        </w:rPr>
      </w:pPr>
    </w:p>
    <w:p w14:paraId="59A7F7DA" w14:textId="1BDC50E5" w:rsidR="003A07A5" w:rsidRDefault="003A07A5">
      <w:pPr>
        <w:rPr>
          <w:lang w:val="ru-RU"/>
        </w:rPr>
      </w:pPr>
    </w:p>
    <w:p w14:paraId="6E182DD7" w14:textId="30A38A57" w:rsidR="003A07A5" w:rsidRDefault="003A07A5">
      <w:pPr>
        <w:rPr>
          <w:lang w:val="ru-RU"/>
        </w:rPr>
      </w:pPr>
    </w:p>
    <w:p w14:paraId="0CFF018D" w14:textId="2DEB3ED0" w:rsidR="003A07A5" w:rsidRDefault="003A07A5">
      <w:pPr>
        <w:rPr>
          <w:lang w:val="ru-RU"/>
        </w:rPr>
      </w:pPr>
    </w:p>
    <w:p w14:paraId="512D0837" w14:textId="2CFD2459" w:rsidR="003A07A5" w:rsidRPr="006F0E66" w:rsidRDefault="003A07A5" w:rsidP="003A07A5">
      <w:pPr>
        <w:rPr>
          <w:rFonts w:ascii="Times New Roman" w:hAnsi="Times New Roman" w:cs="Times New Roman"/>
          <w:b/>
          <w:bCs/>
          <w:lang w:val="en-US"/>
        </w:rPr>
      </w:pPr>
      <w:r w:rsidRPr="003A07A5">
        <w:rPr>
          <w:rFonts w:ascii="Times New Roman" w:hAnsi="Times New Roman" w:cs="Times New Roman"/>
          <w:b/>
          <w:bCs/>
          <w:lang w:val="en-US"/>
        </w:rPr>
        <w:lastRenderedPageBreak/>
        <w:t xml:space="preserve">Technical Specification </w:t>
      </w:r>
      <w:r>
        <w:rPr>
          <w:rFonts w:ascii="Times New Roman" w:hAnsi="Times New Roman" w:cs="Times New Roman"/>
          <w:b/>
          <w:bCs/>
          <w:lang w:val="en-US"/>
        </w:rPr>
        <w:t>Mechanical</w:t>
      </w:r>
      <w:r w:rsidRPr="003A07A5">
        <w:rPr>
          <w:rFonts w:ascii="Times New Roman" w:hAnsi="Times New Roman" w:cs="Times New Roman"/>
          <w:b/>
          <w:bCs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lang w:val="en-US"/>
        </w:rPr>
        <w:t>Part</w:t>
      </w:r>
      <w:r w:rsidRPr="003A07A5">
        <w:rPr>
          <w:rFonts w:ascii="Times New Roman" w:hAnsi="Times New Roman" w:cs="Times New Roman"/>
          <w:b/>
          <w:bCs/>
          <w:lang w:val="en-US"/>
        </w:rPr>
        <w:t xml:space="preserve"> / </w:t>
      </w:r>
      <w:r>
        <w:rPr>
          <w:rFonts w:ascii="Times New Roman" w:hAnsi="Times New Roman" w:cs="Times New Roman"/>
          <w:b/>
          <w:bCs/>
        </w:rPr>
        <w:t>Технічна Специфікація Механічна Частина</w:t>
      </w:r>
      <w:r w:rsidR="006F0E66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6F0E66" w:rsidRPr="006F0E66">
        <w:rPr>
          <w:rFonts w:ascii="Times New Roman" w:hAnsi="Times New Roman" w:cs="Times New Roman"/>
          <w:b/>
          <w:bCs/>
          <w:lang w:val="en-US"/>
        </w:rPr>
        <w:t>(</w:t>
      </w:r>
      <w:r w:rsidR="006F0E66">
        <w:rPr>
          <w:rFonts w:ascii="Times New Roman" w:hAnsi="Times New Roman" w:cs="Times New Roman"/>
          <w:b/>
          <w:bCs/>
          <w:lang w:val="en-US"/>
        </w:rPr>
        <w:t>ENG</w:t>
      </w:r>
      <w:r w:rsidR="006F0E66" w:rsidRPr="006F0E66">
        <w:rPr>
          <w:rFonts w:ascii="Times New Roman" w:hAnsi="Times New Roman" w:cs="Times New Roman"/>
          <w:b/>
          <w:bCs/>
          <w:lang w:val="en-US"/>
        </w:rPr>
        <w:t xml:space="preserve"> &lt;-&gt; </w:t>
      </w:r>
      <w:r w:rsidR="006F0E66">
        <w:rPr>
          <w:rFonts w:ascii="Times New Roman" w:hAnsi="Times New Roman" w:cs="Times New Roman"/>
          <w:b/>
          <w:bCs/>
          <w:lang w:val="en-US"/>
        </w:rPr>
        <w:t>UKR</w:t>
      </w:r>
      <w:r w:rsidR="006F0E66" w:rsidRPr="006F0E66">
        <w:rPr>
          <w:rFonts w:ascii="Times New Roman" w:hAnsi="Times New Roman" w:cs="Times New Roman"/>
          <w:b/>
          <w:bCs/>
          <w:lang w:val="en-US"/>
        </w:rPr>
        <w:t>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32"/>
        <w:gridCol w:w="2363"/>
        <w:gridCol w:w="2591"/>
        <w:gridCol w:w="2681"/>
        <w:gridCol w:w="6061"/>
      </w:tblGrid>
      <w:tr w:rsidR="006250C4" w:rsidRPr="006250C4" w14:paraId="0D251105" w14:textId="6ECB31B8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96AB04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  <w:proofErr w:type="spellEnd"/>
          </w:p>
        </w:tc>
        <w:tc>
          <w:tcPr>
            <w:tcW w:w="2363" w:type="dxa"/>
            <w:shd w:val="clear" w:color="auto" w:fill="auto"/>
          </w:tcPr>
          <w:p w14:paraId="7CF9CC5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Description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16210E0F" w14:textId="7BC632A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Requirements</w:t>
            </w:r>
            <w:proofErr w:type="spellEnd"/>
          </w:p>
        </w:tc>
        <w:tc>
          <w:tcPr>
            <w:tcW w:w="2681" w:type="dxa"/>
          </w:tcPr>
          <w:p w14:paraId="0E09C179" w14:textId="162CFD1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Опис</w:t>
            </w:r>
          </w:p>
        </w:tc>
        <w:tc>
          <w:tcPr>
            <w:tcW w:w="6061" w:type="dxa"/>
          </w:tcPr>
          <w:p w14:paraId="274FF103" w14:textId="7D92911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 xml:space="preserve">Вимоги </w:t>
            </w:r>
          </w:p>
        </w:tc>
      </w:tr>
      <w:tr w:rsidR="006250C4" w:rsidRPr="006250C4" w14:paraId="5A22CF09" w14:textId="5293E84F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20AAFC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F07342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1" w:type="dxa"/>
            <w:shd w:val="clear" w:color="auto" w:fill="auto"/>
          </w:tcPr>
          <w:p w14:paraId="6268662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CBCA22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1" w:type="dxa"/>
          </w:tcPr>
          <w:p w14:paraId="2BA57BF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6734BA5" w14:textId="0691D614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46D7E50" w14:textId="46408A8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793881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Automatic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band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screens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71D7FF8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41A57C3F" w14:textId="6270B36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Автоматичні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сітки</w:t>
            </w:r>
            <w:proofErr w:type="spellEnd"/>
          </w:p>
        </w:tc>
        <w:tc>
          <w:tcPr>
            <w:tcW w:w="6061" w:type="dxa"/>
          </w:tcPr>
          <w:p w14:paraId="049C615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B7FB012" w14:textId="189EBA1A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029ABD2" w14:textId="1A05BD8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9B1579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Automatic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band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screens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13799CC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35345DCE" w14:textId="3621F99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Автоматичні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сітки</w:t>
            </w:r>
            <w:proofErr w:type="spellEnd"/>
          </w:p>
        </w:tc>
        <w:tc>
          <w:tcPr>
            <w:tcW w:w="6061" w:type="dxa"/>
          </w:tcPr>
          <w:p w14:paraId="34FF868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992EFCD" w14:textId="50714928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C92641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71710D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AECCD7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3AF0B16" w14:textId="26651B9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6D490C2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FFF7546" w14:textId="0FE0A32A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5064D5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DD1A91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Opening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F51CBA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5 mm</w:t>
            </w:r>
          </w:p>
        </w:tc>
        <w:tc>
          <w:tcPr>
            <w:tcW w:w="2681" w:type="dxa"/>
          </w:tcPr>
          <w:p w14:paraId="2D8EB516" w14:textId="7D83959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Отвір:</w:t>
            </w:r>
          </w:p>
        </w:tc>
        <w:tc>
          <w:tcPr>
            <w:tcW w:w="6061" w:type="dxa"/>
          </w:tcPr>
          <w:p w14:paraId="56C5CE2E" w14:textId="3C0EF51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5 мм</w:t>
            </w:r>
          </w:p>
        </w:tc>
      </w:tr>
      <w:tr w:rsidR="006250C4" w:rsidRPr="006250C4" w14:paraId="2F686F78" w14:textId="24DD130D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642FEE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33ADE1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4669B8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67117F9" w14:textId="1AC29C2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6BB1B03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456828A" w14:textId="36EE54F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4890CA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8B68BF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Frame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structure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E24C99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316</w:t>
            </w:r>
          </w:p>
        </w:tc>
        <w:tc>
          <w:tcPr>
            <w:tcW w:w="2681" w:type="dxa"/>
          </w:tcPr>
          <w:p w14:paraId="2CAC2E12" w14:textId="41089C6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Рама та корпус:</w:t>
            </w:r>
          </w:p>
        </w:tc>
        <w:tc>
          <w:tcPr>
            <w:tcW w:w="6061" w:type="dxa"/>
          </w:tcPr>
          <w:p w14:paraId="64703E08" w14:textId="02654A6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316</w:t>
            </w:r>
          </w:p>
        </w:tc>
      </w:tr>
      <w:tr w:rsidR="006250C4" w:rsidRPr="006250C4" w14:paraId="56BF753E" w14:textId="02E323BD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5DADC7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849D15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Filtering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2F11BA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316</w:t>
            </w:r>
          </w:p>
        </w:tc>
        <w:tc>
          <w:tcPr>
            <w:tcW w:w="2681" w:type="dxa"/>
          </w:tcPr>
          <w:p w14:paraId="21CB933B" w14:textId="2B206CA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Фільтруюча сітка:</w:t>
            </w:r>
          </w:p>
        </w:tc>
        <w:tc>
          <w:tcPr>
            <w:tcW w:w="6061" w:type="dxa"/>
          </w:tcPr>
          <w:p w14:paraId="19DC150E" w14:textId="15F5808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316</w:t>
            </w:r>
          </w:p>
        </w:tc>
      </w:tr>
      <w:tr w:rsidR="006250C4" w:rsidRPr="006250C4" w14:paraId="5FEB0CAF" w14:textId="0650EC41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A01AA9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CFAE96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Filtering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mesh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frame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0D9003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316</w:t>
            </w:r>
          </w:p>
        </w:tc>
        <w:tc>
          <w:tcPr>
            <w:tcW w:w="2681" w:type="dxa"/>
          </w:tcPr>
          <w:p w14:paraId="0C5898D6" w14:textId="21D9B97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Рама фільтруючої сітки:</w:t>
            </w:r>
          </w:p>
        </w:tc>
        <w:tc>
          <w:tcPr>
            <w:tcW w:w="6061" w:type="dxa"/>
          </w:tcPr>
          <w:p w14:paraId="3DEC0071" w14:textId="38AC7F2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316</w:t>
            </w:r>
          </w:p>
        </w:tc>
      </w:tr>
      <w:tr w:rsidR="006250C4" w:rsidRPr="006250C4" w14:paraId="4E849105" w14:textId="4C96666A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7527E5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2C50D7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Side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waterlightness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plates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CA1995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316</w:t>
            </w:r>
          </w:p>
        </w:tc>
        <w:tc>
          <w:tcPr>
            <w:tcW w:w="2681" w:type="dxa"/>
          </w:tcPr>
          <w:p w14:paraId="7C07BED2" w14:textId="711246B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Бокові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водоутримуючі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пластини:</w:t>
            </w:r>
          </w:p>
        </w:tc>
        <w:tc>
          <w:tcPr>
            <w:tcW w:w="6061" w:type="dxa"/>
          </w:tcPr>
          <w:p w14:paraId="5030895B" w14:textId="652EDDF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316</w:t>
            </w:r>
          </w:p>
        </w:tc>
      </w:tr>
      <w:tr w:rsidR="006250C4" w:rsidRPr="006250C4" w14:paraId="7C4472CC" w14:textId="5205919C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EBC54A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A08F48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Main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499685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316</w:t>
            </w:r>
          </w:p>
        </w:tc>
        <w:tc>
          <w:tcPr>
            <w:tcW w:w="2681" w:type="dxa"/>
          </w:tcPr>
          <w:p w14:paraId="0D4250DF" w14:textId="6316105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Основні опори:</w:t>
            </w:r>
          </w:p>
        </w:tc>
        <w:tc>
          <w:tcPr>
            <w:tcW w:w="6061" w:type="dxa"/>
          </w:tcPr>
          <w:p w14:paraId="4425395A" w14:textId="607D502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316</w:t>
            </w:r>
          </w:p>
        </w:tc>
      </w:tr>
      <w:tr w:rsidR="006250C4" w:rsidRPr="006250C4" w14:paraId="562FF596" w14:textId="42793971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8F4E7D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66F9E3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Transporting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chains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3148B4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316</w:t>
            </w:r>
          </w:p>
        </w:tc>
        <w:tc>
          <w:tcPr>
            <w:tcW w:w="2681" w:type="dxa"/>
          </w:tcPr>
          <w:p w14:paraId="19CDB02A" w14:textId="31B6828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Транспортуючі ланцюги:</w:t>
            </w:r>
          </w:p>
        </w:tc>
        <w:tc>
          <w:tcPr>
            <w:tcW w:w="6061" w:type="dxa"/>
          </w:tcPr>
          <w:p w14:paraId="02EBF8DA" w14:textId="41B9A1B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316</w:t>
            </w:r>
          </w:p>
        </w:tc>
      </w:tr>
      <w:tr w:rsidR="006250C4" w:rsidRPr="006250C4" w14:paraId="7257A844" w14:textId="097E27A7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8ED70A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808A05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DFC47B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1404DDB" w14:textId="681D3DB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Привід:</w:t>
            </w:r>
          </w:p>
        </w:tc>
        <w:tc>
          <w:tcPr>
            <w:tcW w:w="6061" w:type="dxa"/>
          </w:tcPr>
          <w:p w14:paraId="5AF79BB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F96F550" w14:textId="44D5F3A5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7DF3DC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A51C58C" w14:textId="066845C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6E1465EC" w14:textId="1CA13F21" w:rsidR="006250C4" w:rsidRPr="006250C4" w:rsidRDefault="006F0E66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.10 </w:t>
            </w:r>
            <w:proofErr w:type="spellStart"/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681" w:type="dxa"/>
          </w:tcPr>
          <w:p w14:paraId="5684F92B" w14:textId="503EDEC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Потужність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двигуна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: </w:t>
            </w:r>
          </w:p>
        </w:tc>
        <w:tc>
          <w:tcPr>
            <w:tcW w:w="6061" w:type="dxa"/>
          </w:tcPr>
          <w:p w14:paraId="4657BE4A" w14:textId="1593555F" w:rsidR="006250C4" w:rsidRPr="006250C4" w:rsidRDefault="006F0E66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.10 кВт</w:t>
            </w:r>
          </w:p>
        </w:tc>
      </w:tr>
      <w:tr w:rsidR="006250C4" w:rsidRPr="006250C4" w14:paraId="3016A8A5" w14:textId="0DDD1807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D4DCB2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C77E09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DEF4AD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400 V</w:t>
            </w:r>
          </w:p>
        </w:tc>
        <w:tc>
          <w:tcPr>
            <w:tcW w:w="2681" w:type="dxa"/>
          </w:tcPr>
          <w:p w14:paraId="008E35F7" w14:textId="53C3AA3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Напруга:</w:t>
            </w:r>
          </w:p>
        </w:tc>
        <w:tc>
          <w:tcPr>
            <w:tcW w:w="6061" w:type="dxa"/>
          </w:tcPr>
          <w:p w14:paraId="6AB8EF5D" w14:textId="1464CBD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400 В</w:t>
            </w:r>
          </w:p>
        </w:tc>
      </w:tr>
      <w:tr w:rsidR="006250C4" w:rsidRPr="006250C4" w14:paraId="410A576E" w14:textId="79ED50EB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0507E8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B140BC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2B14338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435FC249" w14:textId="4FA6004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Частота: </w:t>
            </w:r>
          </w:p>
        </w:tc>
        <w:tc>
          <w:tcPr>
            <w:tcW w:w="6061" w:type="dxa"/>
          </w:tcPr>
          <w:p w14:paraId="4BAD3A65" w14:textId="2E6621A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02BE3CCE" w14:textId="1F25C66E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4C8DB1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8891FA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F90028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IP-55</w:t>
            </w:r>
          </w:p>
        </w:tc>
        <w:tc>
          <w:tcPr>
            <w:tcW w:w="2681" w:type="dxa"/>
          </w:tcPr>
          <w:p w14:paraId="605F0B9E" w14:textId="721A562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Захист:</w:t>
            </w:r>
          </w:p>
        </w:tc>
        <w:tc>
          <w:tcPr>
            <w:tcW w:w="6061" w:type="dxa"/>
          </w:tcPr>
          <w:p w14:paraId="394DA0B0" w14:textId="7768FF2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IP-55</w:t>
            </w:r>
          </w:p>
        </w:tc>
      </w:tr>
      <w:tr w:rsidR="006250C4" w:rsidRPr="006250C4" w14:paraId="3E84663A" w14:textId="12121A85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72F683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0BD63A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Insulation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CA55A4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F</w:t>
            </w:r>
          </w:p>
        </w:tc>
        <w:tc>
          <w:tcPr>
            <w:tcW w:w="2681" w:type="dxa"/>
          </w:tcPr>
          <w:p w14:paraId="44BDFD1A" w14:textId="6E64743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Ізоляція:</w:t>
            </w:r>
          </w:p>
        </w:tc>
        <w:tc>
          <w:tcPr>
            <w:tcW w:w="6061" w:type="dxa"/>
          </w:tcPr>
          <w:p w14:paraId="47A3B506" w14:textId="1ECAE49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Клас F</w:t>
            </w:r>
          </w:p>
        </w:tc>
      </w:tr>
      <w:tr w:rsidR="006250C4" w:rsidRPr="006250C4" w14:paraId="1DA7DFF8" w14:textId="68B0CF92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852872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117B2F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53998CD" w14:textId="3220FD3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6F0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500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min-1</w:t>
            </w:r>
          </w:p>
        </w:tc>
        <w:tc>
          <w:tcPr>
            <w:tcW w:w="2681" w:type="dxa"/>
          </w:tcPr>
          <w:p w14:paraId="4C413492" w14:textId="6FD52EB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Швидкість:</w:t>
            </w:r>
          </w:p>
        </w:tc>
        <w:tc>
          <w:tcPr>
            <w:tcW w:w="6061" w:type="dxa"/>
          </w:tcPr>
          <w:p w14:paraId="7C8AB1D5" w14:textId="3912F6B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6F0E66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500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об/хв</w:t>
            </w:r>
          </w:p>
        </w:tc>
      </w:tr>
      <w:tr w:rsidR="006250C4" w:rsidRPr="006250C4" w14:paraId="4649CBBA" w14:textId="52E3413D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C47EB5C" w14:textId="75112ED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E1D001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hoist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399939C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12EF20BB" w14:textId="78100FB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Електричний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підйомник</w:t>
            </w:r>
            <w:proofErr w:type="spellEnd"/>
          </w:p>
        </w:tc>
        <w:tc>
          <w:tcPr>
            <w:tcW w:w="6061" w:type="dxa"/>
          </w:tcPr>
          <w:p w14:paraId="7AC76AF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494C3AE" w14:textId="1B38521A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81968E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1DA209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820FCF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96FBF10" w14:textId="194E9A6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1F018B6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402A1F1" w14:textId="778752E3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A23B60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70B709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6CEABA8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Band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screens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1" w:type="dxa"/>
          </w:tcPr>
          <w:p w14:paraId="62B67DCC" w14:textId="6D52BE7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Застосування: </w:t>
            </w:r>
          </w:p>
        </w:tc>
        <w:tc>
          <w:tcPr>
            <w:tcW w:w="6061" w:type="dxa"/>
          </w:tcPr>
          <w:p w14:paraId="0E04E85C" w14:textId="1A61485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Автоматичні сітки</w:t>
            </w:r>
          </w:p>
        </w:tc>
      </w:tr>
      <w:tr w:rsidR="006250C4" w:rsidRPr="006250C4" w14:paraId="42B84521" w14:textId="212160DD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40B466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F98016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57ACA8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hoist</w:t>
            </w:r>
            <w:proofErr w:type="spellEnd"/>
          </w:p>
        </w:tc>
        <w:tc>
          <w:tcPr>
            <w:tcW w:w="2681" w:type="dxa"/>
          </w:tcPr>
          <w:p w14:paraId="13D73EBE" w14:textId="5368956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438EABFB" w14:textId="6E3936E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Електротельфер</w:t>
            </w:r>
          </w:p>
        </w:tc>
      </w:tr>
      <w:tr w:rsidR="006250C4" w:rsidRPr="006250C4" w14:paraId="1CD3AE32" w14:textId="23FB7676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240E3A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E6A16E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6FE176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2,000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2681" w:type="dxa"/>
          </w:tcPr>
          <w:p w14:paraId="6BCF5883" w14:textId="2EB2E96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Навантаження:</w:t>
            </w:r>
          </w:p>
        </w:tc>
        <w:tc>
          <w:tcPr>
            <w:tcW w:w="6061" w:type="dxa"/>
          </w:tcPr>
          <w:p w14:paraId="0C839334" w14:textId="20B151D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2,000 кг</w:t>
            </w:r>
          </w:p>
        </w:tc>
      </w:tr>
      <w:tr w:rsidR="006250C4" w:rsidRPr="006250C4" w14:paraId="09FD0EAC" w14:textId="4D9D5FC6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FCE725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E05DDC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Hook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travel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2192715" w14:textId="76423604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.0 m</w:t>
            </w:r>
          </w:p>
        </w:tc>
        <w:tc>
          <w:tcPr>
            <w:tcW w:w="2681" w:type="dxa"/>
          </w:tcPr>
          <w:p w14:paraId="4B57D05E" w14:textId="1DDE56C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Висота підйому:</w:t>
            </w:r>
          </w:p>
        </w:tc>
        <w:tc>
          <w:tcPr>
            <w:tcW w:w="6061" w:type="dxa"/>
          </w:tcPr>
          <w:p w14:paraId="02E171FB" w14:textId="5CEDBA4D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10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.0 м</w:t>
            </w:r>
          </w:p>
        </w:tc>
      </w:tr>
      <w:tr w:rsidR="006250C4" w:rsidRPr="006250C4" w14:paraId="540224C5" w14:textId="015AE4A2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C289F3F" w14:textId="7F39ED2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D7207A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butterfly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valve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2A9C94B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38D15B29" w14:textId="345D7F15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Поворотна з</w:t>
            </w:r>
            <w:proofErr w:type="spellStart"/>
            <w:r w:rsidR="006250C4" w:rsidRPr="004959E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асувка</w:t>
            </w:r>
            <w:proofErr w:type="spellEnd"/>
            <w:r w:rsidR="006250C4" w:rsidRPr="004959E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250C4" w:rsidRPr="004959E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="006250C4" w:rsidRPr="004959E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250C4" w:rsidRPr="004959E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електроприводом</w:t>
            </w:r>
            <w:proofErr w:type="spellEnd"/>
          </w:p>
        </w:tc>
        <w:tc>
          <w:tcPr>
            <w:tcW w:w="6061" w:type="dxa"/>
          </w:tcPr>
          <w:p w14:paraId="52A2F4D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F3472A4" w14:textId="269069CD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1496FC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95334A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81816E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8AC4159" w14:textId="6C3B98F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7353ADB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00876EC" w14:textId="4568667E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A1ED0D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B3E00E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4B64883" w14:textId="0883163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5779E04B" w14:textId="50148F9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799E7C54" w14:textId="138971B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Фланцевий </w:t>
            </w:r>
          </w:p>
        </w:tc>
      </w:tr>
      <w:tr w:rsidR="006250C4" w:rsidRPr="006250C4" w14:paraId="64AF4451" w14:textId="194EAD3A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FC7117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2F5613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A9E444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10/16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2681" w:type="dxa"/>
          </w:tcPr>
          <w:p w14:paraId="276EA7D3" w14:textId="51F904D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Номінальний тиск:</w:t>
            </w:r>
          </w:p>
        </w:tc>
        <w:tc>
          <w:tcPr>
            <w:tcW w:w="6061" w:type="dxa"/>
          </w:tcPr>
          <w:p w14:paraId="5B291434" w14:textId="593B0F1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10/16 бар</w:t>
            </w:r>
          </w:p>
        </w:tc>
      </w:tr>
      <w:tr w:rsidR="006250C4" w:rsidRPr="006250C4" w14:paraId="090F28B3" w14:textId="49BF73B2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2DCCB6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B74823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Connections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FB54B1C" w14:textId="53FE126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</w:p>
        </w:tc>
        <w:tc>
          <w:tcPr>
            <w:tcW w:w="2681" w:type="dxa"/>
          </w:tcPr>
          <w:p w14:paraId="64A907BD" w14:textId="22C62C6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Підключення:</w:t>
            </w:r>
          </w:p>
        </w:tc>
        <w:tc>
          <w:tcPr>
            <w:tcW w:w="6061" w:type="dxa"/>
          </w:tcPr>
          <w:p w14:paraId="439AC00B" w14:textId="16DA310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Фланцевий </w:t>
            </w:r>
          </w:p>
        </w:tc>
      </w:tr>
      <w:tr w:rsidR="006250C4" w:rsidRPr="006250C4" w14:paraId="7B1D724B" w14:textId="3E0A8837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598FEF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97B374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7058DC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</w:p>
        </w:tc>
        <w:tc>
          <w:tcPr>
            <w:tcW w:w="2681" w:type="dxa"/>
          </w:tcPr>
          <w:p w14:paraId="08E3A1D8" w14:textId="513CBC2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Привід:</w:t>
            </w:r>
          </w:p>
        </w:tc>
        <w:tc>
          <w:tcPr>
            <w:tcW w:w="6061" w:type="dxa"/>
          </w:tcPr>
          <w:p w14:paraId="1FC4855B" w14:textId="220A80E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Електричний</w:t>
            </w:r>
          </w:p>
        </w:tc>
      </w:tr>
      <w:tr w:rsidR="006250C4" w:rsidRPr="006250C4" w14:paraId="4C99DC6D" w14:textId="07FEFC60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3B6A76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13FD8B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96A430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6A88F06" w14:textId="50561F1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0B838A1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8511C68" w14:textId="12F3F480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5AA1D1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A2C166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864A66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GGG-40</w:t>
            </w:r>
          </w:p>
        </w:tc>
        <w:tc>
          <w:tcPr>
            <w:tcW w:w="2681" w:type="dxa"/>
          </w:tcPr>
          <w:p w14:paraId="3BF5214F" w14:textId="487ABF6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Корпус:</w:t>
            </w:r>
          </w:p>
        </w:tc>
        <w:tc>
          <w:tcPr>
            <w:tcW w:w="6061" w:type="dxa"/>
          </w:tcPr>
          <w:p w14:paraId="460BA9B8" w14:textId="280D97C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GGG-40</w:t>
            </w:r>
          </w:p>
        </w:tc>
      </w:tr>
      <w:tr w:rsidR="006250C4" w:rsidRPr="006250C4" w14:paraId="52B25049" w14:textId="2C8574F5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ABB8AD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7CA116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Disc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E0A783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AISI 316-L</w:t>
            </w:r>
          </w:p>
        </w:tc>
        <w:tc>
          <w:tcPr>
            <w:tcW w:w="2681" w:type="dxa"/>
          </w:tcPr>
          <w:p w14:paraId="5B09A188" w14:textId="1E538CA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Диск:</w:t>
            </w:r>
          </w:p>
        </w:tc>
        <w:tc>
          <w:tcPr>
            <w:tcW w:w="6061" w:type="dxa"/>
          </w:tcPr>
          <w:p w14:paraId="1B86D2D9" w14:textId="0647908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AISI 316-L</w:t>
            </w:r>
          </w:p>
        </w:tc>
      </w:tr>
      <w:tr w:rsidR="006250C4" w:rsidRPr="006250C4" w14:paraId="1922B3AD" w14:textId="028044D1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DBEE1D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EEB402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209482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AISI 420</w:t>
            </w:r>
          </w:p>
        </w:tc>
        <w:tc>
          <w:tcPr>
            <w:tcW w:w="2681" w:type="dxa"/>
          </w:tcPr>
          <w:p w14:paraId="6803931E" w14:textId="7F87FF9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Вал:</w:t>
            </w:r>
          </w:p>
        </w:tc>
        <w:tc>
          <w:tcPr>
            <w:tcW w:w="6061" w:type="dxa"/>
          </w:tcPr>
          <w:p w14:paraId="6C2FC43B" w14:textId="1F6472D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AISI 420</w:t>
            </w:r>
          </w:p>
        </w:tc>
      </w:tr>
      <w:tr w:rsidR="006250C4" w:rsidRPr="006250C4" w14:paraId="6C1A0743" w14:textId="6B972E45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353B8B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DE1CED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Peripheral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seal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AC82AA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EPDM</w:t>
            </w:r>
          </w:p>
        </w:tc>
        <w:tc>
          <w:tcPr>
            <w:tcW w:w="2681" w:type="dxa"/>
          </w:tcPr>
          <w:p w14:paraId="52ABFBCF" w14:textId="252CF34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Ущільнення по периметру:</w:t>
            </w:r>
          </w:p>
        </w:tc>
        <w:tc>
          <w:tcPr>
            <w:tcW w:w="6061" w:type="dxa"/>
          </w:tcPr>
          <w:p w14:paraId="2AE819A7" w14:textId="487D11C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EPDM</w:t>
            </w:r>
          </w:p>
        </w:tc>
      </w:tr>
      <w:tr w:rsidR="006250C4" w:rsidRPr="006250C4" w14:paraId="396AA444" w14:textId="011FE13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D957C11" w14:textId="6C4B5EB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AC5733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Electromagnetic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14:paraId="73E1D30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6B36CEC2" w14:textId="75A5548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Електромагнітний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витратомір</w:t>
            </w:r>
            <w:proofErr w:type="spellEnd"/>
          </w:p>
        </w:tc>
        <w:tc>
          <w:tcPr>
            <w:tcW w:w="6061" w:type="dxa"/>
          </w:tcPr>
          <w:p w14:paraId="30A6EAA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66ABD4F" w14:textId="62A8462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B2C98F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8F655B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D440B1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00BA8E6" w14:textId="2C6D55C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4A5B523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616B7E8" w14:textId="798098A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7ED6A0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A09385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principle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EC3BC2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Electro-magnetic</w:t>
            </w:r>
            <w:proofErr w:type="spellEnd"/>
          </w:p>
        </w:tc>
        <w:tc>
          <w:tcPr>
            <w:tcW w:w="2681" w:type="dxa"/>
          </w:tcPr>
          <w:p w14:paraId="70AF29BB" w14:textId="6D11C46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Принцип вимірювання:</w:t>
            </w:r>
          </w:p>
        </w:tc>
        <w:tc>
          <w:tcPr>
            <w:tcW w:w="6061" w:type="dxa"/>
          </w:tcPr>
          <w:p w14:paraId="0AE0CC7E" w14:textId="5DA994D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Електромагнітний</w:t>
            </w:r>
          </w:p>
        </w:tc>
      </w:tr>
      <w:tr w:rsidR="006250C4" w:rsidRPr="006250C4" w14:paraId="3F82B6CF" w14:textId="4DBEDC4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09A038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F86B12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Assembly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D4808B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piping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0F7AF632" w14:textId="6AD32DC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Монтаж:</w:t>
            </w:r>
          </w:p>
        </w:tc>
        <w:tc>
          <w:tcPr>
            <w:tcW w:w="6061" w:type="dxa"/>
          </w:tcPr>
          <w:p w14:paraId="7B4395B5" w14:textId="428FE9D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 трубопроводі</w:t>
            </w:r>
          </w:p>
        </w:tc>
      </w:tr>
      <w:tr w:rsidR="006250C4" w:rsidRPr="006250C4" w14:paraId="19324419" w14:textId="260B6A2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4ABFFB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57EB5A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Nominal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90B7FC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NP 10/16</w:t>
            </w:r>
          </w:p>
        </w:tc>
        <w:tc>
          <w:tcPr>
            <w:tcW w:w="2681" w:type="dxa"/>
          </w:tcPr>
          <w:p w14:paraId="37CA4559" w14:textId="74CB62E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Номінальний тиск:</w:t>
            </w:r>
          </w:p>
        </w:tc>
        <w:tc>
          <w:tcPr>
            <w:tcW w:w="6061" w:type="dxa"/>
          </w:tcPr>
          <w:p w14:paraId="65D34358" w14:textId="399E334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NP 10/16</w:t>
            </w:r>
          </w:p>
        </w:tc>
      </w:tr>
      <w:tr w:rsidR="006250C4" w:rsidRPr="006250C4" w14:paraId="4C565675" w14:textId="0520F77E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86B332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395F7E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B53E3C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IP-68</w:t>
            </w:r>
          </w:p>
        </w:tc>
        <w:tc>
          <w:tcPr>
            <w:tcW w:w="2681" w:type="dxa"/>
          </w:tcPr>
          <w:p w14:paraId="4DD602CE" w14:textId="15695F8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Захист:</w:t>
            </w:r>
          </w:p>
        </w:tc>
        <w:tc>
          <w:tcPr>
            <w:tcW w:w="6061" w:type="dxa"/>
          </w:tcPr>
          <w:p w14:paraId="26368A6E" w14:textId="06826F0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IP-68</w:t>
            </w:r>
          </w:p>
        </w:tc>
      </w:tr>
      <w:tr w:rsidR="006250C4" w:rsidRPr="006250C4" w14:paraId="7C69F337" w14:textId="54EAF14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73FA87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02D93A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F87162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F320482" w14:textId="47B4193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7CE3BC1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186DA37" w14:textId="6338693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7A47A6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BF8407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tube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0DCD216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1" w:type="dxa"/>
          </w:tcPr>
          <w:p w14:paraId="72662BA1" w14:textId="4CDF77B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Вимірюючий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патрубок:</w:t>
            </w:r>
          </w:p>
        </w:tc>
        <w:tc>
          <w:tcPr>
            <w:tcW w:w="6061" w:type="dxa"/>
          </w:tcPr>
          <w:p w14:paraId="54A4AF21" w14:textId="340011C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Нержавіюча сталь  </w:t>
            </w:r>
          </w:p>
        </w:tc>
      </w:tr>
      <w:tr w:rsidR="006250C4" w:rsidRPr="006250C4" w14:paraId="204EF65D" w14:textId="01B5D90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D6E1E2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486FA5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Covering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93F669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EPDM</w:t>
            </w:r>
          </w:p>
        </w:tc>
        <w:tc>
          <w:tcPr>
            <w:tcW w:w="2681" w:type="dxa"/>
          </w:tcPr>
          <w:p w14:paraId="7EEF5448" w14:textId="012F369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Покриття:</w:t>
            </w:r>
          </w:p>
        </w:tc>
        <w:tc>
          <w:tcPr>
            <w:tcW w:w="6061" w:type="dxa"/>
          </w:tcPr>
          <w:p w14:paraId="3E814B36" w14:textId="0B4E7F9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EPDM</w:t>
            </w:r>
          </w:p>
        </w:tc>
      </w:tr>
      <w:tr w:rsidR="006250C4" w:rsidRPr="006250C4" w14:paraId="0F777E5F" w14:textId="5D80E4C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04E02E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BD2762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Electrodes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40C1B1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Hastelloy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C-276</w:t>
            </w:r>
          </w:p>
        </w:tc>
        <w:tc>
          <w:tcPr>
            <w:tcW w:w="2681" w:type="dxa"/>
          </w:tcPr>
          <w:p w14:paraId="76B82995" w14:textId="795B429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Електроди:</w:t>
            </w:r>
          </w:p>
        </w:tc>
        <w:tc>
          <w:tcPr>
            <w:tcW w:w="6061" w:type="dxa"/>
          </w:tcPr>
          <w:p w14:paraId="122039EF" w14:textId="3D16809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Hastelloy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C-276</w:t>
            </w:r>
          </w:p>
        </w:tc>
      </w:tr>
      <w:tr w:rsidR="006250C4" w:rsidRPr="006250C4" w14:paraId="1931315C" w14:textId="2350ADE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637CDA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5D9D3B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209BEF1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Carbon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ASTM105</w:t>
            </w:r>
          </w:p>
        </w:tc>
        <w:tc>
          <w:tcPr>
            <w:tcW w:w="2681" w:type="dxa"/>
          </w:tcPr>
          <w:p w14:paraId="0271371A" w14:textId="7099F2A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Фланці: </w:t>
            </w:r>
          </w:p>
        </w:tc>
        <w:tc>
          <w:tcPr>
            <w:tcW w:w="6061" w:type="dxa"/>
          </w:tcPr>
          <w:p w14:paraId="4C5B9618" w14:textId="5CFF030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Вуглецева сталь ASTM105</w:t>
            </w:r>
          </w:p>
        </w:tc>
      </w:tr>
      <w:tr w:rsidR="006250C4" w:rsidRPr="006250C4" w14:paraId="795127AC" w14:textId="3E230D7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F3F59A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C5E731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E713D8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220 V</w:t>
            </w:r>
          </w:p>
        </w:tc>
        <w:tc>
          <w:tcPr>
            <w:tcW w:w="2681" w:type="dxa"/>
          </w:tcPr>
          <w:p w14:paraId="5B8D62EA" w14:textId="7C22CE2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Напруга:</w:t>
            </w:r>
          </w:p>
        </w:tc>
        <w:tc>
          <w:tcPr>
            <w:tcW w:w="6061" w:type="dxa"/>
          </w:tcPr>
          <w:p w14:paraId="5A189541" w14:textId="5E4CA64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220 В</w:t>
            </w:r>
          </w:p>
        </w:tc>
      </w:tr>
      <w:tr w:rsidR="006250C4" w:rsidRPr="006250C4" w14:paraId="6C117B03" w14:textId="3D94F83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96BD8F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96F295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892A004" w14:textId="77777777" w:rsidR="006250C4" w:rsidRPr="004959EB" w:rsidRDefault="006250C4" w:rsidP="006250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1B978A6A" w14:textId="32DAF85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Частота:</w:t>
            </w:r>
          </w:p>
        </w:tc>
        <w:tc>
          <w:tcPr>
            <w:tcW w:w="6061" w:type="dxa"/>
          </w:tcPr>
          <w:p w14:paraId="1FA5B344" w14:textId="1576FEA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7CCFDC19" w14:textId="1112F6C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5A91FD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4368D5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Outlet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BD8F22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programmable</w:t>
            </w:r>
            <w:proofErr w:type="spellEnd"/>
          </w:p>
        </w:tc>
        <w:tc>
          <w:tcPr>
            <w:tcW w:w="2681" w:type="dxa"/>
          </w:tcPr>
          <w:p w14:paraId="1501E233" w14:textId="77737AE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Вихід:</w:t>
            </w:r>
          </w:p>
        </w:tc>
        <w:tc>
          <w:tcPr>
            <w:tcW w:w="6061" w:type="dxa"/>
          </w:tcPr>
          <w:p w14:paraId="044F7621" w14:textId="243F8CA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мA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програмований</w:t>
            </w:r>
          </w:p>
        </w:tc>
      </w:tr>
      <w:tr w:rsidR="006250C4" w:rsidRPr="006250C4" w14:paraId="64A32CC6" w14:textId="350378C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D3BA1F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3C2714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Precision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581839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0,2 %</w:t>
            </w:r>
          </w:p>
        </w:tc>
        <w:tc>
          <w:tcPr>
            <w:tcW w:w="2681" w:type="dxa"/>
          </w:tcPr>
          <w:p w14:paraId="7E479BC8" w14:textId="0280FD4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Точність:</w:t>
            </w:r>
          </w:p>
        </w:tc>
        <w:tc>
          <w:tcPr>
            <w:tcW w:w="6061" w:type="dxa"/>
          </w:tcPr>
          <w:p w14:paraId="1C3042D7" w14:textId="2980ADE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0,2 %</w:t>
            </w:r>
          </w:p>
        </w:tc>
      </w:tr>
      <w:tr w:rsidR="006250C4" w:rsidRPr="006250C4" w14:paraId="0EADBF16" w14:textId="489D855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2F982BE" w14:textId="227E386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91992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Turbidimeter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0518422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2F0B013E" w14:textId="1717B79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Мутномір</w:t>
            </w:r>
            <w:proofErr w:type="spellEnd"/>
          </w:p>
        </w:tc>
        <w:tc>
          <w:tcPr>
            <w:tcW w:w="6061" w:type="dxa"/>
          </w:tcPr>
          <w:p w14:paraId="543B7ED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6BF6591" w14:textId="03EBC38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A88735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FBD2A2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707867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8142148" w14:textId="3B2885B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374DB51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A4A44F3" w14:textId="1C9EF2A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7A844B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D600C0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28BB08B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Turbidity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7D891EF9" w14:textId="1FD15D8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Система вимірювання: </w:t>
            </w:r>
          </w:p>
        </w:tc>
        <w:tc>
          <w:tcPr>
            <w:tcW w:w="6061" w:type="dxa"/>
          </w:tcPr>
          <w:p w14:paraId="10762761" w14:textId="3DFDBAB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Мутність </w:t>
            </w:r>
          </w:p>
        </w:tc>
      </w:tr>
      <w:tr w:rsidR="006250C4" w:rsidRPr="006250C4" w14:paraId="74880EF3" w14:textId="49F1D56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E43EA6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E84603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technique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76CD08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Infrared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duo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scattered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technique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color-independent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turbidity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measurement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4FF231EB" w14:textId="3E97C41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Метод вимірювання:</w:t>
            </w:r>
          </w:p>
        </w:tc>
        <w:tc>
          <w:tcPr>
            <w:tcW w:w="6061" w:type="dxa"/>
          </w:tcPr>
          <w:p w14:paraId="1971D226" w14:textId="5F4B4AE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Техніка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інфрачервоного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розсіяного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світла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безбарвного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вимірювання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мутності</w:t>
            </w:r>
            <w:proofErr w:type="spellEnd"/>
          </w:p>
        </w:tc>
      </w:tr>
      <w:tr w:rsidR="006250C4" w:rsidRPr="006250C4" w14:paraId="1A8CD9BD" w14:textId="66845202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2B2668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1152D2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472FE2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0.001-4,000 NTU</w:t>
            </w:r>
          </w:p>
        </w:tc>
        <w:tc>
          <w:tcPr>
            <w:tcW w:w="2681" w:type="dxa"/>
          </w:tcPr>
          <w:p w14:paraId="415A410F" w14:textId="2001311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Діапазон вимірювання:</w:t>
            </w:r>
          </w:p>
        </w:tc>
        <w:tc>
          <w:tcPr>
            <w:tcW w:w="6061" w:type="dxa"/>
          </w:tcPr>
          <w:p w14:paraId="3E7EC2BA" w14:textId="68C4F8D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0.001-4,000 NTU</w:t>
            </w:r>
          </w:p>
        </w:tc>
      </w:tr>
      <w:tr w:rsidR="006250C4" w:rsidRPr="006250C4" w14:paraId="409FB542" w14:textId="678A9CB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889EAA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DFBA49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Reproducibility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9E711B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Turbidity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&lt; 1%,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suspended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solids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(TSS) &lt; 3%</w:t>
            </w:r>
          </w:p>
        </w:tc>
        <w:tc>
          <w:tcPr>
            <w:tcW w:w="2681" w:type="dxa"/>
          </w:tcPr>
          <w:p w14:paraId="692471FB" w14:textId="3FC018B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Сходимість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результатів:</w:t>
            </w:r>
          </w:p>
        </w:tc>
        <w:tc>
          <w:tcPr>
            <w:tcW w:w="6061" w:type="dxa"/>
          </w:tcPr>
          <w:p w14:paraId="36358F1D" w14:textId="4780DB6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Мутність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&lt; 1</w:t>
            </w:r>
            <w:proofErr w:type="gram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%,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завислих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речовин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(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TSS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 &lt; 3%</w:t>
            </w:r>
          </w:p>
        </w:tc>
      </w:tr>
      <w:tr w:rsidR="006250C4" w:rsidRPr="006250C4" w14:paraId="160BC75D" w14:textId="356DDDB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9F970A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163A20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64C3EA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1s ≤ T90 ≤ 300s</w:t>
            </w:r>
          </w:p>
        </w:tc>
        <w:tc>
          <w:tcPr>
            <w:tcW w:w="2681" w:type="dxa"/>
          </w:tcPr>
          <w:p w14:paraId="770E44B6" w14:textId="2E21D49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Час відгуку:</w:t>
            </w:r>
          </w:p>
        </w:tc>
        <w:tc>
          <w:tcPr>
            <w:tcW w:w="6061" w:type="dxa"/>
          </w:tcPr>
          <w:p w14:paraId="796EE3B0" w14:textId="62E5963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1s ≤ T90 ≤ 300s</w:t>
            </w:r>
          </w:p>
        </w:tc>
      </w:tr>
      <w:tr w:rsidR="006250C4" w:rsidRPr="006250C4" w14:paraId="5913581B" w14:textId="1CC0DBB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CEBF90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3BE3F6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Calibration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492A6B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Zero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point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permanently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set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factory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gradient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once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TS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5FF424BE" w14:textId="1147086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Калібрування:</w:t>
            </w:r>
          </w:p>
        </w:tc>
        <w:tc>
          <w:tcPr>
            <w:tcW w:w="6061" w:type="dxa"/>
          </w:tcPr>
          <w:p w14:paraId="343285E2" w14:textId="6D1AB82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Нульова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точка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постійно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встановлена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з заводу,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градієнт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один раз для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вмісту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ЗР </w:t>
            </w:r>
          </w:p>
        </w:tc>
      </w:tr>
      <w:tr w:rsidR="006250C4" w:rsidRPr="006250C4" w14:paraId="5D22AAD4" w14:textId="351699D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627ED8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4D05F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velocity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8EED30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3 m/s</w:t>
            </w:r>
          </w:p>
        </w:tc>
        <w:tc>
          <w:tcPr>
            <w:tcW w:w="2681" w:type="dxa"/>
          </w:tcPr>
          <w:p w14:paraId="502B6E9C" w14:textId="6D43171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Швидкість потоку:</w:t>
            </w:r>
          </w:p>
        </w:tc>
        <w:tc>
          <w:tcPr>
            <w:tcW w:w="6061" w:type="dxa"/>
          </w:tcPr>
          <w:p w14:paraId="2D3F378E" w14:textId="41DA3C7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Макс 3 м/с</w:t>
            </w:r>
          </w:p>
        </w:tc>
      </w:tr>
      <w:tr w:rsidR="006250C4" w:rsidRPr="006250C4" w14:paraId="4A96C9B8" w14:textId="6C4DF94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6006774" w14:textId="5F47774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88D77D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563BAE3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68590D87" w14:textId="2F5D131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Вимірювач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рН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та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температури</w:t>
            </w:r>
            <w:proofErr w:type="spellEnd"/>
          </w:p>
        </w:tc>
        <w:tc>
          <w:tcPr>
            <w:tcW w:w="6061" w:type="dxa"/>
          </w:tcPr>
          <w:p w14:paraId="3B68D38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3BF259B" w14:textId="20B3503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5C586F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5D7738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5777B3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C262136" w14:textId="31A9782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3DD50EE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51B57EC" w14:textId="4D74426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712745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A06F17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47697E3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 ÷ 14pH / 0÷105 ºC</w:t>
            </w:r>
          </w:p>
        </w:tc>
        <w:tc>
          <w:tcPr>
            <w:tcW w:w="2681" w:type="dxa"/>
          </w:tcPr>
          <w:p w14:paraId="7E4855FD" w14:textId="043F730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Діапазон: </w:t>
            </w:r>
          </w:p>
        </w:tc>
        <w:tc>
          <w:tcPr>
            <w:tcW w:w="6061" w:type="dxa"/>
          </w:tcPr>
          <w:p w14:paraId="3817CDD0" w14:textId="112C1AC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 ÷ 14pH / 0÷105 ºC</w:t>
            </w:r>
          </w:p>
        </w:tc>
      </w:tr>
      <w:tr w:rsidR="006250C4" w:rsidRPr="006250C4" w14:paraId="40DA4490" w14:textId="640AF75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508DA1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FA2962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probe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B66C68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2681" w:type="dxa"/>
          </w:tcPr>
          <w:p w14:paraId="5CE611B3" w14:textId="57EAF8D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Температурний датчик:</w:t>
            </w:r>
          </w:p>
        </w:tc>
        <w:tc>
          <w:tcPr>
            <w:tcW w:w="6061" w:type="dxa"/>
          </w:tcPr>
          <w:p w14:paraId="0141E496" w14:textId="6C58A88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Pt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100</w:t>
            </w:r>
          </w:p>
        </w:tc>
      </w:tr>
      <w:tr w:rsidR="006250C4" w:rsidRPr="006250C4" w14:paraId="6AB1B9F4" w14:textId="2046C566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0853244" w14:textId="25223B6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60E60808" w14:textId="6F317DC5" w:rsidR="006250C4" w:rsidRPr="004959EB" w:rsidRDefault="006250C4" w:rsidP="006250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959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  <w:tc>
          <w:tcPr>
            <w:tcW w:w="2591" w:type="dxa"/>
            <w:shd w:val="clear" w:color="auto" w:fill="auto"/>
          </w:tcPr>
          <w:p w14:paraId="73CF16F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2F6A586C" w14:textId="60D86BD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Насосна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станція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4959EB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A</w:t>
            </w:r>
          </w:p>
        </w:tc>
        <w:tc>
          <w:tcPr>
            <w:tcW w:w="6061" w:type="dxa"/>
          </w:tcPr>
          <w:p w14:paraId="1DCEF40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A5C8E47" w14:textId="2CD995B1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F37C1F2" w14:textId="3F82396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91847D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Check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valve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1389D92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53326DDF" w14:textId="7399488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Зворотній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клапан</w:t>
            </w:r>
            <w:proofErr w:type="spellEnd"/>
          </w:p>
        </w:tc>
        <w:tc>
          <w:tcPr>
            <w:tcW w:w="6061" w:type="dxa"/>
          </w:tcPr>
          <w:p w14:paraId="50ADF83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461F034" w14:textId="5A81283B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BCAFCD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55326D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205D25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E066EE4" w14:textId="2C376B4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07D908E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3AB4672" w14:textId="651C133B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C48A3A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9BB105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86DB45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proofErr w:type="spellStart"/>
              <w:r w:rsidRPr="006250C4">
                <w:rPr>
                  <w:rFonts w:ascii="Times New Roman" w:hAnsi="Times New Roman" w:cs="Times New Roman"/>
                  <w:sz w:val="20"/>
                  <w:szCs w:val="20"/>
                </w:rPr>
                <w:t>Dual</w:t>
              </w:r>
              <w:proofErr w:type="spellEnd"/>
            </w:hyperlink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plate</w:t>
            </w:r>
            <w:proofErr w:type="spellEnd"/>
          </w:p>
        </w:tc>
        <w:tc>
          <w:tcPr>
            <w:tcW w:w="2681" w:type="dxa"/>
          </w:tcPr>
          <w:p w14:paraId="76DFE99D" w14:textId="5C525ED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071218E9" w14:textId="5F0C25E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Подвійна пластина</w:t>
            </w:r>
          </w:p>
        </w:tc>
      </w:tr>
      <w:tr w:rsidR="006250C4" w:rsidRPr="006250C4" w14:paraId="08F3E544" w14:textId="70180987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CBA2DA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D770A6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Nominal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AD7195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10/16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2681" w:type="dxa"/>
          </w:tcPr>
          <w:p w14:paraId="5C74ADCF" w14:textId="4D58B33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Номінальний тиск:</w:t>
            </w:r>
          </w:p>
        </w:tc>
        <w:tc>
          <w:tcPr>
            <w:tcW w:w="6061" w:type="dxa"/>
          </w:tcPr>
          <w:p w14:paraId="033CC4DB" w14:textId="5EDF2A0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10/16 бар</w:t>
            </w:r>
          </w:p>
        </w:tc>
      </w:tr>
      <w:tr w:rsidR="006250C4" w:rsidRPr="006250C4" w14:paraId="6EE0A34D" w14:textId="325C4D7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FAF203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C72E45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Connections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EAFF1E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</w:p>
        </w:tc>
        <w:tc>
          <w:tcPr>
            <w:tcW w:w="2681" w:type="dxa"/>
          </w:tcPr>
          <w:p w14:paraId="2F455BB3" w14:textId="1011245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Підключення:</w:t>
            </w:r>
          </w:p>
        </w:tc>
        <w:tc>
          <w:tcPr>
            <w:tcW w:w="6061" w:type="dxa"/>
          </w:tcPr>
          <w:p w14:paraId="12DBA9E3" w14:textId="7CACAE6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Фланцеве</w:t>
            </w:r>
          </w:p>
        </w:tc>
      </w:tr>
      <w:tr w:rsidR="006250C4" w:rsidRPr="006250C4" w14:paraId="2B6921F8" w14:textId="07AC2647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AE5C69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BFFA3C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93B1A3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FC52FFB" w14:textId="5343BAD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2ACE9C0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78662B95" w14:textId="68629F57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B49023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AE6804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7D4C3B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GGG-40</w:t>
            </w:r>
          </w:p>
        </w:tc>
        <w:tc>
          <w:tcPr>
            <w:tcW w:w="2681" w:type="dxa"/>
          </w:tcPr>
          <w:p w14:paraId="37055028" w14:textId="0AB587E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Корпус:</w:t>
            </w:r>
          </w:p>
        </w:tc>
        <w:tc>
          <w:tcPr>
            <w:tcW w:w="6061" w:type="dxa"/>
          </w:tcPr>
          <w:p w14:paraId="61E0DE1A" w14:textId="712B777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GGG-40</w:t>
            </w:r>
          </w:p>
        </w:tc>
      </w:tr>
      <w:tr w:rsidR="006250C4" w:rsidRPr="006250C4" w14:paraId="6F6E4180" w14:textId="2B9211AE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2A2F1F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02A17F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Disc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9E5C97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AISI-316</w:t>
            </w:r>
          </w:p>
        </w:tc>
        <w:tc>
          <w:tcPr>
            <w:tcW w:w="2681" w:type="dxa"/>
          </w:tcPr>
          <w:p w14:paraId="7613EAA4" w14:textId="0781540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Диск:</w:t>
            </w:r>
          </w:p>
        </w:tc>
        <w:tc>
          <w:tcPr>
            <w:tcW w:w="6061" w:type="dxa"/>
          </w:tcPr>
          <w:p w14:paraId="751D7E40" w14:textId="0780CD3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AISI-316</w:t>
            </w:r>
          </w:p>
        </w:tc>
      </w:tr>
      <w:tr w:rsidR="006250C4" w:rsidRPr="006250C4" w14:paraId="370B85F6" w14:textId="734C529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3D3CDF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F90C64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Seat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faces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012A9D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EPDM</w:t>
            </w:r>
          </w:p>
        </w:tc>
        <w:tc>
          <w:tcPr>
            <w:tcW w:w="2681" w:type="dxa"/>
          </w:tcPr>
          <w:p w14:paraId="562D962F" w14:textId="231D81E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Ущільнення по периметру:</w:t>
            </w:r>
          </w:p>
        </w:tc>
        <w:tc>
          <w:tcPr>
            <w:tcW w:w="6061" w:type="dxa"/>
          </w:tcPr>
          <w:p w14:paraId="2DE7726D" w14:textId="3E0D97F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EPDM</w:t>
            </w:r>
          </w:p>
        </w:tc>
      </w:tr>
      <w:tr w:rsidR="006250C4" w:rsidRPr="006250C4" w14:paraId="737DB5EC" w14:textId="2A8BD425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01EFFD0" w14:textId="5B8820D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048B96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butterfly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valve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10FDCBB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78F27944" w14:textId="6482A034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Поворотка з</w:t>
            </w:r>
            <w:proofErr w:type="spellStart"/>
            <w:r w:rsidR="006250C4" w:rsidRPr="004959E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асувка</w:t>
            </w:r>
            <w:proofErr w:type="spellEnd"/>
            <w:r w:rsidR="006250C4" w:rsidRPr="004959E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 </w:t>
            </w:r>
            <w:proofErr w:type="spellStart"/>
            <w:r w:rsidR="006250C4" w:rsidRPr="004959E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із</w:t>
            </w:r>
            <w:proofErr w:type="spellEnd"/>
            <w:r w:rsidR="006250C4" w:rsidRPr="004959E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="006250C4" w:rsidRPr="004959EB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електроприводом</w:t>
            </w:r>
            <w:proofErr w:type="spellEnd"/>
          </w:p>
        </w:tc>
        <w:tc>
          <w:tcPr>
            <w:tcW w:w="6061" w:type="dxa"/>
          </w:tcPr>
          <w:p w14:paraId="0923311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EEEF742" w14:textId="031CE75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8B91BA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06634A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BFDB3F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1F43DB7" w14:textId="4562F39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41F093C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E0ECEA2" w14:textId="0028CD91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0906C9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FA330A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28F49CC" w14:textId="4116D8E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462ACAC1" w14:textId="113F8E5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72B1275A" w14:textId="71933F6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Фланцевий </w:t>
            </w:r>
          </w:p>
        </w:tc>
      </w:tr>
      <w:tr w:rsidR="006250C4" w:rsidRPr="006250C4" w14:paraId="31977B16" w14:textId="3E98E17C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919E72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1C6B0B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E774B7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10/16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2681" w:type="dxa"/>
          </w:tcPr>
          <w:p w14:paraId="03F3AB0E" w14:textId="341BDED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Номінальний тиск:</w:t>
            </w:r>
          </w:p>
        </w:tc>
        <w:tc>
          <w:tcPr>
            <w:tcW w:w="6061" w:type="dxa"/>
          </w:tcPr>
          <w:p w14:paraId="35F5DC94" w14:textId="2C4116C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10/16 бар</w:t>
            </w:r>
          </w:p>
        </w:tc>
      </w:tr>
      <w:tr w:rsidR="006250C4" w:rsidRPr="006250C4" w14:paraId="0C0535D9" w14:textId="5814ACDC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B59C6D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E2D393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Connections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7F98F90" w14:textId="6B80694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</w:p>
        </w:tc>
        <w:tc>
          <w:tcPr>
            <w:tcW w:w="2681" w:type="dxa"/>
          </w:tcPr>
          <w:p w14:paraId="07008408" w14:textId="5E8ED79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Підключення:</w:t>
            </w:r>
          </w:p>
        </w:tc>
        <w:tc>
          <w:tcPr>
            <w:tcW w:w="6061" w:type="dxa"/>
          </w:tcPr>
          <w:p w14:paraId="39D5EA6B" w14:textId="04CBDBC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Фланцевий </w:t>
            </w:r>
          </w:p>
        </w:tc>
      </w:tr>
      <w:tr w:rsidR="006250C4" w:rsidRPr="006250C4" w14:paraId="04090D44" w14:textId="62881AE8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EEF719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2E58AB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B06842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</w:p>
        </w:tc>
        <w:tc>
          <w:tcPr>
            <w:tcW w:w="2681" w:type="dxa"/>
          </w:tcPr>
          <w:p w14:paraId="4ACF07B6" w14:textId="38F9E2F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Привід:</w:t>
            </w:r>
          </w:p>
        </w:tc>
        <w:tc>
          <w:tcPr>
            <w:tcW w:w="6061" w:type="dxa"/>
          </w:tcPr>
          <w:p w14:paraId="03679CE0" w14:textId="6585E4C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Електричний</w:t>
            </w:r>
          </w:p>
        </w:tc>
      </w:tr>
      <w:tr w:rsidR="006250C4" w:rsidRPr="006250C4" w14:paraId="79BA1D0E" w14:textId="5CA71444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A4E913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324D41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6E8BD7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24E0369" w14:textId="372FD0F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65E5AD2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E617A3E" w14:textId="40703E84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3F9883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6EB6FA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12688F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GGG-40</w:t>
            </w:r>
          </w:p>
        </w:tc>
        <w:tc>
          <w:tcPr>
            <w:tcW w:w="2681" w:type="dxa"/>
          </w:tcPr>
          <w:p w14:paraId="04319B2D" w14:textId="60E32D2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Корпус:</w:t>
            </w:r>
          </w:p>
        </w:tc>
        <w:tc>
          <w:tcPr>
            <w:tcW w:w="6061" w:type="dxa"/>
          </w:tcPr>
          <w:p w14:paraId="7E1AB01C" w14:textId="06487C0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GGG-40</w:t>
            </w:r>
          </w:p>
        </w:tc>
      </w:tr>
      <w:tr w:rsidR="006250C4" w:rsidRPr="006250C4" w14:paraId="1FAB454D" w14:textId="25C9DA60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C9B88C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5DBBFA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Disc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A53E60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AISI 316-L</w:t>
            </w:r>
          </w:p>
        </w:tc>
        <w:tc>
          <w:tcPr>
            <w:tcW w:w="2681" w:type="dxa"/>
          </w:tcPr>
          <w:p w14:paraId="565D7469" w14:textId="0DE1BCC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Диск:</w:t>
            </w:r>
          </w:p>
        </w:tc>
        <w:tc>
          <w:tcPr>
            <w:tcW w:w="6061" w:type="dxa"/>
          </w:tcPr>
          <w:p w14:paraId="5A47C1C6" w14:textId="2813A45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AISI 316-L</w:t>
            </w:r>
          </w:p>
        </w:tc>
      </w:tr>
      <w:tr w:rsidR="006250C4" w:rsidRPr="006250C4" w14:paraId="10C7C11F" w14:textId="1495529D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88E506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6AF201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76ECD5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AISI 420</w:t>
            </w:r>
          </w:p>
        </w:tc>
        <w:tc>
          <w:tcPr>
            <w:tcW w:w="2681" w:type="dxa"/>
          </w:tcPr>
          <w:p w14:paraId="6D2B6192" w14:textId="3C95732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Вал:</w:t>
            </w:r>
          </w:p>
        </w:tc>
        <w:tc>
          <w:tcPr>
            <w:tcW w:w="6061" w:type="dxa"/>
          </w:tcPr>
          <w:p w14:paraId="344B01EB" w14:textId="4C6F96C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AISI 420</w:t>
            </w:r>
          </w:p>
        </w:tc>
      </w:tr>
      <w:tr w:rsidR="006250C4" w:rsidRPr="006250C4" w14:paraId="3BE9A9D7" w14:textId="6FF7400E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A487F2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A43D50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Peripheral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seal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750A57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EPDM</w:t>
            </w:r>
          </w:p>
        </w:tc>
        <w:tc>
          <w:tcPr>
            <w:tcW w:w="2681" w:type="dxa"/>
          </w:tcPr>
          <w:p w14:paraId="5CE28949" w14:textId="61EDE95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Ущільнення по периметру:</w:t>
            </w:r>
          </w:p>
        </w:tc>
        <w:tc>
          <w:tcPr>
            <w:tcW w:w="6061" w:type="dxa"/>
          </w:tcPr>
          <w:p w14:paraId="79B9A4A3" w14:textId="7F1E813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EPDM</w:t>
            </w:r>
          </w:p>
        </w:tc>
      </w:tr>
      <w:tr w:rsidR="006250C4" w:rsidRPr="006250C4" w14:paraId="336E4539" w14:textId="504FA1B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E25797F" w14:textId="4BDBA48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EB2AF3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Horizontal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centrifugal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37F7AB2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7805D6C0" w14:textId="122C8AC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Горизонтальний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відцентровий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насос</w:t>
            </w:r>
            <w:proofErr w:type="spellEnd"/>
          </w:p>
        </w:tc>
        <w:tc>
          <w:tcPr>
            <w:tcW w:w="6061" w:type="dxa"/>
          </w:tcPr>
          <w:p w14:paraId="130C769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5CC94A5" w14:textId="51D5152A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86262D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175ADD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A9BCB2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4379FEC" w14:textId="1EE0B02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64FED2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7793C784" w14:textId="2CD1EFAE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46F47E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C2600B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68F7701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raw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</w:p>
        </w:tc>
        <w:tc>
          <w:tcPr>
            <w:tcW w:w="2681" w:type="dxa"/>
          </w:tcPr>
          <w:p w14:paraId="3BAEC6AB" w14:textId="49671E1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Застосування: </w:t>
            </w:r>
          </w:p>
        </w:tc>
        <w:tc>
          <w:tcPr>
            <w:tcW w:w="6061" w:type="dxa"/>
            <w:vAlign w:val="center"/>
          </w:tcPr>
          <w:p w14:paraId="3B08530E" w14:textId="13FB638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Подача сирої води</w:t>
            </w:r>
          </w:p>
        </w:tc>
      </w:tr>
      <w:tr w:rsidR="006250C4" w:rsidRPr="006250C4" w14:paraId="54772EE0" w14:textId="2E260AD6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B5A16C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A27B11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FC0D9FA" w14:textId="645D44E9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,500 m3/h</w:t>
            </w:r>
          </w:p>
        </w:tc>
        <w:tc>
          <w:tcPr>
            <w:tcW w:w="2681" w:type="dxa"/>
          </w:tcPr>
          <w:p w14:paraId="683DF0D9" w14:textId="5CA0290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Продуктивніть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насосу:</w:t>
            </w:r>
          </w:p>
        </w:tc>
        <w:tc>
          <w:tcPr>
            <w:tcW w:w="6061" w:type="dxa"/>
          </w:tcPr>
          <w:p w14:paraId="2B4DA42D" w14:textId="7C52816A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,500 м3/год</w:t>
            </w:r>
          </w:p>
        </w:tc>
      </w:tr>
      <w:tr w:rsidR="006250C4" w:rsidRPr="006250C4" w14:paraId="1D46E735" w14:textId="20794F28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B4E264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02083D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Manometric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head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A6F5CC5" w14:textId="039DF63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59E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.0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m.w.c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1" w:type="dxa"/>
          </w:tcPr>
          <w:p w14:paraId="387C5C63" w14:textId="5EE6D27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Манометричний напір:</w:t>
            </w:r>
          </w:p>
        </w:tc>
        <w:tc>
          <w:tcPr>
            <w:tcW w:w="6061" w:type="dxa"/>
          </w:tcPr>
          <w:p w14:paraId="15F12360" w14:textId="0921DB5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959EB"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м.в.ст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6250C4" w:rsidRPr="006250C4" w14:paraId="784B7B6E" w14:textId="01815B1B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420A4D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361662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A981AD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double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suction</w:t>
            </w:r>
            <w:proofErr w:type="spellEnd"/>
          </w:p>
        </w:tc>
        <w:tc>
          <w:tcPr>
            <w:tcW w:w="2681" w:type="dxa"/>
          </w:tcPr>
          <w:p w14:paraId="025A6045" w14:textId="12330CC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 виконання:</w:t>
            </w:r>
          </w:p>
        </w:tc>
        <w:tc>
          <w:tcPr>
            <w:tcW w:w="6061" w:type="dxa"/>
          </w:tcPr>
          <w:p w14:paraId="602BFA6D" w14:textId="4B7D1AD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із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двустороннім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входом</w:t>
            </w:r>
          </w:p>
        </w:tc>
      </w:tr>
      <w:tr w:rsidR="006250C4" w:rsidRPr="006250C4" w14:paraId="6B01A9F4" w14:textId="197B4B9A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2CB216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5CE0CD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Hydraulic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efficiency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duty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point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CCE8CF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≥ 82%</w:t>
            </w:r>
          </w:p>
        </w:tc>
        <w:tc>
          <w:tcPr>
            <w:tcW w:w="2681" w:type="dxa"/>
          </w:tcPr>
          <w:p w14:paraId="44EFC21A" w14:textId="4F08BFC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Гідрвлічний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ККД в робочій точці:</w:t>
            </w:r>
          </w:p>
        </w:tc>
        <w:tc>
          <w:tcPr>
            <w:tcW w:w="6061" w:type="dxa"/>
          </w:tcPr>
          <w:p w14:paraId="3CF646D9" w14:textId="1DB24A6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≥ 82%</w:t>
            </w:r>
          </w:p>
        </w:tc>
      </w:tr>
      <w:tr w:rsidR="006250C4" w:rsidRPr="006250C4" w14:paraId="54344E2C" w14:textId="5BDD16BA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9E1DC8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8D59CE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5F21C4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84BE7A7" w14:textId="3D65AA7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2302CC5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8BC5024" w14:textId="0049DCBF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5A7E18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483AEF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casing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2591" w:type="dxa"/>
            <w:shd w:val="clear" w:color="auto" w:fill="auto"/>
          </w:tcPr>
          <w:p w14:paraId="0ADC191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Cast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iron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7FA702E3" w14:textId="7B08B0E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Корпус насосу :</w:t>
            </w:r>
          </w:p>
        </w:tc>
        <w:tc>
          <w:tcPr>
            <w:tcW w:w="6061" w:type="dxa"/>
          </w:tcPr>
          <w:p w14:paraId="4526C2B7" w14:textId="1776B61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Чугун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50C4" w:rsidRPr="006250C4" w14:paraId="5644A23F" w14:textId="4034E1C8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B5B506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928DC7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Impeller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F9E483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AISI 316</w:t>
            </w:r>
          </w:p>
        </w:tc>
        <w:tc>
          <w:tcPr>
            <w:tcW w:w="2681" w:type="dxa"/>
          </w:tcPr>
          <w:p w14:paraId="25AD01A2" w14:textId="03D7D07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Робоче колесо:</w:t>
            </w:r>
          </w:p>
        </w:tc>
        <w:tc>
          <w:tcPr>
            <w:tcW w:w="6061" w:type="dxa"/>
          </w:tcPr>
          <w:p w14:paraId="79246230" w14:textId="09641C0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Нержавіюча сталь  AISI 316</w:t>
            </w:r>
          </w:p>
        </w:tc>
      </w:tr>
      <w:tr w:rsidR="006250C4" w:rsidRPr="006250C4" w14:paraId="0B81AE26" w14:textId="6094DD83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2111CE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58FD2B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992B04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AISI 316</w:t>
            </w:r>
          </w:p>
        </w:tc>
        <w:tc>
          <w:tcPr>
            <w:tcW w:w="2681" w:type="dxa"/>
          </w:tcPr>
          <w:p w14:paraId="6872B368" w14:textId="6B25780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Вал:</w:t>
            </w:r>
          </w:p>
        </w:tc>
        <w:tc>
          <w:tcPr>
            <w:tcW w:w="6061" w:type="dxa"/>
          </w:tcPr>
          <w:p w14:paraId="13597D38" w14:textId="177B791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Нержавіюча сталь  AISI 316</w:t>
            </w:r>
          </w:p>
        </w:tc>
      </w:tr>
      <w:tr w:rsidR="006250C4" w:rsidRPr="006250C4" w14:paraId="184F56AA" w14:textId="76E1569F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902A22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5145EE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sleeve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98AAE5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AISI 304</w:t>
            </w:r>
          </w:p>
        </w:tc>
        <w:tc>
          <w:tcPr>
            <w:tcW w:w="2681" w:type="dxa"/>
          </w:tcPr>
          <w:p w14:paraId="4ACAF3DC" w14:textId="2666420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Втулка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вала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14:paraId="66FA2B91" w14:textId="3C00C78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Нержавіюча сталь  AISI 304</w:t>
            </w:r>
          </w:p>
        </w:tc>
      </w:tr>
      <w:tr w:rsidR="006250C4" w:rsidRPr="006250C4" w14:paraId="0AB44751" w14:textId="04F3B24F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6BC726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67EA20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31BC07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0E1AF0D" w14:textId="2EF6EE1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Двигун:</w:t>
            </w:r>
          </w:p>
        </w:tc>
        <w:tc>
          <w:tcPr>
            <w:tcW w:w="6061" w:type="dxa"/>
          </w:tcPr>
          <w:p w14:paraId="5D054A0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64A7D84" w14:textId="52192E51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120A20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BF5AC5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</w:p>
        </w:tc>
        <w:tc>
          <w:tcPr>
            <w:tcW w:w="2591" w:type="dxa"/>
            <w:shd w:val="clear" w:color="auto" w:fill="auto"/>
          </w:tcPr>
          <w:p w14:paraId="3AE10A07" w14:textId="6B02F7A8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.0 </w:t>
            </w:r>
            <w:proofErr w:type="spellStart"/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681" w:type="dxa"/>
          </w:tcPr>
          <w:p w14:paraId="06D8D05D" w14:textId="088AF0F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Потужність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двигуна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більш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ніж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): </w:t>
            </w:r>
          </w:p>
        </w:tc>
        <w:tc>
          <w:tcPr>
            <w:tcW w:w="6061" w:type="dxa"/>
          </w:tcPr>
          <w:p w14:paraId="46BE2B2B" w14:textId="7E557E33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.0 кВт</w:t>
            </w:r>
          </w:p>
        </w:tc>
      </w:tr>
      <w:tr w:rsidR="006250C4" w:rsidRPr="006250C4" w14:paraId="4C331833" w14:textId="4FF7BE02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2BE1C0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24601A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2BB081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400 V</w:t>
            </w:r>
          </w:p>
        </w:tc>
        <w:tc>
          <w:tcPr>
            <w:tcW w:w="2681" w:type="dxa"/>
          </w:tcPr>
          <w:p w14:paraId="587C6423" w14:textId="0B44DAF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Напруга:</w:t>
            </w:r>
          </w:p>
        </w:tc>
        <w:tc>
          <w:tcPr>
            <w:tcW w:w="6061" w:type="dxa"/>
          </w:tcPr>
          <w:p w14:paraId="371A6942" w14:textId="6B906B2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400 В</w:t>
            </w:r>
          </w:p>
        </w:tc>
      </w:tr>
      <w:tr w:rsidR="006250C4" w:rsidRPr="006250C4" w14:paraId="21711173" w14:textId="1E6C8174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F344A4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413236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1D42A99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2D7B3C95" w14:textId="24E92E7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Частота: </w:t>
            </w:r>
          </w:p>
        </w:tc>
        <w:tc>
          <w:tcPr>
            <w:tcW w:w="6061" w:type="dxa"/>
          </w:tcPr>
          <w:p w14:paraId="6BCFFB50" w14:textId="20A75AA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07EA2A09" w14:textId="4F4C8118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9B72B7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30B410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1CAB0B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IP-55</w:t>
            </w:r>
          </w:p>
        </w:tc>
        <w:tc>
          <w:tcPr>
            <w:tcW w:w="2681" w:type="dxa"/>
          </w:tcPr>
          <w:p w14:paraId="5E3933EA" w14:textId="5B3D5F5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Захист:</w:t>
            </w:r>
          </w:p>
        </w:tc>
        <w:tc>
          <w:tcPr>
            <w:tcW w:w="6061" w:type="dxa"/>
          </w:tcPr>
          <w:p w14:paraId="5389743E" w14:textId="5C8061C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IP-55</w:t>
            </w:r>
          </w:p>
        </w:tc>
      </w:tr>
      <w:tr w:rsidR="006250C4" w:rsidRPr="006250C4" w14:paraId="39E7FD68" w14:textId="44330354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D5B4EB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2E8C70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Isolation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672963D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2681" w:type="dxa"/>
          </w:tcPr>
          <w:p w14:paraId="2A7C13E8" w14:textId="2DD3D87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Ізоляція: </w:t>
            </w:r>
          </w:p>
        </w:tc>
        <w:tc>
          <w:tcPr>
            <w:tcW w:w="6061" w:type="dxa"/>
          </w:tcPr>
          <w:p w14:paraId="75147B87" w14:textId="3325035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F клас</w:t>
            </w:r>
          </w:p>
        </w:tc>
      </w:tr>
      <w:tr w:rsidR="006250C4" w:rsidRPr="006250C4" w14:paraId="0CDB6B72" w14:textId="2DFEB2FF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3F1518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BD089B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A403919" w14:textId="451B68E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4959EB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min-1</w:t>
            </w:r>
          </w:p>
        </w:tc>
        <w:tc>
          <w:tcPr>
            <w:tcW w:w="2681" w:type="dxa"/>
          </w:tcPr>
          <w:p w14:paraId="00A72317" w14:textId="5929B99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Швидкість:</w:t>
            </w:r>
          </w:p>
        </w:tc>
        <w:tc>
          <w:tcPr>
            <w:tcW w:w="6061" w:type="dxa"/>
          </w:tcPr>
          <w:p w14:paraId="26F9D33E" w14:textId="70E8E1E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4959EB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об/хв</w:t>
            </w:r>
          </w:p>
        </w:tc>
      </w:tr>
      <w:tr w:rsidR="006250C4" w:rsidRPr="006250C4" w14:paraId="6610A7F4" w14:textId="28B515FE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8B5B587" w14:textId="7C270AE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E01CFF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Horizontal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centrifugal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3693FAF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5CE3AA3D" w14:textId="1740D16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Горизонтальний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відцентровий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насос</w:t>
            </w:r>
            <w:proofErr w:type="spellEnd"/>
          </w:p>
        </w:tc>
        <w:tc>
          <w:tcPr>
            <w:tcW w:w="6061" w:type="dxa"/>
          </w:tcPr>
          <w:p w14:paraId="2506E08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2CB3F1E" w14:textId="2CAEF39A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80838F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E7F640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82E499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6F92266" w14:textId="3951160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2EA98B4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0338B59" w14:textId="76C718AE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A411A0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E900D8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3763F17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raw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</w:p>
        </w:tc>
        <w:tc>
          <w:tcPr>
            <w:tcW w:w="2681" w:type="dxa"/>
          </w:tcPr>
          <w:p w14:paraId="69B4EF80" w14:textId="1E63684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Застосування: </w:t>
            </w:r>
          </w:p>
        </w:tc>
        <w:tc>
          <w:tcPr>
            <w:tcW w:w="6061" w:type="dxa"/>
            <w:vAlign w:val="center"/>
          </w:tcPr>
          <w:p w14:paraId="5D54EF0B" w14:textId="66A3C86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Подача сирої води</w:t>
            </w:r>
          </w:p>
        </w:tc>
      </w:tr>
      <w:tr w:rsidR="006250C4" w:rsidRPr="006250C4" w14:paraId="174DABCB" w14:textId="344CE1A1" w:rsidTr="006250C4">
        <w:trPr>
          <w:trHeight w:val="146"/>
          <w:jc w:val="center"/>
        </w:trPr>
        <w:tc>
          <w:tcPr>
            <w:tcW w:w="1432" w:type="dxa"/>
            <w:shd w:val="clear" w:color="auto" w:fill="auto"/>
          </w:tcPr>
          <w:p w14:paraId="2475876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BD7A15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A54EE7B" w14:textId="291CB579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,500 m3/h</w:t>
            </w:r>
          </w:p>
        </w:tc>
        <w:tc>
          <w:tcPr>
            <w:tcW w:w="2681" w:type="dxa"/>
          </w:tcPr>
          <w:p w14:paraId="232FA4F2" w14:textId="6930AB5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Продуктивніть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насосу:</w:t>
            </w:r>
          </w:p>
        </w:tc>
        <w:tc>
          <w:tcPr>
            <w:tcW w:w="6061" w:type="dxa"/>
          </w:tcPr>
          <w:p w14:paraId="75D78C5C" w14:textId="0EE2FD70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,500 м3/год</w:t>
            </w:r>
          </w:p>
        </w:tc>
      </w:tr>
      <w:tr w:rsidR="006250C4" w:rsidRPr="006250C4" w14:paraId="192271DA" w14:textId="4698070F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9C44CB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ABEA96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Manometric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head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F765187" w14:textId="5CABB40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59E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.0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m.w.c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1" w:type="dxa"/>
          </w:tcPr>
          <w:p w14:paraId="12BB2693" w14:textId="56D4838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Манометричний напір:</w:t>
            </w:r>
          </w:p>
        </w:tc>
        <w:tc>
          <w:tcPr>
            <w:tcW w:w="6061" w:type="dxa"/>
          </w:tcPr>
          <w:p w14:paraId="30C37E64" w14:textId="35784BE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4959EB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м.в.ст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6250C4" w:rsidRPr="006250C4" w14:paraId="5A8E3D3D" w14:textId="1CA5D39C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976687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E91DCB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CCD49A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double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suction</w:t>
            </w:r>
            <w:proofErr w:type="spellEnd"/>
          </w:p>
        </w:tc>
        <w:tc>
          <w:tcPr>
            <w:tcW w:w="2681" w:type="dxa"/>
          </w:tcPr>
          <w:p w14:paraId="2CE85268" w14:textId="1E2545A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 виконання:</w:t>
            </w:r>
          </w:p>
        </w:tc>
        <w:tc>
          <w:tcPr>
            <w:tcW w:w="6061" w:type="dxa"/>
          </w:tcPr>
          <w:p w14:paraId="67AE2098" w14:textId="16ED063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із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двустороннім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входом</w:t>
            </w:r>
          </w:p>
        </w:tc>
      </w:tr>
      <w:tr w:rsidR="006250C4" w:rsidRPr="006250C4" w14:paraId="023F0AD3" w14:textId="1E14EFFC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DD03D4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8CAB64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Hydraulic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efficiency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duty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point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3BF056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≥ 82%</w:t>
            </w:r>
          </w:p>
        </w:tc>
        <w:tc>
          <w:tcPr>
            <w:tcW w:w="2681" w:type="dxa"/>
          </w:tcPr>
          <w:p w14:paraId="5F9EC673" w14:textId="770F5C2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Гідрвлічний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ККД в робочій точці:</w:t>
            </w:r>
          </w:p>
        </w:tc>
        <w:tc>
          <w:tcPr>
            <w:tcW w:w="6061" w:type="dxa"/>
          </w:tcPr>
          <w:p w14:paraId="6930252F" w14:textId="234E58F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≥ 82%</w:t>
            </w:r>
          </w:p>
        </w:tc>
      </w:tr>
      <w:tr w:rsidR="006250C4" w:rsidRPr="006250C4" w14:paraId="23FAC712" w14:textId="0FB7189B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78F025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45A8F1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130460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616D641" w14:textId="4B10902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2526582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7C4F6C8" w14:textId="55772D04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6B3B92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7D40A0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casing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2591" w:type="dxa"/>
            <w:shd w:val="clear" w:color="auto" w:fill="auto"/>
          </w:tcPr>
          <w:p w14:paraId="3C91931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Cast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iron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182007B0" w14:textId="162EA62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Корпус насосу :</w:t>
            </w:r>
          </w:p>
        </w:tc>
        <w:tc>
          <w:tcPr>
            <w:tcW w:w="6061" w:type="dxa"/>
          </w:tcPr>
          <w:p w14:paraId="1FD3AA08" w14:textId="16A84D2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Чугун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50C4" w:rsidRPr="006250C4" w14:paraId="55FA8F5A" w14:textId="51A4B31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A3C223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FF8428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Impeller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21C627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AISI 316</w:t>
            </w:r>
          </w:p>
        </w:tc>
        <w:tc>
          <w:tcPr>
            <w:tcW w:w="2681" w:type="dxa"/>
          </w:tcPr>
          <w:p w14:paraId="2891F7A3" w14:textId="65AC952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Робоче колесо:</w:t>
            </w:r>
          </w:p>
        </w:tc>
        <w:tc>
          <w:tcPr>
            <w:tcW w:w="6061" w:type="dxa"/>
          </w:tcPr>
          <w:p w14:paraId="02D5F88B" w14:textId="28E3F7C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Нержавіюча сталь  AISI 316</w:t>
            </w:r>
          </w:p>
        </w:tc>
      </w:tr>
      <w:tr w:rsidR="006250C4" w:rsidRPr="006250C4" w14:paraId="29A55483" w14:textId="4CA48320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85A4FE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BB8337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49A972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AISI 316</w:t>
            </w:r>
          </w:p>
        </w:tc>
        <w:tc>
          <w:tcPr>
            <w:tcW w:w="2681" w:type="dxa"/>
          </w:tcPr>
          <w:p w14:paraId="6E37EF47" w14:textId="1B3C27A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Вал:</w:t>
            </w:r>
          </w:p>
        </w:tc>
        <w:tc>
          <w:tcPr>
            <w:tcW w:w="6061" w:type="dxa"/>
          </w:tcPr>
          <w:p w14:paraId="72E3763E" w14:textId="6DCAFB2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Нержавіюча сталь  AISI 316</w:t>
            </w:r>
          </w:p>
        </w:tc>
      </w:tr>
      <w:tr w:rsidR="006250C4" w:rsidRPr="006250C4" w14:paraId="07BDE71D" w14:textId="1F10EE51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6A7F8E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504DBE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sleeve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67453C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AISI 304</w:t>
            </w:r>
          </w:p>
        </w:tc>
        <w:tc>
          <w:tcPr>
            <w:tcW w:w="2681" w:type="dxa"/>
          </w:tcPr>
          <w:p w14:paraId="1B94ED97" w14:textId="23AFE32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Втулка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вала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6061" w:type="dxa"/>
          </w:tcPr>
          <w:p w14:paraId="3B6B6FE1" w14:textId="2DAA35E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Нержавіюча сталь  AISI 304</w:t>
            </w:r>
          </w:p>
        </w:tc>
      </w:tr>
      <w:tr w:rsidR="006250C4" w:rsidRPr="006250C4" w14:paraId="50374F1E" w14:textId="75E26D27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B57E86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67B78F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9DD0C8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6757B97" w14:textId="0E58C1A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Двигун:</w:t>
            </w:r>
          </w:p>
        </w:tc>
        <w:tc>
          <w:tcPr>
            <w:tcW w:w="6061" w:type="dxa"/>
          </w:tcPr>
          <w:p w14:paraId="24132AA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CF38585" w14:textId="7E0A1435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4E3203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856E00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</w:p>
        </w:tc>
        <w:tc>
          <w:tcPr>
            <w:tcW w:w="2591" w:type="dxa"/>
            <w:shd w:val="clear" w:color="auto" w:fill="auto"/>
          </w:tcPr>
          <w:p w14:paraId="47DD397F" w14:textId="7073FFB5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.0 kW</w:t>
            </w:r>
          </w:p>
        </w:tc>
        <w:tc>
          <w:tcPr>
            <w:tcW w:w="2681" w:type="dxa"/>
          </w:tcPr>
          <w:p w14:paraId="5F2AE6E3" w14:textId="7360E68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Потужність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двигуна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більш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ніж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): </w:t>
            </w:r>
          </w:p>
        </w:tc>
        <w:tc>
          <w:tcPr>
            <w:tcW w:w="6061" w:type="dxa"/>
          </w:tcPr>
          <w:p w14:paraId="0BE88C74" w14:textId="0F7C1466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.0 кВт</w:t>
            </w:r>
          </w:p>
        </w:tc>
      </w:tr>
      <w:tr w:rsidR="006250C4" w:rsidRPr="006250C4" w14:paraId="78CD21E5" w14:textId="1980B043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556049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FFC48A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C7B7F3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400 V</w:t>
            </w:r>
          </w:p>
        </w:tc>
        <w:tc>
          <w:tcPr>
            <w:tcW w:w="2681" w:type="dxa"/>
          </w:tcPr>
          <w:p w14:paraId="2E0073DD" w14:textId="08F6786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Напруга:</w:t>
            </w:r>
          </w:p>
        </w:tc>
        <w:tc>
          <w:tcPr>
            <w:tcW w:w="6061" w:type="dxa"/>
          </w:tcPr>
          <w:p w14:paraId="62699E9B" w14:textId="7276B87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400 В</w:t>
            </w:r>
          </w:p>
        </w:tc>
      </w:tr>
      <w:tr w:rsidR="006250C4" w:rsidRPr="006250C4" w14:paraId="142D0BC8" w14:textId="4F8EFF3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09A4D1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A8D6CB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4E9062D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6C05B7F9" w14:textId="049D32E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Частота: </w:t>
            </w:r>
          </w:p>
        </w:tc>
        <w:tc>
          <w:tcPr>
            <w:tcW w:w="6061" w:type="dxa"/>
          </w:tcPr>
          <w:p w14:paraId="326FC31E" w14:textId="1DB5F1E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56CF0E36" w14:textId="680DF0AD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F29AF2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D32420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C1C5AA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IP-55</w:t>
            </w:r>
          </w:p>
        </w:tc>
        <w:tc>
          <w:tcPr>
            <w:tcW w:w="2681" w:type="dxa"/>
          </w:tcPr>
          <w:p w14:paraId="4760A87F" w14:textId="7091A80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Захист:</w:t>
            </w:r>
          </w:p>
        </w:tc>
        <w:tc>
          <w:tcPr>
            <w:tcW w:w="6061" w:type="dxa"/>
          </w:tcPr>
          <w:p w14:paraId="622CED1F" w14:textId="1EE9339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IP-55</w:t>
            </w:r>
          </w:p>
        </w:tc>
      </w:tr>
      <w:tr w:rsidR="006250C4" w:rsidRPr="006250C4" w14:paraId="1C792F0C" w14:textId="736C4612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061216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94A786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Isolation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08FAE6E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2681" w:type="dxa"/>
          </w:tcPr>
          <w:p w14:paraId="0DBD8D90" w14:textId="7E938ED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Ізоляція: </w:t>
            </w:r>
          </w:p>
        </w:tc>
        <w:tc>
          <w:tcPr>
            <w:tcW w:w="6061" w:type="dxa"/>
          </w:tcPr>
          <w:p w14:paraId="3BEC9817" w14:textId="7DDB717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F клас</w:t>
            </w:r>
          </w:p>
        </w:tc>
      </w:tr>
      <w:tr w:rsidR="006250C4" w:rsidRPr="006250C4" w14:paraId="1DE29C79" w14:textId="669CFE9B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00E8DE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96635F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130881D" w14:textId="1A83825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1,</w:t>
            </w:r>
            <w:r w:rsidR="004959E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 min-1</w:t>
            </w:r>
          </w:p>
        </w:tc>
        <w:tc>
          <w:tcPr>
            <w:tcW w:w="2681" w:type="dxa"/>
          </w:tcPr>
          <w:p w14:paraId="4D6DAFC9" w14:textId="326C774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Швидкість:</w:t>
            </w:r>
          </w:p>
        </w:tc>
        <w:tc>
          <w:tcPr>
            <w:tcW w:w="6061" w:type="dxa"/>
          </w:tcPr>
          <w:p w14:paraId="03FD95E7" w14:textId="54F8ACE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1,</w:t>
            </w:r>
            <w:r w:rsidR="004959EB">
              <w:rPr>
                <w:rFonts w:ascii="Times New Roman" w:eastAsia="Calibri" w:hAnsi="Times New Roman" w:cs="Times New Roman"/>
                <w:sz w:val="20"/>
                <w:szCs w:val="20"/>
              </w:rPr>
              <w:t>50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 об/хв</w:t>
            </w:r>
          </w:p>
        </w:tc>
      </w:tr>
      <w:tr w:rsidR="006250C4" w:rsidRPr="006250C4" w14:paraId="68088567" w14:textId="4FAAD211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999A2EE" w14:textId="2AB5E2D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2.5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60C373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Radar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0DAE052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12DB0525" w14:textId="629DA2D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Радарний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рівнемір</w:t>
            </w:r>
            <w:proofErr w:type="spellEnd"/>
          </w:p>
        </w:tc>
        <w:tc>
          <w:tcPr>
            <w:tcW w:w="6061" w:type="dxa"/>
          </w:tcPr>
          <w:p w14:paraId="7761056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157FD23" w14:textId="547D068B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9F2B14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E871FF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0E1612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54E4F12" w14:textId="3589F54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783C1F4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752DB7C" w14:textId="0892E3FC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79712D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9BB83D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9BDF45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0-20 m</w:t>
            </w:r>
          </w:p>
        </w:tc>
        <w:tc>
          <w:tcPr>
            <w:tcW w:w="2681" w:type="dxa"/>
          </w:tcPr>
          <w:p w14:paraId="0348D5BF" w14:textId="5D29755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Діапазон:</w:t>
            </w:r>
          </w:p>
        </w:tc>
        <w:tc>
          <w:tcPr>
            <w:tcW w:w="6061" w:type="dxa"/>
          </w:tcPr>
          <w:p w14:paraId="1C3CA242" w14:textId="1A87D11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0-20 м</w:t>
            </w:r>
          </w:p>
        </w:tc>
      </w:tr>
      <w:tr w:rsidR="006250C4" w:rsidRPr="006250C4" w14:paraId="625A00EC" w14:textId="676D3F90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0BAFAE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037C45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Precision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672EF7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0,15 % o 10 mm</w:t>
            </w:r>
          </w:p>
        </w:tc>
        <w:tc>
          <w:tcPr>
            <w:tcW w:w="2681" w:type="dxa"/>
          </w:tcPr>
          <w:p w14:paraId="717F87D6" w14:textId="252AA0F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Точність:</w:t>
            </w:r>
          </w:p>
        </w:tc>
        <w:tc>
          <w:tcPr>
            <w:tcW w:w="6061" w:type="dxa"/>
          </w:tcPr>
          <w:p w14:paraId="448B0AD0" w14:textId="6F6DB73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0,15 % o 10 мм</w:t>
            </w:r>
          </w:p>
        </w:tc>
      </w:tr>
      <w:tr w:rsidR="006250C4" w:rsidRPr="006250C4" w14:paraId="3FAD091A" w14:textId="5F1A7525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1E2434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03B3FE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0C0F3D3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-40 / +80 ºC</w:t>
            </w:r>
          </w:p>
        </w:tc>
        <w:tc>
          <w:tcPr>
            <w:tcW w:w="2681" w:type="dxa"/>
          </w:tcPr>
          <w:p w14:paraId="2FDBF0ED" w14:textId="2BD7D43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Температура: </w:t>
            </w:r>
          </w:p>
        </w:tc>
        <w:tc>
          <w:tcPr>
            <w:tcW w:w="6061" w:type="dxa"/>
          </w:tcPr>
          <w:p w14:paraId="23B6834D" w14:textId="11F571D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-40 / +80 ºC</w:t>
            </w:r>
          </w:p>
        </w:tc>
      </w:tr>
      <w:tr w:rsidR="006250C4" w:rsidRPr="006250C4" w14:paraId="52B83936" w14:textId="101D0480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C43104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3D4217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C15FDD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IP67</w:t>
            </w:r>
          </w:p>
        </w:tc>
        <w:tc>
          <w:tcPr>
            <w:tcW w:w="2681" w:type="dxa"/>
          </w:tcPr>
          <w:p w14:paraId="3E007F7A" w14:textId="6304F70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Захист:</w:t>
            </w:r>
          </w:p>
        </w:tc>
        <w:tc>
          <w:tcPr>
            <w:tcW w:w="6061" w:type="dxa"/>
          </w:tcPr>
          <w:p w14:paraId="34274EC0" w14:textId="5085111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IP67</w:t>
            </w:r>
          </w:p>
        </w:tc>
      </w:tr>
      <w:tr w:rsidR="006250C4" w:rsidRPr="006250C4" w14:paraId="39DAB368" w14:textId="1BECB75C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0779C1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7ACFA0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2008AD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2681" w:type="dxa"/>
          </w:tcPr>
          <w:p w14:paraId="1A808BFD" w14:textId="6CD6F6E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Вихід:</w:t>
            </w:r>
          </w:p>
        </w:tc>
        <w:tc>
          <w:tcPr>
            <w:tcW w:w="6061" w:type="dxa"/>
          </w:tcPr>
          <w:p w14:paraId="50872D05" w14:textId="0DCBC15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мA</w:t>
            </w:r>
            <w:proofErr w:type="spellEnd"/>
          </w:p>
        </w:tc>
      </w:tr>
      <w:tr w:rsidR="006250C4" w:rsidRPr="006250C4" w14:paraId="01C010B5" w14:textId="5CC4AE9F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6216A73" w14:textId="7A3FCAD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AFD687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High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rate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clarifiers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069E4B6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48885FC7" w14:textId="590F7CE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Швидкісні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освітлювачі</w:t>
            </w:r>
            <w:proofErr w:type="spellEnd"/>
          </w:p>
        </w:tc>
        <w:tc>
          <w:tcPr>
            <w:tcW w:w="6061" w:type="dxa"/>
          </w:tcPr>
          <w:p w14:paraId="32CF306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0538DD2" w14:textId="423853FC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04D9225" w14:textId="7F02DCD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AEC7D9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wall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penstock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5D9B0D2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7DCEB858" w14:textId="2D7A948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Стіновий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затвор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із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електроприводом</w:t>
            </w:r>
            <w:proofErr w:type="spellEnd"/>
          </w:p>
        </w:tc>
        <w:tc>
          <w:tcPr>
            <w:tcW w:w="6061" w:type="dxa"/>
          </w:tcPr>
          <w:p w14:paraId="7E8301E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EDA000F" w14:textId="52A1BD31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0747B2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FA5FE3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E160C1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C648178" w14:textId="630FE0C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76C79E4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7FE3E57D" w14:textId="732F5483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C40FA0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3C5537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4208D9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</w:p>
        </w:tc>
        <w:tc>
          <w:tcPr>
            <w:tcW w:w="2681" w:type="dxa"/>
          </w:tcPr>
          <w:p w14:paraId="56CBBFF3" w14:textId="5FCE72C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618FAC36" w14:textId="0E1609F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Електричний</w:t>
            </w:r>
          </w:p>
        </w:tc>
      </w:tr>
      <w:tr w:rsidR="006250C4" w:rsidRPr="006250C4" w14:paraId="29193D53" w14:textId="7E8A3CF8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4E7E93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FEBBAA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1655FC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DA1797E" w14:textId="6ABB7D8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56BEA48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A1D1236" w14:textId="35CB88BF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8526AA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CD345C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Frame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029AEA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1A0A3778" w14:textId="0975FEB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Рама:</w:t>
            </w:r>
          </w:p>
        </w:tc>
        <w:tc>
          <w:tcPr>
            <w:tcW w:w="6061" w:type="dxa"/>
          </w:tcPr>
          <w:p w14:paraId="14FEAE6B" w14:textId="0EB95CA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4FD4AD24" w14:textId="7824C9B6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8504C4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B8A1AA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Gate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C2D459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636BC851" w14:textId="0423465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Шибер:</w:t>
            </w:r>
          </w:p>
        </w:tc>
        <w:tc>
          <w:tcPr>
            <w:tcW w:w="6061" w:type="dxa"/>
          </w:tcPr>
          <w:p w14:paraId="38F0ACD5" w14:textId="584D4A3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6D8FDB85" w14:textId="28253A6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D0329C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D65854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Lateral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locks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AB6455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76134A81" w14:textId="6BDCF15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Бокові замки:</w:t>
            </w:r>
          </w:p>
        </w:tc>
        <w:tc>
          <w:tcPr>
            <w:tcW w:w="6061" w:type="dxa"/>
          </w:tcPr>
          <w:p w14:paraId="5D1E3B7C" w14:textId="16247D8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43D317AF" w14:textId="10EFE6D4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2E57C3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8DC4B5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364302E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AB359BF" w14:textId="61F0FA4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Привід</w:t>
            </w:r>
          </w:p>
        </w:tc>
        <w:tc>
          <w:tcPr>
            <w:tcW w:w="6061" w:type="dxa"/>
          </w:tcPr>
          <w:p w14:paraId="6D86A83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F6037AC" w14:textId="74BF93EB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4405E2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468E63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755BDD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proofErr w:type="spellEnd"/>
          </w:p>
        </w:tc>
        <w:tc>
          <w:tcPr>
            <w:tcW w:w="2681" w:type="dxa"/>
          </w:tcPr>
          <w:p w14:paraId="6A57E402" w14:textId="62C6489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48D30727" w14:textId="6BDCD35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Електричний</w:t>
            </w:r>
          </w:p>
        </w:tc>
      </w:tr>
      <w:tr w:rsidR="006250C4" w:rsidRPr="006250C4" w14:paraId="74025DC9" w14:textId="11A50A80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9448A2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5754E7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591" w:type="dxa"/>
            <w:shd w:val="clear" w:color="auto" w:fill="auto"/>
          </w:tcPr>
          <w:p w14:paraId="004F0F16" w14:textId="0045C3B6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.55 </w:t>
            </w:r>
            <w:proofErr w:type="spellStart"/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681" w:type="dxa"/>
          </w:tcPr>
          <w:p w14:paraId="5B5A5186" w14:textId="325AF56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Потужність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двигуна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більш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ніж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):</w:t>
            </w:r>
          </w:p>
        </w:tc>
        <w:tc>
          <w:tcPr>
            <w:tcW w:w="6061" w:type="dxa"/>
          </w:tcPr>
          <w:p w14:paraId="32F66A5B" w14:textId="1987C97C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.55 кВт</w:t>
            </w:r>
          </w:p>
        </w:tc>
      </w:tr>
      <w:tr w:rsidR="006250C4" w:rsidRPr="006250C4" w14:paraId="2CC943D5" w14:textId="0421F55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9D4DAF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5E0E9A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7070A72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400 V</w:t>
            </w:r>
          </w:p>
        </w:tc>
        <w:tc>
          <w:tcPr>
            <w:tcW w:w="2681" w:type="dxa"/>
          </w:tcPr>
          <w:p w14:paraId="6F221A9B" w14:textId="2C03792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Напруга: </w:t>
            </w:r>
          </w:p>
        </w:tc>
        <w:tc>
          <w:tcPr>
            <w:tcW w:w="6061" w:type="dxa"/>
          </w:tcPr>
          <w:p w14:paraId="0A63A6D2" w14:textId="1C4C26E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400 В</w:t>
            </w:r>
          </w:p>
        </w:tc>
      </w:tr>
      <w:tr w:rsidR="006250C4" w:rsidRPr="006250C4" w14:paraId="5696AF8D" w14:textId="307D8CA4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03C12E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BAEF20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6188C26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3AA1D8C3" w14:textId="65472B2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Частота: </w:t>
            </w:r>
          </w:p>
        </w:tc>
        <w:tc>
          <w:tcPr>
            <w:tcW w:w="6061" w:type="dxa"/>
          </w:tcPr>
          <w:p w14:paraId="6E058834" w14:textId="764F3F2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6401C346" w14:textId="59376A2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DD98EA9" w14:textId="2BDE465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E42CC7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Electromagnetic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14:paraId="73AA36B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68B6D061" w14:textId="6C22ECA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Електромагнітний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витратомір</w:t>
            </w:r>
            <w:proofErr w:type="spellEnd"/>
          </w:p>
        </w:tc>
        <w:tc>
          <w:tcPr>
            <w:tcW w:w="6061" w:type="dxa"/>
          </w:tcPr>
          <w:p w14:paraId="4865058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7825253" w14:textId="12DEACE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2AD48A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CC8B13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A436B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335B93F" w14:textId="56E4158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1F107EF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587A0912" w14:textId="071B050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D9CF9E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A2C75F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principle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6B5D35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Electro-magnetic</w:t>
            </w:r>
            <w:proofErr w:type="spellEnd"/>
          </w:p>
        </w:tc>
        <w:tc>
          <w:tcPr>
            <w:tcW w:w="2681" w:type="dxa"/>
          </w:tcPr>
          <w:p w14:paraId="222801DD" w14:textId="61091FD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Принцип вимірювання:</w:t>
            </w:r>
          </w:p>
        </w:tc>
        <w:tc>
          <w:tcPr>
            <w:tcW w:w="6061" w:type="dxa"/>
          </w:tcPr>
          <w:p w14:paraId="73DC2F22" w14:textId="36184C8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Електромагнітний</w:t>
            </w:r>
          </w:p>
        </w:tc>
      </w:tr>
      <w:tr w:rsidR="006250C4" w:rsidRPr="006250C4" w14:paraId="3B4FF95F" w14:textId="5D3BEE4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CBAEE8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A5D759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Assembly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E75768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piping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0B601245" w14:textId="29A2D3E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Монтаж:</w:t>
            </w:r>
          </w:p>
        </w:tc>
        <w:tc>
          <w:tcPr>
            <w:tcW w:w="6061" w:type="dxa"/>
          </w:tcPr>
          <w:p w14:paraId="7FA9A16D" w14:textId="66A8F25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 трубопроводі</w:t>
            </w:r>
          </w:p>
        </w:tc>
      </w:tr>
      <w:tr w:rsidR="006250C4" w:rsidRPr="006250C4" w14:paraId="64320C73" w14:textId="7A665CEE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61E886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C64B26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Nominal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E1D46C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NP 10/16</w:t>
            </w:r>
          </w:p>
        </w:tc>
        <w:tc>
          <w:tcPr>
            <w:tcW w:w="2681" w:type="dxa"/>
          </w:tcPr>
          <w:p w14:paraId="03382215" w14:textId="1DCB604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Номінальний тиск:</w:t>
            </w:r>
          </w:p>
        </w:tc>
        <w:tc>
          <w:tcPr>
            <w:tcW w:w="6061" w:type="dxa"/>
          </w:tcPr>
          <w:p w14:paraId="1B8022FF" w14:textId="1E39C49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NP 10/16</w:t>
            </w:r>
          </w:p>
        </w:tc>
      </w:tr>
      <w:tr w:rsidR="006250C4" w:rsidRPr="006250C4" w14:paraId="6F11E9BB" w14:textId="29376FD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F1479C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F90DDF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3A07E1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IP-68</w:t>
            </w:r>
          </w:p>
        </w:tc>
        <w:tc>
          <w:tcPr>
            <w:tcW w:w="2681" w:type="dxa"/>
          </w:tcPr>
          <w:p w14:paraId="368F165E" w14:textId="5431B56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Захист:</w:t>
            </w:r>
          </w:p>
        </w:tc>
        <w:tc>
          <w:tcPr>
            <w:tcW w:w="6061" w:type="dxa"/>
          </w:tcPr>
          <w:p w14:paraId="2A59DAF5" w14:textId="120A214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IP-68</w:t>
            </w:r>
          </w:p>
        </w:tc>
      </w:tr>
      <w:tr w:rsidR="006250C4" w:rsidRPr="006250C4" w14:paraId="18F3B65B" w14:textId="29ABF60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D409FC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33D431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044C2D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6E2B1FE" w14:textId="1DB433B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01D32EB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EA06852" w14:textId="252FE7E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8A78B7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E9E15D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tube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01B9C3F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1" w:type="dxa"/>
          </w:tcPr>
          <w:p w14:paraId="60253757" w14:textId="4FBC170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Вимірюючий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патрубок:</w:t>
            </w:r>
          </w:p>
        </w:tc>
        <w:tc>
          <w:tcPr>
            <w:tcW w:w="6061" w:type="dxa"/>
          </w:tcPr>
          <w:p w14:paraId="0EC8FDC5" w14:textId="7DCC44A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Нержавіюча сталь  </w:t>
            </w:r>
          </w:p>
        </w:tc>
      </w:tr>
      <w:tr w:rsidR="006250C4" w:rsidRPr="006250C4" w14:paraId="7953927D" w14:textId="2073989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ACF007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251843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Covering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C49E14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EPDM</w:t>
            </w:r>
          </w:p>
        </w:tc>
        <w:tc>
          <w:tcPr>
            <w:tcW w:w="2681" w:type="dxa"/>
          </w:tcPr>
          <w:p w14:paraId="6B289B2D" w14:textId="1E40951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Покриття:</w:t>
            </w:r>
          </w:p>
        </w:tc>
        <w:tc>
          <w:tcPr>
            <w:tcW w:w="6061" w:type="dxa"/>
          </w:tcPr>
          <w:p w14:paraId="0FD5F5BA" w14:textId="2EA4A03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EPDM</w:t>
            </w:r>
          </w:p>
        </w:tc>
      </w:tr>
      <w:tr w:rsidR="006250C4" w:rsidRPr="006250C4" w14:paraId="299C56B6" w14:textId="7CA370C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627CCB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FE5FD9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Electrodes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53DA98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Hastelloy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C-276</w:t>
            </w:r>
          </w:p>
        </w:tc>
        <w:tc>
          <w:tcPr>
            <w:tcW w:w="2681" w:type="dxa"/>
          </w:tcPr>
          <w:p w14:paraId="52E9C7CF" w14:textId="2A56935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Електроди:</w:t>
            </w:r>
          </w:p>
        </w:tc>
        <w:tc>
          <w:tcPr>
            <w:tcW w:w="6061" w:type="dxa"/>
          </w:tcPr>
          <w:p w14:paraId="6DA33C8B" w14:textId="56601BC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Hastelloy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C-276</w:t>
            </w:r>
          </w:p>
        </w:tc>
      </w:tr>
      <w:tr w:rsidR="006250C4" w:rsidRPr="006250C4" w14:paraId="35AC6229" w14:textId="40171FC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DB75B5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E37B63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2A55B92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Carbon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ASTM105</w:t>
            </w:r>
          </w:p>
        </w:tc>
        <w:tc>
          <w:tcPr>
            <w:tcW w:w="2681" w:type="dxa"/>
          </w:tcPr>
          <w:p w14:paraId="2B0C165C" w14:textId="05D1D12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Фланці: </w:t>
            </w:r>
          </w:p>
        </w:tc>
        <w:tc>
          <w:tcPr>
            <w:tcW w:w="6061" w:type="dxa"/>
          </w:tcPr>
          <w:p w14:paraId="09C280BF" w14:textId="5D511CE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Вуглецева сталь ASTM105</w:t>
            </w:r>
          </w:p>
        </w:tc>
      </w:tr>
      <w:tr w:rsidR="006250C4" w:rsidRPr="006250C4" w14:paraId="2CBB1C1A" w14:textId="0BCFC1E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13E8EB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7F5074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E25D72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220 V</w:t>
            </w:r>
          </w:p>
        </w:tc>
        <w:tc>
          <w:tcPr>
            <w:tcW w:w="2681" w:type="dxa"/>
          </w:tcPr>
          <w:p w14:paraId="362506A3" w14:textId="5297EC4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Напруга:</w:t>
            </w:r>
          </w:p>
        </w:tc>
        <w:tc>
          <w:tcPr>
            <w:tcW w:w="6061" w:type="dxa"/>
          </w:tcPr>
          <w:p w14:paraId="457C74C1" w14:textId="2950234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220 В</w:t>
            </w:r>
          </w:p>
        </w:tc>
      </w:tr>
      <w:tr w:rsidR="006250C4" w:rsidRPr="006250C4" w14:paraId="65003521" w14:textId="0267341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131E8B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2BA659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3D81DE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13758F58" w14:textId="1178DE2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Частота:</w:t>
            </w:r>
          </w:p>
        </w:tc>
        <w:tc>
          <w:tcPr>
            <w:tcW w:w="6061" w:type="dxa"/>
          </w:tcPr>
          <w:p w14:paraId="2008ED00" w14:textId="64EF977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580F0A02" w14:textId="5692C8D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40329C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86580C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Outlet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909CD2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programmable</w:t>
            </w:r>
            <w:proofErr w:type="spellEnd"/>
          </w:p>
        </w:tc>
        <w:tc>
          <w:tcPr>
            <w:tcW w:w="2681" w:type="dxa"/>
          </w:tcPr>
          <w:p w14:paraId="56BEDF62" w14:textId="7145449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Вихід:</w:t>
            </w:r>
          </w:p>
        </w:tc>
        <w:tc>
          <w:tcPr>
            <w:tcW w:w="6061" w:type="dxa"/>
          </w:tcPr>
          <w:p w14:paraId="738C87DE" w14:textId="0966035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мA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програмований</w:t>
            </w:r>
          </w:p>
        </w:tc>
      </w:tr>
      <w:tr w:rsidR="006250C4" w:rsidRPr="006250C4" w14:paraId="3AC8631D" w14:textId="299B056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3FFD03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7E3672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Precision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9F9449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0,5 %</w:t>
            </w:r>
          </w:p>
        </w:tc>
        <w:tc>
          <w:tcPr>
            <w:tcW w:w="2681" w:type="dxa"/>
          </w:tcPr>
          <w:p w14:paraId="649FBE6B" w14:textId="719977A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Точність:</w:t>
            </w:r>
          </w:p>
        </w:tc>
        <w:tc>
          <w:tcPr>
            <w:tcW w:w="6061" w:type="dxa"/>
          </w:tcPr>
          <w:p w14:paraId="5F58ED6E" w14:textId="278FB0E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0,5 %</w:t>
            </w:r>
          </w:p>
        </w:tc>
      </w:tr>
      <w:tr w:rsidR="006250C4" w:rsidRPr="006250C4" w14:paraId="168F4689" w14:textId="4E81B3EE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48F33B7" w14:textId="093E7B8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4BFC7B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Turbidimeter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7C5CFE2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206F849B" w14:textId="59713C3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Мутномір</w:t>
            </w:r>
            <w:proofErr w:type="spellEnd"/>
          </w:p>
        </w:tc>
        <w:tc>
          <w:tcPr>
            <w:tcW w:w="6061" w:type="dxa"/>
          </w:tcPr>
          <w:p w14:paraId="713EEBB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7D3913D" w14:textId="6820375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191AEF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CF11DB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90E620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26DAADA" w14:textId="68D0D39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444010C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D44D6BB" w14:textId="2E51961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A77C42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FADC53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6873CB2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Turbidity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7292D153" w14:textId="7FB11EA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Система вимірювання: </w:t>
            </w:r>
          </w:p>
        </w:tc>
        <w:tc>
          <w:tcPr>
            <w:tcW w:w="6061" w:type="dxa"/>
          </w:tcPr>
          <w:p w14:paraId="05754A54" w14:textId="48F1D7F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Мутність </w:t>
            </w:r>
          </w:p>
        </w:tc>
      </w:tr>
      <w:tr w:rsidR="006250C4" w:rsidRPr="006250C4" w14:paraId="18192A92" w14:textId="00F6FCC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4EE95A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FF1149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technique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EAEEF2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Infrared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duo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scattered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light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technique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color-independent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turbidity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measurement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5B96AB62" w14:textId="482054A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Метод вимірювання:</w:t>
            </w:r>
          </w:p>
        </w:tc>
        <w:tc>
          <w:tcPr>
            <w:tcW w:w="6061" w:type="dxa"/>
          </w:tcPr>
          <w:p w14:paraId="3E39BD4F" w14:textId="1B5CFD3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Техніка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інфрачервоного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розсіяного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світла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безбарвного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вимірювання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мутності</w:t>
            </w:r>
            <w:proofErr w:type="spellEnd"/>
          </w:p>
        </w:tc>
      </w:tr>
      <w:tr w:rsidR="006250C4" w:rsidRPr="006250C4" w14:paraId="22964508" w14:textId="596AD95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882EB7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191336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A6E3FE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0.001-4,000 NTU</w:t>
            </w:r>
          </w:p>
        </w:tc>
        <w:tc>
          <w:tcPr>
            <w:tcW w:w="2681" w:type="dxa"/>
          </w:tcPr>
          <w:p w14:paraId="3E2D3F61" w14:textId="3C2EDC6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Діапазон вимірювання:</w:t>
            </w:r>
          </w:p>
        </w:tc>
        <w:tc>
          <w:tcPr>
            <w:tcW w:w="6061" w:type="dxa"/>
          </w:tcPr>
          <w:p w14:paraId="68E534FE" w14:textId="6CCB078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0.001-4,000 NTU</w:t>
            </w:r>
          </w:p>
        </w:tc>
      </w:tr>
      <w:tr w:rsidR="006250C4" w:rsidRPr="006250C4" w14:paraId="42A75BF1" w14:textId="43EBCBC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9E2FBA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3DD14E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Reproducibility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377B6A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Turbidity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&lt; 1%,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suspended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solids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(TSS) &lt; 3%</w:t>
            </w:r>
          </w:p>
        </w:tc>
        <w:tc>
          <w:tcPr>
            <w:tcW w:w="2681" w:type="dxa"/>
          </w:tcPr>
          <w:p w14:paraId="1398EEDB" w14:textId="1969169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Сходимість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результатів:</w:t>
            </w:r>
          </w:p>
        </w:tc>
        <w:tc>
          <w:tcPr>
            <w:tcW w:w="6061" w:type="dxa"/>
          </w:tcPr>
          <w:p w14:paraId="6D0FFCFB" w14:textId="6F940D1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Мутність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&lt; 1</w:t>
            </w:r>
            <w:proofErr w:type="gram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%,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вміст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завислих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речовин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(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TSS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 &lt; 3%</w:t>
            </w:r>
          </w:p>
        </w:tc>
      </w:tr>
      <w:tr w:rsidR="006250C4" w:rsidRPr="006250C4" w14:paraId="45C979F8" w14:textId="1DC7500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97F11A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AD4289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time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82670F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1s ≤ T90 ≤ 300s</w:t>
            </w:r>
          </w:p>
        </w:tc>
        <w:tc>
          <w:tcPr>
            <w:tcW w:w="2681" w:type="dxa"/>
          </w:tcPr>
          <w:p w14:paraId="550883A5" w14:textId="5667D38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Час відгуку:</w:t>
            </w:r>
          </w:p>
        </w:tc>
        <w:tc>
          <w:tcPr>
            <w:tcW w:w="6061" w:type="dxa"/>
          </w:tcPr>
          <w:p w14:paraId="42AF33ED" w14:textId="682BBAD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1s ≤ T90 ≤ 300s</w:t>
            </w:r>
          </w:p>
        </w:tc>
      </w:tr>
      <w:tr w:rsidR="006250C4" w:rsidRPr="006250C4" w14:paraId="2583E214" w14:textId="70AC86A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D58F3B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889838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Calibration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E887F2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Zero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point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permanently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set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factory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gradient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once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TS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content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0C7F9908" w14:textId="2BDD3FD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Калібрування:</w:t>
            </w:r>
          </w:p>
        </w:tc>
        <w:tc>
          <w:tcPr>
            <w:tcW w:w="6061" w:type="dxa"/>
          </w:tcPr>
          <w:p w14:paraId="161E84E7" w14:textId="61E74EE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Нульова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точка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постійно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встановлена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з заводу,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градієнт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один раз для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вмісту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ЗР </w:t>
            </w:r>
          </w:p>
        </w:tc>
      </w:tr>
      <w:tr w:rsidR="006250C4" w:rsidRPr="006250C4" w14:paraId="2F451165" w14:textId="01CBFE4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F84CEF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505A2D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velocity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443FCC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Max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3 m/s</w:t>
            </w:r>
          </w:p>
        </w:tc>
        <w:tc>
          <w:tcPr>
            <w:tcW w:w="2681" w:type="dxa"/>
          </w:tcPr>
          <w:p w14:paraId="638757DA" w14:textId="35BC6FF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Швидкість потоку:</w:t>
            </w:r>
          </w:p>
        </w:tc>
        <w:tc>
          <w:tcPr>
            <w:tcW w:w="6061" w:type="dxa"/>
          </w:tcPr>
          <w:p w14:paraId="5A421F6D" w14:textId="192028A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Макс 3 м/с</w:t>
            </w:r>
          </w:p>
        </w:tc>
      </w:tr>
      <w:tr w:rsidR="006250C4" w:rsidRPr="006250C4" w14:paraId="73D9DEAF" w14:textId="01C3706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7B924E3" w14:textId="3D1511A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64C8E01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pH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0949EB7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7C7D08F5" w14:textId="2321D29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Вимірювач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рН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та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температури</w:t>
            </w:r>
            <w:proofErr w:type="spellEnd"/>
          </w:p>
        </w:tc>
        <w:tc>
          <w:tcPr>
            <w:tcW w:w="6061" w:type="dxa"/>
          </w:tcPr>
          <w:p w14:paraId="63CD9DC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C6C1638" w14:textId="6397CBC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840C5D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7F313C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34AECD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F124DDA" w14:textId="0345C23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4C41617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36D60D2" w14:textId="26388E9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99D4BB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26DC50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782D784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 ÷ 14pH / 0÷105 ºC</w:t>
            </w:r>
          </w:p>
        </w:tc>
        <w:tc>
          <w:tcPr>
            <w:tcW w:w="2681" w:type="dxa"/>
          </w:tcPr>
          <w:p w14:paraId="7BC16275" w14:textId="0BDBA8B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Діапазон: </w:t>
            </w:r>
          </w:p>
        </w:tc>
        <w:tc>
          <w:tcPr>
            <w:tcW w:w="6061" w:type="dxa"/>
          </w:tcPr>
          <w:p w14:paraId="44EB2448" w14:textId="04E41DB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 ÷ 14pH / 0÷105 ºC</w:t>
            </w:r>
          </w:p>
        </w:tc>
      </w:tr>
      <w:tr w:rsidR="006250C4" w:rsidRPr="006250C4" w14:paraId="11D8F11F" w14:textId="3E53E56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627FDF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74747A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probe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49561E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100</w:t>
            </w:r>
          </w:p>
        </w:tc>
        <w:tc>
          <w:tcPr>
            <w:tcW w:w="2681" w:type="dxa"/>
          </w:tcPr>
          <w:p w14:paraId="54F17F9B" w14:textId="10B910A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Температурний датчик:</w:t>
            </w:r>
          </w:p>
        </w:tc>
        <w:tc>
          <w:tcPr>
            <w:tcW w:w="6061" w:type="dxa"/>
          </w:tcPr>
          <w:p w14:paraId="4FB93F2A" w14:textId="26C02A0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Pt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100</w:t>
            </w:r>
          </w:p>
        </w:tc>
      </w:tr>
      <w:tr w:rsidR="006250C4" w:rsidRPr="006250C4" w14:paraId="599656A2" w14:textId="3518850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AA6F9D1" w14:textId="6C521A7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02CAB2A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wall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penstock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353551F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14E5E22D" w14:textId="4D188FB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Стіновий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затвор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із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електроприводом</w:t>
            </w:r>
            <w:proofErr w:type="spellEnd"/>
          </w:p>
        </w:tc>
        <w:tc>
          <w:tcPr>
            <w:tcW w:w="6061" w:type="dxa"/>
          </w:tcPr>
          <w:p w14:paraId="52229B7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6F66E80" w14:textId="424D491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78676E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C8BF43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0242D9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DECFACA" w14:textId="3C37EFC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075E002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547CD95D" w14:textId="48F7179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6F9DA2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A32BFB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7F2B0F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</w:p>
        </w:tc>
        <w:tc>
          <w:tcPr>
            <w:tcW w:w="2681" w:type="dxa"/>
          </w:tcPr>
          <w:p w14:paraId="39543812" w14:textId="3488CB5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6EF7D3E4" w14:textId="7EEE7A3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Електричний</w:t>
            </w:r>
          </w:p>
        </w:tc>
      </w:tr>
      <w:tr w:rsidR="006250C4" w:rsidRPr="006250C4" w14:paraId="1DDBA1B0" w14:textId="1DD44CA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4AB9D8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6C613B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07F0042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E3C7F89" w14:textId="4332233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6061" w:type="dxa"/>
          </w:tcPr>
          <w:p w14:paraId="01F5866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C0C6ED5" w14:textId="757EC4B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DD690C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B7D638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Frame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46043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2626FF49" w14:textId="7A54575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Рама:</w:t>
            </w:r>
          </w:p>
        </w:tc>
        <w:tc>
          <w:tcPr>
            <w:tcW w:w="6061" w:type="dxa"/>
          </w:tcPr>
          <w:p w14:paraId="411C6B7C" w14:textId="10A6FED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66AACB74" w14:textId="718B695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404CFD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7A5A17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Gate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82FA3C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23883AAB" w14:textId="69097AA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Шибер:</w:t>
            </w:r>
          </w:p>
        </w:tc>
        <w:tc>
          <w:tcPr>
            <w:tcW w:w="6061" w:type="dxa"/>
          </w:tcPr>
          <w:p w14:paraId="3C3F721C" w14:textId="2BB35AB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29F092DB" w14:textId="1AAD117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14C09E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D24471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Lateral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locks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3C93B3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545D0506" w14:textId="203A67F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Бокові замки:</w:t>
            </w:r>
          </w:p>
        </w:tc>
        <w:tc>
          <w:tcPr>
            <w:tcW w:w="6061" w:type="dxa"/>
          </w:tcPr>
          <w:p w14:paraId="0F969E0F" w14:textId="7BB413C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314EA4B2" w14:textId="46677BF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D3E9D0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61BA5C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5DB2D97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A2D1C18" w14:textId="72CAC6D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Привід</w:t>
            </w:r>
          </w:p>
        </w:tc>
        <w:tc>
          <w:tcPr>
            <w:tcW w:w="6061" w:type="dxa"/>
          </w:tcPr>
          <w:p w14:paraId="5F9BB06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82900C5" w14:textId="683B102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111060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521DBD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EFBAD0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proofErr w:type="spellEnd"/>
          </w:p>
        </w:tc>
        <w:tc>
          <w:tcPr>
            <w:tcW w:w="2681" w:type="dxa"/>
          </w:tcPr>
          <w:p w14:paraId="76176422" w14:textId="37BBA94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7A696103" w14:textId="3558CB2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Електричний</w:t>
            </w:r>
          </w:p>
        </w:tc>
      </w:tr>
      <w:tr w:rsidR="006250C4" w:rsidRPr="006250C4" w14:paraId="054DC0FC" w14:textId="2A7654E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80F2D4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948E0F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591" w:type="dxa"/>
            <w:shd w:val="clear" w:color="auto" w:fill="auto"/>
          </w:tcPr>
          <w:p w14:paraId="2BEB84AE" w14:textId="1877C37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4959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/0.</w:t>
            </w:r>
            <w:r w:rsidR="004959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681" w:type="dxa"/>
          </w:tcPr>
          <w:p w14:paraId="6F9AA471" w14:textId="0E22E40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Потужність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двигуна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більш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ніж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):</w:t>
            </w:r>
          </w:p>
        </w:tc>
        <w:tc>
          <w:tcPr>
            <w:tcW w:w="6061" w:type="dxa"/>
          </w:tcPr>
          <w:p w14:paraId="1AA3849B" w14:textId="2EC88AA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 w:rsidR="004959E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35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/0.</w:t>
            </w:r>
            <w:r w:rsidR="004959EB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55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кВт</w:t>
            </w:r>
          </w:p>
        </w:tc>
      </w:tr>
      <w:tr w:rsidR="006250C4" w:rsidRPr="006250C4" w14:paraId="15AD3362" w14:textId="7E20A16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2F138C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B1ACFE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5EA5B21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400 V</w:t>
            </w:r>
          </w:p>
        </w:tc>
        <w:tc>
          <w:tcPr>
            <w:tcW w:w="2681" w:type="dxa"/>
          </w:tcPr>
          <w:p w14:paraId="70229FCF" w14:textId="3C1CA3C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Напруга: </w:t>
            </w:r>
          </w:p>
        </w:tc>
        <w:tc>
          <w:tcPr>
            <w:tcW w:w="6061" w:type="dxa"/>
          </w:tcPr>
          <w:p w14:paraId="7B59B90A" w14:textId="31C2E4F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400 В</w:t>
            </w:r>
          </w:p>
        </w:tc>
      </w:tr>
      <w:tr w:rsidR="006250C4" w:rsidRPr="006250C4" w14:paraId="0F1D1422" w14:textId="1CD717B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098FE1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858506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6F118B6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72528B7A" w14:textId="02A7C7D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Частота: </w:t>
            </w:r>
          </w:p>
        </w:tc>
        <w:tc>
          <w:tcPr>
            <w:tcW w:w="6061" w:type="dxa"/>
          </w:tcPr>
          <w:p w14:paraId="63BDC7D3" w14:textId="79AA42F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115D37B9" w14:textId="13D70E7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99A149F" w14:textId="24CD296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716016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Coagulation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mixer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0240F75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4D95DE43" w14:textId="38768C9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Меремішувач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камери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коагуляції</w:t>
            </w:r>
            <w:proofErr w:type="spellEnd"/>
          </w:p>
        </w:tc>
        <w:tc>
          <w:tcPr>
            <w:tcW w:w="6061" w:type="dxa"/>
          </w:tcPr>
          <w:p w14:paraId="097C9DA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ED21D4E" w14:textId="36FB533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02F5E6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4451D4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A81562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C419D44" w14:textId="40B7553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3C3B0EE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82A307F" w14:textId="544BDEC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DBB3A1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2AF540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Execution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B38413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Vertical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3558074D" w14:textId="29AC371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Виконання:</w:t>
            </w:r>
          </w:p>
        </w:tc>
        <w:tc>
          <w:tcPr>
            <w:tcW w:w="6061" w:type="dxa"/>
          </w:tcPr>
          <w:p w14:paraId="0D1CEC91" w14:textId="4ECB35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Вертикальний</w:t>
            </w:r>
          </w:p>
        </w:tc>
      </w:tr>
      <w:tr w:rsidR="006250C4" w:rsidRPr="006250C4" w14:paraId="26F106B4" w14:textId="64CEFF9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593526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FCDF4B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B31F78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65E9F45F" w14:textId="472BB0C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 валу:</w:t>
            </w:r>
          </w:p>
        </w:tc>
        <w:tc>
          <w:tcPr>
            <w:tcW w:w="6061" w:type="dxa"/>
          </w:tcPr>
          <w:p w14:paraId="5B50D5EC" w14:textId="7229874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4EB01A74" w14:textId="3E3879F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79ADE0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B4402E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Blades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B2FAA9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461EBFE5" w14:textId="3E99D07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 лопатей:</w:t>
            </w:r>
          </w:p>
        </w:tc>
        <w:tc>
          <w:tcPr>
            <w:tcW w:w="6061" w:type="dxa"/>
          </w:tcPr>
          <w:p w14:paraId="24B493E0" w14:textId="2DE03CA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10C10264" w14:textId="0E82B19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4F3A57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21E969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A844E6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three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2681" w:type="dxa"/>
          </w:tcPr>
          <w:p w14:paraId="1169B51E" w14:textId="3F5AFC1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Двигун:</w:t>
            </w:r>
          </w:p>
        </w:tc>
        <w:tc>
          <w:tcPr>
            <w:tcW w:w="6061" w:type="dxa"/>
          </w:tcPr>
          <w:p w14:paraId="1F55F314" w14:textId="2084DBB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Електричний, три фази</w:t>
            </w:r>
          </w:p>
        </w:tc>
      </w:tr>
      <w:tr w:rsidR="006250C4" w:rsidRPr="006250C4" w14:paraId="4822E6C3" w14:textId="23ECBBA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7856D8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34C88F0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0D24642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  <w:vAlign w:val="center"/>
          </w:tcPr>
          <w:p w14:paraId="284FB941" w14:textId="55D9109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Частота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061" w:type="dxa"/>
          </w:tcPr>
          <w:p w14:paraId="1582CC01" w14:textId="035E3C9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41983376" w14:textId="5147F8A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DFBA253" w14:textId="6DBB4CC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98F420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Flocculation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mixer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47E5451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0E0ADAF6" w14:textId="5FF5D69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Меремішувач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камери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флокуляції</w:t>
            </w:r>
            <w:proofErr w:type="spellEnd"/>
          </w:p>
        </w:tc>
        <w:tc>
          <w:tcPr>
            <w:tcW w:w="6061" w:type="dxa"/>
          </w:tcPr>
          <w:p w14:paraId="517EBEA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7E82E9FC" w14:textId="75363E7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6FB00E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65D3E0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2219CA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73E5449" w14:textId="2E4F675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0D34669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E0ADD3E" w14:textId="373B99C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F57616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640AC2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Execution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A19E24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Vertical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69FF07FE" w14:textId="4693E11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Виконання:</w:t>
            </w:r>
          </w:p>
        </w:tc>
        <w:tc>
          <w:tcPr>
            <w:tcW w:w="6061" w:type="dxa"/>
          </w:tcPr>
          <w:p w14:paraId="77E27AF4" w14:textId="32302D1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Вертикальний</w:t>
            </w:r>
          </w:p>
        </w:tc>
      </w:tr>
      <w:tr w:rsidR="006250C4" w:rsidRPr="006250C4" w14:paraId="6CE9D5C0" w14:textId="7D3F9CF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1D65B6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77C797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D4DCE2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2DE20FA2" w14:textId="1234D5A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 валу:</w:t>
            </w:r>
          </w:p>
        </w:tc>
        <w:tc>
          <w:tcPr>
            <w:tcW w:w="6061" w:type="dxa"/>
          </w:tcPr>
          <w:p w14:paraId="547E73FF" w14:textId="0FF6381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6F5B2561" w14:textId="73D2E04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1BA1A1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B86C6A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Blades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C7F012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3D561E72" w14:textId="02820F5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 лопатей:</w:t>
            </w:r>
          </w:p>
        </w:tc>
        <w:tc>
          <w:tcPr>
            <w:tcW w:w="6061" w:type="dxa"/>
          </w:tcPr>
          <w:p w14:paraId="2BDAC346" w14:textId="5292B42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6AC73CCD" w14:textId="6115FD3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6B5E4A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B11185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9E03E6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three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phase</w:t>
            </w:r>
            <w:proofErr w:type="spellEnd"/>
          </w:p>
        </w:tc>
        <w:tc>
          <w:tcPr>
            <w:tcW w:w="2681" w:type="dxa"/>
          </w:tcPr>
          <w:p w14:paraId="4250DCEF" w14:textId="1A04CB7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Двигун:</w:t>
            </w:r>
          </w:p>
        </w:tc>
        <w:tc>
          <w:tcPr>
            <w:tcW w:w="6061" w:type="dxa"/>
          </w:tcPr>
          <w:p w14:paraId="333882F5" w14:textId="44FD911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Електричний, три фази</w:t>
            </w:r>
          </w:p>
        </w:tc>
      </w:tr>
      <w:tr w:rsidR="006250C4" w:rsidRPr="006250C4" w14:paraId="5DD7E6EC" w14:textId="4EB4979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8746B9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54FBDD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7F32E06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  <w:vAlign w:val="center"/>
          </w:tcPr>
          <w:p w14:paraId="07E18BFF" w14:textId="75F8641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Частота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061" w:type="dxa"/>
          </w:tcPr>
          <w:p w14:paraId="72C47639" w14:textId="55241CC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516C0CAB" w14:textId="657092B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EC2D05D" w14:textId="457D7D1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2C0577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Hydrocyclones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37E7C48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53AA52D0" w14:textId="4CC3011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Гідроциклони</w:t>
            </w:r>
            <w:proofErr w:type="spellEnd"/>
          </w:p>
        </w:tc>
        <w:tc>
          <w:tcPr>
            <w:tcW w:w="6061" w:type="dxa"/>
          </w:tcPr>
          <w:p w14:paraId="4837E88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8340465" w14:textId="700EB48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92EE5D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734749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26AD9D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Polyurethane</w:t>
            </w:r>
            <w:proofErr w:type="spellEnd"/>
          </w:p>
        </w:tc>
        <w:tc>
          <w:tcPr>
            <w:tcW w:w="2681" w:type="dxa"/>
          </w:tcPr>
          <w:p w14:paraId="122A292C" w14:textId="4817F6B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Матеріал:</w:t>
            </w:r>
          </w:p>
        </w:tc>
        <w:tc>
          <w:tcPr>
            <w:tcW w:w="6061" w:type="dxa"/>
          </w:tcPr>
          <w:p w14:paraId="767A2CDC" w14:textId="5A61DCE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Поліуретан</w:t>
            </w:r>
          </w:p>
        </w:tc>
      </w:tr>
      <w:tr w:rsidR="006250C4" w:rsidRPr="006250C4" w14:paraId="08CF9807" w14:textId="776513E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E9950C2" w14:textId="7A3556B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0ABC19E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Electromagnetic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6D3AEE2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21B18F38" w14:textId="031DF2B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Електромагнітний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витратомір</w:t>
            </w:r>
            <w:proofErr w:type="spellEnd"/>
          </w:p>
        </w:tc>
        <w:tc>
          <w:tcPr>
            <w:tcW w:w="6061" w:type="dxa"/>
          </w:tcPr>
          <w:p w14:paraId="33D02B0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7AF1F63" w14:textId="2EF638E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F08053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1BC92B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A55C6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568AA30" w14:textId="2B1D500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7B55F17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567F348" w14:textId="1E92EDE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453DEB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0943D2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principle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1FB6BE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Electro-magnetic</w:t>
            </w:r>
            <w:proofErr w:type="spellEnd"/>
          </w:p>
        </w:tc>
        <w:tc>
          <w:tcPr>
            <w:tcW w:w="2681" w:type="dxa"/>
          </w:tcPr>
          <w:p w14:paraId="3B1537C7" w14:textId="66A8262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Принцип вимірювання:</w:t>
            </w:r>
          </w:p>
        </w:tc>
        <w:tc>
          <w:tcPr>
            <w:tcW w:w="6061" w:type="dxa"/>
          </w:tcPr>
          <w:p w14:paraId="3809AFC0" w14:textId="5BCC71F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Електромагнітний</w:t>
            </w:r>
          </w:p>
        </w:tc>
      </w:tr>
      <w:tr w:rsidR="006250C4" w:rsidRPr="006250C4" w14:paraId="5D57A2EA" w14:textId="4D3E169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FECF3F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058FAC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Assembly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099F4F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piping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1614B5BA" w14:textId="28590F5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Монтаж:</w:t>
            </w:r>
          </w:p>
        </w:tc>
        <w:tc>
          <w:tcPr>
            <w:tcW w:w="6061" w:type="dxa"/>
          </w:tcPr>
          <w:p w14:paraId="338C4C54" w14:textId="7BAECB8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 трубопроводі</w:t>
            </w:r>
          </w:p>
        </w:tc>
      </w:tr>
      <w:tr w:rsidR="006250C4" w:rsidRPr="006250C4" w14:paraId="33F95B1A" w14:textId="7BC3FAF2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611C48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2AE0B0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Nominal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9E9A8B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NP 10/16</w:t>
            </w:r>
          </w:p>
        </w:tc>
        <w:tc>
          <w:tcPr>
            <w:tcW w:w="2681" w:type="dxa"/>
          </w:tcPr>
          <w:p w14:paraId="2F0488B3" w14:textId="12A6ED6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Номінальний тиск:</w:t>
            </w:r>
          </w:p>
        </w:tc>
        <w:tc>
          <w:tcPr>
            <w:tcW w:w="6061" w:type="dxa"/>
          </w:tcPr>
          <w:p w14:paraId="5BFCF745" w14:textId="28EE725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NP 10/16</w:t>
            </w:r>
          </w:p>
        </w:tc>
      </w:tr>
      <w:tr w:rsidR="006250C4" w:rsidRPr="006250C4" w14:paraId="5D067C45" w14:textId="5EA653D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028D54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989EC2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B35E10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IP-68</w:t>
            </w:r>
          </w:p>
        </w:tc>
        <w:tc>
          <w:tcPr>
            <w:tcW w:w="2681" w:type="dxa"/>
          </w:tcPr>
          <w:p w14:paraId="3916127C" w14:textId="2AF394F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Захист:</w:t>
            </w:r>
          </w:p>
        </w:tc>
        <w:tc>
          <w:tcPr>
            <w:tcW w:w="6061" w:type="dxa"/>
          </w:tcPr>
          <w:p w14:paraId="1ECFF4EB" w14:textId="5DA7A1E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IP-68</w:t>
            </w:r>
          </w:p>
        </w:tc>
      </w:tr>
      <w:tr w:rsidR="006250C4" w:rsidRPr="006250C4" w14:paraId="0B11494C" w14:textId="02FAD54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CDA3BD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B3723C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D63DC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ECA391E" w14:textId="5481507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5EFE153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51C74F96" w14:textId="7FF91C3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13598F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0390F1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tube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5804F8B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1" w:type="dxa"/>
          </w:tcPr>
          <w:p w14:paraId="4D85022D" w14:textId="67C4ABF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Вимірюючий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патрубок:</w:t>
            </w:r>
          </w:p>
        </w:tc>
        <w:tc>
          <w:tcPr>
            <w:tcW w:w="6061" w:type="dxa"/>
          </w:tcPr>
          <w:p w14:paraId="02B152DD" w14:textId="7F053D9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Нержавіюча сталь  </w:t>
            </w:r>
          </w:p>
        </w:tc>
      </w:tr>
      <w:tr w:rsidR="006250C4" w:rsidRPr="006250C4" w14:paraId="358F3DCF" w14:textId="07183F5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645210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5110D3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Covering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A33F01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NBR</w:t>
            </w:r>
          </w:p>
        </w:tc>
        <w:tc>
          <w:tcPr>
            <w:tcW w:w="2681" w:type="dxa"/>
          </w:tcPr>
          <w:p w14:paraId="6A89A208" w14:textId="294815E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Покриття:</w:t>
            </w:r>
          </w:p>
        </w:tc>
        <w:tc>
          <w:tcPr>
            <w:tcW w:w="6061" w:type="dxa"/>
          </w:tcPr>
          <w:p w14:paraId="3D19FE93" w14:textId="4D7E451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NBR</w:t>
            </w:r>
          </w:p>
        </w:tc>
      </w:tr>
      <w:tr w:rsidR="006250C4" w:rsidRPr="006250C4" w14:paraId="67AA0334" w14:textId="002C95D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3430DB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E72AF7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Electrodes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0C2AE6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Hastelloy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C-276</w:t>
            </w:r>
          </w:p>
        </w:tc>
        <w:tc>
          <w:tcPr>
            <w:tcW w:w="2681" w:type="dxa"/>
          </w:tcPr>
          <w:p w14:paraId="37A3F414" w14:textId="1165C0C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Електроди:</w:t>
            </w:r>
          </w:p>
        </w:tc>
        <w:tc>
          <w:tcPr>
            <w:tcW w:w="6061" w:type="dxa"/>
          </w:tcPr>
          <w:p w14:paraId="27D78067" w14:textId="07A1E94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Hastelloy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C-276</w:t>
            </w:r>
          </w:p>
        </w:tc>
      </w:tr>
      <w:tr w:rsidR="006250C4" w:rsidRPr="006250C4" w14:paraId="459250C5" w14:textId="697E8E0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049D4E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B799B2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7341FCF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Carbon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ASTM105</w:t>
            </w:r>
          </w:p>
        </w:tc>
        <w:tc>
          <w:tcPr>
            <w:tcW w:w="2681" w:type="dxa"/>
          </w:tcPr>
          <w:p w14:paraId="54A81AE2" w14:textId="656A7E3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Фланці: </w:t>
            </w:r>
          </w:p>
        </w:tc>
        <w:tc>
          <w:tcPr>
            <w:tcW w:w="6061" w:type="dxa"/>
          </w:tcPr>
          <w:p w14:paraId="501C36AE" w14:textId="4179B98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Вуглецева сталь ASTM105</w:t>
            </w:r>
          </w:p>
        </w:tc>
      </w:tr>
      <w:tr w:rsidR="006250C4" w:rsidRPr="006250C4" w14:paraId="6E9FC5C1" w14:textId="75CE97C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931628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69D50B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C2DA85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220 V</w:t>
            </w:r>
          </w:p>
        </w:tc>
        <w:tc>
          <w:tcPr>
            <w:tcW w:w="2681" w:type="dxa"/>
          </w:tcPr>
          <w:p w14:paraId="7CF23349" w14:textId="75603BF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Напруга:</w:t>
            </w:r>
          </w:p>
        </w:tc>
        <w:tc>
          <w:tcPr>
            <w:tcW w:w="6061" w:type="dxa"/>
          </w:tcPr>
          <w:p w14:paraId="72A66AE8" w14:textId="07EA66E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220 В</w:t>
            </w:r>
          </w:p>
        </w:tc>
      </w:tr>
      <w:tr w:rsidR="006250C4" w:rsidRPr="006250C4" w14:paraId="081DBB23" w14:textId="467A677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272672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9EB847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B452EB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2F66B05E" w14:textId="4998AF0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Частота:</w:t>
            </w:r>
          </w:p>
        </w:tc>
        <w:tc>
          <w:tcPr>
            <w:tcW w:w="6061" w:type="dxa"/>
          </w:tcPr>
          <w:p w14:paraId="1188D67A" w14:textId="017EAB6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2DFB4090" w14:textId="738279C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7A0D7F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08A566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Outlet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620A8E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programmable</w:t>
            </w:r>
            <w:proofErr w:type="spellEnd"/>
          </w:p>
        </w:tc>
        <w:tc>
          <w:tcPr>
            <w:tcW w:w="2681" w:type="dxa"/>
          </w:tcPr>
          <w:p w14:paraId="2DCBF8A6" w14:textId="246169F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Вихід:</w:t>
            </w:r>
          </w:p>
        </w:tc>
        <w:tc>
          <w:tcPr>
            <w:tcW w:w="6061" w:type="dxa"/>
          </w:tcPr>
          <w:p w14:paraId="050ED080" w14:textId="482AC35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мA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програмований</w:t>
            </w:r>
          </w:p>
        </w:tc>
      </w:tr>
      <w:tr w:rsidR="006250C4" w:rsidRPr="006250C4" w14:paraId="7F9FCA28" w14:textId="2B9459D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AE8AE1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B6AFFF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Precision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2EAAA9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0,5 %</w:t>
            </w:r>
          </w:p>
        </w:tc>
        <w:tc>
          <w:tcPr>
            <w:tcW w:w="2681" w:type="dxa"/>
          </w:tcPr>
          <w:p w14:paraId="6FC3ED50" w14:textId="6327F93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Точність:</w:t>
            </w:r>
          </w:p>
        </w:tc>
        <w:tc>
          <w:tcPr>
            <w:tcW w:w="6061" w:type="dxa"/>
          </w:tcPr>
          <w:p w14:paraId="4A741A76" w14:textId="0F90460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0,5 %</w:t>
            </w:r>
          </w:p>
        </w:tc>
      </w:tr>
      <w:tr w:rsidR="006250C4" w:rsidRPr="006250C4" w14:paraId="10EC3902" w14:textId="2CDAC02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01B562C" w14:textId="6B4D7A0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23C5A74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Gravity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filters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dual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layer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70AF521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4E65FC16" w14:textId="4CDC16C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Двошарові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гравітаційні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фільтри</w:t>
            </w:r>
            <w:proofErr w:type="spellEnd"/>
          </w:p>
        </w:tc>
        <w:tc>
          <w:tcPr>
            <w:tcW w:w="6061" w:type="dxa"/>
          </w:tcPr>
          <w:p w14:paraId="3984C07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79AA6271" w14:textId="3263344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153CBAE" w14:textId="164E878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6B9B6C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Polypropylene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nozzle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6DA54DE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2977F9F4" w14:textId="3D5A5E0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Поліпропіленові насадки</w:t>
            </w:r>
          </w:p>
        </w:tc>
        <w:tc>
          <w:tcPr>
            <w:tcW w:w="6061" w:type="dxa"/>
          </w:tcPr>
          <w:p w14:paraId="7ABCD42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D5E257F" w14:textId="4ED64241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88F8CD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61B4E2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7092088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1EA0735" w14:textId="270CBB0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6061" w:type="dxa"/>
          </w:tcPr>
          <w:p w14:paraId="2A234B4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3E2FB67" w14:textId="2E6F4D7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FD135C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80804E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Filter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nozzles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6B1F3C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Polypropylene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13581B29" w14:textId="1E08BA3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Фільтруючі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елементи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061" w:type="dxa"/>
          </w:tcPr>
          <w:p w14:paraId="3616A6C6" w14:textId="4FDCCA5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Поліпропілен</w:t>
            </w:r>
          </w:p>
        </w:tc>
      </w:tr>
      <w:tr w:rsidR="006250C4" w:rsidRPr="006250C4" w14:paraId="6BD5B1E7" w14:textId="644B36D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5D388E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4F3770F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Sleve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CF4866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Polypropylene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319E94B4" w14:textId="5574D1D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Штуцер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061" w:type="dxa"/>
          </w:tcPr>
          <w:p w14:paraId="2BBB8F4A" w14:textId="7DA200C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Поліпропілен</w:t>
            </w:r>
          </w:p>
        </w:tc>
      </w:tr>
      <w:tr w:rsidR="006250C4" w:rsidRPr="006250C4" w14:paraId="7F43D54B" w14:textId="4B051242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016CE8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05FCC76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Fixing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D7AE8D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Polypropylene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67DE5648" w14:textId="5699D0C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Фіксуюча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кришка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061" w:type="dxa"/>
          </w:tcPr>
          <w:p w14:paraId="57A1006A" w14:textId="65EC30B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Поліпропілен</w:t>
            </w:r>
          </w:p>
        </w:tc>
      </w:tr>
      <w:tr w:rsidR="006250C4" w:rsidRPr="006250C4" w14:paraId="34056878" w14:textId="31150FE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85A8DAA" w14:textId="5DB30A8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4F9907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butterfly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valve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2529148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4FC48E18" w14:textId="6B00AF27" w:rsidR="006250C4" w:rsidRPr="006250C4" w:rsidRDefault="004959E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Поворотна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  <w:lang w:val="es-ES_tradnl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засувка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  <w:lang w:val="es-ES_tradnl" w:eastAsia="zh-CN"/>
              </w:rPr>
              <w:t xml:space="preserve"> із електроприводом</w:t>
            </w:r>
          </w:p>
        </w:tc>
        <w:tc>
          <w:tcPr>
            <w:tcW w:w="6061" w:type="dxa"/>
          </w:tcPr>
          <w:p w14:paraId="428C08D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5F63C9F5" w14:textId="58A75F34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E858CE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47A399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FFFB23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113F105" w14:textId="60CFB5D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45120ED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8731082" w14:textId="1B7F658D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24792C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ED6767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48AB5F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Wafer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7EE7EE83" w14:textId="3B82A91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22B6024B" w14:textId="1E9D0FB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Фланцевий /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Безфланцевий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50C4" w:rsidRPr="006250C4" w14:paraId="6F8A6E46" w14:textId="0A71138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14D0DE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41B96C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175640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10/16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2681" w:type="dxa"/>
          </w:tcPr>
          <w:p w14:paraId="427F9C9E" w14:textId="30A080E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Номінальний тиск:</w:t>
            </w:r>
          </w:p>
        </w:tc>
        <w:tc>
          <w:tcPr>
            <w:tcW w:w="6061" w:type="dxa"/>
          </w:tcPr>
          <w:p w14:paraId="34A81E55" w14:textId="187E694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10/16 бар</w:t>
            </w:r>
          </w:p>
        </w:tc>
      </w:tr>
      <w:tr w:rsidR="006250C4" w:rsidRPr="006250C4" w14:paraId="37D59158" w14:textId="44997B38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CB573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81EFFC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Connections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84846E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Wafer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0BB74595" w14:textId="28F6BED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Підключення:</w:t>
            </w:r>
          </w:p>
        </w:tc>
        <w:tc>
          <w:tcPr>
            <w:tcW w:w="6061" w:type="dxa"/>
          </w:tcPr>
          <w:p w14:paraId="10F52E1D" w14:textId="1D05043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Фланцевий /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Безфланцевий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50C4" w:rsidRPr="006250C4" w14:paraId="719B7B14" w14:textId="647EB8D2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735ACF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13A65D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860B8B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proofErr w:type="spellEnd"/>
          </w:p>
        </w:tc>
        <w:tc>
          <w:tcPr>
            <w:tcW w:w="2681" w:type="dxa"/>
          </w:tcPr>
          <w:p w14:paraId="4D5492A6" w14:textId="27B8C3E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Привід:</w:t>
            </w:r>
          </w:p>
        </w:tc>
        <w:tc>
          <w:tcPr>
            <w:tcW w:w="6061" w:type="dxa"/>
          </w:tcPr>
          <w:p w14:paraId="408ACBC9" w14:textId="76410FC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Електричний</w:t>
            </w:r>
          </w:p>
        </w:tc>
      </w:tr>
      <w:tr w:rsidR="006250C4" w:rsidRPr="006250C4" w14:paraId="6121C93E" w14:textId="3906ED01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4CDACD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16BC63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6E9EE77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4C91F76" w14:textId="6631360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6061" w:type="dxa"/>
          </w:tcPr>
          <w:p w14:paraId="02C8A36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BC8AC01" w14:textId="08F195D1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8323EA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A9A01B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314128D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GGG-40</w:t>
            </w:r>
          </w:p>
        </w:tc>
        <w:tc>
          <w:tcPr>
            <w:tcW w:w="2681" w:type="dxa"/>
          </w:tcPr>
          <w:p w14:paraId="0EC64C3F" w14:textId="72E3581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Корпус: </w:t>
            </w:r>
          </w:p>
        </w:tc>
        <w:tc>
          <w:tcPr>
            <w:tcW w:w="6061" w:type="dxa"/>
          </w:tcPr>
          <w:p w14:paraId="6867D856" w14:textId="16B69BE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GGG-40</w:t>
            </w:r>
          </w:p>
        </w:tc>
      </w:tr>
      <w:tr w:rsidR="006250C4" w:rsidRPr="006250C4" w14:paraId="39B51B32" w14:textId="7687E660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C7B6B6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5D4C58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Disc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EAACE3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00FD630F" w14:textId="5C88A6C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Диск:</w:t>
            </w:r>
          </w:p>
        </w:tc>
        <w:tc>
          <w:tcPr>
            <w:tcW w:w="6061" w:type="dxa"/>
          </w:tcPr>
          <w:p w14:paraId="13CDE2F6" w14:textId="0173C4A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7BB3DAA2" w14:textId="514B0E7B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3E12E7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0C1961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3DA846E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AISI 420</w:t>
            </w:r>
          </w:p>
        </w:tc>
        <w:tc>
          <w:tcPr>
            <w:tcW w:w="2681" w:type="dxa"/>
          </w:tcPr>
          <w:p w14:paraId="4CD630C2" w14:textId="79E8AAB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Вал: </w:t>
            </w:r>
          </w:p>
        </w:tc>
        <w:tc>
          <w:tcPr>
            <w:tcW w:w="6061" w:type="dxa"/>
          </w:tcPr>
          <w:p w14:paraId="50196947" w14:textId="6DEA648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AISI 420</w:t>
            </w:r>
          </w:p>
        </w:tc>
      </w:tr>
      <w:tr w:rsidR="006250C4" w:rsidRPr="006250C4" w14:paraId="51242B80" w14:textId="5420846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DD7823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0FAA900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Peripheral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seal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1D65456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EPDM</w:t>
            </w:r>
          </w:p>
        </w:tc>
        <w:tc>
          <w:tcPr>
            <w:tcW w:w="2681" w:type="dxa"/>
            <w:vAlign w:val="center"/>
          </w:tcPr>
          <w:p w14:paraId="3E5AD276" w14:textId="2B2D596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Ущільнення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по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периметру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061" w:type="dxa"/>
          </w:tcPr>
          <w:p w14:paraId="3D48C153" w14:textId="05CCA75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EPDM</w:t>
            </w:r>
          </w:p>
        </w:tc>
      </w:tr>
      <w:tr w:rsidR="006250C4" w:rsidRPr="006250C4" w14:paraId="70887632" w14:textId="173D121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3A5B858" w14:textId="38A8DDB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79E08E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regulation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butterfly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valve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14:paraId="44C9107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23DD5047" w14:textId="025CBF2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Регулююча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засувка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 xml:space="preserve"> «Баттерфляй»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із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>електроприводом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  <w:lang w:val="ru-RU" w:eastAsia="zh-CN"/>
              </w:rPr>
              <w:t xml:space="preserve"> </w:t>
            </w:r>
          </w:p>
        </w:tc>
        <w:tc>
          <w:tcPr>
            <w:tcW w:w="6061" w:type="dxa"/>
          </w:tcPr>
          <w:p w14:paraId="7C5D881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553DC2E2" w14:textId="3B1E60C3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E2B506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EB7689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D342A0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C87CBE9" w14:textId="3B3AC9D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70A669E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694BFC8" w14:textId="595D4897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D6A3EA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FF3663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7A6018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Wafer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7EB413FE" w14:textId="2A53823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5D6FEFE8" w14:textId="60B6E67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Фланцевий /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Безфланцевий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50C4" w:rsidRPr="006250C4" w14:paraId="12F87A2E" w14:textId="63B39048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38E102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C0F9B3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DC2530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10/16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2681" w:type="dxa"/>
          </w:tcPr>
          <w:p w14:paraId="4396F223" w14:textId="317B475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Номінальний тиск:</w:t>
            </w:r>
          </w:p>
        </w:tc>
        <w:tc>
          <w:tcPr>
            <w:tcW w:w="6061" w:type="dxa"/>
          </w:tcPr>
          <w:p w14:paraId="10D40973" w14:textId="616D724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10/16 бар</w:t>
            </w:r>
          </w:p>
        </w:tc>
      </w:tr>
      <w:tr w:rsidR="006250C4" w:rsidRPr="006250C4" w14:paraId="0FBF357E" w14:textId="3EC70B07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173FE7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9F7021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Connections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416F4E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Wafer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72C6A5DB" w14:textId="26C619C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Підключення:</w:t>
            </w:r>
          </w:p>
        </w:tc>
        <w:tc>
          <w:tcPr>
            <w:tcW w:w="6061" w:type="dxa"/>
          </w:tcPr>
          <w:p w14:paraId="49D5B679" w14:textId="18D878C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Фланцевий /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Безфланцевий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50C4" w:rsidRPr="006250C4" w14:paraId="5B4F4181" w14:textId="439E6A0C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3573CCE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687D71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45350C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Regulation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3BF0723F" w14:textId="611D4D2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Привід:</w:t>
            </w:r>
          </w:p>
        </w:tc>
        <w:tc>
          <w:tcPr>
            <w:tcW w:w="6061" w:type="dxa"/>
          </w:tcPr>
          <w:p w14:paraId="125BA6DE" w14:textId="3C263F2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Електричний / Регулятор </w:t>
            </w:r>
          </w:p>
        </w:tc>
      </w:tr>
      <w:tr w:rsidR="006250C4" w:rsidRPr="006250C4" w14:paraId="34E71145" w14:textId="22511DB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A90CFD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081A2F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3855213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3808381" w14:textId="10E76FE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6061" w:type="dxa"/>
          </w:tcPr>
          <w:p w14:paraId="2441F1D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50B95F1" w14:textId="19BC4CCE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F8E4DF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1511A8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0F72755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GGG-40</w:t>
            </w:r>
          </w:p>
        </w:tc>
        <w:tc>
          <w:tcPr>
            <w:tcW w:w="2681" w:type="dxa"/>
          </w:tcPr>
          <w:p w14:paraId="6121A6FD" w14:textId="7C23B1C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Корпус: </w:t>
            </w:r>
          </w:p>
        </w:tc>
        <w:tc>
          <w:tcPr>
            <w:tcW w:w="6061" w:type="dxa"/>
          </w:tcPr>
          <w:p w14:paraId="63101C89" w14:textId="0068CCE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GGG-40</w:t>
            </w:r>
          </w:p>
        </w:tc>
      </w:tr>
      <w:tr w:rsidR="006250C4" w:rsidRPr="006250C4" w14:paraId="078D98D2" w14:textId="4F88B19F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8841F8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FB999B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Disc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E4AD30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58917E8F" w14:textId="03FD69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Диск:</w:t>
            </w:r>
          </w:p>
        </w:tc>
        <w:tc>
          <w:tcPr>
            <w:tcW w:w="6061" w:type="dxa"/>
          </w:tcPr>
          <w:p w14:paraId="60B1119C" w14:textId="2BC39AE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311E354E" w14:textId="0A1A4AE4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E2C606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77ACDB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6D31F8A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AISI 420</w:t>
            </w:r>
          </w:p>
        </w:tc>
        <w:tc>
          <w:tcPr>
            <w:tcW w:w="2681" w:type="dxa"/>
          </w:tcPr>
          <w:p w14:paraId="7D11653D" w14:textId="1ED7180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Вал: </w:t>
            </w:r>
          </w:p>
        </w:tc>
        <w:tc>
          <w:tcPr>
            <w:tcW w:w="6061" w:type="dxa"/>
          </w:tcPr>
          <w:p w14:paraId="1F65C8DA" w14:textId="3CC2A82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AISI 420</w:t>
            </w:r>
          </w:p>
        </w:tc>
      </w:tr>
      <w:tr w:rsidR="006250C4" w:rsidRPr="006250C4" w14:paraId="5DEE82F6" w14:textId="12B9BC8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EEFC22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7EF95E8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Peripheral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seal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3FACA97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EPDM</w:t>
            </w:r>
          </w:p>
        </w:tc>
        <w:tc>
          <w:tcPr>
            <w:tcW w:w="2681" w:type="dxa"/>
            <w:vAlign w:val="center"/>
          </w:tcPr>
          <w:p w14:paraId="1ED322BB" w14:textId="766B72B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Ущільнення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по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периметру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061" w:type="dxa"/>
          </w:tcPr>
          <w:p w14:paraId="24E8149C" w14:textId="131DED9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EPDM</w:t>
            </w:r>
          </w:p>
        </w:tc>
      </w:tr>
      <w:tr w:rsidR="006250C4" w:rsidRPr="006250C4" w14:paraId="26E30982" w14:textId="7E2FA7F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22308D0" w14:textId="414EF0E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515C73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wall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penstock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1F875C0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457FA19B" w14:textId="3915312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Стіновий затвор із електроприводом</w:t>
            </w:r>
          </w:p>
        </w:tc>
        <w:tc>
          <w:tcPr>
            <w:tcW w:w="6061" w:type="dxa"/>
          </w:tcPr>
          <w:p w14:paraId="4C67902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309F866" w14:textId="7D0AAEB4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EF08F3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DB2829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449172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877D78D" w14:textId="49FADB4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389512B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93D60DC" w14:textId="37BC125B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08B5AF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D2D7D8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534E4E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Electrical</w:t>
            </w:r>
            <w:proofErr w:type="spellEnd"/>
          </w:p>
        </w:tc>
        <w:tc>
          <w:tcPr>
            <w:tcW w:w="2681" w:type="dxa"/>
          </w:tcPr>
          <w:p w14:paraId="6DA5E627" w14:textId="67F968E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107B5F08" w14:textId="663B670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Електричний</w:t>
            </w:r>
          </w:p>
        </w:tc>
      </w:tr>
      <w:tr w:rsidR="006250C4" w:rsidRPr="006250C4" w14:paraId="4A3DDF48" w14:textId="0FED297A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02B9989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51F82F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44F01AB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1D4B97E" w14:textId="6E3B71E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6061" w:type="dxa"/>
          </w:tcPr>
          <w:p w14:paraId="18DCEB4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BD63F85" w14:textId="798D02E7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2ABB03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F93E66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Frame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7FACEA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150DEE7E" w14:textId="0C94D6E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Рама:</w:t>
            </w:r>
          </w:p>
        </w:tc>
        <w:tc>
          <w:tcPr>
            <w:tcW w:w="6061" w:type="dxa"/>
          </w:tcPr>
          <w:p w14:paraId="528327A5" w14:textId="450566A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232860F6" w14:textId="7B4130B2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54FB85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E5FD88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Gate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E0223E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11D56CF3" w14:textId="6BEAAF4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Шибер:</w:t>
            </w:r>
          </w:p>
        </w:tc>
        <w:tc>
          <w:tcPr>
            <w:tcW w:w="6061" w:type="dxa"/>
          </w:tcPr>
          <w:p w14:paraId="43C15BC7" w14:textId="2553AD7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4126324F" w14:textId="163239D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5F1C838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3ED9FF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Lateral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locks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E1D9D3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AISI 316-L</w:t>
            </w:r>
          </w:p>
        </w:tc>
        <w:tc>
          <w:tcPr>
            <w:tcW w:w="2681" w:type="dxa"/>
          </w:tcPr>
          <w:p w14:paraId="3A3CD728" w14:textId="47A6562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Бокові замки:</w:t>
            </w:r>
          </w:p>
        </w:tc>
        <w:tc>
          <w:tcPr>
            <w:tcW w:w="6061" w:type="dxa"/>
          </w:tcPr>
          <w:p w14:paraId="4B16E043" w14:textId="53444B5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AISI 316-L</w:t>
            </w:r>
          </w:p>
        </w:tc>
      </w:tr>
      <w:tr w:rsidR="006250C4" w:rsidRPr="006250C4" w14:paraId="745A28D8" w14:textId="7E0B50BF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164D1E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3D620A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08B073E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80A62D0" w14:textId="39CF35C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Привід</w:t>
            </w:r>
          </w:p>
        </w:tc>
        <w:tc>
          <w:tcPr>
            <w:tcW w:w="6061" w:type="dxa"/>
          </w:tcPr>
          <w:p w14:paraId="317D952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448AF5E" w14:textId="5D5014B9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1DDE9D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95FE0C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E3FE53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Electric</w:t>
            </w:r>
            <w:proofErr w:type="spellEnd"/>
          </w:p>
        </w:tc>
        <w:tc>
          <w:tcPr>
            <w:tcW w:w="2681" w:type="dxa"/>
          </w:tcPr>
          <w:p w14:paraId="4F52A13C" w14:textId="1903742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30005D2E" w14:textId="348B7F6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Електричний</w:t>
            </w:r>
          </w:p>
        </w:tc>
      </w:tr>
      <w:tr w:rsidR="006250C4" w:rsidRPr="006250C4" w14:paraId="6C469CA4" w14:textId="66A2F1E6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37C7AE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983838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591" w:type="dxa"/>
            <w:shd w:val="clear" w:color="auto" w:fill="auto"/>
          </w:tcPr>
          <w:p w14:paraId="355A8254" w14:textId="15CB8036" w:rsidR="006250C4" w:rsidRPr="006250C4" w:rsidRDefault="0007041E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1,75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681" w:type="dxa"/>
          </w:tcPr>
          <w:p w14:paraId="3325CF3E" w14:textId="3D906D0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Потужність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двигуна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більш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ніж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):</w:t>
            </w:r>
          </w:p>
        </w:tc>
        <w:tc>
          <w:tcPr>
            <w:tcW w:w="6061" w:type="dxa"/>
          </w:tcPr>
          <w:p w14:paraId="4C8C4DC5" w14:textId="300EBB4F" w:rsidR="006250C4" w:rsidRPr="006250C4" w:rsidRDefault="0007041E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1,75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кВт</w:t>
            </w:r>
          </w:p>
        </w:tc>
      </w:tr>
      <w:tr w:rsidR="006250C4" w:rsidRPr="006250C4" w14:paraId="26BF553A" w14:textId="30AA7E77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6BF42E6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1A4CB6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7A1C323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400 V</w:t>
            </w:r>
          </w:p>
        </w:tc>
        <w:tc>
          <w:tcPr>
            <w:tcW w:w="2681" w:type="dxa"/>
          </w:tcPr>
          <w:p w14:paraId="1685AE15" w14:textId="7C1294E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Напруга: </w:t>
            </w:r>
          </w:p>
        </w:tc>
        <w:tc>
          <w:tcPr>
            <w:tcW w:w="6061" w:type="dxa"/>
          </w:tcPr>
          <w:p w14:paraId="21740C8F" w14:textId="6FE647C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400 В</w:t>
            </w:r>
          </w:p>
        </w:tc>
      </w:tr>
      <w:tr w:rsidR="006250C4" w:rsidRPr="006250C4" w14:paraId="44870E1E" w14:textId="705CF84E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1535659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C88262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4E2D8D0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00F42C06" w14:textId="49BD59B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Частота: </w:t>
            </w:r>
          </w:p>
        </w:tc>
        <w:tc>
          <w:tcPr>
            <w:tcW w:w="6061" w:type="dxa"/>
          </w:tcPr>
          <w:p w14:paraId="32498699" w14:textId="0026FD4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37FA310E" w14:textId="72CEAB3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C357BEE" w14:textId="0C7BA61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AE0039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Manual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lifting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hoist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7EF5D50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006749FC" w14:textId="769C3B5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Ручна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таль</w:t>
            </w:r>
            <w:proofErr w:type="spellEnd"/>
          </w:p>
        </w:tc>
        <w:tc>
          <w:tcPr>
            <w:tcW w:w="6061" w:type="dxa"/>
          </w:tcPr>
          <w:p w14:paraId="158E08C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FB29FF3" w14:textId="629E496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438B2E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E338F4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B0C3DF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548E780" w14:textId="5C35F9E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68E60AB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734326A1" w14:textId="1DC1E512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2AEF82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D71F57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7E18F4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Manual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1B5E74DB" w14:textId="017BABF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11B5AB5C" w14:textId="007FBC8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Ручний</w:t>
            </w:r>
          </w:p>
        </w:tc>
      </w:tr>
      <w:tr w:rsidR="006250C4" w:rsidRPr="006250C4" w14:paraId="5C883602" w14:textId="3F71471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22DEE6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71F4E9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715DB3B" w14:textId="6C2753B2" w:rsidR="006250C4" w:rsidRPr="006250C4" w:rsidRDefault="0007041E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2681" w:type="dxa"/>
            <w:vAlign w:val="center"/>
          </w:tcPr>
          <w:p w14:paraId="1DE54D9F" w14:textId="1C60D22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Навантаження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061" w:type="dxa"/>
          </w:tcPr>
          <w:p w14:paraId="00DF94EC" w14:textId="5092E540" w:rsidR="006250C4" w:rsidRPr="006250C4" w:rsidRDefault="0007041E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350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кг</w:t>
            </w:r>
          </w:p>
        </w:tc>
      </w:tr>
      <w:tr w:rsidR="006250C4" w:rsidRPr="006250C4" w14:paraId="2D19B04C" w14:textId="1347E842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08CC0D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62CE06D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Hook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travel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14E8413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5.0 m</w:t>
            </w:r>
          </w:p>
        </w:tc>
        <w:tc>
          <w:tcPr>
            <w:tcW w:w="2681" w:type="dxa"/>
            <w:vAlign w:val="center"/>
          </w:tcPr>
          <w:p w14:paraId="225FA9F0" w14:textId="6D09EF3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Висота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підйому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061" w:type="dxa"/>
          </w:tcPr>
          <w:p w14:paraId="4B072B03" w14:textId="312B557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5.0 м</w:t>
            </w:r>
          </w:p>
        </w:tc>
      </w:tr>
      <w:tr w:rsidR="006250C4" w:rsidRPr="006250C4" w14:paraId="5E954625" w14:textId="6679B41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D8D0FA0" w14:textId="7E9F2BE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79D59E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Radar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level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2A8F82A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684C8604" w14:textId="680D385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Радарний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рівнемір</w:t>
            </w:r>
            <w:proofErr w:type="spellEnd"/>
          </w:p>
        </w:tc>
        <w:tc>
          <w:tcPr>
            <w:tcW w:w="6061" w:type="dxa"/>
          </w:tcPr>
          <w:p w14:paraId="5ABE48A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9AC8D72" w14:textId="5E37F48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FB0D9B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E9D77B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A062B0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5851152" w14:textId="0F74AE3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7CF649A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7E8D1B2" w14:textId="0A4B408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BBB1E3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482E89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D22B7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0-20 m</w:t>
            </w:r>
          </w:p>
        </w:tc>
        <w:tc>
          <w:tcPr>
            <w:tcW w:w="2681" w:type="dxa"/>
          </w:tcPr>
          <w:p w14:paraId="425515B7" w14:textId="011FC0F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Діапазон:</w:t>
            </w:r>
          </w:p>
        </w:tc>
        <w:tc>
          <w:tcPr>
            <w:tcW w:w="6061" w:type="dxa"/>
          </w:tcPr>
          <w:p w14:paraId="552ED7F5" w14:textId="3A3AEAA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0-20 м</w:t>
            </w:r>
          </w:p>
        </w:tc>
      </w:tr>
      <w:tr w:rsidR="006250C4" w:rsidRPr="006250C4" w14:paraId="779AA672" w14:textId="014996A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9C1977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2DCAF7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Precision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74405A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0,15 % o 10 mm</w:t>
            </w:r>
          </w:p>
        </w:tc>
        <w:tc>
          <w:tcPr>
            <w:tcW w:w="2681" w:type="dxa"/>
          </w:tcPr>
          <w:p w14:paraId="3F388C50" w14:textId="79F4970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Точність:</w:t>
            </w:r>
          </w:p>
        </w:tc>
        <w:tc>
          <w:tcPr>
            <w:tcW w:w="6061" w:type="dxa"/>
          </w:tcPr>
          <w:p w14:paraId="776BB466" w14:textId="3751D53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0,15 % o 10 мм</w:t>
            </w:r>
          </w:p>
        </w:tc>
      </w:tr>
      <w:tr w:rsidR="006250C4" w:rsidRPr="006250C4" w14:paraId="4E9E31F8" w14:textId="596D35F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2F0532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8B2129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428049D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-40 / +80 ºC</w:t>
            </w:r>
          </w:p>
        </w:tc>
        <w:tc>
          <w:tcPr>
            <w:tcW w:w="2681" w:type="dxa"/>
          </w:tcPr>
          <w:p w14:paraId="60507D49" w14:textId="4922030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Температура: </w:t>
            </w:r>
          </w:p>
        </w:tc>
        <w:tc>
          <w:tcPr>
            <w:tcW w:w="6061" w:type="dxa"/>
          </w:tcPr>
          <w:p w14:paraId="0AE332D6" w14:textId="38D9E6E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-40 / +80 ºC</w:t>
            </w:r>
          </w:p>
        </w:tc>
      </w:tr>
      <w:tr w:rsidR="006250C4" w:rsidRPr="006250C4" w14:paraId="4FE486CB" w14:textId="1A7AEAF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5EFE80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FA48AA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66871D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IP67</w:t>
            </w:r>
          </w:p>
        </w:tc>
        <w:tc>
          <w:tcPr>
            <w:tcW w:w="2681" w:type="dxa"/>
          </w:tcPr>
          <w:p w14:paraId="15263CD6" w14:textId="3801ED5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Захист:</w:t>
            </w:r>
          </w:p>
        </w:tc>
        <w:tc>
          <w:tcPr>
            <w:tcW w:w="6061" w:type="dxa"/>
          </w:tcPr>
          <w:p w14:paraId="76F88B38" w14:textId="3CFBD2B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IP67</w:t>
            </w:r>
          </w:p>
        </w:tc>
      </w:tr>
      <w:tr w:rsidR="006250C4" w:rsidRPr="006250C4" w14:paraId="0C12F5B3" w14:textId="23D0813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D14085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490CF5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26F1F5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2681" w:type="dxa"/>
          </w:tcPr>
          <w:p w14:paraId="5ED33DBD" w14:textId="010ADAF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Вихід:</w:t>
            </w:r>
          </w:p>
        </w:tc>
        <w:tc>
          <w:tcPr>
            <w:tcW w:w="6061" w:type="dxa"/>
          </w:tcPr>
          <w:p w14:paraId="68F45918" w14:textId="187F092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мA</w:t>
            </w:r>
            <w:proofErr w:type="spellEnd"/>
          </w:p>
        </w:tc>
      </w:tr>
      <w:tr w:rsidR="006250C4" w:rsidRPr="006250C4" w14:paraId="1DB48E6A" w14:textId="5C8DF0D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E688F5F" w14:textId="3B64003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C5103F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Backwash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station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6B119CA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283EE434" w14:textId="1DDAEB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Насосна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станція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промивки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фільтрів</w:t>
            </w:r>
            <w:proofErr w:type="spellEnd"/>
          </w:p>
        </w:tc>
        <w:tc>
          <w:tcPr>
            <w:tcW w:w="6061" w:type="dxa"/>
          </w:tcPr>
          <w:p w14:paraId="0FC5575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08E571E" w14:textId="7287F4D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2C82BD6" w14:textId="0668A93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5.1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4446747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Horizontal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centrifugal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5DEF4DF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63C77DED" w14:textId="2690707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Горизонтальний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відцентровий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насос</w:t>
            </w:r>
            <w:proofErr w:type="spellEnd"/>
          </w:p>
        </w:tc>
        <w:tc>
          <w:tcPr>
            <w:tcW w:w="6061" w:type="dxa"/>
          </w:tcPr>
          <w:p w14:paraId="7736DD7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DCF333C" w14:textId="0E37CB32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FB0ECB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175377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8DE938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FD35C3C" w14:textId="7AA723D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2A863B8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7902A08A" w14:textId="791752A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0ED427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91B958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  <w:vAlign w:val="center"/>
          </w:tcPr>
          <w:p w14:paraId="0243AAF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Wash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water</w:t>
            </w:r>
            <w:proofErr w:type="spellEnd"/>
          </w:p>
        </w:tc>
        <w:tc>
          <w:tcPr>
            <w:tcW w:w="2681" w:type="dxa"/>
          </w:tcPr>
          <w:p w14:paraId="1F301FDE" w14:textId="7664BC9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Застосування: </w:t>
            </w:r>
          </w:p>
        </w:tc>
        <w:tc>
          <w:tcPr>
            <w:tcW w:w="6061" w:type="dxa"/>
            <w:vAlign w:val="center"/>
          </w:tcPr>
          <w:p w14:paraId="144356C7" w14:textId="11A33AA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Промивна вода</w:t>
            </w:r>
          </w:p>
        </w:tc>
      </w:tr>
      <w:tr w:rsidR="006250C4" w:rsidRPr="006250C4" w14:paraId="798B1EFE" w14:textId="3E0DFE32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4D5D40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A34181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B8CF476" w14:textId="1A110103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00.0 m3/h</w:t>
            </w:r>
          </w:p>
        </w:tc>
        <w:tc>
          <w:tcPr>
            <w:tcW w:w="2681" w:type="dxa"/>
          </w:tcPr>
          <w:p w14:paraId="06B875E4" w14:textId="318CD66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Продуктивніть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насосу:</w:t>
            </w:r>
          </w:p>
        </w:tc>
        <w:tc>
          <w:tcPr>
            <w:tcW w:w="6061" w:type="dxa"/>
          </w:tcPr>
          <w:p w14:paraId="6D8F67C5" w14:textId="3272152D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00.0 м3/год</w:t>
            </w:r>
          </w:p>
        </w:tc>
      </w:tr>
      <w:tr w:rsidR="006250C4" w:rsidRPr="006250C4" w14:paraId="745D16D4" w14:textId="266B4EE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930E51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3D1961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Manometric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head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A770DE6" w14:textId="71AD8EB0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.0 </w:t>
            </w:r>
            <w:proofErr w:type="spellStart"/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m.w.c</w:t>
            </w:r>
            <w:proofErr w:type="spellEnd"/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1" w:type="dxa"/>
          </w:tcPr>
          <w:p w14:paraId="228867DA" w14:textId="62E1845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Манометричний напір:</w:t>
            </w:r>
          </w:p>
        </w:tc>
        <w:tc>
          <w:tcPr>
            <w:tcW w:w="6061" w:type="dxa"/>
          </w:tcPr>
          <w:p w14:paraId="6604D80E" w14:textId="4910D5A9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.0 </w:t>
            </w:r>
            <w:proofErr w:type="spellStart"/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м.в.ст</w:t>
            </w:r>
            <w:proofErr w:type="spellEnd"/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6250C4" w:rsidRPr="006250C4" w14:paraId="52E41568" w14:textId="53D3B2E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241C0E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F91F10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CD8593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double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suction</w:t>
            </w:r>
            <w:proofErr w:type="spellEnd"/>
          </w:p>
        </w:tc>
        <w:tc>
          <w:tcPr>
            <w:tcW w:w="2681" w:type="dxa"/>
          </w:tcPr>
          <w:p w14:paraId="5F7F32BD" w14:textId="486AA6E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 виконання:</w:t>
            </w:r>
          </w:p>
        </w:tc>
        <w:tc>
          <w:tcPr>
            <w:tcW w:w="6061" w:type="dxa"/>
          </w:tcPr>
          <w:p w14:paraId="2DCA63FD" w14:textId="3E916BB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із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двустороннім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входом</w:t>
            </w:r>
          </w:p>
        </w:tc>
      </w:tr>
      <w:tr w:rsidR="006250C4" w:rsidRPr="006250C4" w14:paraId="41AD8862" w14:textId="6BDD509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31622F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348B5B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Hydraulic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efficiency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duty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point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77153E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≥ 82%</w:t>
            </w:r>
          </w:p>
        </w:tc>
        <w:tc>
          <w:tcPr>
            <w:tcW w:w="2681" w:type="dxa"/>
          </w:tcPr>
          <w:p w14:paraId="0C1B14BE" w14:textId="0186C5F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Гідрвлічний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ККД в робочій точці:</w:t>
            </w:r>
          </w:p>
        </w:tc>
        <w:tc>
          <w:tcPr>
            <w:tcW w:w="6061" w:type="dxa"/>
          </w:tcPr>
          <w:p w14:paraId="05F7766C" w14:textId="2A650EB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≥ 82%</w:t>
            </w:r>
          </w:p>
        </w:tc>
      </w:tr>
      <w:tr w:rsidR="006250C4" w:rsidRPr="006250C4" w14:paraId="5661199C" w14:textId="01F32E2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955F6E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1EE244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7F2BD9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A54FD43" w14:textId="5A7D645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5984E62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C772A10" w14:textId="177E599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6204CE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0328AC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casing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2591" w:type="dxa"/>
            <w:shd w:val="clear" w:color="auto" w:fill="auto"/>
          </w:tcPr>
          <w:p w14:paraId="2E0337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Cast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iron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50457921" w14:textId="2B64652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Корпус насосу :</w:t>
            </w:r>
          </w:p>
        </w:tc>
        <w:tc>
          <w:tcPr>
            <w:tcW w:w="6061" w:type="dxa"/>
          </w:tcPr>
          <w:p w14:paraId="1444B870" w14:textId="458A239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Чугун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250C4" w:rsidRPr="006250C4" w14:paraId="25B7A2C7" w14:textId="5F83890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2958A1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DE086B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Impeller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99D61A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AISI 316</w:t>
            </w:r>
          </w:p>
        </w:tc>
        <w:tc>
          <w:tcPr>
            <w:tcW w:w="2681" w:type="dxa"/>
          </w:tcPr>
          <w:p w14:paraId="55F8E3BF" w14:textId="4239C36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Робоче колесо:</w:t>
            </w:r>
          </w:p>
        </w:tc>
        <w:tc>
          <w:tcPr>
            <w:tcW w:w="6061" w:type="dxa"/>
          </w:tcPr>
          <w:p w14:paraId="48460BA6" w14:textId="3D0A606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Нержавіюча сталь  AISI 316</w:t>
            </w:r>
          </w:p>
        </w:tc>
      </w:tr>
      <w:tr w:rsidR="006250C4" w:rsidRPr="006250C4" w14:paraId="3AEDFD9E" w14:textId="5220E6F2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0EC69D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8A408E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7F69CE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AISI 316</w:t>
            </w:r>
          </w:p>
        </w:tc>
        <w:tc>
          <w:tcPr>
            <w:tcW w:w="2681" w:type="dxa"/>
          </w:tcPr>
          <w:p w14:paraId="26259A76" w14:textId="1438020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Вал:</w:t>
            </w:r>
          </w:p>
        </w:tc>
        <w:tc>
          <w:tcPr>
            <w:tcW w:w="6061" w:type="dxa"/>
          </w:tcPr>
          <w:p w14:paraId="0BA35672" w14:textId="43B252E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Нержавіюча сталь  AISI 316</w:t>
            </w:r>
          </w:p>
        </w:tc>
      </w:tr>
      <w:tr w:rsidR="006250C4" w:rsidRPr="006250C4" w14:paraId="68965742" w14:textId="2B2366F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7277CF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0F24FD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AEE072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C80FBDB" w14:textId="2F142A7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Двигун:</w:t>
            </w:r>
          </w:p>
        </w:tc>
        <w:tc>
          <w:tcPr>
            <w:tcW w:w="6061" w:type="dxa"/>
          </w:tcPr>
          <w:p w14:paraId="6B4AC92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7B80A56" w14:textId="33AE321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A9E803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DAA179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</w:p>
        </w:tc>
        <w:tc>
          <w:tcPr>
            <w:tcW w:w="2591" w:type="dxa"/>
            <w:shd w:val="clear" w:color="auto" w:fill="auto"/>
          </w:tcPr>
          <w:p w14:paraId="61572875" w14:textId="5AB852D8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0.0 </w:t>
            </w:r>
            <w:proofErr w:type="spellStart"/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681" w:type="dxa"/>
          </w:tcPr>
          <w:p w14:paraId="718E2719" w14:textId="21EE98A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Потужність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двигуна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більш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ніж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): </w:t>
            </w:r>
          </w:p>
        </w:tc>
        <w:tc>
          <w:tcPr>
            <w:tcW w:w="6061" w:type="dxa"/>
          </w:tcPr>
          <w:p w14:paraId="757EF0F3" w14:textId="3114FFF9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0.0 кВт</w:t>
            </w:r>
          </w:p>
        </w:tc>
      </w:tr>
      <w:tr w:rsidR="006250C4" w:rsidRPr="006250C4" w14:paraId="120B431B" w14:textId="746698F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A716C6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C59234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2AB55E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400 V</w:t>
            </w:r>
          </w:p>
        </w:tc>
        <w:tc>
          <w:tcPr>
            <w:tcW w:w="2681" w:type="dxa"/>
          </w:tcPr>
          <w:p w14:paraId="4D600989" w14:textId="4C45B75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Напруга:</w:t>
            </w:r>
          </w:p>
        </w:tc>
        <w:tc>
          <w:tcPr>
            <w:tcW w:w="6061" w:type="dxa"/>
          </w:tcPr>
          <w:p w14:paraId="785ABE5C" w14:textId="2997A8C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400 В</w:t>
            </w:r>
          </w:p>
        </w:tc>
      </w:tr>
      <w:tr w:rsidR="006250C4" w:rsidRPr="006250C4" w14:paraId="19FAB172" w14:textId="3A328CC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51A218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684ECC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147CFCC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5F97ECF8" w14:textId="37995FB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Частота: </w:t>
            </w:r>
          </w:p>
        </w:tc>
        <w:tc>
          <w:tcPr>
            <w:tcW w:w="6061" w:type="dxa"/>
          </w:tcPr>
          <w:p w14:paraId="626AD5CF" w14:textId="11FA7A9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32A3DADC" w14:textId="513E2E7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17610A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969668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B901C8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IP-55</w:t>
            </w:r>
          </w:p>
        </w:tc>
        <w:tc>
          <w:tcPr>
            <w:tcW w:w="2681" w:type="dxa"/>
          </w:tcPr>
          <w:p w14:paraId="173979F3" w14:textId="3A4DEA8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Захист:</w:t>
            </w:r>
          </w:p>
        </w:tc>
        <w:tc>
          <w:tcPr>
            <w:tcW w:w="6061" w:type="dxa"/>
          </w:tcPr>
          <w:p w14:paraId="130823B1" w14:textId="5A2C3EB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IP-55</w:t>
            </w:r>
          </w:p>
        </w:tc>
      </w:tr>
      <w:tr w:rsidR="006250C4" w:rsidRPr="006250C4" w14:paraId="19180C7F" w14:textId="6E6E2F3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310060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8C35DA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Isolation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69EBE0B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2681" w:type="dxa"/>
          </w:tcPr>
          <w:p w14:paraId="14101E9D" w14:textId="630058C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Ізоляція: </w:t>
            </w:r>
          </w:p>
        </w:tc>
        <w:tc>
          <w:tcPr>
            <w:tcW w:w="6061" w:type="dxa"/>
          </w:tcPr>
          <w:p w14:paraId="49732FDF" w14:textId="1F59965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F клас</w:t>
            </w:r>
          </w:p>
        </w:tc>
      </w:tr>
      <w:tr w:rsidR="006250C4" w:rsidRPr="006250C4" w14:paraId="03BFED19" w14:textId="4AE86FB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AA412F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3787BB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02F5AED" w14:textId="64ABBD68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min-1</w:t>
            </w:r>
          </w:p>
        </w:tc>
        <w:tc>
          <w:tcPr>
            <w:tcW w:w="2681" w:type="dxa"/>
          </w:tcPr>
          <w:p w14:paraId="3EBED61A" w14:textId="3F77BE6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Швидкість:</w:t>
            </w:r>
          </w:p>
        </w:tc>
        <w:tc>
          <w:tcPr>
            <w:tcW w:w="6061" w:type="dxa"/>
          </w:tcPr>
          <w:p w14:paraId="3A2884B4" w14:textId="6A39479F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1000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об/хв</w:t>
            </w:r>
          </w:p>
        </w:tc>
      </w:tr>
      <w:tr w:rsidR="006250C4" w:rsidRPr="006250C4" w14:paraId="6263AF0D" w14:textId="1086BA1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4F797FE" w14:textId="7830E3D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598EE92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Manual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butterfly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valve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5A935D0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21064D32" w14:textId="5392EAA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Ручна</w:t>
            </w:r>
            <w:proofErr w:type="spellEnd"/>
            <w:r w:rsidR="0013284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поворотна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засувка</w:t>
            </w:r>
            <w:proofErr w:type="spellEnd"/>
          </w:p>
        </w:tc>
        <w:tc>
          <w:tcPr>
            <w:tcW w:w="6061" w:type="dxa"/>
          </w:tcPr>
          <w:p w14:paraId="09CC4D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0F9E25F" w14:textId="5E902F5E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53F6EB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D868ED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E2372D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6942A21" w14:textId="2672E2D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6D2102B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F9D46D6" w14:textId="2074B4A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D6E33F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7CBB82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D64D07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Wafer</w:t>
            </w:r>
            <w:proofErr w:type="spellEnd"/>
          </w:p>
        </w:tc>
        <w:tc>
          <w:tcPr>
            <w:tcW w:w="2681" w:type="dxa"/>
          </w:tcPr>
          <w:p w14:paraId="10F135F3" w14:textId="33B039D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10AF6487" w14:textId="0AA748F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Фланцевий /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Безфланцевий</w:t>
            </w:r>
            <w:proofErr w:type="spellEnd"/>
          </w:p>
        </w:tc>
      </w:tr>
      <w:tr w:rsidR="006250C4" w:rsidRPr="006250C4" w14:paraId="5FA2DCE9" w14:textId="4EA7FCF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FB333A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8D1FC3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AC6972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10/16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2681" w:type="dxa"/>
          </w:tcPr>
          <w:p w14:paraId="483C897A" w14:textId="33C7855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Номінальний тиск:</w:t>
            </w:r>
          </w:p>
        </w:tc>
        <w:tc>
          <w:tcPr>
            <w:tcW w:w="6061" w:type="dxa"/>
          </w:tcPr>
          <w:p w14:paraId="5572E4FC" w14:textId="0852523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10/16 бар</w:t>
            </w:r>
          </w:p>
        </w:tc>
      </w:tr>
      <w:tr w:rsidR="006250C4" w:rsidRPr="006250C4" w14:paraId="1D6856F2" w14:textId="5929B18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601B3C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A5AD10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Connections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911DD6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Wafer</w:t>
            </w:r>
            <w:proofErr w:type="spellEnd"/>
          </w:p>
        </w:tc>
        <w:tc>
          <w:tcPr>
            <w:tcW w:w="2681" w:type="dxa"/>
          </w:tcPr>
          <w:p w14:paraId="2DC67DAD" w14:textId="766C33F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Підключення:</w:t>
            </w:r>
          </w:p>
        </w:tc>
        <w:tc>
          <w:tcPr>
            <w:tcW w:w="6061" w:type="dxa"/>
          </w:tcPr>
          <w:p w14:paraId="32D026C5" w14:textId="3013B51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Фланцевий /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Безфланцевий</w:t>
            </w:r>
            <w:proofErr w:type="spellEnd"/>
          </w:p>
        </w:tc>
      </w:tr>
      <w:tr w:rsidR="006250C4" w:rsidRPr="006250C4" w14:paraId="5E3BA431" w14:textId="7F16620E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6DC4C2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C62E7B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95F0B2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Manual</w:t>
            </w:r>
            <w:proofErr w:type="spellEnd"/>
          </w:p>
        </w:tc>
        <w:tc>
          <w:tcPr>
            <w:tcW w:w="2681" w:type="dxa"/>
          </w:tcPr>
          <w:p w14:paraId="19C11502" w14:textId="5140878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Привід:</w:t>
            </w:r>
          </w:p>
        </w:tc>
        <w:tc>
          <w:tcPr>
            <w:tcW w:w="6061" w:type="dxa"/>
          </w:tcPr>
          <w:p w14:paraId="1F4FBE34" w14:textId="339B966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Ручний</w:t>
            </w:r>
          </w:p>
        </w:tc>
      </w:tr>
      <w:tr w:rsidR="006250C4" w:rsidRPr="006250C4" w14:paraId="7717C33B" w14:textId="72E5401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116E18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5D6462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184DADF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C658717" w14:textId="4176AFB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6061" w:type="dxa"/>
          </w:tcPr>
          <w:p w14:paraId="2DFC41D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7ED9B124" w14:textId="013F0A4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5A99AD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6A6971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FFFAE9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GGG-40</w:t>
            </w:r>
          </w:p>
        </w:tc>
        <w:tc>
          <w:tcPr>
            <w:tcW w:w="2681" w:type="dxa"/>
          </w:tcPr>
          <w:p w14:paraId="009CD85C" w14:textId="50E80C5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Корпус:</w:t>
            </w:r>
          </w:p>
        </w:tc>
        <w:tc>
          <w:tcPr>
            <w:tcW w:w="6061" w:type="dxa"/>
          </w:tcPr>
          <w:p w14:paraId="1C24F56D" w14:textId="712D943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GGG-40</w:t>
            </w:r>
          </w:p>
        </w:tc>
      </w:tr>
      <w:tr w:rsidR="006250C4" w:rsidRPr="006250C4" w14:paraId="0D2A45BD" w14:textId="7C9B219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06DAD9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AA82DF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Disc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0F8A04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AISI 316-L</w:t>
            </w:r>
          </w:p>
        </w:tc>
        <w:tc>
          <w:tcPr>
            <w:tcW w:w="2681" w:type="dxa"/>
          </w:tcPr>
          <w:p w14:paraId="67B00C46" w14:textId="41D8B57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Диск:</w:t>
            </w:r>
          </w:p>
        </w:tc>
        <w:tc>
          <w:tcPr>
            <w:tcW w:w="6061" w:type="dxa"/>
          </w:tcPr>
          <w:p w14:paraId="67D3C27A" w14:textId="31B736D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Нержавіюча сталь  AISI 316</w:t>
            </w:r>
            <w:r w:rsidRPr="006250C4">
              <w:rPr>
                <w:rFonts w:ascii="Times New Roman" w:hAnsi="Times New Roman" w:cs="Times New Roman"/>
                <w:sz w:val="20"/>
                <w:szCs w:val="20"/>
                <w:lang w:val="es-ES_tradnl" w:eastAsia="zh-CN"/>
              </w:rPr>
              <w:t>-</w:t>
            </w: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L</w:t>
            </w:r>
          </w:p>
        </w:tc>
      </w:tr>
      <w:tr w:rsidR="006250C4" w:rsidRPr="006250C4" w14:paraId="2E7C129A" w14:textId="5CC03D1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9C20F7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4D9389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C5C5D8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AISI 420</w:t>
            </w:r>
          </w:p>
        </w:tc>
        <w:tc>
          <w:tcPr>
            <w:tcW w:w="2681" w:type="dxa"/>
          </w:tcPr>
          <w:p w14:paraId="3AFCA5E4" w14:textId="678E4C7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Вал:</w:t>
            </w:r>
          </w:p>
        </w:tc>
        <w:tc>
          <w:tcPr>
            <w:tcW w:w="6061" w:type="dxa"/>
          </w:tcPr>
          <w:p w14:paraId="0974F958" w14:textId="5917F3C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AISI 420</w:t>
            </w:r>
          </w:p>
        </w:tc>
      </w:tr>
      <w:tr w:rsidR="006250C4" w:rsidRPr="006250C4" w14:paraId="76D99A86" w14:textId="06EFF9E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8E277C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31A2BB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Peripheral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seal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E0AFEB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EPDM</w:t>
            </w:r>
          </w:p>
        </w:tc>
        <w:tc>
          <w:tcPr>
            <w:tcW w:w="2681" w:type="dxa"/>
          </w:tcPr>
          <w:p w14:paraId="43D9C6BB" w14:textId="4ED832A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Ущільнення по периметру:</w:t>
            </w:r>
          </w:p>
        </w:tc>
        <w:tc>
          <w:tcPr>
            <w:tcW w:w="6061" w:type="dxa"/>
          </w:tcPr>
          <w:p w14:paraId="14A9BD84" w14:textId="571C890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EPDM</w:t>
            </w:r>
          </w:p>
        </w:tc>
      </w:tr>
      <w:tr w:rsidR="006250C4" w:rsidRPr="006250C4" w14:paraId="5B4171C9" w14:textId="7CC2F47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509F8CC" w14:textId="06A1C42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A9A762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Manual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check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valve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14:paraId="52B3EAB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759226C2" w14:textId="1629D3F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Зворотній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клапан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061" w:type="dxa"/>
          </w:tcPr>
          <w:p w14:paraId="02E5DEC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A771E6E" w14:textId="5DB5A4B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8B7020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FD6013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FF87A4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B26E099" w14:textId="50A5314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1D83497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0A1FCC3" w14:textId="6C5FE6E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6D71D8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594AD6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63CCBE0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stations</w:t>
            </w:r>
            <w:proofErr w:type="spellEnd"/>
          </w:p>
        </w:tc>
        <w:tc>
          <w:tcPr>
            <w:tcW w:w="2681" w:type="dxa"/>
          </w:tcPr>
          <w:p w14:paraId="054E33AD" w14:textId="263F14B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Застосування: </w:t>
            </w:r>
          </w:p>
        </w:tc>
        <w:tc>
          <w:tcPr>
            <w:tcW w:w="6061" w:type="dxa"/>
          </w:tcPr>
          <w:p w14:paraId="242122C1" w14:textId="5D0A78B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Насосні станції</w:t>
            </w:r>
          </w:p>
        </w:tc>
      </w:tr>
      <w:tr w:rsidR="006250C4" w:rsidRPr="006250C4" w14:paraId="12704AA9" w14:textId="75C5BBD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16A9AD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1C3B17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B7C811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proofErr w:type="spellStart"/>
              <w:r w:rsidRPr="006250C4">
                <w:rPr>
                  <w:rFonts w:ascii="Times New Roman" w:hAnsi="Times New Roman" w:cs="Times New Roman"/>
                  <w:sz w:val="20"/>
                  <w:szCs w:val="20"/>
                </w:rPr>
                <w:t>Dual</w:t>
              </w:r>
              <w:proofErr w:type="spellEnd"/>
            </w:hyperlink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plate</w:t>
            </w:r>
            <w:proofErr w:type="spellEnd"/>
          </w:p>
        </w:tc>
        <w:tc>
          <w:tcPr>
            <w:tcW w:w="2681" w:type="dxa"/>
          </w:tcPr>
          <w:p w14:paraId="35FA5FB4" w14:textId="7A1BA3A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613645AB" w14:textId="1163665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Подвійна пластина</w:t>
            </w:r>
          </w:p>
        </w:tc>
      </w:tr>
      <w:tr w:rsidR="006250C4" w:rsidRPr="006250C4" w14:paraId="3F8A5079" w14:textId="2D5AC5F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8ECF4E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57D4FD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Nominal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36D9F7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10/16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2681" w:type="dxa"/>
          </w:tcPr>
          <w:p w14:paraId="5ACF5B4D" w14:textId="5BF92D3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Номінальний тиск:</w:t>
            </w:r>
          </w:p>
        </w:tc>
        <w:tc>
          <w:tcPr>
            <w:tcW w:w="6061" w:type="dxa"/>
          </w:tcPr>
          <w:p w14:paraId="5FEE81DF" w14:textId="0149663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10/16 бар</w:t>
            </w:r>
          </w:p>
        </w:tc>
      </w:tr>
      <w:tr w:rsidR="006250C4" w:rsidRPr="006250C4" w14:paraId="04FE1C3B" w14:textId="77E2F26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83E020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DE1B39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Connections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6B3A64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</w:p>
        </w:tc>
        <w:tc>
          <w:tcPr>
            <w:tcW w:w="2681" w:type="dxa"/>
          </w:tcPr>
          <w:p w14:paraId="7B17934C" w14:textId="4B98412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Підключення:</w:t>
            </w:r>
          </w:p>
        </w:tc>
        <w:tc>
          <w:tcPr>
            <w:tcW w:w="6061" w:type="dxa"/>
          </w:tcPr>
          <w:p w14:paraId="527AC9B0" w14:textId="2B0925D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Фланцеве</w:t>
            </w:r>
          </w:p>
        </w:tc>
      </w:tr>
      <w:tr w:rsidR="006250C4" w:rsidRPr="006250C4" w14:paraId="10B54924" w14:textId="18FCFEA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38DA64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C30B70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43EA5B1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15C8BF8" w14:textId="54ADDE9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6061" w:type="dxa"/>
          </w:tcPr>
          <w:p w14:paraId="6672943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DEA2097" w14:textId="2D425A4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5C39E0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C91617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05592B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GGG-40</w:t>
            </w:r>
          </w:p>
        </w:tc>
        <w:tc>
          <w:tcPr>
            <w:tcW w:w="2681" w:type="dxa"/>
          </w:tcPr>
          <w:p w14:paraId="0F01B30F" w14:textId="4148654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Корпус:</w:t>
            </w:r>
          </w:p>
        </w:tc>
        <w:tc>
          <w:tcPr>
            <w:tcW w:w="6061" w:type="dxa"/>
          </w:tcPr>
          <w:p w14:paraId="4F3F0FA7" w14:textId="1161B54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GGG-40</w:t>
            </w:r>
          </w:p>
        </w:tc>
      </w:tr>
      <w:tr w:rsidR="006250C4" w:rsidRPr="006250C4" w14:paraId="47F8F998" w14:textId="6C73200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9F11DD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212AAE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Disc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1334C0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AISI 316-L</w:t>
            </w:r>
          </w:p>
        </w:tc>
        <w:tc>
          <w:tcPr>
            <w:tcW w:w="2681" w:type="dxa"/>
          </w:tcPr>
          <w:p w14:paraId="0A212C5C" w14:textId="2AC31E7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Диск:</w:t>
            </w:r>
          </w:p>
        </w:tc>
        <w:tc>
          <w:tcPr>
            <w:tcW w:w="6061" w:type="dxa"/>
          </w:tcPr>
          <w:p w14:paraId="35AF8D0E" w14:textId="1A738C0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Нержавіюча сталь  AISI 316</w:t>
            </w:r>
            <w:r w:rsidRPr="006250C4">
              <w:rPr>
                <w:rFonts w:ascii="Times New Roman" w:hAnsi="Times New Roman" w:cs="Times New Roman"/>
                <w:sz w:val="20"/>
                <w:szCs w:val="20"/>
                <w:lang w:val="es-ES_tradnl" w:eastAsia="zh-CN"/>
              </w:rPr>
              <w:t>-</w:t>
            </w: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L</w:t>
            </w:r>
          </w:p>
        </w:tc>
      </w:tr>
      <w:tr w:rsidR="006250C4" w:rsidRPr="006250C4" w14:paraId="320AD907" w14:textId="5DD08EA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58C248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C61D62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Seat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faces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061C68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EPDM</w:t>
            </w:r>
          </w:p>
        </w:tc>
        <w:tc>
          <w:tcPr>
            <w:tcW w:w="2681" w:type="dxa"/>
          </w:tcPr>
          <w:p w14:paraId="136017C5" w14:textId="101CC69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Ущільнення по периметру:</w:t>
            </w:r>
          </w:p>
        </w:tc>
        <w:tc>
          <w:tcPr>
            <w:tcW w:w="6061" w:type="dxa"/>
          </w:tcPr>
          <w:p w14:paraId="687CA041" w14:textId="3AFB54B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EPDM</w:t>
            </w:r>
          </w:p>
        </w:tc>
      </w:tr>
      <w:tr w:rsidR="006250C4" w:rsidRPr="006250C4" w14:paraId="7E8DFBCB" w14:textId="56ECC8D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534B828" w14:textId="06EE577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289D5D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Gantry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crane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6CDD3D8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18FFB0F1" w14:textId="1146786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Козловий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кран</w:t>
            </w:r>
            <w:proofErr w:type="spellEnd"/>
          </w:p>
        </w:tc>
        <w:tc>
          <w:tcPr>
            <w:tcW w:w="6061" w:type="dxa"/>
          </w:tcPr>
          <w:p w14:paraId="2433C68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60778D9" w14:textId="578557B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8018AE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E3B09B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9EFF7F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E7EB46F" w14:textId="61FA2A1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3DDCFD9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15D12F3" w14:textId="552E1EE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7B3DB5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9F1C55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6B2D3BD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Gravity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filters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building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3702D701" w14:textId="0D34090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Застосування: </w:t>
            </w:r>
          </w:p>
        </w:tc>
        <w:tc>
          <w:tcPr>
            <w:tcW w:w="6061" w:type="dxa"/>
          </w:tcPr>
          <w:p w14:paraId="02FF0A1F" w14:textId="204BFDA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Будівля гравітаційних фільтрів</w:t>
            </w:r>
          </w:p>
        </w:tc>
      </w:tr>
      <w:tr w:rsidR="006250C4" w:rsidRPr="006250C4" w14:paraId="64C540C9" w14:textId="1E4E0C62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AACD38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33B1D4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DDE508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Mono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rail</w:t>
            </w:r>
            <w:proofErr w:type="spellEnd"/>
          </w:p>
        </w:tc>
        <w:tc>
          <w:tcPr>
            <w:tcW w:w="2681" w:type="dxa"/>
          </w:tcPr>
          <w:p w14:paraId="626F48A8" w14:textId="48C427A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62433E91" w14:textId="283114F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Монорельс</w:t>
            </w:r>
            <w:proofErr w:type="spellEnd"/>
          </w:p>
        </w:tc>
      </w:tr>
      <w:tr w:rsidR="006250C4" w:rsidRPr="006250C4" w14:paraId="2726BA13" w14:textId="7DFF356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E5339C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9DBA00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9979472" w14:textId="1F051C99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,000 </w:t>
            </w:r>
            <w:proofErr w:type="spellStart"/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2681" w:type="dxa"/>
          </w:tcPr>
          <w:p w14:paraId="698C4A1C" w14:textId="248EA40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Навантаження:</w:t>
            </w:r>
          </w:p>
        </w:tc>
        <w:tc>
          <w:tcPr>
            <w:tcW w:w="6061" w:type="dxa"/>
          </w:tcPr>
          <w:p w14:paraId="46040DB5" w14:textId="456A6C10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,000 кг</w:t>
            </w:r>
          </w:p>
        </w:tc>
      </w:tr>
      <w:tr w:rsidR="006250C4" w:rsidRPr="006250C4" w14:paraId="24D85C58" w14:textId="09C4BF6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3BD2A8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B14EBF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Clearance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between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rails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CAD0652" w14:textId="6B12E44B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.0 m</w:t>
            </w:r>
          </w:p>
        </w:tc>
        <w:tc>
          <w:tcPr>
            <w:tcW w:w="2681" w:type="dxa"/>
          </w:tcPr>
          <w:p w14:paraId="3BCC0F35" w14:textId="521C5B2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Відстань між рейками:</w:t>
            </w:r>
          </w:p>
        </w:tc>
        <w:tc>
          <w:tcPr>
            <w:tcW w:w="6061" w:type="dxa"/>
          </w:tcPr>
          <w:p w14:paraId="1E7037E0" w14:textId="196235A7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.0 м</w:t>
            </w:r>
          </w:p>
        </w:tc>
      </w:tr>
      <w:tr w:rsidR="006250C4" w:rsidRPr="006250C4" w14:paraId="0E3F07E9" w14:textId="5AEB313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B5B6CA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D64A7A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Hook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travel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98068B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9.0 m</w:t>
            </w:r>
          </w:p>
        </w:tc>
        <w:tc>
          <w:tcPr>
            <w:tcW w:w="2681" w:type="dxa"/>
          </w:tcPr>
          <w:p w14:paraId="4C075FFD" w14:textId="0A399CC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Висота підйому:</w:t>
            </w:r>
          </w:p>
        </w:tc>
        <w:tc>
          <w:tcPr>
            <w:tcW w:w="6061" w:type="dxa"/>
          </w:tcPr>
          <w:p w14:paraId="51FA4BC5" w14:textId="5F3F904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9.0 м</w:t>
            </w:r>
          </w:p>
        </w:tc>
      </w:tr>
      <w:tr w:rsidR="006250C4" w:rsidRPr="006250C4" w14:paraId="1AD34FD8" w14:textId="248F9AF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31F22AE" w14:textId="009F626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5.5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C82270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Electromagnetic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2821269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5747F77C" w14:textId="613367B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Електромагнітний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витратомір</w:t>
            </w:r>
            <w:proofErr w:type="spellEnd"/>
          </w:p>
        </w:tc>
        <w:tc>
          <w:tcPr>
            <w:tcW w:w="6061" w:type="dxa"/>
          </w:tcPr>
          <w:p w14:paraId="7EEE3B5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F0BDDEF" w14:textId="0C1E442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7AAE02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165BAA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6B5FF3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A44A58F" w14:textId="28915E6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46904AC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7F61637" w14:textId="6BDF726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54DD93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692E01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principle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BAB5C0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Electro-magnetic</w:t>
            </w:r>
            <w:proofErr w:type="spellEnd"/>
          </w:p>
        </w:tc>
        <w:tc>
          <w:tcPr>
            <w:tcW w:w="2681" w:type="dxa"/>
          </w:tcPr>
          <w:p w14:paraId="6132011A" w14:textId="6727E6F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Принцип вимірювання:</w:t>
            </w:r>
          </w:p>
        </w:tc>
        <w:tc>
          <w:tcPr>
            <w:tcW w:w="6061" w:type="dxa"/>
          </w:tcPr>
          <w:p w14:paraId="5661207B" w14:textId="00D3D11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Електромагнітний</w:t>
            </w:r>
          </w:p>
        </w:tc>
      </w:tr>
      <w:tr w:rsidR="006250C4" w:rsidRPr="006250C4" w14:paraId="5E4F7167" w14:textId="59085C6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6BF131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B4D6F9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Assembly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4BFD4B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piping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3F056ED0" w14:textId="10A5235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Монтаж:</w:t>
            </w:r>
          </w:p>
        </w:tc>
        <w:tc>
          <w:tcPr>
            <w:tcW w:w="6061" w:type="dxa"/>
          </w:tcPr>
          <w:p w14:paraId="4E78F03D" w14:textId="2A4A5A0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 трубопроводі</w:t>
            </w:r>
          </w:p>
        </w:tc>
      </w:tr>
      <w:tr w:rsidR="006250C4" w:rsidRPr="006250C4" w14:paraId="1C247467" w14:textId="016CEE6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8BE53D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8A3F7C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Nominal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565C43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NP 10/16</w:t>
            </w:r>
          </w:p>
        </w:tc>
        <w:tc>
          <w:tcPr>
            <w:tcW w:w="2681" w:type="dxa"/>
          </w:tcPr>
          <w:p w14:paraId="3F79664D" w14:textId="2389BC8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Номінальний тиск:</w:t>
            </w:r>
          </w:p>
        </w:tc>
        <w:tc>
          <w:tcPr>
            <w:tcW w:w="6061" w:type="dxa"/>
          </w:tcPr>
          <w:p w14:paraId="2F5679C1" w14:textId="7612519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NP 10/16</w:t>
            </w:r>
          </w:p>
        </w:tc>
      </w:tr>
      <w:tr w:rsidR="006250C4" w:rsidRPr="006250C4" w14:paraId="3F360148" w14:textId="37D12A2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D925CC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2FDEB1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2310FB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IP-68</w:t>
            </w:r>
          </w:p>
        </w:tc>
        <w:tc>
          <w:tcPr>
            <w:tcW w:w="2681" w:type="dxa"/>
          </w:tcPr>
          <w:p w14:paraId="51B58664" w14:textId="3C42AD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Захист:</w:t>
            </w:r>
          </w:p>
        </w:tc>
        <w:tc>
          <w:tcPr>
            <w:tcW w:w="6061" w:type="dxa"/>
          </w:tcPr>
          <w:p w14:paraId="3BF189DD" w14:textId="6505815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IP-68</w:t>
            </w:r>
          </w:p>
        </w:tc>
      </w:tr>
      <w:tr w:rsidR="006250C4" w:rsidRPr="006250C4" w14:paraId="4831E6BD" w14:textId="1F3F37D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5DBFA6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32213B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D5A31B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798C1B3" w14:textId="0DB0A02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3A4BEC2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2678218" w14:textId="4BFD43F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D6DAF6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3EF255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Measuring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tube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7877438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2681" w:type="dxa"/>
          </w:tcPr>
          <w:p w14:paraId="103A0E25" w14:textId="351A289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Вимірюючий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патрубок:</w:t>
            </w:r>
          </w:p>
        </w:tc>
        <w:tc>
          <w:tcPr>
            <w:tcW w:w="6061" w:type="dxa"/>
          </w:tcPr>
          <w:p w14:paraId="1E3D6A0D" w14:textId="47935D8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Нержавіюча сталь  </w:t>
            </w:r>
          </w:p>
        </w:tc>
      </w:tr>
      <w:tr w:rsidR="006250C4" w:rsidRPr="006250C4" w14:paraId="1B6E014A" w14:textId="7B78D55E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7F68E9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8C8EF5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Covering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F9327E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EPDM</w:t>
            </w:r>
          </w:p>
        </w:tc>
        <w:tc>
          <w:tcPr>
            <w:tcW w:w="2681" w:type="dxa"/>
          </w:tcPr>
          <w:p w14:paraId="09DFDA42" w14:textId="78378FE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Покриття:</w:t>
            </w:r>
          </w:p>
        </w:tc>
        <w:tc>
          <w:tcPr>
            <w:tcW w:w="6061" w:type="dxa"/>
          </w:tcPr>
          <w:p w14:paraId="6BC4CE9F" w14:textId="0697E77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EPDM</w:t>
            </w:r>
          </w:p>
        </w:tc>
      </w:tr>
      <w:tr w:rsidR="006250C4" w:rsidRPr="006250C4" w14:paraId="266E44F9" w14:textId="0C9848CE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63434D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BDC2ED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Electrodes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8FCD46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Hastelloy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C-276</w:t>
            </w:r>
          </w:p>
        </w:tc>
        <w:tc>
          <w:tcPr>
            <w:tcW w:w="2681" w:type="dxa"/>
          </w:tcPr>
          <w:p w14:paraId="7C766808" w14:textId="438035E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Електроди:</w:t>
            </w:r>
          </w:p>
        </w:tc>
        <w:tc>
          <w:tcPr>
            <w:tcW w:w="6061" w:type="dxa"/>
          </w:tcPr>
          <w:p w14:paraId="6581E6CD" w14:textId="28A0497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Hastelloy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C-276</w:t>
            </w:r>
          </w:p>
        </w:tc>
      </w:tr>
      <w:tr w:rsidR="006250C4" w:rsidRPr="006250C4" w14:paraId="0C06195B" w14:textId="28301C3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F58C31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B416A3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57950C4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Carbon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ASTM105</w:t>
            </w:r>
          </w:p>
        </w:tc>
        <w:tc>
          <w:tcPr>
            <w:tcW w:w="2681" w:type="dxa"/>
          </w:tcPr>
          <w:p w14:paraId="6FE12A47" w14:textId="5E7F5CB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Фланці: </w:t>
            </w:r>
          </w:p>
        </w:tc>
        <w:tc>
          <w:tcPr>
            <w:tcW w:w="6061" w:type="dxa"/>
          </w:tcPr>
          <w:p w14:paraId="2C1FE420" w14:textId="5713CD9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Вуглецева сталь ASTM105</w:t>
            </w:r>
          </w:p>
        </w:tc>
      </w:tr>
      <w:tr w:rsidR="006250C4" w:rsidRPr="006250C4" w14:paraId="13FFED8A" w14:textId="2DC1F04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10765B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3D5028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DCEDCF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220 V</w:t>
            </w:r>
          </w:p>
        </w:tc>
        <w:tc>
          <w:tcPr>
            <w:tcW w:w="2681" w:type="dxa"/>
          </w:tcPr>
          <w:p w14:paraId="31624C28" w14:textId="48A9598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Напруга:</w:t>
            </w:r>
          </w:p>
        </w:tc>
        <w:tc>
          <w:tcPr>
            <w:tcW w:w="6061" w:type="dxa"/>
          </w:tcPr>
          <w:p w14:paraId="2310701A" w14:textId="23DD7AB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220 В</w:t>
            </w:r>
          </w:p>
        </w:tc>
      </w:tr>
      <w:tr w:rsidR="006250C4" w:rsidRPr="006250C4" w14:paraId="77156E02" w14:textId="02B8DDE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C4879A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36F260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A129CC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01DA8F4B" w14:textId="01A7A5E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Частота:</w:t>
            </w:r>
          </w:p>
        </w:tc>
        <w:tc>
          <w:tcPr>
            <w:tcW w:w="6061" w:type="dxa"/>
          </w:tcPr>
          <w:p w14:paraId="38B7E3B7" w14:textId="179437E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20796BFC" w14:textId="2C31807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C2A3C4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B56A1C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Outlet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589BF3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programmable</w:t>
            </w:r>
            <w:proofErr w:type="spellEnd"/>
          </w:p>
        </w:tc>
        <w:tc>
          <w:tcPr>
            <w:tcW w:w="2681" w:type="dxa"/>
          </w:tcPr>
          <w:p w14:paraId="492DCF55" w14:textId="7A5B2FB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Вихід:</w:t>
            </w:r>
          </w:p>
        </w:tc>
        <w:tc>
          <w:tcPr>
            <w:tcW w:w="6061" w:type="dxa"/>
          </w:tcPr>
          <w:p w14:paraId="7D77DCB6" w14:textId="1741A9F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мA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програмований</w:t>
            </w:r>
          </w:p>
        </w:tc>
      </w:tr>
      <w:tr w:rsidR="006250C4" w:rsidRPr="006250C4" w14:paraId="56C85F07" w14:textId="4D231F2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D30759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71B1F6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Precision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690A9A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0,5 %</w:t>
            </w:r>
          </w:p>
        </w:tc>
        <w:tc>
          <w:tcPr>
            <w:tcW w:w="2681" w:type="dxa"/>
          </w:tcPr>
          <w:p w14:paraId="5F90599E" w14:textId="6702243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Точність:</w:t>
            </w:r>
          </w:p>
        </w:tc>
        <w:tc>
          <w:tcPr>
            <w:tcW w:w="6061" w:type="dxa"/>
          </w:tcPr>
          <w:p w14:paraId="3FCAED65" w14:textId="58343AB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0,5 %</w:t>
            </w:r>
          </w:p>
        </w:tc>
      </w:tr>
      <w:tr w:rsidR="006250C4" w:rsidRPr="006250C4" w14:paraId="724190CC" w14:textId="66BDEF3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FF26BB4" w14:textId="7D8DE26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21AC24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Washing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filters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blowers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079B776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57D67F0D" w14:textId="75C14E7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Повітродувки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промивки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фільтрів</w:t>
            </w:r>
            <w:proofErr w:type="spellEnd"/>
          </w:p>
        </w:tc>
        <w:tc>
          <w:tcPr>
            <w:tcW w:w="6061" w:type="dxa"/>
          </w:tcPr>
          <w:p w14:paraId="5AD4FD9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5DCAD4FE" w14:textId="13ECFF5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85CDA25" w14:textId="473367F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7D2996F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Air-blower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3F91F75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1B013CB2" w14:textId="43A3A18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Повітродувка</w:t>
            </w:r>
            <w:proofErr w:type="spellEnd"/>
          </w:p>
        </w:tc>
        <w:tc>
          <w:tcPr>
            <w:tcW w:w="6061" w:type="dxa"/>
          </w:tcPr>
          <w:p w14:paraId="1982341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923FC66" w14:textId="77796DC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959EEF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A303EC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7E5777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218F67E" w14:textId="7600EC1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02B5080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BF816F1" w14:textId="1C6E5DD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496A07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19591D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02081AC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Blowers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gravity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filters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carbon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filters</w:t>
            </w:r>
            <w:proofErr w:type="spellEnd"/>
          </w:p>
        </w:tc>
        <w:tc>
          <w:tcPr>
            <w:tcW w:w="2681" w:type="dxa"/>
          </w:tcPr>
          <w:p w14:paraId="5B6C0753" w14:textId="7AA732B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Застосування: </w:t>
            </w:r>
          </w:p>
        </w:tc>
        <w:tc>
          <w:tcPr>
            <w:tcW w:w="6061" w:type="dxa"/>
          </w:tcPr>
          <w:p w14:paraId="5A61F2A9" w14:textId="7B521B0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Повітродувки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гравітаційних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вугільних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фільтрів</w:t>
            </w:r>
            <w:proofErr w:type="spellEnd"/>
          </w:p>
        </w:tc>
      </w:tr>
      <w:tr w:rsidR="006250C4" w:rsidRPr="006250C4" w14:paraId="739AEE46" w14:textId="17E2E4E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794DC7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4D9B10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E6A6B1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2,700 Nm3/h</w:t>
            </w:r>
          </w:p>
        </w:tc>
        <w:tc>
          <w:tcPr>
            <w:tcW w:w="2681" w:type="dxa"/>
          </w:tcPr>
          <w:p w14:paraId="117574DE" w14:textId="47DDAD5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Витрата:</w:t>
            </w:r>
          </w:p>
        </w:tc>
        <w:tc>
          <w:tcPr>
            <w:tcW w:w="6061" w:type="dxa"/>
          </w:tcPr>
          <w:p w14:paraId="62112C4F" w14:textId="1E509A6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2,700 Нм3/год</w:t>
            </w:r>
          </w:p>
        </w:tc>
      </w:tr>
      <w:tr w:rsidR="006250C4" w:rsidRPr="006250C4" w14:paraId="011E236B" w14:textId="153F740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9B3F7F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83D181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Differential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AD24E9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mbar</w:t>
            </w:r>
            <w:proofErr w:type="spellEnd"/>
          </w:p>
        </w:tc>
        <w:tc>
          <w:tcPr>
            <w:tcW w:w="2681" w:type="dxa"/>
          </w:tcPr>
          <w:p w14:paraId="0BE2F26D" w14:textId="323F436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Діфференційний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тиск:</w:t>
            </w:r>
          </w:p>
        </w:tc>
        <w:tc>
          <w:tcPr>
            <w:tcW w:w="6061" w:type="dxa"/>
          </w:tcPr>
          <w:p w14:paraId="1C7AE8BC" w14:textId="400A58E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мбар</w:t>
            </w:r>
            <w:proofErr w:type="spellEnd"/>
          </w:p>
        </w:tc>
      </w:tr>
      <w:tr w:rsidR="006250C4" w:rsidRPr="006250C4" w14:paraId="3F41A16B" w14:textId="680096F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C417F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7C779E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Blower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A9D4A8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1,322 min-1</w:t>
            </w:r>
          </w:p>
        </w:tc>
        <w:tc>
          <w:tcPr>
            <w:tcW w:w="2681" w:type="dxa"/>
          </w:tcPr>
          <w:p w14:paraId="087AE082" w14:textId="3F15C39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Швидкість повітря:</w:t>
            </w:r>
          </w:p>
        </w:tc>
        <w:tc>
          <w:tcPr>
            <w:tcW w:w="6061" w:type="dxa"/>
          </w:tcPr>
          <w:p w14:paraId="6D039FC9" w14:textId="40FCCB6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1,322 об/хв</w:t>
            </w:r>
          </w:p>
        </w:tc>
      </w:tr>
      <w:tr w:rsidR="006250C4" w:rsidRPr="006250C4" w14:paraId="52ED8F0A" w14:textId="3D14D31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3DA676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CBEAD7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Weight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3A11AB8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2,070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proofErr w:type="spellEnd"/>
          </w:p>
        </w:tc>
        <w:tc>
          <w:tcPr>
            <w:tcW w:w="2681" w:type="dxa"/>
          </w:tcPr>
          <w:p w14:paraId="1A7778B9" w14:textId="7D06F67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Вага (не більш ніж):</w:t>
            </w:r>
          </w:p>
        </w:tc>
        <w:tc>
          <w:tcPr>
            <w:tcW w:w="6061" w:type="dxa"/>
          </w:tcPr>
          <w:p w14:paraId="745F09C6" w14:textId="0F298DF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2,070 кг</w:t>
            </w:r>
          </w:p>
        </w:tc>
      </w:tr>
      <w:tr w:rsidR="006250C4" w:rsidRPr="006250C4" w14:paraId="52B4A449" w14:textId="4839189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E95534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1A923D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0D1910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EBE9EF4" w14:textId="1E44DCB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61E4B6C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34744FB" w14:textId="52D42BF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70F64F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4A0B5B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Casing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467F5A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EN-GJL-250 </w:t>
            </w:r>
          </w:p>
        </w:tc>
        <w:tc>
          <w:tcPr>
            <w:tcW w:w="2681" w:type="dxa"/>
          </w:tcPr>
          <w:p w14:paraId="0F63708E" w14:textId="0FA8DF4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Корпус:</w:t>
            </w:r>
          </w:p>
        </w:tc>
        <w:tc>
          <w:tcPr>
            <w:tcW w:w="6061" w:type="dxa"/>
          </w:tcPr>
          <w:p w14:paraId="74E1A5F7" w14:textId="5C8A8C0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EN-GJL-250 </w:t>
            </w:r>
          </w:p>
        </w:tc>
      </w:tr>
      <w:tr w:rsidR="006250C4" w:rsidRPr="006250C4" w14:paraId="24814600" w14:textId="4A2A84DE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02E380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829805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B2DBB8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 45 E-42CrMoS4</w:t>
            </w:r>
          </w:p>
        </w:tc>
        <w:tc>
          <w:tcPr>
            <w:tcW w:w="2681" w:type="dxa"/>
          </w:tcPr>
          <w:p w14:paraId="6C35ED95" w14:textId="4CDFBCD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Вал:</w:t>
            </w:r>
          </w:p>
        </w:tc>
        <w:tc>
          <w:tcPr>
            <w:tcW w:w="6061" w:type="dxa"/>
          </w:tcPr>
          <w:p w14:paraId="6BE8610A" w14:textId="3E5C2F7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C 45 E-42CrMoS4</w:t>
            </w:r>
          </w:p>
        </w:tc>
      </w:tr>
      <w:tr w:rsidR="006250C4" w:rsidRPr="006250C4" w14:paraId="6140B7EC" w14:textId="7196AEC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E673AF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94D6B0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Pistons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2591" w:type="dxa"/>
            <w:shd w:val="clear" w:color="auto" w:fill="auto"/>
          </w:tcPr>
          <w:p w14:paraId="1A0F8A7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EN-GJL-250</w:t>
            </w:r>
          </w:p>
        </w:tc>
        <w:tc>
          <w:tcPr>
            <w:tcW w:w="2681" w:type="dxa"/>
          </w:tcPr>
          <w:p w14:paraId="0103E3B1" w14:textId="50F505F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Поршні:</w:t>
            </w:r>
          </w:p>
        </w:tc>
        <w:tc>
          <w:tcPr>
            <w:tcW w:w="6061" w:type="dxa"/>
          </w:tcPr>
          <w:p w14:paraId="0D42A65D" w14:textId="62F1D0D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EN-GJL-250</w:t>
            </w:r>
          </w:p>
        </w:tc>
      </w:tr>
      <w:tr w:rsidR="006250C4" w:rsidRPr="006250C4" w14:paraId="538C3C45" w14:textId="71E4D76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ADCC2C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228672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Transmission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7309A1A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FC64F7E" w14:textId="5A3D2EB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Двигун та передача</w:t>
            </w:r>
          </w:p>
        </w:tc>
        <w:tc>
          <w:tcPr>
            <w:tcW w:w="6061" w:type="dxa"/>
          </w:tcPr>
          <w:p w14:paraId="75E4813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2E017DC" w14:textId="7835C3F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5F0F56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803AEE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591" w:type="dxa"/>
            <w:shd w:val="clear" w:color="auto" w:fill="auto"/>
          </w:tcPr>
          <w:p w14:paraId="505909F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75.0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681" w:type="dxa"/>
          </w:tcPr>
          <w:p w14:paraId="7FD725A0" w14:textId="44407A1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Потужність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двигуна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більш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ніж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):</w:t>
            </w:r>
          </w:p>
        </w:tc>
        <w:tc>
          <w:tcPr>
            <w:tcW w:w="6061" w:type="dxa"/>
          </w:tcPr>
          <w:p w14:paraId="7BCB6076" w14:textId="78989B7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75.0 кВт</w:t>
            </w:r>
          </w:p>
        </w:tc>
      </w:tr>
      <w:tr w:rsidR="006250C4" w:rsidRPr="006250C4" w14:paraId="4213706D" w14:textId="11923A7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9FFFF3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CEE552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E45427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1,500 min-1</w:t>
            </w:r>
          </w:p>
        </w:tc>
        <w:tc>
          <w:tcPr>
            <w:tcW w:w="2681" w:type="dxa"/>
          </w:tcPr>
          <w:p w14:paraId="313FDB05" w14:textId="2706591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Швидкість:</w:t>
            </w:r>
          </w:p>
        </w:tc>
        <w:tc>
          <w:tcPr>
            <w:tcW w:w="6061" w:type="dxa"/>
          </w:tcPr>
          <w:p w14:paraId="79C21E03" w14:textId="3993C44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1,500 об/хв</w:t>
            </w:r>
          </w:p>
        </w:tc>
      </w:tr>
      <w:tr w:rsidR="006250C4" w:rsidRPr="006250C4" w14:paraId="46FDA160" w14:textId="74DECA1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ECCCB0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196C08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F6529B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4D6DDBE5" w14:textId="48FDD9F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Частота:</w:t>
            </w:r>
          </w:p>
        </w:tc>
        <w:tc>
          <w:tcPr>
            <w:tcW w:w="6061" w:type="dxa"/>
          </w:tcPr>
          <w:p w14:paraId="0A99CA98" w14:textId="4DA0EEF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71D6DC52" w14:textId="31FD5A92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B24C88E" w14:textId="1A28D00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D2E998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Manual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butterfly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valve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14:paraId="1FC55EE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0C02D0BD" w14:textId="7AA9E4C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Ручна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засувка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«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Баттерфляй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» </w:t>
            </w:r>
          </w:p>
        </w:tc>
        <w:tc>
          <w:tcPr>
            <w:tcW w:w="6061" w:type="dxa"/>
          </w:tcPr>
          <w:p w14:paraId="630E952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0290B15" w14:textId="62BA6FA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ACF212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73806F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B70599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9BA217F" w14:textId="5A77D37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44A3C98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3A80046" w14:textId="41F8E46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19B04B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30FA88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AC1460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/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Wafer</w:t>
            </w:r>
            <w:proofErr w:type="spellEnd"/>
          </w:p>
        </w:tc>
        <w:tc>
          <w:tcPr>
            <w:tcW w:w="2681" w:type="dxa"/>
          </w:tcPr>
          <w:p w14:paraId="7D635343" w14:textId="13B2427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Тип:</w:t>
            </w:r>
          </w:p>
        </w:tc>
        <w:tc>
          <w:tcPr>
            <w:tcW w:w="6061" w:type="dxa"/>
          </w:tcPr>
          <w:p w14:paraId="667E3B35" w14:textId="38AD6DE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Фланцевий /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Безфланцевий</w:t>
            </w:r>
            <w:proofErr w:type="spellEnd"/>
          </w:p>
        </w:tc>
      </w:tr>
      <w:tr w:rsidR="006250C4" w:rsidRPr="006250C4" w14:paraId="58A6C150" w14:textId="705E357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F1F668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2AE295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Pressure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rating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E7564B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10/16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bar</w:t>
            </w:r>
            <w:proofErr w:type="spellEnd"/>
          </w:p>
        </w:tc>
        <w:tc>
          <w:tcPr>
            <w:tcW w:w="2681" w:type="dxa"/>
          </w:tcPr>
          <w:p w14:paraId="5F939D9E" w14:textId="0EFA45E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Номінальний тиск:</w:t>
            </w:r>
          </w:p>
        </w:tc>
        <w:tc>
          <w:tcPr>
            <w:tcW w:w="6061" w:type="dxa"/>
          </w:tcPr>
          <w:p w14:paraId="3D12A2BF" w14:textId="325800C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10/16 бар</w:t>
            </w:r>
          </w:p>
        </w:tc>
      </w:tr>
      <w:tr w:rsidR="006250C4" w:rsidRPr="006250C4" w14:paraId="336E6D61" w14:textId="752216D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052F04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8D9BCC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Connections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42CBD7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Flanges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Wafer</w:t>
            </w:r>
            <w:proofErr w:type="spellEnd"/>
          </w:p>
        </w:tc>
        <w:tc>
          <w:tcPr>
            <w:tcW w:w="2681" w:type="dxa"/>
          </w:tcPr>
          <w:p w14:paraId="6A98D784" w14:textId="4325813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Підключення:</w:t>
            </w:r>
          </w:p>
        </w:tc>
        <w:tc>
          <w:tcPr>
            <w:tcW w:w="6061" w:type="dxa"/>
          </w:tcPr>
          <w:p w14:paraId="0490D419" w14:textId="10DA4B4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Фланцевий /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Безфланцевий</w:t>
            </w:r>
            <w:proofErr w:type="spellEnd"/>
          </w:p>
        </w:tc>
      </w:tr>
      <w:tr w:rsidR="006250C4" w:rsidRPr="006250C4" w14:paraId="29920C0C" w14:textId="2185F2A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E66FD9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01ADA5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137826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Manual</w:t>
            </w:r>
            <w:proofErr w:type="spellEnd"/>
          </w:p>
        </w:tc>
        <w:tc>
          <w:tcPr>
            <w:tcW w:w="2681" w:type="dxa"/>
          </w:tcPr>
          <w:p w14:paraId="333518D8" w14:textId="7C9D622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Привід:</w:t>
            </w:r>
          </w:p>
        </w:tc>
        <w:tc>
          <w:tcPr>
            <w:tcW w:w="6061" w:type="dxa"/>
          </w:tcPr>
          <w:p w14:paraId="1706D81C" w14:textId="3CCAF33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Ручний</w:t>
            </w:r>
          </w:p>
        </w:tc>
      </w:tr>
      <w:tr w:rsidR="006250C4" w:rsidRPr="006250C4" w14:paraId="0B668983" w14:textId="50E173C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2E4FA6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5673DA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64B4E94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F7ADB25" w14:textId="08A7A55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6061" w:type="dxa"/>
          </w:tcPr>
          <w:p w14:paraId="1735DE8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88E9853" w14:textId="227E8D1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7B620F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11B43F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Body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E0A9F5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GGG-40</w:t>
            </w:r>
          </w:p>
        </w:tc>
        <w:tc>
          <w:tcPr>
            <w:tcW w:w="2681" w:type="dxa"/>
          </w:tcPr>
          <w:p w14:paraId="3375BC79" w14:textId="227B965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Корпус:</w:t>
            </w:r>
          </w:p>
        </w:tc>
        <w:tc>
          <w:tcPr>
            <w:tcW w:w="6061" w:type="dxa"/>
          </w:tcPr>
          <w:p w14:paraId="46CC30DE" w14:textId="7A43F58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GGG-40</w:t>
            </w:r>
          </w:p>
        </w:tc>
      </w:tr>
      <w:tr w:rsidR="006250C4" w:rsidRPr="006250C4" w14:paraId="29DA3A9E" w14:textId="1C2E248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176A74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FFD3E8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Disc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15520D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 AISI 316-L</w:t>
            </w:r>
          </w:p>
        </w:tc>
        <w:tc>
          <w:tcPr>
            <w:tcW w:w="2681" w:type="dxa"/>
          </w:tcPr>
          <w:p w14:paraId="7BA6033B" w14:textId="12B5F32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Диск:</w:t>
            </w:r>
          </w:p>
        </w:tc>
        <w:tc>
          <w:tcPr>
            <w:tcW w:w="6061" w:type="dxa"/>
          </w:tcPr>
          <w:p w14:paraId="2AD6EFB0" w14:textId="693DEC3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Нержавіюча сталь  AISI 316</w:t>
            </w:r>
            <w:r w:rsidRPr="006250C4">
              <w:rPr>
                <w:rFonts w:ascii="Times New Roman" w:hAnsi="Times New Roman" w:cs="Times New Roman"/>
                <w:sz w:val="20"/>
                <w:szCs w:val="20"/>
                <w:lang w:val="es-ES_tradnl" w:eastAsia="zh-CN"/>
              </w:rPr>
              <w:t>-</w:t>
            </w: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L</w:t>
            </w:r>
          </w:p>
        </w:tc>
      </w:tr>
      <w:tr w:rsidR="006250C4" w:rsidRPr="006250C4" w14:paraId="02E57452" w14:textId="079B098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40776B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D61667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CA4372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AISI 420</w:t>
            </w:r>
          </w:p>
        </w:tc>
        <w:tc>
          <w:tcPr>
            <w:tcW w:w="2681" w:type="dxa"/>
          </w:tcPr>
          <w:p w14:paraId="6F9915F7" w14:textId="33A642D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Вал:</w:t>
            </w:r>
          </w:p>
        </w:tc>
        <w:tc>
          <w:tcPr>
            <w:tcW w:w="6061" w:type="dxa"/>
          </w:tcPr>
          <w:p w14:paraId="5EEC8B3B" w14:textId="0C5F9F0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AISI 420</w:t>
            </w:r>
          </w:p>
        </w:tc>
      </w:tr>
      <w:tr w:rsidR="006250C4" w:rsidRPr="006250C4" w14:paraId="3291A528" w14:textId="4B64B6B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7AC1F6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13D229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Peripheral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seal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1659F0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EPDM</w:t>
            </w:r>
          </w:p>
        </w:tc>
        <w:tc>
          <w:tcPr>
            <w:tcW w:w="2681" w:type="dxa"/>
          </w:tcPr>
          <w:p w14:paraId="4FFE855B" w14:textId="56C1A54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Ущільнення по периметру:</w:t>
            </w:r>
          </w:p>
        </w:tc>
        <w:tc>
          <w:tcPr>
            <w:tcW w:w="6061" w:type="dxa"/>
          </w:tcPr>
          <w:p w14:paraId="724EDEAE" w14:textId="5DEDAC1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EPDM</w:t>
            </w:r>
          </w:p>
        </w:tc>
      </w:tr>
      <w:tr w:rsidR="006250C4" w:rsidRPr="006250C4" w14:paraId="2CA5BB67" w14:textId="01F0DE42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879C76D" w14:textId="2AC1F0E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2E4620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Air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flow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meter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5E92467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47ECA662" w14:textId="442DE18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Витратомір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повітря</w:t>
            </w:r>
            <w:proofErr w:type="spellEnd"/>
          </w:p>
        </w:tc>
        <w:tc>
          <w:tcPr>
            <w:tcW w:w="6061" w:type="dxa"/>
          </w:tcPr>
          <w:p w14:paraId="5CB7EC0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34862AD" w14:textId="2F31E092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D1325B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29C0D9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7C247C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B6D43E4" w14:textId="23D77A8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49D24CC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A2693B8" w14:textId="1C8474E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AFE685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CF5446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84E97E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IP66/67</w:t>
            </w:r>
          </w:p>
        </w:tc>
        <w:tc>
          <w:tcPr>
            <w:tcW w:w="2681" w:type="dxa"/>
          </w:tcPr>
          <w:p w14:paraId="33CB87E0" w14:textId="028E8D3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Захист:</w:t>
            </w:r>
          </w:p>
        </w:tc>
        <w:tc>
          <w:tcPr>
            <w:tcW w:w="6061" w:type="dxa"/>
          </w:tcPr>
          <w:p w14:paraId="222863EF" w14:textId="31CC0BB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IP66/67</w:t>
            </w:r>
          </w:p>
        </w:tc>
      </w:tr>
      <w:tr w:rsidR="006250C4" w:rsidRPr="006250C4" w14:paraId="70E351FF" w14:textId="7BEB113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4FDDE0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A3B606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Temperature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32EE093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-40 / +60 ºC</w:t>
            </w:r>
          </w:p>
        </w:tc>
        <w:tc>
          <w:tcPr>
            <w:tcW w:w="2681" w:type="dxa"/>
          </w:tcPr>
          <w:p w14:paraId="05FE7D34" w14:textId="545D09B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Температура: </w:t>
            </w:r>
          </w:p>
        </w:tc>
        <w:tc>
          <w:tcPr>
            <w:tcW w:w="6061" w:type="dxa"/>
          </w:tcPr>
          <w:p w14:paraId="0F15DA1B" w14:textId="104A650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-40 / +60 ºC</w:t>
            </w:r>
          </w:p>
        </w:tc>
      </w:tr>
      <w:tr w:rsidR="006250C4" w:rsidRPr="006250C4" w14:paraId="1A4F2D0B" w14:textId="1112BC8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BCDA27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ADF832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Output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signal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2591" w:type="dxa"/>
            <w:shd w:val="clear" w:color="auto" w:fill="auto"/>
          </w:tcPr>
          <w:p w14:paraId="6BB8598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</w:t>
            </w:r>
            <w:proofErr w:type="spellEnd"/>
          </w:p>
        </w:tc>
        <w:tc>
          <w:tcPr>
            <w:tcW w:w="2681" w:type="dxa"/>
          </w:tcPr>
          <w:p w14:paraId="7BBBEC96" w14:textId="304B9AB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Вихідний сигнал :</w:t>
            </w:r>
          </w:p>
        </w:tc>
        <w:tc>
          <w:tcPr>
            <w:tcW w:w="6061" w:type="dxa"/>
          </w:tcPr>
          <w:p w14:paraId="73702515" w14:textId="5F7BB46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4-20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мA</w:t>
            </w:r>
            <w:proofErr w:type="spellEnd"/>
          </w:p>
        </w:tc>
      </w:tr>
      <w:tr w:rsidR="006250C4" w:rsidRPr="006250C4" w14:paraId="489BA05E" w14:textId="042EE0F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62FF345" w14:textId="0F64C87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363" w:type="dxa"/>
            <w:shd w:val="clear" w:color="auto" w:fill="auto"/>
          </w:tcPr>
          <w:p w14:paraId="28948AD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Activated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carbon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filters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65A0103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7E26C80" w14:textId="3677477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Вугільні фільтри</w:t>
            </w:r>
          </w:p>
        </w:tc>
        <w:tc>
          <w:tcPr>
            <w:tcW w:w="6061" w:type="dxa"/>
          </w:tcPr>
          <w:p w14:paraId="24693DF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2C924FC" w14:textId="18FDE81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564166F" w14:textId="286A18E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10.1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BBD637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Polypropylene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nozzle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6B9D761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612DE680" w14:textId="5A4EDA5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Поліпропіленові насадки</w:t>
            </w:r>
          </w:p>
        </w:tc>
        <w:tc>
          <w:tcPr>
            <w:tcW w:w="6061" w:type="dxa"/>
          </w:tcPr>
          <w:p w14:paraId="38F0979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D7147F4" w14:textId="1E1A76C0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499C812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412C7E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2F8C890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923452B" w14:textId="5337C64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6061" w:type="dxa"/>
          </w:tcPr>
          <w:p w14:paraId="392172A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7799450C" w14:textId="1DBDB32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DE22BE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8BA91E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Filter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nozzles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87C677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Polypropylene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347D4A42" w14:textId="3C811D7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Фільтруючі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елементи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061" w:type="dxa"/>
          </w:tcPr>
          <w:p w14:paraId="4596928E" w14:textId="40551E5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Поліпропілен</w:t>
            </w:r>
          </w:p>
        </w:tc>
      </w:tr>
      <w:tr w:rsidR="006250C4" w:rsidRPr="006250C4" w14:paraId="12EF793B" w14:textId="1C792EC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DFAC5E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288657E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Sleve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4E7FD5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Polypropylene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0985230E" w14:textId="0649190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Штуцер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061" w:type="dxa"/>
          </w:tcPr>
          <w:p w14:paraId="539E9864" w14:textId="3D52268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Поліпропілен</w:t>
            </w:r>
          </w:p>
        </w:tc>
      </w:tr>
      <w:tr w:rsidR="006250C4" w:rsidRPr="006250C4" w14:paraId="559F16AC" w14:textId="139D65C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80A98D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  <w:vAlign w:val="center"/>
          </w:tcPr>
          <w:p w14:paraId="1997144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Fixing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cap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3F0BD6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Polypropylene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  <w:vAlign w:val="center"/>
          </w:tcPr>
          <w:p w14:paraId="4AA6294F" w14:textId="7B9030D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Фіксуюча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кришка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061" w:type="dxa"/>
          </w:tcPr>
          <w:p w14:paraId="638B8C3F" w14:textId="65AE8DC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Поліпропілен</w:t>
            </w:r>
          </w:p>
        </w:tc>
      </w:tr>
      <w:tr w:rsidR="006250C4" w:rsidRPr="006250C4" w14:paraId="5E6325B0" w14:textId="65B49D9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D11C537" w14:textId="1A88511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133B">
              <w:rPr>
                <w:rFonts w:ascii="Times New Roman" w:hAnsi="Times New Roman" w:cs="Times New Roman"/>
                <w:sz w:val="20"/>
                <w:szCs w:val="20"/>
              </w:rPr>
              <w:t>0.2</w:t>
            </w:r>
          </w:p>
        </w:tc>
        <w:tc>
          <w:tcPr>
            <w:tcW w:w="2363" w:type="dxa"/>
            <w:shd w:val="clear" w:color="auto" w:fill="auto"/>
          </w:tcPr>
          <w:p w14:paraId="2DC7D1C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Vertical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mixer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65C8AB5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6DB14A83" w14:textId="50FEB1F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Вертикальний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перемішувач</w:t>
            </w:r>
            <w:proofErr w:type="spellEnd"/>
          </w:p>
        </w:tc>
        <w:tc>
          <w:tcPr>
            <w:tcW w:w="6061" w:type="dxa"/>
          </w:tcPr>
          <w:p w14:paraId="4584722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78BA3F0D" w14:textId="55FDC6E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CA9CA6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8C66F6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FAC1BF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2EDA0ED" w14:textId="7396E52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614372C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1753277" w14:textId="7EE0FC99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C11D1E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4C106BC" w14:textId="7308060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Tank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dimensions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C2C102B" w14:textId="4F99C9C1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.0 x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.0 x 4.0 m</w:t>
            </w:r>
          </w:p>
        </w:tc>
        <w:tc>
          <w:tcPr>
            <w:tcW w:w="2681" w:type="dxa"/>
          </w:tcPr>
          <w:p w14:paraId="0A7C55BC" w14:textId="3A89C69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Розміри баку:</w:t>
            </w:r>
          </w:p>
        </w:tc>
        <w:tc>
          <w:tcPr>
            <w:tcW w:w="6061" w:type="dxa"/>
          </w:tcPr>
          <w:p w14:paraId="5EF1BB00" w14:textId="1D7AE1D6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.0 x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.0 x 4.0 м</w:t>
            </w:r>
          </w:p>
        </w:tc>
      </w:tr>
      <w:tr w:rsidR="006250C4" w:rsidRPr="006250C4" w14:paraId="62371AB8" w14:textId="3CBE8FD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81DC7F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98DF6B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Position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63DF6F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Vertical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528EB483" w14:textId="438DF47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Положення:</w:t>
            </w:r>
          </w:p>
        </w:tc>
        <w:tc>
          <w:tcPr>
            <w:tcW w:w="6061" w:type="dxa"/>
          </w:tcPr>
          <w:p w14:paraId="47AFEFC3" w14:textId="37E75C6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Вертикальний</w:t>
            </w:r>
          </w:p>
        </w:tc>
      </w:tr>
      <w:tr w:rsidR="006250C4" w:rsidRPr="006250C4" w14:paraId="0B6F4729" w14:textId="41D0D4F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708F44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D8F8C0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Impeller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diameter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6FAB7E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1,000 mm</w:t>
            </w:r>
          </w:p>
        </w:tc>
        <w:tc>
          <w:tcPr>
            <w:tcW w:w="2681" w:type="dxa"/>
          </w:tcPr>
          <w:p w14:paraId="551B8F72" w14:textId="41A9B4A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Діаметр робочого колеса:</w:t>
            </w:r>
          </w:p>
        </w:tc>
        <w:tc>
          <w:tcPr>
            <w:tcW w:w="6061" w:type="dxa"/>
          </w:tcPr>
          <w:p w14:paraId="1D5ADBA9" w14:textId="2684C88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1,000 мм</w:t>
            </w:r>
          </w:p>
        </w:tc>
      </w:tr>
      <w:tr w:rsidR="006250C4" w:rsidRPr="006250C4" w14:paraId="41EA22D5" w14:textId="4F0DDD0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709A2C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7B6463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Fluid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6B0A65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NaCl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10%</w:t>
            </w:r>
          </w:p>
        </w:tc>
        <w:tc>
          <w:tcPr>
            <w:tcW w:w="2681" w:type="dxa"/>
          </w:tcPr>
          <w:p w14:paraId="2EAE276A" w14:textId="0A535A8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Рідина:</w:t>
            </w:r>
          </w:p>
        </w:tc>
        <w:tc>
          <w:tcPr>
            <w:tcW w:w="6061" w:type="dxa"/>
          </w:tcPr>
          <w:p w14:paraId="6A2AE300" w14:textId="3AC3E91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NaCl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10%</w:t>
            </w:r>
          </w:p>
        </w:tc>
      </w:tr>
      <w:tr w:rsidR="006250C4" w:rsidRPr="006250C4" w14:paraId="35277DD1" w14:textId="08D21C9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E472D4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BA1E0B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2C362B4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194C55D4" w14:textId="38CC712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</w:t>
            </w:r>
          </w:p>
        </w:tc>
        <w:tc>
          <w:tcPr>
            <w:tcW w:w="6061" w:type="dxa"/>
          </w:tcPr>
          <w:p w14:paraId="208566F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BEB028A" w14:textId="161E4B2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7127CC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B4A1E4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577B1C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316</w:t>
            </w:r>
          </w:p>
        </w:tc>
        <w:tc>
          <w:tcPr>
            <w:tcW w:w="2681" w:type="dxa"/>
          </w:tcPr>
          <w:p w14:paraId="3C0B7EFC" w14:textId="229C415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Вал:</w:t>
            </w:r>
          </w:p>
        </w:tc>
        <w:tc>
          <w:tcPr>
            <w:tcW w:w="6061" w:type="dxa"/>
          </w:tcPr>
          <w:p w14:paraId="201361D1" w14:textId="5F83FCE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316</w:t>
            </w:r>
          </w:p>
        </w:tc>
      </w:tr>
      <w:tr w:rsidR="006250C4" w:rsidRPr="006250C4" w14:paraId="4B0D1FFB" w14:textId="6589F04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1CD68A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033FC7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Impeller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5697DD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316</w:t>
            </w:r>
          </w:p>
        </w:tc>
        <w:tc>
          <w:tcPr>
            <w:tcW w:w="2681" w:type="dxa"/>
          </w:tcPr>
          <w:p w14:paraId="0C322EA0" w14:textId="5B6C920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Робоче колесо:</w:t>
            </w:r>
          </w:p>
        </w:tc>
        <w:tc>
          <w:tcPr>
            <w:tcW w:w="6061" w:type="dxa"/>
          </w:tcPr>
          <w:p w14:paraId="7C3369BE" w14:textId="6F2A5DD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 316</w:t>
            </w:r>
          </w:p>
        </w:tc>
      </w:tr>
      <w:tr w:rsidR="006250C4" w:rsidRPr="006250C4" w14:paraId="6B4FBA4E" w14:textId="475E2E3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190C49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9D2979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Coating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F0F5C2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Ebonite</w:t>
            </w:r>
            <w:proofErr w:type="spellEnd"/>
          </w:p>
        </w:tc>
        <w:tc>
          <w:tcPr>
            <w:tcW w:w="2681" w:type="dxa"/>
          </w:tcPr>
          <w:p w14:paraId="138770A6" w14:textId="6E81FA2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Покриття:</w:t>
            </w:r>
          </w:p>
        </w:tc>
        <w:tc>
          <w:tcPr>
            <w:tcW w:w="6061" w:type="dxa"/>
          </w:tcPr>
          <w:p w14:paraId="4DF942BC" w14:textId="0B661AB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Вулканізована резина</w:t>
            </w:r>
          </w:p>
        </w:tc>
      </w:tr>
      <w:tr w:rsidR="006250C4" w:rsidRPr="006250C4" w14:paraId="04DC6801" w14:textId="671C684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CAB369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F5B6E5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1A5E8A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4EAE0688" w14:textId="23961E0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Двигун:</w:t>
            </w:r>
          </w:p>
        </w:tc>
        <w:tc>
          <w:tcPr>
            <w:tcW w:w="6061" w:type="dxa"/>
          </w:tcPr>
          <w:p w14:paraId="053D814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01C3C82" w14:textId="510B793E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68EAD8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AA3F29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): </w:t>
            </w:r>
          </w:p>
        </w:tc>
        <w:tc>
          <w:tcPr>
            <w:tcW w:w="2591" w:type="dxa"/>
            <w:shd w:val="clear" w:color="auto" w:fill="auto"/>
          </w:tcPr>
          <w:p w14:paraId="7E9EE09F" w14:textId="69D8330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0.</w:t>
            </w:r>
            <w:r w:rsidR="00132849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681" w:type="dxa"/>
          </w:tcPr>
          <w:p w14:paraId="1BDDA195" w14:textId="4B1570F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Потужність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двигуна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більш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ніж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): </w:t>
            </w:r>
          </w:p>
        </w:tc>
        <w:tc>
          <w:tcPr>
            <w:tcW w:w="6061" w:type="dxa"/>
          </w:tcPr>
          <w:p w14:paraId="208C8D4C" w14:textId="5C181D7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0.</w:t>
            </w:r>
            <w:r w:rsidR="00132849">
              <w:rPr>
                <w:rFonts w:ascii="Times New Roman" w:eastAsia="Calibri" w:hAnsi="Times New Roman" w:cs="Times New Roman"/>
                <w:sz w:val="20"/>
                <w:szCs w:val="20"/>
              </w:rPr>
              <w:t>80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кВт</w:t>
            </w:r>
          </w:p>
        </w:tc>
      </w:tr>
      <w:tr w:rsidR="006250C4" w:rsidRPr="006250C4" w14:paraId="598F549E" w14:textId="4EDA422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64A0DB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1FDBC3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E2A586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400 V</w:t>
            </w:r>
          </w:p>
        </w:tc>
        <w:tc>
          <w:tcPr>
            <w:tcW w:w="2681" w:type="dxa"/>
          </w:tcPr>
          <w:p w14:paraId="7B84DDA5" w14:textId="05FD3E4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Напруга:</w:t>
            </w:r>
          </w:p>
        </w:tc>
        <w:tc>
          <w:tcPr>
            <w:tcW w:w="6061" w:type="dxa"/>
          </w:tcPr>
          <w:p w14:paraId="3337FD4D" w14:textId="5F4AF25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400 В</w:t>
            </w:r>
          </w:p>
        </w:tc>
      </w:tr>
      <w:tr w:rsidR="006250C4" w:rsidRPr="006250C4" w14:paraId="19ECDCA4" w14:textId="593F2D6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AAE176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3C39FE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72D96B0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6A247EEC" w14:textId="724EEA9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Частота: </w:t>
            </w:r>
          </w:p>
        </w:tc>
        <w:tc>
          <w:tcPr>
            <w:tcW w:w="6061" w:type="dxa"/>
          </w:tcPr>
          <w:p w14:paraId="15261DB8" w14:textId="588A9F6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39B2FA5C" w14:textId="59116E9B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ED9506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1EF3F0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2531E0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IP-55</w:t>
            </w:r>
          </w:p>
        </w:tc>
        <w:tc>
          <w:tcPr>
            <w:tcW w:w="2681" w:type="dxa"/>
          </w:tcPr>
          <w:p w14:paraId="34949CBD" w14:textId="7A54CE3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Захист:</w:t>
            </w:r>
          </w:p>
        </w:tc>
        <w:tc>
          <w:tcPr>
            <w:tcW w:w="6061" w:type="dxa"/>
          </w:tcPr>
          <w:p w14:paraId="444DDE45" w14:textId="2277E2F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IP-55</w:t>
            </w:r>
          </w:p>
        </w:tc>
      </w:tr>
      <w:tr w:rsidR="006250C4" w:rsidRPr="006250C4" w14:paraId="6D837969" w14:textId="6C4A95D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23B67C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C08F44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Insulation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5E90A12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TEFC</w:t>
            </w:r>
          </w:p>
        </w:tc>
        <w:tc>
          <w:tcPr>
            <w:tcW w:w="2681" w:type="dxa"/>
          </w:tcPr>
          <w:p w14:paraId="0EBA573C" w14:textId="37A7F58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Ізоляція:</w:t>
            </w:r>
          </w:p>
        </w:tc>
        <w:tc>
          <w:tcPr>
            <w:tcW w:w="6061" w:type="dxa"/>
          </w:tcPr>
          <w:p w14:paraId="1DB158CA" w14:textId="4182319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TEFC</w:t>
            </w:r>
          </w:p>
        </w:tc>
      </w:tr>
      <w:tr w:rsidR="006250C4" w:rsidRPr="006250C4" w14:paraId="05C14CA3" w14:textId="3AB4BAD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7D590F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727ACF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822AFD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1,000 min-1</w:t>
            </w:r>
          </w:p>
        </w:tc>
        <w:tc>
          <w:tcPr>
            <w:tcW w:w="2681" w:type="dxa"/>
          </w:tcPr>
          <w:p w14:paraId="66CC9F2F" w14:textId="503ED74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Швидкість:</w:t>
            </w:r>
          </w:p>
        </w:tc>
        <w:tc>
          <w:tcPr>
            <w:tcW w:w="6061" w:type="dxa"/>
          </w:tcPr>
          <w:p w14:paraId="5303B4E0" w14:textId="15D6B4B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1,000 об/хв</w:t>
            </w:r>
          </w:p>
        </w:tc>
      </w:tr>
      <w:tr w:rsidR="006250C4" w:rsidRPr="006250C4" w14:paraId="03247653" w14:textId="14199DB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722913C" w14:textId="382986F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13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363" w:type="dxa"/>
            <w:shd w:val="clear" w:color="auto" w:fill="auto"/>
          </w:tcPr>
          <w:p w14:paraId="642A9CF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Sludge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51D568D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EC64ECF" w14:textId="7AB04CB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Обробка осаду</w:t>
            </w:r>
          </w:p>
        </w:tc>
        <w:tc>
          <w:tcPr>
            <w:tcW w:w="6061" w:type="dxa"/>
          </w:tcPr>
          <w:p w14:paraId="58CA35B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1137D6AA" w14:textId="587CE69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8DBFCAF" w14:textId="0DD8270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13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1A7997B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Gravity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thickener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45BD7B8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31E9A14B" w14:textId="6A557B6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Гравітаційний ущільнювач</w:t>
            </w:r>
          </w:p>
        </w:tc>
        <w:tc>
          <w:tcPr>
            <w:tcW w:w="6061" w:type="dxa"/>
          </w:tcPr>
          <w:p w14:paraId="6ADD818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A94A5F8" w14:textId="6C6C5D7C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632E03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8D0A17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6CFBD0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25BA050F" w14:textId="57B387F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6C60C6B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52B4B1A1" w14:textId="1D74A8FD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23AFD37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B4F604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1F2E6A6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Sludge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thickening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19CE28BB" w14:textId="5738577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Застосування: </w:t>
            </w:r>
          </w:p>
        </w:tc>
        <w:tc>
          <w:tcPr>
            <w:tcW w:w="6061" w:type="dxa"/>
          </w:tcPr>
          <w:p w14:paraId="14FD5F29" w14:textId="2780A3E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Ущільнення осаду </w:t>
            </w:r>
          </w:p>
        </w:tc>
      </w:tr>
      <w:tr w:rsidR="006250C4" w:rsidRPr="006250C4" w14:paraId="4218F541" w14:textId="0D1CEB27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90F60E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5E04671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69F39E9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Gravity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2CCE6112" w14:textId="26B51C7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Тип: </w:t>
            </w:r>
          </w:p>
        </w:tc>
        <w:tc>
          <w:tcPr>
            <w:tcW w:w="6061" w:type="dxa"/>
          </w:tcPr>
          <w:p w14:paraId="046EB8D3" w14:textId="0D12DD3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Гравітаційний </w:t>
            </w:r>
          </w:p>
        </w:tc>
      </w:tr>
      <w:tr w:rsidR="006250C4" w:rsidRPr="006250C4" w14:paraId="617B8D0E" w14:textId="27BCB5A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285A0F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B7E1D1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Diameter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02E0B7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10.0 m</w:t>
            </w:r>
          </w:p>
        </w:tc>
        <w:tc>
          <w:tcPr>
            <w:tcW w:w="2681" w:type="dxa"/>
          </w:tcPr>
          <w:p w14:paraId="5475DD7B" w14:textId="5423595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Діаметр:</w:t>
            </w:r>
          </w:p>
        </w:tc>
        <w:tc>
          <w:tcPr>
            <w:tcW w:w="6061" w:type="dxa"/>
          </w:tcPr>
          <w:p w14:paraId="48BEA095" w14:textId="6B27E11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10.0 м</w:t>
            </w:r>
          </w:p>
        </w:tc>
      </w:tr>
      <w:tr w:rsidR="006250C4" w:rsidRPr="006250C4" w14:paraId="1A8D5387" w14:textId="73F3BBF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BDF395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DA77D9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Cylindrical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height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D8B0D6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4.0 m</w:t>
            </w:r>
          </w:p>
        </w:tc>
        <w:tc>
          <w:tcPr>
            <w:tcW w:w="2681" w:type="dxa"/>
          </w:tcPr>
          <w:p w14:paraId="70087E32" w14:textId="3A5BF70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Циліндрична висота:</w:t>
            </w:r>
          </w:p>
        </w:tc>
        <w:tc>
          <w:tcPr>
            <w:tcW w:w="6061" w:type="dxa"/>
          </w:tcPr>
          <w:p w14:paraId="10DE4724" w14:textId="7520EEA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4.0 м</w:t>
            </w:r>
          </w:p>
        </w:tc>
      </w:tr>
      <w:tr w:rsidR="006250C4" w:rsidRPr="006250C4" w14:paraId="2942D416" w14:textId="0B6F98F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ACA1D3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6D073A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35F23E0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0204D371" w14:textId="6CD5197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0E30450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BF68F65" w14:textId="463F386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3CF0A4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8CA787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Cylinder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A7D822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AISI 316-L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</w:p>
        </w:tc>
        <w:tc>
          <w:tcPr>
            <w:tcW w:w="2681" w:type="dxa"/>
          </w:tcPr>
          <w:p w14:paraId="70742934" w14:textId="2B703A7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Циліндр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061" w:type="dxa"/>
          </w:tcPr>
          <w:p w14:paraId="335DAADA" w14:textId="0B7F0BA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AISI 316-L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Нержавіюча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сталь</w:t>
            </w:r>
            <w:proofErr w:type="spellEnd"/>
          </w:p>
        </w:tc>
      </w:tr>
      <w:tr w:rsidR="006250C4" w:rsidRPr="006250C4" w14:paraId="2E8FF641" w14:textId="23EF7A5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CE7FA3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A78139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Bottom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scrapers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2591" w:type="dxa"/>
            <w:shd w:val="clear" w:color="auto" w:fill="auto"/>
          </w:tcPr>
          <w:p w14:paraId="6B942D0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AISI 316-L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</w:p>
        </w:tc>
        <w:tc>
          <w:tcPr>
            <w:tcW w:w="2681" w:type="dxa"/>
          </w:tcPr>
          <w:p w14:paraId="27A5960E" w14:textId="71902E2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Донні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скрепери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061" w:type="dxa"/>
          </w:tcPr>
          <w:p w14:paraId="167A6C0F" w14:textId="43484D1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AISI 316-L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Нержавіюча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сталь</w:t>
            </w:r>
            <w:proofErr w:type="spellEnd"/>
          </w:p>
        </w:tc>
      </w:tr>
      <w:tr w:rsidR="006250C4" w:rsidRPr="006250C4" w14:paraId="38EFB3C5" w14:textId="47C13B0D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3E6E29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B8ED56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ball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bearing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19DAC8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nylon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681" w:type="dxa"/>
          </w:tcPr>
          <w:p w14:paraId="23C38F80" w14:textId="5759ABD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Опорний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кульовий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підшипник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061" w:type="dxa"/>
          </w:tcPr>
          <w:p w14:paraId="2064D55A" w14:textId="2622689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Сталь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-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нейлон</w:t>
            </w:r>
            <w:proofErr w:type="spellEnd"/>
          </w:p>
        </w:tc>
      </w:tr>
      <w:tr w:rsidR="006250C4" w:rsidRPr="006250C4" w14:paraId="3C32E360" w14:textId="1114458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ED05D6A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A9C84F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Tensors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:</w:t>
            </w:r>
          </w:p>
        </w:tc>
        <w:tc>
          <w:tcPr>
            <w:tcW w:w="2591" w:type="dxa"/>
            <w:shd w:val="clear" w:color="auto" w:fill="auto"/>
          </w:tcPr>
          <w:p w14:paraId="61A619A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AISI 316-L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</w:p>
        </w:tc>
        <w:tc>
          <w:tcPr>
            <w:tcW w:w="2681" w:type="dxa"/>
          </w:tcPr>
          <w:p w14:paraId="0D0806FC" w14:textId="1E3D2C8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Тензори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061" w:type="dxa"/>
          </w:tcPr>
          <w:p w14:paraId="0800B570" w14:textId="2BE222A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AISI 316-L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Нержавіюча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сталь</w:t>
            </w:r>
            <w:proofErr w:type="spellEnd"/>
          </w:p>
        </w:tc>
      </w:tr>
      <w:tr w:rsidR="006250C4" w:rsidRPr="006250C4" w14:paraId="23EA7489" w14:textId="1D57C12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749AD3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086306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Weir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: </w:t>
            </w:r>
          </w:p>
        </w:tc>
        <w:tc>
          <w:tcPr>
            <w:tcW w:w="2591" w:type="dxa"/>
            <w:shd w:val="clear" w:color="auto" w:fill="auto"/>
          </w:tcPr>
          <w:p w14:paraId="26FBC61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AISI 316-L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</w:p>
        </w:tc>
        <w:tc>
          <w:tcPr>
            <w:tcW w:w="2681" w:type="dxa"/>
          </w:tcPr>
          <w:p w14:paraId="5EB46011" w14:textId="64537F0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Водозлив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: </w:t>
            </w:r>
          </w:p>
        </w:tc>
        <w:tc>
          <w:tcPr>
            <w:tcW w:w="6061" w:type="dxa"/>
          </w:tcPr>
          <w:p w14:paraId="48D667A8" w14:textId="723E32E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AISI 316-L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Нержавіюча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сталь</w:t>
            </w:r>
            <w:proofErr w:type="spellEnd"/>
          </w:p>
        </w:tc>
      </w:tr>
      <w:tr w:rsidR="006250C4" w:rsidRPr="006250C4" w14:paraId="59A07FFA" w14:textId="573464B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48576FF" w14:textId="0977C92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13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F32FC9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Progressive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cavity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220FF7C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3D3BEF92" w14:textId="1CD40F8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Гвинтовий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n-GB"/>
              </w:rPr>
              <w:t>насос</w:t>
            </w:r>
            <w:proofErr w:type="spellEnd"/>
          </w:p>
        </w:tc>
        <w:tc>
          <w:tcPr>
            <w:tcW w:w="6061" w:type="dxa"/>
          </w:tcPr>
          <w:p w14:paraId="3F628DE1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0294D21C" w14:textId="0E64C8F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D5A83F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4868FE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94A4DB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7BB88A4D" w14:textId="704E3FE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Характеристики:</w:t>
            </w:r>
          </w:p>
        </w:tc>
        <w:tc>
          <w:tcPr>
            <w:tcW w:w="6061" w:type="dxa"/>
          </w:tcPr>
          <w:p w14:paraId="719EB33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60588ACD" w14:textId="04F7B6E1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24D211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3FC1E1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Application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7A1A5C6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Thickened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sludge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pumping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dewatering</w:t>
            </w:r>
            <w:proofErr w:type="spellEnd"/>
          </w:p>
        </w:tc>
        <w:tc>
          <w:tcPr>
            <w:tcW w:w="2681" w:type="dxa"/>
          </w:tcPr>
          <w:p w14:paraId="6EE9A915" w14:textId="038961B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Застосування: </w:t>
            </w:r>
          </w:p>
        </w:tc>
        <w:tc>
          <w:tcPr>
            <w:tcW w:w="6061" w:type="dxa"/>
          </w:tcPr>
          <w:p w14:paraId="15088956" w14:textId="4876692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Подача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ущільненого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осаду на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зневоднення</w:t>
            </w:r>
            <w:proofErr w:type="spellEnd"/>
          </w:p>
        </w:tc>
      </w:tr>
      <w:tr w:rsidR="006250C4" w:rsidRPr="006250C4" w14:paraId="5906D17F" w14:textId="01AD7F9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FD1C62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DAB53F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0C0A1AA" w14:textId="5BE7464A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m3/h</w:t>
            </w:r>
          </w:p>
        </w:tc>
        <w:tc>
          <w:tcPr>
            <w:tcW w:w="2681" w:type="dxa"/>
          </w:tcPr>
          <w:p w14:paraId="6CA28570" w14:textId="5F4901F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Навантаження:</w:t>
            </w:r>
          </w:p>
        </w:tc>
        <w:tc>
          <w:tcPr>
            <w:tcW w:w="6061" w:type="dxa"/>
          </w:tcPr>
          <w:p w14:paraId="31E5FDDE" w14:textId="74C46955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м3/год</w:t>
            </w:r>
          </w:p>
        </w:tc>
      </w:tr>
      <w:tr w:rsidR="006250C4" w:rsidRPr="006250C4" w14:paraId="13FF22E9" w14:textId="379B1B1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59FCDB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EA340B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Manometric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head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7F5991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0 m"/>
              </w:smartTagPr>
              <w:r w:rsidRPr="006250C4">
                <w:rPr>
                  <w:rFonts w:ascii="Times New Roman" w:hAnsi="Times New Roman" w:cs="Times New Roman"/>
                  <w:sz w:val="20"/>
                  <w:szCs w:val="20"/>
                </w:rPr>
                <w:t xml:space="preserve">10 </w:t>
              </w:r>
              <w:proofErr w:type="spellStart"/>
              <w:r w:rsidRPr="006250C4">
                <w:rPr>
                  <w:rFonts w:ascii="Times New Roman" w:hAnsi="Times New Roman" w:cs="Times New Roman"/>
                  <w:sz w:val="20"/>
                  <w:szCs w:val="20"/>
                </w:rPr>
                <w:t>m</w:t>
              </w:r>
            </w:smartTag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.w.c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81" w:type="dxa"/>
          </w:tcPr>
          <w:p w14:paraId="48987571" w14:textId="3BFBC80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Манометричний напір:</w:t>
            </w:r>
          </w:p>
        </w:tc>
        <w:tc>
          <w:tcPr>
            <w:tcW w:w="6061" w:type="dxa"/>
          </w:tcPr>
          <w:p w14:paraId="1BDE58A7" w14:textId="4535615A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10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м.в.ст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</w:tr>
      <w:tr w:rsidR="006250C4" w:rsidRPr="006250C4" w14:paraId="24471534" w14:textId="2BE4850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DEAFB6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ABC093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Closing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ABB736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Mechanical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Closing</w:t>
            </w:r>
            <w:proofErr w:type="spellEnd"/>
          </w:p>
        </w:tc>
        <w:tc>
          <w:tcPr>
            <w:tcW w:w="2681" w:type="dxa"/>
          </w:tcPr>
          <w:p w14:paraId="3C1349A7" w14:textId="750C8AD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Закриття:</w:t>
            </w:r>
          </w:p>
        </w:tc>
        <w:tc>
          <w:tcPr>
            <w:tcW w:w="6061" w:type="dxa"/>
          </w:tcPr>
          <w:p w14:paraId="4AFD5E04" w14:textId="7D36DCE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Механічне закриття</w:t>
            </w:r>
          </w:p>
        </w:tc>
      </w:tr>
      <w:tr w:rsidR="006250C4" w:rsidRPr="006250C4" w14:paraId="649AA8EF" w14:textId="3CC472F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6053D1D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206577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Speed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range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856CA45" w14:textId="15277DA6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min-1</w:t>
            </w:r>
          </w:p>
        </w:tc>
        <w:tc>
          <w:tcPr>
            <w:tcW w:w="2681" w:type="dxa"/>
          </w:tcPr>
          <w:p w14:paraId="07318D7A" w14:textId="7DDA3A5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Діапазон швидкості:</w:t>
            </w:r>
          </w:p>
        </w:tc>
        <w:tc>
          <w:tcPr>
            <w:tcW w:w="6061" w:type="dxa"/>
          </w:tcPr>
          <w:p w14:paraId="130D3C97" w14:textId="54EFBFB6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об/хв</w:t>
            </w:r>
          </w:p>
        </w:tc>
      </w:tr>
      <w:tr w:rsidR="006250C4" w:rsidRPr="006250C4" w14:paraId="2158EC97" w14:textId="71D338BF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C4FB9E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399CC8E3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Materials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4ED375B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9D53E06" w14:textId="144F8D8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Матеріали:</w:t>
            </w:r>
          </w:p>
        </w:tc>
        <w:tc>
          <w:tcPr>
            <w:tcW w:w="6061" w:type="dxa"/>
          </w:tcPr>
          <w:p w14:paraId="44B9506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448FB0C3" w14:textId="4AF4B69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B792C4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2A48E5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Drive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shaft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DF469E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Stainless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</w:p>
        </w:tc>
        <w:tc>
          <w:tcPr>
            <w:tcW w:w="2681" w:type="dxa"/>
          </w:tcPr>
          <w:p w14:paraId="1B376C13" w14:textId="1BAC4435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Привідний вал:</w:t>
            </w:r>
          </w:p>
        </w:tc>
        <w:tc>
          <w:tcPr>
            <w:tcW w:w="6061" w:type="dxa"/>
          </w:tcPr>
          <w:p w14:paraId="3839C7A1" w14:textId="3AC15B21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Нержавіюча сталь</w:t>
            </w:r>
          </w:p>
        </w:tc>
      </w:tr>
      <w:tr w:rsidR="006250C4" w:rsidRPr="006250C4" w14:paraId="74A5F6AD" w14:textId="26D1CB78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577D0D9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3804C0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Casing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1BF0818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Hº Fº BS EN 1561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grade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EN-GJL-HB 195 </w:t>
            </w:r>
          </w:p>
        </w:tc>
        <w:tc>
          <w:tcPr>
            <w:tcW w:w="2681" w:type="dxa"/>
          </w:tcPr>
          <w:p w14:paraId="58F115BD" w14:textId="1666CB22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Корпус:</w:t>
            </w:r>
          </w:p>
        </w:tc>
        <w:tc>
          <w:tcPr>
            <w:tcW w:w="6061" w:type="dxa"/>
          </w:tcPr>
          <w:p w14:paraId="33DBE82D" w14:textId="008BA774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es-ES"/>
              </w:rPr>
              <w:t xml:space="preserve">Hº Fº BS EN 1561 клас EN-GJL-HB 195 </w:t>
            </w:r>
          </w:p>
        </w:tc>
      </w:tr>
      <w:tr w:rsidR="006250C4" w:rsidRPr="006250C4" w14:paraId="0223619B" w14:textId="08A3C74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DF5348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2EBCA7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AC351B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Steel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BS970 708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709M40T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chroming</w:t>
            </w:r>
            <w:proofErr w:type="spellEnd"/>
          </w:p>
        </w:tc>
        <w:tc>
          <w:tcPr>
            <w:tcW w:w="2681" w:type="dxa"/>
          </w:tcPr>
          <w:p w14:paraId="25F84AB3" w14:textId="30677FC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Ротор:</w:t>
            </w:r>
          </w:p>
        </w:tc>
        <w:tc>
          <w:tcPr>
            <w:tcW w:w="6061" w:type="dxa"/>
          </w:tcPr>
          <w:p w14:paraId="41568CE2" w14:textId="0D9CA90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Сталь 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BS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970 708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709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M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40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T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хромована</w:t>
            </w:r>
            <w:proofErr w:type="spellEnd"/>
          </w:p>
        </w:tc>
      </w:tr>
      <w:tr w:rsidR="006250C4" w:rsidRPr="006250C4" w14:paraId="54E5FF4C" w14:textId="4E0DB8A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26435A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96AFFF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Stator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18E99AD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Synthetic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rubber</w:t>
            </w:r>
            <w:proofErr w:type="spellEnd"/>
          </w:p>
        </w:tc>
        <w:tc>
          <w:tcPr>
            <w:tcW w:w="2681" w:type="dxa"/>
          </w:tcPr>
          <w:p w14:paraId="24112B68" w14:textId="3FD0BF93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Статор: </w:t>
            </w:r>
          </w:p>
        </w:tc>
        <w:tc>
          <w:tcPr>
            <w:tcW w:w="6061" w:type="dxa"/>
          </w:tcPr>
          <w:p w14:paraId="41BB0C39" w14:textId="46522E36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Синтетична резина</w:t>
            </w:r>
          </w:p>
        </w:tc>
      </w:tr>
      <w:tr w:rsidR="006250C4" w:rsidRPr="006250C4" w14:paraId="07FFBC65" w14:textId="59C3B63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67FF49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5D7AAA9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7DBAF2C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588EE532" w14:textId="5C55D3E8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Двигун:</w:t>
            </w:r>
          </w:p>
        </w:tc>
        <w:tc>
          <w:tcPr>
            <w:tcW w:w="6061" w:type="dxa"/>
          </w:tcPr>
          <w:p w14:paraId="7CFBA0D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FF6186F" w14:textId="63AF64E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78EB1FE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F34612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power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not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2591" w:type="dxa"/>
            <w:shd w:val="clear" w:color="auto" w:fill="auto"/>
          </w:tcPr>
          <w:p w14:paraId="4780B6EA" w14:textId="2108C6DF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.0 </w:t>
            </w:r>
            <w:proofErr w:type="spellStart"/>
            <w:r w:rsidR="006250C4" w:rsidRPr="006250C4">
              <w:rPr>
                <w:rFonts w:ascii="Times New Roman" w:hAnsi="Times New Roman" w:cs="Times New Roman"/>
                <w:sz w:val="20"/>
                <w:szCs w:val="20"/>
              </w:rPr>
              <w:t>Kw</w:t>
            </w:r>
            <w:proofErr w:type="spellEnd"/>
          </w:p>
        </w:tc>
        <w:tc>
          <w:tcPr>
            <w:tcW w:w="2681" w:type="dxa"/>
          </w:tcPr>
          <w:p w14:paraId="523A16DB" w14:textId="1CFFEA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Потужність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двигуна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(не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більш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ніж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):</w:t>
            </w:r>
          </w:p>
        </w:tc>
        <w:tc>
          <w:tcPr>
            <w:tcW w:w="6061" w:type="dxa"/>
          </w:tcPr>
          <w:p w14:paraId="198BA32E" w14:textId="7C878DFA" w:rsidR="006250C4" w:rsidRPr="006250C4" w:rsidRDefault="00132849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  <w:r w:rsidR="006250C4"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.0 кВт</w:t>
            </w:r>
          </w:p>
        </w:tc>
      </w:tr>
      <w:tr w:rsidR="006250C4" w:rsidRPr="006250C4" w14:paraId="080FD39D" w14:textId="479339C3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F14239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2A6BD8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Voltage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21C11A0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400 V</w:t>
            </w:r>
          </w:p>
        </w:tc>
        <w:tc>
          <w:tcPr>
            <w:tcW w:w="2681" w:type="dxa"/>
          </w:tcPr>
          <w:p w14:paraId="243AFF34" w14:textId="3E995C0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Напруга:</w:t>
            </w:r>
          </w:p>
        </w:tc>
        <w:tc>
          <w:tcPr>
            <w:tcW w:w="6061" w:type="dxa"/>
          </w:tcPr>
          <w:p w14:paraId="065D2677" w14:textId="1C6C463F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400 В</w:t>
            </w:r>
          </w:p>
        </w:tc>
      </w:tr>
      <w:tr w:rsidR="006250C4" w:rsidRPr="006250C4" w14:paraId="552922D8" w14:textId="00CFA03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235DE7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7A3559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60165E3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Hz</w:t>
            </w:r>
            <w:proofErr w:type="spellEnd"/>
          </w:p>
        </w:tc>
        <w:tc>
          <w:tcPr>
            <w:tcW w:w="2681" w:type="dxa"/>
          </w:tcPr>
          <w:p w14:paraId="6D22A6AA" w14:textId="4BC1A740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Частота:</w:t>
            </w:r>
          </w:p>
        </w:tc>
        <w:tc>
          <w:tcPr>
            <w:tcW w:w="6061" w:type="dxa"/>
          </w:tcPr>
          <w:p w14:paraId="6560C064" w14:textId="5F3A23C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Гц</w:t>
            </w:r>
            <w:proofErr w:type="spellEnd"/>
          </w:p>
        </w:tc>
      </w:tr>
      <w:tr w:rsidR="006250C4" w:rsidRPr="006250C4" w14:paraId="3FF0684E" w14:textId="547C82B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62AA185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C83381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Protection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</w:p>
        </w:tc>
        <w:tc>
          <w:tcPr>
            <w:tcW w:w="2591" w:type="dxa"/>
            <w:shd w:val="clear" w:color="auto" w:fill="auto"/>
          </w:tcPr>
          <w:p w14:paraId="610CB7B4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IP55</w:t>
            </w:r>
          </w:p>
        </w:tc>
        <w:tc>
          <w:tcPr>
            <w:tcW w:w="2681" w:type="dxa"/>
          </w:tcPr>
          <w:p w14:paraId="26EB04F0" w14:textId="428FC5A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Захист: </w:t>
            </w:r>
          </w:p>
        </w:tc>
        <w:tc>
          <w:tcPr>
            <w:tcW w:w="6061" w:type="dxa"/>
          </w:tcPr>
          <w:p w14:paraId="2129257C" w14:textId="209EC66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IP55</w:t>
            </w:r>
          </w:p>
        </w:tc>
      </w:tr>
      <w:tr w:rsidR="006250C4" w:rsidRPr="006250C4" w14:paraId="7282AE46" w14:textId="062E276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04DE521B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0007A2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Isolation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591" w:type="dxa"/>
            <w:shd w:val="clear" w:color="auto" w:fill="auto"/>
          </w:tcPr>
          <w:p w14:paraId="0D5AE152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F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2681" w:type="dxa"/>
          </w:tcPr>
          <w:p w14:paraId="00D7F8E1" w14:textId="00589F5C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Ізоляція:</w:t>
            </w:r>
          </w:p>
        </w:tc>
        <w:tc>
          <w:tcPr>
            <w:tcW w:w="6061" w:type="dxa"/>
          </w:tcPr>
          <w:p w14:paraId="787374E6" w14:textId="62E6388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F клас</w:t>
            </w:r>
          </w:p>
        </w:tc>
      </w:tr>
      <w:tr w:rsidR="006250C4" w:rsidRPr="006250C4" w14:paraId="6BFBFC49" w14:textId="706AE7CF" w:rsidTr="006250C4">
        <w:trPr>
          <w:jc w:val="center"/>
        </w:trPr>
        <w:tc>
          <w:tcPr>
            <w:tcW w:w="1432" w:type="dxa"/>
            <w:shd w:val="clear" w:color="auto" w:fill="auto"/>
          </w:tcPr>
          <w:p w14:paraId="78D23F60" w14:textId="67485870" w:rsidR="006250C4" w:rsidRPr="006250C4" w:rsidRDefault="0002133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363" w:type="dxa"/>
            <w:shd w:val="clear" w:color="auto" w:fill="auto"/>
            <w:vAlign w:val="center"/>
          </w:tcPr>
          <w:p w14:paraId="34D63F56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Pre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post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chlorination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1A488AA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  <w:vAlign w:val="center"/>
          </w:tcPr>
          <w:p w14:paraId="08C8F9D5" w14:textId="7C84028D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Попереднє та фінішне хлорування</w:t>
            </w:r>
          </w:p>
        </w:tc>
        <w:tc>
          <w:tcPr>
            <w:tcW w:w="6061" w:type="dxa"/>
          </w:tcPr>
          <w:p w14:paraId="21250D30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37753F18" w14:textId="6F62D4D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D0A71A2" w14:textId="6601598B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2133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2363" w:type="dxa"/>
            <w:shd w:val="clear" w:color="auto" w:fill="auto"/>
          </w:tcPr>
          <w:p w14:paraId="54B62A18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Chlorination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plant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6B79B72E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81" w:type="dxa"/>
          </w:tcPr>
          <w:p w14:paraId="3593C806" w14:textId="0CE14CB9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хлорування</w:t>
            </w:r>
          </w:p>
        </w:tc>
        <w:tc>
          <w:tcPr>
            <w:tcW w:w="6061" w:type="dxa"/>
          </w:tcPr>
          <w:p w14:paraId="016D64A7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250C4" w:rsidRPr="006250C4" w14:paraId="2C2F2FA3" w14:textId="6523FF5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A2ED6EF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61F84F1C" w14:textId="77777777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Weighing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scale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2000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(2ut)</w:t>
            </w:r>
          </w:p>
        </w:tc>
        <w:tc>
          <w:tcPr>
            <w:tcW w:w="2591" w:type="dxa"/>
            <w:shd w:val="clear" w:color="auto" w:fill="auto"/>
          </w:tcPr>
          <w:p w14:paraId="0DFFDF88" w14:textId="3403E49F" w:rsidR="006250C4" w:rsidRPr="0002133B" w:rsidRDefault="0002133B" w:rsidP="006250C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681" w:type="dxa"/>
          </w:tcPr>
          <w:p w14:paraId="1A8F67D9" w14:textId="46671D9E" w:rsidR="006250C4" w:rsidRPr="006250C4" w:rsidRDefault="006250C4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Ваги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розраховані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на 2000 кг (2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шт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6061" w:type="dxa"/>
          </w:tcPr>
          <w:p w14:paraId="0A8FB6DE" w14:textId="488BC69B" w:rsidR="006250C4" w:rsidRPr="0002133B" w:rsidRDefault="0002133B" w:rsidP="006250C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Так</w:t>
            </w:r>
          </w:p>
        </w:tc>
      </w:tr>
      <w:tr w:rsidR="0002133B" w:rsidRPr="006250C4" w14:paraId="77CD6C2D" w14:textId="6D7BE91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294341C7" w14:textId="77777777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43F46AA" w14:textId="3CB404FD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Set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wheels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14:paraId="5A86934A" w14:textId="40E4CA3B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C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681" w:type="dxa"/>
          </w:tcPr>
          <w:p w14:paraId="7F3B3FAA" w14:textId="193628E4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Комплект опор з колесами </w:t>
            </w:r>
          </w:p>
        </w:tc>
        <w:tc>
          <w:tcPr>
            <w:tcW w:w="6061" w:type="dxa"/>
          </w:tcPr>
          <w:p w14:paraId="1F065D0A" w14:textId="056B2987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563">
              <w:rPr>
                <w:rFonts w:ascii="Times New Roman" w:eastAsia="Calibri" w:hAnsi="Times New Roman" w:cs="Times New Roman"/>
                <w:sz w:val="20"/>
                <w:szCs w:val="20"/>
              </w:rPr>
              <w:t>Так</w:t>
            </w:r>
          </w:p>
        </w:tc>
      </w:tr>
      <w:tr w:rsidR="0002133B" w:rsidRPr="006250C4" w14:paraId="38B0715C" w14:textId="13FB8C9C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EBBE293" w14:textId="77777777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8EFEE5B" w14:textId="3C9BA69A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Auxiliary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valve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connection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chlorine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tanks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14:paraId="1797E171" w14:textId="3D7BF0AC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C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681" w:type="dxa"/>
          </w:tcPr>
          <w:p w14:paraId="3021CF86" w14:textId="53A98AB3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Допоміжний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клапан для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підключення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хлорних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контейнерів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6061" w:type="dxa"/>
          </w:tcPr>
          <w:p w14:paraId="1C232651" w14:textId="4DE7B198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563">
              <w:rPr>
                <w:rFonts w:ascii="Times New Roman" w:eastAsia="Calibri" w:hAnsi="Times New Roman" w:cs="Times New Roman"/>
                <w:sz w:val="20"/>
                <w:szCs w:val="20"/>
              </w:rPr>
              <w:t>Так</w:t>
            </w:r>
          </w:p>
        </w:tc>
      </w:tr>
      <w:tr w:rsidR="0002133B" w:rsidRPr="006250C4" w14:paraId="64A9D6E2" w14:textId="04BFD82E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3F9B0EF" w14:textId="77777777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7D05AAD8" w14:textId="61179482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Flexible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connectors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14:paraId="5D78217E" w14:textId="075E747D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C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681" w:type="dxa"/>
          </w:tcPr>
          <w:p w14:paraId="5D766325" w14:textId="38DABB62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Гну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чкі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з'єднувачі </w:t>
            </w:r>
          </w:p>
        </w:tc>
        <w:tc>
          <w:tcPr>
            <w:tcW w:w="6061" w:type="dxa"/>
          </w:tcPr>
          <w:p w14:paraId="21C6681F" w14:textId="07529493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563">
              <w:rPr>
                <w:rFonts w:ascii="Times New Roman" w:eastAsia="Calibri" w:hAnsi="Times New Roman" w:cs="Times New Roman"/>
                <w:sz w:val="20"/>
                <w:szCs w:val="20"/>
              </w:rPr>
              <w:t>Так</w:t>
            </w:r>
          </w:p>
        </w:tc>
      </w:tr>
      <w:tr w:rsidR="0002133B" w:rsidRPr="006250C4" w14:paraId="281F12F3" w14:textId="6F96C90A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62A57C75" w14:textId="77777777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01A484FA" w14:textId="2C52E465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Manual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valve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connector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14:paraId="1F8E1096" w14:textId="2F732EE2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C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681" w:type="dxa"/>
          </w:tcPr>
          <w:p w14:paraId="7DD18EF3" w14:textId="72B1DF74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Ручний з’єднувач клапанів</w:t>
            </w:r>
          </w:p>
        </w:tc>
        <w:tc>
          <w:tcPr>
            <w:tcW w:w="6061" w:type="dxa"/>
          </w:tcPr>
          <w:p w14:paraId="6B66038D" w14:textId="426E04CE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563">
              <w:rPr>
                <w:rFonts w:ascii="Times New Roman" w:eastAsia="Calibri" w:hAnsi="Times New Roman" w:cs="Times New Roman"/>
                <w:sz w:val="20"/>
                <w:szCs w:val="20"/>
              </w:rPr>
              <w:t>Так</w:t>
            </w:r>
          </w:p>
        </w:tc>
      </w:tr>
      <w:tr w:rsidR="0002133B" w:rsidRPr="006250C4" w14:paraId="4EFF848B" w14:textId="50280E30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B26CC0E" w14:textId="77777777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A6F1A21" w14:textId="65F7F952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Chlorine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gas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manifold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91" w:type="dxa"/>
            <w:shd w:val="clear" w:color="auto" w:fill="auto"/>
          </w:tcPr>
          <w:p w14:paraId="034A287A" w14:textId="0251BAEC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C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681" w:type="dxa"/>
          </w:tcPr>
          <w:p w14:paraId="5D6BC23E" w14:textId="0E6796BF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Колектор хлор-газу </w:t>
            </w:r>
          </w:p>
        </w:tc>
        <w:tc>
          <w:tcPr>
            <w:tcW w:w="6061" w:type="dxa"/>
          </w:tcPr>
          <w:p w14:paraId="0A07A1F6" w14:textId="55B62E9F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563">
              <w:rPr>
                <w:rFonts w:ascii="Times New Roman" w:eastAsia="Calibri" w:hAnsi="Times New Roman" w:cs="Times New Roman"/>
                <w:sz w:val="20"/>
                <w:szCs w:val="20"/>
              </w:rPr>
              <w:t>Так</w:t>
            </w:r>
          </w:p>
        </w:tc>
      </w:tr>
      <w:tr w:rsidR="0002133B" w:rsidRPr="006250C4" w14:paraId="6D2F625E" w14:textId="7D020525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B8CB97E" w14:textId="77777777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20B4DDF5" w14:textId="35FD3F03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Vacuum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regulator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213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/h</w:t>
            </w:r>
          </w:p>
        </w:tc>
        <w:tc>
          <w:tcPr>
            <w:tcW w:w="2591" w:type="dxa"/>
            <w:shd w:val="clear" w:color="auto" w:fill="auto"/>
          </w:tcPr>
          <w:p w14:paraId="55B3C8E8" w14:textId="0D239992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C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681" w:type="dxa"/>
          </w:tcPr>
          <w:p w14:paraId="121868B1" w14:textId="43843C32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Вакуумний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регулятор;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продуктивність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0 кг / год</w:t>
            </w:r>
          </w:p>
        </w:tc>
        <w:tc>
          <w:tcPr>
            <w:tcW w:w="6061" w:type="dxa"/>
          </w:tcPr>
          <w:p w14:paraId="4D74F69D" w14:textId="07C015A3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563">
              <w:rPr>
                <w:rFonts w:ascii="Times New Roman" w:eastAsia="Calibri" w:hAnsi="Times New Roman" w:cs="Times New Roman"/>
                <w:sz w:val="20"/>
                <w:szCs w:val="20"/>
              </w:rPr>
              <w:t>Так</w:t>
            </w:r>
          </w:p>
        </w:tc>
      </w:tr>
      <w:tr w:rsidR="0002133B" w:rsidRPr="006250C4" w14:paraId="35A69B02" w14:textId="22740E47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4DDD942D" w14:textId="77777777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88A6F12" w14:textId="0082BFD6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Automatic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chlorinator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capacity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: 2</w:t>
            </w:r>
            <w:r w:rsidRPr="0002133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Kg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/h</w:t>
            </w:r>
          </w:p>
        </w:tc>
        <w:tc>
          <w:tcPr>
            <w:tcW w:w="2591" w:type="dxa"/>
            <w:shd w:val="clear" w:color="auto" w:fill="auto"/>
          </w:tcPr>
          <w:p w14:paraId="01D3CE86" w14:textId="58935E7F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C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681" w:type="dxa"/>
          </w:tcPr>
          <w:p w14:paraId="18B9CD2E" w14:textId="14A5F8AB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Автоматичний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хлоратор; </w:t>
            </w:r>
            <w:proofErr w:type="spellStart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продуктивність</w:t>
            </w:r>
            <w:proofErr w:type="spellEnd"/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: 2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>5</w:t>
            </w:r>
            <w:r w:rsidRPr="006250C4">
              <w:rPr>
                <w:rFonts w:ascii="Times New Roman" w:eastAsia="Calibri" w:hAnsi="Times New Roman" w:cs="Times New Roman"/>
                <w:sz w:val="20"/>
                <w:szCs w:val="20"/>
                <w:lang w:val="ru-RU"/>
              </w:rPr>
              <w:t xml:space="preserve"> кг / год</w:t>
            </w:r>
          </w:p>
        </w:tc>
        <w:tc>
          <w:tcPr>
            <w:tcW w:w="6061" w:type="dxa"/>
          </w:tcPr>
          <w:p w14:paraId="2B010DAB" w14:textId="0BC96890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563">
              <w:rPr>
                <w:rFonts w:ascii="Times New Roman" w:eastAsia="Calibri" w:hAnsi="Times New Roman" w:cs="Times New Roman"/>
                <w:sz w:val="20"/>
                <w:szCs w:val="20"/>
              </w:rPr>
              <w:t>Так</w:t>
            </w:r>
          </w:p>
        </w:tc>
      </w:tr>
      <w:tr w:rsidR="0002133B" w:rsidRPr="006250C4" w14:paraId="2FD2B77E" w14:textId="0B8DAEC6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1FAEF438" w14:textId="77777777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15DBB9F3" w14:textId="77777777" w:rsidR="0002133B" w:rsidRPr="0002133B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2133B">
              <w:rPr>
                <w:rFonts w:ascii="Times New Roman" w:hAnsi="Times New Roman" w:cs="Times New Roman"/>
                <w:sz w:val="20"/>
                <w:szCs w:val="20"/>
              </w:rPr>
              <w:t>Chlorine</w:t>
            </w:r>
            <w:proofErr w:type="spellEnd"/>
            <w:r w:rsidRPr="0002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133B">
              <w:rPr>
                <w:rFonts w:ascii="Times New Roman" w:hAnsi="Times New Roman" w:cs="Times New Roman"/>
                <w:sz w:val="20"/>
                <w:szCs w:val="20"/>
              </w:rPr>
              <w:t>injection</w:t>
            </w:r>
            <w:proofErr w:type="spellEnd"/>
            <w:r w:rsidRPr="000213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2133B">
              <w:rPr>
                <w:rFonts w:ascii="Times New Roman" w:hAnsi="Times New Roman" w:cs="Times New Roman"/>
                <w:sz w:val="20"/>
                <w:szCs w:val="20"/>
              </w:rPr>
              <w:t>system</w:t>
            </w:r>
            <w:proofErr w:type="spellEnd"/>
            <w:r w:rsidRPr="0002133B">
              <w:rPr>
                <w:rFonts w:ascii="Times New Roman" w:hAnsi="Times New Roman" w:cs="Times New Roman"/>
                <w:sz w:val="20"/>
                <w:szCs w:val="20"/>
              </w:rPr>
              <w:t xml:space="preserve"> (5 </w:t>
            </w:r>
            <w:proofErr w:type="spellStart"/>
            <w:r w:rsidRPr="0002133B">
              <w:rPr>
                <w:rFonts w:ascii="Times New Roman" w:hAnsi="Times New Roman" w:cs="Times New Roman"/>
                <w:sz w:val="20"/>
                <w:szCs w:val="20"/>
              </w:rPr>
              <w:t>ut</w:t>
            </w:r>
            <w:proofErr w:type="spellEnd"/>
            <w:r w:rsidRPr="0002133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91" w:type="dxa"/>
            <w:shd w:val="clear" w:color="auto" w:fill="auto"/>
          </w:tcPr>
          <w:p w14:paraId="29795C32" w14:textId="2A987B62" w:rsidR="0002133B" w:rsidRPr="0002133B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C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681" w:type="dxa"/>
          </w:tcPr>
          <w:p w14:paraId="40883160" w14:textId="475DC8A4" w:rsidR="0002133B" w:rsidRPr="0002133B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2133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Система введення хлору (5 </w:t>
            </w:r>
            <w:proofErr w:type="spellStart"/>
            <w:r w:rsidRPr="0002133B">
              <w:rPr>
                <w:rFonts w:ascii="Times New Roman" w:eastAsia="Calibri" w:hAnsi="Times New Roman" w:cs="Times New Roman"/>
                <w:sz w:val="20"/>
                <w:szCs w:val="20"/>
              </w:rPr>
              <w:t>шт</w:t>
            </w:r>
            <w:proofErr w:type="spellEnd"/>
            <w:r w:rsidRPr="0002133B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061" w:type="dxa"/>
          </w:tcPr>
          <w:p w14:paraId="43DB1913" w14:textId="163C1F44" w:rsidR="0002133B" w:rsidRPr="0002133B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563">
              <w:rPr>
                <w:rFonts w:ascii="Times New Roman" w:eastAsia="Calibri" w:hAnsi="Times New Roman" w:cs="Times New Roman"/>
                <w:sz w:val="20"/>
                <w:szCs w:val="20"/>
              </w:rPr>
              <w:t>Так</w:t>
            </w:r>
          </w:p>
        </w:tc>
      </w:tr>
      <w:tr w:rsidR="0002133B" w:rsidRPr="006250C4" w14:paraId="493BDD78" w14:textId="72D7DBE4" w:rsidTr="006250C4">
        <w:trPr>
          <w:jc w:val="center"/>
        </w:trPr>
        <w:tc>
          <w:tcPr>
            <w:tcW w:w="1432" w:type="dxa"/>
            <w:shd w:val="clear" w:color="auto" w:fill="auto"/>
            <w:vAlign w:val="center"/>
          </w:tcPr>
          <w:p w14:paraId="3C275501" w14:textId="77777777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3" w:type="dxa"/>
            <w:shd w:val="clear" w:color="auto" w:fill="auto"/>
          </w:tcPr>
          <w:p w14:paraId="4BF4E0AD" w14:textId="77777777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Panel</w:t>
            </w:r>
            <w:proofErr w:type="spellEnd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50C4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proofErr w:type="spellEnd"/>
          </w:p>
        </w:tc>
        <w:tc>
          <w:tcPr>
            <w:tcW w:w="2591" w:type="dxa"/>
            <w:shd w:val="clear" w:color="auto" w:fill="auto"/>
          </w:tcPr>
          <w:p w14:paraId="0C5C3A79" w14:textId="5158971D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4CA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Yes</w:t>
            </w:r>
          </w:p>
        </w:tc>
        <w:tc>
          <w:tcPr>
            <w:tcW w:w="2681" w:type="dxa"/>
          </w:tcPr>
          <w:p w14:paraId="64670892" w14:textId="7FDB9960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50C4">
              <w:rPr>
                <w:rFonts w:ascii="Times New Roman" w:eastAsia="Calibri" w:hAnsi="Times New Roman" w:cs="Times New Roman"/>
                <w:sz w:val="20"/>
                <w:szCs w:val="20"/>
              </w:rPr>
              <w:t>Щит управління</w:t>
            </w:r>
          </w:p>
        </w:tc>
        <w:tc>
          <w:tcPr>
            <w:tcW w:w="6061" w:type="dxa"/>
          </w:tcPr>
          <w:p w14:paraId="5FC0BB3A" w14:textId="54CEF94A" w:rsidR="0002133B" w:rsidRPr="006250C4" w:rsidRDefault="0002133B" w:rsidP="00021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3563">
              <w:rPr>
                <w:rFonts w:ascii="Times New Roman" w:eastAsia="Calibri" w:hAnsi="Times New Roman" w:cs="Times New Roman"/>
                <w:sz w:val="20"/>
                <w:szCs w:val="20"/>
              </w:rPr>
              <w:t>Так</w:t>
            </w:r>
          </w:p>
        </w:tc>
      </w:tr>
    </w:tbl>
    <w:p w14:paraId="117D4946" w14:textId="0E70B59C" w:rsidR="003A07A5" w:rsidRDefault="003A07A5" w:rsidP="003A07A5">
      <w:pPr>
        <w:rPr>
          <w:rFonts w:ascii="Times New Roman" w:hAnsi="Times New Roman" w:cs="Times New Roman"/>
          <w:b/>
          <w:bCs/>
        </w:rPr>
      </w:pPr>
    </w:p>
    <w:p w14:paraId="14F3D779" w14:textId="77777777" w:rsidR="003A07A5" w:rsidRPr="003A07A5" w:rsidRDefault="003A07A5" w:rsidP="003A07A5">
      <w:pPr>
        <w:rPr>
          <w:rFonts w:ascii="Times New Roman" w:hAnsi="Times New Roman" w:cs="Times New Roman"/>
          <w:b/>
          <w:bCs/>
        </w:rPr>
      </w:pPr>
    </w:p>
    <w:p w14:paraId="34D57B11" w14:textId="77777777" w:rsidR="003A07A5" w:rsidRPr="003A07A5" w:rsidRDefault="003A07A5">
      <w:pPr>
        <w:rPr>
          <w:lang w:val="en-US"/>
        </w:rPr>
      </w:pPr>
    </w:p>
    <w:sectPr w:rsidR="003A07A5" w:rsidRPr="003A07A5" w:rsidSect="007045E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B40BD"/>
    <w:multiLevelType w:val="hybridMultilevel"/>
    <w:tmpl w:val="B0F056BC"/>
    <w:name w:val="WWNum211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92203"/>
    <w:multiLevelType w:val="hybridMultilevel"/>
    <w:tmpl w:val="14FEB3CA"/>
    <w:name w:val="WWNum214"/>
    <w:lvl w:ilvl="0" w:tplc="FFFFFFFF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24DD5C9E"/>
    <w:multiLevelType w:val="hybridMultilevel"/>
    <w:tmpl w:val="C4EC1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601ED0"/>
    <w:multiLevelType w:val="hybridMultilevel"/>
    <w:tmpl w:val="743ED5D6"/>
    <w:lvl w:ilvl="0" w:tplc="FFFFFFFF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A6BB7"/>
    <w:multiLevelType w:val="hybridMultilevel"/>
    <w:tmpl w:val="FFFCFBB8"/>
    <w:lvl w:ilvl="0" w:tplc="04190001">
      <w:start w:val="1"/>
      <w:numFmt w:val="bullet"/>
      <w:lvlText w:val=""/>
      <w:lvlJc w:val="left"/>
      <w:pPr>
        <w:tabs>
          <w:tab w:val="num" w:pos="1135"/>
        </w:tabs>
        <w:ind w:left="1135" w:hanging="284"/>
      </w:pPr>
      <w:rPr>
        <w:rFonts w:ascii="Symbol" w:hAnsi="Symbol" w:hint="default"/>
        <w:sz w:val="20"/>
      </w:rPr>
    </w:lvl>
    <w:lvl w:ilvl="1" w:tplc="0419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979934">
    <w:abstractNumId w:val="4"/>
  </w:num>
  <w:num w:numId="2" w16cid:durableId="557324668">
    <w:abstractNumId w:val="1"/>
  </w:num>
  <w:num w:numId="3" w16cid:durableId="1334409363">
    <w:abstractNumId w:val="0"/>
  </w:num>
  <w:num w:numId="4" w16cid:durableId="1665820191">
    <w:abstractNumId w:val="2"/>
  </w:num>
  <w:num w:numId="5" w16cid:durableId="642294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C3"/>
    <w:rsid w:val="0002133B"/>
    <w:rsid w:val="0007041E"/>
    <w:rsid w:val="00132849"/>
    <w:rsid w:val="002759F3"/>
    <w:rsid w:val="003A07A5"/>
    <w:rsid w:val="003D06C3"/>
    <w:rsid w:val="004959EB"/>
    <w:rsid w:val="00497DB5"/>
    <w:rsid w:val="006250C4"/>
    <w:rsid w:val="006F0E66"/>
    <w:rsid w:val="007045E9"/>
    <w:rsid w:val="009A0ED0"/>
    <w:rsid w:val="009D2B0E"/>
    <w:rsid w:val="00BB1E88"/>
    <w:rsid w:val="00C626BF"/>
    <w:rsid w:val="00F12A0E"/>
    <w:rsid w:val="00FD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402CF9E"/>
  <w15:chartTrackingRefBased/>
  <w15:docId w15:val="{FBFEFC57-1152-407E-A65D-60F0CC284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045E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paragraph" w:customStyle="1" w:styleId="E1">
    <w:name w:val="E1"/>
    <w:basedOn w:val="a"/>
    <w:link w:val="E1Zchn1"/>
    <w:qFormat/>
    <w:rsid w:val="007045E9"/>
    <w:pPr>
      <w:widowControl w:val="0"/>
      <w:tabs>
        <w:tab w:val="num" w:pos="284"/>
      </w:tabs>
      <w:spacing w:after="0" w:line="260" w:lineRule="atLeast"/>
      <w:ind w:left="284" w:hanging="284"/>
      <w:jc w:val="both"/>
    </w:pPr>
    <w:rPr>
      <w:rFonts w:ascii="Arial" w:eastAsia="Calibri" w:hAnsi="Arial" w:cs="Times New Roman"/>
      <w:sz w:val="20"/>
      <w:szCs w:val="20"/>
      <w:lang w:val="en-US" w:eastAsia="ru-RU"/>
    </w:rPr>
  </w:style>
  <w:style w:type="character" w:customStyle="1" w:styleId="E1Zchn1">
    <w:name w:val="E1 Zchn1"/>
    <w:link w:val="E1"/>
    <w:locked/>
    <w:rsid w:val="007045E9"/>
    <w:rPr>
      <w:rFonts w:ascii="Arial" w:eastAsia="Calibri" w:hAnsi="Arial" w:cs="Times New Roman"/>
      <w:sz w:val="20"/>
      <w:szCs w:val="20"/>
      <w:lang w:val="en-US" w:eastAsia="ru-RU"/>
    </w:rPr>
  </w:style>
  <w:style w:type="paragraph" w:styleId="a4">
    <w:name w:val="Revision"/>
    <w:hidden/>
    <w:uiPriority w:val="99"/>
    <w:semiHidden/>
    <w:rsid w:val="007045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elgicast.eu/ProductosDetalle.asp?IdFamilia=9&amp;IdProducto=24&amp;IdCategoria=31" TargetMode="External"/><Relationship Id="rId5" Type="http://schemas.openxmlformats.org/officeDocument/2006/relationships/hyperlink" Target="http://www.belgicast.eu/ProductosDetalle.asp?IdFamilia=9&amp;IdProducto=24&amp;IdCategoria=3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32</Pages>
  <Words>22035</Words>
  <Characters>12561</Characters>
  <Application>Microsoft Office Word</Application>
  <DocSecurity>0</DocSecurity>
  <Lines>104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mincgup2 mincgup2</dc:creator>
  <cp:keywords/>
  <dc:description/>
  <cp:lastModifiedBy>mincgup2 mincgup2</cp:lastModifiedBy>
  <cp:revision>15</cp:revision>
  <dcterms:created xsi:type="dcterms:W3CDTF">2023-01-08T13:00:00Z</dcterms:created>
  <dcterms:modified xsi:type="dcterms:W3CDTF">2023-01-08T16:49:00Z</dcterms:modified>
</cp:coreProperties>
</file>