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B8" w:rsidRDefault="00A67CB8" w:rsidP="00A67CB8">
      <w:r>
        <w:t xml:space="preserve">Присутствие в веб-пространстве сегодня - необходимое условие развития любого бизнеса. Интернет – мощный ресурс, которым невозможно пренебрегать.  Здесь начинают проекты с нуля и создают сайты параллельно </w:t>
      </w:r>
      <w:proofErr w:type="spellStart"/>
      <w:r>
        <w:t>офлайну</w:t>
      </w:r>
      <w:proofErr w:type="spellEnd"/>
      <w:r>
        <w:t>, продают, покупают, строят имидж и зарабатывают деньги.</w:t>
      </w:r>
    </w:p>
    <w:p w:rsidR="00A67CB8" w:rsidRDefault="00A67CB8" w:rsidP="00A67CB8">
      <w:r>
        <w:t>Выйти в онлайн – дело чести. Мы предлагаем</w:t>
      </w:r>
      <w:r w:rsidR="00C527A9">
        <w:t xml:space="preserve"> Вам сделать это легко</w:t>
      </w:r>
      <w:r w:rsidR="00C527A9" w:rsidRPr="00C527A9">
        <w:rPr>
          <w:highlight w:val="yellow"/>
        </w:rPr>
        <w:t>! Студия разработки веб-сайтов</w:t>
      </w:r>
      <w:r>
        <w:t xml:space="preserve"> «Магеллан» - профессиональный проводник в цифровой м</w:t>
      </w:r>
      <w:r w:rsidR="00F32774">
        <w:t xml:space="preserve">ир. У нас качественное программирование </w:t>
      </w:r>
      <w:r w:rsidR="00EF4138">
        <w:t xml:space="preserve">ресурса </w:t>
      </w:r>
      <w:r w:rsidR="00F32774">
        <w:t xml:space="preserve">и </w:t>
      </w:r>
      <w:proofErr w:type="gramStart"/>
      <w:r w:rsidR="00F32774">
        <w:t>комплексная</w:t>
      </w:r>
      <w:proofErr w:type="gramEnd"/>
      <w:r w:rsidR="00F32774">
        <w:t xml:space="preserve"> онлайн-стратегия</w:t>
      </w:r>
      <w:r>
        <w:t>.  С нашей помощью в интернете все будет реально!</w:t>
      </w:r>
      <w:r>
        <w:cr/>
      </w:r>
    </w:p>
    <w:p w:rsidR="00A67CB8" w:rsidRDefault="00A67CB8" w:rsidP="00A67CB8">
      <w:r>
        <w:t>Этапы изготовления сайтов компанией «</w:t>
      </w:r>
      <w:proofErr w:type="spellStart"/>
      <w:r>
        <w:t>Magellan</w:t>
      </w:r>
      <w:proofErr w:type="spellEnd"/>
      <w:r>
        <w:t>»</w:t>
      </w:r>
    </w:p>
    <w:p w:rsidR="00A67CB8" w:rsidRDefault="00DD17D7" w:rsidP="00A67CB8">
      <w:r>
        <w:rPr>
          <w:highlight w:val="yellow"/>
        </w:rPr>
        <w:t>Создание сайта</w:t>
      </w:r>
      <w:r w:rsidR="00DD5369">
        <w:rPr>
          <w:highlight w:val="yellow"/>
        </w:rPr>
        <w:t xml:space="preserve"> </w:t>
      </w:r>
      <w:r w:rsidR="00C527A9" w:rsidRPr="00C527A9">
        <w:rPr>
          <w:highlight w:val="yellow"/>
        </w:rPr>
        <w:t>под ключ</w:t>
      </w:r>
      <w:r w:rsidR="00A67CB8">
        <w:t xml:space="preserve"> – процесс увлекательный, захватывающий и очень трудоемкий. Он требует от заказчика и исполнителей глубокого взаимодействия.  В результате появляются простые, эффективные решения для создания веб-ресурса.  Пониман</w:t>
      </w:r>
      <w:r w:rsidR="005C72D0">
        <w:t xml:space="preserve">ие жизненного цикла сайта </w:t>
      </w:r>
      <w:r w:rsidR="00A67CB8">
        <w:t>является обязательным условием успеха:</w:t>
      </w:r>
    </w:p>
    <w:p w:rsidR="00A67CB8" w:rsidRDefault="00A67CB8" w:rsidP="00E177C4">
      <w:pPr>
        <w:tabs>
          <w:tab w:val="center" w:pos="4677"/>
        </w:tabs>
      </w:pPr>
      <w:r>
        <w:t>1.Оп</w:t>
      </w:r>
      <w:r w:rsidR="005C72D0">
        <w:t xml:space="preserve">ределение назначения </w:t>
      </w:r>
      <w:r w:rsidR="00E177C4">
        <w:tab/>
      </w:r>
    </w:p>
    <w:p w:rsidR="00A67CB8" w:rsidRDefault="00A67CB8" w:rsidP="00A67CB8">
      <w:r>
        <w:t>Самый сложный и самый важный первый шаг.  Сбор и анализ информации.  В ходе общения с заказчиком наши менеджеры определяют цели и задач</w:t>
      </w:r>
      <w:r w:rsidR="00EF4138">
        <w:t xml:space="preserve">и клиента и выясняют, как </w:t>
      </w:r>
      <w:r w:rsidR="00EF4138" w:rsidRPr="00EF4138">
        <w:rPr>
          <w:highlight w:val="yellow"/>
        </w:rPr>
        <w:t>веб-проект</w:t>
      </w:r>
      <w:r w:rsidR="00EF4138">
        <w:t xml:space="preserve"> </w:t>
      </w:r>
      <w:r w:rsidR="00FE704E">
        <w:t>м</w:t>
      </w:r>
      <w:r w:rsidR="00EF4138">
        <w:t xml:space="preserve">ожет </w:t>
      </w:r>
      <w:r w:rsidR="005655AD">
        <w:t>реализовать</w:t>
      </w:r>
      <w:r w:rsidR="00EF4138">
        <w:t xml:space="preserve"> их</w:t>
      </w:r>
      <w:r w:rsidR="005655AD">
        <w:t xml:space="preserve"> в сети</w:t>
      </w:r>
      <w:r>
        <w:t>.</w:t>
      </w:r>
    </w:p>
    <w:p w:rsidR="00A67CB8" w:rsidRDefault="00A67CB8" w:rsidP="00A67CB8">
      <w:r>
        <w:t>- Вы будете информировать, продавать или развлекать?</w:t>
      </w:r>
    </w:p>
    <w:p w:rsidR="00A67CB8" w:rsidRDefault="00A67CB8" w:rsidP="00A67CB8">
      <w:r>
        <w:t>- Какую аудиторию вы желаете привлечь?</w:t>
      </w:r>
    </w:p>
    <w:p w:rsidR="00A67CB8" w:rsidRDefault="00A67CB8" w:rsidP="00A67CB8">
      <w:r w:rsidRPr="00FF6216">
        <w:t>- Каких действий на сайте Вы ожидаете от посетителей?</w:t>
      </w:r>
    </w:p>
    <w:p w:rsidR="00A67CB8" w:rsidRDefault="00A67CB8" w:rsidP="00A67CB8">
      <w:r>
        <w:t xml:space="preserve">Если ответы на эти вопросы не четкие и размытые, весь проект может повернуть не в ту сторону. </w:t>
      </w:r>
      <w:r w:rsidR="00A810AC">
        <w:t xml:space="preserve">Ведь </w:t>
      </w:r>
      <w:r w:rsidR="00A810AC" w:rsidRPr="00A810AC">
        <w:rPr>
          <w:highlight w:val="yellow"/>
        </w:rPr>
        <w:t xml:space="preserve">создание </w:t>
      </w:r>
      <w:proofErr w:type="gramStart"/>
      <w:r w:rsidR="00A810AC" w:rsidRPr="00A810AC">
        <w:rPr>
          <w:highlight w:val="yellow"/>
        </w:rPr>
        <w:t>интернет-магазина</w:t>
      </w:r>
      <w:proofErr w:type="gramEnd"/>
      <w:r w:rsidR="00A810AC">
        <w:t xml:space="preserve"> отличается от процесса разработки информационного портала. </w:t>
      </w:r>
      <w:r>
        <w:t>Обычно в ходе дискуссии рождается доменное</w:t>
      </w:r>
      <w:r w:rsidR="00C51DD0">
        <w:t xml:space="preserve"> имя </w:t>
      </w:r>
      <w:r>
        <w:t>и определяется общий стиль.</w:t>
      </w:r>
    </w:p>
    <w:p w:rsidR="00A67CB8" w:rsidRDefault="00CF4A0F" w:rsidP="00A67CB8">
      <w:r w:rsidRPr="00FF6216">
        <w:t xml:space="preserve">2. </w:t>
      </w:r>
      <w:r w:rsidRPr="002818FE">
        <w:rPr>
          <w:highlight w:val="yellow"/>
        </w:rPr>
        <w:t>Разработка</w:t>
      </w:r>
      <w:r w:rsidR="00A67CB8" w:rsidRPr="002818FE">
        <w:rPr>
          <w:highlight w:val="yellow"/>
        </w:rPr>
        <w:t xml:space="preserve"> дизайна</w:t>
      </w:r>
      <w:r w:rsidR="00A67CB8" w:rsidRPr="00FF6216">
        <w:t>.</w:t>
      </w:r>
      <w:r w:rsidR="00A67CB8">
        <w:t xml:space="preserve"> Визуализация</w:t>
      </w:r>
    </w:p>
    <w:p w:rsidR="00A67CB8" w:rsidRDefault="00A67CB8" w:rsidP="00A67CB8">
      <w:r>
        <w:t>Хо</w:t>
      </w:r>
      <w:r w:rsidR="00C527A9">
        <w:t>рошо спланированные сайты</w:t>
      </w:r>
      <w:r>
        <w:t xml:space="preserve"> - это не просто красивая картинка.  Они нравятся поисковикам, привлекают людей и помогают им понять представленный продукт, бренд и компанию.  И люди</w:t>
      </w:r>
      <w:r w:rsidR="00C527A9">
        <w:t>, и машины реа</w:t>
      </w:r>
      <w:r w:rsidR="00FE704E">
        <w:t xml:space="preserve">гируют на </w:t>
      </w:r>
      <w:r w:rsidR="00C527A9">
        <w:t>визуальную и смысловую эстетику</w:t>
      </w:r>
      <w:r>
        <w:t xml:space="preserve">. </w:t>
      </w:r>
      <w:r w:rsidR="00C527A9">
        <w:t xml:space="preserve">Все </w:t>
      </w:r>
      <w:r w:rsidR="00C527A9" w:rsidRPr="00C527A9">
        <w:rPr>
          <w:highlight w:val="yellow"/>
        </w:rPr>
        <w:t>элементы веб-сайта</w:t>
      </w:r>
      <w:r w:rsidR="00C527A9">
        <w:t xml:space="preserve"> должны </w:t>
      </w:r>
      <w:r>
        <w:t xml:space="preserve">работать для достижения определенной цели. </w:t>
      </w:r>
      <w:r w:rsidRPr="00C527A9">
        <w:t xml:space="preserve">Гармоничный синтез </w:t>
      </w:r>
      <w:r w:rsidR="00D46E73" w:rsidRPr="00C527A9">
        <w:t xml:space="preserve">дает целостная </w:t>
      </w:r>
      <w:r w:rsidR="00D46E73" w:rsidRPr="00F32774">
        <w:rPr>
          <w:highlight w:val="yellow"/>
        </w:rPr>
        <w:t>архитектура веб-проекта</w:t>
      </w:r>
      <w:r w:rsidRPr="00F32774">
        <w:rPr>
          <w:highlight w:val="yellow"/>
        </w:rPr>
        <w:t>.</w:t>
      </w:r>
      <w:r>
        <w:t xml:space="preserve"> Для этого разработчики рисуют карту сайта, чтобы иметь четкое</w:t>
      </w:r>
      <w:r w:rsidR="00CF23B6">
        <w:t xml:space="preserve"> представление о взаимосвязи </w:t>
      </w:r>
      <w:r>
        <w:t>между различными страницами и контентом.</w:t>
      </w:r>
      <w:r w:rsidR="00FF6216">
        <w:t xml:space="preserve"> </w:t>
      </w:r>
      <w:r>
        <w:t xml:space="preserve"> Создавать сайт без карты,</w:t>
      </w:r>
      <w:r w:rsidR="00B97E8B">
        <w:t xml:space="preserve"> это как строить дом на глаз</w:t>
      </w:r>
      <w:r>
        <w:t>.</w:t>
      </w:r>
    </w:p>
    <w:p w:rsidR="00A67CB8" w:rsidRDefault="00A67CB8" w:rsidP="00A67CB8">
      <w:r>
        <w:t>3. Составление технического задания</w:t>
      </w:r>
    </w:p>
    <w:p w:rsidR="00A67CB8" w:rsidRDefault="00EF4138" w:rsidP="00A67CB8">
      <w:r>
        <w:t xml:space="preserve">Когда </w:t>
      </w:r>
      <w:r w:rsidRPr="00EF4138">
        <w:rPr>
          <w:highlight w:val="yellow"/>
        </w:rPr>
        <w:t>веб-разработка</w:t>
      </w:r>
      <w:r w:rsidR="00A67CB8">
        <w:t xml:space="preserve"> обрела ко</w:t>
      </w:r>
      <w:r w:rsidR="005C72D0">
        <w:t xml:space="preserve">нтуры, менеджеры ее тщательно </w:t>
      </w:r>
      <w:r>
        <w:t>зафиксируют</w:t>
      </w:r>
      <w:r w:rsidR="00A67CB8">
        <w:t>. Так появится ТЗ - документ, на котором будет строиться наше дальнейшее сотрудничество.  Он максимально отражает результат общего мозгового штурма: структура, ключевые модули, разделы и функционал. В ТЗ указываются специалисты, работающие для Вас, и сроки изготовления.</w:t>
      </w:r>
    </w:p>
    <w:p w:rsidR="00A67CB8" w:rsidRDefault="001E0D51" w:rsidP="00A67CB8">
      <w:r>
        <w:t>4. Верстка сайта</w:t>
      </w:r>
      <w:r w:rsidR="00A67CB8">
        <w:t xml:space="preserve"> и подключение системы управления</w:t>
      </w:r>
    </w:p>
    <w:p w:rsidR="00A67CB8" w:rsidRDefault="00A67CB8" w:rsidP="00A67CB8">
      <w:r>
        <w:lastRenderedPageBreak/>
        <w:t>Эта стадия перехода идеи в цифровой м</w:t>
      </w:r>
      <w:r w:rsidR="00F75C1C">
        <w:t xml:space="preserve">ир. Момент реализации. </w:t>
      </w:r>
      <w:r w:rsidR="00AE0477">
        <w:t>В</w:t>
      </w:r>
      <w:r w:rsidR="00AE0477">
        <w:rPr>
          <w:highlight w:val="yellow"/>
        </w:rPr>
        <w:t>ерстка</w:t>
      </w:r>
      <w:r w:rsidR="001E0D51" w:rsidRPr="001E0D51">
        <w:rPr>
          <w:highlight w:val="yellow"/>
        </w:rPr>
        <w:t xml:space="preserve"> сайтов</w:t>
      </w:r>
      <w:r w:rsidR="001E0D51">
        <w:t xml:space="preserve"> с</w:t>
      </w:r>
      <w:r w:rsidR="00AE0477">
        <w:t>пециалистами</w:t>
      </w:r>
      <w:r w:rsidR="00F75C1C">
        <w:t xml:space="preserve"> </w:t>
      </w:r>
      <w:r>
        <w:t>«</w:t>
      </w:r>
      <w:proofErr w:type="spellStart"/>
      <w:r>
        <w:t>Mag</w:t>
      </w:r>
      <w:r w:rsidR="00AE0477">
        <w:t>ellan</w:t>
      </w:r>
      <w:proofErr w:type="spellEnd"/>
      <w:r w:rsidR="00AE0477">
        <w:t>» осуществляется на языках _______</w:t>
      </w:r>
      <w:r>
        <w:t>. Выбор происходит на стадии составления технического задания.  Качество написанного кода – гарантия того, что все предыдущие и последующие старания создателей будут оценены поисковиками</w:t>
      </w:r>
      <w:r w:rsidR="008709B4">
        <w:t xml:space="preserve"> и вознаграждены отличной выдачей</w:t>
      </w:r>
      <w:r>
        <w:t>.</w:t>
      </w:r>
    </w:p>
    <w:p w:rsidR="00A67CB8" w:rsidRDefault="00A67CB8" w:rsidP="00A67CB8">
      <w:r>
        <w:t>5. Внедрение функционала</w:t>
      </w:r>
    </w:p>
    <w:p w:rsidR="00A67CB8" w:rsidRDefault="005C72D0" w:rsidP="00A67CB8">
      <w:r>
        <w:t>Пока сайт</w:t>
      </w:r>
      <w:r w:rsidR="00A67CB8">
        <w:t xml:space="preserve"> больше похож на живую газету. Его можно посмотреть, почитать, а вступить с ним в</w:t>
      </w:r>
      <w:r w:rsidR="008709B4">
        <w:t xml:space="preserve"> контакт</w:t>
      </w:r>
      <w:r w:rsidR="00A67CB8">
        <w:t xml:space="preserve"> не получится.  Для этого нужен </w:t>
      </w:r>
      <w:r w:rsidR="00A67CB8" w:rsidRPr="0025372C">
        <w:rPr>
          <w:highlight w:val="yellow"/>
        </w:rPr>
        <w:t>функционал</w:t>
      </w:r>
      <w:r w:rsidR="0025372C" w:rsidRPr="0025372C">
        <w:rPr>
          <w:highlight w:val="yellow"/>
        </w:rPr>
        <w:t xml:space="preserve"> веб-сайта</w:t>
      </w:r>
      <w:r w:rsidR="00A67CB8">
        <w:t xml:space="preserve">, он дает возможность производить </w:t>
      </w:r>
      <w:r w:rsidR="006D7318">
        <w:t xml:space="preserve">различные манипуляции. Например: </w:t>
      </w:r>
      <w:r w:rsidR="00A67CB8">
        <w:t xml:space="preserve"> функция поиска, фильтр товаров, кор</w:t>
      </w:r>
      <w:r w:rsidR="008C1244">
        <w:t>зина покупателя, личный кабинет</w:t>
      </w:r>
      <w:r w:rsidR="00CD42A1">
        <w:t>.</w:t>
      </w:r>
      <w:r w:rsidR="0025372C">
        <w:t xml:space="preserve"> Успешный </w:t>
      </w:r>
      <w:r w:rsidR="00CD42A1">
        <w:t>ресурс решает задачи по</w:t>
      </w:r>
      <w:r w:rsidR="008C1244">
        <w:t>льзователя</w:t>
      </w:r>
      <w:r w:rsidR="006D7318">
        <w:t xml:space="preserve">, а собственнику </w:t>
      </w:r>
      <w:bookmarkStart w:id="0" w:name="_GoBack"/>
      <w:bookmarkEnd w:id="0"/>
      <w:r w:rsidR="00A67CB8">
        <w:t>п</w:t>
      </w:r>
      <w:r w:rsidR="00CD42A1">
        <w:t>риносит</w:t>
      </w:r>
      <w:r w:rsidR="00A67CB8">
        <w:t xml:space="preserve"> прибыль.  Поэтому </w:t>
      </w:r>
      <w:r w:rsidR="00957C4D">
        <w:t xml:space="preserve">все должно быть </w:t>
      </w:r>
      <w:r>
        <w:t>просто и удобно</w:t>
      </w:r>
      <w:r w:rsidR="00A67CB8">
        <w:t>.  Первичный набор опций продумывается и прописывается на этапе создания карты, а внедрение происходит после подключения системы управления.</w:t>
      </w:r>
    </w:p>
    <w:p w:rsidR="00A67CB8" w:rsidRDefault="00A67CB8" w:rsidP="00A67CB8">
      <w:r>
        <w:t>6. Наполнение контентом</w:t>
      </w:r>
    </w:p>
    <w:p w:rsidR="00A67CB8" w:rsidRDefault="00A67CB8" w:rsidP="00A67CB8">
      <w:r>
        <w:t xml:space="preserve">Контентом принято называть фото, видео и тексты. Это содержание, призванное подтолкнуть </w:t>
      </w:r>
      <w:r w:rsidR="006B747F">
        <w:t>посетител</w:t>
      </w:r>
      <w:r w:rsidR="008709B4">
        <w:t>я к ожидаемому</w:t>
      </w:r>
      <w:r>
        <w:t xml:space="preserve"> действию.  Основное правило – информацию выбираем полезную или интересную. Современные поисковые машины уже научились не только определять соответств</w:t>
      </w:r>
      <w:r w:rsidR="001322DD">
        <w:t>ие контента запросу в сети</w:t>
      </w:r>
      <w:r>
        <w:t>, а</w:t>
      </w:r>
      <w:r w:rsidR="009A52D3">
        <w:t xml:space="preserve"> и оценивать качество</w:t>
      </w:r>
      <w:r>
        <w:t>.  В этом Вам помогут  копи</w:t>
      </w:r>
      <w:r w:rsidR="00E177C4">
        <w:t xml:space="preserve">райтеры и SEO-специалисты, мы </w:t>
      </w:r>
      <w:r w:rsidR="00E177C4" w:rsidRPr="00E177C4">
        <w:rPr>
          <w:highlight w:val="yellow"/>
        </w:rPr>
        <w:t>разрабатываем сайты</w:t>
      </w:r>
      <w:r w:rsidR="00E177C4">
        <w:t xml:space="preserve"> в тесной связке.</w:t>
      </w:r>
      <w:r w:rsidR="00957C4D">
        <w:t xml:space="preserve"> Они </w:t>
      </w:r>
      <w:r>
        <w:t>сформулируют ваш посыл миру людей и цифр.</w:t>
      </w:r>
    </w:p>
    <w:p w:rsidR="00A67CB8" w:rsidRDefault="00A67CB8" w:rsidP="00A67CB8">
      <w:r>
        <w:t>6.Тестирование</w:t>
      </w:r>
    </w:p>
    <w:p w:rsidR="00A810AC" w:rsidRDefault="00A67CB8" w:rsidP="00A67CB8">
      <w:r>
        <w:t xml:space="preserve">Перед окончательным запуском продукт размещают на закрытом рабочем сервере для тестирования. Очень правильно выявить и устранить все недоработки до выхода.  Ресурс тестируется в нескольких браузерах и на всех видах устройств.  Определяются ошибки в программировании (баги), </w:t>
      </w:r>
      <w:r w:rsidR="00A511D9">
        <w:t>проверяются все</w:t>
      </w:r>
      <w:r>
        <w:t xml:space="preserve"> сценариев возможного поведения на страницах</w:t>
      </w:r>
    </w:p>
    <w:p w:rsidR="00A67CB8" w:rsidRDefault="00A67CB8" w:rsidP="00A67CB8">
      <w:r>
        <w:t>7. Выход в свет. Продвижение и обслуживание</w:t>
      </w:r>
    </w:p>
    <w:p w:rsidR="00A67CB8" w:rsidRDefault="00A67CB8" w:rsidP="00A67CB8">
      <w:r>
        <w:t>Важный день. Сайт размещают на открытом хостинге и открывают для индексации, регистр</w:t>
      </w:r>
      <w:r w:rsidR="00FE704E">
        <w:t xml:space="preserve">ируют в </w:t>
      </w:r>
      <w:proofErr w:type="spellStart"/>
      <w:r w:rsidR="00FE704E">
        <w:t>Google</w:t>
      </w:r>
      <w:proofErr w:type="spellEnd"/>
      <w:r w:rsidR="00FE704E">
        <w:t xml:space="preserve"> </w:t>
      </w:r>
      <w:proofErr w:type="spellStart"/>
      <w:r w:rsidR="00FE704E">
        <w:t>Search</w:t>
      </w:r>
      <w:proofErr w:type="spellEnd"/>
      <w:r w:rsidR="00FE704E">
        <w:t xml:space="preserve"> </w:t>
      </w:r>
      <w:proofErr w:type="spellStart"/>
      <w:r w:rsidR="00FE704E">
        <w:t>Console</w:t>
      </w:r>
      <w:proofErr w:type="spellEnd"/>
      <w:r w:rsidR="00FE704E">
        <w:t xml:space="preserve">. </w:t>
      </w:r>
      <w:r>
        <w:t xml:space="preserve">Так </w:t>
      </w:r>
      <w:r w:rsidR="00E177C4" w:rsidRPr="00E177C4">
        <w:rPr>
          <w:highlight w:val="darkGreen"/>
        </w:rPr>
        <w:t>изготовление сайта</w:t>
      </w:r>
      <w:r w:rsidR="00E177C4">
        <w:t xml:space="preserve"> заканчивается  первым</w:t>
      </w:r>
      <w:r>
        <w:t xml:space="preserve"> знакомство</w:t>
      </w:r>
      <w:r w:rsidR="00E177C4">
        <w:t>м</w:t>
      </w:r>
      <w:r>
        <w:t xml:space="preserve"> Вашего детища с поисковыми машинами, и пойдет трафик. </w:t>
      </w:r>
      <w:proofErr w:type="spellStart"/>
      <w:r>
        <w:t>Traffic</w:t>
      </w:r>
      <w:proofErr w:type="spellEnd"/>
      <w:r>
        <w:t xml:space="preserve"> – это буквально дорожное движение - поток посетителей на сайте. Вначале он будет небольшим, и нам придется приложить немало усилий, чтобы трафик стал мощным.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Console</w:t>
      </w:r>
      <w:proofErr w:type="spellEnd"/>
      <w:r>
        <w:t xml:space="preserve"> покажет Вам, каким сайт видите Вы, и каким его видит система.  Вы поймете, по каким запросам поисковик показывает Ваш ресурс в выдаче.  Вы дали жизнь новому проекту, и теперь обязаны о нем заботиться.</w:t>
      </w:r>
    </w:p>
    <w:p w:rsidR="00234792" w:rsidRDefault="00974A70" w:rsidP="00A67CB8">
      <w:r w:rsidRPr="00F32774">
        <w:rPr>
          <w:highlight w:val="yellow"/>
        </w:rPr>
        <w:t>Создание</w:t>
      </w:r>
      <w:r w:rsidR="00EF2A91" w:rsidRPr="00F32774">
        <w:rPr>
          <w:highlight w:val="yellow"/>
        </w:rPr>
        <w:t xml:space="preserve"> сайта</w:t>
      </w:r>
      <w:r w:rsidRPr="00F32774">
        <w:rPr>
          <w:highlight w:val="yellow"/>
        </w:rPr>
        <w:t xml:space="preserve"> для компании</w:t>
      </w:r>
      <w:r w:rsidR="00EF2A91" w:rsidRPr="00EF2A91">
        <w:t xml:space="preserve"> – это</w:t>
      </w:r>
      <w:r>
        <w:t xml:space="preserve"> построение</w:t>
      </w:r>
      <w:r w:rsidR="00EF2A91" w:rsidRPr="00EF2A91">
        <w:t xml:space="preserve"> будущего вашего бизнеса.</w:t>
      </w:r>
      <w:r w:rsidR="00EF2A91">
        <w:t xml:space="preserve"> </w:t>
      </w:r>
      <w:r w:rsidR="00A67CB8">
        <w:t xml:space="preserve">Есть много людей, умеющих писать код, но далеко не все </w:t>
      </w:r>
      <w:r w:rsidR="00B77C84">
        <w:t xml:space="preserve">способны изготовить </w:t>
      </w:r>
      <w:r w:rsidR="00A67CB8">
        <w:t>сайт, который помогает клиенту осуществить свои</w:t>
      </w:r>
      <w:r w:rsidR="0097031B">
        <w:t xml:space="preserve"> намерения в сети. Мы превратим Вашу идею</w:t>
      </w:r>
      <w:r w:rsidR="00A67CB8">
        <w:t xml:space="preserve"> в реально</w:t>
      </w:r>
      <w:r w:rsidR="00B77C84">
        <w:t xml:space="preserve"> </w:t>
      </w:r>
      <w:proofErr w:type="gramStart"/>
      <w:r w:rsidR="00B77C84" w:rsidRPr="00B77C84">
        <w:rPr>
          <w:highlight w:val="yellow"/>
        </w:rPr>
        <w:t>продающий</w:t>
      </w:r>
      <w:proofErr w:type="gramEnd"/>
      <w:r w:rsidR="00B77C84" w:rsidRPr="00B77C84">
        <w:rPr>
          <w:highlight w:val="yellow"/>
        </w:rPr>
        <w:t xml:space="preserve"> веб-проект</w:t>
      </w:r>
      <w:r w:rsidR="0097031B">
        <w:t>!</w:t>
      </w:r>
      <w:r w:rsidR="001412F4">
        <w:t xml:space="preserve"> Специалисты </w:t>
      </w:r>
      <w:r w:rsidR="00A67CB8">
        <w:t>«</w:t>
      </w:r>
      <w:proofErr w:type="spellStart"/>
      <w:r w:rsidR="00A67CB8">
        <w:t>Magellan</w:t>
      </w:r>
      <w:proofErr w:type="spellEnd"/>
      <w:r w:rsidR="00A67CB8">
        <w:t xml:space="preserve">» выполняют свою работу ответственно и в оговоренные сроки.  </w:t>
      </w:r>
    </w:p>
    <w:p w:rsidR="00C51DD0" w:rsidRPr="00280620" w:rsidRDefault="00C51DD0" w:rsidP="00A67CB8">
      <w:r>
        <w:t>(ЗБП -</w:t>
      </w:r>
      <w:r w:rsidR="00445063">
        <w:t>4550</w:t>
      </w:r>
      <w:r>
        <w:t>, уникал</w:t>
      </w:r>
      <w:r w:rsidR="00445063">
        <w:t xml:space="preserve">ьность -100, </w:t>
      </w:r>
      <w:proofErr w:type="spellStart"/>
      <w:r w:rsidR="00445063">
        <w:t>заспамленность</w:t>
      </w:r>
      <w:proofErr w:type="spellEnd"/>
      <w:r w:rsidR="00445063">
        <w:t xml:space="preserve"> - 41</w:t>
      </w:r>
      <w:r>
        <w:t>, вода -12)</w:t>
      </w:r>
    </w:p>
    <w:sectPr w:rsidR="00C51DD0" w:rsidRPr="0028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DE"/>
    <w:rsid w:val="000C3DF0"/>
    <w:rsid w:val="001322DD"/>
    <w:rsid w:val="001412F4"/>
    <w:rsid w:val="001E0D51"/>
    <w:rsid w:val="00234792"/>
    <w:rsid w:val="0025372C"/>
    <w:rsid w:val="00280620"/>
    <w:rsid w:val="002818FE"/>
    <w:rsid w:val="00445063"/>
    <w:rsid w:val="00491625"/>
    <w:rsid w:val="00546396"/>
    <w:rsid w:val="005655AD"/>
    <w:rsid w:val="005C72D0"/>
    <w:rsid w:val="006B747F"/>
    <w:rsid w:val="006D7318"/>
    <w:rsid w:val="007C7420"/>
    <w:rsid w:val="008709B4"/>
    <w:rsid w:val="008C1244"/>
    <w:rsid w:val="00957C4D"/>
    <w:rsid w:val="0097031B"/>
    <w:rsid w:val="00974A70"/>
    <w:rsid w:val="009A52D3"/>
    <w:rsid w:val="00A34DF7"/>
    <w:rsid w:val="00A511D9"/>
    <w:rsid w:val="00A67CB8"/>
    <w:rsid w:val="00A810AC"/>
    <w:rsid w:val="00A95BE8"/>
    <w:rsid w:val="00AE0477"/>
    <w:rsid w:val="00B77C84"/>
    <w:rsid w:val="00B97E8B"/>
    <w:rsid w:val="00BE1AEE"/>
    <w:rsid w:val="00C51DD0"/>
    <w:rsid w:val="00C527A9"/>
    <w:rsid w:val="00CB2FB2"/>
    <w:rsid w:val="00CD42A1"/>
    <w:rsid w:val="00CF23B6"/>
    <w:rsid w:val="00CF4A0F"/>
    <w:rsid w:val="00D46E73"/>
    <w:rsid w:val="00DD17D7"/>
    <w:rsid w:val="00DD5369"/>
    <w:rsid w:val="00E177C4"/>
    <w:rsid w:val="00E6174A"/>
    <w:rsid w:val="00EF2A91"/>
    <w:rsid w:val="00EF4138"/>
    <w:rsid w:val="00F11ADE"/>
    <w:rsid w:val="00F32774"/>
    <w:rsid w:val="00F75C1C"/>
    <w:rsid w:val="00FE704E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2019-02-06T12:35:00Z</dcterms:created>
  <dcterms:modified xsi:type="dcterms:W3CDTF">2019-02-06T12:36:00Z</dcterms:modified>
</cp:coreProperties>
</file>