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EF58C" w14:textId="77777777" w:rsidR="00D90648" w:rsidRPr="00D90648" w:rsidRDefault="00D90648" w:rsidP="00D90648">
      <w:pPr>
        <w:pStyle w:val="a3"/>
        <w:numPr>
          <w:ilvl w:val="0"/>
          <w:numId w:val="1"/>
        </w:numPr>
        <w:rPr>
          <w:b/>
          <w:bCs/>
        </w:rPr>
      </w:pPr>
      <w:bookmarkStart w:id="0" w:name="_GoBack"/>
      <w:bookmarkEnd w:id="0"/>
      <w:r w:rsidRPr="00D90648">
        <w:rPr>
          <w:b/>
          <w:bCs/>
        </w:rPr>
        <w:t>Строительство</w:t>
      </w:r>
    </w:p>
    <w:p w14:paraId="7EFEDA7E" w14:textId="77777777" w:rsidR="00D90648" w:rsidRDefault="00D90648" w:rsidP="00D90648">
      <w:pPr>
        <w:ind w:left="360"/>
        <w:rPr>
          <w:i/>
          <w:iCs/>
        </w:rPr>
      </w:pPr>
      <w:r w:rsidRPr="00D90648">
        <w:rPr>
          <w:i/>
          <w:iCs/>
        </w:rPr>
        <w:t>Как сделать свою комнату уютной?</w:t>
      </w:r>
    </w:p>
    <w:p w14:paraId="1210FD6D" w14:textId="77777777" w:rsidR="00024B11" w:rsidRDefault="00024B11" w:rsidP="00D90648">
      <w:pPr>
        <w:ind w:left="360"/>
      </w:pPr>
      <w:r>
        <w:t>Вы, наверное, часто видите в интернете красивые картинки с дизайнами спальных комнат или аккуратным рабочим столом. И иногда в голове возникает вопрос: «Почему в моей комнате не так?» или «Я тоже хочу такую уютную спальню».</w:t>
      </w:r>
    </w:p>
    <w:p w14:paraId="30D6F692" w14:textId="77777777" w:rsidR="00024B11" w:rsidRDefault="00024B11" w:rsidP="00D90648">
      <w:pPr>
        <w:ind w:left="360"/>
      </w:pPr>
      <w:r>
        <w:t>В этой статье будут представлены пункты, благодаря которым можно будет создать свою идеальную уютную комнату.</w:t>
      </w:r>
    </w:p>
    <w:p w14:paraId="41BE0CD1" w14:textId="77777777" w:rsidR="00AF7097" w:rsidRDefault="00AF7097" w:rsidP="00D90648">
      <w:pPr>
        <w:ind w:left="360"/>
      </w:pPr>
      <w:r>
        <w:t xml:space="preserve">Вот основные моменты, на которые стоит обратить внимание при появлении мысли «надо переделать свою комнату»: </w:t>
      </w:r>
    </w:p>
    <w:p w14:paraId="32FE763C" w14:textId="77777777" w:rsidR="00024B11" w:rsidRDefault="00024B11" w:rsidP="00024B11">
      <w:pPr>
        <w:pStyle w:val="a3"/>
        <w:numPr>
          <w:ilvl w:val="0"/>
          <w:numId w:val="2"/>
        </w:numPr>
      </w:pPr>
      <w:r>
        <w:t xml:space="preserve">Просмотрите в интернете картинки, которые вас вдохновляют. Это может быть как </w:t>
      </w:r>
      <w:proofErr w:type="spellStart"/>
      <w:r>
        <w:t>гугл</w:t>
      </w:r>
      <w:proofErr w:type="spellEnd"/>
      <w:r>
        <w:t xml:space="preserve">, так и другие сторонние приложения типа </w:t>
      </w:r>
      <w:proofErr w:type="spellStart"/>
      <w:r>
        <w:t>Пинтерест</w:t>
      </w:r>
      <w:proofErr w:type="spellEnd"/>
      <w:r>
        <w:t xml:space="preserve"> или </w:t>
      </w:r>
      <w:r>
        <w:rPr>
          <w:lang w:val="en-US"/>
        </w:rPr>
        <w:t>We</w:t>
      </w:r>
      <w:r w:rsidRPr="00024B11">
        <w:t xml:space="preserve"> </w:t>
      </w:r>
      <w:r>
        <w:rPr>
          <w:lang w:val="en-US"/>
        </w:rPr>
        <w:t>heart</w:t>
      </w:r>
      <w:r w:rsidRPr="00024B11">
        <w:t xml:space="preserve"> </w:t>
      </w:r>
      <w:r>
        <w:rPr>
          <w:lang w:val="en-US"/>
        </w:rPr>
        <w:t>it</w:t>
      </w:r>
      <w:r w:rsidRPr="00024B11">
        <w:t xml:space="preserve">. </w:t>
      </w:r>
      <w:r>
        <w:t xml:space="preserve">Максимально уютные картинки можно найти как раз-таки в </w:t>
      </w:r>
      <w:proofErr w:type="spellStart"/>
      <w:r>
        <w:t>Пинтересте</w:t>
      </w:r>
      <w:proofErr w:type="spellEnd"/>
      <w:r>
        <w:t>. Просто вбейте в поисковую строку «</w:t>
      </w:r>
      <w:r>
        <w:rPr>
          <w:lang w:val="en-US"/>
        </w:rPr>
        <w:t>cozy</w:t>
      </w:r>
      <w:r w:rsidRPr="00024B11">
        <w:t xml:space="preserve"> </w:t>
      </w:r>
      <w:r>
        <w:rPr>
          <w:lang w:val="en-US"/>
        </w:rPr>
        <w:t>room</w:t>
      </w:r>
      <w:r>
        <w:t>» или «уютная комната» и вам выдаст множество картинок, из которых вы точно сможете выбрать ту, которая вам больше по душе.</w:t>
      </w:r>
    </w:p>
    <w:p w14:paraId="670A9A23" w14:textId="77777777" w:rsidR="00024B11" w:rsidRDefault="00024B11" w:rsidP="00024B11">
      <w:pPr>
        <w:pStyle w:val="a3"/>
        <w:numPr>
          <w:ilvl w:val="0"/>
          <w:numId w:val="2"/>
        </w:numPr>
      </w:pPr>
      <w:r>
        <w:t>Разберите по частям понравившуюся вам картинку или картинки. Посмотрите, что вас больше всего цепляет в этом фото: цвет обоев, картины на стенах или декоративные цветы.</w:t>
      </w:r>
      <w:r w:rsidR="00E577D4">
        <w:t xml:space="preserve"> Это может также быть плед или декоративная подушка, или гирлянда, или подсвечник. В общем, это может быть любая вещь, которая запала вам в душу.</w:t>
      </w:r>
    </w:p>
    <w:p w14:paraId="1CC80F5A" w14:textId="77777777" w:rsidR="00024B11" w:rsidRDefault="00024B11" w:rsidP="00024B11">
      <w:pPr>
        <w:pStyle w:val="a3"/>
        <w:numPr>
          <w:ilvl w:val="0"/>
          <w:numId w:val="2"/>
        </w:numPr>
      </w:pPr>
      <w:r>
        <w:t xml:space="preserve">Подумайте, где можно взять составляющие идеальной комнаты: в строительном магазине, в цветочном ларьке или еще где-то. </w:t>
      </w:r>
      <w:r w:rsidR="00662F60">
        <w:t xml:space="preserve">Помните, что картины вы можете распечатать в типографии, а не покупать дорогие экземпляры в Икее или </w:t>
      </w:r>
      <w:proofErr w:type="spellStart"/>
      <w:r w:rsidR="00662F60">
        <w:t>Юске</w:t>
      </w:r>
      <w:proofErr w:type="spellEnd"/>
      <w:r w:rsidR="00662F60">
        <w:t xml:space="preserve">. Точно также можно своими руками создать горшок для цветов из цемента или из </w:t>
      </w:r>
      <w:proofErr w:type="spellStart"/>
      <w:r w:rsidR="00662F60">
        <w:t>балончика</w:t>
      </w:r>
      <w:proofErr w:type="spellEnd"/>
      <w:r w:rsidR="00662F60">
        <w:t xml:space="preserve"> покрасить рамку для картин.</w:t>
      </w:r>
    </w:p>
    <w:p w14:paraId="4201B2FB" w14:textId="77777777" w:rsidR="00662F60" w:rsidRDefault="00662F60" w:rsidP="00662F60">
      <w:pPr>
        <w:ind w:left="360"/>
      </w:pPr>
      <w:r>
        <w:t>И</w:t>
      </w:r>
      <w:r w:rsidR="00E577D4">
        <w:t xml:space="preserve"> еще</w:t>
      </w:r>
      <w:r>
        <w:t xml:space="preserve"> несколько </w:t>
      </w:r>
      <w:r w:rsidR="00AF7097">
        <w:t xml:space="preserve">полезных </w:t>
      </w:r>
      <w:r>
        <w:t>советов по переделке комнаты:</w:t>
      </w:r>
    </w:p>
    <w:p w14:paraId="563C255E" w14:textId="77777777" w:rsidR="00662F60" w:rsidRDefault="00662F60" w:rsidP="00662F60">
      <w:pPr>
        <w:pStyle w:val="a3"/>
        <w:numPr>
          <w:ilvl w:val="0"/>
          <w:numId w:val="3"/>
        </w:numPr>
      </w:pPr>
      <w:r>
        <w:t>Не пытайтесь кардинально поменять строение вашей комнаты, если по техническим причинам это невозможно: нельзя сделать арку в стене или повесить полку. Придумайте альтернативную замену: вместо полки можно поставить тумбу с маленькими тоненькими ножками, вместо арки можно поставить</w:t>
      </w:r>
      <w:r w:rsidR="00E577D4">
        <w:t xml:space="preserve"> фигурный</w:t>
      </w:r>
      <w:r>
        <w:t xml:space="preserve"> стеллаж под </w:t>
      </w:r>
      <w:r w:rsidR="00E577D4">
        <w:t>потолок</w:t>
      </w:r>
      <w:r w:rsidR="000027A9">
        <w:t>, который будет имитировать ту самую арку.</w:t>
      </w:r>
    </w:p>
    <w:p w14:paraId="5C726D59" w14:textId="77777777" w:rsidR="00E577D4" w:rsidRDefault="00E577D4" w:rsidP="00662F60">
      <w:pPr>
        <w:pStyle w:val="a3"/>
        <w:numPr>
          <w:ilvl w:val="0"/>
          <w:numId w:val="3"/>
        </w:numPr>
      </w:pPr>
      <w:r>
        <w:t>Не комбинируйте разные стили, чаще всего это смотрится безобразно</w:t>
      </w:r>
      <w:r w:rsidR="000027A9">
        <w:t xml:space="preserve"> и безвкусно</w:t>
      </w:r>
      <w:r>
        <w:t>: ретро стиль и местами лофт. Лучше посмотрите в интернете, как можно комбинировать разные стили, или выберите один из двух, который нравится вам больше всего.</w:t>
      </w:r>
    </w:p>
    <w:p w14:paraId="2CD9E63F" w14:textId="77777777" w:rsidR="00E577D4" w:rsidRDefault="00E577D4" w:rsidP="00662F60">
      <w:pPr>
        <w:pStyle w:val="a3"/>
        <w:numPr>
          <w:ilvl w:val="0"/>
          <w:numId w:val="3"/>
        </w:numPr>
      </w:pPr>
      <w:r>
        <w:t>Чаще всего вещь можно сделать самостоятельно или переделать старую. Это сэкономит вам денежные ресурсы, что тоже немаловажно при переделке комнаты</w:t>
      </w:r>
      <w:r w:rsidR="00AF7097">
        <w:t xml:space="preserve"> или рабочего пространства</w:t>
      </w:r>
      <w:r>
        <w:t>.</w:t>
      </w:r>
    </w:p>
    <w:p w14:paraId="3E62BC7A" w14:textId="77777777" w:rsidR="00E577D4" w:rsidRDefault="00E577D4" w:rsidP="00662F60">
      <w:pPr>
        <w:pStyle w:val="a3"/>
        <w:numPr>
          <w:ilvl w:val="0"/>
          <w:numId w:val="3"/>
        </w:numPr>
      </w:pPr>
      <w:r>
        <w:t>Не бойтесь добавлять свои элементы. Если там нет светильника на тумбе, это не значит, что свой светильник вам нужно выкинуть.</w:t>
      </w:r>
    </w:p>
    <w:p w14:paraId="6CE579FF" w14:textId="77777777" w:rsidR="00E577D4" w:rsidRDefault="00E577D4" w:rsidP="00662F60">
      <w:pPr>
        <w:pStyle w:val="a3"/>
        <w:numPr>
          <w:ilvl w:val="0"/>
          <w:numId w:val="3"/>
        </w:numPr>
      </w:pPr>
      <w:r>
        <w:t>Креативьте. Не бойтесь взять другой цвет для декора или вместо теплого света гирлянды взять холодный. Ведь это не поменяет сути, но сэкономит вам деньги. К тому же, любая гирлянда добавляет уюта и комфорта.</w:t>
      </w:r>
    </w:p>
    <w:p w14:paraId="3A861822" w14:textId="77777777" w:rsidR="00E577D4" w:rsidRDefault="00E577D4" w:rsidP="00E577D4">
      <w:pPr>
        <w:ind w:left="360"/>
      </w:pPr>
      <w:r>
        <w:t xml:space="preserve">Надеемся, что эта статья помогла вам разобраться с тем, как создать уютную атмосферу в своей комнате. В любом случае, </w:t>
      </w:r>
      <w:r w:rsidR="00962E8F">
        <w:t xml:space="preserve">вам никто не запрещает креативить и улучшать комнату по </w:t>
      </w:r>
      <w:r w:rsidR="000B7AF3">
        <w:t>своей собственной задумке, не обязательно же брать идеи из интернета, их можно взять из головы.</w:t>
      </w:r>
    </w:p>
    <w:p w14:paraId="4558AACA" w14:textId="77777777" w:rsidR="0083277E" w:rsidRDefault="0083277E" w:rsidP="00E577D4">
      <w:pPr>
        <w:ind w:left="360"/>
      </w:pPr>
    </w:p>
    <w:p w14:paraId="759CEA6F" w14:textId="77777777" w:rsidR="0083277E" w:rsidRPr="0083277E" w:rsidRDefault="0083277E" w:rsidP="0083277E">
      <w:pPr>
        <w:pStyle w:val="a3"/>
        <w:numPr>
          <w:ilvl w:val="0"/>
          <w:numId w:val="1"/>
        </w:numPr>
        <w:rPr>
          <w:b/>
          <w:bCs/>
        </w:rPr>
      </w:pPr>
      <w:r w:rsidRPr="0083277E">
        <w:rPr>
          <w:b/>
          <w:bCs/>
        </w:rPr>
        <w:lastRenderedPageBreak/>
        <w:t>Красота и здоровье</w:t>
      </w:r>
    </w:p>
    <w:p w14:paraId="1FDAA979" w14:textId="77777777" w:rsidR="0083277E" w:rsidRPr="0083277E" w:rsidRDefault="0083277E" w:rsidP="0083277E">
      <w:pPr>
        <w:ind w:left="360"/>
        <w:rPr>
          <w:i/>
          <w:iCs/>
        </w:rPr>
      </w:pPr>
      <w:r w:rsidRPr="0083277E">
        <w:rPr>
          <w:i/>
          <w:iCs/>
        </w:rPr>
        <w:t>Как выглядеть уверенно</w:t>
      </w:r>
      <w:r w:rsidR="007C65AD">
        <w:rPr>
          <w:i/>
          <w:iCs/>
        </w:rPr>
        <w:t xml:space="preserve"> без лишних затрат</w:t>
      </w:r>
      <w:r w:rsidRPr="0083277E">
        <w:rPr>
          <w:i/>
          <w:iCs/>
        </w:rPr>
        <w:t>?</w:t>
      </w:r>
    </w:p>
    <w:p w14:paraId="22A45842" w14:textId="77777777" w:rsidR="0083277E" w:rsidRDefault="007C65AD" w:rsidP="007C65AD">
      <w:r>
        <w:t>Наверняка вы часто видели на улице девушек, от которых прям веет уверенностью и женственностью. И скорее всего у вас в голове сразу мелькает мысль: «она наверно очень богатая</w:t>
      </w:r>
      <w:r w:rsidR="0010546D">
        <w:t>»</w:t>
      </w:r>
      <w:r>
        <w:t xml:space="preserve"> или </w:t>
      </w:r>
      <w:r w:rsidR="0010546D">
        <w:t>«</w:t>
      </w:r>
      <w:r>
        <w:t>она наверно тратит очень много денег, чтобы выглядеть так свежо и уверенно</w:t>
      </w:r>
      <w:r w:rsidR="0010546D">
        <w:t>», «у нее наверно богатый муж, который оплачивает ей процедуры»</w:t>
      </w:r>
      <w:r>
        <w:t>.</w:t>
      </w:r>
    </w:p>
    <w:p w14:paraId="15DA9287" w14:textId="77777777" w:rsidR="0010546D" w:rsidRDefault="0010546D" w:rsidP="007C65AD">
      <w:r>
        <w:t>И первые действия, которые по мнению девушек, нужно предпринять – сделать пластику/ботокс и использовать больше косметики. Но это далеко не так. Поверьте, чтобы выглядеть уверенно и привлекательно, совершенно не обязательно кардинально менять свою внешность и делать из себя абсолютно другого человека.</w:t>
      </w:r>
    </w:p>
    <w:p w14:paraId="7D340182" w14:textId="77777777" w:rsidR="0010546D" w:rsidRDefault="0010546D" w:rsidP="007C65AD">
      <w:r>
        <w:t>В этой статье мы разберем несколько полезных советов по уходу за собой, которые создадут вам образ уверенной и привлекательной девушки.</w:t>
      </w:r>
    </w:p>
    <w:p w14:paraId="4F2AC878" w14:textId="77777777" w:rsidR="0010546D" w:rsidRDefault="0010546D" w:rsidP="0010546D">
      <w:pPr>
        <w:pStyle w:val="a3"/>
        <w:numPr>
          <w:ilvl w:val="0"/>
          <w:numId w:val="4"/>
        </w:numPr>
      </w:pPr>
      <w:r>
        <w:t>Кожа. Ухаживайте за своей кожей, вам совершенно не нужно посещать косметолога и делать дорогостоящие процедуры. Просто умывайтесь с утра и с вечера специальной пенкой или гелем, вовремя смывайте макияж.</w:t>
      </w:r>
      <w:r w:rsidR="00A07863">
        <w:t xml:space="preserve"> Если появляются прыщи, то используйте мазь Вишневского или ихтиоловую мазь, они буквально за 1-2 ночи избавят вас от ненавистного прыща.</w:t>
      </w:r>
      <w:r w:rsidR="007D77AD">
        <w:t xml:space="preserve"> Также вы можете делать различные очищающее и увлажняющие маски.</w:t>
      </w:r>
    </w:p>
    <w:p w14:paraId="37598154" w14:textId="77777777" w:rsidR="00A07863" w:rsidRDefault="00A07863" w:rsidP="0010546D">
      <w:pPr>
        <w:pStyle w:val="a3"/>
        <w:numPr>
          <w:ilvl w:val="0"/>
          <w:numId w:val="4"/>
        </w:numPr>
      </w:pPr>
      <w:r>
        <w:t>Волосы. Следите за своими волосами, прической, окрашиванием. Не запускайте отросшие корни, если вы красите волосы. Старайтесь перед каждым выходом на работу/в универ расчесывать ваши волосы, красиво их укладывать.</w:t>
      </w:r>
      <w:r w:rsidR="007D77AD">
        <w:t xml:space="preserve"> Не обязательно делать кудри каждый день, можно просто аккуратно их причесать. Также не забывайте про качественные шампуни и маски/бальзамы для волос.</w:t>
      </w:r>
      <w:r>
        <w:t xml:space="preserve"> Поверьте, парни часто смотрят на волосы. И если они у вас в неухоженном состоянии, то это сразу будет бросаться в глаза.</w:t>
      </w:r>
    </w:p>
    <w:p w14:paraId="7FC35644" w14:textId="77777777" w:rsidR="00A07863" w:rsidRDefault="00A07863" w:rsidP="0010546D">
      <w:pPr>
        <w:pStyle w:val="a3"/>
        <w:numPr>
          <w:ilvl w:val="0"/>
          <w:numId w:val="4"/>
        </w:numPr>
      </w:pPr>
      <w:r>
        <w:t xml:space="preserve">Макияж. Не делайте слишком вычурный макияж, если вечером не собираетесь куда-то идти. Лучше сделать легкий </w:t>
      </w:r>
      <w:proofErr w:type="spellStart"/>
      <w:r>
        <w:t>нюдовый</w:t>
      </w:r>
      <w:proofErr w:type="spellEnd"/>
      <w:r>
        <w:t xml:space="preserve"> макияж с утра, а если вечером собираетесь куда-то пойти, то этот </w:t>
      </w:r>
      <w:proofErr w:type="spellStart"/>
      <w:r>
        <w:t>мэйк</w:t>
      </w:r>
      <w:proofErr w:type="spellEnd"/>
      <w:r>
        <w:t>-ап можно будет освежить.</w:t>
      </w:r>
    </w:p>
    <w:p w14:paraId="03D17E58" w14:textId="77777777" w:rsidR="00A07863" w:rsidRDefault="00A07863" w:rsidP="0010546D">
      <w:pPr>
        <w:pStyle w:val="a3"/>
        <w:numPr>
          <w:ilvl w:val="0"/>
          <w:numId w:val="4"/>
        </w:numPr>
      </w:pPr>
      <w:r>
        <w:t>Ногти. Следите за вашим маникюром, обновляйте его раз в 3-4 недели</w:t>
      </w:r>
      <w:r w:rsidR="00C0111D">
        <w:t>. Неухоженные ногти тоже привлекают внимание.</w:t>
      </w:r>
    </w:p>
    <w:p w14:paraId="16E8B164" w14:textId="77777777" w:rsidR="00C0111D" w:rsidRDefault="00C0111D" w:rsidP="0010546D">
      <w:pPr>
        <w:pStyle w:val="a3"/>
        <w:numPr>
          <w:ilvl w:val="0"/>
          <w:numId w:val="4"/>
        </w:numPr>
      </w:pPr>
      <w:r>
        <w:t xml:space="preserve">Одежда. Старайтесь, чтобы ваша футболка/блузка/рубашка всегда были чистые и глаженные, без лишних пятен или </w:t>
      </w:r>
      <w:proofErr w:type="spellStart"/>
      <w:r>
        <w:t>смятостей</w:t>
      </w:r>
      <w:proofErr w:type="spellEnd"/>
      <w:r>
        <w:t xml:space="preserve">. Мятые вещи очень сильно портят образ в целом. Вы можете выйти в дорогой блузке от </w:t>
      </w:r>
      <w:proofErr w:type="spellStart"/>
      <w:r>
        <w:t>Гучи</w:t>
      </w:r>
      <w:proofErr w:type="spellEnd"/>
      <w:r>
        <w:t>, но если она будет мятая и грязная, то никто ее не оценит.</w:t>
      </w:r>
      <w:r w:rsidR="007D77AD">
        <w:t xml:space="preserve"> Точно также и с брюками: если это классический крой с стрелкой спереди, то вам следует надеть их так, чтобы прострочка была ровно посередине, а этого добиться можно только после глажки. Также следует носить вещи по размеру: не берите футболку, которая вам впритык, только потому что она осталась последняя в ассортименте. Лучше взять что-то другое, но подходящее вам по размеру. ТО, что вещь вам мала или велика видно сразу, и это далеко не украшает вас и дает вам уверенности.</w:t>
      </w:r>
    </w:p>
    <w:p w14:paraId="77E9FE60" w14:textId="77777777" w:rsidR="007D77AD" w:rsidRPr="00024B11" w:rsidRDefault="007D77AD" w:rsidP="007D77AD">
      <w:pPr>
        <w:ind w:left="360"/>
      </w:pPr>
      <w:r>
        <w:t>Это и все. Следуя этим простым советам, вы станете выглядеть опрятнее и увереннее в себе. В секрете красоты и привлекательности нет ничего сложного и сверхъявственного. Нужно просто любить себя, свое тело и совершать правильный уход.</w:t>
      </w:r>
    </w:p>
    <w:sectPr w:rsidR="007D77AD" w:rsidRPr="0002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B5DAD"/>
    <w:multiLevelType w:val="hybridMultilevel"/>
    <w:tmpl w:val="E3A4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6B99"/>
    <w:multiLevelType w:val="hybridMultilevel"/>
    <w:tmpl w:val="633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546DC"/>
    <w:multiLevelType w:val="hybridMultilevel"/>
    <w:tmpl w:val="30B26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D07AB"/>
    <w:multiLevelType w:val="hybridMultilevel"/>
    <w:tmpl w:val="0466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48"/>
    <w:rsid w:val="000027A9"/>
    <w:rsid w:val="00024B11"/>
    <w:rsid w:val="000B7AF3"/>
    <w:rsid w:val="0010546D"/>
    <w:rsid w:val="00662F60"/>
    <w:rsid w:val="007C65AD"/>
    <w:rsid w:val="007D77AD"/>
    <w:rsid w:val="0083277E"/>
    <w:rsid w:val="008B06EC"/>
    <w:rsid w:val="00962E8F"/>
    <w:rsid w:val="00A07863"/>
    <w:rsid w:val="00AF7097"/>
    <w:rsid w:val="00C0111D"/>
    <w:rsid w:val="00D90648"/>
    <w:rsid w:val="00E5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D064"/>
  <w15:chartTrackingRefBased/>
  <w15:docId w15:val="{EFBF4854-2213-47FD-9E86-6827DD7B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Redina Anna</dc:creator>
  <cp:keywords/>
  <dc:description/>
  <cp:lastModifiedBy>Redina Anna</cp:lastModifiedBy>
  <cp:revision>2</cp:revision>
  <dcterms:created xsi:type="dcterms:W3CDTF">2019-08-13T20:55:00Z</dcterms:created>
  <dcterms:modified xsi:type="dcterms:W3CDTF">2019-08-13T20:55:00Z</dcterms:modified>
</cp:coreProperties>
</file>