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082" w:rsidRDefault="009C49FD" w:rsidP="009C49FD">
      <w:pPr>
        <w:pStyle w:val="1"/>
        <w:jc w:val="center"/>
        <w:rPr>
          <w:sz w:val="56"/>
          <w:szCs w:val="56"/>
        </w:rPr>
      </w:pPr>
      <w:r>
        <w:rPr>
          <w:sz w:val="56"/>
          <w:szCs w:val="56"/>
        </w:rPr>
        <w:t>Побе</w:t>
      </w:r>
      <w:r w:rsidRPr="009C49FD">
        <w:rPr>
          <w:sz w:val="56"/>
          <w:szCs w:val="56"/>
        </w:rPr>
        <w:t>дить лень и стать успешной!</w:t>
      </w:r>
    </w:p>
    <w:p w:rsidR="009C49FD" w:rsidRPr="009C49FD" w:rsidRDefault="009C49FD" w:rsidP="009C49FD"/>
    <w:p w:rsidR="007745CC" w:rsidRDefault="009C49FD" w:rsidP="009C49FD">
      <w:r>
        <w:tab/>
        <w:t>Ох</w:t>
      </w:r>
      <w:r w:rsidR="007745CC">
        <w:t>,</w:t>
      </w:r>
      <w:r>
        <w:t xml:space="preserve"> эта </w:t>
      </w:r>
      <w:r w:rsidRPr="009C49FD">
        <w:rPr>
          <w:b/>
        </w:rPr>
        <w:t>лень</w:t>
      </w:r>
      <w:r>
        <w:t xml:space="preserve"> – всем она знакома! Люди нашего поколения стали более ленивыми, так как модернизация в 21 веке позволяет нам не делать многих обыденных вещей или облегчает нам их процесс. Но не все так просто, ведь многое о </w:t>
      </w:r>
      <w:r w:rsidRPr="009C49FD">
        <w:rPr>
          <w:b/>
        </w:rPr>
        <w:t xml:space="preserve">лени </w:t>
      </w:r>
      <w:r w:rsidR="005E0CF3">
        <w:t>мы не знаем. Например, то -</w:t>
      </w:r>
      <w:r>
        <w:t xml:space="preserve"> как от неё </w:t>
      </w:r>
      <w:r w:rsidRPr="00E91A6F">
        <w:rPr>
          <w:b/>
        </w:rPr>
        <w:t>избавиться</w:t>
      </w:r>
      <w:r>
        <w:t xml:space="preserve">. </w:t>
      </w:r>
      <w:r w:rsidR="00E91A6F">
        <w:t>Вы узнаете</w:t>
      </w:r>
      <w:r>
        <w:t xml:space="preserve">, прочитав эту статью о лени всё! Но самое главное </w:t>
      </w:r>
      <w:r w:rsidRPr="00E91A6F">
        <w:rPr>
          <w:b/>
        </w:rPr>
        <w:t>– избавитесь от неё навсегда</w:t>
      </w:r>
      <w:r>
        <w:t>!</w:t>
      </w:r>
    </w:p>
    <w:p w:rsidR="00E91A6F" w:rsidRDefault="007745CC" w:rsidP="009C49FD">
      <w:r>
        <w:tab/>
      </w:r>
      <w:r w:rsidRPr="007745CC">
        <w:t xml:space="preserve"> </w:t>
      </w:r>
      <w:r w:rsidR="00E91A6F" w:rsidRPr="007745CC">
        <w:t>Начнем</w:t>
      </w:r>
      <w:r w:rsidR="00E91A6F">
        <w:t>! В первую очередь стоит понять – «</w:t>
      </w:r>
      <w:r w:rsidR="00E91A6F" w:rsidRPr="00E91A6F">
        <w:rPr>
          <w:b/>
        </w:rPr>
        <w:t>Что такое лень</w:t>
      </w:r>
      <w:r w:rsidR="00E91A6F">
        <w:t>?»</w:t>
      </w:r>
    </w:p>
    <w:p w:rsidR="00E91A6F" w:rsidRDefault="00E91A6F" w:rsidP="00E91A6F">
      <w:pPr>
        <w:pStyle w:val="1"/>
        <w:jc w:val="center"/>
      </w:pPr>
      <w:r w:rsidRPr="00E91A6F">
        <w:t>Что такое лень?</w:t>
      </w:r>
    </w:p>
    <w:p w:rsidR="004D0413" w:rsidRPr="004D0413" w:rsidRDefault="004D0413" w:rsidP="004D0413"/>
    <w:p w:rsidR="00E91A6F" w:rsidRDefault="00E91A6F" w:rsidP="00E91A6F">
      <w:r>
        <w:rPr>
          <w:b/>
        </w:rPr>
        <w:tab/>
      </w:r>
      <w:r w:rsidRPr="00E91A6F">
        <w:rPr>
          <w:b/>
        </w:rPr>
        <w:t>Лень</w:t>
      </w:r>
      <w:r>
        <w:t xml:space="preserve"> – это пассивность, отсутствие трудолюбия, потеря интереса к достижению цели, необязательность к выполнению тех или иных задач. В свою очередь </w:t>
      </w:r>
      <w:r w:rsidRPr="00D2415B">
        <w:rPr>
          <w:b/>
        </w:rPr>
        <w:t>психологи</w:t>
      </w:r>
      <w:r>
        <w:t xml:space="preserve"> говорят, что лень может иметь </w:t>
      </w:r>
      <w:r w:rsidR="00D2415B">
        <w:t xml:space="preserve">разные причины и характеристики. </w:t>
      </w:r>
      <w:r w:rsidR="00D2415B" w:rsidRPr="00D2415B">
        <w:rPr>
          <w:b/>
        </w:rPr>
        <w:t>Лень</w:t>
      </w:r>
      <w:r w:rsidR="00D2415B">
        <w:t xml:space="preserve"> может возникать не произвольно или ввиду какого-то внешнего влияния на человека. Сложные они люди – эти психологи. А если простым человеческим языком, то лень может быть «</w:t>
      </w:r>
      <w:r w:rsidR="00D2415B" w:rsidRPr="007745CC">
        <w:rPr>
          <w:b/>
        </w:rPr>
        <w:t>правильной</w:t>
      </w:r>
      <w:r w:rsidR="00D2415B">
        <w:t>» или нет. «</w:t>
      </w:r>
      <w:r w:rsidR="00D2415B" w:rsidRPr="00D2415B">
        <w:rPr>
          <w:b/>
        </w:rPr>
        <w:t>Правильная</w:t>
      </w:r>
      <w:r w:rsidR="00D2415B">
        <w:t xml:space="preserve">» лень – это способность организма подавать сигналы </w:t>
      </w:r>
      <w:r w:rsidR="007745CC">
        <w:t>головному мозгу</w:t>
      </w:r>
      <w:r w:rsidR="00D2415B" w:rsidRPr="00D2415B">
        <w:t xml:space="preserve"> </w:t>
      </w:r>
      <w:r w:rsidR="00D2415B">
        <w:t>о перенапряжении или усталости организма и тем</w:t>
      </w:r>
      <w:r w:rsidR="005E0CF3">
        <w:t xml:space="preserve"> самым давать ему отдохнуть,</w:t>
      </w:r>
      <w:r w:rsidR="00D2415B">
        <w:t xml:space="preserve"> а</w:t>
      </w:r>
      <w:r w:rsidR="005E0CF3">
        <w:t>,</w:t>
      </w:r>
      <w:r w:rsidR="00D2415B">
        <w:t xml:space="preserve"> то есть </w:t>
      </w:r>
      <w:r w:rsidR="00D2415B" w:rsidRPr="00D2415B">
        <w:rPr>
          <w:b/>
        </w:rPr>
        <w:t>лениться</w:t>
      </w:r>
      <w:r w:rsidR="00D2415B">
        <w:t>. Есть и другие виды лени. Давайте разберёмся и разложим все по полочкам.</w:t>
      </w:r>
    </w:p>
    <w:p w:rsidR="00E91A6F" w:rsidRDefault="004D0413" w:rsidP="004D0413">
      <w:pPr>
        <w:pStyle w:val="1"/>
        <w:jc w:val="center"/>
      </w:pPr>
      <w:r w:rsidRPr="004D0413">
        <w:t>Какая бывает лень?</w:t>
      </w:r>
    </w:p>
    <w:p w:rsidR="004D0413" w:rsidRPr="004D0413" w:rsidRDefault="004D0413" w:rsidP="004D0413"/>
    <w:p w:rsidR="004D0413" w:rsidRDefault="004D0413" w:rsidP="004D0413">
      <w:r>
        <w:tab/>
        <w:t xml:space="preserve">В свою очередь лень делят на четыре основных вида лени – это </w:t>
      </w:r>
      <w:r w:rsidRPr="004D0413">
        <w:rPr>
          <w:b/>
        </w:rPr>
        <w:t>физическая</w:t>
      </w:r>
      <w:r>
        <w:t xml:space="preserve">, </w:t>
      </w:r>
      <w:r w:rsidRPr="004D0413">
        <w:rPr>
          <w:b/>
        </w:rPr>
        <w:t>духовная</w:t>
      </w:r>
      <w:r>
        <w:t xml:space="preserve">, </w:t>
      </w:r>
      <w:r w:rsidRPr="004D0413">
        <w:rPr>
          <w:b/>
        </w:rPr>
        <w:t>мыслительная</w:t>
      </w:r>
      <w:r>
        <w:t xml:space="preserve"> и </w:t>
      </w:r>
      <w:r w:rsidRPr="004D0413">
        <w:rPr>
          <w:b/>
        </w:rPr>
        <w:t>эмоциональная</w:t>
      </w:r>
      <w:r>
        <w:t>. Каждая из этих видов также делят на некоторые подвиды.</w:t>
      </w:r>
    </w:p>
    <w:p w:rsidR="004D0413" w:rsidRDefault="004D0413" w:rsidP="004D0413">
      <w:pPr>
        <w:pStyle w:val="a3"/>
      </w:pPr>
      <w:r>
        <w:tab/>
      </w:r>
      <w:r w:rsidRPr="002251D9">
        <w:rPr>
          <w:rStyle w:val="20"/>
        </w:rPr>
        <w:t>Физическая</w:t>
      </w:r>
      <w:r w:rsidRPr="004D0413">
        <w:rPr>
          <w:rStyle w:val="20"/>
        </w:rPr>
        <w:t xml:space="preserve"> </w:t>
      </w:r>
      <w:r>
        <w:t>лень</w:t>
      </w:r>
      <w:r w:rsidR="002251D9">
        <w:t>,</w:t>
      </w:r>
      <w:r>
        <w:t xml:space="preserve"> она же и </w:t>
      </w:r>
      <w:r w:rsidR="002251D9">
        <w:t>«</w:t>
      </w:r>
      <w:r w:rsidR="002251D9" w:rsidRPr="007745CC">
        <w:rPr>
          <w:b/>
        </w:rPr>
        <w:t>правильная</w:t>
      </w:r>
      <w:r w:rsidR="002251D9">
        <w:t>»</w:t>
      </w:r>
      <w:r>
        <w:t xml:space="preserve">, возникает от </w:t>
      </w:r>
      <w:r w:rsidR="002251D9">
        <w:t>физических нагрузок, усталости организма, активной жизнедеятельности. Организм человека</w:t>
      </w:r>
      <w:r w:rsidR="002251D9" w:rsidRPr="007745CC">
        <w:rPr>
          <w:b/>
        </w:rPr>
        <w:t xml:space="preserve"> истощается</w:t>
      </w:r>
      <w:r w:rsidR="002251D9">
        <w:t xml:space="preserve"> от недостатка отдыха и сна и в результате этого становиться вялым, менее активным и с постоянным желанием забить на все и отоспаться.</w:t>
      </w:r>
      <w:r w:rsidR="00C828F9">
        <w:t xml:space="preserve">  Еще её называют </w:t>
      </w:r>
      <w:r w:rsidR="00C828F9" w:rsidRPr="00C828F9">
        <w:rPr>
          <w:b/>
        </w:rPr>
        <w:t>астатическая</w:t>
      </w:r>
      <w:r w:rsidR="00C828F9">
        <w:t xml:space="preserve"> лень, вызванная пониженным тонусом организма и недостатком витаминов, свежего воздуха и правильного питания. </w:t>
      </w:r>
      <w:r w:rsidR="002251D9">
        <w:t>В этом случаи, лучше поддаться этому желанию и хорошенько отдохнуть</w:t>
      </w:r>
      <w:r w:rsidR="00C828F9">
        <w:t xml:space="preserve">, съесть </w:t>
      </w:r>
      <w:r w:rsidR="006634C4">
        <w:t>что-то</w:t>
      </w:r>
      <w:r w:rsidR="007745CC">
        <w:t xml:space="preserve"> вкусное и полезное и прогуляться на</w:t>
      </w:r>
      <w:r w:rsidR="00C828F9">
        <w:t xml:space="preserve"> свежем воздухе</w:t>
      </w:r>
      <w:r w:rsidR="002251D9">
        <w:t>.</w:t>
      </w:r>
      <w:r w:rsidR="00C828F9">
        <w:t xml:space="preserve"> И Вы </w:t>
      </w:r>
      <w:r w:rsidR="00C828F9" w:rsidRPr="00C828F9">
        <w:rPr>
          <w:b/>
        </w:rPr>
        <w:t>чудом исцелитесь</w:t>
      </w:r>
      <w:r w:rsidR="00C828F9">
        <w:t>!</w:t>
      </w:r>
    </w:p>
    <w:p w:rsidR="00EB614A" w:rsidRDefault="002251D9" w:rsidP="002251D9">
      <w:pPr>
        <w:pStyle w:val="a3"/>
      </w:pPr>
      <w:r>
        <w:tab/>
      </w:r>
      <w:r w:rsidRPr="00364A3C">
        <w:rPr>
          <w:rStyle w:val="20"/>
        </w:rPr>
        <w:t>Эмоциональная</w:t>
      </w:r>
      <w:r w:rsidR="00DB2BB0">
        <w:rPr>
          <w:rStyle w:val="20"/>
        </w:rPr>
        <w:t xml:space="preserve"> лень</w:t>
      </w:r>
      <w:r w:rsidRPr="002251D9">
        <w:t>.</w:t>
      </w:r>
      <w:r>
        <w:t xml:space="preserve"> </w:t>
      </w:r>
      <w:r w:rsidR="00364A3C">
        <w:t>Существует такой термин, как «</w:t>
      </w:r>
      <w:r w:rsidR="00364A3C" w:rsidRPr="00364A3C">
        <w:rPr>
          <w:b/>
        </w:rPr>
        <w:t>эмоциональное выгорание</w:t>
      </w:r>
      <w:r w:rsidR="00364A3C">
        <w:t>», он как не кто другой характеризует это вид лени. В этом состоянии че</w:t>
      </w:r>
      <w:r w:rsidR="007745CC">
        <w:t>ловека не интересует</w:t>
      </w:r>
      <w:r w:rsidR="00364A3C">
        <w:t xml:space="preserve"> работа или карьера, его не смешат</w:t>
      </w:r>
      <w:r w:rsidR="00E94CC8">
        <w:t xml:space="preserve"> и </w:t>
      </w:r>
      <w:r w:rsidR="00364A3C">
        <w:t xml:space="preserve">шутки и </w:t>
      </w:r>
      <w:r w:rsidR="00E94CC8">
        <w:t>напрягает живое общение с людьми. Человек</w:t>
      </w:r>
      <w:r w:rsidR="00364A3C">
        <w:t xml:space="preserve"> становиться замкнут и теряет всякий интерес к завтрашнему дню. </w:t>
      </w:r>
      <w:r w:rsidR="00364A3C" w:rsidRPr="00364A3C">
        <w:rPr>
          <w:b/>
        </w:rPr>
        <w:t>Признаки</w:t>
      </w:r>
      <w:r w:rsidR="00364A3C">
        <w:t>, при</w:t>
      </w:r>
      <w:r w:rsidR="00E94CC8">
        <w:t xml:space="preserve"> которых</w:t>
      </w:r>
      <w:r w:rsidR="00364A3C">
        <w:t xml:space="preserve"> распознают такую лень – это постоянное нежелание общения с людьми, игнорирование социума, замкнутость и скованность, могут быть срывы, депрессия, раздражительность и пассивность в любых начинаниях.</w:t>
      </w:r>
    </w:p>
    <w:p w:rsidR="002251D9" w:rsidRDefault="00EB614A" w:rsidP="002251D9">
      <w:pPr>
        <w:pStyle w:val="a3"/>
      </w:pPr>
      <w:r>
        <w:tab/>
        <w:t xml:space="preserve"> </w:t>
      </w:r>
      <w:r w:rsidRPr="00EB614A">
        <w:rPr>
          <w:color w:val="FF0000"/>
        </w:rPr>
        <w:t>Важно:</w:t>
      </w:r>
      <w:r w:rsidR="00E94CC8" w:rsidRPr="00EB614A">
        <w:rPr>
          <w:color w:val="FF0000"/>
        </w:rPr>
        <w:t xml:space="preserve"> </w:t>
      </w:r>
      <w:r w:rsidR="00364A3C">
        <w:t xml:space="preserve">Во всех этих случаях нужно </w:t>
      </w:r>
      <w:r w:rsidR="00364A3C" w:rsidRPr="00364A3C">
        <w:rPr>
          <w:b/>
        </w:rPr>
        <w:t>обратит</w:t>
      </w:r>
      <w:r w:rsidR="00ED089A">
        <w:rPr>
          <w:b/>
        </w:rPr>
        <w:t>ь</w:t>
      </w:r>
      <w:r w:rsidR="00364A3C" w:rsidRPr="00364A3C">
        <w:rPr>
          <w:b/>
        </w:rPr>
        <w:t>ся к психологу</w:t>
      </w:r>
      <w:r w:rsidR="00364A3C">
        <w:t xml:space="preserve"> или подобного рода специалис</w:t>
      </w:r>
      <w:r w:rsidR="00F12648">
        <w:t>ту, так как эта проблема не решае</w:t>
      </w:r>
      <w:r w:rsidR="00364A3C">
        <w:t xml:space="preserve">ма самостоятельно и требует лечения. </w:t>
      </w:r>
    </w:p>
    <w:p w:rsidR="00EB614A" w:rsidRDefault="00BB2635" w:rsidP="006634C4">
      <w:pPr>
        <w:pStyle w:val="a3"/>
      </w:pPr>
      <w:r>
        <w:rPr>
          <w:rStyle w:val="20"/>
        </w:rPr>
        <w:tab/>
      </w:r>
      <w:r w:rsidRPr="00BB2635">
        <w:rPr>
          <w:rStyle w:val="20"/>
        </w:rPr>
        <w:t>Духовная</w:t>
      </w:r>
      <w:r>
        <w:t xml:space="preserve"> лень самая неблагоприятная из всех видов лени. Характеризуется она таким поведением человека как: потеря желания к жизни; потеря смысла в жизни; пол</w:t>
      </w:r>
      <w:r w:rsidR="00FF2C6E">
        <w:t>ное разочарование в себе и деле, которым он</w:t>
      </w:r>
      <w:r>
        <w:t xml:space="preserve"> </w:t>
      </w:r>
      <w:r w:rsidR="007745CC">
        <w:t>занимается</w:t>
      </w:r>
      <w:r>
        <w:t xml:space="preserve">. </w:t>
      </w:r>
      <w:r w:rsidRPr="00BB2635">
        <w:rPr>
          <w:b/>
        </w:rPr>
        <w:t xml:space="preserve">Духовную лень </w:t>
      </w:r>
      <w:r>
        <w:t xml:space="preserve">еще делят на такие подвиды как </w:t>
      </w:r>
      <w:r w:rsidRPr="00BB2635">
        <w:rPr>
          <w:b/>
        </w:rPr>
        <w:t xml:space="preserve">творческая и </w:t>
      </w:r>
      <w:r w:rsidR="00C828F9">
        <w:rPr>
          <w:b/>
        </w:rPr>
        <w:t>фил</w:t>
      </w:r>
      <w:r w:rsidR="00C828F9" w:rsidRPr="00BB2635">
        <w:rPr>
          <w:b/>
        </w:rPr>
        <w:t>ософская</w:t>
      </w:r>
      <w:r w:rsidR="00010451">
        <w:rPr>
          <w:b/>
        </w:rPr>
        <w:t xml:space="preserve"> лень</w:t>
      </w:r>
      <w:r>
        <w:t>. Соответственно, потеря интереса к своей идеи</w:t>
      </w:r>
      <w:r w:rsidR="00C828F9">
        <w:t xml:space="preserve"> или цели в жизни, разочарование в ней.</w:t>
      </w:r>
      <w:r w:rsidR="00FF2C6E">
        <w:t xml:space="preserve"> Человек не испытывает интерес к окружающему миру и </w:t>
      </w:r>
      <w:r w:rsidR="00FF2C6E">
        <w:lastRenderedPageBreak/>
        <w:t xml:space="preserve">наслаждения им, его не возбуждают </w:t>
      </w:r>
      <w:r w:rsidR="007745CC">
        <w:t>его прелести,</w:t>
      </w:r>
      <w:r w:rsidR="00FF2C6E">
        <w:t xml:space="preserve"> и он не видит в них потребности.</w:t>
      </w:r>
      <w:r w:rsidR="00C828F9">
        <w:t xml:space="preserve"> Так же у психологов имеются такие термины, как </w:t>
      </w:r>
      <w:r w:rsidR="00C828F9" w:rsidRPr="00C828F9">
        <w:rPr>
          <w:b/>
        </w:rPr>
        <w:t>димотивная</w:t>
      </w:r>
      <w:r w:rsidR="00C828F9">
        <w:t xml:space="preserve"> лень – то есть потеря мотивации, кризис в жизни.</w:t>
      </w:r>
      <w:r w:rsidR="00EB614A">
        <w:t xml:space="preserve"> </w:t>
      </w:r>
    </w:p>
    <w:p w:rsidR="006634C4" w:rsidRDefault="00EB614A" w:rsidP="006634C4">
      <w:pPr>
        <w:pStyle w:val="a3"/>
      </w:pPr>
      <w:r>
        <w:tab/>
      </w:r>
      <w:r w:rsidRPr="00EB614A">
        <w:rPr>
          <w:color w:val="FF0000"/>
        </w:rPr>
        <w:t>Важно:</w:t>
      </w:r>
      <w:r w:rsidR="00FF2C6E" w:rsidRPr="00EB614A">
        <w:rPr>
          <w:color w:val="FF0000"/>
        </w:rPr>
        <w:t xml:space="preserve"> </w:t>
      </w:r>
      <w:r w:rsidR="00FF2C6E">
        <w:t xml:space="preserve">Такой </w:t>
      </w:r>
      <w:r w:rsidR="00064EBB">
        <w:t>вид</w:t>
      </w:r>
      <w:r w:rsidR="00FF2C6E">
        <w:t xml:space="preserve"> лени лечат исключительно </w:t>
      </w:r>
      <w:r w:rsidR="00FF2C6E" w:rsidRPr="00064EBB">
        <w:rPr>
          <w:b/>
        </w:rPr>
        <w:t>специалисты</w:t>
      </w:r>
      <w:r w:rsidR="00FF2C6E">
        <w:t>.</w:t>
      </w:r>
    </w:p>
    <w:p w:rsidR="00064EBB" w:rsidRDefault="00064EBB" w:rsidP="006634C4">
      <w:pPr>
        <w:pStyle w:val="a3"/>
      </w:pPr>
    </w:p>
    <w:p w:rsidR="00F0005C" w:rsidRDefault="006634C4" w:rsidP="006634C4">
      <w:pPr>
        <w:pStyle w:val="a3"/>
      </w:pPr>
      <w:r>
        <w:tab/>
      </w:r>
      <w:r w:rsidRPr="006634C4">
        <w:rPr>
          <w:rStyle w:val="20"/>
        </w:rPr>
        <w:t>Мыслительная лень</w:t>
      </w:r>
      <w:r>
        <w:t xml:space="preserve"> – такое абстрактное понятие, но все же имеет место быть. Эта лень, вызвана несоответствием выполненной задачи от изначальной задумки. Попросту говоря: человек испытывает дискомфорт от неполноценного выполнения того или иного задания или от невозможности его выполнить. И от постоянного </w:t>
      </w:r>
      <w:r w:rsidR="00F0005C">
        <w:t>пребывания</w:t>
      </w:r>
      <w:r>
        <w:t xml:space="preserve"> человека в этом состоянии у него проявляется мыслительная лень, </w:t>
      </w:r>
      <w:r w:rsidR="00F0005C">
        <w:t>то есть</w:t>
      </w:r>
      <w:r>
        <w:t xml:space="preserve"> не желан</w:t>
      </w:r>
      <w:r w:rsidR="00E94CC8">
        <w:t>ие выполнять эту работу на 100%, так как результат его все равно не удовлетворит.</w:t>
      </w:r>
      <w:r>
        <w:t xml:space="preserve"> Таким синдромом страдают в основном перфекционисты.</w:t>
      </w:r>
    </w:p>
    <w:p w:rsidR="00F0005C" w:rsidRDefault="00F0005C" w:rsidP="006634C4">
      <w:pPr>
        <w:pStyle w:val="a3"/>
      </w:pPr>
      <w:r>
        <w:tab/>
        <w:t>Существуют ещё некий вид лени не относящееся к основным.</w:t>
      </w:r>
    </w:p>
    <w:p w:rsidR="00F0005C" w:rsidRDefault="00F0005C" w:rsidP="006634C4">
      <w:pPr>
        <w:pStyle w:val="a3"/>
      </w:pPr>
      <w:r>
        <w:t xml:space="preserve"> </w:t>
      </w:r>
    </w:p>
    <w:p w:rsidR="00F0005C" w:rsidRDefault="00F0005C" w:rsidP="006634C4">
      <w:pPr>
        <w:pStyle w:val="a3"/>
      </w:pPr>
      <w:r>
        <w:rPr>
          <w:rStyle w:val="20"/>
        </w:rPr>
        <w:tab/>
      </w:r>
      <w:r w:rsidRPr="00F0005C">
        <w:rPr>
          <w:rStyle w:val="20"/>
        </w:rPr>
        <w:t>Гедоническая лень</w:t>
      </w:r>
      <w:r>
        <w:t xml:space="preserve"> – это не лень вовсе, а</w:t>
      </w:r>
      <w:r w:rsidRPr="00F0005C">
        <w:rPr>
          <w:b/>
        </w:rPr>
        <w:t xml:space="preserve"> привычка</w:t>
      </w:r>
      <w:r>
        <w:t xml:space="preserve"> жить в свое удовольствие. А именно</w:t>
      </w:r>
      <w:r w:rsidR="00E94CC8">
        <w:t xml:space="preserve"> - люди</w:t>
      </w:r>
      <w:r>
        <w:t xml:space="preserve"> осознанно отказываться работать и лентяйничать по любому поводу.</w:t>
      </w:r>
      <w:r w:rsidR="00E94CC8">
        <w:t xml:space="preserve"> Эгоизм чистой воды.</w:t>
      </w:r>
    </w:p>
    <w:p w:rsidR="00FF2C6E" w:rsidRDefault="00FF2C6E" w:rsidP="006634C4">
      <w:pPr>
        <w:pStyle w:val="a3"/>
      </w:pPr>
    </w:p>
    <w:p w:rsidR="00FF2C6E" w:rsidRDefault="00FF2C6E" w:rsidP="00FF2C6E">
      <w:pPr>
        <w:pStyle w:val="1"/>
        <w:jc w:val="center"/>
      </w:pPr>
      <w:r>
        <w:t>Избавляемся от лени навсегда!</w:t>
      </w:r>
    </w:p>
    <w:p w:rsidR="00FF2C6E" w:rsidRDefault="00064EBB" w:rsidP="00FF2C6E">
      <w:r>
        <w:tab/>
      </w:r>
      <w:r w:rsidR="00FF2C6E">
        <w:t xml:space="preserve">С чего начать, чтобы </w:t>
      </w:r>
      <w:r w:rsidRPr="00064EBB">
        <w:rPr>
          <w:b/>
        </w:rPr>
        <w:t>избавиться</w:t>
      </w:r>
      <w:r w:rsidR="00FF2C6E">
        <w:t xml:space="preserve"> от лени</w:t>
      </w:r>
      <w:r>
        <w:t xml:space="preserve">? </w:t>
      </w:r>
      <w:r w:rsidRPr="00064EBB">
        <w:rPr>
          <w:b/>
        </w:rPr>
        <w:t>На этот самый главный вопрос у нас</w:t>
      </w:r>
      <w:r w:rsidR="00E94CC8">
        <w:rPr>
          <w:b/>
        </w:rPr>
        <w:t>,</w:t>
      </w:r>
      <w:r w:rsidRPr="00064EBB">
        <w:rPr>
          <w:b/>
        </w:rPr>
        <w:t xml:space="preserve"> гарантировано</w:t>
      </w:r>
      <w:r w:rsidR="00E94CC8">
        <w:rPr>
          <w:b/>
        </w:rPr>
        <w:t>,</w:t>
      </w:r>
      <w:r w:rsidRPr="00064EBB">
        <w:rPr>
          <w:b/>
        </w:rPr>
        <w:t xml:space="preserve"> есть ответ</w:t>
      </w:r>
      <w:r>
        <w:t>.</w:t>
      </w:r>
    </w:p>
    <w:p w:rsidR="00EB614A" w:rsidRDefault="00064EBB" w:rsidP="00FF2C6E">
      <w:r>
        <w:tab/>
        <w:t xml:space="preserve">В первую очередь определите, какой </w:t>
      </w:r>
      <w:r w:rsidRPr="00064EBB">
        <w:rPr>
          <w:b/>
        </w:rPr>
        <w:t>вид лени</w:t>
      </w:r>
      <w:r>
        <w:t xml:space="preserve"> у Вас и не нужно ли Вам прибегать к </w:t>
      </w:r>
      <w:r w:rsidRPr="00064EBB">
        <w:rPr>
          <w:b/>
        </w:rPr>
        <w:t>консультации у психолога</w:t>
      </w:r>
      <w:r w:rsidR="00E94CC8">
        <w:t>. Если</w:t>
      </w:r>
      <w:r>
        <w:t xml:space="preserve"> же нет, то этот перечень действий и способов к вашему распоряжению.</w:t>
      </w:r>
    </w:p>
    <w:p w:rsidR="00064EBB" w:rsidRDefault="00EB614A" w:rsidP="00FF2C6E">
      <w:r>
        <w:tab/>
      </w:r>
      <w:r w:rsidRPr="00EB614A">
        <w:rPr>
          <w:color w:val="FF0000"/>
        </w:rPr>
        <w:t>Срочно:</w:t>
      </w:r>
    </w:p>
    <w:p w:rsidR="00064EBB" w:rsidRDefault="00064EBB" w:rsidP="00FF2C6E">
      <w:r>
        <w:tab/>
      </w:r>
      <w:r w:rsidR="004E36D4" w:rsidRPr="004E36D4">
        <w:rPr>
          <w:rStyle w:val="20"/>
        </w:rPr>
        <w:t>Определить время активности</w:t>
      </w:r>
      <w:r w:rsidR="004E36D4">
        <w:t>. Это значить, что стоить выяснить в какое время суток Вам больше всего не хочется ни чего делать.  Планировать на это время меньше нагрузки, чем на период, когда Вы перебываете в наибольшей активности.</w:t>
      </w:r>
    </w:p>
    <w:p w:rsidR="004E36D4" w:rsidRDefault="004E36D4" w:rsidP="00FF2C6E">
      <w:r>
        <w:rPr>
          <w:rStyle w:val="20"/>
        </w:rPr>
        <w:tab/>
      </w:r>
      <w:r w:rsidRPr="004E36D4">
        <w:rPr>
          <w:rStyle w:val="20"/>
        </w:rPr>
        <w:t>Срочно, несрочное</w:t>
      </w:r>
      <w:r>
        <w:t>. Следует разделить список Ваших дел по приоритету. То есть срочные и наиболее важные дела Вы выполняете в первую очередь, а потом по снижению уровня приоритета.</w:t>
      </w:r>
    </w:p>
    <w:p w:rsidR="004E36D4" w:rsidRDefault="004E36D4" w:rsidP="00FF2C6E">
      <w:r>
        <w:tab/>
      </w:r>
      <w:r w:rsidRPr="004E36D4">
        <w:rPr>
          <w:rStyle w:val="20"/>
        </w:rPr>
        <w:t>Распилить</w:t>
      </w:r>
      <w:r>
        <w:t xml:space="preserve">. Это способ разбить </w:t>
      </w:r>
      <w:r w:rsidR="003E3B9B">
        <w:t>какое-то</w:t>
      </w:r>
      <w:r>
        <w:t xml:space="preserve"> большое и сложное задание на 2-3 </w:t>
      </w:r>
      <w:r w:rsidR="003E3B9B">
        <w:t>этапа и поочередно выполнить каждое. Так оно будит казаться не таким сложным, если выполнять его частями.</w:t>
      </w:r>
    </w:p>
    <w:p w:rsidR="003E3B9B" w:rsidRDefault="003E3B9B" w:rsidP="00FF2C6E">
      <w:r>
        <w:rPr>
          <w:rStyle w:val="20"/>
        </w:rPr>
        <w:tab/>
      </w:r>
      <w:r w:rsidRPr="003E3B9B">
        <w:rPr>
          <w:rStyle w:val="20"/>
        </w:rPr>
        <w:t>Мужик сказал</w:t>
      </w:r>
      <w:r w:rsidR="00ED089A">
        <w:rPr>
          <w:rStyle w:val="20"/>
        </w:rPr>
        <w:t xml:space="preserve"> </w:t>
      </w:r>
      <w:r w:rsidR="003E0D24">
        <w:rPr>
          <w:rStyle w:val="20"/>
        </w:rPr>
        <w:t>-</w:t>
      </w:r>
      <w:bookmarkStart w:id="0" w:name="_GoBack"/>
      <w:bookmarkEnd w:id="0"/>
      <w:r w:rsidRPr="003E3B9B">
        <w:rPr>
          <w:rStyle w:val="20"/>
        </w:rPr>
        <w:t xml:space="preserve"> мужик сделал</w:t>
      </w:r>
      <w:r>
        <w:t xml:space="preserve">. Может не все мы мужчины, но это принцип подойдет всем без исключения. В его основе лежит одна простая истина – </w:t>
      </w:r>
      <w:r w:rsidRPr="00AB1340">
        <w:rPr>
          <w:b/>
        </w:rPr>
        <w:t>всегда</w:t>
      </w:r>
      <w:r>
        <w:t xml:space="preserve">, повторяю – </w:t>
      </w:r>
      <w:r w:rsidRPr="00AB1340">
        <w:rPr>
          <w:b/>
        </w:rPr>
        <w:t>всегда</w:t>
      </w:r>
      <w:r>
        <w:t xml:space="preserve"> доводить дело до конца. И если оно кажется Вам на данном этапе не преодолимым, то воспользуйтесь предыдущим советом.</w:t>
      </w:r>
    </w:p>
    <w:p w:rsidR="003E3B9B" w:rsidRDefault="003E3B9B" w:rsidP="00FF2C6E">
      <w:r>
        <w:rPr>
          <w:rStyle w:val="20"/>
        </w:rPr>
        <w:tab/>
      </w:r>
      <w:r w:rsidRPr="003E3B9B">
        <w:rPr>
          <w:rStyle w:val="20"/>
        </w:rPr>
        <w:t>Ставить реальные задачи</w:t>
      </w:r>
      <w:r>
        <w:t xml:space="preserve">. Это не принцип, а скорее всего совет, и он </w:t>
      </w:r>
      <w:r w:rsidRPr="003E3B9B">
        <w:rPr>
          <w:b/>
        </w:rPr>
        <w:t>застрахует</w:t>
      </w:r>
      <w:r>
        <w:t xml:space="preserve"> Вас от провала. Ставьте всегда себе </w:t>
      </w:r>
      <w:r w:rsidRPr="00AB1340">
        <w:rPr>
          <w:b/>
        </w:rPr>
        <w:t>реальные</w:t>
      </w:r>
      <w:r>
        <w:t>, хорошо продуманные цели или задания. Не рисуйте розовых облаков, а взвешено оценивайте свои шансы и возможности.</w:t>
      </w:r>
    </w:p>
    <w:p w:rsidR="00AB1340" w:rsidRDefault="00AB1340" w:rsidP="00FF2C6E">
      <w:r>
        <w:rPr>
          <w:rStyle w:val="20"/>
        </w:rPr>
        <w:tab/>
      </w:r>
      <w:r w:rsidRPr="00AB1340">
        <w:rPr>
          <w:rStyle w:val="20"/>
        </w:rPr>
        <w:t>Записывайте свои результаты</w:t>
      </w:r>
      <w:r>
        <w:t>. Это самый полезный и эффективный способ. Память руки еще не кто не отменял</w:t>
      </w:r>
      <w:r w:rsidR="00EB614A">
        <w:t>, В</w:t>
      </w:r>
      <w:r>
        <w:t xml:space="preserve"> первую очередь, все, что Вы себе на планировали Вы, элементарно, не забудете. Но еще у вас будит возможность сравнить ваши результаты или попросту похвастаться ими. </w:t>
      </w:r>
    </w:p>
    <w:p w:rsidR="00AB1340" w:rsidRDefault="00AC3557" w:rsidP="00FF2C6E">
      <w:r>
        <w:rPr>
          <w:rStyle w:val="20"/>
        </w:rPr>
        <w:lastRenderedPageBreak/>
        <w:tab/>
      </w:r>
      <w:r w:rsidR="00AB1340" w:rsidRPr="00AB1340">
        <w:rPr>
          <w:rStyle w:val="20"/>
        </w:rPr>
        <w:t>Избегайте нытиков</w:t>
      </w:r>
      <w:r w:rsidR="00AB1340">
        <w:t>. Не мне Вам говорить о поговорке на</w:t>
      </w:r>
      <w:r w:rsidR="00224798">
        <w:t xml:space="preserve">шего детства: «С кем поведешься – того и наберешься». Существуют негативные люди, депрессивные, так называемые нытики, неудачники или просто ленивые медленные, нерасторопные люди, не приносящие Вам не какого опыта или пользы. </w:t>
      </w:r>
      <w:r w:rsidRPr="00AC3557">
        <w:rPr>
          <w:b/>
        </w:rPr>
        <w:t>Избегайте</w:t>
      </w:r>
      <w:r>
        <w:t xml:space="preserve"> таких людей. </w:t>
      </w:r>
      <w:r w:rsidR="00224798">
        <w:t xml:space="preserve">В такой атмосфере Вас </w:t>
      </w:r>
      <w:r w:rsidR="00224798" w:rsidRPr="00224798">
        <w:rPr>
          <w:b/>
        </w:rPr>
        <w:t>не</w:t>
      </w:r>
      <w:r w:rsidR="00224798">
        <w:t xml:space="preserve"> ждет успех</w:t>
      </w:r>
      <w:r>
        <w:t>.</w:t>
      </w:r>
    </w:p>
    <w:p w:rsidR="00AC3557" w:rsidRDefault="00AC3557" w:rsidP="00FF2C6E">
      <w:r>
        <w:rPr>
          <w:rStyle w:val="20"/>
        </w:rPr>
        <w:tab/>
        <w:t>Тайм-</w:t>
      </w:r>
      <w:r w:rsidRPr="00AC3557">
        <w:rPr>
          <w:rStyle w:val="20"/>
        </w:rPr>
        <w:t>менеджмент</w:t>
      </w:r>
      <w:r w:rsidR="00164033">
        <w:rPr>
          <w:rStyle w:val="20"/>
        </w:rPr>
        <w:t>.</w:t>
      </w:r>
      <w:r w:rsidR="00164033">
        <w:t xml:space="preserve"> </w:t>
      </w:r>
      <w:r>
        <w:t xml:space="preserve">Ну очень полезная штука. В интернете куча видео и статей на эту тему, которые можете изучить. Сокращает Ваше драгоценное время в разы. Запишите или запомните все главные для себя инструменты в тайм–менеджменте и успешно пользуйтесь. </w:t>
      </w:r>
      <w:r w:rsidR="00F12648">
        <w:t>Например,</w:t>
      </w:r>
      <w:r>
        <w:t xml:space="preserve"> электронные записные книги с установкой времени и напоминаний; план работы на неделю или на день; черновики полезной информации и др.</w:t>
      </w:r>
    </w:p>
    <w:p w:rsidR="00AC3557" w:rsidRDefault="00AC3557" w:rsidP="00FF2C6E">
      <w:r>
        <w:rPr>
          <w:rStyle w:val="20"/>
        </w:rPr>
        <w:tab/>
      </w:r>
      <w:r w:rsidRPr="00AC3557">
        <w:rPr>
          <w:rStyle w:val="20"/>
        </w:rPr>
        <w:t>«Правило 28»</w:t>
      </w:r>
      <w:r>
        <w:t xml:space="preserve"> Существует один секрет для превращения </w:t>
      </w:r>
      <w:r w:rsidR="00164033">
        <w:t>какого-либо</w:t>
      </w:r>
      <w:r>
        <w:t xml:space="preserve"> важного для тебя дела в </w:t>
      </w:r>
      <w:r w:rsidR="00164033">
        <w:t>привычку. Это правило «28 раз». Это когда ты одно и то</w:t>
      </w:r>
      <w:r w:rsidR="00ED089A">
        <w:t xml:space="preserve"> </w:t>
      </w:r>
      <w:r w:rsidR="00164033">
        <w:t>же дело повторяешь 28 раз, и оно автоматически превращается в привычку. Это как эффект «25 кадра».</w:t>
      </w:r>
    </w:p>
    <w:p w:rsidR="00164033" w:rsidRDefault="00164033" w:rsidP="00FF2C6E">
      <w:r>
        <w:rPr>
          <w:rStyle w:val="20"/>
        </w:rPr>
        <w:tab/>
      </w:r>
      <w:r w:rsidRPr="00164033">
        <w:rPr>
          <w:rStyle w:val="20"/>
        </w:rPr>
        <w:t>Чередовать интеллектуальную нагрузку с физической</w:t>
      </w:r>
      <w:r>
        <w:rPr>
          <w:rStyle w:val="20"/>
        </w:rPr>
        <w:t>.</w:t>
      </w:r>
      <w:r>
        <w:t xml:space="preserve"> Это советы психологов и различных тренеров по йоге. Когда организм работает физически, Вы не поверите, – мозг отдыхает, и наоборот. </w:t>
      </w:r>
    </w:p>
    <w:p w:rsidR="00164033" w:rsidRDefault="00BF7A02" w:rsidP="00FF2C6E">
      <w:r>
        <w:rPr>
          <w:rStyle w:val="20"/>
        </w:rPr>
        <w:tab/>
      </w:r>
      <w:r w:rsidR="00164033" w:rsidRPr="00BF7A02">
        <w:rPr>
          <w:rStyle w:val="20"/>
        </w:rPr>
        <w:t>Слушать музыку</w:t>
      </w:r>
      <w:r w:rsidR="00164033">
        <w:t>. Быт угнетает и злит. Разбавить его и сделать не таким скучным и угрюмым Вам поможет музыка. Музыка, как известно, помогает поднять настроение и насыщает положительными эмоциями.</w:t>
      </w:r>
    </w:p>
    <w:p w:rsidR="00EB614A" w:rsidRDefault="00BF7A02" w:rsidP="00FF2C6E">
      <w:r>
        <w:tab/>
      </w:r>
      <w:r w:rsidRPr="00BF7A02">
        <w:rPr>
          <w:rStyle w:val="20"/>
        </w:rPr>
        <w:t>Сметить обстановку</w:t>
      </w:r>
      <w:r>
        <w:t>. Если дело зашло совсем в</w:t>
      </w:r>
      <w:r w:rsidRPr="00BB32C8">
        <w:rPr>
          <w:b/>
        </w:rPr>
        <w:t xml:space="preserve"> тупик</w:t>
      </w:r>
      <w:r>
        <w:t xml:space="preserve"> и Вам уже ну не как не в силах выполнить, то или иное дело – </w:t>
      </w:r>
      <w:r w:rsidRPr="00BB32C8">
        <w:rPr>
          <w:b/>
        </w:rPr>
        <w:t>смените обстановку</w:t>
      </w:r>
      <w:r>
        <w:t xml:space="preserve">. Смените это дела на другое, более приятное </w:t>
      </w:r>
      <w:r w:rsidR="00BB32C8">
        <w:t>для Вас</w:t>
      </w:r>
      <w:r>
        <w:t>. Или просто пойдите погуляйте, развейтесь, уделите себе внимание и с новыми силами продолжайте.</w:t>
      </w:r>
    </w:p>
    <w:p w:rsidR="00BF7A02" w:rsidRDefault="00EB614A" w:rsidP="00FF2C6E">
      <w:r>
        <w:tab/>
      </w:r>
      <w:r w:rsidRPr="00EB614A">
        <w:rPr>
          <w:color w:val="FF0000"/>
        </w:rPr>
        <w:t>Обязательно!</w:t>
      </w:r>
    </w:p>
    <w:p w:rsidR="00BF7A02" w:rsidRDefault="00BB32C8" w:rsidP="00FF2C6E">
      <w:r>
        <w:rPr>
          <w:rStyle w:val="20"/>
        </w:rPr>
        <w:tab/>
      </w:r>
      <w:r w:rsidR="00BF7A02" w:rsidRPr="00BB32C8">
        <w:rPr>
          <w:rStyle w:val="20"/>
        </w:rPr>
        <w:t>Поощряйте себя за свои достижения</w:t>
      </w:r>
      <w:r w:rsidR="00BF7A02">
        <w:t xml:space="preserve">. Не что не может быть лучше благодарности за свои достижения. Отблагодарите себя сами. Сходите в спа-салон или на массаж, купите себе сумочку Шанель. </w:t>
      </w:r>
      <w:r>
        <w:t>Главное, чтобы Вы точно знали за что Вам этот</w:t>
      </w:r>
      <w:r w:rsidRPr="00BB32C8">
        <w:rPr>
          <w:b/>
        </w:rPr>
        <w:t xml:space="preserve"> трофей</w:t>
      </w:r>
      <w:r>
        <w:t xml:space="preserve">. Запретный плод – сладок. И при следующем Вашем рвении к победе Вы уже точно будите знать, что будите </w:t>
      </w:r>
      <w:r w:rsidRPr="00BB32C8">
        <w:rPr>
          <w:b/>
        </w:rPr>
        <w:t>вознаграждены</w:t>
      </w:r>
      <w:r>
        <w:t>!</w:t>
      </w:r>
    </w:p>
    <w:p w:rsidR="00BB32C8" w:rsidRDefault="00BB32C8" w:rsidP="00FF2C6E">
      <w:r>
        <w:tab/>
        <w:t xml:space="preserve">На этом все, но очень хочется дополнить, </w:t>
      </w:r>
      <w:r w:rsidR="007745CC">
        <w:t xml:space="preserve">что </w:t>
      </w:r>
      <w:r w:rsidRPr="007745CC">
        <w:rPr>
          <w:b/>
        </w:rPr>
        <w:t>лень</w:t>
      </w:r>
      <w:r>
        <w:t xml:space="preserve"> – это все-таки </w:t>
      </w:r>
      <w:r w:rsidRPr="007745CC">
        <w:rPr>
          <w:b/>
        </w:rPr>
        <w:t>препятствие</w:t>
      </w:r>
      <w:r>
        <w:t>, чем-то схожее на страх.</w:t>
      </w:r>
      <w:r w:rsidR="007745CC" w:rsidRPr="007745CC">
        <w:t xml:space="preserve"> </w:t>
      </w:r>
      <w:r w:rsidR="007745CC">
        <w:rPr>
          <w:b/>
        </w:rPr>
        <w:t>С</w:t>
      </w:r>
      <w:r w:rsidR="007745CC" w:rsidRPr="007745CC">
        <w:rPr>
          <w:b/>
        </w:rPr>
        <w:t>трах</w:t>
      </w:r>
      <w:r w:rsidR="007745CC" w:rsidRPr="007745CC">
        <w:t xml:space="preserve"> – это очень большое препятствие.</w:t>
      </w:r>
      <w:r>
        <w:t xml:space="preserve"> И пусть меня не поддержат и осудят психологи, но человек в силах </w:t>
      </w:r>
      <w:r w:rsidR="007745CC" w:rsidRPr="007745CC">
        <w:rPr>
          <w:b/>
        </w:rPr>
        <w:t>преодолеть</w:t>
      </w:r>
      <w:r>
        <w:t xml:space="preserve"> его </w:t>
      </w:r>
      <w:r w:rsidRPr="007745CC">
        <w:rPr>
          <w:b/>
        </w:rPr>
        <w:t>самостоятельно</w:t>
      </w:r>
      <w:r>
        <w:t xml:space="preserve">, силой своей воли. </w:t>
      </w:r>
    </w:p>
    <w:p w:rsidR="00164033" w:rsidRPr="00FF2C6E" w:rsidRDefault="00164033" w:rsidP="00FF2C6E"/>
    <w:p w:rsidR="00F0005C" w:rsidRDefault="00F0005C" w:rsidP="006634C4">
      <w:pPr>
        <w:pStyle w:val="a3"/>
      </w:pPr>
    </w:p>
    <w:p w:rsidR="00F0005C" w:rsidRPr="006634C4" w:rsidRDefault="00F0005C" w:rsidP="006634C4">
      <w:pPr>
        <w:pStyle w:val="a3"/>
      </w:pPr>
    </w:p>
    <w:p w:rsidR="009C49FD" w:rsidRDefault="009C49FD" w:rsidP="009C49FD">
      <w:pPr>
        <w:jc w:val="center"/>
      </w:pPr>
    </w:p>
    <w:p w:rsidR="009C49FD" w:rsidRDefault="009C49FD" w:rsidP="009C49FD">
      <w:pPr>
        <w:jc w:val="center"/>
      </w:pPr>
    </w:p>
    <w:p w:rsidR="00E91A6F" w:rsidRPr="009C49FD" w:rsidRDefault="00E91A6F" w:rsidP="009C49FD">
      <w:pPr>
        <w:jc w:val="center"/>
      </w:pPr>
    </w:p>
    <w:sectPr w:rsidR="00E91A6F" w:rsidRPr="009C4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FD"/>
    <w:rsid w:val="00010451"/>
    <w:rsid w:val="00064EBB"/>
    <w:rsid w:val="00164033"/>
    <w:rsid w:val="00224798"/>
    <w:rsid w:val="002251D9"/>
    <w:rsid w:val="00364A3C"/>
    <w:rsid w:val="003E0D24"/>
    <w:rsid w:val="003E3B9B"/>
    <w:rsid w:val="004D0413"/>
    <w:rsid w:val="004E36D4"/>
    <w:rsid w:val="005E0CF3"/>
    <w:rsid w:val="006634C4"/>
    <w:rsid w:val="007745CC"/>
    <w:rsid w:val="009C49FD"/>
    <w:rsid w:val="00A40082"/>
    <w:rsid w:val="00AB1340"/>
    <w:rsid w:val="00AC3557"/>
    <w:rsid w:val="00BB2635"/>
    <w:rsid w:val="00BB32C8"/>
    <w:rsid w:val="00BF7A02"/>
    <w:rsid w:val="00C828F9"/>
    <w:rsid w:val="00D2415B"/>
    <w:rsid w:val="00DB2BB0"/>
    <w:rsid w:val="00E91A6F"/>
    <w:rsid w:val="00E94CC8"/>
    <w:rsid w:val="00EB614A"/>
    <w:rsid w:val="00ED089A"/>
    <w:rsid w:val="00F0005C"/>
    <w:rsid w:val="00F12648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A4B6F-B298-4ABD-A213-70504332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9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04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9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D04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4D04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2019-10-27T16:47:00Z</dcterms:created>
  <dcterms:modified xsi:type="dcterms:W3CDTF">2019-10-29T06:59:00Z</dcterms:modified>
</cp:coreProperties>
</file>