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C9" w:rsidRDefault="007E13C9" w:rsidP="00C12E83">
      <w:r w:rsidRPr="007E13C9">
        <w:t>Т</w:t>
      </w:r>
      <w:r w:rsidRPr="007E13C9">
        <w:t>елеприемник</w:t>
      </w:r>
      <w:r w:rsidRPr="007E13C9">
        <w:t>и</w:t>
      </w:r>
      <w:r w:rsidRPr="007E13C9">
        <w:t> </w:t>
      </w:r>
      <w:proofErr w:type="spellStart"/>
      <w:r w:rsidRPr="007E13C9">
        <w:t>Smart</w:t>
      </w:r>
      <w:proofErr w:type="spellEnd"/>
      <w:r w:rsidRPr="007E13C9">
        <w:t xml:space="preserve"> TV</w:t>
      </w:r>
      <w:r w:rsidRPr="007E13C9">
        <w:t xml:space="preserve"> </w:t>
      </w:r>
      <w:r w:rsidR="00414005" w:rsidRPr="00414005">
        <w:t xml:space="preserve">появились на рынке относительно недавно. Их </w:t>
      </w:r>
      <w:r w:rsidR="00744987">
        <w:t xml:space="preserve">ведущие </w:t>
      </w:r>
      <w:r w:rsidR="00414005" w:rsidRPr="00414005">
        <w:t>производители</w:t>
      </w:r>
      <w:r w:rsidR="00414005">
        <w:t xml:space="preserve"> задались целью </w:t>
      </w:r>
      <w:r>
        <w:t xml:space="preserve">максимально </w:t>
      </w:r>
      <w:r w:rsidR="00414005">
        <w:t>упростить жизнь людей</w:t>
      </w:r>
      <w:r w:rsidR="0082435D">
        <w:t>, и</w:t>
      </w:r>
      <w:r w:rsidR="00414005">
        <w:t xml:space="preserve"> им это удалось. </w:t>
      </w:r>
    </w:p>
    <w:p w:rsidR="00C47724" w:rsidRDefault="00414005" w:rsidP="00015EAA">
      <w:r w:rsidRPr="00015EAA">
        <w:t xml:space="preserve">К сожалению, как быстро </w:t>
      </w:r>
      <w:r w:rsidR="0082435D" w:rsidRPr="00015EAA">
        <w:t xml:space="preserve">бы </w:t>
      </w:r>
      <w:r w:rsidRPr="00015EAA">
        <w:t xml:space="preserve">не продвигался научно-технический прогресс, любая техника выходит из строя </w:t>
      </w:r>
      <w:r w:rsidRPr="00015EAA">
        <w:t xml:space="preserve">— </w:t>
      </w:r>
      <w:r w:rsidRPr="00015EAA">
        <w:t xml:space="preserve">рано или поздно. </w:t>
      </w:r>
      <w:r w:rsidR="00744987" w:rsidRPr="00AF31C6">
        <w:t>Новое</w:t>
      </w:r>
      <w:r w:rsidR="00744987" w:rsidRPr="00015EAA">
        <w:t xml:space="preserve"> поколение бытовой техники, имеющее огромнейший спектр возможностей, с выходом в интернет, не является исключением. </w:t>
      </w:r>
      <w:r w:rsidR="007E13C9" w:rsidRPr="00015EAA">
        <w:rPr>
          <w:b/>
        </w:rPr>
        <w:t>Р</w:t>
      </w:r>
      <w:r w:rsidR="007E13C9" w:rsidRPr="00015EAA">
        <w:rPr>
          <w:b/>
        </w:rPr>
        <w:t xml:space="preserve">емонт </w:t>
      </w:r>
      <w:proofErr w:type="spellStart"/>
      <w:r w:rsidR="007E13C9" w:rsidRPr="00015EAA">
        <w:rPr>
          <w:b/>
        </w:rPr>
        <w:t>smart</w:t>
      </w:r>
      <w:proofErr w:type="spellEnd"/>
      <w:r w:rsidR="007E13C9" w:rsidRPr="00015EAA">
        <w:rPr>
          <w:b/>
        </w:rPr>
        <w:t xml:space="preserve"> телевизоров</w:t>
      </w:r>
      <w:r w:rsidR="007E13C9" w:rsidRPr="00015EAA">
        <w:t xml:space="preserve"> </w:t>
      </w:r>
      <w:r w:rsidR="007E13C9" w:rsidRPr="00015EAA">
        <w:t>—</w:t>
      </w:r>
      <w:r w:rsidR="007E13C9" w:rsidRPr="00015EAA">
        <w:t xml:space="preserve"> этих полноценных компьютеров </w:t>
      </w:r>
      <w:r w:rsidR="007E13C9" w:rsidRPr="00015EAA">
        <w:t>—</w:t>
      </w:r>
      <w:r w:rsidR="007E13C9" w:rsidRPr="00015EAA">
        <w:t xml:space="preserve"> чаще всего связан с некорректной работой операционных систем, например, устаревш</w:t>
      </w:r>
      <w:r w:rsidR="00015EAA" w:rsidRPr="00015EAA">
        <w:t>ей</w:t>
      </w:r>
      <w:r w:rsidR="007E13C9" w:rsidRPr="00015EAA">
        <w:t xml:space="preserve"> проши</w:t>
      </w:r>
      <w:r w:rsidR="00015EAA" w:rsidRPr="00015EAA">
        <w:t>вкой</w:t>
      </w:r>
      <w:r w:rsidR="00E2485E">
        <w:t>.</w:t>
      </w:r>
      <w:r w:rsidR="00015EAA" w:rsidRPr="00015EAA">
        <w:t xml:space="preserve"> В случае, если не воспроизводится видео, то необходим</w:t>
      </w:r>
      <w:r w:rsidR="00E2485E">
        <w:t>а</w:t>
      </w:r>
      <w:r w:rsidR="00015EAA" w:rsidRPr="00015EAA">
        <w:t xml:space="preserve"> полная модернизация. </w:t>
      </w:r>
    </w:p>
    <w:p w:rsidR="00C7635F" w:rsidRDefault="00015EAA" w:rsidP="00C7635F">
      <w:r w:rsidRPr="00015EAA">
        <w:rPr>
          <w:b/>
        </w:rPr>
        <w:t>Р</w:t>
      </w:r>
      <w:r w:rsidRPr="00015EAA">
        <w:rPr>
          <w:b/>
        </w:rPr>
        <w:t xml:space="preserve">емонт телевизоров </w:t>
      </w:r>
      <w:proofErr w:type="spellStart"/>
      <w:r w:rsidRPr="00015EAA">
        <w:rPr>
          <w:b/>
        </w:rPr>
        <w:t>smart</w:t>
      </w:r>
      <w:proofErr w:type="spellEnd"/>
      <w:r w:rsidRPr="00015EAA">
        <w:rPr>
          <w:b/>
        </w:rPr>
        <w:t xml:space="preserve"> </w:t>
      </w:r>
      <w:proofErr w:type="spellStart"/>
      <w:r w:rsidRPr="00015EAA">
        <w:rPr>
          <w:b/>
        </w:rPr>
        <w:t>tv</w:t>
      </w:r>
      <w:proofErr w:type="spellEnd"/>
      <w:r>
        <w:rPr>
          <w:b/>
        </w:rPr>
        <w:t xml:space="preserve"> </w:t>
      </w:r>
      <w:r w:rsidRPr="00015EAA">
        <w:t>также предполагает наличие</w:t>
      </w:r>
      <w:r>
        <w:rPr>
          <w:b/>
        </w:rPr>
        <w:t xml:space="preserve"> </w:t>
      </w:r>
      <w:r w:rsidRPr="00C47724">
        <w:t xml:space="preserve">определенных установок, </w:t>
      </w:r>
      <w:r w:rsidR="00C47724" w:rsidRPr="00C47724">
        <w:t>вследствие чего</w:t>
      </w:r>
      <w:r w:rsidRPr="00C47724">
        <w:t xml:space="preserve"> возникает необходимость в специальных плеерах</w:t>
      </w:r>
      <w:r w:rsidR="00C47724" w:rsidRPr="00C47724">
        <w:t>.</w:t>
      </w:r>
      <w:r w:rsidR="003F1195">
        <w:t xml:space="preserve"> </w:t>
      </w:r>
      <w:r w:rsidR="00C47724" w:rsidRPr="00C47724">
        <w:t xml:space="preserve">Распространена еще и такая неисправность, как забитая память </w:t>
      </w:r>
      <w:r w:rsidR="00C47724" w:rsidRPr="00015EAA">
        <w:t>—</w:t>
      </w:r>
      <w:r w:rsidR="00C47724" w:rsidRPr="00C47724">
        <w:t xml:space="preserve"> она требует регулярной очистки кэша.</w:t>
      </w:r>
      <w:r w:rsidR="00C47724">
        <w:t xml:space="preserve"> </w:t>
      </w:r>
      <w:r w:rsidR="00C47724" w:rsidRPr="00C47724">
        <w:t xml:space="preserve">При неполадках со звуком или отключении </w:t>
      </w:r>
      <w:r w:rsidR="000753E9">
        <w:t>некоторых</w:t>
      </w:r>
      <w:r w:rsidR="00C47724" w:rsidRPr="00C47724">
        <w:t xml:space="preserve"> функций, которые </w:t>
      </w:r>
      <w:r w:rsidR="000753E9">
        <w:t xml:space="preserve">можно отнести к </w:t>
      </w:r>
      <w:r w:rsidR="00C47724" w:rsidRPr="00C47724">
        <w:t xml:space="preserve">недоработкам программного обеспечения, лучше </w:t>
      </w:r>
      <w:r w:rsidR="00C47724">
        <w:t>обратиться к специалисту, который произв</w:t>
      </w:r>
      <w:r w:rsidR="00C7635F">
        <w:t>оди</w:t>
      </w:r>
      <w:r w:rsidR="00C47724">
        <w:t>т</w:t>
      </w:r>
      <w:r w:rsidR="00C7635F">
        <w:t xml:space="preserve"> </w:t>
      </w:r>
      <w:r w:rsidR="00C7635F" w:rsidRPr="00C7635F">
        <w:rPr>
          <w:b/>
        </w:rPr>
        <w:t xml:space="preserve">ремонт телевизоров смарт </w:t>
      </w:r>
      <w:proofErr w:type="spellStart"/>
      <w:r w:rsidR="00C7635F" w:rsidRPr="00C7635F">
        <w:rPr>
          <w:b/>
        </w:rPr>
        <w:t>тв</w:t>
      </w:r>
      <w:proofErr w:type="spellEnd"/>
      <w:r w:rsidR="00C7635F">
        <w:t xml:space="preserve">, чем пытаться разобраться самому в надежде, что вам удастся справиться </w:t>
      </w:r>
      <w:r w:rsidR="00E07B59">
        <w:t>с этим</w:t>
      </w:r>
      <w:r w:rsidR="00C7635F">
        <w:t>.</w:t>
      </w:r>
    </w:p>
    <w:p w:rsidR="00E2485E" w:rsidRDefault="00E2485E" w:rsidP="00C7635F">
      <w:bookmarkStart w:id="0" w:name="_GoBack"/>
      <w:bookmarkEnd w:id="0"/>
    </w:p>
    <w:p w:rsidR="00414005" w:rsidRDefault="00E2485E" w:rsidP="00E2485E">
      <w:r>
        <w:t xml:space="preserve">Уникальность: 100% </w:t>
      </w:r>
      <w:r w:rsidRPr="00015EAA">
        <w:t>—</w:t>
      </w:r>
      <w:r>
        <w:t xml:space="preserve"> </w:t>
      </w:r>
      <w:hyperlink r:id="rId4" w:history="1">
        <w:r w:rsidR="00F44DD0" w:rsidRPr="008A28E0">
          <w:rPr>
            <w:rStyle w:val="a3"/>
          </w:rPr>
          <w:t>http://joxi.ru/1A5QbGwuDGlK4A</w:t>
        </w:r>
      </w:hyperlink>
      <w:r w:rsidR="00F44DD0">
        <w:t xml:space="preserve"> </w:t>
      </w:r>
    </w:p>
    <w:p w:rsidR="00F44DD0" w:rsidRDefault="00F44DD0" w:rsidP="00E2485E"/>
    <w:sectPr w:rsidR="00F44DD0" w:rsidSect="00F80B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E83"/>
    <w:rsid w:val="00015EAA"/>
    <w:rsid w:val="000753E9"/>
    <w:rsid w:val="000F7810"/>
    <w:rsid w:val="002A4886"/>
    <w:rsid w:val="00357AF3"/>
    <w:rsid w:val="003F1195"/>
    <w:rsid w:val="00414005"/>
    <w:rsid w:val="00606BA5"/>
    <w:rsid w:val="0073350C"/>
    <w:rsid w:val="00744987"/>
    <w:rsid w:val="007E13C9"/>
    <w:rsid w:val="0082435D"/>
    <w:rsid w:val="008F1A16"/>
    <w:rsid w:val="009B3833"/>
    <w:rsid w:val="00A8097E"/>
    <w:rsid w:val="00AF31C6"/>
    <w:rsid w:val="00C12E83"/>
    <w:rsid w:val="00C47724"/>
    <w:rsid w:val="00C7635F"/>
    <w:rsid w:val="00E07B59"/>
    <w:rsid w:val="00E2485E"/>
    <w:rsid w:val="00F44DD0"/>
    <w:rsid w:val="00F8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197F"/>
  <w15:chartTrackingRefBased/>
  <w15:docId w15:val="{9AB4EDD5-C2A3-4B52-9F80-D63C8DAE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D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oxi.ru/1A5QbGwuDGlK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2018-12-05T19:32:00Z</dcterms:created>
  <dcterms:modified xsi:type="dcterms:W3CDTF">2018-12-05T23:37:00Z</dcterms:modified>
</cp:coreProperties>
</file>