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C68" w:rsidRPr="002528FB" w:rsidRDefault="002528FB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8FB">
        <w:rPr>
          <w:rFonts w:ascii="Times New Roman" w:hAnsi="Times New Roman" w:cs="Times New Roman"/>
          <w:b/>
          <w:sz w:val="28"/>
          <w:szCs w:val="28"/>
        </w:rPr>
        <w:t xml:space="preserve">10 лучших </w:t>
      </w:r>
      <w:proofErr w:type="spellStart"/>
      <w:r w:rsidRPr="002528FB">
        <w:rPr>
          <w:rFonts w:ascii="Times New Roman" w:hAnsi="Times New Roman" w:cs="Times New Roman"/>
          <w:b/>
          <w:sz w:val="28"/>
          <w:szCs w:val="28"/>
        </w:rPr>
        <w:t>стелс</w:t>
      </w:r>
      <w:proofErr w:type="spellEnd"/>
      <w:r w:rsidRPr="002528FB">
        <w:rPr>
          <w:rFonts w:ascii="Times New Roman" w:hAnsi="Times New Roman" w:cs="Times New Roman"/>
          <w:b/>
          <w:sz w:val="28"/>
          <w:szCs w:val="28"/>
        </w:rPr>
        <w:t xml:space="preserve"> игр на </w:t>
      </w:r>
      <w:proofErr w:type="spellStart"/>
      <w:r w:rsidRPr="002528FB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</w:p>
    <w:p w:rsidR="007F4C68" w:rsidRDefault="007F4C68">
      <w:pPr>
        <w:pStyle w:val="normal"/>
        <w:rPr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- одна из наиболее захватывающих игровых категорий, зачастую находящаяся на пересечении различных жанров. Начиная с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высокобюджетных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экшнов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и заканчивая небольшими стратегиями от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инди-разработчиков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, существует множество отличных игр, в которых реализована механика скрытности. Вместо того, чтобы идти напролом, пробивая себе путь с помощью оружия,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стелс-игры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предлагают прятаться в тени и исполь</w:t>
      </w:r>
      <w:r w:rsidRPr="002528FB">
        <w:rPr>
          <w:rFonts w:ascii="Times New Roman" w:hAnsi="Times New Roman" w:cs="Times New Roman"/>
          <w:sz w:val="24"/>
          <w:szCs w:val="24"/>
        </w:rPr>
        <w:t>зовать свои тактические навыки. Можно примерить на себя роль неуловимого шпиона либо коварного убийцы, который остается незамеченным до последнего, решающего момента. Главная привлекательность этих игр заключается в том, что они бросают нам вызов, заставля</w:t>
      </w:r>
      <w:r w:rsidRPr="002528FB">
        <w:rPr>
          <w:rFonts w:ascii="Times New Roman" w:hAnsi="Times New Roman" w:cs="Times New Roman"/>
          <w:sz w:val="24"/>
          <w:szCs w:val="24"/>
        </w:rPr>
        <w:t>я поломать голову над вариантами прохождения, и при этом зачастую не прощая ошибок. Чтобы выиграть, придется быть очень внимательным и тщательно продумывать каждый шаг своего персонажа.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2528FB">
        <w:rPr>
          <w:rFonts w:ascii="Times New Roman" w:hAnsi="Times New Roman" w:cs="Times New Roman"/>
          <w:sz w:val="24"/>
          <w:szCs w:val="24"/>
        </w:rPr>
        <w:t xml:space="preserve">В данной подборке мы познакомим вас с лучшими представителями жанра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</w:t>
      </w:r>
      <w:r w:rsidRPr="002528FB">
        <w:rPr>
          <w:rFonts w:ascii="Times New Roman" w:hAnsi="Times New Roman" w:cs="Times New Roman"/>
          <w:sz w:val="24"/>
          <w:szCs w:val="24"/>
        </w:rPr>
        <w:t>телс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за все время. 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  <w:r w:rsidRPr="002528FB">
        <w:rPr>
          <w:rFonts w:ascii="Times New Roman" w:hAnsi="Times New Roman" w:cs="Times New Roman"/>
          <w:sz w:val="24"/>
          <w:szCs w:val="24"/>
          <w:lang w:val="en-US"/>
        </w:rPr>
        <w:t>Shadow Tactics: Blades of the Shogun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2528FB">
        <w:rPr>
          <w:rFonts w:ascii="Times New Roman" w:hAnsi="Times New Roman" w:cs="Times New Roman"/>
          <w:sz w:val="24"/>
          <w:szCs w:val="24"/>
        </w:rPr>
        <w:t xml:space="preserve">Одна из лучших тактических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стелс-игр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последнего десятилетия, в которой игрок берет на себя управление командой ниндзя. По сюжету, в XVII веке в Японии произошла смена власти и группа влиятельных ли</w:t>
      </w:r>
      <w:r w:rsidRPr="002528FB">
        <w:rPr>
          <w:rFonts w:ascii="Times New Roman" w:hAnsi="Times New Roman" w:cs="Times New Roman"/>
          <w:sz w:val="24"/>
          <w:szCs w:val="24"/>
        </w:rPr>
        <w:t xml:space="preserve">чностей хочет свергнуть законного императора. Тогда новый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сёгун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посылает своих людей, ставя им задачу скрытно устранить заговорщиков.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Геймплей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Shadow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Tactics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Blades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Shogun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предусматривает максимальную скрытность, поскольку игроку приходится действо</w:t>
      </w:r>
      <w:r w:rsidRPr="002528FB">
        <w:rPr>
          <w:rFonts w:ascii="Times New Roman" w:hAnsi="Times New Roman" w:cs="Times New Roman"/>
          <w:sz w:val="24"/>
          <w:szCs w:val="24"/>
        </w:rPr>
        <w:t xml:space="preserve">вать на территории противника. Игра может похвастаться красивым дизайном окружающей среды, потрясающей атмосферой, напряженным и требовательным к тактике игровым процессом. Поклонники изометрических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стелс-экшенов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однозначно будут довольны.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Invisible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Inc</w:t>
      </w:r>
      <w:proofErr w:type="spellEnd"/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2528FB">
        <w:rPr>
          <w:rFonts w:ascii="Times New Roman" w:hAnsi="Times New Roman" w:cs="Times New Roman"/>
          <w:sz w:val="24"/>
          <w:szCs w:val="24"/>
        </w:rPr>
        <w:t xml:space="preserve">Разработчики из студии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Klei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Entertainment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уже взяли за привычку делать хорошие игры, но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Invisible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можно считать почти идеальным воплощением жанра. Игрок должен управлять шпионским отрядом, состоящим из 10 агентов, цель которого - тайно проникнуть на </w:t>
      </w:r>
      <w:r w:rsidRPr="002528FB">
        <w:rPr>
          <w:rFonts w:ascii="Times New Roman" w:hAnsi="Times New Roman" w:cs="Times New Roman"/>
          <w:sz w:val="24"/>
          <w:szCs w:val="24"/>
        </w:rPr>
        <w:t>вражескую базу и загрузить туда искусственный интеллект. Пошаговый игровой процесс требует досконального изучения карты, тщательного планирования каждого действия и внимания к деталям. Игра предусматривает различные варианты прохождения, имеет оригинальное</w:t>
      </w:r>
      <w:r w:rsidRPr="002528FB">
        <w:rPr>
          <w:rFonts w:ascii="Times New Roman" w:hAnsi="Times New Roman" w:cs="Times New Roman"/>
          <w:sz w:val="24"/>
          <w:szCs w:val="24"/>
        </w:rPr>
        <w:t xml:space="preserve"> визуальное оформление и фантастический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саундтрек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, который поможет вам полностью погрузиться в напряженный сценарий.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Desperados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Wanted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Dead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Alive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lastRenderedPageBreak/>
        <w:t>Desperados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Wanted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Dead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Alive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является еще одной замечательной игрой, в которой изометрический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геймп</w:t>
      </w:r>
      <w:r w:rsidRPr="002528FB">
        <w:rPr>
          <w:rFonts w:ascii="Times New Roman" w:hAnsi="Times New Roman" w:cs="Times New Roman"/>
          <w:sz w:val="24"/>
          <w:szCs w:val="24"/>
        </w:rPr>
        <w:t>лей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сочетается с требовательной и наказывающей за промахи механикой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стелса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. В игре присутствуют интересные персонажи, а продуманный дизайн окружающей среды создает достоверную атмосферу Дикого Запада. По ходу сюжета необходимо управлять шестью членами кома</w:t>
      </w:r>
      <w:r w:rsidRPr="002528FB">
        <w:rPr>
          <w:rFonts w:ascii="Times New Roman" w:hAnsi="Times New Roman" w:cs="Times New Roman"/>
          <w:sz w:val="24"/>
          <w:szCs w:val="24"/>
        </w:rPr>
        <w:t xml:space="preserve">нды, действуя преимущественно в стиле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, хотя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геймплей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также предусматривает участие в динамичных перестрелках. 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Dishonored</w:t>
      </w:r>
      <w:proofErr w:type="spellEnd"/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2528FB">
        <w:rPr>
          <w:rFonts w:ascii="Times New Roman" w:hAnsi="Times New Roman" w:cs="Times New Roman"/>
          <w:sz w:val="24"/>
          <w:szCs w:val="24"/>
        </w:rPr>
        <w:t xml:space="preserve">Действие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Dishonored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происходит в вымышленном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фэнтезийном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мире с элементами викторианского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стимпанка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. Главный герой -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Корво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, ло</w:t>
      </w:r>
      <w:r w:rsidRPr="002528FB">
        <w:rPr>
          <w:rFonts w:ascii="Times New Roman" w:hAnsi="Times New Roman" w:cs="Times New Roman"/>
          <w:sz w:val="24"/>
          <w:szCs w:val="24"/>
        </w:rPr>
        <w:t>рд-защитник, несправедливо обвиненный в убийстве императрицы и похищении её дочери. По ходу сюжета он мстит заговорщикам, применяя свои магические умения в сочетании с холодным и огнестрельным оружием. Игрока ожидают превосходные визуальные эффекты, нелине</w:t>
      </w:r>
      <w:r w:rsidRPr="002528FB">
        <w:rPr>
          <w:rFonts w:ascii="Times New Roman" w:hAnsi="Times New Roman" w:cs="Times New Roman"/>
          <w:sz w:val="24"/>
          <w:szCs w:val="24"/>
        </w:rPr>
        <w:t xml:space="preserve">йное прохождение с разными вариантами концовки, продуманная механика скрытности и широкие возможности по комбинации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сверхспособностей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. Мрачное великолепие викторианского города, в котором свирепствует чума, служит идеальным фоном для драматических событий </w:t>
      </w:r>
      <w:r w:rsidRPr="002528FB">
        <w:rPr>
          <w:rFonts w:ascii="Times New Roman" w:hAnsi="Times New Roman" w:cs="Times New Roman"/>
          <w:sz w:val="24"/>
          <w:szCs w:val="24"/>
        </w:rPr>
        <w:t>игры.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Manhunt</w:t>
      </w:r>
      <w:proofErr w:type="spellEnd"/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Manhunt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- жестокий и по-настоящему пугающий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стелс-экшен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, но в то же время она до сих пор остается одной из самых захватывающих игр от студии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Rockstar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. По сюжету главного персонажа, приговоренного к смертной казни, заставили принимать участи</w:t>
      </w:r>
      <w:r w:rsidRPr="002528FB">
        <w:rPr>
          <w:rFonts w:ascii="Times New Roman" w:hAnsi="Times New Roman" w:cs="Times New Roman"/>
          <w:sz w:val="24"/>
          <w:szCs w:val="24"/>
        </w:rPr>
        <w:t xml:space="preserve">е в кровавом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реалити-шоу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. Для выживания приходится выполнять различные задания, в которых ключевым фактором является умение скрытно подбираться к врагам. Игра изобилует сценами крайнего насилия, вследствие чего была запрещена в нескольких странах. Тем не м</w:t>
      </w:r>
      <w:r w:rsidRPr="002528FB">
        <w:rPr>
          <w:rFonts w:ascii="Times New Roman" w:hAnsi="Times New Roman" w:cs="Times New Roman"/>
          <w:sz w:val="24"/>
          <w:szCs w:val="24"/>
        </w:rPr>
        <w:t xml:space="preserve">енее,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Manhunt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представляет собой крепкую классику жанра и просто обязана быть в данном списке.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Thief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Gold</w:t>
      </w:r>
      <w:proofErr w:type="spellEnd"/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2528FB">
        <w:rPr>
          <w:rFonts w:ascii="Times New Roman" w:hAnsi="Times New Roman" w:cs="Times New Roman"/>
          <w:sz w:val="24"/>
          <w:szCs w:val="24"/>
        </w:rPr>
        <w:t xml:space="preserve">Можно до бесконечности спорить, какая игра из серии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Thief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лучше, но мы все же отдаем пальму первенства расширенной версии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Thief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Gold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, включающей в себя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шедевральный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Thief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Dark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плюс обновление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Gold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Update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, в котором представлены три новые мисс</w:t>
      </w:r>
      <w:r w:rsidRPr="002528FB">
        <w:rPr>
          <w:rFonts w:ascii="Times New Roman" w:hAnsi="Times New Roman" w:cs="Times New Roman"/>
          <w:sz w:val="24"/>
          <w:szCs w:val="24"/>
        </w:rPr>
        <w:t xml:space="preserve">ии, пять новых типов врагов и некоторые дополнения сюжетного характера. Игра дарит уникальный опыт в мире вымышленного средневекового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, наполненного магией и элементами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стимпанка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. Прохождение является нелинейным и позволяет выполнять миссии без убий</w:t>
      </w:r>
      <w:r w:rsidRPr="002528FB">
        <w:rPr>
          <w:rFonts w:ascii="Times New Roman" w:hAnsi="Times New Roman" w:cs="Times New Roman"/>
          <w:sz w:val="24"/>
          <w:szCs w:val="24"/>
        </w:rPr>
        <w:t>ства других персонажей.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Hitman</w:t>
      </w:r>
      <w:proofErr w:type="spellEnd"/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2528FB">
        <w:rPr>
          <w:rFonts w:ascii="Times New Roman" w:hAnsi="Times New Roman" w:cs="Times New Roman"/>
          <w:sz w:val="24"/>
          <w:szCs w:val="24"/>
        </w:rPr>
        <w:t xml:space="preserve">У серии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Hitman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были взлеты и падения, но перезапуск 2016 года - без преувеличения, одна из самых превосходных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стелс-игр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всех времен. Здесь присутствуют интригующий </w:t>
      </w:r>
      <w:r w:rsidRPr="002528FB">
        <w:rPr>
          <w:rFonts w:ascii="Times New Roman" w:hAnsi="Times New Roman" w:cs="Times New Roman"/>
          <w:sz w:val="24"/>
          <w:szCs w:val="24"/>
        </w:rPr>
        <w:lastRenderedPageBreak/>
        <w:t>сюжет, проработанные до мельчайших деталей уровни и огромно</w:t>
      </w:r>
      <w:r w:rsidRPr="002528FB">
        <w:rPr>
          <w:rFonts w:ascii="Times New Roman" w:hAnsi="Times New Roman" w:cs="Times New Roman"/>
          <w:sz w:val="24"/>
          <w:szCs w:val="24"/>
        </w:rPr>
        <w:t xml:space="preserve">е разнообразие способов выполнить поставленное задание. Умение быть невидимым, по полной используя окружение для маскировки, является залогом быстрого и аккуратного прохождения миссий агента 47. 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Commandos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Men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Courage</w:t>
      </w:r>
      <w:proofErr w:type="spellEnd"/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2528FB">
        <w:rPr>
          <w:rFonts w:ascii="Times New Roman" w:hAnsi="Times New Roman" w:cs="Times New Roman"/>
          <w:sz w:val="24"/>
          <w:szCs w:val="24"/>
        </w:rPr>
        <w:t>Хотя существует масса игр на т</w:t>
      </w:r>
      <w:r w:rsidRPr="002528FB">
        <w:rPr>
          <w:rFonts w:ascii="Times New Roman" w:hAnsi="Times New Roman" w:cs="Times New Roman"/>
          <w:sz w:val="24"/>
          <w:szCs w:val="24"/>
        </w:rPr>
        <w:t xml:space="preserve">ематику Второй мировой войны, лишь немногие способны сравниться с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Commandos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Men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Courage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по уникальному стилю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геймплея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. Тяжелая, требующая хитрости и сноровки тактическая игра, где вы всегда в меньшинстве, недостаточно экипированы и подвержены постоян</w:t>
      </w:r>
      <w:r w:rsidRPr="002528FB">
        <w:rPr>
          <w:rFonts w:ascii="Times New Roman" w:hAnsi="Times New Roman" w:cs="Times New Roman"/>
          <w:sz w:val="24"/>
          <w:szCs w:val="24"/>
        </w:rPr>
        <w:t xml:space="preserve">ному риску обнаружения.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является обязательным условием при выполнении заданий, поскольку выжить здесь можно лишь умея планировать и оставаться незаметным. Благодаря возможности красть вражескую форму, взбираться на столбы и передвигаться по тросам, в</w:t>
      </w:r>
      <w:r w:rsidRPr="002528FB">
        <w:rPr>
          <w:rFonts w:ascii="Times New Roman" w:hAnsi="Times New Roman" w:cs="Times New Roman"/>
          <w:sz w:val="24"/>
          <w:szCs w:val="24"/>
        </w:rPr>
        <w:t>ходить в здания, а также плавать, здесь есть множество возможностей для умного прохождения уровней.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Alien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Isolation</w:t>
      </w:r>
      <w:proofErr w:type="spellEnd"/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Ксеноморфы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из серии фильмов “Чужой” - одни из самых идеальных монстров в кино. Холодные, расчетливые и смертельно опасные, они совершенно</w:t>
      </w:r>
      <w:r w:rsidRPr="002528FB">
        <w:rPr>
          <w:rFonts w:ascii="Times New Roman" w:hAnsi="Times New Roman" w:cs="Times New Roman"/>
          <w:sz w:val="24"/>
          <w:szCs w:val="24"/>
        </w:rPr>
        <w:t xml:space="preserve"> превосходят слабых и уязвимых людей по всем параметрам, почти не оставляя последним шанса на выживание. До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Alien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Isolation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у нас никогда не было игры, которая бы настолько тщательно исследовала тему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ксеноморфов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и ужаса встречи с ними. По части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саспенса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и</w:t>
      </w:r>
      <w:r w:rsidRPr="002528FB">
        <w:rPr>
          <w:rFonts w:ascii="Times New Roman" w:hAnsi="Times New Roman" w:cs="Times New Roman"/>
          <w:sz w:val="24"/>
          <w:szCs w:val="24"/>
        </w:rPr>
        <w:t>гра практически сравнилась с культовым оригинальным фильмом 1979 года. У вас нет никакой возможности одолеть инопланетное существо в бою; ваш единственный вариант - прятаться, убегать и красться, приняв идею, что вы лишь сыр в конце лабиринта, и крыса идет</w:t>
      </w:r>
      <w:r w:rsidRPr="002528FB">
        <w:rPr>
          <w:rFonts w:ascii="Times New Roman" w:hAnsi="Times New Roman" w:cs="Times New Roman"/>
          <w:sz w:val="24"/>
          <w:szCs w:val="24"/>
        </w:rPr>
        <w:t xml:space="preserve"> за вами. В дополнение ко всему этому кошмару, на главную героиню в любой момент могут напасть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роботы-андроиды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или другие люди, тогда как союзников можно пересчитать на пальцах руки и в общем-то они не особо помогают. С невероятными визуальными эффектами и</w:t>
      </w:r>
      <w:r w:rsidRPr="002528FB">
        <w:rPr>
          <w:rFonts w:ascii="Times New Roman" w:hAnsi="Times New Roman" w:cs="Times New Roman"/>
          <w:sz w:val="24"/>
          <w:szCs w:val="24"/>
        </w:rPr>
        <w:t xml:space="preserve"> атмосферой, пугающе большим перевесом баланса силы в пользу врага, и требовательным игровым процессом, который заставляет вас быстро думать перед лицом надвигающейся опасности, это действительно уникальная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стелс-игра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, одна из лучших в своем роде.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proofErr w:type="spellStart"/>
      <w:r w:rsidRPr="002528FB">
        <w:rPr>
          <w:rFonts w:ascii="Times New Roman" w:hAnsi="Times New Roman" w:cs="Times New Roman"/>
          <w:sz w:val="24"/>
          <w:szCs w:val="24"/>
        </w:rPr>
        <w:t>Batman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>:</w:t>
      </w:r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Arkham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Asylum</w:t>
      </w:r>
      <w:proofErr w:type="spellEnd"/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7F4C68" w:rsidRPr="002528FB" w:rsidRDefault="002528F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2528FB">
        <w:rPr>
          <w:rFonts w:ascii="Times New Roman" w:hAnsi="Times New Roman" w:cs="Times New Roman"/>
          <w:sz w:val="24"/>
          <w:szCs w:val="24"/>
        </w:rPr>
        <w:t xml:space="preserve">Игра сочетает в себе детективный сюжет, и добротный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, время от времени переходящий в динамичный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экшен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с элементами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файтинга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. В роли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Бэтмена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игроку необходимо исследовать окружение в поисках улик, постоянно прятаться в тени, собирать ин</w:t>
      </w:r>
      <w:r w:rsidRPr="002528FB">
        <w:rPr>
          <w:rFonts w:ascii="Times New Roman" w:hAnsi="Times New Roman" w:cs="Times New Roman"/>
          <w:sz w:val="24"/>
          <w:szCs w:val="24"/>
        </w:rPr>
        <w:t xml:space="preserve">формацию и формулировать план, а затем выполнять его с хирургической точностью. Хотя в играх скрытность часто используется для показания уязвимости героя, в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Batman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Arkham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8FB">
        <w:rPr>
          <w:rFonts w:ascii="Times New Roman" w:hAnsi="Times New Roman" w:cs="Times New Roman"/>
          <w:sz w:val="24"/>
          <w:szCs w:val="24"/>
        </w:rPr>
        <w:t>Asylum</w:t>
      </w:r>
      <w:proofErr w:type="spellEnd"/>
      <w:r w:rsidRPr="002528FB">
        <w:rPr>
          <w:rFonts w:ascii="Times New Roman" w:hAnsi="Times New Roman" w:cs="Times New Roman"/>
          <w:sz w:val="24"/>
          <w:szCs w:val="24"/>
        </w:rPr>
        <w:t xml:space="preserve"> она используется, чтобы заставить игрока чувствовать себя сильным, опасным су</w:t>
      </w:r>
      <w:r w:rsidRPr="002528FB">
        <w:rPr>
          <w:rFonts w:ascii="Times New Roman" w:hAnsi="Times New Roman" w:cs="Times New Roman"/>
          <w:sz w:val="24"/>
          <w:szCs w:val="24"/>
        </w:rPr>
        <w:t xml:space="preserve">ществом в темноте, которого боятся все злодеи. Количества </w:t>
      </w:r>
      <w:r w:rsidRPr="002528FB">
        <w:rPr>
          <w:rFonts w:ascii="Times New Roman" w:hAnsi="Times New Roman" w:cs="Times New Roman"/>
          <w:sz w:val="24"/>
          <w:szCs w:val="24"/>
        </w:rPr>
        <w:lastRenderedPageBreak/>
        <w:t>веселья, которое доставляет преследование испуганных врагов, достаточно, чтобы заставить вас задаться вопросом, как Брюс Уэйн боролся с искушением стать настоящим психопатом.</w:t>
      </w:r>
    </w:p>
    <w:p w:rsidR="007F4C68" w:rsidRPr="002528FB" w:rsidRDefault="007F4C68">
      <w:pPr>
        <w:pStyle w:val="normal"/>
        <w:rPr>
          <w:rFonts w:ascii="Times New Roman" w:hAnsi="Times New Roman" w:cs="Times New Roman"/>
          <w:sz w:val="24"/>
          <w:szCs w:val="24"/>
        </w:rPr>
      </w:pPr>
    </w:p>
    <w:sectPr w:rsidR="007F4C68" w:rsidRPr="002528FB" w:rsidSect="007F4C6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7F4C68"/>
    <w:rsid w:val="002528FB"/>
    <w:rsid w:val="007F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F4C6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7F4C6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7F4C6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7F4C6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7F4C6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7F4C6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F4C68"/>
  </w:style>
  <w:style w:type="table" w:customStyle="1" w:styleId="TableNormal">
    <w:name w:val="Table Normal"/>
    <w:rsid w:val="007F4C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F4C6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7F4C6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4892</Words>
  <Characters>2790</Characters>
  <Application>Microsoft Office Word</Application>
  <DocSecurity>0</DocSecurity>
  <Lines>23</Lines>
  <Paragraphs>15</Paragraphs>
  <ScaleCrop>false</ScaleCrop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Артем</cp:lastModifiedBy>
  <cp:revision>2</cp:revision>
  <dcterms:created xsi:type="dcterms:W3CDTF">2019-04-28T16:10:00Z</dcterms:created>
  <dcterms:modified xsi:type="dcterms:W3CDTF">2019-04-28T16:11:00Z</dcterms:modified>
</cp:coreProperties>
</file>