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76B" w:rsidRPr="0061676B" w:rsidRDefault="0061676B" w:rsidP="006167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1676B">
        <w:rPr>
          <w:rFonts w:ascii="Times New Roman" w:hAnsi="Times New Roman" w:cs="Times New Roman"/>
          <w:kern w:val="0"/>
          <w:sz w:val="28"/>
          <w:szCs w:val="28"/>
          <w:lang w:val="ru-RU"/>
        </w:rPr>
        <w:t>Голові приймальної комісії</w:t>
      </w:r>
    </w:p>
    <w:p w:rsidR="0061676B" w:rsidRPr="0061676B" w:rsidRDefault="0061676B" w:rsidP="006167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1676B">
        <w:rPr>
          <w:rFonts w:ascii="Times New Roman" w:hAnsi="Times New Roman" w:cs="Times New Roman"/>
          <w:kern w:val="0"/>
          <w:sz w:val="28"/>
          <w:szCs w:val="28"/>
          <w:lang w:val="ru-RU"/>
        </w:rPr>
        <w:t>Державного закладу «Південноукраїнський</w:t>
      </w:r>
    </w:p>
    <w:p w:rsidR="0061676B" w:rsidRPr="0061676B" w:rsidRDefault="0061676B" w:rsidP="006167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61676B">
        <w:rPr>
          <w:rFonts w:ascii="Times New Roman" w:hAnsi="Times New Roman" w:cs="Times New Roman"/>
          <w:kern w:val="0"/>
          <w:sz w:val="28"/>
          <w:szCs w:val="28"/>
          <w:lang w:val="ru-RU"/>
        </w:rPr>
        <w:t>національний педагогічний університет імені К.Д. Ушинського»</w:t>
      </w:r>
    </w:p>
    <w:p w:rsidR="0061676B" w:rsidRPr="0061676B" w:rsidRDefault="003656E0" w:rsidP="006167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ПІБ РЕКТОРА ПРИКЛАД ПРИКЛАД ПРИКЛАД</w:t>
      </w:r>
    </w:p>
    <w:p w:rsidR="00AC48BE" w:rsidRPr="00AC48BE" w:rsidRDefault="003656E0" w:rsidP="00AC4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ПІБ ПРИКЛАД ПРИКЛАД ПРИКЛАД</w:t>
      </w:r>
    </w:p>
    <w:p w:rsidR="00AC48BE" w:rsidRPr="003656E0" w:rsidRDefault="003656E0" w:rsidP="00AC4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kern w:val="0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ПОШТА ПРИКЛАД ПРИКЛАД</w:t>
      </w:r>
    </w:p>
    <w:p w:rsidR="000B01BB" w:rsidRPr="003656E0" w:rsidRDefault="0061676B" w:rsidP="006167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kern w:val="0"/>
          <w:sz w:val="28"/>
          <w:szCs w:val="28"/>
          <w:lang w:val="uk-UA"/>
        </w:rPr>
      </w:pPr>
      <w:r w:rsidRPr="003656E0">
        <w:rPr>
          <w:rFonts w:ascii="Times New Roman" w:hAnsi="Times New Roman" w:cs="Times New Roman"/>
          <w:kern w:val="0"/>
          <w:sz w:val="28"/>
          <w:szCs w:val="28"/>
          <w:lang w:val="ru-RU"/>
        </w:rPr>
        <w:t>38 (0</w:t>
      </w:r>
      <w:r w:rsidR="003656E0">
        <w:rPr>
          <w:rFonts w:ascii="Times New Roman" w:hAnsi="Times New Roman" w:cs="Times New Roman"/>
          <w:kern w:val="0"/>
          <w:sz w:val="28"/>
          <w:szCs w:val="28"/>
          <w:lang w:val="ru-RU"/>
        </w:rPr>
        <w:t>00</w:t>
      </w:r>
      <w:r w:rsidRPr="003656E0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) </w:t>
      </w:r>
      <w:r w:rsidR="003656E0">
        <w:rPr>
          <w:rFonts w:ascii="Times New Roman" w:hAnsi="Times New Roman" w:cs="Times New Roman"/>
          <w:kern w:val="0"/>
          <w:sz w:val="28"/>
          <w:szCs w:val="28"/>
          <w:lang w:val="uk-UA"/>
        </w:rPr>
        <w:t>___ __ __</w:t>
      </w:r>
    </w:p>
    <w:p w:rsidR="000B01BB" w:rsidRDefault="000B01BB" w:rsidP="000B01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0B01BB" w:rsidRDefault="000B01BB" w:rsidP="006167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0B01BB" w:rsidRDefault="000B01BB" w:rsidP="000B01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0B01BB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МОТИВАЦІЙНИЙ ЛИСТ</w:t>
      </w:r>
    </w:p>
    <w:p w:rsidR="000B01BB" w:rsidRDefault="000B01BB" w:rsidP="000B01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0B01BB" w:rsidRPr="000B01BB" w:rsidRDefault="00AC48BE" w:rsidP="00AC4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ab/>
      </w:r>
      <w:r w:rsidR="000B01BB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Шановний </w:t>
      </w:r>
      <w:r w:rsidR="003656E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_________</w:t>
      </w:r>
      <w:r w:rsidR="000B01BB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!</w:t>
      </w:r>
    </w:p>
    <w:p w:rsidR="00AC48BE" w:rsidRPr="00AC48BE" w:rsidRDefault="000B01BB" w:rsidP="00AC4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ab/>
      </w:r>
      <w:r w:rsidRPr="000B01B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Мене звати </w:t>
      </w:r>
      <w:r w:rsidR="003656E0">
        <w:rPr>
          <w:rFonts w:ascii="Times New Roman" w:hAnsi="Times New Roman" w:cs="Times New Roman"/>
          <w:kern w:val="0"/>
          <w:sz w:val="28"/>
          <w:szCs w:val="28"/>
          <w:lang w:val="ru-RU"/>
        </w:rPr>
        <w:t>(ОСОБИСТІ ДАННІ ЗАМОВНИКА)</w:t>
      </w:r>
      <w:r w:rsidR="00562663">
        <w:rPr>
          <w:rFonts w:ascii="Times New Roman" w:hAnsi="Times New Roman" w:cs="Times New Roman"/>
          <w:kern w:val="0"/>
          <w:sz w:val="28"/>
          <w:szCs w:val="28"/>
          <w:lang w:val="ru-RU"/>
        </w:rPr>
        <w:t>!</w:t>
      </w:r>
      <w:r w:rsidRPr="000B01B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61676B" w:rsidRPr="0061676B">
        <w:rPr>
          <w:rFonts w:ascii="Times New Roman" w:hAnsi="Times New Roman" w:cs="Times New Roman"/>
          <w:kern w:val="0"/>
          <w:sz w:val="28"/>
          <w:szCs w:val="28"/>
          <w:lang w:val="ru-RU"/>
        </w:rPr>
        <w:t>Дозвольте звернутися до Вас з приводу вступу</w:t>
      </w:r>
      <w:r w:rsid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AC48BE" w:rsidRP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до вашого престижного університету для вивчення спеціальності </w:t>
      </w:r>
      <w:r w:rsid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>«</w:t>
      </w:r>
      <w:r w:rsidR="00AC48BE" w:rsidRP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>Дошкільна освіта</w:t>
      </w:r>
      <w:r w:rsid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». </w:t>
      </w:r>
    </w:p>
    <w:p w:rsidR="00AC48BE" w:rsidRPr="00AC48BE" w:rsidRDefault="00AC48BE" w:rsidP="00AC48BE">
      <w:pPr>
        <w:spacing w:line="36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>Загальна освіта та атестат, отриманий у 2015 році, надали мені міцну основу в наукових та гуманітарних предметах. Закінчення технікуму у 2019 році допомогло розширити мої знання та підготувало до вибору професії, що відображає мої істинні пасії та цінності.</w:t>
      </w:r>
    </w:p>
    <w:p w:rsidR="00AC48BE" w:rsidRPr="00AC48BE" w:rsidRDefault="00AC48BE" w:rsidP="00AC48BE">
      <w:pPr>
        <w:spacing w:line="36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>Вибір вашого університету обумовлений не лише його славою та репутацією, але і спеціалізацією на педагогічних науках, зокрема дошкільній освіті. Я вірю, що тут я матиму найкращий доступ до знань та можливостей для розвитку своєї педагогічної кар'єри.</w:t>
      </w:r>
    </w:p>
    <w:p w:rsidR="00AC48BE" w:rsidRPr="00AC48BE" w:rsidRDefault="00AC48BE" w:rsidP="00AC48BE">
      <w:pPr>
        <w:spacing w:line="36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>Дошкільна освіта має вирішальне значення у формуванні основних навичок та цінностей у дітей. Я бачу своє покликання у впливі на розвиток майбутніх поколінь, надаючи їм найкращий початок у житті. Моя мета - навчити дітей креативності, співпраці та любові до навчання.</w:t>
      </w:r>
    </w:p>
    <w:p w:rsidR="003656E0" w:rsidRDefault="00AC48BE" w:rsidP="00AC48BE">
      <w:pPr>
        <w:spacing w:line="36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буду </w:t>
      </w:r>
      <w:r w:rsidRP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працювати над саморозвитком, активно вивчати нові методики та педагогічні підходи. Я розумію важливість терпимості, емпатії та індивідуального підходу до кожної дитини. </w:t>
      </w:r>
    </w:p>
    <w:p w:rsidR="00AC48BE" w:rsidRDefault="00AC48BE" w:rsidP="00AC48BE">
      <w:pPr>
        <w:spacing w:line="36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C48BE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Дякую за розгляд моєї заяви та можливість долучитися до вашого університетського співтовариства. Я вірю, що разом ми зробимо світ кращим для дітей.</w:t>
      </w:r>
    </w:p>
    <w:p w:rsidR="00AC48BE" w:rsidRPr="00AC48BE" w:rsidRDefault="00AC48BE" w:rsidP="00AC48BE">
      <w:pPr>
        <w:spacing w:line="36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AC48BE" w:rsidRPr="00AC48BE" w:rsidRDefault="00AC48BE" w:rsidP="00AC48BE">
      <w:pPr>
        <w:spacing w:line="36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З </w:t>
      </w:r>
      <w:r w:rsidR="006167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повагою, </w:t>
      </w:r>
      <w:r w:rsidR="003656E0">
        <w:rPr>
          <w:rFonts w:ascii="Times New Roman" w:hAnsi="Times New Roman" w:cs="Times New Roman"/>
          <w:kern w:val="0"/>
          <w:sz w:val="28"/>
          <w:szCs w:val="28"/>
          <w:lang w:val="ru-RU"/>
        </w:rPr>
        <w:t>ОСОБИСТІ ДАННІ ЗАМОВНИКА</w:t>
      </w:r>
      <w:r w:rsidRPr="00AC48B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</w:p>
    <w:p w:rsidR="0061676B" w:rsidRPr="00AC48BE" w:rsidRDefault="0061676B" w:rsidP="00AC48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1676B" w:rsidRPr="00AC48BE" w:rsidSect="000B01B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BB"/>
    <w:rsid w:val="000B01BB"/>
    <w:rsid w:val="003656E0"/>
    <w:rsid w:val="00562663"/>
    <w:rsid w:val="0061676B"/>
    <w:rsid w:val="00AC48BE"/>
    <w:rsid w:val="00BB0421"/>
    <w:rsid w:val="00BE4843"/>
    <w:rsid w:val="00D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5FADF"/>
  <w15:chartTrackingRefBased/>
  <w15:docId w15:val="{8C34D110-370C-8849-A616-0DDCFF42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47</cp:lastModifiedBy>
  <cp:revision>2</cp:revision>
  <dcterms:created xsi:type="dcterms:W3CDTF">2023-10-20T13:55:00Z</dcterms:created>
  <dcterms:modified xsi:type="dcterms:W3CDTF">2023-10-20T13:55:00Z</dcterms:modified>
</cp:coreProperties>
</file>