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048C" w14:textId="6322429B" w:rsidR="00876C05" w:rsidRPr="008D2833" w:rsidRDefault="008D2833" w:rsidP="008D2833">
      <w:r w:rsidRPr="008D2833">
        <w:t>https://www.figma.com/design/vyIW2jwSD3Hi0T0ezC4S3m/%D0%94%D0%90%D0%A0?node-id=0-1&amp;p=f</w:t>
      </w:r>
    </w:p>
    <w:sectPr w:rsidR="00876C05" w:rsidRPr="008D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06"/>
    <w:rsid w:val="00167906"/>
    <w:rsid w:val="002B4668"/>
    <w:rsid w:val="00863DA3"/>
    <w:rsid w:val="00874EE4"/>
    <w:rsid w:val="00876C05"/>
    <w:rsid w:val="008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6E63E-2501-475B-A59F-30160B20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9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9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9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9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9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9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9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9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9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7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Хорошилов Андрей</dc:creator>
  <cp:keywords/>
  <dc:description/>
  <cp:lastModifiedBy>Хорошилов Андрей</cp:lastModifiedBy>
  <cp:revision>3</cp:revision>
  <dcterms:created xsi:type="dcterms:W3CDTF">2025-10-01T09:47:00Z</dcterms:created>
  <dcterms:modified xsi:type="dcterms:W3CDTF">2025-10-01T09:52:00Z</dcterms:modified>
</cp:coreProperties>
</file>