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2" w:rsidRDefault="00693642">
      <w:r>
        <w:rPr>
          <w:lang w:val="en-US"/>
        </w:rPr>
        <w:t>Description</w:t>
      </w:r>
      <w:r>
        <w:t>: Вы можете купить у нас действенные пептиды для набора массы, которые подействуют еще до окончания употребления курса препарата.</w:t>
      </w:r>
    </w:p>
    <w:p w:rsidR="00FC1DF0" w:rsidRDefault="00FC1DF0">
      <w:pPr>
        <w:rPr>
          <w:b/>
        </w:rPr>
      </w:pPr>
      <w:r>
        <w:rPr>
          <w:b/>
        </w:rPr>
        <w:t>Курсы пептидов для набора массы</w:t>
      </w:r>
    </w:p>
    <w:p w:rsidR="00D8543F" w:rsidRDefault="00D8543F">
      <w:r>
        <w:t>Спорт – одно из основных занятий каждого человека. Кем бы мы ни были, где бы ни работали, мы всегда занимаемся спортом. Еще с детский лет родители отдавали нас в спортивные секции, чтобы мы начинали привыкать к здоровому образу жизни.</w:t>
      </w:r>
    </w:p>
    <w:p w:rsidR="00D8543F" w:rsidRDefault="00D8543F">
      <w:r>
        <w:t xml:space="preserve">Когда мы вырастаем, и понимаем, что навыки, которые мы приобрели в детстве не так уж и важны, хочется все равно оставаться в форме, поддерживать ее, и, естественно улучшать показатели. </w:t>
      </w:r>
    </w:p>
    <w:p w:rsidR="00B441CC" w:rsidRDefault="00D8543F">
      <w:r>
        <w:t>На помощь каждому из нас, в эти моменты, приходит тренажерный зал. Место, где вы можете сохранить и преумножить свою мышечную массу, которая помог</w:t>
      </w:r>
      <w:r w:rsidR="00B441CC">
        <w:t>ает чувствовать себя увереннее в обществе.</w:t>
      </w:r>
    </w:p>
    <w:p w:rsidR="00502079" w:rsidRDefault="00B441CC">
      <w:r>
        <w:t xml:space="preserve">Если вы хотите </w:t>
      </w:r>
      <w:r w:rsidR="00502079">
        <w:t>каким-то образом изменить свое тело</w:t>
      </w:r>
      <w:r>
        <w:t>, но у вас существуют определенные проблемы с</w:t>
      </w:r>
      <w:r w:rsidR="00502079">
        <w:t xml:space="preserve"> обменом веществ, и вы не можете либо скинуть вес, либо набрать</w:t>
      </w:r>
      <w:r>
        <w:t xml:space="preserve">, то вам помогут </w:t>
      </w:r>
      <w:r w:rsidR="00502079">
        <w:rPr>
          <w:b/>
        </w:rPr>
        <w:t>готовые курсы пептидов</w:t>
      </w:r>
      <w:r>
        <w:t xml:space="preserve">. </w:t>
      </w:r>
      <w:r w:rsidR="00502079">
        <w:t xml:space="preserve">К сожалению, придерживаться строгой диеты при наборе массы также сложно, как и при </w:t>
      </w:r>
      <w:proofErr w:type="spellStart"/>
      <w:r w:rsidR="00502079">
        <w:t>весосгонках</w:t>
      </w:r>
      <w:proofErr w:type="spellEnd"/>
      <w:r w:rsidR="00502079">
        <w:t xml:space="preserve"> или сушке. Для того</w:t>
      </w:r>
      <w:proofErr w:type="gramStart"/>
      <w:r w:rsidR="00502079">
        <w:t>,</w:t>
      </w:r>
      <w:proofErr w:type="gramEnd"/>
      <w:r w:rsidR="00502079">
        <w:t xml:space="preserve"> чтобы тело оставалось красивым при наборе веса, необходимо набирать сухую массу, а не жировую. Это значит, что употреблять в пищу все, что попадется под руку уже нельзя.  </w:t>
      </w:r>
    </w:p>
    <w:p w:rsidR="00502079" w:rsidRDefault="00B441CC">
      <w:pPr>
        <w:rPr>
          <w:b/>
        </w:rPr>
      </w:pPr>
      <w:r>
        <w:t xml:space="preserve">Давайте более подробно разберем </w:t>
      </w:r>
      <w:r w:rsidR="0056599B">
        <w:t xml:space="preserve">виды и предназначение таких </w:t>
      </w:r>
      <w:r w:rsidR="0056599B">
        <w:rPr>
          <w:b/>
        </w:rPr>
        <w:t>курсов пептидов.</w:t>
      </w:r>
    </w:p>
    <w:p w:rsidR="003B476D" w:rsidRDefault="002B5ED5">
      <w:pPr>
        <w:rPr>
          <w:b/>
        </w:rPr>
      </w:pPr>
      <w:r>
        <w:rPr>
          <w:b/>
        </w:rPr>
        <w:t>Когда могут пригодиться курсы пептидов на массу</w:t>
      </w:r>
    </w:p>
    <w:p w:rsidR="00C53A84" w:rsidRDefault="00174463">
      <w:r>
        <w:t>Набор массы – это трудоемкий процесс, который занимает у спортсмена любого уровня не один месяц</w:t>
      </w:r>
      <w:r w:rsidR="00BF5C31">
        <w:t>, а, порой, может затянуться на</w:t>
      </w:r>
      <w:r>
        <w:t xml:space="preserve">долго, если у него имеются проблемы с обменом веществ. Некоторые считают, что использование пептидов </w:t>
      </w:r>
      <w:r w:rsidR="003E6324">
        <w:t xml:space="preserve">– это искусственный набор массы, </w:t>
      </w:r>
      <w:r w:rsidR="00BF5C31">
        <w:t xml:space="preserve">но они ошибаются. В состав </w:t>
      </w:r>
      <w:r w:rsidR="00BF5C31">
        <w:rPr>
          <w:b/>
        </w:rPr>
        <w:t xml:space="preserve">курса пептидов на массу </w:t>
      </w:r>
      <w:r w:rsidR="00BF5C31">
        <w:t>входят сложные ф</w:t>
      </w:r>
      <w:r w:rsidR="00DE060A">
        <w:t xml:space="preserve">ормы аминокислот, которые имеют </w:t>
      </w:r>
      <w:r w:rsidR="003F43C5">
        <w:t>свойства</w:t>
      </w:r>
      <w:r w:rsidR="002C0DB2">
        <w:t xml:space="preserve">, помогающие </w:t>
      </w:r>
      <w:r w:rsidR="003F43C5">
        <w:t xml:space="preserve">организму усиливать свои функции, а не искусственно наращивать целевые мышцы. </w:t>
      </w:r>
    </w:p>
    <w:p w:rsidR="00794C6E" w:rsidRDefault="00794C6E">
      <w:r>
        <w:t>Итак, мы выделяем несколько ситуаций, когда вам могут понадобиться предлагаемые нами препараты:</w:t>
      </w:r>
    </w:p>
    <w:p w:rsidR="00794C6E" w:rsidRDefault="003643E5" w:rsidP="003643E5">
      <w:pPr>
        <w:pStyle w:val="a3"/>
        <w:numPr>
          <w:ilvl w:val="0"/>
          <w:numId w:val="1"/>
        </w:numPr>
      </w:pPr>
      <w:r>
        <w:t>плановый набор массы тела;</w:t>
      </w:r>
    </w:p>
    <w:p w:rsidR="003643E5" w:rsidRDefault="003643E5" w:rsidP="003643E5">
      <w:pPr>
        <w:pStyle w:val="a3"/>
        <w:numPr>
          <w:ilvl w:val="0"/>
          <w:numId w:val="1"/>
        </w:numPr>
      </w:pPr>
      <w:r>
        <w:t>подготовка к соревнованиям;</w:t>
      </w:r>
    </w:p>
    <w:p w:rsidR="003643E5" w:rsidRDefault="003643E5" w:rsidP="003643E5">
      <w:pPr>
        <w:pStyle w:val="a3"/>
        <w:numPr>
          <w:ilvl w:val="0"/>
          <w:numId w:val="1"/>
        </w:numPr>
      </w:pPr>
      <w:r>
        <w:t>начало тренировок.</w:t>
      </w:r>
    </w:p>
    <w:p w:rsidR="00250A01" w:rsidRDefault="00102E94" w:rsidP="003643E5">
      <w:r>
        <w:t>Не только опытным, но и начинающим спортсмена известно, что циклы тренировок любого серьезного спортсмена заключаются в наборе массы, и в сушке. И, если при сушке вы просто придерживаетесь строгой диеты, и меняете характер своих тренировок, то набор веса некоторым спортсменам может даваться на порядок сложнее. Довольно часто людям с худощавым телосложением будет очень тяжело набрать 10-15 килограмм весла, при этом не потерять форму, и продолжать нормально</w:t>
      </w:r>
      <w:r w:rsidR="00AF26AF">
        <w:t xml:space="preserve"> тренироваться. Для того</w:t>
      </w:r>
      <w:proofErr w:type="gramStart"/>
      <w:r w:rsidR="00AF26AF">
        <w:t>,</w:t>
      </w:r>
      <w:proofErr w:type="gramEnd"/>
      <w:r w:rsidR="00AF26AF">
        <w:t xml:space="preserve"> чтобы ускорить процесс набора веса, </w:t>
      </w:r>
      <w:r w:rsidR="00250A01">
        <w:t>вам стоит воспользоваться пептидами. Это поможет.</w:t>
      </w:r>
    </w:p>
    <w:p w:rsidR="003643E5" w:rsidRDefault="00250A01" w:rsidP="003643E5">
      <w:r>
        <w:lastRenderedPageBreak/>
        <w:t xml:space="preserve">При подготовке к соревнованиям по бодибилдингу, процедура набора веса – глупая затея, поскольку вы потеряете желанный рельеф мышц. Для этого вам нужно </w:t>
      </w:r>
      <w:r>
        <w:rPr>
          <w:b/>
        </w:rPr>
        <w:t xml:space="preserve">курс пептидов на сухую массу. </w:t>
      </w:r>
      <w:r>
        <w:t xml:space="preserve">Они помогают набирать </w:t>
      </w:r>
      <w:r w:rsidR="00463E18">
        <w:t>вес не комплексно. Работа данных</w:t>
      </w:r>
      <w:r>
        <w:t xml:space="preserve"> аминокислот направлена на усиление функционирования мышц, что способствует их росту. </w:t>
      </w:r>
    </w:p>
    <w:p w:rsidR="009F7D7E" w:rsidRDefault="00E34884" w:rsidP="003643E5">
      <w:r>
        <w:t xml:space="preserve">Очень важным пунктом является то, что вы можете </w:t>
      </w:r>
      <w:r>
        <w:rPr>
          <w:b/>
        </w:rPr>
        <w:t>купить курсы пептидов</w:t>
      </w:r>
      <w:r>
        <w:t xml:space="preserve"> в самом начале вашего спортивного пути. Для этого существуют специальные препараты, работа которых рассчитана на человека, ранее не встречавшегося </w:t>
      </w:r>
      <w:r w:rsidR="0076257E">
        <w:t xml:space="preserve">с физическими нагрузками вообще. Увы, в </w:t>
      </w:r>
      <w:r w:rsidR="001237B5">
        <w:t>век информационных технологий начало появляться все больше людей, которые сидят возле компьютера, и никаким образом не нагружают свою мышечную</w:t>
      </w:r>
      <w:r w:rsidR="005956D0">
        <w:t xml:space="preserve"> систему.</w:t>
      </w:r>
      <w:r w:rsidR="00C7485D">
        <w:t xml:space="preserve"> Для таких людей даже донести два пакета из супермаркета – тяжелая задача. </w:t>
      </w:r>
    </w:p>
    <w:p w:rsidR="0042750C" w:rsidRDefault="009F7D7E" w:rsidP="003643E5">
      <w:r>
        <w:t xml:space="preserve">В нашем магазине вы можете купить </w:t>
      </w:r>
      <w:r w:rsidR="0042750C">
        <w:t xml:space="preserve">курсы пептидов для новичков, и ускорить процесс трансформации себя и своего тела </w:t>
      </w:r>
      <w:proofErr w:type="gramStart"/>
      <w:r w:rsidR="0042750C">
        <w:t>в</w:t>
      </w:r>
      <w:proofErr w:type="gramEnd"/>
      <w:r w:rsidR="0042750C">
        <w:t xml:space="preserve"> более приятный для себя. </w:t>
      </w:r>
    </w:p>
    <w:p w:rsidR="00E34884" w:rsidRDefault="0042750C" w:rsidP="003643E5">
      <w:r>
        <w:t>Помните, что ваш внешний вид – это половина успеха в обществе.</w:t>
      </w:r>
      <w:r w:rsidR="001237B5">
        <w:t xml:space="preserve"> </w:t>
      </w:r>
    </w:p>
    <w:p w:rsidR="00F5098C" w:rsidRPr="00E34884" w:rsidRDefault="00F5098C" w:rsidP="003643E5">
      <w:r>
        <w:rPr>
          <w:noProof/>
          <w:lang w:eastAsia="ru-RU"/>
        </w:rPr>
        <w:drawing>
          <wp:inline distT="0" distB="0" distL="0" distR="0" wp14:anchorId="5AC49B4C" wp14:editId="24D9CB91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098C" w:rsidRPr="00E3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8075D"/>
    <w:multiLevelType w:val="hybridMultilevel"/>
    <w:tmpl w:val="AD0C1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A1"/>
    <w:rsid w:val="00102E94"/>
    <w:rsid w:val="001237B5"/>
    <w:rsid w:val="00174463"/>
    <w:rsid w:val="00230AA1"/>
    <w:rsid w:val="00250A01"/>
    <w:rsid w:val="002B5ED5"/>
    <w:rsid w:val="002C0DB2"/>
    <w:rsid w:val="003643E5"/>
    <w:rsid w:val="003B476D"/>
    <w:rsid w:val="003E6324"/>
    <w:rsid w:val="003F43C5"/>
    <w:rsid w:val="0042750C"/>
    <w:rsid w:val="00463E18"/>
    <w:rsid w:val="00502079"/>
    <w:rsid w:val="0056599B"/>
    <w:rsid w:val="005956D0"/>
    <w:rsid w:val="00693642"/>
    <w:rsid w:val="0076257E"/>
    <w:rsid w:val="00794C6E"/>
    <w:rsid w:val="009F7D7E"/>
    <w:rsid w:val="00AF26AF"/>
    <w:rsid w:val="00B441CC"/>
    <w:rsid w:val="00BF5C31"/>
    <w:rsid w:val="00C53A84"/>
    <w:rsid w:val="00C7485D"/>
    <w:rsid w:val="00D8543F"/>
    <w:rsid w:val="00DE060A"/>
    <w:rsid w:val="00E34884"/>
    <w:rsid w:val="00F5098C"/>
    <w:rsid w:val="00FC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525</Words>
  <Characters>3085</Characters>
  <Application>Microsoft Office Word</Application>
  <DocSecurity>0</DocSecurity>
  <Lines>51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Столяревский</dc:creator>
  <cp:keywords/>
  <dc:description/>
  <cp:lastModifiedBy>Иван Столяревский</cp:lastModifiedBy>
  <cp:revision>30</cp:revision>
  <dcterms:created xsi:type="dcterms:W3CDTF">2018-11-15T09:54:00Z</dcterms:created>
  <dcterms:modified xsi:type="dcterms:W3CDTF">2018-11-15T11:15:00Z</dcterms:modified>
</cp:coreProperties>
</file>