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Пролог. Усе почалося з фейкової Марти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Я прокинулася від того, що телефон верещав, як навіжений, — тонко, настирливо, без жодної поваги до мого ранку.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Не будильник. Не дзвінок. Саме той звук, який означає: хтось лізе у твоє життя без запрошення.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Тринадцять сповіщень.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І всі — від мого ж імені.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«Новий пост від Марти Гай».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Я кліпнула очима. Потім ще раз.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Ну, прикольно. Взагалі-то, я і є Марта Гай. Але я нічого нікому не писала.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Зовсім.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Перша думка — хтось вирішив пожартувати.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Друга — знову мій молодий колектив на фірмі. У них гумор специфічний: сьогодні мем, завтра нервовий зрив.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— Ну чому зі мною постійно щось відбувається?.. - пробурмотіла я в стелю. — Це карма. Сто відсотків карма.- окей, позвоню сьогодні обов”язково подрузі Тетяні, вона точно в цьому розбирається!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Спальня ще спала разом зі мною.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Світлі лляні штори ледь колихалися від ранкового повітря, пропускаючи вузькі смуги сонця на паркет. Ліжко — велике, трохи занадто для однієї жінки, — виглядало так, ніби чекало на когось, хто давно не приходить. На тумбочці — книжка з психології, закладка рівно посередині. Я ніколи не читаю до кінця, коли доходить до правди.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У кутку — крісло з пледом, яке я називаю «місцем для правильних думок». Насправді ж там накопичуються сумніви.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На стіні — фотографія дітей. Усмішки, які я ношу в собі, навіть коли зовні усміхаюся інше.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Я встала, накинула халат і пішла на кухню.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Моя улюблена кава вже бурлила в турці — густо, повільно, як життя після сорока. Я відкрила сторінку — і зависла.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На моєму «дублі» було фото.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Моє фото.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Те саме, яке я зробила лише вчора. Я не публікувала його. Навіть не збиралася.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Підпис був короткий. Занадто короткий, щоб бути випадковим: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«Сьогодні вона втратить одну ілюзію. Але знайде правду.»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Я поставила турку на стіл і повільно видихнула.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Ні, ну я люблю психологію. Я навіть трохи езотерикою займаюся — медитації, сенси, «прийми і відпусти». Але це вже перебір.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Я ще навіть не втратила кавову пінку, а тут — ілюзії.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— Може, хтось із знайомих приколюється?.. — обережно спитала я у кота.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Кіт презирливо позіхнув, потягнувся і подивився на мене так, ніби сказав: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«Знову в тебе, Марто, починається сезон самопізнання. Я попереджав».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З вулиці тягнуло морем. Болгарським. Теплим, трохи солоним, з відтінком спеки та свіжості води одночасно. Воно входило у відкрите вікно, розліталося по квартирі і примушувало серце битися швидше — ніби саме повітря тут було сповнене маленьких чудес і великих обіцянок. Міста, вулиці, старі балкони, ковані огорожі — усе в цьому пейзажі виглядало як сцена з кіно, де ти одночасно і глядач, і головна героїня. І Марта відчувала, як захоплюється цією країною безмежно: її сонце, її запахи, легкий хаос ринку та тихий ритм маленьких вуличок, де можна загубитися і водночас знайти себе. Кожна нова кав’ярня, кожна прогулянка набережною, кожне «здравейте» від місцевих — все це проникало глибоко, змушуючи дихати повільніше і відчувати, що тут можна бути собою. Тут можна впустити сумніви, залишити тягарі минулого і, нарешті, насолоджуватися тим, що називають життям, ніби воно саме вирішило підморгнути тобі.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Фейковий акаунт тим часом жив своїм життям.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Викладав сторіс. Коментував. Дихав.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Писав речі, які… потім збувалися.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Поки я великими, майже художніми скибками нарізала свій улюблений камамбер, аромат кави розливався по кухні, нагадуючи, що навіть сир може бути маленьким святом, а не просто їжею.  Я повільно вливала гарячі вершки в горнятко з кавою, спостерігаючи, як вони ніжно закручуються спіраллю — немов витвір мистецтва.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У холодильнику було все, що тільки могла побажати жінка, яка живе сама, але тримає форму і любить розкіш маленьких радощів: улюблені авокадо, стиглі томати черрі, ніжний лосось слабкого посолу, зелені салати у баночках із травами, ягоди, що пахнуть літом, кілька видів горіхів і темний шоколад, який можна їсти без докорів сумління. А ще — кефір домашній, маленькі безглютенові мафіни, кілька сирів від місцевих фермерів і лимонне масло, яке я просто обожнюю намазувати на хрусткі тости.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Все це — мов маленький ритуал холостяцької насолоди, де кожна деталь — на своєму місці. Тут не було поспіху, як у робочому офісі, немає чужих поглядів і невимовного «ти повинна». Лише я, моє тіло, яке я тримаю у формі завдяки пілатесу та ранковій йозі, і ці прості, але дорогі серцю дрібниці, що перетворюють буденність у свято.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І поки я ловила момент, щоб насолодитися скибкою камамбера з медом і дрібкою горіхів, на телефоні блимнуло нове повідомлення.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Без смайлів.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Без підпису.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«Не шукай, хто я. Шукай, навіщо тобі це потрібно.»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