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CC" w:rsidRDefault="00786706">
      <w:r>
        <w:rPr>
          <w:b/>
          <w:sz w:val="40"/>
          <w:szCs w:val="40"/>
        </w:rPr>
        <w:t xml:space="preserve">Сеть </w:t>
      </w:r>
      <w:r w:rsidR="00924A10" w:rsidRPr="00924A10">
        <w:rPr>
          <w:b/>
          <w:sz w:val="40"/>
          <w:szCs w:val="40"/>
        </w:rPr>
        <w:t>клиник «Мать и дитя»</w:t>
      </w:r>
      <w:r w:rsidR="00924A10">
        <w:rPr>
          <w:b/>
          <w:sz w:val="40"/>
          <w:szCs w:val="40"/>
        </w:rPr>
        <w:t xml:space="preserve">   </w:t>
      </w:r>
      <w:hyperlink r:id="rId4" w:tgtFrame="_blank" w:history="1">
        <w:r w:rsidR="00924A10">
          <w:rPr>
            <w:rStyle w:val="a3"/>
          </w:rPr>
          <w:t>https://mamadeti.ru</w:t>
        </w:r>
      </w:hyperlink>
    </w:p>
    <w:p w:rsidR="00924A10" w:rsidRDefault="00E229EE">
      <w:r>
        <w:t>«</w:t>
      </w:r>
      <w:r w:rsidR="00924A10">
        <w:t>Оказывается, счастье можно просто укрывать одеялком!</w:t>
      </w:r>
      <w:r>
        <w:t>» - переполняясь эмоциями, сказала молодая мама.</w:t>
      </w:r>
      <w:r w:rsidR="00924A10">
        <w:t xml:space="preserve"> Те, кому судьба пода</w:t>
      </w:r>
      <w:r w:rsidR="002117FB">
        <w:t>р</w:t>
      </w:r>
      <w:r w:rsidR="00924A10">
        <w:t xml:space="preserve">ила радость </w:t>
      </w:r>
      <w:r w:rsidR="002117FB">
        <w:t>материнства</w:t>
      </w:r>
      <w:r w:rsidR="00924A10">
        <w:t xml:space="preserve">, понимают, о чем </w:t>
      </w:r>
      <w:r w:rsidR="002117FB">
        <w:t>речь</w:t>
      </w:r>
      <w:r w:rsidR="00924A10">
        <w:t xml:space="preserve">. А </w:t>
      </w:r>
      <w:r w:rsidR="000E3D6E">
        <w:t xml:space="preserve">помогают жителям России становится счастливыми родителями </w:t>
      </w:r>
      <w:r w:rsidR="00924A10">
        <w:t xml:space="preserve">опытные гинекологи и заботливые акушерочки </w:t>
      </w:r>
      <w:r w:rsidR="002117FB">
        <w:t xml:space="preserve">частных </w:t>
      </w:r>
      <w:r w:rsidR="00924A10" w:rsidRPr="002117FB">
        <w:rPr>
          <w:b/>
        </w:rPr>
        <w:t>клиник «Мать и дитя»</w:t>
      </w:r>
      <w:r w:rsidR="00924A10">
        <w:t xml:space="preserve">. </w:t>
      </w:r>
      <w:r w:rsidR="002117FB">
        <w:t xml:space="preserve">С </w:t>
      </w:r>
      <w:r w:rsidR="002117FB" w:rsidRPr="002117FB">
        <w:rPr>
          <w:b/>
        </w:rPr>
        <w:t>купонами же на скидки</w:t>
      </w:r>
      <w:r w:rsidR="002117FB">
        <w:t xml:space="preserve"> </w:t>
      </w:r>
      <w:r>
        <w:t xml:space="preserve">обследование, </w:t>
      </w:r>
      <w:r w:rsidR="002117FB">
        <w:t xml:space="preserve">лечение, наблюдение, как </w:t>
      </w:r>
      <w:r>
        <w:t xml:space="preserve">и </w:t>
      </w:r>
      <w:r w:rsidR="002117FB">
        <w:t>роды</w:t>
      </w:r>
      <w:r>
        <w:t xml:space="preserve"> в них</w:t>
      </w:r>
      <w:r w:rsidR="002117FB">
        <w:t xml:space="preserve">, становятся доступными </w:t>
      </w:r>
      <w:r w:rsidR="005E4157">
        <w:t>каждому</w:t>
      </w:r>
      <w:r w:rsidR="002117FB">
        <w:t>.</w:t>
      </w:r>
      <w:r>
        <w:t xml:space="preserve"> Если же вам не до детей и у вас другие проблемы, приходите, в медцентре готовы вз</w:t>
      </w:r>
      <w:r w:rsidR="005443DA">
        <w:t>я</w:t>
      </w:r>
      <w:r>
        <w:t xml:space="preserve">ться за любые гинекологические заболевания. </w:t>
      </w:r>
    </w:p>
    <w:p w:rsidR="002117FB" w:rsidRDefault="003D758C">
      <w:pPr>
        <w:rPr>
          <w:b/>
          <w:sz w:val="32"/>
          <w:szCs w:val="32"/>
        </w:rPr>
      </w:pPr>
      <w:r>
        <w:rPr>
          <w:b/>
          <w:sz w:val="32"/>
          <w:szCs w:val="32"/>
        </w:rPr>
        <w:t>Беременность</w:t>
      </w:r>
      <w:r w:rsidR="002117FB" w:rsidRPr="002117FB">
        <w:rPr>
          <w:b/>
          <w:sz w:val="32"/>
          <w:szCs w:val="32"/>
        </w:rPr>
        <w:t xml:space="preserve"> о</w:t>
      </w:r>
      <w:r w:rsidR="00E229EE">
        <w:rPr>
          <w:b/>
          <w:sz w:val="32"/>
          <w:szCs w:val="32"/>
        </w:rPr>
        <w:t>т</w:t>
      </w:r>
      <w:r w:rsidR="002117FB" w:rsidRPr="002117FB">
        <w:rPr>
          <w:b/>
          <w:sz w:val="32"/>
          <w:szCs w:val="32"/>
        </w:rPr>
        <w:t xml:space="preserve"> А до Я</w:t>
      </w:r>
    </w:p>
    <w:p w:rsidR="00E229EE" w:rsidRDefault="000E3D6E">
      <w:r w:rsidRPr="000E3D6E">
        <w:t>Даже если вы только за</w:t>
      </w:r>
      <w:r>
        <w:t>думались о материнств</w:t>
      </w:r>
      <w:r w:rsidR="00AB6373">
        <w:t>е</w:t>
      </w:r>
      <w:r>
        <w:t xml:space="preserve">, берите </w:t>
      </w:r>
      <w:r w:rsidRPr="000E3D6E">
        <w:rPr>
          <w:b/>
        </w:rPr>
        <w:t>скидочные купоны</w:t>
      </w:r>
      <w:r>
        <w:t xml:space="preserve"> и записывайтесь на прием к гинекологу в </w:t>
      </w:r>
      <w:r w:rsidRPr="002117FB">
        <w:rPr>
          <w:b/>
        </w:rPr>
        <w:t>«Мать и дитя»</w:t>
      </w:r>
      <w:r>
        <w:rPr>
          <w:b/>
        </w:rPr>
        <w:t xml:space="preserve">. </w:t>
      </w:r>
      <w:r>
        <w:t xml:space="preserve"> Он расскажет вам, как правильно подготовить организм к тому, что бы </w:t>
      </w:r>
      <w:r w:rsidR="00941005">
        <w:t>малыш</w:t>
      </w:r>
      <w:r>
        <w:t xml:space="preserve"> в нем развивал</w:t>
      </w:r>
      <w:r w:rsidR="00941005">
        <w:t>ся правильно и чувствовал</w:t>
      </w:r>
      <w:r>
        <w:t xml:space="preserve"> себя комфортно. Ведь беременность начинается задолго до зачатия.</w:t>
      </w:r>
    </w:p>
    <w:p w:rsidR="00A157C6" w:rsidRDefault="00941005">
      <w:r w:rsidRPr="00941005">
        <w:t>И вот вы беременны.</w:t>
      </w:r>
      <w:r w:rsidR="005E4157">
        <w:t xml:space="preserve"> Если это не первый ребенок, вы прекрасно знаете, сколько вас ждет обследований и </w:t>
      </w:r>
      <w:r w:rsidR="00C95228">
        <w:t>всяких</w:t>
      </w:r>
      <w:r w:rsidR="005E4157">
        <w:t xml:space="preserve"> анализов. Став на учет в гос</w:t>
      </w:r>
      <w:r w:rsidR="00246C5A">
        <w:t>поли</w:t>
      </w:r>
      <w:r w:rsidR="00B85E7B">
        <w:t>клинику, вы просто собь</w:t>
      </w:r>
      <w:r w:rsidR="005E4157">
        <w:t>ете себе ноги, бегая по разным учреждениям. Там</w:t>
      </w:r>
      <w:r w:rsidR="00AB6373">
        <w:t xml:space="preserve"> - </w:t>
      </w:r>
      <w:r w:rsidR="005E4157">
        <w:t xml:space="preserve"> нет лаборатории, там – не работае</w:t>
      </w:r>
      <w:r w:rsidR="00246C5A">
        <w:t>т</w:t>
      </w:r>
      <w:r w:rsidR="005E4157">
        <w:t xml:space="preserve"> УЗИ, а стоматолог ушел в отпуск. </w:t>
      </w:r>
      <w:r w:rsidR="00A157C6">
        <w:t>«</w:t>
      </w:r>
      <w:r w:rsidR="005E4157">
        <w:t>Сходите на осмотр в другую поликлинику</w:t>
      </w:r>
      <w:r w:rsidR="00A157C6">
        <w:t>»</w:t>
      </w:r>
      <w:r w:rsidR="005E4157">
        <w:t xml:space="preserve">. И так до бесконечности.  </w:t>
      </w:r>
    </w:p>
    <w:p w:rsidR="00786706" w:rsidRDefault="00786706">
      <w:r w:rsidRPr="00A157C6">
        <w:t xml:space="preserve">В сети компаний </w:t>
      </w:r>
      <w:r w:rsidR="00AB6373" w:rsidRPr="00AB6373">
        <w:t>«Мать и дитя»</w:t>
      </w:r>
      <w:r w:rsidR="00AB6373">
        <w:rPr>
          <w:b/>
        </w:rPr>
        <w:t xml:space="preserve"> </w:t>
      </w:r>
      <w:r>
        <w:t xml:space="preserve">клиники оборудованы так, что доступна любая диагностика, здесь </w:t>
      </w:r>
      <w:r w:rsidR="005443DA">
        <w:t>же вас примет</w:t>
      </w:r>
      <w:r>
        <w:t xml:space="preserve"> специалист, будь-то терапевт, лор или кардиолог.</w:t>
      </w:r>
    </w:p>
    <w:p w:rsidR="003D758C" w:rsidRPr="00941005" w:rsidRDefault="003D758C" w:rsidP="003D758C">
      <w:r>
        <w:t>Не стоит переживать и женщинам из «группы риска». Да, спецпомощь и перинатальный скрини</w:t>
      </w:r>
      <w:r w:rsidR="00FD1625">
        <w:t>нг</w:t>
      </w:r>
      <w:r>
        <w:t xml:space="preserve"> обязательны. Но не нужно за ними никуда ехать и тратить баснословные суммы. </w:t>
      </w:r>
      <w:r w:rsidRPr="003D758C">
        <w:rPr>
          <w:b/>
        </w:rPr>
        <w:t>С купонами в клиниках «Мать и дитя»</w:t>
      </w:r>
      <w:r>
        <w:t xml:space="preserve"> вы получите их быстро и без лишних хлопот.</w:t>
      </w:r>
    </w:p>
    <w:p w:rsidR="00A157C6" w:rsidRDefault="00A157C6">
      <w:r>
        <w:t>Индивидуальные программы - это то, что нужно каждой будущей мамочке. Ведь женские организмы невозможно подстроить под один шаблон.</w:t>
      </w:r>
    </w:p>
    <w:p w:rsidR="002117FB" w:rsidRDefault="003D758C">
      <w:r>
        <w:t>А почему на глазах слезы? Беременность протекает тяже</w:t>
      </w:r>
      <w:r w:rsidR="00B85E7B">
        <w:t>ло? С патологиями? Не пла</w:t>
      </w:r>
      <w:r>
        <w:t>кать</w:t>
      </w:r>
      <w:r w:rsidR="00B85E7B">
        <w:t>!</w:t>
      </w:r>
      <w:r w:rsidR="00786706">
        <w:t xml:space="preserve"> Для</w:t>
      </w:r>
      <w:r>
        <w:t xml:space="preserve"> вас открыт Перинатальный </w:t>
      </w:r>
      <w:r w:rsidRPr="003D758C">
        <w:rPr>
          <w:b/>
        </w:rPr>
        <w:t>центр «Мать и дитя». Покупайте скид</w:t>
      </w:r>
      <w:r w:rsidR="003B42E0">
        <w:rPr>
          <w:b/>
        </w:rPr>
        <w:t>очные купоны на сегодня</w:t>
      </w:r>
      <w:r>
        <w:t xml:space="preserve"> и </w:t>
      </w:r>
      <w:r w:rsidR="00786706">
        <w:t>о</w:t>
      </w:r>
      <w:r>
        <w:t>тправляйтесь туда.</w:t>
      </w:r>
    </w:p>
    <w:p w:rsidR="00092283" w:rsidRDefault="00092283">
      <w:r>
        <w:t>Что бы вас н</w:t>
      </w:r>
      <w:r w:rsidR="00312804">
        <w:t>и</w:t>
      </w:r>
      <w:r>
        <w:t xml:space="preserve"> беспокоило в такой отве</w:t>
      </w:r>
      <w:r w:rsidR="00B85E7B">
        <w:t>т</w:t>
      </w:r>
      <w:r>
        <w:t>с</w:t>
      </w:r>
      <w:r w:rsidR="00B85E7B">
        <w:t>т</w:t>
      </w:r>
      <w:r>
        <w:t>венный и осо</w:t>
      </w:r>
      <w:r w:rsidR="00B85E7B">
        <w:t>бый период, откройтесь своему ги</w:t>
      </w:r>
      <w:r>
        <w:t>н</w:t>
      </w:r>
      <w:r w:rsidR="00B85E7B">
        <w:t>е</w:t>
      </w:r>
      <w:r>
        <w:t>кологу. Если он предложить стационарное наблюдение</w:t>
      </w:r>
      <w:r w:rsidR="00312804">
        <w:t>, соглашайтесь</w:t>
      </w:r>
      <w:r>
        <w:t>. Уютные комфортные палаты, зеленая тер</w:t>
      </w:r>
      <w:r w:rsidR="00B85E7B">
        <w:t>р</w:t>
      </w:r>
      <w:r>
        <w:t>итория и заботливый внимательный персонал помогут расслаб</w:t>
      </w:r>
      <w:r w:rsidR="00B85E7B">
        <w:t>иться и наслаждаться течением в</w:t>
      </w:r>
      <w:r>
        <w:t>р</w:t>
      </w:r>
      <w:r w:rsidR="00B85E7B">
        <w:t>е</w:t>
      </w:r>
      <w:r>
        <w:t>мени. Иногда этого достаточно, что бы все пришло в норму. Ну а если нет, после тщательного обследования вам назн</w:t>
      </w:r>
      <w:r w:rsidR="00312804">
        <w:t>ачат лечение и будут наблюдать з</w:t>
      </w:r>
      <w:r>
        <w:t>а состоянием 24 часа в сутки. Не бойтесь, здесь вас точно не будут кормить</w:t>
      </w:r>
      <w:r w:rsidR="00312804">
        <w:t xml:space="preserve"> лекарствами просто потому, что вы лежите или наоборот колоть успокаивающее, когда есть угроза </w:t>
      </w:r>
      <w:r w:rsidR="00AB6373">
        <w:t>выкидыша</w:t>
      </w:r>
      <w:r w:rsidR="00312804">
        <w:t>. Каждой пациентке по потребности и никак иначе.</w:t>
      </w:r>
    </w:p>
    <w:p w:rsidR="00312804" w:rsidRDefault="00312804">
      <w:pPr>
        <w:rPr>
          <w:b/>
          <w:sz w:val="32"/>
          <w:szCs w:val="32"/>
        </w:rPr>
      </w:pPr>
      <w:r w:rsidRPr="00312804">
        <w:rPr>
          <w:b/>
          <w:sz w:val="32"/>
          <w:szCs w:val="32"/>
        </w:rPr>
        <w:t>А как рожать?</w:t>
      </w:r>
    </w:p>
    <w:p w:rsidR="00FD1625" w:rsidRDefault="00312804">
      <w:r w:rsidRPr="00312804">
        <w:t>Наслышаны о новомодных современных способ</w:t>
      </w:r>
      <w:r>
        <w:t>ах</w:t>
      </w:r>
      <w:r w:rsidRPr="00312804">
        <w:t xml:space="preserve"> и не знаете</w:t>
      </w:r>
      <w:r>
        <w:t>,</w:t>
      </w:r>
      <w:r w:rsidRPr="00312804">
        <w:t xml:space="preserve"> как к этому относится?</w:t>
      </w:r>
      <w:r>
        <w:t xml:space="preserve"> </w:t>
      </w:r>
    </w:p>
    <w:p w:rsidR="00312804" w:rsidRDefault="00312804">
      <w:r>
        <w:t>- традиционные;</w:t>
      </w:r>
    </w:p>
    <w:p w:rsidR="00312804" w:rsidRDefault="00312804">
      <w:r>
        <w:t xml:space="preserve">- вертикальные, когда роженица сидит на </w:t>
      </w:r>
      <w:r w:rsidR="005D3A4E">
        <w:t>четвереньках</w:t>
      </w:r>
      <w:r>
        <w:t xml:space="preserve"> или просто стоит;</w:t>
      </w:r>
    </w:p>
    <w:p w:rsidR="00312804" w:rsidRDefault="00312804">
      <w:r>
        <w:t>- роды</w:t>
      </w:r>
      <w:r w:rsidR="005443DA">
        <w:t xml:space="preserve"> в воде;</w:t>
      </w:r>
    </w:p>
    <w:p w:rsidR="005443DA" w:rsidRDefault="005443DA">
      <w:r>
        <w:lastRenderedPageBreak/>
        <w:t>- домашние, которые проходят в родблоке с мягкой м</w:t>
      </w:r>
      <w:r w:rsidR="00B85E7B">
        <w:t>е</w:t>
      </w:r>
      <w:r>
        <w:t>белью, удобной кроватью-трансформером, с душем и ванной, телевизором и всем прочим для релаксации. А рядом</w:t>
      </w:r>
      <w:r w:rsidR="00A80DE6">
        <w:t xml:space="preserve"> </w:t>
      </w:r>
      <w:r>
        <w:t>– «группа поддержки».</w:t>
      </w:r>
    </w:p>
    <w:p w:rsidR="00602D3B" w:rsidRDefault="005443DA">
      <w:r>
        <w:t xml:space="preserve">Приветствуются и «партнерские роды». </w:t>
      </w:r>
      <w:r w:rsidR="00602D3B">
        <w:t>Посоветуйтесь с врачами, поспрашивайте у знакомых и решайте сами</w:t>
      </w:r>
      <w:r w:rsidR="003B42E0">
        <w:t>,</w:t>
      </w:r>
      <w:r w:rsidR="00602D3B">
        <w:t xml:space="preserve"> что и как.</w:t>
      </w:r>
    </w:p>
    <w:p w:rsidR="00312804" w:rsidRDefault="00312804">
      <w:r>
        <w:t>С вам</w:t>
      </w:r>
      <w:r w:rsidR="00602D3B">
        <w:t>и</w:t>
      </w:r>
      <w:r>
        <w:t xml:space="preserve"> рядом обязательно будут акушерка, врач-гинеколог и специалисты, которые постоянно контролируют состояние и мамы и </w:t>
      </w:r>
      <w:r w:rsidR="00FD1625">
        <w:t>младенца</w:t>
      </w:r>
      <w:r>
        <w:t>.</w:t>
      </w:r>
      <w:r w:rsidR="00602D3B">
        <w:t xml:space="preserve"> </w:t>
      </w:r>
    </w:p>
    <w:p w:rsidR="00312804" w:rsidRDefault="00602D3B">
      <w:r>
        <w:t>А если, не дай Бог, что-то пошло не так, или просто боли станут нетерпимыми, анестезиолог подберет вам индивидуально безопасный метод анестезии прямо в процессе.</w:t>
      </w:r>
    </w:p>
    <w:p w:rsidR="00602D3B" w:rsidRDefault="00602D3B">
      <w:r>
        <w:t>Кесарево сечение. Не стоит его бояться. Немало малышей так родилось, и счастливые родители наслаждаются воспитанием своих здоровых деток.</w:t>
      </w:r>
    </w:p>
    <w:p w:rsidR="00602D3B" w:rsidRDefault="00602D3B">
      <w:r>
        <w:t>Если все</w:t>
      </w:r>
      <w:r w:rsidR="00B85E7B">
        <w:t xml:space="preserve"> </w:t>
      </w:r>
      <w:r>
        <w:t>же роды были тяжелыми или преждевременными</w:t>
      </w:r>
      <w:r w:rsidR="00905C29">
        <w:t>,</w:t>
      </w:r>
      <w:r>
        <w:t xml:space="preserve"> и ребе</w:t>
      </w:r>
      <w:r w:rsidR="00905C29">
        <w:t>н</w:t>
      </w:r>
      <w:r>
        <w:t xml:space="preserve">ок требует особого содержания, в </w:t>
      </w:r>
      <w:r w:rsidR="00905C29">
        <w:t xml:space="preserve">неонатальных центрах </w:t>
      </w:r>
      <w:r>
        <w:t xml:space="preserve">любой из клиник </w:t>
      </w:r>
      <w:r w:rsidR="00905C29">
        <w:t xml:space="preserve">для этого есть все необходимое. Вашего малыша обязательно «выходят». </w:t>
      </w:r>
    </w:p>
    <w:p w:rsidR="00602D3B" w:rsidRDefault="00602D3B">
      <w:pPr>
        <w:rPr>
          <w:b/>
          <w:sz w:val="32"/>
          <w:szCs w:val="32"/>
        </w:rPr>
      </w:pPr>
      <w:r w:rsidRPr="00602D3B">
        <w:rPr>
          <w:b/>
          <w:sz w:val="32"/>
          <w:szCs w:val="32"/>
        </w:rPr>
        <w:t>Ну а если я не рожать</w:t>
      </w:r>
    </w:p>
    <w:p w:rsidR="00905C29" w:rsidRPr="00905C29" w:rsidRDefault="00905C29">
      <w:r>
        <w:rPr>
          <w:b/>
          <w:sz w:val="32"/>
          <w:szCs w:val="32"/>
        </w:rPr>
        <w:t>-</w:t>
      </w:r>
      <w:r w:rsidRPr="00905C29">
        <w:t xml:space="preserve"> миом</w:t>
      </w:r>
      <w:r>
        <w:t>а</w:t>
      </w:r>
      <w:r w:rsidRPr="00905C29">
        <w:t xml:space="preserve"> матки;</w:t>
      </w:r>
    </w:p>
    <w:p w:rsidR="00905C29" w:rsidRPr="00905C29" w:rsidRDefault="00905C29">
      <w:r w:rsidRPr="00905C29">
        <w:t>- бесплоди</w:t>
      </w:r>
      <w:r w:rsidR="0049160B">
        <w:t>е</w:t>
      </w:r>
      <w:r w:rsidRPr="00905C29">
        <w:t>;</w:t>
      </w:r>
    </w:p>
    <w:p w:rsidR="00905C29" w:rsidRPr="00905C29" w:rsidRDefault="00905C29">
      <w:r w:rsidRPr="00905C29">
        <w:t>- эндометриоз;</w:t>
      </w:r>
    </w:p>
    <w:p w:rsidR="00905C29" w:rsidRPr="00905C29" w:rsidRDefault="00905C29">
      <w:r w:rsidRPr="00905C29">
        <w:t>- кист</w:t>
      </w:r>
      <w:r w:rsidR="0049160B">
        <w:t>ы</w:t>
      </w:r>
      <w:r w:rsidRPr="00905C29">
        <w:t xml:space="preserve"> и опухол</w:t>
      </w:r>
      <w:r w:rsidR="0049160B">
        <w:t>и</w:t>
      </w:r>
      <w:r w:rsidRPr="00905C29">
        <w:t xml:space="preserve"> яичников;</w:t>
      </w:r>
    </w:p>
    <w:p w:rsidR="00905C29" w:rsidRDefault="00905C29">
      <w:r w:rsidRPr="00905C29">
        <w:t>- опущение матки и ее выпадение</w:t>
      </w:r>
      <w:r>
        <w:t>;</w:t>
      </w:r>
    </w:p>
    <w:p w:rsidR="00905C29" w:rsidRDefault="00905C29">
      <w:r>
        <w:t>- разнообразные пороки половых органов;</w:t>
      </w:r>
    </w:p>
    <w:p w:rsidR="00905C29" w:rsidRDefault="00905C29">
      <w:r>
        <w:t>- заболевания онко;</w:t>
      </w:r>
    </w:p>
    <w:p w:rsidR="00905C29" w:rsidRDefault="00905C29">
      <w:r>
        <w:t>- кровотечения, внематочная беременность, нагноения.</w:t>
      </w:r>
    </w:p>
    <w:p w:rsidR="00905C29" w:rsidRDefault="00905C29">
      <w:r>
        <w:t xml:space="preserve">Все эти и не только диагнозы безошибочно поставят и оперативно </w:t>
      </w:r>
      <w:r w:rsidR="00AB6373">
        <w:t>начнут</w:t>
      </w:r>
      <w:r>
        <w:t xml:space="preserve"> леч</w:t>
      </w:r>
      <w:r w:rsidR="00AB6373">
        <w:t>ить</w:t>
      </w:r>
      <w:r>
        <w:t xml:space="preserve"> </w:t>
      </w:r>
      <w:r w:rsidR="0049160B">
        <w:t xml:space="preserve">болезни в </w:t>
      </w:r>
      <w:r w:rsidR="0049160B" w:rsidRPr="0049160B">
        <w:rPr>
          <w:b/>
        </w:rPr>
        <w:t xml:space="preserve">клиниках </w:t>
      </w:r>
      <w:r w:rsidRPr="0049160B">
        <w:rPr>
          <w:b/>
        </w:rPr>
        <w:t>«Мать и дитя»</w:t>
      </w:r>
      <w:r w:rsidR="0049160B">
        <w:t xml:space="preserve">. А постоянно проводимые </w:t>
      </w:r>
      <w:r w:rsidR="0049160B" w:rsidRPr="0049160B">
        <w:rPr>
          <w:b/>
        </w:rPr>
        <w:t>акции</w:t>
      </w:r>
      <w:r w:rsidR="0049160B">
        <w:t xml:space="preserve"> помогут сосредоточит</w:t>
      </w:r>
      <w:r w:rsidR="00FD1625">
        <w:t>ь</w:t>
      </w:r>
      <w:r w:rsidR="0049160B">
        <w:t xml:space="preserve">ся на </w:t>
      </w:r>
      <w:r w:rsidR="00246C5A">
        <w:t>выздоровлении</w:t>
      </w:r>
      <w:r w:rsidR="0049160B">
        <w:t xml:space="preserve"> и не думать о деньгах. </w:t>
      </w:r>
    </w:p>
    <w:p w:rsidR="0049160B" w:rsidRDefault="0049160B">
      <w:r>
        <w:t>В операционных залах и палатах есть все, что нужно для эффективного оперирования, лечения и послеоперационного восстановления. Современные программы и методы дают уверенность в том, что женщина из больницы выйдет здоровой и телом и душой.</w:t>
      </w:r>
    </w:p>
    <w:p w:rsidR="0049160B" w:rsidRDefault="0049160B">
      <w:pPr>
        <w:rPr>
          <w:b/>
          <w:sz w:val="32"/>
          <w:szCs w:val="32"/>
        </w:rPr>
      </w:pPr>
      <w:r w:rsidRPr="0049160B">
        <w:rPr>
          <w:b/>
          <w:sz w:val="32"/>
          <w:szCs w:val="32"/>
        </w:rPr>
        <w:t>А что еще</w:t>
      </w:r>
    </w:p>
    <w:p w:rsidR="0049160B" w:rsidRDefault="0049160B">
      <w:r w:rsidRPr="0049160B">
        <w:t xml:space="preserve">Лечение, беременность, роды… </w:t>
      </w:r>
      <w:r>
        <w:t>Вы т</w:t>
      </w:r>
      <w:r w:rsidR="00752F41">
        <w:t>ак привыкли к вниманию</w:t>
      </w:r>
      <w:r w:rsidR="00B85E7B">
        <w:t>,</w:t>
      </w:r>
      <w:r w:rsidR="00752F41">
        <w:t xml:space="preserve"> комф</w:t>
      </w:r>
      <w:r w:rsidR="00B85E7B">
        <w:t>о</w:t>
      </w:r>
      <w:r w:rsidR="00752F41">
        <w:t xml:space="preserve">рту </w:t>
      </w:r>
      <w:r w:rsidR="00B85E7B">
        <w:t xml:space="preserve">и качеству </w:t>
      </w:r>
      <w:r w:rsidR="00752F41">
        <w:t xml:space="preserve">и не знаете, куда идти дальше? Оставайтесь с </w:t>
      </w:r>
      <w:r w:rsidR="00752F41" w:rsidRPr="00752F41">
        <w:rPr>
          <w:b/>
        </w:rPr>
        <w:t>«Мать и дитя». Новые купоны на скидки</w:t>
      </w:r>
      <w:r w:rsidR="00752F41">
        <w:t xml:space="preserve"> помогут бюджетно наблюдаться вам и вашему чаду в поликлиниках сети. Деткам до 15 лет – в детскую, а всем членам семьи постарше – во взрослую.</w:t>
      </w:r>
    </w:p>
    <w:p w:rsidR="00752F41" w:rsidRDefault="00752F41">
      <w:r>
        <w:t xml:space="preserve">Да что же мы зациклились на беременности! Ведь жизнь, а соответственно, как ни </w:t>
      </w:r>
      <w:r w:rsidR="00AB6373">
        <w:t>печально</w:t>
      </w:r>
      <w:r>
        <w:t>, и проблемы со здоровьем на этом не заканчиваются.</w:t>
      </w:r>
    </w:p>
    <w:p w:rsidR="00752F41" w:rsidRDefault="00752F41">
      <w:r>
        <w:lastRenderedPageBreak/>
        <w:t>- лор-центр;</w:t>
      </w:r>
    </w:p>
    <w:p w:rsidR="00752F41" w:rsidRDefault="00B85E7B">
      <w:r>
        <w:t>- травма</w:t>
      </w:r>
      <w:r w:rsidR="00752F41">
        <w:t>тология и ортопедия;</w:t>
      </w:r>
    </w:p>
    <w:p w:rsidR="00752F41" w:rsidRDefault="00752F41">
      <w:r>
        <w:t>- кардиология и сердечно-сосудистая хирургия;</w:t>
      </w:r>
    </w:p>
    <w:p w:rsidR="00752F41" w:rsidRDefault="00752F41">
      <w:r>
        <w:t>- стоматология;</w:t>
      </w:r>
    </w:p>
    <w:p w:rsidR="00752F41" w:rsidRDefault="00752F41">
      <w:r>
        <w:t>- пластическая хирургия;</w:t>
      </w:r>
    </w:p>
    <w:p w:rsidR="00752F41" w:rsidRDefault="00752F41">
      <w:r>
        <w:t>- эстетическая медицина;</w:t>
      </w:r>
    </w:p>
    <w:p w:rsidR="00752F41" w:rsidRDefault="00752F41">
      <w:r>
        <w:t>А так же банк стволовых клеток и медико-генетический центр открыты для всех.</w:t>
      </w:r>
    </w:p>
    <w:p w:rsidR="00752F41" w:rsidRDefault="00716587">
      <w:r>
        <w:t>Ну и, конечно же, не нужно носиться по городу в поисках прописанных лекарств, аптека всегда рядом.</w:t>
      </w:r>
    </w:p>
    <w:p w:rsidR="003B42E0" w:rsidRDefault="003B42E0">
      <w:r>
        <w:t>А если прихватило ночью, ск</w:t>
      </w:r>
      <w:r w:rsidR="00B85E7B">
        <w:t>о</w:t>
      </w:r>
      <w:r>
        <w:t xml:space="preserve">рая помощь </w:t>
      </w:r>
      <w:proofErr w:type="gramStart"/>
      <w:r>
        <w:t>от</w:t>
      </w:r>
      <w:proofErr w:type="gramEnd"/>
      <w:r>
        <w:t xml:space="preserve"> «</w:t>
      </w:r>
      <w:proofErr w:type="gramStart"/>
      <w:r>
        <w:t>Мать</w:t>
      </w:r>
      <w:proofErr w:type="gramEnd"/>
      <w:r>
        <w:t xml:space="preserve"> и дитя» прибудет </w:t>
      </w:r>
      <w:r w:rsidR="00AB6373">
        <w:t>через несколько минут</w:t>
      </w:r>
      <w:r>
        <w:t>!</w:t>
      </w:r>
    </w:p>
    <w:p w:rsidR="003B42E0" w:rsidRDefault="003B42E0">
      <w:r>
        <w:t>И для тех, кому тяжело передвигаться</w:t>
      </w:r>
      <w:r w:rsidR="00246C5A">
        <w:t>,</w:t>
      </w:r>
      <w:r>
        <w:t xml:space="preserve"> есть выход. К вам домой приедет педиатр или терапевт, осмотрит, назначит лечение и ряд обследований. Не дергайтесь, работник лаборатории тоже приедет </w:t>
      </w:r>
      <w:r w:rsidR="00B85E7B">
        <w:t xml:space="preserve">к </w:t>
      </w:r>
      <w:r>
        <w:t>вам сам и возьмет все анализы. Нужна консультация профильного врача? Встречайте!</w:t>
      </w:r>
    </w:p>
    <w:p w:rsidR="0023709A" w:rsidRDefault="0023709A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Счастливые истории</w:t>
      </w:r>
    </w:p>
    <w:p w:rsidR="0023709A" w:rsidRDefault="0023709A">
      <w:r>
        <w:t xml:space="preserve">Если вы </w:t>
      </w:r>
      <w:r w:rsidR="00AB6373">
        <w:t>считаете</w:t>
      </w:r>
      <w:r>
        <w:t>, что частные больницы нацелены только на выкачку денег, познакомьтесь со счастливчиками.</w:t>
      </w:r>
    </w:p>
    <w:p w:rsidR="0023709A" w:rsidRDefault="0023709A">
      <w:r>
        <w:t xml:space="preserve">« После </w:t>
      </w:r>
      <w:r w:rsidR="00C95228">
        <w:t>десяти лет б</w:t>
      </w:r>
      <w:r>
        <w:t>есплодия 40-летняя пара стала счастливыми родителями прекрасной здоровой девочки, родившейся естественным путем на сороковой неделе».</w:t>
      </w:r>
    </w:p>
    <w:p w:rsidR="0023709A" w:rsidRDefault="0023709A">
      <w:r>
        <w:t>«</w:t>
      </w:r>
      <w:r w:rsidR="00083115">
        <w:t xml:space="preserve">В Новогодние </w:t>
      </w:r>
      <w:r>
        <w:t>п</w:t>
      </w:r>
      <w:r w:rsidR="00083115">
        <w:t>р</w:t>
      </w:r>
      <w:r>
        <w:t>аз</w:t>
      </w:r>
      <w:r w:rsidR="00A80DE6">
        <w:t>д</w:t>
      </w:r>
      <w:r>
        <w:t>ники у нас всех появилась сыпь и высокая температура. «Ал</w:t>
      </w:r>
      <w:r w:rsidR="00C95228">
        <w:t>л</w:t>
      </w:r>
      <w:r>
        <w:t xml:space="preserve">ергия» - таким был диагноз </w:t>
      </w:r>
      <w:r w:rsidR="00083115">
        <w:t xml:space="preserve">врачей скорой и </w:t>
      </w:r>
      <w:r>
        <w:t>участкового.</w:t>
      </w:r>
      <w:r w:rsidR="00083115">
        <w:t xml:space="preserve"> Пошли к нашему врачу в «Мать и дитя»</w:t>
      </w:r>
      <w:r w:rsidR="00C95228">
        <w:t>, которая сразу же сказала</w:t>
      </w:r>
      <w:r w:rsidR="00083115">
        <w:t>: ветряная оспа. Соответству</w:t>
      </w:r>
      <w:r w:rsidR="00C95228">
        <w:t>ющее лечение, прививка малышу и</w:t>
      </w:r>
      <w:r w:rsidR="00083115">
        <w:t>, как результат, взрослые перенесли болезнь легко, а малой вообще не заразился».</w:t>
      </w:r>
    </w:p>
    <w:p w:rsidR="00083115" w:rsidRPr="0023709A" w:rsidRDefault="00083115">
      <w:r>
        <w:t>« Лежала в стационаре с не</w:t>
      </w:r>
      <w:r w:rsidR="00AB6373">
        <w:t xml:space="preserve"> </w:t>
      </w:r>
      <w:r>
        <w:t>развивающейся беременностью. Прервали</w:t>
      </w:r>
      <w:r w:rsidR="00C95228">
        <w:t>,</w:t>
      </w:r>
      <w:r>
        <w:t xml:space="preserve"> и обнаружили миому. </w:t>
      </w:r>
      <w:r w:rsidR="00A80DE6">
        <w:t>Сказали</w:t>
      </w:r>
      <w:r>
        <w:t xml:space="preserve"> что нужно </w:t>
      </w:r>
      <w:r w:rsidR="00C95228">
        <w:t>оперировать</w:t>
      </w:r>
      <w:r>
        <w:t>, но добраться до нее нельзя, поэтому удалят только с маткой. А вот врач этой клиники предложила начать с гормональн</w:t>
      </w:r>
      <w:r w:rsidR="00A80DE6">
        <w:t>ых препаратов</w:t>
      </w:r>
      <w:r>
        <w:t xml:space="preserve">. Полгода мучений </w:t>
      </w:r>
      <w:r w:rsidR="00AB6373">
        <w:t>дали свои результаты и  меня</w:t>
      </w:r>
      <w:r>
        <w:t xml:space="preserve"> избави</w:t>
      </w:r>
      <w:r w:rsidR="00AB6373">
        <w:t>ли</w:t>
      </w:r>
      <w:r>
        <w:t xml:space="preserve"> только от миомы. </w:t>
      </w:r>
      <w:r w:rsidR="00AB6373">
        <w:t>Сейчас</w:t>
      </w:r>
      <w:r>
        <w:t xml:space="preserve"> я жду ребеночка и у</w:t>
      </w:r>
      <w:r w:rsidR="00C95228">
        <w:t xml:space="preserve"> </w:t>
      </w:r>
      <w:r>
        <w:t>нас с ним все в порядке».</w:t>
      </w:r>
    </w:p>
    <w:p w:rsidR="00905C29" w:rsidRPr="00905C29" w:rsidRDefault="00083115">
      <w:r>
        <w:t xml:space="preserve">Счастливая история – не та, что хорошо началась, а та, которая удачно закончилась! </w:t>
      </w:r>
    </w:p>
    <w:p w:rsidR="00083115" w:rsidRDefault="00083115" w:rsidP="00083115">
      <w:r>
        <w:t>24 часа в сутки, 7 дней в неделю, 365 дней в году сотрудники сети клиник «Мать и дитя»</w:t>
      </w:r>
      <w:r w:rsidR="00C95228">
        <w:t xml:space="preserve"> стоят</w:t>
      </w:r>
      <w:r>
        <w:t xml:space="preserve"> на страже вашего здоровья. </w:t>
      </w:r>
    </w:p>
    <w:p w:rsidR="00602D3B" w:rsidRPr="00602D3B" w:rsidRDefault="00602D3B">
      <w:pPr>
        <w:rPr>
          <w:b/>
          <w:sz w:val="32"/>
          <w:szCs w:val="32"/>
        </w:rPr>
      </w:pPr>
    </w:p>
    <w:sectPr w:rsidR="00602D3B" w:rsidRPr="00602D3B" w:rsidSect="00E012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4A10"/>
    <w:rsid w:val="00083115"/>
    <w:rsid w:val="00092283"/>
    <w:rsid w:val="000E3D6E"/>
    <w:rsid w:val="002117FB"/>
    <w:rsid w:val="0023709A"/>
    <w:rsid w:val="00246C5A"/>
    <w:rsid w:val="00312804"/>
    <w:rsid w:val="003B42E0"/>
    <w:rsid w:val="003D758C"/>
    <w:rsid w:val="0049160B"/>
    <w:rsid w:val="005443DA"/>
    <w:rsid w:val="005D3A4E"/>
    <w:rsid w:val="005E4157"/>
    <w:rsid w:val="00602D3B"/>
    <w:rsid w:val="006503F8"/>
    <w:rsid w:val="00716587"/>
    <w:rsid w:val="00752F41"/>
    <w:rsid w:val="00786706"/>
    <w:rsid w:val="00905C29"/>
    <w:rsid w:val="00924A10"/>
    <w:rsid w:val="00941005"/>
    <w:rsid w:val="00954833"/>
    <w:rsid w:val="00A157C6"/>
    <w:rsid w:val="00A80DE6"/>
    <w:rsid w:val="00AB6373"/>
    <w:rsid w:val="00B21641"/>
    <w:rsid w:val="00B85E7B"/>
    <w:rsid w:val="00C95228"/>
    <w:rsid w:val="00DE3D22"/>
    <w:rsid w:val="00E01252"/>
    <w:rsid w:val="00E140CC"/>
    <w:rsid w:val="00E229EE"/>
    <w:rsid w:val="00FD1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4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madet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2018-07-12T18:09:00Z</dcterms:created>
  <dcterms:modified xsi:type="dcterms:W3CDTF">2018-07-16T13:42:00Z</dcterms:modified>
</cp:coreProperties>
</file>