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25" w:rsidRDefault="00276825">
      <w:r>
        <w:t>Древнегреческие божества.</w:t>
      </w:r>
    </w:p>
    <w:p w:rsidR="00276825" w:rsidRDefault="00276825" w:rsidP="00E33B68">
      <w:pPr>
        <w:ind w:firstLine="708"/>
      </w:pPr>
      <w:r>
        <w:t>Зевс – это бог</w:t>
      </w:r>
      <w:r w:rsidR="00AC4644">
        <w:t xml:space="preserve"> неба гордо сидевший на своем троне у</w:t>
      </w:r>
      <w:r>
        <w:t xml:space="preserve"> горы Олимп, который был возвышенным над всеми другими богами. Зевс имел в своем запасе защиту в форме метания молний , которые ему выковал кузнец Олимпа. </w:t>
      </w:r>
      <w:r w:rsidR="00E33B68">
        <w:t>Его постоянное противостояние против зла, выходило лишь  в добро и справедливость.</w:t>
      </w:r>
    </w:p>
    <w:p w:rsidR="00E33B68" w:rsidRDefault="00E33B68" w:rsidP="00E33B68">
      <w:pPr>
        <w:ind w:firstLine="708"/>
      </w:pPr>
      <w:r>
        <w:t>Афродита – это богиня красоты, но в первую очередь – это богиня любви и страсти. Ее красота завораживала любого, кому приходилось с ней встретится. Афродита имела способность сводить одиноких людей и пронзать их сердца любовью и страстью. В помощниках у нее был маленький мальчик с крылышками ангелочка, его звали Купидон. По поручению Афродиты он летал по миру белому, и каждый раз доставал свои золотые стрелы и поражал сердца людей не убивая их , делал так чтобы их сердца пылали от любви.</w:t>
      </w:r>
    </w:p>
    <w:p w:rsidR="00E33B68" w:rsidRDefault="00E33B68" w:rsidP="00E33B68">
      <w:pPr>
        <w:ind w:firstLine="708"/>
      </w:pPr>
      <w:r>
        <w:t>Аид – это бог подземного царства и смерти. Он был похож на саму смерть: высокого роста, костлявый, а от его голоса кровь стыла в жилах. Все кто умирал попадали в его царство. Вход в которое охранял трехглавый пёс – Цербер. Аид был в постоянном противостоянии со своим злейшим врагом родным братом Зевсом. Его мечтой было уничтожить своего врага и присесть на его трон и завладеть миром.</w:t>
      </w:r>
    </w:p>
    <w:p w:rsidR="00E33B68" w:rsidRDefault="00A773B8" w:rsidP="00E33B68">
      <w:pPr>
        <w:ind w:firstLine="708"/>
      </w:pPr>
      <w:r>
        <w:t>Посейдон – бог морского царства всех океанов и морей. Могучий бог владел всеми водами, вызывал шторма, большие ветра, и волны. От них гибли моряки и крушились корабли, а их богатства оставались на дне морском во владениях морского бога.</w:t>
      </w:r>
      <w:bookmarkStart w:id="0" w:name="_GoBack"/>
      <w:bookmarkEnd w:id="0"/>
    </w:p>
    <w:sectPr w:rsidR="00E3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25"/>
    <w:rsid w:val="00276825"/>
    <w:rsid w:val="00A773B8"/>
    <w:rsid w:val="00AC4644"/>
    <w:rsid w:val="00E3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40C01"/>
  <w15:chartTrackingRefBased/>
  <w15:docId w15:val="{4B12B178-EB1B-EE46-A215-27529EC3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</cp:revision>
  <dcterms:created xsi:type="dcterms:W3CDTF">2018-05-25T06:04:00Z</dcterms:created>
  <dcterms:modified xsi:type="dcterms:W3CDTF">2018-05-25T06:28:00Z</dcterms:modified>
</cp:coreProperties>
</file>