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FBA" w:rsidRPr="00090F84" w:rsidRDefault="00100FBA">
      <w:bookmarkStart w:id="0" w:name="_GoBack"/>
      <w:bookmarkEnd w:id="0"/>
      <w:proofErr w:type="spellStart"/>
      <w:r>
        <w:rPr>
          <w:lang w:val="en-US"/>
        </w:rPr>
        <w:t>Rainel</w:t>
      </w:r>
      <w:proofErr w:type="spellEnd"/>
      <w:r w:rsidRPr="00090F84">
        <w:t xml:space="preserve"> </w:t>
      </w:r>
    </w:p>
    <w:p w:rsidR="00100FBA" w:rsidRDefault="00100FBA"/>
    <w:p w:rsidR="00B375F2" w:rsidRDefault="005475A5">
      <w:r>
        <w:t xml:space="preserve">Выделенные сотрудники </w:t>
      </w:r>
    </w:p>
    <w:p w:rsidR="005475A5" w:rsidRDefault="005475A5" w:rsidP="005475A5">
      <w:pPr>
        <w:jc w:val="both"/>
      </w:pPr>
      <w:r>
        <w:t xml:space="preserve">Наш штат высококвалифицированных сотрудников готов взяться за выполнение любой работы. В зависимости от характера работы, выделенные сотрудники могут работать согласно любому графику и разгружать ежедневные функции по самым важным направлениям в компании: обратная связь, работа с электронной почтой, </w:t>
      </w:r>
      <w:proofErr w:type="spellStart"/>
      <w:r>
        <w:t>обзвон</w:t>
      </w:r>
      <w:proofErr w:type="spellEnd"/>
      <w:r>
        <w:t xml:space="preserve">, прием и осуществление </w:t>
      </w:r>
      <w:r w:rsidR="00100FBA">
        <w:t xml:space="preserve">исходящих </w:t>
      </w:r>
      <w:r>
        <w:t xml:space="preserve">звонков, работа с важным контентом и многое другое, что отнимает драгоценное время и ресурсы. </w:t>
      </w:r>
    </w:p>
    <w:p w:rsidR="005475A5" w:rsidRDefault="005475A5" w:rsidP="005475A5">
      <w:pPr>
        <w:jc w:val="both"/>
      </w:pPr>
      <w:r>
        <w:t xml:space="preserve">Выделенные сотрудники от нашей компании в обязательном порядке проходят обучение и каждый из них отвечает за строго определенные задачи. </w:t>
      </w:r>
    </w:p>
    <w:p w:rsidR="005475A5" w:rsidRDefault="005475A5" w:rsidP="005475A5">
      <w:pPr>
        <w:jc w:val="both"/>
      </w:pPr>
      <w:r>
        <w:t xml:space="preserve">В современном мире, в </w:t>
      </w:r>
      <w:r w:rsidR="00FF40F8">
        <w:t>котором высокоразвитая</w:t>
      </w:r>
      <w:r>
        <w:t xml:space="preserve"> корпоративная культура и </w:t>
      </w:r>
      <w:r w:rsidR="00FF40F8">
        <w:t xml:space="preserve">грамотно выстроенные деловые отношения в значительной степени влияют на репутацию бизнеса, нет места дилетантству и непрофессионализму. </w:t>
      </w:r>
    </w:p>
    <w:p w:rsidR="00100FBA" w:rsidRDefault="00100FBA" w:rsidP="005475A5">
      <w:pPr>
        <w:jc w:val="both"/>
      </w:pPr>
    </w:p>
    <w:p w:rsidR="00100FBA" w:rsidRDefault="00100FBA" w:rsidP="005475A5">
      <w:pPr>
        <w:jc w:val="both"/>
      </w:pPr>
      <w:r>
        <w:t xml:space="preserve">Наполнение базы знаний (ввод данных) </w:t>
      </w:r>
    </w:p>
    <w:p w:rsidR="00291287" w:rsidRDefault="008C13FD" w:rsidP="005475A5">
      <w:pPr>
        <w:jc w:val="both"/>
      </w:pPr>
      <w:proofErr w:type="gramStart"/>
      <w:r>
        <w:t>Базы данных-это</w:t>
      </w:r>
      <w:proofErr w:type="gramEnd"/>
      <w:r>
        <w:t xml:space="preserve"> целый пласт с которым должны работать правильно обученные люди. Часто это работа с текстовым или графическим контентом, к которому необходимо добавить данные о ценах, количестве, либо поработать с контентом, описывающим тот или иной товар. В иных ситуациях бизнес часто сталкивается с необходимостью производить определенные математические расчёты. Поэтому, наши сотрудники готовы работать с любым типом базы данных, так как наше обучение заточено и под данный тип работы.  </w:t>
      </w:r>
    </w:p>
    <w:p w:rsidR="008C13FD" w:rsidRDefault="008C13FD" w:rsidP="005475A5">
      <w:pPr>
        <w:jc w:val="both"/>
      </w:pPr>
    </w:p>
    <w:p w:rsidR="008C13FD" w:rsidRDefault="008C13FD" w:rsidP="005475A5">
      <w:pPr>
        <w:jc w:val="both"/>
      </w:pPr>
      <w:r>
        <w:t xml:space="preserve">Модерирование контента </w:t>
      </w:r>
    </w:p>
    <w:p w:rsidR="008C13FD" w:rsidRDefault="008C13FD" w:rsidP="005475A5">
      <w:pPr>
        <w:jc w:val="both"/>
      </w:pPr>
      <w:proofErr w:type="spellStart"/>
      <w:r>
        <w:t>Модерация</w:t>
      </w:r>
      <w:proofErr w:type="spellEnd"/>
      <w:r>
        <w:t xml:space="preserve"> контента в социальных сетях и </w:t>
      </w:r>
      <w:r w:rsidR="00EC6CF8">
        <w:t xml:space="preserve">других интернет ресурсах требует профессионального подхода.  Аудио, видео, графика и текст-все требует </w:t>
      </w:r>
      <w:proofErr w:type="spellStart"/>
      <w:r w:rsidR="00EC6CF8">
        <w:t>модерации</w:t>
      </w:r>
      <w:proofErr w:type="spellEnd"/>
      <w:r w:rsidR="00EC6CF8">
        <w:t xml:space="preserve">. Контроль над выполнением требований той или иной платформы, на которой публикуется контент, мониторинг общих правил, выявление тех или иных нарушений позволяет </w:t>
      </w:r>
      <w:r w:rsidR="0033550C">
        <w:t xml:space="preserve">организовать и правильно вести работу систематично, структурно и прозрачно. </w:t>
      </w:r>
    </w:p>
    <w:p w:rsidR="0033550C" w:rsidRDefault="0033550C" w:rsidP="005475A5">
      <w:pPr>
        <w:jc w:val="both"/>
      </w:pPr>
    </w:p>
    <w:p w:rsidR="0033550C" w:rsidRDefault="0033550C" w:rsidP="005475A5">
      <w:pPr>
        <w:jc w:val="both"/>
      </w:pPr>
      <w:r>
        <w:t>Поддержка в социальных сетях</w:t>
      </w:r>
    </w:p>
    <w:p w:rsidR="0033550C" w:rsidRDefault="001E0F8A" w:rsidP="005475A5">
      <w:pPr>
        <w:jc w:val="both"/>
      </w:pPr>
      <w:r>
        <w:t>Нам важен каждый клиент.  Работу, которую мы ведем за него, включая поддержку в социальных медиа, тщательно изучаем и отрабатываем каждый отдельный механизм. Наши сотрудники владеют техниками психологических прие</w:t>
      </w:r>
      <w:r w:rsidR="008E0EEB">
        <w:t xml:space="preserve">мов, помогающими им грамотно и </w:t>
      </w:r>
      <w:r>
        <w:t xml:space="preserve">вежливо взаимодействовать с аудиторией. </w:t>
      </w:r>
      <w:r w:rsidR="00484455">
        <w:t xml:space="preserve"> Все, включая недовольных клиентов, своевременная реакция на те или иные обращения, акции, компании и многое другое влияет в итоге на репутацию компании. Поэтому, </w:t>
      </w:r>
      <w:r w:rsidR="008E0EEB">
        <w:t xml:space="preserve">зная плюсы и минусы этой работы нам полностью доверяют многочисленные клиенты. </w:t>
      </w:r>
    </w:p>
    <w:p w:rsidR="00426160" w:rsidRDefault="00426160" w:rsidP="005475A5">
      <w:pPr>
        <w:jc w:val="both"/>
      </w:pPr>
    </w:p>
    <w:p w:rsidR="002A0D2A" w:rsidRDefault="002A0D2A" w:rsidP="005475A5">
      <w:pPr>
        <w:jc w:val="both"/>
      </w:pPr>
      <w:r>
        <w:t xml:space="preserve">Работа с комментариями на площадках </w:t>
      </w:r>
    </w:p>
    <w:p w:rsidR="002A0D2A" w:rsidRDefault="002A0D2A" w:rsidP="005475A5">
      <w:pPr>
        <w:jc w:val="both"/>
      </w:pPr>
      <w:r>
        <w:t xml:space="preserve">Это чуть ли не самая важная составляющая контент-маркетинга. Комментарии, как негативные, так и позитивные требуют обязательной обратной связи если это бизнес.  Вежливый и внимательный </w:t>
      </w:r>
      <w:r>
        <w:lastRenderedPageBreak/>
        <w:t xml:space="preserve">представитель всегда должен обработать каждый комментарий и что немаловажно, не оставить без внимания. </w:t>
      </w:r>
    </w:p>
    <w:p w:rsidR="002A0D2A" w:rsidRDefault="002A0D2A" w:rsidP="002A0D2A">
      <w:pPr>
        <w:jc w:val="both"/>
      </w:pPr>
    </w:p>
    <w:p w:rsidR="002A0D2A" w:rsidRDefault="002A0D2A" w:rsidP="002A0D2A">
      <w:pPr>
        <w:jc w:val="both"/>
      </w:pPr>
      <w:r>
        <w:t xml:space="preserve">Поддержка клиентов через систему </w:t>
      </w:r>
      <w:proofErr w:type="spellStart"/>
      <w:r>
        <w:t>email</w:t>
      </w:r>
      <w:proofErr w:type="spellEnd"/>
      <w:r>
        <w:t xml:space="preserve"> заявок</w:t>
      </w:r>
    </w:p>
    <w:p w:rsidR="002A0D2A" w:rsidRPr="00B7712C" w:rsidRDefault="00B7712C" w:rsidP="002A0D2A">
      <w:pPr>
        <w:jc w:val="both"/>
      </w:pPr>
      <w:r>
        <w:t xml:space="preserve">Сервис поддержки клиентов-стратегическая точка. Регистрация, обработка и обратная связь посредством </w:t>
      </w:r>
      <w:r>
        <w:rPr>
          <w:lang w:val="en-US"/>
        </w:rPr>
        <w:t>email</w:t>
      </w:r>
      <w:r w:rsidRPr="00B7712C">
        <w:t xml:space="preserve"> </w:t>
      </w:r>
      <w:r>
        <w:t xml:space="preserve">должна быть выстроена максимально профессионально. </w:t>
      </w:r>
      <w:r w:rsidR="00027696">
        <w:t xml:space="preserve"> Наша компетенция </w:t>
      </w:r>
      <w:r w:rsidR="008C4EA5">
        <w:t>позволяет эффективно</w:t>
      </w:r>
      <w:r w:rsidR="00027696">
        <w:t xml:space="preserve"> организовать и </w:t>
      </w:r>
      <w:r w:rsidR="008C4EA5">
        <w:t xml:space="preserve">систематизировать вашу работу посредством общения через электронную почту с каждым клиентом. Правильно налаженные бизнес процессы гарантируют успех бизнеса если их ведут обученные люди, цель которых помочь вам в достижении поставленных целей. </w:t>
      </w:r>
    </w:p>
    <w:p w:rsidR="002A0D2A" w:rsidRDefault="002A0D2A" w:rsidP="002A0D2A">
      <w:pPr>
        <w:jc w:val="both"/>
      </w:pPr>
    </w:p>
    <w:sectPr w:rsidR="002A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A5"/>
    <w:rsid w:val="00027696"/>
    <w:rsid w:val="00090F84"/>
    <w:rsid w:val="00100FBA"/>
    <w:rsid w:val="001E0F8A"/>
    <w:rsid w:val="00291287"/>
    <w:rsid w:val="002A0D2A"/>
    <w:rsid w:val="0033550C"/>
    <w:rsid w:val="00426160"/>
    <w:rsid w:val="00484455"/>
    <w:rsid w:val="004A3DA7"/>
    <w:rsid w:val="005475A5"/>
    <w:rsid w:val="008C13FD"/>
    <w:rsid w:val="008C4EA5"/>
    <w:rsid w:val="008E0EEB"/>
    <w:rsid w:val="009C3C40"/>
    <w:rsid w:val="00B375F2"/>
    <w:rsid w:val="00B7712C"/>
    <w:rsid w:val="00EC6CF8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3E36A-2C64-4A1F-9A6E-F604EFE2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403</Words>
  <Characters>2716</Characters>
  <Application>Microsoft Office Word</Application>
  <DocSecurity>0</DocSecurity>
  <Lines>50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Petrova</dc:creator>
  <cp:keywords/>
  <dc:description/>
  <cp:lastModifiedBy>Lena Petrova</cp:lastModifiedBy>
  <cp:revision>8</cp:revision>
  <dcterms:created xsi:type="dcterms:W3CDTF">2020-03-27T12:04:00Z</dcterms:created>
  <dcterms:modified xsi:type="dcterms:W3CDTF">2020-03-27T16:58:00Z</dcterms:modified>
</cp:coreProperties>
</file>