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D7" w:rsidRPr="001B25AF" w:rsidRDefault="000C66D7" w:rsidP="000C66D7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НАУКИ И ВЫСШЕГО ОБРАЗОВАНИЯ РФ</w:t>
      </w:r>
    </w:p>
    <w:p w:rsidR="000C66D7" w:rsidRPr="001B25AF" w:rsidRDefault="000C66D7" w:rsidP="000C66D7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«ВЯТСКИЙ ГОСУДАРСТВЕННЫЙ УНИВЕРСИТЕТ»</w:t>
      </w:r>
    </w:p>
    <w:p w:rsidR="000C66D7" w:rsidRPr="001B25AF" w:rsidRDefault="000C66D7" w:rsidP="000C66D7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автоматики и вычислительной техники</w:t>
      </w: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радиоэлектронных средств</w:t>
      </w: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BD9" w:rsidRPr="001B25AF" w:rsidRDefault="003B6BD9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BD9" w:rsidRPr="001B25AF" w:rsidRDefault="003B6BD9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BD9" w:rsidRPr="001B25AF" w:rsidRDefault="003B6BD9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65A" w:rsidRPr="001B25AF" w:rsidRDefault="0006365A" w:rsidP="000C6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24744556"/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247FAF" w:rsidRPr="001B25AF">
        <w:rPr>
          <w:rFonts w:ascii="Times New Roman" w:hAnsi="Times New Roman" w:cs="Times New Roman"/>
          <w:b/>
          <w:sz w:val="28"/>
          <w:szCs w:val="28"/>
        </w:rPr>
        <w:t xml:space="preserve">обучающей программы по протоколу </w:t>
      </w:r>
      <w:r w:rsidR="00247FAF"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  <w:r w:rsidRPr="001B2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365A" w:rsidRPr="001B25AF" w:rsidRDefault="0006365A" w:rsidP="000C6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65A" w:rsidRPr="001B25AF" w:rsidRDefault="0006365A" w:rsidP="000636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6365A" w:rsidRPr="001B25AF" w:rsidRDefault="0006365A" w:rsidP="0006365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 xml:space="preserve">Курсовая работа по дисциплине </w:t>
      </w:r>
    </w:p>
    <w:p w:rsidR="0006365A" w:rsidRPr="001B25AF" w:rsidRDefault="0006365A" w:rsidP="0006365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"Языки программирования"</w:t>
      </w:r>
    </w:p>
    <w:bookmarkEnd w:id="0"/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BD9" w:rsidRPr="001B25AF" w:rsidRDefault="003B6BD9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BD9" w:rsidRPr="001B25AF" w:rsidRDefault="003B6BD9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917F3A" w:rsidP="000C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ТПЖА. </w:t>
      </w:r>
      <w:r w:rsidR="00B17B0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7B0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7B0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66D7" w:rsidRPr="001B25AF" w:rsidRDefault="000C66D7" w:rsidP="000C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D7" w:rsidRPr="001B25AF" w:rsidRDefault="000C66D7" w:rsidP="000C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903" w:type="dxa"/>
        <w:tblInd w:w="-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510"/>
        <w:gridCol w:w="564"/>
        <w:gridCol w:w="468"/>
        <w:gridCol w:w="464"/>
        <w:gridCol w:w="280"/>
        <w:gridCol w:w="284"/>
        <w:gridCol w:w="282"/>
        <w:gridCol w:w="281"/>
        <w:gridCol w:w="425"/>
        <w:gridCol w:w="578"/>
        <w:gridCol w:w="482"/>
        <w:gridCol w:w="1472"/>
      </w:tblGrid>
      <w:tr w:rsidR="00311B8A" w:rsidRPr="001B25AF" w:rsidTr="00CB7555">
        <w:tc>
          <w:tcPr>
            <w:tcW w:w="1813" w:type="dxa"/>
          </w:tcPr>
          <w:p w:rsidR="000C66D7" w:rsidRPr="001B25AF" w:rsidRDefault="000C66D7" w:rsidP="005B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Выполнил:</w:t>
            </w:r>
          </w:p>
        </w:tc>
        <w:tc>
          <w:tcPr>
            <w:tcW w:w="2510" w:type="dxa"/>
          </w:tcPr>
          <w:p w:rsidR="000C66D7" w:rsidRPr="001B25AF" w:rsidRDefault="000C66D7" w:rsidP="005B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группы ИНБб-11</w:t>
            </w:r>
          </w:p>
        </w:tc>
        <w:tc>
          <w:tcPr>
            <w:tcW w:w="2623" w:type="dxa"/>
            <w:gridSpan w:val="7"/>
            <w:tcBorders>
              <w:bottom w:val="single" w:sz="4" w:space="0" w:color="auto"/>
            </w:tcBorders>
          </w:tcPr>
          <w:p w:rsidR="000C66D7" w:rsidRPr="001B25AF" w:rsidRDefault="000C66D7" w:rsidP="005B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gridSpan w:val="4"/>
            <w:vAlign w:val="bottom"/>
          </w:tcPr>
          <w:p w:rsidR="00311B8A" w:rsidRPr="001B25AF" w:rsidRDefault="00311B8A" w:rsidP="00CB7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66D7" w:rsidRPr="001B25AF" w:rsidRDefault="00F831AB" w:rsidP="00CB7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М.А.Барбашов </w:t>
            </w:r>
          </w:p>
        </w:tc>
      </w:tr>
      <w:tr w:rsidR="005752DA" w:rsidRPr="001B25AF" w:rsidTr="00CB7555">
        <w:tc>
          <w:tcPr>
            <w:tcW w:w="1813" w:type="dxa"/>
          </w:tcPr>
          <w:p w:rsidR="001365E2" w:rsidRPr="001B25AF" w:rsidRDefault="001365E2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5E2" w:rsidRPr="001B25AF" w:rsidRDefault="001365E2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Проверил:</w:t>
            </w:r>
          </w:p>
        </w:tc>
        <w:tc>
          <w:tcPr>
            <w:tcW w:w="2510" w:type="dxa"/>
          </w:tcPr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5E2" w:rsidRPr="001B25AF" w:rsidRDefault="001365E2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 Кафедры РЭС</w:t>
            </w:r>
          </w:p>
        </w:tc>
        <w:tc>
          <w:tcPr>
            <w:tcW w:w="26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65E2" w:rsidRPr="001B25AF" w:rsidRDefault="001365E2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gridSpan w:val="4"/>
            <w:vAlign w:val="bottom"/>
          </w:tcPr>
          <w:p w:rsidR="001365E2" w:rsidRPr="001B25AF" w:rsidRDefault="001365E2" w:rsidP="00CB7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1B8A" w:rsidRPr="001B25AF" w:rsidRDefault="00311B8A" w:rsidP="00CB7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5E2" w:rsidRPr="001B25AF" w:rsidRDefault="001365E2" w:rsidP="00CB7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Е.Е Курбатова </w:t>
            </w:r>
          </w:p>
        </w:tc>
      </w:tr>
      <w:tr w:rsidR="005752DA" w:rsidRPr="001B25AF" w:rsidTr="005752DA">
        <w:trPr>
          <w:trHeight w:val="503"/>
        </w:trPr>
        <w:tc>
          <w:tcPr>
            <w:tcW w:w="4323" w:type="dxa"/>
            <w:gridSpan w:val="2"/>
            <w:vMerge w:val="restart"/>
          </w:tcPr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Курсовая работа защищена с </w:t>
            </w:r>
          </w:p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оценкой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vMerge w:val="restart"/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г.</w:t>
            </w:r>
          </w:p>
        </w:tc>
      </w:tr>
      <w:tr w:rsidR="005752DA" w:rsidRPr="001B25AF" w:rsidTr="005752DA">
        <w:trPr>
          <w:trHeight w:val="502"/>
        </w:trPr>
        <w:tc>
          <w:tcPr>
            <w:tcW w:w="4323" w:type="dxa"/>
            <w:gridSpan w:val="2"/>
            <w:vMerge/>
          </w:tcPr>
          <w:p w:rsidR="005752DA" w:rsidRPr="001B25AF" w:rsidRDefault="005752DA" w:rsidP="0013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gridSpan w:val="3"/>
          </w:tcPr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«______»</w:t>
            </w:r>
          </w:p>
        </w:tc>
        <w:tc>
          <w:tcPr>
            <w:tcW w:w="280" w:type="dxa"/>
          </w:tcPr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gridSpan w:val="2"/>
          </w:tcPr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</w:tc>
        <w:tc>
          <w:tcPr>
            <w:tcW w:w="281" w:type="dxa"/>
          </w:tcPr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gridSpan w:val="3"/>
          </w:tcPr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52DA" w:rsidRPr="001B25AF" w:rsidRDefault="005752DA" w:rsidP="0057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</w:tc>
        <w:tc>
          <w:tcPr>
            <w:tcW w:w="1472" w:type="dxa"/>
            <w:vMerge/>
            <w:tcBorders>
              <w:left w:val="nil"/>
            </w:tcBorders>
          </w:tcPr>
          <w:p w:rsidR="005752DA" w:rsidRPr="001B25AF" w:rsidRDefault="005752DA" w:rsidP="0013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5A3B" w:rsidRPr="001B25AF" w:rsidRDefault="00FC5A3B" w:rsidP="000C66D7">
      <w:pPr>
        <w:rPr>
          <w:rFonts w:ascii="Times New Roman" w:hAnsi="Times New Roman" w:cs="Times New Roman"/>
          <w:sz w:val="28"/>
          <w:szCs w:val="28"/>
        </w:rPr>
      </w:pPr>
    </w:p>
    <w:p w:rsidR="001365E2" w:rsidRPr="001B25AF" w:rsidRDefault="001365E2" w:rsidP="001365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17B07" w:rsidRPr="001B25AF" w:rsidRDefault="00B17B07" w:rsidP="001365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365E2" w:rsidRPr="001B25AF" w:rsidRDefault="001365E2" w:rsidP="001365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365E2" w:rsidRPr="001B25AF" w:rsidRDefault="001365E2" w:rsidP="001365E2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</w:rPr>
        <w:t>Киров 2019</w:t>
      </w:r>
    </w:p>
    <w:p w:rsidR="00B839AB" w:rsidRPr="001B25AF" w:rsidRDefault="001365E2" w:rsidP="00B839AB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sz w:val="28"/>
          <w:szCs w:val="28"/>
        </w:rPr>
        <w:br w:type="page"/>
      </w:r>
      <w:r w:rsidR="00B839A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 НАУКИ И ВЫСШЕГО ОБРАЗОВАНИЯ РФ</w:t>
      </w:r>
    </w:p>
    <w:p w:rsidR="00B839AB" w:rsidRPr="001B25AF" w:rsidRDefault="00B839AB" w:rsidP="00B839AB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«ВЯТСКИЙ ГОСУДАРСТВЕННЫЙ УНИВЕРСИТЕТ»</w:t>
      </w:r>
    </w:p>
    <w:p w:rsidR="00B839AB" w:rsidRPr="001B25AF" w:rsidRDefault="00B839AB" w:rsidP="00B839AB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9AB" w:rsidRPr="001B25AF" w:rsidRDefault="00B839AB" w:rsidP="00B83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автоматики и вычислительной техники</w:t>
      </w:r>
    </w:p>
    <w:p w:rsidR="00B839AB" w:rsidRPr="001B25AF" w:rsidRDefault="00B839AB" w:rsidP="00B83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радиоэлектронных средств</w:t>
      </w:r>
    </w:p>
    <w:p w:rsidR="00CB7555" w:rsidRPr="001B25AF" w:rsidRDefault="00247FAF" w:rsidP="001321D8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4918" cy="7842250"/>
            <wp:effectExtent l="0" t="0" r="0" b="6350"/>
            <wp:docPr id="5" name="Рисунок 5" descr="C:\Users\Martimax\Desktop\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max\Desktop\зада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75" cy="784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7D" w:rsidRPr="001B25AF" w:rsidRDefault="00D30D7D" w:rsidP="00D30D7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D7D" w:rsidRPr="001B25AF" w:rsidRDefault="00D30D7D" w:rsidP="00D30D7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30D7D" w:rsidRPr="001B25AF" w:rsidSect="005B1B49">
          <w:headerReference w:type="first" r:id="rId9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</w:p>
    <w:p w:rsidR="00B839AB" w:rsidRPr="001B25AF" w:rsidRDefault="00CB7555" w:rsidP="00CB7555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Реферат</w:t>
      </w:r>
    </w:p>
    <w:p w:rsidR="00F35608" w:rsidRPr="001B25AF" w:rsidRDefault="00F831AB" w:rsidP="00247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М.А.Барбашов </w:t>
      </w:r>
      <w:r w:rsidR="00A76074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FAF" w:rsidRPr="001B25AF">
        <w:rPr>
          <w:rFonts w:ascii="Times New Roman" w:hAnsi="Times New Roman" w:cs="Times New Roman"/>
          <w:sz w:val="28"/>
          <w:szCs w:val="28"/>
        </w:rPr>
        <w:t xml:space="preserve">Разработка обучающей программы по протоколу </w:t>
      </w:r>
      <w:r w:rsidR="00247FAF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="00A76074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7F3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 1802??-01 81 ПЗ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Курс. работа/ ВятГУ, каф. РЭС; рук. Е.Е. Курбатова. – Киров, 2019. 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ПЗ 12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рис.,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табл., 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источников.,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прил.;</w:t>
      </w:r>
      <w:r w:rsidR="003230F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програм. докум. </w:t>
      </w:r>
      <w:r w:rsidR="001B25AF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</w:t>
      </w:r>
      <w:r w:rsidR="00F3560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272D6" w:rsidRPr="001B25AF" w:rsidRDefault="00247FAF" w:rsidP="00F35608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="00333E64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25A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="00A234E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52F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АРХИТЕКТУРА, </w:t>
      </w:r>
      <w:r w:rsidR="002852F6" w:rsidRPr="001B25AF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ОПРЕДЕЛЕНИЕ И ФАЗ</w:t>
      </w:r>
      <w:r w:rsidR="002852F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ПРОТОКОЛА</w:t>
      </w:r>
      <w:r w:rsidR="00A234E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2D6" w:rsidRPr="001B25AF" w:rsidRDefault="00E272D6" w:rsidP="00F35608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исследования работы является </w:t>
      </w:r>
      <w:r w:rsidR="002852F6" w:rsidRPr="001B25A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852F6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608" w:rsidRPr="001B25AF" w:rsidRDefault="00E272D6" w:rsidP="00F35608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2852F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– разработать </w:t>
      </w:r>
      <w:r w:rsidR="002852F6" w:rsidRPr="001B25AF">
        <w:rPr>
          <w:rFonts w:ascii="Times New Roman" w:hAnsi="Times New Roman" w:cs="Times New Roman"/>
          <w:sz w:val="28"/>
          <w:szCs w:val="28"/>
        </w:rPr>
        <w:t xml:space="preserve">обучающую программу по протоколу </w:t>
      </w:r>
      <w:r w:rsidR="002852F6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72D6" w:rsidRPr="001B25AF" w:rsidRDefault="00E272D6" w:rsidP="00F35608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реализации базируется на использование встроенной в среду </w:t>
      </w:r>
      <w:r w:rsidR="006F6B6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разработки </w:t>
      </w:r>
      <w:r w:rsidR="006F6B6C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Visual</w:t>
      </w:r>
      <w:r w:rsidR="006F6B6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D7D" w:rsidRPr="001B25AF" w:rsidRDefault="006F6B6C" w:rsidP="00F35608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Реализованная программа позволяет</w:t>
      </w:r>
      <w:r w:rsidR="001B25A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протоколу </w:t>
      </w:r>
      <w:r w:rsid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="001B25A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укреплению знаний об этом протоколе.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D7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работы предоставлены программой, написанной в среде </w:t>
      </w:r>
      <w:r w:rsidR="00782FB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Visual Studio </w:t>
      </w:r>
      <w:r w:rsidR="00D30D7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языке C++ для ОС Windows. </w:t>
      </w:r>
    </w:p>
    <w:p w:rsidR="00D30D7D" w:rsidRPr="001B25AF" w:rsidRDefault="00D30D7D" w:rsidP="00D30D7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D7D" w:rsidRPr="001B25AF" w:rsidRDefault="00D30D7D" w:rsidP="00D30D7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30D7D" w:rsidRPr="001B25AF" w:rsidSect="005B1B49">
          <w:headerReference w:type="default" r:id="rId10"/>
          <w:footerReference w:type="default" r:id="rId11"/>
          <w:headerReference w:type="first" r:id="rId12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</w:p>
    <w:p w:rsidR="00D30D7D" w:rsidRPr="001B25AF" w:rsidRDefault="00D30D7D" w:rsidP="00D30D7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4603439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1" w:name="_GoBack" w:displacedByCustomXml="prev"/>
        <w:bookmarkEnd w:id="1" w:displacedByCustomXml="prev"/>
        <w:p w:rsidR="00D343D5" w:rsidRPr="001B25AF" w:rsidRDefault="00D343D5">
          <w:pPr>
            <w:pStyle w:val="ad"/>
          </w:pPr>
        </w:p>
        <w:p w:rsidR="001B25AF" w:rsidRDefault="00D343D5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r w:rsidRPr="001B25AF">
            <w:rPr>
              <w:b/>
              <w:bCs/>
            </w:rPr>
            <w:fldChar w:fldCharType="begin"/>
          </w:r>
          <w:r w:rsidRPr="001B25AF">
            <w:rPr>
              <w:b/>
              <w:bCs/>
            </w:rPr>
            <w:instrText xml:space="preserve"> TOC \o "1-3" \h \z \u </w:instrText>
          </w:r>
          <w:r w:rsidRPr="001B25AF">
            <w:rPr>
              <w:b/>
              <w:bCs/>
            </w:rPr>
            <w:fldChar w:fldCharType="separate"/>
          </w:r>
          <w:hyperlink w:anchor="_Toc42360620" w:history="1">
            <w:r w:rsidR="001B25AF"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Введение</w:t>
            </w:r>
            <w:r w:rsidR="001B25AF">
              <w:rPr>
                <w:noProof/>
                <w:webHidden/>
              </w:rPr>
              <w:tab/>
            </w:r>
            <w:r w:rsidR="001B25AF">
              <w:rPr>
                <w:noProof/>
                <w:webHidden/>
              </w:rPr>
              <w:fldChar w:fldCharType="begin"/>
            </w:r>
            <w:r w:rsidR="001B25AF">
              <w:rPr>
                <w:noProof/>
                <w:webHidden/>
              </w:rPr>
              <w:instrText xml:space="preserve"> PAGEREF _Toc42360620 \h </w:instrText>
            </w:r>
            <w:r w:rsidR="001B25AF">
              <w:rPr>
                <w:noProof/>
                <w:webHidden/>
              </w:rPr>
            </w:r>
            <w:r w:rsidR="001B25AF">
              <w:rPr>
                <w:noProof/>
                <w:webHidden/>
              </w:rPr>
              <w:fldChar w:fldCharType="separate"/>
            </w:r>
            <w:r w:rsidR="001B25AF">
              <w:rPr>
                <w:noProof/>
                <w:webHidden/>
              </w:rPr>
              <w:t>3</w:t>
            </w:r>
            <w:r w:rsidR="001B25AF"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left" w:pos="44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1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Анализ задания и вы</w:t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б</w:t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ор метода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2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Анализ задания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3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Выбор метода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4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Основные особенности выбранного метода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5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Обоснование метода контроля входной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6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Обоснование метода построения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7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Проектиров</w:t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а</w:t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ние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8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Состав программного модуля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2"/>
            <w:tabs>
              <w:tab w:val="left" w:pos="880"/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29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1.8.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Анализ результатов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30" w:history="1">
            <w:r w:rsidRPr="001C00CC">
              <w:rPr>
                <w:rStyle w:val="aa"/>
                <w:rFonts w:ascii="Times New Roman" w:eastAsia="Times New Roman" w:hAnsi="Times New Roman" w:cs="Times New Roman"/>
                <w:b/>
                <w:noProof/>
                <w:lang w:eastAsia="ru-RU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31" w:history="1">
            <w:r w:rsidRPr="001C00CC">
              <w:rPr>
                <w:rStyle w:val="aa"/>
                <w:rFonts w:ascii="Times New Roman" w:eastAsia="Times New Roman" w:hAnsi="Times New Roman" w:cs="Times New Roman"/>
                <w:noProof/>
                <w:lang w:eastAsia="ru-RU"/>
              </w:rPr>
              <w:t>Приложение 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32" w:history="1">
            <w:r w:rsidRPr="001C00CC">
              <w:rPr>
                <w:rStyle w:val="aa"/>
                <w:rFonts w:ascii="Times New Roman" w:eastAsia="Times New Roman" w:hAnsi="Times New Roman" w:cs="Times New Roman"/>
                <w:noProof/>
                <w:lang w:eastAsia="ru-RU"/>
              </w:rPr>
              <w:t>Приложение 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33" w:history="1">
            <w:r w:rsidRPr="001C00CC">
              <w:rPr>
                <w:rStyle w:val="aa"/>
                <w:rFonts w:ascii="Times New Roman" w:eastAsia="Times New Roman" w:hAnsi="Times New Roman" w:cs="Times New Roman"/>
                <w:noProof/>
                <w:lang w:eastAsia="ru-RU"/>
              </w:rPr>
              <w:t>Приложение 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25AF" w:rsidRDefault="001B25AF">
          <w:pPr>
            <w:pStyle w:val="11"/>
            <w:tabs>
              <w:tab w:val="right" w:leader="dot" w:pos="9271"/>
            </w:tabs>
            <w:rPr>
              <w:rFonts w:eastAsiaTheme="minorEastAsia"/>
              <w:noProof/>
              <w:lang w:eastAsia="ru-RU"/>
            </w:rPr>
          </w:pPr>
          <w:hyperlink w:anchor="_Toc42360634" w:history="1">
            <w:r w:rsidRPr="001C00CC">
              <w:rPr>
                <w:rStyle w:val="aa"/>
                <w:rFonts w:ascii="Times New Roman" w:hAnsi="Times New Roman" w:cs="Times New Roman"/>
                <w:noProof/>
              </w:rPr>
              <w:t>Приложение 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_Toc42360634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43D5" w:rsidRPr="001B25AF" w:rsidRDefault="00D343D5">
          <w:r w:rsidRPr="001B25AF">
            <w:rPr>
              <w:b/>
              <w:bCs/>
            </w:rPr>
            <w:fldChar w:fldCharType="end"/>
          </w:r>
        </w:p>
      </w:sdtContent>
    </w:sdt>
    <w:p w:rsidR="00D30D7D" w:rsidRPr="001B25AF" w:rsidRDefault="00D30D7D" w:rsidP="00D30D7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Default="005B2CE9" w:rsidP="001069EF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CE9" w:rsidRPr="005B2CE9" w:rsidRDefault="005B2CE9" w:rsidP="005B2CE9">
      <w:pPr>
        <w:tabs>
          <w:tab w:val="left" w:pos="14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0D7D" w:rsidRPr="005B2CE9" w:rsidRDefault="005B2CE9" w:rsidP="005B2CE9">
      <w:pPr>
        <w:tabs>
          <w:tab w:val="left" w:pos="14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30D7D" w:rsidRPr="005B2CE9" w:rsidSect="005B1B49">
          <w:headerReference w:type="default" r:id="rId13"/>
          <w:footerReference w:type="default" r:id="rId14"/>
          <w:headerReference w:type="first" r:id="rId15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413628" w:rsidRPr="001B25AF" w:rsidRDefault="00413628" w:rsidP="00DF5B9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" w:name="_Toc42360620"/>
      <w:r w:rsidRPr="001B25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Введение</w:t>
      </w:r>
      <w:bookmarkEnd w:id="2"/>
    </w:p>
    <w:p w:rsidR="00413628" w:rsidRPr="001B25AF" w:rsidRDefault="00413628" w:rsidP="004F46B7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курсовой рабо</w:t>
      </w:r>
      <w:r w:rsidR="004F46B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состоит в написании программу обучения протокола </w:t>
      </w:r>
      <w:r w:rsidR="004F46B7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304" w:rsidRPr="001B25AF" w:rsidRDefault="00775304" w:rsidP="0077530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этого программного обеспечения позволит глубже изучить сущность содержания протокола IKE. </w:t>
      </w:r>
      <w:r w:rsidRPr="001B25AF">
        <w:rPr>
          <w:rFonts w:ascii="Times New Roman" w:hAnsi="Times New Roman" w:cs="Times New Roman"/>
          <w:b/>
          <w:bCs/>
          <w:sz w:val="28"/>
          <w:szCs w:val="28"/>
        </w:rPr>
        <w:t>IKE</w:t>
      </w:r>
      <w:r w:rsidRPr="001B25AF">
        <w:rPr>
          <w:rFonts w:ascii="Times New Roman" w:hAnsi="Times New Roman" w:cs="Times New Roman"/>
          <w:sz w:val="28"/>
          <w:szCs w:val="28"/>
        </w:rPr>
        <w:t xml:space="preserve"> (Internet Key Exchange) — стандартный протокол набора протоколов IPsec, используемый для обеспечения безопасности взаимодействия в виртуальных частных сетях. Предназначение IKE — защищенное согласование и доставка идентифицированного материала для "ассоциации безопасности" (SA). IKE поддерживается как часть реализации IPsec в Windows 2000 , Windows XP , Windows Server 2003 , Windows Vista и Windows Server 2008 . </w:t>
      </w:r>
      <w:hyperlink r:id="rId16" w:anchor="cite_note-15" w:history="1">
        <w:r w:rsidRPr="001B25AF">
          <w:rPr>
            <w:rStyle w:val="aa"/>
            <w:rFonts w:ascii="Times New Roman" w:hAnsi="Times New Roman" w:cs="Times New Roman"/>
            <w:sz w:val="28"/>
            <w:szCs w:val="28"/>
            <w:vertAlign w:val="superscript"/>
          </w:rPr>
          <w:t>[15]</w:t>
        </w:r>
      </w:hyperlink>
      <w:r w:rsidRPr="001B25AF">
        <w:rPr>
          <w:rFonts w:ascii="Times New Roman" w:hAnsi="Times New Roman" w:cs="Times New Roman"/>
          <w:sz w:val="28"/>
          <w:szCs w:val="28"/>
        </w:rPr>
        <w:t xml:space="preserve"> Реализация ISAKMP / IKE была совместно разработана Cisco и Microsoft.</w:t>
      </w:r>
    </w:p>
    <w:p w:rsidR="00413628" w:rsidRPr="001B25AF" w:rsidRDefault="00775304" w:rsidP="00F97D3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2B3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разработки – </w:t>
      </w:r>
      <w:r w:rsidR="00F97D3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нет программные обеспечение которые обучает протоколу </w:t>
      </w:r>
      <w:r w:rsidR="00F97D32" w:rsidRPr="001B25AF">
        <w:rPr>
          <w:rFonts w:ascii="Times New Roman" w:hAnsi="Times New Roman" w:cs="Times New Roman"/>
          <w:sz w:val="28"/>
          <w:szCs w:val="28"/>
        </w:rPr>
        <w:t xml:space="preserve">IKE и эго новое поколение. </w:t>
      </w:r>
    </w:p>
    <w:p w:rsidR="00782FB8" w:rsidRPr="001B25AF" w:rsidRDefault="009F52B3" w:rsidP="00ED62C7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Программа, созданная в рамках курсовой работы, может быть использована </w:t>
      </w:r>
      <w:r w:rsidR="00F97D3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набор данных и обучение протокола </w:t>
      </w:r>
      <w:r w:rsidR="00F97D32" w:rsidRPr="001B25AF">
        <w:rPr>
          <w:rFonts w:ascii="Times New Roman" w:hAnsi="Times New Roman" w:cs="Times New Roman"/>
          <w:sz w:val="28"/>
          <w:szCs w:val="28"/>
        </w:rPr>
        <w:t xml:space="preserve">IKE. Также программное обеспечение будет содержать тестирование знаний о протоколе, чтобы укрепить изученные материалы. </w:t>
      </w:r>
    </w:p>
    <w:p w:rsidR="00F97D32" w:rsidRPr="001B25AF" w:rsidRDefault="00F97D32" w:rsidP="00ED62C7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D32" w:rsidRPr="001B25AF" w:rsidRDefault="00F97D32" w:rsidP="00ED62C7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FB8" w:rsidRPr="001B25AF" w:rsidRDefault="00782FB8" w:rsidP="00D343D5">
      <w:pPr>
        <w:pStyle w:val="a9"/>
        <w:numPr>
          <w:ilvl w:val="0"/>
          <w:numId w:val="1"/>
        </w:numPr>
        <w:spacing w:after="16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3" w:name="_Toc42360621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Анализ задания и выбор метода решения</w:t>
      </w:r>
      <w:bookmarkEnd w:id="3"/>
    </w:p>
    <w:p w:rsidR="00782FB8" w:rsidRPr="001B25AF" w:rsidRDefault="00782FB8" w:rsidP="004B20C6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4" w:name="_Toc42360622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задания</w:t>
      </w:r>
      <w:bookmarkEnd w:id="4"/>
    </w:p>
    <w:p w:rsidR="00782FB8" w:rsidRPr="001B25AF" w:rsidRDefault="00782FB8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выбранным заданием на курсовую работу требуется разработать </w:t>
      </w:r>
      <w:r w:rsidR="002D55C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обучающую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2D55C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</w:t>
      </w:r>
      <w:r w:rsidR="002D55C2" w:rsidRPr="001B25AF">
        <w:rPr>
          <w:rFonts w:ascii="Times New Roman" w:hAnsi="Times New Roman" w:cs="Times New Roman"/>
          <w:sz w:val="28"/>
          <w:szCs w:val="28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Программа должна быть разработана в среде программирования </w:t>
      </w:r>
      <w:r w:rsidR="00C61E89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Visual Studio C++ и должна работать в операционной системе </w:t>
      </w:r>
      <w:r w:rsidR="00C61E89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="00C61E89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4EDF" w:rsidRPr="001B25AF" w:rsidRDefault="00924EDF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sz w:val="28"/>
          <w:szCs w:val="28"/>
        </w:rPr>
        <w:t>Microsoft Visual C++ — интегрированная среда разработки приложений на языке C++, разработанная корпорацией Microsoft и поставляемая либо как часть комплекта Microsoft Visual Studio, либо отдельно в виде бесплатного функционально ограниченного комплекта Microsoft Visual Studio Community Edition.</w:t>
      </w:r>
    </w:p>
    <w:p w:rsidR="002D55C2" w:rsidRPr="001B25AF" w:rsidRDefault="002D55C2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продукт должен иметь два интерфейса, первый, интерфейс администратора, второй, интерфейс обычного пользователя.</w:t>
      </w:r>
    </w:p>
    <w:p w:rsidR="002D55C2" w:rsidRPr="001B25AF" w:rsidRDefault="002D55C2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администратора должен содержать в себе добавление данных о протоколе и редактирование их.</w:t>
      </w:r>
      <w:r w:rsidR="00924ED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Также, интерфейс администратора должен содержать добавление, удаление и редактирование тестов .</w:t>
      </w:r>
    </w:p>
    <w:p w:rsidR="002D55C2" w:rsidRPr="001B25AF" w:rsidRDefault="002D55C2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Интерфейс обычного пользователя должен содержать </w:t>
      </w:r>
      <w:r w:rsidR="00924ED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обучение и режим прохождение теста. </w:t>
      </w:r>
    </w:p>
    <w:p w:rsidR="00C61E89" w:rsidRPr="001B25AF" w:rsidRDefault="00C61E89" w:rsidP="004B20C6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Toc42360623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 метода решения</w:t>
      </w:r>
      <w:bookmarkEnd w:id="5"/>
    </w:p>
    <w:p w:rsidR="00101B70" w:rsidRPr="001B25AF" w:rsidRDefault="00C61E89" w:rsidP="00101B70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решения основан </w:t>
      </w:r>
      <w:r w:rsidR="0072526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использовании </w:t>
      </w:r>
      <w:r w:rsidR="00AF427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для создание различных форм. </w:t>
      </w:r>
      <w:r w:rsidR="00101B70" w:rsidRPr="001B25AF">
        <w:rPr>
          <w:rFonts w:ascii="Times New Roman" w:hAnsi="Times New Roman" w:cs="Times New Roman"/>
          <w:sz w:val="28"/>
          <w:szCs w:val="28"/>
        </w:rPr>
        <w:t xml:space="preserve">Проект состоит из классов, собранных в одном или нескольких пространствах имен (namespace). </w:t>
      </w:r>
    </w:p>
    <w:p w:rsidR="00101B70" w:rsidRPr="001B25AF" w:rsidRDefault="00101B70" w:rsidP="00101B70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11" w:rsidRPr="001B25AF" w:rsidRDefault="00813E11" w:rsidP="004B20C6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Toc42360624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особенности выбранного метода</w:t>
      </w:r>
      <w:bookmarkEnd w:id="6"/>
    </w:p>
    <w:p w:rsidR="000F4A60" w:rsidRPr="001B25AF" w:rsidRDefault="000F4A60" w:rsidP="000F4A60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Пространства имен позволяют структурировать проекты, содержащие большое число классов, объединяя в одну группу близкие классы.</w:t>
      </w:r>
    </w:p>
    <w:p w:rsidR="000F4A60" w:rsidRPr="001B25AF" w:rsidRDefault="000F4A60" w:rsidP="000F4A60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Помимо структуризации, это дает возможность присваивать классам имена, не задумываясь об их уникальности. В разных пространствах имен могут существовать одноименные классы. Таким образом, пространство имен — это логическая структура для организации имен, используемых в приложении .NET. Основное назначение пространств имен — предупредить возможные конфликты между имена ми. Класс проекта погружен в пространство имен, имеющее по умолчанию тоже имя, что и решение, и проект. Итак, при создании нового проекта автоматически создается достаточно сложная вложенная структура - решение, содержащее проект, содержащий пространство имен, содержащее класс, содержащий точку входа. Для простых решений такая структурированность представляется из быточной, но для сложных – она осмысленно полезна.</w:t>
      </w:r>
    </w:p>
    <w:p w:rsidR="00813E11" w:rsidRPr="001B25AF" w:rsidRDefault="004B20C6" w:rsidP="000F4A60">
      <w:pPr>
        <w:pStyle w:val="a9"/>
        <w:spacing w:after="16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Реализация метода решения задачи</w:t>
      </w:r>
    </w:p>
    <w:p w:rsidR="00D30D5D" w:rsidRPr="001B25AF" w:rsidRDefault="00D30D5D" w:rsidP="00917F3A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7" w:name="_Toc42360625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метода контроля входной информации</w:t>
      </w:r>
      <w:bookmarkEnd w:id="7"/>
    </w:p>
    <w:p w:rsidR="002710C9" w:rsidRPr="001B25AF" w:rsidRDefault="000F4A60" w:rsidP="000F4A60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контроля входной информации должен обеспечить максимальную защиту от изменение и удаление обучающих данных о протоколе, от изменение, удаление и конфиденциальности ответов теста. Для решение данной проблемы интерфейс администратора будет иметь доступ только через ввода пароль.</w:t>
      </w:r>
    </w:p>
    <w:p w:rsidR="00CD7842" w:rsidRPr="001B25AF" w:rsidRDefault="00CD7842" w:rsidP="000F4A60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подтверждение паролем администратору будут даны доступы для добавление, удаление и редактирование обучающих материалов, добавление, удаление и редактирование тестов.</w:t>
      </w:r>
    </w:p>
    <w:p w:rsidR="000F4A60" w:rsidRPr="001B25AF" w:rsidRDefault="00D30D5D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r w:rsidR="002710C9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обычный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</w:t>
      </w:r>
      <w:r w:rsidR="002710C9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может выбрать режим (обучение или тестирование).</w:t>
      </w:r>
    </w:p>
    <w:p w:rsidR="000F4A60" w:rsidRPr="001B25AF" w:rsidRDefault="002710C9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тестирование вручную может ввести И.Ф.О и после прохождение тестирование сохранить данные.</w:t>
      </w:r>
    </w:p>
    <w:p w:rsidR="001D22F0" w:rsidRPr="001B25AF" w:rsidRDefault="001D22F0" w:rsidP="001D22F0">
      <w:pPr>
        <w:pStyle w:val="a9"/>
        <w:spacing w:after="160" w:line="240" w:lineRule="auto"/>
        <w:ind w:left="794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777A" w:rsidRPr="001B25AF" w:rsidRDefault="0082777A" w:rsidP="00917F3A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8" w:name="_Toc42360626"/>
      <w:r w:rsidR="001D22F0"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</w:t>
      </w:r>
      <w:r w:rsidR="00C06919"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 метода построения программы</w:t>
      </w:r>
      <w:bookmarkEnd w:id="8"/>
      <w:r w:rsidR="00C06919"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B1B49" w:rsidRPr="001B25AF" w:rsidRDefault="005B1B49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будет иметь вид оконного приложения, начальное меню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«Файл»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иметь 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кнопки: "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результат теста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", «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администратора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"Вы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D784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окне имеется меню «Режим»</w:t>
      </w:r>
      <w:r w:rsidR="008F380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можно выбрать один вариант из двух кнопок: «Обучение» и «Тестирование».</w:t>
      </w:r>
    </w:p>
    <w:p w:rsidR="008F380D" w:rsidRPr="001B25AF" w:rsidRDefault="008F380D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нажать кнопку «Вход администратора» в меню «Файл» и подтвердить пароль, то в окне появятся дополнительное меню «Меню администратора» и кнопки в нем: «Изменить</w:t>
      </w:r>
      <w:r w:rsidR="00602DB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пароль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2DB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«Редактировать раздел обучение» и «Редактировать раздел тестирование».</w:t>
      </w:r>
    </w:p>
    <w:p w:rsidR="00BA0AFD" w:rsidRPr="001B25AF" w:rsidRDefault="00B24E5F" w:rsidP="00BA0AFD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построение программы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понадобится двенадцать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модулей: </w:t>
      </w:r>
    </w:p>
    <w:p w:rsidR="00BA0AFD" w:rsidRPr="001B25AF" w:rsidRDefault="00B24E5F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меню, кноп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свойства. </w:t>
      </w:r>
    </w:p>
    <w:p w:rsidR="00BA0AFD" w:rsidRPr="001B25AF" w:rsidRDefault="00B24E5F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</w:t>
      </w:r>
      <w:r w:rsidR="00AC5B1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кода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парол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доступа интерфейс администратора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открытия тестирования и страниц.</w:t>
      </w:r>
    </w:p>
    <w:p w:rsidR="00BA0AFD" w:rsidRPr="001B25AF" w:rsidRDefault="00B24E5F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пользователя чтобы пройти тестирования и сохранить в базе данных.</w:t>
      </w:r>
    </w:p>
    <w:p w:rsidR="00BA0AFD" w:rsidRPr="001B25AF" w:rsidRDefault="00AC5B1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 пароля интерфейса администратора.</w:t>
      </w:r>
    </w:p>
    <w:p w:rsidR="00BA0AFD" w:rsidRPr="001B25AF" w:rsidRDefault="00AC5B1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аутентификации интерфейса администратора.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добавление страницы.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для реализации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добавление теста.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теста и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результата.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вывода теста на панель тестирования в рандомном порядке.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редактирования тестов.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для реализации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редактирования страниц.</w:t>
      </w:r>
    </w:p>
    <w:p w:rsidR="00BA0AFD" w:rsidRPr="001B25AF" w:rsidRDefault="00A03C5A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для реализации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602DB5" w:rsidRPr="001B25AF" w:rsidRDefault="00602DB5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A3F" w:rsidRPr="001B25AF" w:rsidRDefault="00905A3F" w:rsidP="004D477F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программных модулей изображена на рисунке 1.</w:t>
      </w:r>
    </w:p>
    <w:p w:rsidR="00905A3F" w:rsidRPr="001B25AF" w:rsidRDefault="002240A9" w:rsidP="00905A3F">
      <w:pPr>
        <w:spacing w:after="16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04F22E61" wp14:editId="59E9EDFE">
            <wp:extent cx="5750169" cy="6499860"/>
            <wp:effectExtent l="0" t="0" r="3175" b="0"/>
            <wp:docPr id="2841" name="Рисунок 2841" descr="https://content.freelancehunt.com/message/a221c/e9974/2081320/DC46FC21-4666-49DF-93A1-07B420440F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freelancehunt.com/message/a221c/e9974/2081320/DC46FC21-4666-49DF-93A1-07B420440FC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64" cy="65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3F" w:rsidRPr="001B25AF" w:rsidRDefault="003662F6" w:rsidP="00905A3F">
      <w:pPr>
        <w:spacing w:after="16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1.0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</w:t>
      </w:r>
      <w:r w:rsidR="00905A3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программных модулей</w:t>
      </w:r>
    </w:p>
    <w:p w:rsidR="001D22F0" w:rsidRPr="001B25AF" w:rsidRDefault="00C06919" w:rsidP="00917F3A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9" w:name="_Toc42360627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 программы</w:t>
      </w:r>
      <w:bookmarkEnd w:id="9"/>
    </w:p>
    <w:p w:rsidR="00905A3F" w:rsidRPr="001B25AF" w:rsidRDefault="00905A3F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имеет вид оконного приложения, все действия пользователя с программой будут выполняться при помощи кнопок, размещенных на всех формах приложения, а также при помощи поля ввода в форме </w:t>
      </w:r>
      <w:r w:rsidR="00BA0AF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пароля, регистрации пользователя для прохождение теста, добавления страниц и тестов и их редактирования.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поля ввода реализована обработка различных исключений, которые приводят к некорректной работе программы.</w:t>
      </w:r>
    </w:p>
    <w:p w:rsidR="00BA0AFD" w:rsidRPr="001B25AF" w:rsidRDefault="00BA0AFD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BA0AFD" w:rsidRPr="001B25AF" w:rsidRDefault="00BA0AFD" w:rsidP="00BA0AFD">
      <w:pPr>
        <w:pStyle w:val="a9"/>
        <w:numPr>
          <w:ilvl w:val="0"/>
          <w:numId w:val="22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lastRenderedPageBreak/>
        <w:t>private: System::Void button1_Click(System::Object^  sender, System::EventArgs^  e) {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  <w:r w:rsidRPr="001B25AF">
        <w:rPr>
          <w:rFonts w:ascii="Times New Roman" w:hAnsi="Times New Roman" w:cs="Times New Roman"/>
          <w:sz w:val="24"/>
          <w:szCs w:val="24"/>
        </w:rPr>
        <w:t>if (String::IsNullOrEmpty(textBox1-&gt;Text)) {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</w:t>
      </w:r>
      <w:r w:rsidRPr="001B25AF">
        <w:rPr>
          <w:rFonts w:ascii="Times New Roman" w:hAnsi="Times New Roman" w:cs="Times New Roman"/>
          <w:b/>
          <w:sz w:val="24"/>
          <w:szCs w:val="24"/>
        </w:rPr>
        <w:t>Пароль администратора не может быть пустым</w:t>
      </w:r>
      <w:r w:rsidRPr="001B25AF">
        <w:rPr>
          <w:rFonts w:ascii="Times New Roman" w:hAnsi="Times New Roman" w:cs="Times New Roman"/>
          <w:sz w:val="24"/>
          <w:szCs w:val="24"/>
        </w:rPr>
        <w:t>!");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(textBox1-&gt;Text != textBox2-&gt;Text) {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</w:t>
      </w:r>
      <w:r w:rsidRPr="001B25AF">
        <w:rPr>
          <w:rFonts w:ascii="Times New Roman" w:hAnsi="Times New Roman" w:cs="Times New Roman"/>
          <w:b/>
          <w:sz w:val="24"/>
          <w:szCs w:val="24"/>
          <w:u w:val="single"/>
        </w:rPr>
        <w:t>Пароли не совпадают</w:t>
      </w:r>
      <w:r w:rsidRPr="001B25AF">
        <w:rPr>
          <w:rFonts w:ascii="Times New Roman" w:hAnsi="Times New Roman" w:cs="Times New Roman"/>
          <w:sz w:val="24"/>
          <w:szCs w:val="24"/>
        </w:rPr>
        <w:t>!");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BA0AFD" w:rsidRPr="001B25AF" w:rsidRDefault="00BA0AFD" w:rsidP="00BA0AF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BA0AFD" w:rsidRPr="001B25AF" w:rsidRDefault="00BA0AFD" w:rsidP="00BA0AFD">
      <w:pPr>
        <w:pStyle w:val="a9"/>
        <w:numPr>
          <w:ilvl w:val="0"/>
          <w:numId w:val="22"/>
        </w:numPr>
        <w:spacing w:after="0"/>
        <w:ind w:left="1128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t>private: System::Void button1_Click(System::Object^  sender, System::EventArgs^  e) {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  <w:r w:rsidRPr="001B25AF">
        <w:rPr>
          <w:rFonts w:ascii="Times New Roman" w:hAnsi="Times New Roman" w:cs="Times New Roman"/>
          <w:sz w:val="24"/>
          <w:szCs w:val="24"/>
        </w:rPr>
        <w:t>int _id;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(!int::TryParse(textBox1-&gt;Text, _id)) {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</w:t>
      </w:r>
      <w:r w:rsidRPr="001B25AF">
        <w:rPr>
          <w:rFonts w:ascii="Times New Roman" w:hAnsi="Times New Roman" w:cs="Times New Roman"/>
          <w:b/>
          <w:sz w:val="24"/>
          <w:szCs w:val="24"/>
          <w:u w:val="single"/>
        </w:rPr>
        <w:t>Номер должен быть целым числом</w:t>
      </w:r>
      <w:r w:rsidRPr="001B25AF">
        <w:rPr>
          <w:rFonts w:ascii="Times New Roman" w:hAnsi="Times New Roman" w:cs="Times New Roman"/>
          <w:sz w:val="24"/>
          <w:szCs w:val="24"/>
        </w:rPr>
        <w:t>");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(String::IsNullOrEmpty(textBox2-&gt;Text)) {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</w:t>
      </w:r>
      <w:r w:rsidRPr="001B25AF">
        <w:rPr>
          <w:rFonts w:ascii="Times New Roman" w:hAnsi="Times New Roman" w:cs="Times New Roman"/>
          <w:b/>
          <w:sz w:val="24"/>
          <w:szCs w:val="24"/>
          <w:u w:val="single"/>
        </w:rPr>
        <w:t>Вариант ответа не может быть пустой строкой</w:t>
      </w:r>
      <w:r w:rsidRPr="001B25AF">
        <w:rPr>
          <w:rFonts w:ascii="Times New Roman" w:hAnsi="Times New Roman" w:cs="Times New Roman"/>
          <w:sz w:val="24"/>
          <w:szCs w:val="24"/>
        </w:rPr>
        <w:t>");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 = gcnew Answer;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NewAnswer-&gt;Id = _id;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NewAnswer-&gt;Text = textBox2-&gt;Text;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NewAnswer-&gt;IsCorrect = checkBox1-&gt;Checked;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BA0AFD" w:rsidRPr="001B25AF" w:rsidRDefault="00BA0AFD" w:rsidP="00BA0AFD">
      <w:pPr>
        <w:spacing w:after="0"/>
        <w:ind w:left="1128" w:hanging="357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06919" w:rsidRPr="001B25AF" w:rsidRDefault="006E5067" w:rsidP="00917F3A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0" w:name="_Toc42360628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программного модуля</w:t>
      </w:r>
      <w:bookmarkEnd w:id="10"/>
    </w:p>
    <w:p w:rsidR="00BA0AFD" w:rsidRPr="001B25AF" w:rsidRDefault="00BA0AFD" w:rsidP="00BA0AFD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будет состоять из двенадцати модулей: 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(frmMain.h) реализует все меню, кнопки и их свойства. 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(Model.h) реализует проверку пароли для доступа интерфейс администратора, для открытия тестирования и страниц.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(frmInputName.h) реализует регистрацию пользователя чтобы пройти тестирования и сохранить в базе данных.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(frmChangePassword.h) реализует смены пароля интерфейса администратора.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(frmAuth.h) реализует форму для аутентификации интерфейса администратора.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Шестой (frmAddPage.h) реализует форму добавление страницы.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Седьмой (frmAddAnswer.h) реализует форму добавление теста.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(ExaminationPanel.h) реализует форму прохождение теста и их результата.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Девятый (Examination.h) реализует вывода теста на панель тестирования в рандомном порядке.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Десятый (frmEditExam.h) реализует форму редактирования тестов.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Одиннадцатый (frmEditPages.h) реализует форму редактирования страниц.</w:t>
      </w:r>
    </w:p>
    <w:p w:rsidR="00BA0AFD" w:rsidRPr="001B25AF" w:rsidRDefault="00BA0AFD" w:rsidP="00BA0AFD">
      <w:pPr>
        <w:pStyle w:val="a9"/>
        <w:numPr>
          <w:ilvl w:val="0"/>
          <w:numId w:val="2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Двенадцатый (LearningPanel.h) реализует форму обучения.</w:t>
      </w:r>
    </w:p>
    <w:p w:rsidR="00BA0AFD" w:rsidRPr="001B25AF" w:rsidRDefault="00BA0AFD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CDD" w:rsidRPr="001B25AF" w:rsidRDefault="00922CDD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из основных функций (</w:t>
      </w:r>
      <w:r w:rsidRPr="001B25AF">
        <w:rPr>
          <w:rFonts w:ascii="Times New Roman" w:hAnsi="Times New Roman" w:cs="Times New Roman"/>
          <w:sz w:val="28"/>
          <w:szCs w:val="28"/>
        </w:rPr>
        <w:t>проверка пароля администратора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public: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AdminPassword {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(String::IsNullOrEmpty(_adminPassword))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return "12345";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_adminPassword;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set(String^ value) {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_adminPassword = value;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922CDD" w:rsidRPr="001B25AF" w:rsidRDefault="00922CDD" w:rsidP="00922CDD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922CDD" w:rsidRPr="001B25AF" w:rsidRDefault="00922CDD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63C" w:rsidRPr="001B25AF" w:rsidRDefault="004278F0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Кнопки</w:t>
      </w:r>
      <w:r w:rsidR="004A363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основном </w:t>
      </w:r>
      <w:r w:rsidR="004A363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 </w:t>
      </w:r>
      <w:r w:rsidR="00A03C5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«frmMain.h»</w:t>
      </w:r>
      <w:r w:rsidR="004A363C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fileToolStripMenuItem - Файл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saveResultToolStripMenuItem - Сохранить результат тестирования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adminLoginToolStripMenuItem - Вход администратора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exitToolStripMenuItem - Выход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modeToolStripMenuItem - Режим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learningToolStripMenuItem - Обучение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examinationToolStripMenuItem - Тестирование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aboutToolStripMenuItem - О программе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adminMenuToolStripMenuItem- Меню администратора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changePasswordToolStripMenuItem - Изменить пароль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editTutorialToolStripMenuItem - Редактировать раздел обучения</w:t>
      </w:r>
    </w:p>
    <w:p w:rsidR="00A03C5A" w:rsidRPr="001B25AF" w:rsidRDefault="00A03C5A" w:rsidP="00922CDD">
      <w:pPr>
        <w:pStyle w:val="a9"/>
        <w:numPr>
          <w:ilvl w:val="0"/>
          <w:numId w:val="23"/>
        </w:numPr>
        <w:spacing w:line="360" w:lineRule="auto"/>
        <w:ind w:left="1134" w:hanging="425"/>
        <w:rPr>
          <w:rFonts w:ascii="Times New Roman" w:hAnsi="Times New Roman" w:cs="Times New Roman"/>
          <w:sz w:val="28"/>
          <w:szCs w:val="24"/>
        </w:rPr>
      </w:pPr>
      <w:r w:rsidRPr="001B25AF">
        <w:rPr>
          <w:rFonts w:ascii="Times New Roman" w:hAnsi="Times New Roman" w:cs="Times New Roman"/>
          <w:sz w:val="28"/>
          <w:szCs w:val="24"/>
        </w:rPr>
        <w:t>editQuestionsToolStripMenuItem - Редактировать раздел тестирования</w:t>
      </w:r>
    </w:p>
    <w:p w:rsidR="004278F0" w:rsidRPr="001B25AF" w:rsidRDefault="004278F0" w:rsidP="004D477F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067" w:rsidRPr="001B25AF" w:rsidRDefault="006E5067" w:rsidP="00917F3A">
      <w:pPr>
        <w:pStyle w:val="a9"/>
        <w:numPr>
          <w:ilvl w:val="1"/>
          <w:numId w:val="1"/>
        </w:numPr>
        <w:spacing w:after="16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1" w:name="_Toc42360629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</w:t>
      </w:r>
      <w:bookmarkEnd w:id="11"/>
    </w:p>
    <w:p w:rsidR="00905A3F" w:rsidRPr="001B25AF" w:rsidRDefault="00905A3F" w:rsidP="003662F6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выполнения курсовой работы удалось создать </w:t>
      </w:r>
      <w:r w:rsidR="006C59C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программу,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CD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обучающую протокола </w:t>
      </w:r>
      <w:r w:rsidR="00922CDD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66F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Превосходство данной программы в том, что можно без конечно добавлять материалы и тесты. Эту программу можно считать универсальной программой для обучения любых тем и создание тестов под эти темы. </w:t>
      </w:r>
    </w:p>
    <w:p w:rsidR="000066F6" w:rsidRPr="001B25AF" w:rsidRDefault="000066F6" w:rsidP="003662F6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интерфейса администратора не понадобится дополнительно писать коды или редактировать их, чтобы дополнить проект. </w:t>
      </w:r>
    </w:p>
    <w:p w:rsidR="001578A5" w:rsidRPr="001B25AF" w:rsidRDefault="00FC2F91" w:rsidP="003662F6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программы</w:t>
      </w:r>
      <w:r w:rsidR="001578A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обучения для пользователей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на рисунке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78A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8A5" w:rsidRPr="001B25AF" w:rsidRDefault="001578A5" w:rsidP="003662F6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Интерфейс программы в режиме тестирования для пользователей представлен на рисунке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2F9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8A5" w:rsidRPr="001B25AF" w:rsidRDefault="001578A5" w:rsidP="003662F6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Окно ввода ФИО студента чтобы перейти в режим тестирования</w:t>
      </w:r>
      <w:r w:rsidR="00FC2F9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FC2F9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78A5" w:rsidRPr="001B25AF" w:rsidRDefault="001578A5" w:rsidP="003662F6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Окно авторизации администратора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F9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рисунке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FC2F9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5A3F" w:rsidRPr="001B25AF" w:rsidRDefault="00FC2F91" w:rsidP="003662F6">
      <w:pPr>
        <w:pStyle w:val="a9"/>
        <w:spacing w:after="1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Окно справки изображено на рисунке 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759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1B1" w:rsidRPr="001B25AF" w:rsidRDefault="00D511B1" w:rsidP="00D511B1">
      <w:pPr>
        <w:pStyle w:val="a9"/>
        <w:spacing w:after="160" w:line="259" w:lineRule="auto"/>
        <w:ind w:left="357" w:firstLine="351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Окно редактирование учебника на рисунке </w:t>
      </w:r>
      <w:r w:rsidR="002240A9">
        <w:rPr>
          <w:rFonts w:ascii="Times New Roman" w:hAnsi="Times New Roman" w:cs="Times New Roman"/>
          <w:color w:val="000000"/>
          <w:sz w:val="28"/>
          <w:szCs w:val="28"/>
        </w:rPr>
        <w:t>1.7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1B1" w:rsidRPr="001B25AF" w:rsidRDefault="00D511B1" w:rsidP="00D511B1">
      <w:pPr>
        <w:pStyle w:val="a9"/>
        <w:spacing w:after="160" w:line="259" w:lineRule="auto"/>
        <w:ind w:left="357" w:firstLine="351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Окно редактирование тестирование на рисунке </w:t>
      </w:r>
      <w:r w:rsidR="002240A9">
        <w:rPr>
          <w:rFonts w:ascii="Times New Roman" w:hAnsi="Times New Roman" w:cs="Times New Roman"/>
          <w:color w:val="000000"/>
          <w:sz w:val="28"/>
          <w:szCs w:val="28"/>
        </w:rPr>
        <w:t>1.8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1B1" w:rsidRPr="001B25AF" w:rsidRDefault="00D511B1" w:rsidP="00D511B1">
      <w:pPr>
        <w:pStyle w:val="a9"/>
        <w:spacing w:after="160" w:line="259" w:lineRule="auto"/>
        <w:ind w:left="357" w:firstLine="351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Окно смены пароля администратора на рисунке </w:t>
      </w:r>
      <w:r w:rsidR="002240A9">
        <w:rPr>
          <w:rFonts w:ascii="Times New Roman" w:hAnsi="Times New Roman" w:cs="Times New Roman"/>
          <w:color w:val="000000"/>
          <w:sz w:val="28"/>
          <w:szCs w:val="28"/>
        </w:rPr>
        <w:t>1.9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1B1" w:rsidRPr="001B25AF" w:rsidRDefault="00D511B1" w:rsidP="00D511B1">
      <w:pPr>
        <w:pStyle w:val="a9"/>
        <w:spacing w:after="160" w:line="259" w:lineRule="auto"/>
        <w:ind w:left="357" w:firstLine="351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Окно «О программе» </w:t>
      </w:r>
      <w:r w:rsidR="002240A9">
        <w:rPr>
          <w:rFonts w:ascii="Times New Roman" w:hAnsi="Times New Roman" w:cs="Times New Roman"/>
          <w:color w:val="000000"/>
          <w:sz w:val="28"/>
          <w:szCs w:val="28"/>
        </w:rPr>
        <w:t>1.10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66F6" w:rsidRPr="001B25AF" w:rsidRDefault="000066F6" w:rsidP="00D511B1">
      <w:pPr>
        <w:pStyle w:val="a9"/>
        <w:spacing w:after="160" w:line="259" w:lineRule="auto"/>
        <w:ind w:left="357" w:firstLine="35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Окно завершенного теста </w:t>
      </w:r>
      <w:r w:rsidR="002240A9">
        <w:rPr>
          <w:rFonts w:ascii="Times New Roman" w:hAnsi="Times New Roman" w:cs="Times New Roman"/>
          <w:color w:val="000000"/>
          <w:sz w:val="28"/>
          <w:szCs w:val="28"/>
        </w:rPr>
        <w:t>1.11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2F91" w:rsidRPr="001B25AF" w:rsidRDefault="006C59CE" w:rsidP="00FC2F91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555C0950" wp14:editId="29E0A7AF">
            <wp:extent cx="6031230" cy="3670935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5A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FC2F91" w:rsidRPr="001B25AF" w:rsidRDefault="002240A9" w:rsidP="00FC2F91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1.1</w:t>
      </w:r>
      <w:r w:rsidR="003662F6"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578A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программы в режиме обучения</w:t>
      </w:r>
    </w:p>
    <w:p w:rsidR="001578A5" w:rsidRPr="001B25AF" w:rsidRDefault="001578A5" w:rsidP="00FC2F91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46610694" wp14:editId="41D8537B">
            <wp:extent cx="6031230" cy="36658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8A5" w:rsidRPr="001B25AF" w:rsidRDefault="001578A5" w:rsidP="00FC2F91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 w:rsidRPr="002240A9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программы в режиме тестирования</w:t>
      </w:r>
    </w:p>
    <w:p w:rsidR="00FC2F91" w:rsidRPr="001B25AF" w:rsidRDefault="00FC2F91" w:rsidP="00FC2F91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578A5" w:rsidRPr="001B25AF" w:rsidRDefault="001578A5" w:rsidP="001578A5">
      <w:pPr>
        <w:pStyle w:val="a9"/>
        <w:spacing w:after="160" w:line="259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569C6690" wp14:editId="3211764D">
            <wp:extent cx="6031230" cy="36417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91" w:rsidRPr="001B25AF" w:rsidRDefault="003662F6" w:rsidP="00FC2F91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 w:rsidRPr="002240A9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578A5" w:rsidRPr="001B25AF">
        <w:rPr>
          <w:rFonts w:ascii="Times New Roman" w:hAnsi="Times New Roman" w:cs="Times New Roman"/>
          <w:color w:val="000000"/>
          <w:sz w:val="28"/>
          <w:szCs w:val="28"/>
        </w:rPr>
        <w:t>Окно ввода ФИО студента чтобы перейти в режим тестирования</w:t>
      </w:r>
    </w:p>
    <w:p w:rsidR="00FC2F91" w:rsidRPr="001B25AF" w:rsidRDefault="001578A5" w:rsidP="001578A5">
      <w:pPr>
        <w:pStyle w:val="a9"/>
        <w:spacing w:after="160" w:line="259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349C922E" wp14:editId="37449FDE">
            <wp:extent cx="6031230" cy="3648075"/>
            <wp:effectExtent l="0" t="0" r="762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91" w:rsidRPr="001B25AF" w:rsidRDefault="00FC2F91" w:rsidP="00FC2F91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1.4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662F6" w:rsidRPr="001B25A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кно </w:t>
      </w:r>
      <w:r w:rsidR="001578A5" w:rsidRPr="001B25AF">
        <w:rPr>
          <w:rFonts w:ascii="Times New Roman" w:hAnsi="Times New Roman" w:cs="Times New Roman"/>
          <w:color w:val="000000"/>
          <w:sz w:val="28"/>
          <w:szCs w:val="28"/>
        </w:rPr>
        <w:t>авторизации администратора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C2F91" w:rsidRPr="001B25AF" w:rsidRDefault="00FC2F91" w:rsidP="00FC2F91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2F91" w:rsidRPr="001B25AF" w:rsidRDefault="001578A5" w:rsidP="00C97592">
      <w:pPr>
        <w:pStyle w:val="a9"/>
        <w:spacing w:after="160" w:line="259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1626A0DF" wp14:editId="403EA014">
            <wp:extent cx="6031230" cy="366585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91" w:rsidRPr="001B25AF" w:rsidRDefault="00FC2F91" w:rsidP="00B014DB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1.5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662F6" w:rsidRPr="001B25A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кно </w:t>
      </w:r>
      <w:r w:rsidR="001578A5" w:rsidRPr="001B25AF">
        <w:rPr>
          <w:rFonts w:ascii="Times New Roman" w:hAnsi="Times New Roman" w:cs="Times New Roman"/>
          <w:color w:val="000000"/>
          <w:sz w:val="28"/>
          <w:szCs w:val="28"/>
        </w:rPr>
        <w:t>интерфейса администратора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78A5" w:rsidRPr="001B25AF" w:rsidRDefault="00C97592" w:rsidP="00C97592">
      <w:pPr>
        <w:pStyle w:val="a9"/>
        <w:spacing w:after="16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07060907" wp14:editId="5EF8E43F">
            <wp:extent cx="5365148" cy="3232709"/>
            <wp:effectExtent l="0" t="0" r="698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7214" t="11226" r="16728" b="17978"/>
                    <a:stretch/>
                  </pic:blipFill>
                  <pic:spPr bwMode="auto">
                    <a:xfrm>
                      <a:off x="0" y="0"/>
                      <a:ext cx="5370760" cy="323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592" w:rsidRPr="001B25AF" w:rsidRDefault="00C97592" w:rsidP="00C9759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1.6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интерфейса администратора.</w:t>
      </w:r>
    </w:p>
    <w:p w:rsidR="00C97592" w:rsidRPr="001B25AF" w:rsidRDefault="00C97592" w:rsidP="00C97592">
      <w:pPr>
        <w:pStyle w:val="a9"/>
        <w:spacing w:after="16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7505BFEE" wp14:editId="68EB0B46">
            <wp:extent cx="6031230" cy="42291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592" w:rsidRPr="001B25AF" w:rsidRDefault="00C97592" w:rsidP="00C9759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1.7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редактирование учебника.</w:t>
      </w:r>
    </w:p>
    <w:p w:rsidR="00C97592" w:rsidRPr="001B25AF" w:rsidRDefault="00C97592" w:rsidP="00C97592">
      <w:pPr>
        <w:pStyle w:val="a9"/>
        <w:spacing w:after="160" w:line="259" w:lineRule="auto"/>
        <w:ind w:left="357" w:hanging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685CBE79" wp14:editId="131D6D95">
            <wp:extent cx="6031230" cy="417195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592" w:rsidRPr="001B25AF" w:rsidRDefault="00C97592" w:rsidP="00C9759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1.8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редактирование тестирование.</w:t>
      </w:r>
    </w:p>
    <w:p w:rsidR="00C97592" w:rsidRPr="001B25AF" w:rsidRDefault="00C97592" w:rsidP="00C97592">
      <w:pPr>
        <w:pStyle w:val="a9"/>
        <w:spacing w:after="160" w:line="259" w:lineRule="auto"/>
        <w:ind w:left="357" w:hanging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33E33333" wp14:editId="494D59DE">
            <wp:extent cx="6031230" cy="364553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592" w:rsidRPr="001B25AF" w:rsidRDefault="00C97592" w:rsidP="00C9759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 w:rsidRPr="002240A9">
        <w:rPr>
          <w:rFonts w:ascii="Times New Roman" w:hAnsi="Times New Roman" w:cs="Times New Roman"/>
          <w:color w:val="000000"/>
          <w:sz w:val="28"/>
          <w:szCs w:val="28"/>
        </w:rPr>
        <w:t>1.9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</w:t>
      </w:r>
      <w:r w:rsidR="00D511B1" w:rsidRPr="001B25AF">
        <w:rPr>
          <w:rFonts w:ascii="Times New Roman" w:hAnsi="Times New Roman" w:cs="Times New Roman"/>
          <w:color w:val="000000"/>
          <w:sz w:val="28"/>
          <w:szCs w:val="28"/>
        </w:rPr>
        <w:t>смены пароля администратора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7592" w:rsidRPr="001B25AF" w:rsidRDefault="00D511B1" w:rsidP="00D511B1">
      <w:pPr>
        <w:pStyle w:val="a9"/>
        <w:spacing w:after="1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40AFDBEC" wp14:editId="4AAFFE34">
            <wp:extent cx="6031230" cy="3630930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B1" w:rsidRPr="001B25AF" w:rsidRDefault="00D511B1" w:rsidP="00D511B1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1.10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«О программе».</w:t>
      </w:r>
    </w:p>
    <w:p w:rsidR="00D511B1" w:rsidRPr="001B25AF" w:rsidRDefault="000066F6" w:rsidP="00D511B1">
      <w:pPr>
        <w:pStyle w:val="a9"/>
        <w:spacing w:after="1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3DA80D35" wp14:editId="7505EB62">
            <wp:extent cx="6031230" cy="3649345"/>
            <wp:effectExtent l="0" t="0" r="762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6F6" w:rsidRPr="001B25AF" w:rsidRDefault="000066F6" w:rsidP="000066F6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2240A9">
        <w:rPr>
          <w:rFonts w:ascii="Times New Roman" w:hAnsi="Times New Roman" w:cs="Times New Roman"/>
          <w:color w:val="000000"/>
          <w:sz w:val="28"/>
          <w:szCs w:val="28"/>
          <w:lang w:val="en-US"/>
        </w:rPr>
        <w:t>1.11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завершенного теста</w:t>
      </w:r>
    </w:p>
    <w:p w:rsidR="000066F6" w:rsidRPr="001B25AF" w:rsidRDefault="000066F6" w:rsidP="000066F6">
      <w:pPr>
        <w:pStyle w:val="a9"/>
        <w:spacing w:after="1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9D9" w:rsidRPr="001B25AF" w:rsidRDefault="00FC49D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06919" w:rsidRPr="001B25AF" w:rsidRDefault="00FC49D9" w:rsidP="007E4294">
      <w:pPr>
        <w:pStyle w:val="a9"/>
        <w:spacing w:after="160" w:line="240" w:lineRule="auto"/>
        <w:ind w:left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_Toc42360630"/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</w:t>
      </w:r>
      <w:r w:rsidR="00C06919"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аключение</w:t>
      </w:r>
      <w:bookmarkEnd w:id="12"/>
    </w:p>
    <w:p w:rsidR="00FC49D9" w:rsidRPr="001B25AF" w:rsidRDefault="00FC49D9" w:rsidP="0072492E">
      <w:pPr>
        <w:pStyle w:val="a9"/>
        <w:spacing w:after="160" w:line="259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курсовой работы было разработано программа </w:t>
      </w:r>
      <w:r w:rsidR="000066F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протокола </w:t>
      </w:r>
      <w:r w:rsidR="000066F6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реализующая следующие функции:</w:t>
      </w:r>
    </w:p>
    <w:p w:rsidR="00FC49D9" w:rsidRPr="001B25AF" w:rsidRDefault="00F831AB" w:rsidP="0072492E">
      <w:pPr>
        <w:pStyle w:val="a9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обучения и тестирования</w:t>
      </w:r>
      <w:r w:rsidR="00DE3EB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49D9" w:rsidRPr="001B25AF" w:rsidRDefault="00F831AB" w:rsidP="0072492E">
      <w:pPr>
        <w:pStyle w:val="a9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интерфейс</w:t>
      </w:r>
      <w:r w:rsidR="00DE3EB8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1AB" w:rsidRPr="001B25AF" w:rsidRDefault="00F831AB" w:rsidP="0072492E">
      <w:pPr>
        <w:pStyle w:val="a9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Добавление, удаление и редактирование страниц обучения и тестов.</w:t>
      </w:r>
    </w:p>
    <w:p w:rsidR="00F831AB" w:rsidRPr="001B25AF" w:rsidRDefault="00F831AB" w:rsidP="0072492E">
      <w:pPr>
        <w:pStyle w:val="a9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пароли администратора и проверка паролей.</w:t>
      </w:r>
    </w:p>
    <w:p w:rsidR="00F831AB" w:rsidRPr="001B25AF" w:rsidRDefault="00F831AB" w:rsidP="0072492E">
      <w:pPr>
        <w:pStyle w:val="a9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 данных сохраняющую итогов тестирования.</w:t>
      </w:r>
    </w:p>
    <w:p w:rsidR="00DE3EB8" w:rsidRPr="001B25AF" w:rsidRDefault="00DE3EB8" w:rsidP="0072492E">
      <w:pPr>
        <w:pStyle w:val="a9"/>
        <w:spacing w:after="160" w:line="259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нормально функционирует на операционной системе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755" w:rsidRPr="001B25AF" w:rsidRDefault="00DE3EB8" w:rsidP="0072492E">
      <w:pPr>
        <w:pStyle w:val="a9"/>
        <w:spacing w:after="160" w:line="259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задача</w:t>
      </w:r>
      <w:r w:rsidR="00F831A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курсовой работы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решена полностью. Программа готова для практического использования. </w:t>
      </w:r>
    </w:p>
    <w:p w:rsidR="00946755" w:rsidRPr="001B25AF" w:rsidRDefault="00946755" w:rsidP="00946755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6755" w:rsidRPr="001B25AF" w:rsidSect="00F25B56">
          <w:headerReference w:type="default" r:id="rId29"/>
          <w:footerReference w:type="default" r:id="rId30"/>
          <w:headerReference w:type="first" r:id="rId31"/>
          <w:pgSz w:w="11906" w:h="16838"/>
          <w:pgMar w:top="510" w:right="707" w:bottom="1418" w:left="1701" w:header="709" w:footer="198" w:gutter="0"/>
          <w:pgNumType w:start="3"/>
          <w:cols w:space="708"/>
          <w:docGrid w:linePitch="360"/>
        </w:sectPr>
      </w:pPr>
    </w:p>
    <w:p w:rsidR="00946755" w:rsidRPr="001B25AF" w:rsidRDefault="00946755" w:rsidP="00CA48EC">
      <w:pPr>
        <w:pStyle w:val="a9"/>
        <w:spacing w:after="160" w:line="240" w:lineRule="atLeast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42360631"/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А</w:t>
      </w:r>
      <w:bookmarkEnd w:id="13"/>
    </w:p>
    <w:p w:rsidR="00946755" w:rsidRPr="001B25AF" w:rsidRDefault="00946755" w:rsidP="00946755">
      <w:pPr>
        <w:pStyle w:val="a9"/>
        <w:spacing w:after="160" w:line="36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(обязательное)</w:t>
      </w:r>
    </w:p>
    <w:p w:rsidR="00662D09" w:rsidRPr="001B25AF" w:rsidRDefault="00946755" w:rsidP="00662D09">
      <w:pPr>
        <w:pStyle w:val="a9"/>
        <w:spacing w:after="160" w:line="240" w:lineRule="atLeas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МИНЕСТЕРСТВО НАУКИ И ВЫСШЕГО ОБРАЗОВАНИЯ РФ</w:t>
      </w:r>
    </w:p>
    <w:p w:rsidR="00946755" w:rsidRPr="001B25AF" w:rsidRDefault="00946755" w:rsidP="00662D09">
      <w:pPr>
        <w:pStyle w:val="a9"/>
        <w:spacing w:after="16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</w:t>
      </w:r>
      <w:r w:rsidR="00662D09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«ВЯТСКИЙ ГОСУДАРСТВЕННЫЙ УНИВЕРСИТЕТ»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D09" w:rsidRPr="001B25AF" w:rsidRDefault="00662D09" w:rsidP="00662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автоматики и вычислительной техники</w:t>
      </w:r>
    </w:p>
    <w:p w:rsidR="00662D09" w:rsidRPr="001B25AF" w:rsidRDefault="00662D09" w:rsidP="00662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радиоэлектронных средств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Зав.Кафедрой РЭС</w:t>
      </w: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________________А.П. Метелев</w:t>
      </w:r>
    </w:p>
    <w:p w:rsidR="00662D09" w:rsidRPr="001B25AF" w:rsidRDefault="00662D09" w:rsidP="00662D09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1AB" w:rsidRPr="001B25AF" w:rsidRDefault="00F831AB" w:rsidP="00F8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  <w:r w:rsidRPr="001B2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  <w:r w:rsidR="00F831AB" w:rsidRPr="001B25AF">
        <w:rPr>
          <w:rFonts w:ascii="Times New Roman" w:hAnsi="Times New Roman" w:cs="Times New Roman"/>
          <w:sz w:val="28"/>
          <w:szCs w:val="28"/>
        </w:rPr>
        <w:t xml:space="preserve">обучающей программы по протоколу </w:t>
      </w:r>
      <w:r w:rsidR="00F831AB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утверждения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CA48EC" w:rsidP="00F831AB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 2</w:t>
      </w: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903" w:type="dxa"/>
        <w:tblInd w:w="-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510"/>
        <w:gridCol w:w="2623"/>
        <w:gridCol w:w="2957"/>
      </w:tblGrid>
      <w:tr w:rsidR="00662D09" w:rsidRPr="001B25AF" w:rsidTr="00270780">
        <w:tc>
          <w:tcPr>
            <w:tcW w:w="1813" w:type="dxa"/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Выполнил:</w:t>
            </w:r>
          </w:p>
        </w:tc>
        <w:tc>
          <w:tcPr>
            <w:tcW w:w="2510" w:type="dxa"/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группы ИНБб-11</w:t>
            </w: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662D09" w:rsidRPr="001B25AF" w:rsidRDefault="00662D09" w:rsidP="0027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D09" w:rsidRPr="001B25AF" w:rsidRDefault="00F831AB" w:rsidP="00F83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М.А.Барбашов </w:t>
            </w:r>
          </w:p>
        </w:tc>
      </w:tr>
      <w:tr w:rsidR="00662D09" w:rsidRPr="001B25AF" w:rsidTr="00270780">
        <w:tc>
          <w:tcPr>
            <w:tcW w:w="1813" w:type="dxa"/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Проверил:</w:t>
            </w:r>
          </w:p>
        </w:tc>
        <w:tc>
          <w:tcPr>
            <w:tcW w:w="2510" w:type="dxa"/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 Кафедры РЭС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</w:tcPr>
          <w:p w:rsidR="00662D09" w:rsidRPr="001B25AF" w:rsidRDefault="00662D09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662D09" w:rsidRPr="001B25AF" w:rsidRDefault="00662D09" w:rsidP="0027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D09" w:rsidRPr="001B25AF" w:rsidRDefault="00662D09" w:rsidP="0027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D09" w:rsidRPr="001B25AF" w:rsidRDefault="00662D09" w:rsidP="0027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Е.Е Курбатова </w:t>
            </w:r>
          </w:p>
        </w:tc>
      </w:tr>
    </w:tbl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E403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662D09" w:rsidRPr="001B25AF" w:rsidRDefault="00662D09" w:rsidP="00662D09">
      <w:pPr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 НАУКИ И ВЫСШЕГО ОБРАЗОВАНИЯ</w:t>
      </w:r>
    </w:p>
    <w:p w:rsidR="00662D09" w:rsidRPr="001B25AF" w:rsidRDefault="00662D09" w:rsidP="00662D09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662D09" w:rsidRPr="001B25AF" w:rsidRDefault="00662D09" w:rsidP="00662D09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09" w:rsidRPr="001B25AF" w:rsidRDefault="00662D09" w:rsidP="00662D09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</w:t>
      </w:r>
    </w:p>
    <w:p w:rsidR="00662D09" w:rsidRPr="001B25AF" w:rsidRDefault="00662D09" w:rsidP="00662D09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БЮДЖЕТНОЕ ОБРАЗОВАТЕЛЬНОЕ УЧРЕЖДЕНИЕ</w:t>
      </w:r>
    </w:p>
    <w:p w:rsidR="00662D09" w:rsidRPr="001B25AF" w:rsidRDefault="00662D09" w:rsidP="00662D09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662D09" w:rsidRPr="001B25AF" w:rsidRDefault="00662D09" w:rsidP="00662D0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5A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B25AF">
        <w:rPr>
          <w:rFonts w:ascii="Times New Roman" w:hAnsi="Times New Roman" w:cs="Times New Roman"/>
          <w:b/>
          <w:sz w:val="28"/>
          <w:szCs w:val="28"/>
        </w:rPr>
        <w:t>ВЯТСКИЙ ГОСУДАРСТВЕННЫЙ УНИВЕРСИТЕТ»</w:t>
      </w:r>
    </w:p>
    <w:p w:rsidR="00662D09" w:rsidRPr="001B25AF" w:rsidRDefault="00662D09" w:rsidP="00662D09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Факультет автоматики и вычислительной техники</w:t>
      </w:r>
    </w:p>
    <w:p w:rsidR="00662D09" w:rsidRPr="001B25AF" w:rsidRDefault="00662D09" w:rsidP="00662D09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Кафедра радиоэлектронных средств</w:t>
      </w: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Утвержден:</w:t>
      </w: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B45" w:rsidRPr="001B25AF" w:rsidRDefault="004F6B45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1AB" w:rsidRPr="001B25AF" w:rsidRDefault="00F831AB" w:rsidP="00F8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  <w:r w:rsidRPr="001B2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34D" w:rsidRPr="001B25AF" w:rsidRDefault="00E4034D" w:rsidP="00662D09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  <w:r w:rsidR="00F831AB" w:rsidRPr="001B25AF">
        <w:rPr>
          <w:rFonts w:ascii="Times New Roman" w:hAnsi="Times New Roman" w:cs="Times New Roman"/>
          <w:sz w:val="28"/>
          <w:szCs w:val="28"/>
        </w:rPr>
        <w:t xml:space="preserve">обучающей программы по протоколу </w:t>
      </w:r>
      <w:r w:rsidR="00F831AB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</w:p>
    <w:p w:rsidR="00662D09" w:rsidRPr="001B25AF" w:rsidRDefault="00CA48EC" w:rsidP="00F831AB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662D09" w:rsidRPr="001B25AF" w:rsidRDefault="00CA48EC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</w:t>
      </w:r>
      <w:r w:rsidR="001105D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09" w:rsidRPr="001B25AF" w:rsidRDefault="00662D09" w:rsidP="00662D09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2D09" w:rsidRPr="001B25AF" w:rsidSect="005B1B49">
          <w:headerReference w:type="default" r:id="rId32"/>
          <w:footerReference w:type="default" r:id="rId33"/>
          <w:headerReference w:type="first" r:id="rId34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662D09" w:rsidRPr="001B25AF" w:rsidRDefault="00662D09" w:rsidP="00662D09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D09" w:rsidRPr="001B25AF" w:rsidRDefault="00662D09" w:rsidP="00F25B56">
      <w:pPr>
        <w:spacing w:after="16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="0064461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документ содержит информацию, которая может помочь пользователю лучше понять логическую структуру и код программы. В документе также приведены характеристики программы, её назначение и описание входных и выходных данных.</w:t>
      </w:r>
    </w:p>
    <w:p w:rsidR="00270780" w:rsidRPr="001B25AF" w:rsidRDefault="00270780" w:rsidP="0027078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780" w:rsidRPr="001B25AF" w:rsidSect="00F25B56">
          <w:headerReference w:type="default" r:id="rId35"/>
          <w:footerReference w:type="default" r:id="rId36"/>
          <w:headerReference w:type="first" r:id="rId37"/>
          <w:pgSz w:w="11906" w:h="16838"/>
          <w:pgMar w:top="510" w:right="707" w:bottom="1418" w:left="1701" w:header="709" w:footer="198" w:gutter="0"/>
          <w:pgNumType w:start="15"/>
          <w:cols w:space="708"/>
          <w:docGrid w:linePitch="360"/>
        </w:sectPr>
      </w:pPr>
    </w:p>
    <w:p w:rsidR="00270780" w:rsidRPr="001B25AF" w:rsidRDefault="00270780" w:rsidP="00270780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</w:t>
      </w:r>
      <w:r w:rsidR="0051358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</w:t>
      </w:r>
      <w:r w:rsidR="00C71E8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358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назначение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</w:t>
      </w:r>
      <w:r w:rsidR="00C71E8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технические средства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………………………………..…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и загрузка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…………………………………...…………………….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Входные данные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…………………………………...…………………….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данные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…………………………………...…………………...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алгоритмов программы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…………………………………...……..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логической структуры</w:t>
      </w:r>
      <w:r w:rsidR="0072492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…………………………………...…...2</w:t>
      </w:r>
      <w:r w:rsidR="002240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80" w:rsidRPr="001B25AF" w:rsidRDefault="00270780" w:rsidP="00270780">
      <w:pPr>
        <w:pStyle w:val="a9"/>
        <w:spacing w:after="1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80" w:rsidRPr="001B25AF" w:rsidRDefault="00270780" w:rsidP="0027078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780" w:rsidRPr="001B25AF" w:rsidSect="005B1B49">
          <w:headerReference w:type="default" r:id="rId38"/>
          <w:footerReference w:type="default" r:id="rId39"/>
          <w:headerReference w:type="first" r:id="rId40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</w:p>
    <w:p w:rsidR="00270780" w:rsidRPr="001B25AF" w:rsidRDefault="00270780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сведения</w:t>
      </w:r>
    </w:p>
    <w:p w:rsidR="00270780" w:rsidRPr="001B25AF" w:rsidRDefault="00270780" w:rsidP="00270780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Обозначение и наименование программы: 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обучающая программа протокола 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780" w:rsidRPr="001B25AF" w:rsidRDefault="00270780" w:rsidP="00270780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обеспечение, необходимое для функционирования программы: ОС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XP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Vista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/7/8/10,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Visual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Studio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2017.</w:t>
      </w:r>
    </w:p>
    <w:p w:rsidR="00270780" w:rsidRPr="001B25AF" w:rsidRDefault="00270780" w:rsidP="00FE0E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Языки программирования, на которых написана программа: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++.</w:t>
      </w:r>
    </w:p>
    <w:p w:rsidR="00270780" w:rsidRPr="001B25AF" w:rsidRDefault="00270780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Функциональное назначение</w:t>
      </w:r>
    </w:p>
    <w:p w:rsidR="00270780" w:rsidRPr="001B25AF" w:rsidRDefault="007D2E0A" w:rsidP="00FE0EB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Обучающая программа протокола 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780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предназначена для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изучению данного протокола и узнать на сколько изучен данный протокол с помощью тестирования который приведен в программе</w:t>
      </w:r>
      <w:r w:rsidR="00270780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780" w:rsidRPr="001B25AF" w:rsidRDefault="00270780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технические средства</w:t>
      </w:r>
    </w:p>
    <w:p w:rsidR="00FB03D2" w:rsidRPr="001B25AF" w:rsidRDefault="00FB03D2" w:rsidP="00FE0EB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эксплуатируется на персональном компьютере (ПК) типа IBM PC/AT. Для работы в диалоговом режиме используется экран дисплея, клавиатура и манипулятор типа «мышь». Для поддержки графического режима необходим адаптер</w:t>
      </w:r>
      <w:r w:rsidRPr="001B25AF">
        <w:rPr>
          <w:rFonts w:ascii="Times New Roman" w:eastAsia="Times New Roman" w:hAnsi="Times New Roman" w:cs="Times New Roman"/>
          <w:lang w:eastAsia="ru-RU"/>
        </w:rPr>
        <w:t> 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SVGA. Входные данные вводятся пользователем с клавиатуры или компьютерной мыши. Программа работает под управлением ОС Microsoft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 XP/Vista/7/8/10.</w:t>
      </w:r>
    </w:p>
    <w:p w:rsidR="00FB03D2" w:rsidRPr="001B25AF" w:rsidRDefault="00FB03D2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Вызов и загрузка</w:t>
      </w:r>
    </w:p>
    <w:p w:rsidR="00FB03D2" w:rsidRPr="001B25AF" w:rsidRDefault="00FB03D2" w:rsidP="00FE0EB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Загрузка программы осуществляется запуском исполняемого файла </w:t>
      </w:r>
      <w:r w:rsidR="007D2E0A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IKETutorial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.exe либо запуском программы в среде разработки Microsoft Visual Studio 2017.</w:t>
      </w:r>
    </w:p>
    <w:p w:rsidR="00FB03D2" w:rsidRPr="001B25AF" w:rsidRDefault="00EB5C2A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Входные данные </w:t>
      </w:r>
    </w:p>
    <w:p w:rsidR="006A1F16" w:rsidRPr="001B25AF" w:rsidRDefault="00CE38CF" w:rsidP="006A1F1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Входные данные для форм</w:t>
      </w:r>
      <w:r w:rsidR="006A1F16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изображены в таблице 1. </w:t>
      </w:r>
    </w:p>
    <w:p w:rsidR="006A1F16" w:rsidRPr="001B25AF" w:rsidRDefault="006A1F16" w:rsidP="006A1F1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2829"/>
        <w:gridCol w:w="2622"/>
        <w:gridCol w:w="1905"/>
      </w:tblGrid>
      <w:tr w:rsidR="006A1F16" w:rsidRPr="001B25AF" w:rsidTr="00FE0EBB">
        <w:tc>
          <w:tcPr>
            <w:tcW w:w="1915" w:type="dxa"/>
            <w:vAlign w:val="center"/>
          </w:tcPr>
          <w:p w:rsidR="006A1F16" w:rsidRPr="001B25AF" w:rsidRDefault="006A1F16" w:rsidP="006A1F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829" w:type="dxa"/>
            <w:vAlign w:val="center"/>
          </w:tcPr>
          <w:p w:rsidR="006A1F16" w:rsidRPr="001B25AF" w:rsidRDefault="006A1F16" w:rsidP="006A1F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</w:t>
            </w:r>
          </w:p>
        </w:tc>
        <w:tc>
          <w:tcPr>
            <w:tcW w:w="2622" w:type="dxa"/>
            <w:vAlign w:val="center"/>
          </w:tcPr>
          <w:p w:rsidR="006A1F16" w:rsidRPr="001B25AF" w:rsidRDefault="006A1F16" w:rsidP="006A1F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1905" w:type="dxa"/>
            <w:vAlign w:val="center"/>
          </w:tcPr>
          <w:p w:rsidR="006A1F16" w:rsidRPr="001B25AF" w:rsidRDefault="006A1F16" w:rsidP="006A1F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Диапазон значений</w:t>
            </w:r>
          </w:p>
        </w:tc>
      </w:tr>
      <w:tr w:rsidR="00E1149B" w:rsidRPr="001B25AF" w:rsidTr="00FE0EBB">
        <w:tc>
          <w:tcPr>
            <w:tcW w:w="1915" w:type="dxa"/>
          </w:tcPr>
          <w:p w:rsidR="00E1149B" w:rsidRPr="001B25AF" w:rsidRDefault="00E1149B" w:rsidP="006A1F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String</w:t>
            </w:r>
          </w:p>
        </w:tc>
        <w:tc>
          <w:tcPr>
            <w:tcW w:w="2829" w:type="dxa"/>
          </w:tcPr>
          <w:p w:rsidR="00E1149B" w:rsidRPr="001B25AF" w:rsidRDefault="00E1149B" w:rsidP="00E1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_user</w:t>
            </w:r>
          </w:p>
          <w:p w:rsidR="00E1149B" w:rsidRPr="001B25AF" w:rsidRDefault="00E1149B" w:rsidP="006A1F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:rsidR="00E1149B" w:rsidRPr="001B25AF" w:rsidRDefault="00E1149B" w:rsidP="00E1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ФИО студента</w:t>
            </w:r>
          </w:p>
          <w:p w:rsidR="00E1149B" w:rsidRPr="001B25AF" w:rsidRDefault="00E1149B" w:rsidP="006A1F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vMerge w:val="restart"/>
          </w:tcPr>
          <w:p w:rsidR="00E1149B" w:rsidRPr="001B25AF" w:rsidRDefault="00E1149B" w:rsidP="008B30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Запрещенные символы:</w:t>
            </w:r>
          </w:p>
          <w:p w:rsidR="00E1149B" w:rsidRPr="001B25AF" w:rsidRDefault="00E1149B" w:rsidP="008B30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"/", "//", "*", "?", ":", "&lt;", "&gt;", "”",</w:t>
            </w:r>
          </w:p>
        </w:tc>
      </w:tr>
      <w:tr w:rsidR="00E1149B" w:rsidRPr="001B25AF" w:rsidTr="00FE0EBB">
        <w:tc>
          <w:tcPr>
            <w:tcW w:w="1915" w:type="dxa"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String</w:t>
            </w:r>
          </w:p>
        </w:tc>
        <w:tc>
          <w:tcPr>
            <w:tcW w:w="2829" w:type="dxa"/>
          </w:tcPr>
          <w:p w:rsidR="00F14A56" w:rsidRPr="001B25AF" w:rsidRDefault="00F14A56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Password</w:t>
            </w:r>
          </w:p>
          <w:p w:rsidR="00E1149B" w:rsidRPr="001B25AF" w:rsidRDefault="00E1149B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E1149B" w:rsidRPr="001B25AF" w:rsidRDefault="00E1149B" w:rsidP="006A1F16">
            <w:pPr>
              <w:pStyle w:val="a9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пароля</w:t>
            </w:r>
          </w:p>
        </w:tc>
        <w:tc>
          <w:tcPr>
            <w:tcW w:w="1905" w:type="dxa"/>
            <w:vMerge/>
          </w:tcPr>
          <w:p w:rsidR="00E1149B" w:rsidRPr="001B25AF" w:rsidRDefault="00E1149B" w:rsidP="006A1F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149B" w:rsidRPr="001B25AF" w:rsidTr="00FE0EBB">
        <w:tc>
          <w:tcPr>
            <w:tcW w:w="1915" w:type="dxa"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String</w:t>
            </w:r>
          </w:p>
        </w:tc>
        <w:tc>
          <w:tcPr>
            <w:tcW w:w="2829" w:type="dxa"/>
          </w:tcPr>
          <w:p w:rsidR="00E1149B" w:rsidRPr="001B25AF" w:rsidRDefault="00E1149B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NewPassword</w:t>
            </w:r>
          </w:p>
          <w:p w:rsidR="00E1149B" w:rsidRPr="001B25AF" w:rsidRDefault="00E1149B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E1149B" w:rsidRPr="001B25AF" w:rsidRDefault="00E1149B" w:rsidP="00E1149B">
            <w:pPr>
              <w:pStyle w:val="a9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пароля</w:t>
            </w:r>
          </w:p>
        </w:tc>
        <w:tc>
          <w:tcPr>
            <w:tcW w:w="1905" w:type="dxa"/>
            <w:vMerge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149B" w:rsidRPr="001B25AF" w:rsidTr="00FE0EBB">
        <w:tc>
          <w:tcPr>
            <w:tcW w:w="1915" w:type="dxa"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String</w:t>
            </w:r>
          </w:p>
        </w:tc>
        <w:tc>
          <w:tcPr>
            <w:tcW w:w="2829" w:type="dxa"/>
          </w:tcPr>
          <w:p w:rsidR="00E1149B" w:rsidRPr="001B25AF" w:rsidRDefault="00E1149B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PageName</w:t>
            </w:r>
          </w:p>
          <w:p w:rsidR="00E1149B" w:rsidRPr="001B25AF" w:rsidRDefault="00E1149B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E1149B" w:rsidRPr="001B25AF" w:rsidRDefault="00E1149B" w:rsidP="00E1149B">
            <w:pPr>
              <w:pStyle w:val="a9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Добавление страницы</w:t>
            </w:r>
          </w:p>
        </w:tc>
        <w:tc>
          <w:tcPr>
            <w:tcW w:w="1905" w:type="dxa"/>
            <w:vMerge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149B" w:rsidRPr="001B25AF" w:rsidTr="00FE0EBB">
        <w:tc>
          <w:tcPr>
            <w:tcW w:w="1915" w:type="dxa"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String</w:t>
            </w:r>
          </w:p>
        </w:tc>
        <w:tc>
          <w:tcPr>
            <w:tcW w:w="2829" w:type="dxa"/>
          </w:tcPr>
          <w:p w:rsidR="00E1149B" w:rsidRPr="001B25AF" w:rsidRDefault="00F14A56" w:rsidP="00F14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5AF">
              <w:rPr>
                <w:rFonts w:ascii="Times New Roman" w:hAnsi="Times New Roman" w:cs="Times New Roman"/>
                <w:sz w:val="28"/>
                <w:szCs w:val="28"/>
              </w:rPr>
              <w:t>NewAnswer</w:t>
            </w:r>
          </w:p>
        </w:tc>
        <w:tc>
          <w:tcPr>
            <w:tcW w:w="2622" w:type="dxa"/>
          </w:tcPr>
          <w:p w:rsidR="00E1149B" w:rsidRPr="001B25AF" w:rsidRDefault="00E1149B" w:rsidP="00E1149B">
            <w:pPr>
              <w:pStyle w:val="a9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Добавление теста</w:t>
            </w:r>
          </w:p>
        </w:tc>
        <w:tc>
          <w:tcPr>
            <w:tcW w:w="1905" w:type="dxa"/>
            <w:vMerge/>
          </w:tcPr>
          <w:p w:rsidR="00E1149B" w:rsidRPr="001B25AF" w:rsidRDefault="00E1149B" w:rsidP="00E114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F16" w:rsidRPr="001B25AF" w:rsidRDefault="006A1F16" w:rsidP="006A1F16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DEF" w:rsidRPr="001B25AF" w:rsidRDefault="003F3DEF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Выходные данные</w:t>
      </w:r>
    </w:p>
    <w:p w:rsidR="003F3DEF" w:rsidRPr="001B25AF" w:rsidRDefault="003F3DEF" w:rsidP="003F3DEF">
      <w:pPr>
        <w:spacing w:line="180" w:lineRule="atLeast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Выходными данными для форм являются:</w:t>
      </w:r>
    </w:p>
    <w:p w:rsidR="003F3DEF" w:rsidRPr="001B25AF" w:rsidRDefault="00F14A56" w:rsidP="0069062E">
      <w:pPr>
        <w:pStyle w:val="a9"/>
        <w:numPr>
          <w:ilvl w:val="0"/>
          <w:numId w:val="7"/>
        </w:numPr>
        <w:spacing w:line="180" w:lineRule="atLeast"/>
        <w:ind w:left="1208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результатов теста, ФИО студента</w:t>
      </w:r>
    </w:p>
    <w:p w:rsidR="003F3DEF" w:rsidRPr="001B25AF" w:rsidRDefault="00F14A56" w:rsidP="0069062E">
      <w:pPr>
        <w:pStyle w:val="a9"/>
        <w:numPr>
          <w:ilvl w:val="0"/>
          <w:numId w:val="7"/>
        </w:numPr>
        <w:spacing w:line="180" w:lineRule="atLeast"/>
        <w:ind w:left="1208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</w:t>
      </w:r>
      <w:r w:rsidR="00301FB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(вопросы и ответы)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материалы обучения</w:t>
      </w:r>
      <w:r w:rsidR="003F3DEF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FB5" w:rsidRPr="001B25AF" w:rsidRDefault="00301FB5" w:rsidP="0069062E">
      <w:pPr>
        <w:pStyle w:val="a9"/>
        <w:numPr>
          <w:ilvl w:val="0"/>
          <w:numId w:val="7"/>
        </w:numPr>
        <w:spacing w:line="180" w:lineRule="atLeast"/>
        <w:ind w:left="1208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пароли администратора</w:t>
      </w:r>
    </w:p>
    <w:p w:rsidR="00F14A56" w:rsidRPr="001B25AF" w:rsidRDefault="00F14A56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82570" w:rsidRPr="001B25AF" w:rsidRDefault="00B82570" w:rsidP="00FE0EBB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Схемы алгоритмов программы</w:t>
      </w:r>
    </w:p>
    <w:p w:rsidR="00B82570" w:rsidRPr="001B25AF" w:rsidRDefault="00B82570" w:rsidP="00B82570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</w:t>
      </w:r>
      <w:r w:rsidR="007B60B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А1</w:t>
      </w:r>
      <w:r w:rsidR="000253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А2</w:t>
      </w:r>
      <w:r w:rsidR="007B60BD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="000253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0253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 w:rsidR="0034016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253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34016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</w:t>
      </w:r>
      <w:r w:rsidR="000253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</w:t>
      </w:r>
    </w:p>
    <w:p w:rsidR="00340162" w:rsidRPr="001B25AF" w:rsidRDefault="00340162" w:rsidP="0034016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1CD3DAA8" wp14:editId="48F1C54F">
            <wp:extent cx="3028950" cy="36004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3EE" w:rsidRPr="001B25AF" w:rsidRDefault="00340162" w:rsidP="0034016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А1 – Алгоритм проверки пароля</w:t>
      </w:r>
    </w:p>
    <w:p w:rsidR="000253EE" w:rsidRPr="001B25AF" w:rsidRDefault="000253EE" w:rsidP="0034016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lastRenderedPageBreak/>
        <w:drawing>
          <wp:inline distT="0" distB="0" distL="0" distR="0">
            <wp:extent cx="6143008" cy="6620657"/>
            <wp:effectExtent l="0" t="0" r="0" b="8890"/>
            <wp:docPr id="2840" name="Рисунок 2840" descr="https://content.freelancehunt.com/message/a221c/e9974/2081320/DC46FC21-4666-49DF-93A1-07B420440F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freelancehunt.com/message/a221c/e9974/2081320/DC46FC21-4666-49DF-93A1-07B420440FC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25" cy="662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53EE" w:rsidRPr="001B25AF" w:rsidRDefault="000253EE" w:rsidP="000253E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А2 – Алгоритм полной программы</w:t>
      </w:r>
    </w:p>
    <w:p w:rsidR="00A6420A" w:rsidRPr="001B25AF" w:rsidRDefault="00B82570" w:rsidP="0034016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A715F" w:rsidRPr="001B25AF" w:rsidRDefault="008A715F" w:rsidP="003F7246">
      <w:pPr>
        <w:pStyle w:val="a9"/>
        <w:spacing w:after="16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Описание логической структуры</w:t>
      </w:r>
    </w:p>
    <w:p w:rsidR="00AF5898" w:rsidRPr="001B25AF" w:rsidRDefault="008A715F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запуска «</w:t>
      </w:r>
      <w:r w:rsidR="00301FB5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IKETutorial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.exe» откроется приложение Windows Form.</w:t>
      </w:r>
      <w:r w:rsidR="007E7AE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Windows Form присутствуют 2 меню: «Файл» и «Режим».</w:t>
      </w:r>
    </w:p>
    <w:p w:rsidR="007E7AEE" w:rsidRPr="001B25AF" w:rsidRDefault="007E7AEE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«Файл»е добавлены 3 кнопки: «Сохранение результатов тестирования», «Вход администратора» и «Выход».</w:t>
      </w:r>
    </w:p>
    <w:p w:rsidR="007E7AEE" w:rsidRPr="001B25AF" w:rsidRDefault="007E7AEE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«Сохранение результатов тестирования» - это кнопка активна посл</w:t>
      </w:r>
      <w:r w:rsidR="00836E4B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прохождения тестирование. После прохождения тестирования если нажать на кнопку данные о студенте который прошел тестирование (ФИО и результаты) будут сохранены в файле.</w:t>
      </w:r>
    </w:p>
    <w:p w:rsidR="007E7AEE" w:rsidRPr="001B25AF" w:rsidRDefault="007E7AEE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«Вход администратора» - после нажатие на кнопку открывается новое окно, окно подтверждение пароля администратора. После успешного прохождение аутентификации появляется Windows Form с дополнительными меню и кнопками: «Меню администратора», кнопки «Изменить пароль», «Редактировать раздел обучение» и «Редактировать раздел тестирование».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«Изменить пароль» - после нажатие появляется новая форма в котором нужно вводить новый пароль и подтвердить данный пароль.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«Редактировать раздел обучение» - после нажатие появляется новая форма в котором можно изменить, добавить и удалить обучающие материалы.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«Редактировать раздел тестирование» - после нажатие появляется новая форма в котором можно изменить, добавить и удалить вопросы и ответы на них.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«Режим»е присутствуют две кнопки: «Обучение» и «Тестирование».</w:t>
      </w:r>
    </w:p>
    <w:p w:rsidR="0000564E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«Обучение» - </w:t>
      </w:r>
      <w:r w:rsidR="0000564E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присутствуют материалы по обучающей теме.</w:t>
      </w:r>
    </w:p>
    <w:p w:rsidR="00836E4B" w:rsidRPr="001B25AF" w:rsidRDefault="0000564E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«Тестирование» - после нажатие появляется новая форма в котором нужно вводить данные о себе. После ввода появляется форма в котором заданы тести и варианты. После прохождение теста появляется результат тестирования и оценка.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E4B" w:rsidRPr="001B25AF" w:rsidRDefault="00836E4B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EE" w:rsidRPr="001B25AF" w:rsidRDefault="007E7AEE" w:rsidP="00AF5898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FB5" w:rsidRPr="001B25AF" w:rsidRDefault="00301FB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03941" w:rsidRPr="001B25AF" w:rsidRDefault="00B03941" w:rsidP="00CA48EC">
      <w:pPr>
        <w:pStyle w:val="a9"/>
        <w:spacing w:after="160" w:line="240" w:lineRule="atLeast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Toc42360632"/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Б</w:t>
      </w:r>
      <w:bookmarkEnd w:id="14"/>
    </w:p>
    <w:p w:rsidR="00B03941" w:rsidRPr="001B25AF" w:rsidRDefault="00B03941" w:rsidP="00B03941">
      <w:pPr>
        <w:pStyle w:val="a9"/>
        <w:spacing w:after="160" w:line="36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(обязательное)</w:t>
      </w:r>
    </w:p>
    <w:p w:rsidR="00B03941" w:rsidRPr="001B25AF" w:rsidRDefault="00B03941" w:rsidP="00B03941">
      <w:pPr>
        <w:pStyle w:val="a9"/>
        <w:spacing w:after="160" w:line="240" w:lineRule="atLeas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МИНЕСТЕРСТВО НАУКИ И ВЫСШЕГО ОБРАЗОВАНИЯ РФ</w:t>
      </w:r>
    </w:p>
    <w:p w:rsidR="00B03941" w:rsidRPr="001B25AF" w:rsidRDefault="00B03941" w:rsidP="00B03941">
      <w:pPr>
        <w:pStyle w:val="a9"/>
        <w:spacing w:after="16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«ВЯТСКИЙ ГОСУДАРСТВЕННЫЙ УНИВЕРСИТЕТ» </w:t>
      </w:r>
    </w:p>
    <w:p w:rsidR="00B03941" w:rsidRPr="001B25AF" w:rsidRDefault="00B03941" w:rsidP="00B0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автоматики и вычислительной техники</w:t>
      </w:r>
    </w:p>
    <w:p w:rsidR="00B03941" w:rsidRPr="001B25AF" w:rsidRDefault="00B03941" w:rsidP="00B0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радиоэлектронных средств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Зав.Кафедрой РЭС</w:t>
      </w: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________________А.П. Метелев</w:t>
      </w:r>
    </w:p>
    <w:p w:rsidR="00B03941" w:rsidRPr="001B25AF" w:rsidRDefault="00B03941" w:rsidP="00B03941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B03941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B03941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162" w:rsidRPr="001B25AF" w:rsidRDefault="00340162" w:rsidP="00340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  <w:r w:rsidRPr="001B2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оператора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утверждения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340162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Листов </w:t>
      </w: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903" w:type="dxa"/>
        <w:tblInd w:w="-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510"/>
        <w:gridCol w:w="2623"/>
        <w:gridCol w:w="2957"/>
      </w:tblGrid>
      <w:tr w:rsidR="00B03941" w:rsidRPr="001B25AF" w:rsidTr="00E472D9">
        <w:tc>
          <w:tcPr>
            <w:tcW w:w="1813" w:type="dxa"/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Выполнил:</w:t>
            </w:r>
          </w:p>
        </w:tc>
        <w:tc>
          <w:tcPr>
            <w:tcW w:w="2510" w:type="dxa"/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группы ИНБб-11</w:t>
            </w: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B03941" w:rsidRPr="001B25AF" w:rsidRDefault="00B03941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941" w:rsidRPr="001B25AF" w:rsidRDefault="00340162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М.А.Барбашов</w:t>
            </w:r>
          </w:p>
        </w:tc>
      </w:tr>
      <w:tr w:rsidR="00B03941" w:rsidRPr="001B25AF" w:rsidTr="00E472D9">
        <w:tc>
          <w:tcPr>
            <w:tcW w:w="1813" w:type="dxa"/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Проверил:</w:t>
            </w:r>
          </w:p>
        </w:tc>
        <w:tc>
          <w:tcPr>
            <w:tcW w:w="2510" w:type="dxa"/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 Кафедры РЭС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</w:tcPr>
          <w:p w:rsidR="00B03941" w:rsidRPr="001B25AF" w:rsidRDefault="00B03941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B03941" w:rsidRPr="001B25AF" w:rsidRDefault="00B03941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941" w:rsidRPr="001B25AF" w:rsidRDefault="00B03941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941" w:rsidRPr="001B25AF" w:rsidRDefault="00B03941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Е.Е Курбатова </w:t>
            </w:r>
          </w:p>
        </w:tc>
      </w:tr>
    </w:tbl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B03941" w:rsidRPr="001B25AF" w:rsidRDefault="00B03941" w:rsidP="00B03941">
      <w:pPr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 НАУКИ И ВЫСШЕГО ОБРАЗОВАНИЯ</w:t>
      </w:r>
    </w:p>
    <w:p w:rsidR="00B03941" w:rsidRPr="001B25AF" w:rsidRDefault="00B03941" w:rsidP="00B03941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B03941" w:rsidRPr="001B25AF" w:rsidRDefault="00B03941" w:rsidP="00B03941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03941" w:rsidRPr="001B25AF" w:rsidRDefault="00B03941" w:rsidP="00B03941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</w:t>
      </w:r>
    </w:p>
    <w:p w:rsidR="00B03941" w:rsidRPr="001B25AF" w:rsidRDefault="00B03941" w:rsidP="00B03941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БЮДЖЕТНОЕ ОБРАЗОВАТЕЛЬНОЕ УЧРЕЖДЕНИЕ</w:t>
      </w:r>
    </w:p>
    <w:p w:rsidR="00B03941" w:rsidRPr="001B25AF" w:rsidRDefault="00B03941" w:rsidP="00B03941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B03941" w:rsidRPr="001B25AF" w:rsidRDefault="00B03941" w:rsidP="00B039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5A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B25AF">
        <w:rPr>
          <w:rFonts w:ascii="Times New Roman" w:hAnsi="Times New Roman" w:cs="Times New Roman"/>
          <w:b/>
          <w:sz w:val="28"/>
          <w:szCs w:val="28"/>
        </w:rPr>
        <w:t>ВЯТСКИЙ ГОСУДАРСТВЕННЫЙ УНИВЕРСИТЕТ»</w:t>
      </w:r>
    </w:p>
    <w:p w:rsidR="00B03941" w:rsidRPr="001B25AF" w:rsidRDefault="00B03941" w:rsidP="00B0394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Факультет автоматики и вычислительной техники</w:t>
      </w:r>
    </w:p>
    <w:p w:rsidR="00B03941" w:rsidRPr="001B25AF" w:rsidRDefault="00B03941" w:rsidP="00B0394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Кафедра радиоэлектронных средств</w:t>
      </w: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Утвержден:</w:t>
      </w: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162" w:rsidRPr="001B25AF" w:rsidRDefault="00340162" w:rsidP="00340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  <w:r w:rsidRPr="001B2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3941" w:rsidRPr="001B25AF" w:rsidRDefault="00B03941" w:rsidP="001105D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оператора</w:t>
      </w:r>
    </w:p>
    <w:p w:rsidR="00B03941" w:rsidRPr="001B25AF" w:rsidRDefault="00CA1FBE" w:rsidP="00340162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B03941" w:rsidRPr="001B25AF" w:rsidRDefault="0096487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</w:t>
      </w:r>
      <w:r w:rsidR="001105D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3941" w:rsidRPr="001B25AF" w:rsidSect="005B1B49">
          <w:headerReference w:type="default" r:id="rId42"/>
          <w:footerReference w:type="default" r:id="rId43"/>
          <w:headerReference w:type="first" r:id="rId44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F277F8" w:rsidRPr="001B25AF" w:rsidRDefault="00B03941" w:rsidP="00B03941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B03941" w:rsidRPr="001B25AF" w:rsidRDefault="00B03941" w:rsidP="00B03941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941" w:rsidRPr="001B25AF" w:rsidRDefault="00B03941" w:rsidP="00B03941">
      <w:pPr>
        <w:spacing w:line="180" w:lineRule="atLeast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программный документ предназначен для того, чтобы помочь пользователю, работающему с программой, разобраться в её использовании, а </w:t>
      </w:r>
      <w:r w:rsidR="009D118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187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демонстрации всех её возможностей.</w:t>
      </w:r>
    </w:p>
    <w:p w:rsidR="009D1187" w:rsidRPr="001B25AF" w:rsidRDefault="009D1187" w:rsidP="009D118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187" w:rsidRPr="001B25AF" w:rsidSect="006D5FE0">
          <w:headerReference w:type="default" r:id="rId45"/>
          <w:footerReference w:type="default" r:id="rId46"/>
          <w:headerReference w:type="first" r:id="rId47"/>
          <w:pgSz w:w="11906" w:h="16838"/>
          <w:pgMar w:top="510" w:right="707" w:bottom="1418" w:left="1701" w:header="709" w:footer="198" w:gutter="0"/>
          <w:pgNumType w:start="25"/>
          <w:cols w:space="708"/>
          <w:docGrid w:linePitch="360"/>
        </w:sectPr>
      </w:pP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1187" w:rsidRPr="001B25AF" w:rsidRDefault="009D1187" w:rsidP="006D5FE0">
      <w:pPr>
        <w:spacing w:line="18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условия применения программы</w:t>
      </w:r>
      <w:r w:rsidR="0096487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96487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………………2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990C20" w:rsidRPr="001B25AF" w:rsidRDefault="009D1187" w:rsidP="006D5FE0">
      <w:pPr>
        <w:spacing w:line="18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90C20" w:rsidRPr="001B25AF" w:rsidSect="005B1B49">
          <w:headerReference w:type="default" r:id="rId48"/>
          <w:footerReference w:type="default" r:id="rId49"/>
          <w:headerReference w:type="first" r:id="rId50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программой</w:t>
      </w:r>
      <w:r w:rsidR="0096487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……...……….27</w:t>
      </w: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Назначение и условия применения программы</w:t>
      </w: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187" w:rsidRPr="001B25AF" w:rsidRDefault="009D1187" w:rsidP="006D5FE0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качестве курсовой работы по дисциплине «Языки программирования» по техническому заданию преподавателя. Программный продукт представляет из себя оконной приложение, в котором реализован</w:t>
      </w:r>
      <w:r w:rsidR="0034016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</w:t>
      </w:r>
      <w:r w:rsidR="00340162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протокола </w:t>
      </w:r>
      <w:r w:rsidR="00340162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IKE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187" w:rsidRPr="001B25AF" w:rsidRDefault="009D1187" w:rsidP="009D1187">
      <w:pPr>
        <w:spacing w:line="180" w:lineRule="atLeast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программой</w:t>
      </w:r>
    </w:p>
    <w:p w:rsidR="009D1187" w:rsidRPr="001B25AF" w:rsidRDefault="009D1187" w:rsidP="009D1187">
      <w:pPr>
        <w:spacing w:line="180" w:lineRule="atLeast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запуска «IKETutorial.exe» откроется приложение Windows Form. В Windows Form присутствуют 2 меню: «Файл» и «Режим».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«Файл»е добавлены 3 кнопки: «Сохранение результатов тестирования», «Вход администратора» и «Выход».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«Режим»е присутствуют две кнопки: «Обучение» и «Тестирование».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«Обучение» - в данном разделе присутствуют материалы по обучающей теме.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162" w:rsidRPr="001B25AF" w:rsidRDefault="00340162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162" w:rsidRPr="001B25AF" w:rsidRDefault="00340162" w:rsidP="00340162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26C3F9D3" wp14:editId="4753D3DE">
            <wp:extent cx="6031230" cy="3670935"/>
            <wp:effectExtent l="0" t="0" r="762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5A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340162" w:rsidRPr="001B25AF" w:rsidRDefault="00340162" w:rsidP="0034016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программы в режиме обучения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«Тестирование» - после нажатие появляется новая форма в котором нужно вводить данные о себе. После ввода появляется форма в котором заданы тести и варианты. После прохождение теста появляется результат тестирования и оценка. 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«Сохранение результатов тестирования» - это кнопка активна после прохождения тестирование. После прохождения тестирования если нажать на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кнопку данные о студенте который прошел тестирование (ФИО и результаты) будут сохранены в файле.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162" w:rsidRPr="001B25AF" w:rsidRDefault="00340162" w:rsidP="00340162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75F3B8AC" wp14:editId="22009433">
            <wp:extent cx="6031230" cy="3665855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spacing w:after="16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2 – 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программы в режиме тестирования</w:t>
      </w:r>
    </w:p>
    <w:p w:rsidR="00340162" w:rsidRPr="001B25AF" w:rsidRDefault="00EA1379" w:rsidP="00EA1379">
      <w:pPr>
        <w:pStyle w:val="a9"/>
        <w:spacing w:after="160" w:line="259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После нажатие кнопку тестирование нужно ввести данные о себе.</w:t>
      </w:r>
    </w:p>
    <w:p w:rsidR="00340162" w:rsidRPr="001B25AF" w:rsidRDefault="00340162" w:rsidP="00340162">
      <w:pPr>
        <w:pStyle w:val="a9"/>
        <w:spacing w:after="160" w:line="259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0B4229CB" wp14:editId="044A0C3E">
            <wp:extent cx="6031230" cy="3641725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ввода ФИО студента чтобы перейти в режим тестирования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«Вход администратора» - после нажатие на кнопку открывается новое окно, окно подтверждение пароля администратора. </w:t>
      </w:r>
    </w:p>
    <w:p w:rsidR="00EA1379" w:rsidRPr="001B25AF" w:rsidRDefault="00EA1379" w:rsidP="00340162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40162" w:rsidRPr="001B25AF" w:rsidRDefault="00340162" w:rsidP="00340162">
      <w:pPr>
        <w:pStyle w:val="a9"/>
        <w:spacing w:after="160" w:line="259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27C4628B" wp14:editId="340534EE">
            <wp:extent cx="6031230" cy="3648075"/>
            <wp:effectExtent l="0" t="0" r="762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Рисунок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– Окно авторизации администратора. 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успешного прохождение аутентификации появляется Windows Form с дополнительными меню и кнопками: «Меню администратора», кнопки «Изменить пароль», «Редактировать раздел обучение» и «Редактировать раздел тестирование».</w:t>
      </w:r>
    </w:p>
    <w:p w:rsidR="00EA1379" w:rsidRPr="001B25AF" w:rsidRDefault="00EA1379" w:rsidP="00340162">
      <w:pPr>
        <w:pStyle w:val="a9"/>
        <w:spacing w:after="160" w:line="259" w:lineRule="auto"/>
        <w:ind w:left="0"/>
        <w:jc w:val="center"/>
        <w:rPr>
          <w:noProof/>
          <w:sz w:val="12"/>
          <w:lang w:eastAsia="ru-RU"/>
        </w:rPr>
      </w:pPr>
    </w:p>
    <w:p w:rsidR="00340162" w:rsidRPr="001B25AF" w:rsidRDefault="00340162" w:rsidP="00340162">
      <w:pPr>
        <w:pStyle w:val="a9"/>
        <w:spacing w:after="160" w:line="259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drawing>
          <wp:inline distT="0" distB="0" distL="0" distR="0" wp14:anchorId="46CC5E69" wp14:editId="294EB4B8">
            <wp:extent cx="6029684" cy="2488223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29940"/>
                    <a:stretch/>
                  </pic:blipFill>
                  <pic:spPr bwMode="auto">
                    <a:xfrm>
                      <a:off x="0" y="0"/>
                      <a:ext cx="6033801" cy="2489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интерфейса администратора.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«Изменить пароль» - после нажатие появляется новая форма в котором нужно вводить новый пароль и подтвердить данный пароль.</w:t>
      </w:r>
    </w:p>
    <w:p w:rsidR="00340162" w:rsidRPr="001B25AF" w:rsidRDefault="00EA1379" w:rsidP="00EA1379">
      <w:pPr>
        <w:pStyle w:val="a9"/>
        <w:spacing w:after="1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5052752D" wp14:editId="06661D29">
            <wp:extent cx="6031230" cy="3645535"/>
            <wp:effectExtent l="0" t="0" r="7620" b="0"/>
            <wp:docPr id="2837" name="Рисунок 2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интерфейса администратора.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«Редактировать раздел обучение» - после нажатие появляется новая форма в котором можно изменить, добавить и удалить обучающие материалы.</w:t>
      </w:r>
    </w:p>
    <w:p w:rsidR="00EA1379" w:rsidRPr="001B25AF" w:rsidRDefault="00EA1379" w:rsidP="00EA1379">
      <w:pPr>
        <w:spacing w:line="18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«Редактировать раздел тестирование» - после нажатие появляется новая форма в котором можно изменить, добавить и удалить вопросы и ответы на них.</w:t>
      </w:r>
    </w:p>
    <w:p w:rsidR="00EA1379" w:rsidRPr="001B25AF" w:rsidRDefault="00EA1379" w:rsidP="00340162">
      <w:pPr>
        <w:pStyle w:val="a9"/>
        <w:spacing w:after="160" w:line="240" w:lineRule="auto"/>
        <w:ind w:left="0"/>
        <w:jc w:val="center"/>
        <w:rPr>
          <w:noProof/>
          <w:lang w:eastAsia="ru-RU"/>
        </w:rPr>
      </w:pPr>
    </w:p>
    <w:p w:rsidR="00340162" w:rsidRPr="001B25AF" w:rsidRDefault="00340162" w:rsidP="00340162">
      <w:pPr>
        <w:pStyle w:val="a9"/>
        <w:spacing w:after="16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noProof/>
          <w:lang w:eastAsia="ru-RU"/>
        </w:rPr>
        <w:drawing>
          <wp:inline distT="0" distB="0" distL="0" distR="0" wp14:anchorId="285D63DB" wp14:editId="21CC90A4">
            <wp:extent cx="6030805" cy="3050931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27854"/>
                    <a:stretch/>
                  </pic:blipFill>
                  <pic:spPr bwMode="auto">
                    <a:xfrm>
                      <a:off x="0" y="0"/>
                      <a:ext cx="6031230" cy="3051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редактирование учебника.</w:t>
      </w:r>
    </w:p>
    <w:p w:rsidR="00340162" w:rsidRPr="001B25AF" w:rsidRDefault="00340162" w:rsidP="00340162">
      <w:pPr>
        <w:pStyle w:val="a9"/>
        <w:spacing w:after="160" w:line="259" w:lineRule="auto"/>
        <w:ind w:left="357" w:hanging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noProof/>
          <w:lang w:eastAsia="ru-RU"/>
        </w:rPr>
        <w:lastRenderedPageBreak/>
        <w:drawing>
          <wp:inline distT="0" distB="0" distL="0" distR="0" wp14:anchorId="3FD5B361" wp14:editId="044F54E0">
            <wp:extent cx="6031230" cy="417195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62" w:rsidRPr="001B25AF" w:rsidRDefault="00340162" w:rsidP="00340162">
      <w:pPr>
        <w:pStyle w:val="a9"/>
        <w:spacing w:after="160" w:line="259" w:lineRule="auto"/>
        <w:ind w:left="357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B61ED2" w:rsidRPr="001B25A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A1379" w:rsidRPr="001B25A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t xml:space="preserve"> – Окно редактирование тестирование.</w:t>
      </w:r>
    </w:p>
    <w:p w:rsidR="00340162" w:rsidRPr="001B25AF" w:rsidRDefault="00340162" w:rsidP="00EA1379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0C20" w:rsidRPr="001B25AF" w:rsidRDefault="00990C20" w:rsidP="007E7A33">
      <w:pPr>
        <w:pStyle w:val="a9"/>
        <w:spacing w:after="160" w:line="259" w:lineRule="auto"/>
        <w:ind w:left="178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90C20" w:rsidRPr="001B25AF" w:rsidSect="006D5FE0">
          <w:headerReference w:type="default" r:id="rId51"/>
          <w:footerReference w:type="default" r:id="rId52"/>
          <w:headerReference w:type="first" r:id="rId53"/>
          <w:pgSz w:w="11906" w:h="16838"/>
          <w:pgMar w:top="510" w:right="707" w:bottom="1418" w:left="1701" w:header="709" w:footer="198" w:gutter="0"/>
          <w:pgNumType w:start="27"/>
          <w:cols w:space="708"/>
          <w:docGrid w:linePitch="360"/>
        </w:sectPr>
      </w:pPr>
    </w:p>
    <w:p w:rsidR="007E7A33" w:rsidRPr="001B25AF" w:rsidRDefault="007E7A33" w:rsidP="00CA48EC">
      <w:pPr>
        <w:pStyle w:val="a9"/>
        <w:spacing w:after="160" w:line="240" w:lineRule="atLeast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Toc42360633"/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227FA3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End w:id="15"/>
    </w:p>
    <w:p w:rsidR="007E7A33" w:rsidRPr="001B25AF" w:rsidRDefault="007E7A33" w:rsidP="007E7A33">
      <w:pPr>
        <w:pStyle w:val="a9"/>
        <w:spacing w:after="160" w:line="36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(обязательное)</w:t>
      </w:r>
    </w:p>
    <w:p w:rsidR="007E7A33" w:rsidRPr="001B25AF" w:rsidRDefault="007E7A33" w:rsidP="007E7A33">
      <w:pPr>
        <w:pStyle w:val="a9"/>
        <w:spacing w:after="160" w:line="240" w:lineRule="atLeas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МИНЕСТЕРСТВО НАУКИ И ВЫСШЕГО ОБРАЗОВАНИЯ РФ</w:t>
      </w:r>
    </w:p>
    <w:p w:rsidR="007E7A33" w:rsidRPr="001B25AF" w:rsidRDefault="007E7A33" w:rsidP="007E7A33">
      <w:pPr>
        <w:pStyle w:val="a9"/>
        <w:spacing w:after="16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«ВЯТСКИЙ ГОСУДАРСТВЕННЫЙ УНИВЕРСИТЕТ» </w:t>
      </w:r>
    </w:p>
    <w:p w:rsidR="007E7A33" w:rsidRPr="001B25AF" w:rsidRDefault="007E7A33" w:rsidP="007E7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автоматики и вычислительной техники</w:t>
      </w:r>
    </w:p>
    <w:p w:rsidR="007E7A33" w:rsidRPr="001B25AF" w:rsidRDefault="007E7A33" w:rsidP="007E7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радиоэлектронных средств</w:t>
      </w: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Зав.Кафедрой РЭС</w:t>
      </w: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________________А.П. Метелев</w:t>
      </w:r>
    </w:p>
    <w:p w:rsidR="007E7A33" w:rsidRPr="001B25AF" w:rsidRDefault="007E7A33" w:rsidP="007E7A33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7E7A33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7E7A33">
      <w:pPr>
        <w:tabs>
          <w:tab w:val="left" w:pos="26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B61ED2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</w:p>
    <w:p w:rsidR="001105D1" w:rsidRPr="001B25AF" w:rsidRDefault="001105D1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</w:t>
      </w:r>
      <w:r w:rsidR="00B61ED2" w:rsidRPr="001B25AF">
        <w:rPr>
          <w:rFonts w:ascii="Times New Roman" w:hAnsi="Times New Roman" w:cs="Times New Roman"/>
          <w:sz w:val="28"/>
          <w:szCs w:val="28"/>
        </w:rPr>
        <w:t xml:space="preserve">обучающей программы по протоколу </w:t>
      </w:r>
      <w:r w:rsidR="00B61ED2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утверждения</w:t>
      </w: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CA1FBE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 2</w:t>
      </w: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903" w:type="dxa"/>
        <w:tblInd w:w="-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510"/>
        <w:gridCol w:w="2623"/>
        <w:gridCol w:w="2957"/>
      </w:tblGrid>
      <w:tr w:rsidR="007E7A33" w:rsidRPr="001B25AF" w:rsidTr="00E472D9">
        <w:tc>
          <w:tcPr>
            <w:tcW w:w="1813" w:type="dxa"/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Выполнил:</w:t>
            </w:r>
          </w:p>
        </w:tc>
        <w:tc>
          <w:tcPr>
            <w:tcW w:w="2510" w:type="dxa"/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группы ИНБб-11</w:t>
            </w: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7E7A33" w:rsidRPr="001B25AF" w:rsidRDefault="007E7A33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A33" w:rsidRPr="001B25AF" w:rsidRDefault="00B61ED2" w:rsidP="00B61E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E7A33"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А.Барбашов</w:t>
            </w:r>
            <w:r w:rsidR="007E7A33"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7A33" w:rsidRPr="001B25AF" w:rsidTr="00E472D9">
        <w:tc>
          <w:tcPr>
            <w:tcW w:w="1813" w:type="dxa"/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Проверил:</w:t>
            </w:r>
          </w:p>
        </w:tc>
        <w:tc>
          <w:tcPr>
            <w:tcW w:w="2510" w:type="dxa"/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 Кафедры РЭС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</w:tcPr>
          <w:p w:rsidR="007E7A33" w:rsidRPr="001B25AF" w:rsidRDefault="007E7A33" w:rsidP="00E47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Align w:val="bottom"/>
          </w:tcPr>
          <w:p w:rsidR="007E7A33" w:rsidRPr="001B25AF" w:rsidRDefault="007E7A33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A33" w:rsidRPr="001B25AF" w:rsidRDefault="007E7A33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A33" w:rsidRPr="001B25AF" w:rsidRDefault="007E7A33" w:rsidP="00E47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Е.Е Курбатова </w:t>
            </w:r>
          </w:p>
        </w:tc>
      </w:tr>
    </w:tbl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D1" w:rsidRPr="001B25AF" w:rsidRDefault="001105D1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7E7A33" w:rsidRPr="001B25AF" w:rsidRDefault="007E7A33" w:rsidP="007E7A33">
      <w:pPr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B25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 НАУКИ И ВЫСШЕГО ОБРАЗОВАНИЯ</w:t>
      </w:r>
    </w:p>
    <w:p w:rsidR="007E7A33" w:rsidRPr="001B25AF" w:rsidRDefault="007E7A33" w:rsidP="007E7A33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5A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7E7A33" w:rsidRPr="001B25AF" w:rsidRDefault="007E7A33" w:rsidP="007E7A33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7A33" w:rsidRPr="001B25AF" w:rsidRDefault="007E7A33" w:rsidP="007E7A33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</w:t>
      </w:r>
    </w:p>
    <w:p w:rsidR="007E7A33" w:rsidRPr="001B25AF" w:rsidRDefault="007E7A33" w:rsidP="007E7A33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БЮДЖЕТНОЕ ОБРАЗОВАТЕЛЬНОЕ УЧРЕЖДЕНИЕ</w:t>
      </w:r>
    </w:p>
    <w:p w:rsidR="007E7A33" w:rsidRPr="001B25AF" w:rsidRDefault="007E7A33" w:rsidP="007E7A33">
      <w:pPr>
        <w:tabs>
          <w:tab w:val="left" w:pos="2629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E7A33" w:rsidRPr="001B25AF" w:rsidRDefault="007E7A33" w:rsidP="007E7A3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5A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B25AF">
        <w:rPr>
          <w:rFonts w:ascii="Times New Roman" w:hAnsi="Times New Roman" w:cs="Times New Roman"/>
          <w:b/>
          <w:sz w:val="28"/>
          <w:szCs w:val="28"/>
        </w:rPr>
        <w:t>ВЯТСКИЙ ГОСУДАРСТВЕННЫЙ УНИВЕРСИТЕТ»</w:t>
      </w:r>
    </w:p>
    <w:p w:rsidR="007E7A33" w:rsidRPr="001B25AF" w:rsidRDefault="007E7A33" w:rsidP="007E7A3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Факультет автоматики и вычислительной техники</w:t>
      </w:r>
    </w:p>
    <w:p w:rsidR="007E7A33" w:rsidRPr="001B25AF" w:rsidRDefault="007E7A33" w:rsidP="007E7A3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t>Кафедра радиоэлектронных средств</w:t>
      </w: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Утвержден:</w:t>
      </w:r>
    </w:p>
    <w:p w:rsidR="007E7A33" w:rsidRPr="001B25AF" w:rsidRDefault="007A1082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B61ED2" w:rsidP="00B61ED2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hAnsi="Times New Roman" w:cs="Times New Roman"/>
          <w:b/>
          <w:sz w:val="28"/>
          <w:szCs w:val="28"/>
        </w:rPr>
        <w:t xml:space="preserve">Разработка обучающей программы по протоколу </w:t>
      </w:r>
      <w:r w:rsidRPr="001B25AF">
        <w:rPr>
          <w:rFonts w:ascii="Times New Roman" w:hAnsi="Times New Roman" w:cs="Times New Roman"/>
          <w:b/>
          <w:sz w:val="28"/>
          <w:szCs w:val="28"/>
          <w:lang w:val="en-US"/>
        </w:rPr>
        <w:t>IKE</w:t>
      </w: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</w:t>
      </w:r>
      <w:r w:rsidR="00B61ED2" w:rsidRPr="001B25AF">
        <w:rPr>
          <w:rFonts w:ascii="Times New Roman" w:hAnsi="Times New Roman" w:cs="Times New Roman"/>
          <w:sz w:val="28"/>
          <w:szCs w:val="28"/>
        </w:rPr>
        <w:t xml:space="preserve">обучающей программы по протоколу </w:t>
      </w:r>
      <w:r w:rsidR="00B61ED2" w:rsidRPr="001B25AF">
        <w:rPr>
          <w:rFonts w:ascii="Times New Roman" w:hAnsi="Times New Roman" w:cs="Times New Roman"/>
          <w:sz w:val="28"/>
          <w:szCs w:val="28"/>
          <w:lang w:val="en-US"/>
        </w:rPr>
        <w:t>IKE</w:t>
      </w:r>
    </w:p>
    <w:p w:rsidR="007E7A33" w:rsidRPr="001B25AF" w:rsidRDefault="00CA1FBE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ТПЖА.</w:t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7A33" w:rsidRPr="001B25AF" w:rsidRDefault="003A5005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</w:t>
      </w:r>
      <w:r w:rsidR="001105D1"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A33" w:rsidRPr="001B25AF" w:rsidRDefault="007E7A33" w:rsidP="007E7A33">
      <w:pPr>
        <w:spacing w:after="16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0D5" w:rsidRPr="001B25AF" w:rsidRDefault="007E7A33" w:rsidP="00E160D5">
      <w:pPr>
        <w:pStyle w:val="a9"/>
        <w:spacing w:after="160" w:line="259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60D5" w:rsidRPr="001B25AF" w:rsidSect="005B1B49">
          <w:headerReference w:type="default" r:id="rId54"/>
          <w:footerReference w:type="default" r:id="rId55"/>
          <w:headerReference w:type="first" r:id="rId56"/>
          <w:pgSz w:w="11906" w:h="16838"/>
          <w:pgMar w:top="510" w:right="924" w:bottom="1418" w:left="1701" w:header="709" w:footer="709" w:gutter="0"/>
          <w:cols w:space="708"/>
          <w:docGrid w:linePitch="360"/>
        </w:sect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 2019</w:t>
      </w:r>
    </w:p>
    <w:p w:rsidR="00990C20" w:rsidRPr="001B25AF" w:rsidRDefault="00E160D5" w:rsidP="00E160D5">
      <w:pPr>
        <w:tabs>
          <w:tab w:val="left" w:pos="993"/>
        </w:tabs>
        <w:spacing w:line="18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Анотация</w:t>
      </w:r>
    </w:p>
    <w:p w:rsidR="00E160D5" w:rsidRPr="001B25AF" w:rsidRDefault="00E160D5" w:rsidP="006D5FE0">
      <w:pPr>
        <w:tabs>
          <w:tab w:val="left" w:pos="993"/>
        </w:tabs>
        <w:spacing w:line="180" w:lineRule="atLeast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программный документ содержит полный текст программы на языке С++.</w:t>
      </w:r>
    </w:p>
    <w:p w:rsidR="00A2496B" w:rsidRPr="001B25AF" w:rsidRDefault="00A2496B" w:rsidP="00A2496B">
      <w:pPr>
        <w:pStyle w:val="a9"/>
        <w:spacing w:after="160" w:line="259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2496B" w:rsidRPr="001B25AF" w:rsidSect="006D5FE0">
          <w:headerReference w:type="default" r:id="rId57"/>
          <w:footerReference w:type="default" r:id="rId58"/>
          <w:headerReference w:type="first" r:id="rId59"/>
          <w:pgSz w:w="11906" w:h="16838"/>
          <w:pgMar w:top="510" w:right="707" w:bottom="1418" w:left="1701" w:header="709" w:footer="198" w:gutter="0"/>
          <w:pgNumType w:start="33"/>
          <w:cols w:space="708"/>
          <w:docGrid w:linePitch="360"/>
        </w:sectPr>
      </w:pPr>
    </w:p>
    <w:p w:rsidR="00E160D5" w:rsidRPr="001B25AF" w:rsidRDefault="00E160D5" w:rsidP="00E160D5">
      <w:pPr>
        <w:tabs>
          <w:tab w:val="left" w:pos="993"/>
        </w:tabs>
        <w:spacing w:line="18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val="en-US" w:eastAsia="ru-RU"/>
        </w:rPr>
      </w:pPr>
      <w:r w:rsidRPr="001B25A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Содержание</w:t>
      </w:r>
    </w:p>
    <w:p w:rsidR="00E160D5" w:rsidRPr="001B25AF" w:rsidRDefault="00264028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Programm</w:t>
      </w:r>
      <w:r w:rsidR="003F6544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.cpp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</w:p>
    <w:p w:rsidR="003F6544" w:rsidRPr="001B25AF" w:rsidRDefault="00264028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frmMain</w:t>
      </w:r>
      <w:r w:rsidR="003F6544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cpp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</w:t>
      </w:r>
    </w:p>
    <w:p w:rsidR="003F6544" w:rsidRPr="001B25AF" w:rsidRDefault="00264028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frmMain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.h……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</w:p>
    <w:p w:rsidR="003F6544" w:rsidRPr="001B25AF" w:rsidRDefault="00264028" w:rsidP="0026402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Model.h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……50</w:t>
      </w:r>
    </w:p>
    <w:p w:rsidR="003F6544" w:rsidRPr="001B25AF" w:rsidRDefault="00264028" w:rsidP="0026402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Question.h……………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</w:t>
      </w:r>
    </w:p>
    <w:p w:rsidR="003F6544" w:rsidRPr="001B25AF" w:rsidRDefault="00264028" w:rsidP="0026402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frmInputName.h……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</w:t>
      </w:r>
    </w:p>
    <w:p w:rsidR="00E160D5" w:rsidRPr="001B25AF" w:rsidRDefault="00264028" w:rsidP="0026402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frmEditPages.h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</w:t>
      </w:r>
      <w:r w:rsidR="00A9194B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</w:t>
      </w:r>
      <w:r w:rsidR="00834B8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</w:t>
      </w:r>
    </w:p>
    <w:p w:rsidR="003F6544" w:rsidRPr="001B25AF" w:rsidRDefault="00834B85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t>frmChangePassword.h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</w:t>
      </w:r>
      <w:r w:rsidR="00BA0D60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A5005"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……………………………</w:t>
      </w: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……….81</w:t>
      </w: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</w:rPr>
        <w:t>frmAuth.h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………………………………………………………………………...86</w:t>
      </w: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</w:rPr>
        <w:t>frmAddPage.h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…………………………………………………………………….90</w:t>
      </w: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</w:rPr>
        <w:t>frmAddAnswer.h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…………………………………………………………………94</w:t>
      </w: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</w:rPr>
        <w:t>ExaminationPanel.h</w:t>
      </w:r>
      <w:r w:rsidRPr="001B25A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………………………………………………………………103</w:t>
      </w: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834B85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4B85" w:rsidRPr="001B25AF" w:rsidRDefault="00834B85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34B85" w:rsidRPr="001B25AF" w:rsidRDefault="00834B85" w:rsidP="00E472D9">
      <w:pPr>
        <w:tabs>
          <w:tab w:val="left" w:pos="993"/>
        </w:tabs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848C1" w:rsidRPr="001B25AF" w:rsidRDefault="00C848C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2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</w:p>
    <w:p w:rsidR="00C848C1" w:rsidRPr="001B25AF" w:rsidRDefault="00C848C1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B25AF">
        <w:rPr>
          <w:rFonts w:ascii="Times New Roman" w:hAnsi="Times New Roman" w:cs="Times New Roman"/>
          <w:sz w:val="28"/>
          <w:szCs w:val="28"/>
          <w:lang w:val="en-US"/>
        </w:rPr>
        <w:lastRenderedPageBreak/>
        <w:t>Program.cpp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t>#include "frmMain.h"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  <w:lang w:val="en-US"/>
        </w:rPr>
        <w:t>using names</w:t>
      </w:r>
      <w:r w:rsidRPr="001B25AF">
        <w:rPr>
          <w:rFonts w:ascii="Times New Roman" w:hAnsi="Times New Roman" w:cs="Times New Roman"/>
          <w:sz w:val="24"/>
          <w:szCs w:val="24"/>
        </w:rPr>
        <w:t>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[STAThread]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void Main(array&lt;String^&gt;^ arg)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Application::EnableVisualStyles();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Application::SetCompatibleTextRenderingDefault(false);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IKETutorial::frmMain form;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Application::Run(%form);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E160D5" w:rsidRPr="001B25AF" w:rsidRDefault="000253EE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frmMain</w:t>
      </w:r>
      <w:r w:rsidR="00E472D9" w:rsidRPr="001B25AF">
        <w:rPr>
          <w:rFonts w:ascii="Times New Roman" w:hAnsi="Times New Roman" w:cs="Times New Roman"/>
          <w:sz w:val="28"/>
          <w:szCs w:val="28"/>
        </w:rPr>
        <w:t>.</w:t>
      </w:r>
      <w:r w:rsidR="00C848C1" w:rsidRPr="001B25AF">
        <w:rPr>
          <w:rFonts w:ascii="Times New Roman" w:hAnsi="Times New Roman" w:cs="Times New Roman"/>
          <w:sz w:val="28"/>
          <w:szCs w:val="28"/>
        </w:rPr>
        <w:t>cpp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"frmMain.h"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System::Void frmMain::setLearningMode()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this-&gt;panel1-&gt;Controls-&gt;Clear();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this-&gt;panel1-&gt;Controls-&gt;Add(_panel1);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System::Void frmMain::setExaminationMode()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frmInputName^ _frm = gcnew frmInputName;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(_frm-&gt;ShowDialog() == System::Windows::Forms::DialogResult::OK)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this-&gt;panel1-&gt;Controls-&gt;Clear();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this-&gt;panel1-&gt;Controls-&gt;Add(_panel2);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_panel2-&gt;Start(_frm-&gt;UserName);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frmMain.h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"frmAuth.h"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"frmChangePassword.h"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"frmEditPages.h"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"frmEditExam.h"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"frmInputName.h"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"Model.h"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"Examination.h"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"LearningPanel.h"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"ExaminationPanel.h"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enum WorkingMode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Learning,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Exam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frmMain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frmMain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bool _adminLogin;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WorkingMode _mode;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Model^ _model;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LearningPanel^ _panel1;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System::Windows::Forms::Panel^  panel1;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 ExaminationPanel^ _panel2;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frmMain(void)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_model = Model::Load();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_model-&gt;TestFill();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_panel1 = gcnew LearningPanel(_model);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_panel1-&gt;Dock = System::Windows::Forms::DockStyle::Fill;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_panel2 = gcnew ExaminationPanel(_model);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_panel2-&gt;Dock = System::Windows::Forms::DockStyle::Fill;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setLearningMode();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bool IsAdminLogin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_adminLogin;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set(bool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_adminLogin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adminMenuToolStripMenuItem-&gt;Visible = _adminLogin;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adminLoginToolStripMenuItem-&gt;Text = _adminLogin ? "Выход из режима администратора" : "Вход администратора";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WorkingMode Mode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WorkingMode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_mode;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set(WorkingMode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_mode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(_mode == WorkingMode::Learning)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setLearningMode();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learningToolStripMenuItem-&gt;Checked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examinationToolStripMenuItem-&gt;Checked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(_adminLogin)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adminMenuToolStripMenuItem-&gt;Visible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else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setExaminationMode();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learningToolStripMenuItem-&gt;Checked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examinationToolStripMenuItem-&gt;Checked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(_adminLogin)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adminMenuToolStripMenuItem-&gt;Visible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~frmMain()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System::Windows::Forms::MenuStrip^  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fileToolStripMenuItem;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saveResultToolStripMenuItem;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adminLoginToolStripMenuItem;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System::Windows::Forms::ToolStripSeparator^  toolStripSeparator1;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exitToolStripMenuItem;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modeToolStripMenuItem;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learningToolStripMenuItem;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examinationToolStripMenuItem;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aboutToolStripMenuItem;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adminMenuToolStripMenuItem;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changePasswordToolStripMenuItem;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editTutorialToolStripMenuItem;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editQuestionsToolStripMenuItem;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 = (gcnew System::Windows::Forms::MenuStrip());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this-&gt;saveResultToolStripMenuItem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this-&gt;adminLoginToolStripMenuItem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 = (gcnew System::Windows::Forms::ToolStripSeparator());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this-&gt;modeToolStripMenuItem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this-&gt;examinationToolStripMenuItem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this-&gt;changePasswordToolStripMenuItem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this-&gt;editTutorialToolStripMenuItem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this-&gt;editQuestionsToolStripMenuItem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 = (gcnew System::Windows::Forms::Panel());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menuStrip1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this-&gt;menuStrip1-&gt;Items-&gt;AddRange(gcnew cli::array&lt; System::Windows::Forms::ToolStripItem^  &gt;(4)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this-&gt;fileToolStripMenuItem,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this-&gt;modeToolStripMenuItem, this-&gt;aboutToolStripMenuItem, this-&gt;adminMenuToolStripMenuItem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this-&gt;menuStrip1-&gt;Location = System::Drawing::Point(0, 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this-&gt;menuStrip1-&gt;Name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this-&gt;menuStrip1-&gt;Size = System::Drawing::Size(1116,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this-&gt;menuStrip1-&gt;Text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fileToolStripMenuItem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this-&gt;fileToolStripMenuItem-&gt;DropDownItems-&gt;AddRange(gcnew cli::array&lt; System::Windows::Forms::ToolStripItem^  &gt;(4)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this-&gt;saveResultToolStripMenuItem,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this-&gt;adminLoginToolStripMenuItem, this-&gt;toolStripSeparator1, this-&gt;exitToolStripMenuItem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this-&gt;fileToolStripMenuItem-&gt;Name = L"fileToolStripMenuItem";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this-&gt;fileToolStripMenuItem-&gt;Size = System::Drawing::Size(48,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this-&gt;fileToolStripMenuItem-&gt;Text = L"Файл";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saveResultToolStripMenuItem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this-&gt;saveResultToolStripMenuItem-&gt;Name = L"saveResultToolStripMenuItem";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this-&gt;saveResultToolStripMenuItem-&gt;Size = System::Drawing::Size(267,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this-&gt;saveResultToolStripMenuItem-&gt;Text = L"Сохранить результат тестирования";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this-&gt;saveResultToolStripMenuItem-&gt;Click += gcnew System::EventHandler(this, &amp;frmMain::saveResultToolStripMenuItem_Click);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adminLoginToolStripMenuItem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this-&gt;adminLoginToolStripMenuItem-&gt;Name = L"adminLoginToolStripMenuItem";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this-&gt;adminLoginToolStripMenuItem-&gt;Size = System::Drawing::Size(267,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this-&gt;adminLoginToolStripMenuItem-&gt;Text = L"Вход администратора";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this-&gt;adminLoginToolStripMenuItem-&gt;Click += gcnew System::EventHandler(this, &amp;frmMain::adminLoginToolStripMenuItem_Click);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toolStripSeparator1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this-&gt;toolStripSeparator1-&gt;Name = L"toolStripSeparator1";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this-&gt;toolStripSeparator1-&gt;Size = System::Drawing::Size(264, 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this-&gt;exitToolStripMenuItem-&gt;Name = L"exitToolStripMenuItem";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this-&gt;exitToolStripMenuItem-&gt;Size = System::Drawing::Size(267,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this-&gt;exitToolStripMenuItem-&gt;Text = L"Выход";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this-&gt;exitToolStripMenuItem-&gt;Click += gcnew System::EventHandler(this, &amp;frmMain::exitToolStripMenuItem_Click);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modeToolStripMenuItem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this-&gt;modeToolStripMenuItem-&gt;DropDownItems-&gt;AddRange(gcnew cli::array&lt; System::Windows::Forms::ToolStripItem^  &gt;(2)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this-&gt;learningToolStripMenuItem,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this-&gt;examinationToolStripMenuItem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this-&gt;modeToolStripMenuItem-&gt;Name = L"modeToolStripMenuItem";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this-&gt;modeToolStripMenuItem-&gt;Size = System::Drawing::Size(57,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this-&gt;modeToolStripMenuItem-&gt;Text = L"Режим";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learningToolStripMenuItem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this-&gt;learningToolStripMenuItem-&gt;Checked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this-&gt;learningToolStripMenuItem-&gt;CheckState = System::Windows::Forms::CheckState::Checked;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this-&gt;learningToolStripMenuItem-&gt;Name = L"learningToolStripMenuItem";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this-&gt;learningToolStripMenuItem-&gt;Size = System::Drawing::Size(150,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this-&gt;learningToolStripMenuItem-&gt;Text = L"Обучение";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this-&gt;learningToolStripMenuItem-&gt;Click += gcnew System::EventHandler(this, &amp;frmMain::learningToolStripMenuItem_Click);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examinationToolStripMenuItem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this-&gt;examinationToolStripMenuItem-&gt;Name = L"examinationToolStripMenuItem";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this-&gt;examinationToolStripMenuItem-&gt;Size = System::Drawing::Size(150,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this-&gt;examinationToolStripMenuItem-&gt;Text = L"Тестирование";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this-&gt;examinationToolStripMenuItem-&gt;Click += gcnew System::EventHandler(this, &amp;frmMain::examinationToolStripMenuItem_Click);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aboutToolStripMenuItem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this-&gt;aboutToolStripMenuItem-&gt;Alignment = System::Windows::Forms::ToolStripItemAlignment::Right;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this-&gt;aboutToolStripMenuItem-&gt;Name = L"aboutToolStripMenuItem";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this-&gt;aboutToolStripMenuItem-&gt;Size = System::Drawing::Size(94,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this-&gt;aboutToolStripMenuItem-&gt;Text = L"О программе";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this-&gt;aboutToolStripMenuItem-&gt;Click += gcnew System::EventHandler(this, &amp;frmMain::aboutToolStripMenuItem_Click);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adminMenuToolStripMenuItem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this-&gt;adminMenuToolStripMenuItem-&gt;DropDownItems-&gt;AddRange(gcnew cli::array&lt; System::Windows::Forms::ToolStripItem^  &gt;(3)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this-&gt;changePasswordToolStripMenuItem,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this-&gt;editTutorialToolStripMenuItem, this-&gt;editQuestionsToolStripMenuItem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this-&gt;adminMenuToolStripMenuItem-&gt;Name = L"adminMenuToolStripMenuItem";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this-&gt;adminMenuToolStripMenuItem-&gt;Size = System::Drawing::Size(147,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this-&gt;adminMenuToolStripMenuItem-&gt;Text = L"Меню администратора";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this-&gt;adminMenuToolStripMenuItem-&gt;Visible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changePasswordToolStripMenuItem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this-&gt;changePasswordToolStripMenuItem-&gt;Name = L"changePasswordToolStripMenuItem";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this-&gt;changePasswordToolStripMenuItem-&gt;Size = System::Drawing::Size(272,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this-&gt;changePasswordToolStripMenuItem-&gt;Text = L"Изменить пароль";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this-&gt;changePasswordToolStripMenuItem-&gt;Click += gcnew System::EventHandler(this, &amp;frmMain::changePasswordToolStripMenuItem_Click);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editTutorialToolStripMenuItem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this-&gt;editTutorialToolStripMenuItem-&gt;Name = L"editTutorialToolStripMenuItem";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this-&gt;editTutorialToolStripMenuItem-&gt;Size = System::Drawing::Size(272,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this-&gt;editTutorialToolStripMenuItem-&gt;Text = L"Редактировать раздел обучения";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this-&gt;editTutorialToolStripMenuItem-&gt;Click += gcnew System::EventHandler(this, &amp;frmMain::editTutorialToolStripMenuItem_Click);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editQuestionsToolStripMenuItem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this-&gt;editQuestionsToolStripMenuItem-&gt;Name = L"editQuestionsToolStripMenuItem";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this-&gt;editQuestionsToolStripMenuItem-&gt;Size = System::Drawing::Size(272,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this-&gt;editQuestionsToolStripMenuItem-&gt;Text = L"Редактировать раздел тестирования";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this-&gt;editQuestionsToolStripMenuItem-&gt;Click += gcnew System::EventHandler(this, &amp;frmMain::editQuestionsToolStripMenuItem_Click);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panel1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this-&gt;panel1-&gt;Dock = System::Windows::Forms::DockStyle::Fill;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this-&gt;panel1-&gt;Location = System::Drawing::Point(0,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this-&gt;panel1-&gt;Name = L"panel1";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this-&gt;panel1-&gt;Size = System::Drawing::Size(1116, 708);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frmMain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System::Drawing::Size(1116, 732);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this-&gt;Controls-&gt;Add(this-&gt;panel1);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this-&gt;Controls-&gt;Add(this-&gt;menuStrip1);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this-&gt;MainMenuStrip = this-&gt;menuStrip1;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L"frmMain";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L"Обучающая программа по протоколу IKE";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saveResultToolStripMenuItem_Click(System::Object^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(!_panel2-&gt;IsCompleted)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MessageBox::Show("Тест не пройден!");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SaveFileDialog^ sfd = gcnew SaveFileDialog;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sfd-&gt;Filter = "Текстовые файлы файлы | *.txt";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(sfd-&gt;ShowDialog() == System::Windows::Forms::DialogResult::OK)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_panel2-&gt;Save(sfd-&gt;FileName);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adminLoginToolStripMenuItem_Click(System::Object^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(_adminLogin)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IsAdminLogin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frmAuth^ _frmAuth = gcnew frmAuth;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(_frmAuth-&gt;ShowDialog() != System::Windows::Forms::DialogResult::OK)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(_frmAuth-&gt;Password != _model-&gt;AdminPassword)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MessageBox::Show("Неверный пароль!");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IsAdminLogin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exitToolStripMenuItem_Click(System::Object^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learningToolStripMenuItem_Click(System::Object^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 = WorkingMode::Learning;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examinationToolStripMenuItem_Click(System::Object^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 = WorkingMode::Exam;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changePasswordToolStripMenuItem_Click(System::Object^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frmChangePassword^ _frmChangePassword = gcnew frmChangePassword;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(_frmChangePassword-&gt;ShowDialog() == System::Windows::Forms::DialogResult::OK)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_model-&gt;AdminPassword = _frmChangePassword-&gt;NewPassword;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_model-&gt;Save();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editTutorialToolStripMenuItem_Click(System::Object^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frmEditPages^ _frmEditPages = gcnew frmEditPages(_model);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_frmEditPages-&gt;Closed += gcnew EventHandler(this, &amp;frmMain::frm_Closed);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this-&gt;Hide();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_frmEditPages-&gt;Show();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frm_Closed(System::Object^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Form^ _frm = (Form^)sender;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_frm-&gt;Closed -= gcnew EventHandler(this, &amp;frmMain::frm_Closed);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_panel1-&gt;ResetBindings();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this-&gt;Show();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editQuestionsToolStripMenuItem_Click(System::Object^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frmEditExam^ _frmEditExam = gcnew frmEditExam(_model);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_frmEditExam-&gt;Closed += gcnew EventHandler(this, &amp;frmMain::frm_Closed);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this-&gt;Hide();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_frmEditExam-&gt;Show();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aboutToolStripMenuItem_Click(System::Object^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MessageBox::Show("Выполнил студент группы ИНБб-2301-01-00 Барбашов М. А." +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"\r\nТема курсовой работы - Разработка обучающей программы по протоколу IKE");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setLearningMode();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setExaminationMode();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Model.h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"Page.h"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"Question.h"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System::IO;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System::Xml;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System::Xml::Schema;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System::Xml::Serialization;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[Serializable]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Model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AdminPassword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(String::IsNullOrEmpty(_adminPassword))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return "12345";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_adminPassword;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set(String^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_adminPassword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[XmlArray("Questions")]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[XmlArrayItem("Question")]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List&lt;Question^&gt;^ Questions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List&lt;Question^&gt;^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(_questions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_questions = gcnew List&lt;Question^&gt;;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_questions;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set(List&lt;Question^&gt;^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_questions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[XmlArray("Pages")]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[XmlArrayItem("Page")]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List&lt;Page^&gt;^ Pages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List&lt;Page^&gt;^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if (_pages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_pages = gcnew List&lt;Page^&gt;;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_pages;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set(List&lt;Page^&gt;^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_pages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Save()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XmlSerializer^ formatter = gcnew XmlSerializer(this-&gt;GetType());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FileStream^ fs = gcnew FileStream("data", FileMode::Create);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formatter-&gt;Serialize(fs, this);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delete fs;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static Model^ Load()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Model^ model = gcnew 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(File::Exists("data"))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XmlSerializer^ formatter = gcnew XmlSerializer(model-&gt;GetType());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FileStream^ fs = gcnew FileStream("data", FileMode::Open);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model = (Model^)formatter-&gt;Deserialize(fs);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fs;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GetNewQuestionId()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Questions-&gt;Count &gt; 0 ? Questions[Questions-&gt;Count - 1]-&gt;Id + 1 :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TestFill()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(int i = 0; i &lt; 20; i++)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Question^ q = gcnew Question;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q-&gt;Id = GetNewQuestionId();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q-&gt;Rating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q-&gt;Text = i.ToString();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for (int j = 0; j &lt; 4; j++)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Answer^ a = gcnew Answer;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a-&gt;Id = j;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a-&gt;Text = String::Format("Пример длинного варианта ответа на поставленный вопрос {0}_{1}", i, j);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a-&gt;IsCorrect = j ==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q-&gt;Answers-&gt;Add(a);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Questions-&gt;Add(q);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Save();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[NonSerializedAttribute]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String^ _adminPassword;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[NonSerializedAttribute]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List&lt;Question^&gt;^ _questions;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[NonSerializedAttribute]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List&lt;Page^&gt;^ _pages;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Page.h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[Serializable]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Page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PageName;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PageText;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String^ ToString() override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PageName;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Question.h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"QuestionTypes.h"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System::Xml;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System::Xml::Schema;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System::Xml::Serialization;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System::Collections::Generic;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[Serializable]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Answer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int Id;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Boolean IsCorrect;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[Serializable]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Question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int Id;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int Rating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int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_rating;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set(int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_rating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[XmlIgnoreAttribute]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QuestionTypes Type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QuestionTypes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int _count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for each (Answer^ a in 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(a-&gt;IsCorrect)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_count++;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_count == 1 ? QuestionTypes::SingleAnswer : QuestionTypes::MultipleAnswer;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[XmlArray("Answers")]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[XmlArrayItem("Answer")]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List&lt;Answer^&gt;^ Answers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List&lt;Answer^&gt;^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(_answers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_answers = gcnew List&lt;Answer^&gt;;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_answers;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void set(List&lt;Answer^&gt;^ value)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_answers = value;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String^ ToString() override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Id.ToString();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Check(List&lt;int&gt;^ userAnswers)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correct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(Answer^ a in 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(a-&gt;IsCorrect)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correct &amp;= userAnswers-&gt;Contains(a-&gt;Id);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(int userAnswer in userAnswers)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for each (Answer^ a in 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(a-&gt;Id == userAnswer)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correct &amp;= a-&gt;IsCorrect;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(correct)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Rating;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[NonSerializedAttribute]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List&lt;Answer^&gt;^ _answers;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[NonSerializedAttribute]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_rating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QuestionTypes.h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enum class QuestionTypes : int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SingleAnswer,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MultipleAnswer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frmInputName.h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frmInputName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frmInputName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frmInputName(void)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//TODO: добавьте код конструктора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UserName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~frmInputName()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this-&gt;label1-&gt;Location = System::Drawing::Point(12, 15);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this-&gt;label1-&gt;Name = L"label1";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this-&gt;label1-&gt;Size = System::Drawing::Size(34,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this-&gt;label1-&gt;Text = L"ФИО";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System::Drawing::Point(66, 12);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System::Drawing::Size(465,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System::Drawing::Point(15, 38);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L"ОК";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&amp;frmInputName::button1_Click);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System::Drawing::Point(456, 38);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L"Отмена";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&amp;frmInputName::button2_Click);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frmInputName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this-&gt;AcceptButton = this-&gt;button1;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this-&gt;CancelButton = this-&gt;button2;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System::Drawing::Size(543, 73);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this-&gt;FormBorderStyle = System::Windows::Forms::FormBorderStyle::FixedToolWindow;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L"frmInputName";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this-&gt;StartPosition = System::Windows::Forms::FormStartPosition::CenterParent;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L"Ввод ФИО студента";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(String::IsNullOrEmpty(textBox1-&gt;Text))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MessageBox::Show("ФИО не может быть пустой строкой!");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this-&gt;DialogResult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2640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frmEditPages.h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"Model.h"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"frmAddPage.h"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/// </w:t>
      </w:r>
      <w:r w:rsidRPr="001B25AF">
        <w:rPr>
          <w:rFonts w:ascii="Tahoma" w:hAnsi="Tahoma" w:cs="Tahoma"/>
          <w:sz w:val="24"/>
          <w:szCs w:val="24"/>
        </w:rPr>
        <w:t>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frmEditPages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frmEditPages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Model^ _model;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BindingSource^ _bs;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frmEditPages(Model^ model)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_bs = gcnew BindingSource;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 = 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_bs-&gt;DataSource = _model-&gt;Pages;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listBox1-&gt;DataSource = _bs;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Model^ EditedModel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Model^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</w:t>
      </w:r>
      <w:r w:rsidRPr="001B25AF">
        <w:rPr>
          <w:rFonts w:ascii="Tahoma" w:hAnsi="Tahoma" w:cs="Tahoma"/>
          <w:sz w:val="24"/>
          <w:szCs w:val="24"/>
        </w:rPr>
        <w:t>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</w:t>
      </w:r>
      <w:r w:rsidRPr="001B25AF">
        <w:rPr>
          <w:rFonts w:ascii="Times New Roman" w:hAnsi="Times New Roman" w:cs="Times New Roman"/>
          <w:sz w:val="24"/>
          <w:szCs w:val="24"/>
        </w:rPr>
        <w:t>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~frmEditPages()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System::Windows::Forms::ListBox^  listBox1;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System::Windows::Forms::Splitter^  splitter1;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System::Windows::Forms::RichTextBox^  richTextBox1;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System::Windows::Forms::Splitter^  splitter2;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System::Windows::Forms::WebBrowser^  webBrowser1;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System::Windows::Forms::MenuStrip^  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fileToolStripMenuItem;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saveChangesToolStripMenuItem;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System::Windows::Forms::ToolStripSeparator^  toolStripSeparator1;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exitToolStripMenuItem;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editToolStripMenuItem;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addPageToolStripMenuItem;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removePageToolStripMenuItem;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/>
      </w:r>
      <w:r w:rsidRPr="001B25AF">
        <w:rPr>
          <w:rFonts w:ascii="Times New Roman" w:hAnsi="Times New Roman" w:cs="Times New Roman"/>
          <w:sz w:val="24"/>
          <w:szCs w:val="24"/>
        </w:rPr>
        <w:br/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</w:t>
      </w:r>
      <w:r w:rsidRPr="001B25AF">
        <w:rPr>
          <w:rFonts w:ascii="Tahoma" w:hAnsi="Tahoma" w:cs="Tahoma"/>
          <w:sz w:val="24"/>
          <w:szCs w:val="24"/>
        </w:rPr>
        <w:t>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</w:t>
      </w:r>
      <w:r w:rsidRPr="001B25AF">
        <w:rPr>
          <w:rFonts w:ascii="Tahoma" w:hAnsi="Tahoma" w:cs="Tahoma"/>
          <w:sz w:val="24"/>
          <w:szCs w:val="24"/>
        </w:rPr>
        <w:t>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</w:t>
      </w:r>
      <w:r w:rsidRPr="001B25AF">
        <w:rPr>
          <w:rFonts w:ascii="Times New Roman" w:hAnsi="Times New Roman" w:cs="Times New Roman"/>
          <w:sz w:val="24"/>
          <w:szCs w:val="24"/>
        </w:rPr>
        <w:t>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 = (gcnew System::Windows::Forms::ListBox());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 = (gcnew System::Windows::Forms::Splitter());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 = (gcnew System::Windows::Forms::RichTextBox());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this-&gt;splitter2 = (gcnew System::Windows::Forms::Splitter());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 = (gcnew System::Windows::Forms::WebBrowser());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this-&gt;menuStrip1 = (gcnew System::Windows::Forms::MenuStrip());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this-&gt;saveChangesToolStripMenuItem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 = (gcnew System::Windows::Forms::ToolStripSeparator());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this-&gt;addPageToolStripMenuItem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this-&gt;removePageToolStripMenuItem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listBox1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this-&gt;listBox1-&gt;Dock = System::Windows::Forms::DockStyle::Left;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this-&gt;listBox1-&gt;FormattingEnabled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this-&gt;listBox1-&gt;Location = System::Drawing::Point(0,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this-&gt;listBox1-&gt;Name = L"listBox1";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this-&gt;listBox1-&gt;Size = System::Drawing::Size(219, 677);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this-&gt;listBox1-&gt;SelectedIndexChanged += gcnew System::EventHandler(this, &amp;frmEditPages::listBox1_SelectedIndexChanged);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splitter1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this-&gt;splitter1-&gt;Location = System::Drawing::Point(219,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this-&gt;splitter1-&gt;Name = L"splitter1";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this-&gt;splitter1-&gt;Size = System::Drawing::Size(3, 677);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richTextBox1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this-&gt;richTextBox1-&gt;Dock = System::Windows::Forms::DockStyle::Left;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this-&gt;richTextBox1-&gt;Location = System::Drawing::Point(222,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this-&gt;richTextBox1-&gt;Name = L"richTextBox1";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this-&gt;richTextBox1-&gt;Size = System::Drawing::Size(568, 677);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this-&gt;richTextBox1-&gt;Text = L"";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this-&gt;richTextBox1-&gt;TextChanged += gcnew System::EventHandler(this, &amp;frmEditPages::textBox1_TextChanged);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splitter2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this-&gt;splitter2-&gt;Location = System::Drawing::Point(790,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this-&gt;splitter2-&gt;Name = L"splitter2";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this-&gt;splitter2-&gt;Size = System::Drawing::Size(3, 677);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this-&gt;splitter2-&gt;TabIndex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this-&gt;splitter2-&gt;TabStop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webBrowser1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this-&gt;webBrowser1-&gt;Dock = System::Windows::Forms::DockStyle::Fill;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this-&gt;webBrowser1-&gt;Location = System::Drawing::Point(793,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this-&gt;webBrowser1-&gt;MinimumSize = System::Drawing::Size(20,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this-&gt;webBrowser1-&gt;Name = L"webBrowser1";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this-&gt;webBrowser1-&gt;Size = System::Drawing::Size(618, 677);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this-&gt;webBrowser1-&gt;TabIndex = 4;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menuStrip1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this-&gt;menuStrip1-&gt;Items-&gt;AddRange(gcnew cli::array&lt; System::Windows::Forms::ToolStripItem^  &gt;(2)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this-&gt;fileToolStripMenuItem,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this-&gt;editToolStripMenuItem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this-&gt;menuStrip1-&gt;Location = System::Drawing::Point(0, 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this-&gt;menuStrip1-&gt;Name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this-&gt;menuStrip1-&gt;Size = System::Drawing::Size(1411,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this-&gt;menuStrip1-&gt;TabIndex = 5;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this-&gt;menuStrip1-&gt;Text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fileToolStripMenuItem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this-&gt;fileToolStripMenuItem-&gt;DropDownItems-&gt;AddRange(gcnew cli::array&lt; System::Windows::Forms::ToolStripItem^  &gt;(3)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this-&gt;saveChangesToolStripMenuItem,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this-&gt;toolStripSeparator1, this-&gt;exitToolStripMenuItem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this-&gt;fileToolStripMenuItem-&gt;Name = L"fileToolStripMenuItem";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this-&gt;fileToolStripMenuItem-&gt;Size = System::Drawing::Size(48,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this-&gt;fileToolStripMenuItem-&gt;Text = L"</w:t>
      </w:r>
      <w:r w:rsidRPr="001B25AF">
        <w:rPr>
          <w:rFonts w:ascii="Tahoma" w:hAnsi="Tahoma" w:cs="Tahoma"/>
          <w:sz w:val="24"/>
          <w:szCs w:val="24"/>
        </w:rPr>
        <w:t>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saveChangesToolStripMenuItem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this-&gt;saveChangesToolStripMenuItem-&gt;Name = L"saveChangesToolStripMenuItem";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this-&gt;saveChangesToolStripMenuItem-&gt;Size = System::Drawing::Size(196,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this-&gt;saveChangesToolStripMenuItem-&gt;Text = L"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this-&gt;saveChangesToolStripMenuItem-&gt;Click += gcnew System::EventHandler(this, &amp;frmEditPages::saveChangesToolStripMenuItem_Click);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toolStripSeparator1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this-&gt;toolStripSeparator1-&gt;Name = L"toolStripSeparator1";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this-&gt;toolStripSeparator1-&gt;Size = System::Drawing::Size(193, 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this-&gt;exitToolStripMenuItem-&gt;Name = L"exitToolStripMenuItem";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this-&gt;exitToolStripMenuItem-&gt;Size = System::Drawing::Size(196,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this-&gt;exitToolStripMenuItem-&gt;Text = L"</w:t>
      </w:r>
      <w:r w:rsidRPr="001B25AF">
        <w:rPr>
          <w:rFonts w:ascii="Tahoma" w:hAnsi="Tahoma" w:cs="Tahoma"/>
          <w:sz w:val="24"/>
          <w:szCs w:val="24"/>
        </w:rPr>
        <w:t>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this-&gt;exitToolStripMenuItem-&gt;Click += gcnew System::EventHandler(this, &amp;frmEditPages::exitToolStripMenuItem_Click);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editToolStripMenuItem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this-&gt;editToolStripMenuItem-&gt;DropDownItems-&gt;AddRange(gcnew cli::array&lt; System::Windows::Forms::ToolStripItem^  &gt;(2)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this-&gt;addPageToolStripMenuItem,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this-&gt;removePageToolStripMenuItem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this-&gt;editToolStripMenuItem-&gt;Name = L"editToolStripMenuItem";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this-&gt;editToolStripMenuItem-&gt;Size = System::Drawing::Size(108,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this-&gt;editToolStripMenuItem-&gt;Text = L"</w:t>
      </w:r>
      <w:r w:rsidRPr="001B25AF">
        <w:rPr>
          <w:rFonts w:ascii="Tahoma" w:hAnsi="Tahoma" w:cs="Tahoma"/>
          <w:sz w:val="24"/>
          <w:szCs w:val="24"/>
        </w:rPr>
        <w:t>��������������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addPageToolStripMenuItem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this-&gt;addPageToolStripMenuItem-&gt;Name = L"addPageToolStripMenuItem";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this-&gt;addPageToolStripMenuItem-&gt;Size = System::Drawing::Size(180,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this-&gt;addPageToolStripMenuItem-&gt;Text = L"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this-&gt;addPageToolStripMenuItem-&gt;Click += gcnew System::EventHandler(this, &amp;frmEditPages::addPageToolStripMenuItem_Click);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removePageToolStripMenuItem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this-&gt;removePageToolStripMenuItem-&gt;Name = L"removePageToolStripMenuItem";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this-&gt;removePageToolStripMenuItem-&gt;Size = System::Drawing::Size(180,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this-&gt;removePageToolStripMenuItem-&gt;Text = L"</w:t>
      </w:r>
      <w:r w:rsidRPr="001B25AF">
        <w:rPr>
          <w:rFonts w:ascii="Tahoma" w:hAnsi="Tahoma" w:cs="Tahoma"/>
          <w:sz w:val="24"/>
          <w:szCs w:val="24"/>
        </w:rPr>
        <w:t>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this-&gt;removePageToolStripMenuItem-&gt;Click += gcnew System::EventHandler(this, &amp;frmEditPages::removePageToolStripMenuItem_Click);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frmEditPages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System::Drawing::Size(1411, 701);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this-&gt;Controls-&gt;Add(this-&gt;webBrowser1);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this-&gt;Controls-&gt;Add(this-&gt;splitter2);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this-&gt;Controls-&gt;Add(this-&gt;richTextBox1);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this-&gt;Controls-&gt;Add(this-&gt;splitter1);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this-&gt;Controls-&gt;Add(this-&gt;listBox1);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this-&gt;Controls-&gt;Add(this-&gt;menuStrip1);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this-&gt;MainMenuStrip = this-&gt;menuStrip1;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L"frmEditPages";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</w:t>
      </w:r>
      <w:r w:rsidRPr="001B25AF">
        <w:rPr>
          <w:rFonts w:ascii="Tahoma" w:hAnsi="Tahoma" w:cs="Tahoma"/>
          <w:sz w:val="24"/>
          <w:szCs w:val="24"/>
        </w:rPr>
        <w:t>��������������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textBox1_TextChanged(System::Object^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webBrowser1-&gt;DocumentText = richTextBox1-&gt;Text;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(listBox1-&gt;SelectedItem !=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((Page^)listBox1-&gt;SelectedItem)-&gt;PageText = richTextBox1-&gt;Text;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listBox1_SelectedIndexChanged(System::Object^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(listBox1-&gt;SelectedItem !=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richTextBox1-&gt;Text = ((Page^)listBox1-&gt;SelectedItem)-&gt;PageText;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saveChangesToolStripMenuItem_Click(System::Object^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_model-&gt;Save();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exitToolStripMenuItem_Click(System::Object^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addPageToolStripMenuItem_Click(System::Object^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frmAddPage^ _frmAddPage = gcnew frmAddPage;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(_frmAddPage-&gt;ShowDialog() == System::Windows::Forms::DialogResult::OK)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Page^ _page = gcnew Page();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_page-&gt;PageName = _frmAddPage-&gt;PageName;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_page-&gt;PageText = "&lt;html&gt; &lt;body&gt; 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&lt;/body&gt; &lt;/html&gt;";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_bs-&gt;Add(_page);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_bs-&gt;MoveLast();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removePageToolStripMenuItem_Click(System::Object^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(_bs-&gt;Current == nullptr)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</w:t>
      </w:r>
      <w:r w:rsidRPr="001B25AF">
        <w:rPr>
          <w:rFonts w:ascii="Tahoma" w:hAnsi="Tahoma" w:cs="Tahoma"/>
          <w:sz w:val="24"/>
          <w:szCs w:val="24"/>
        </w:rPr>
        <w:t>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</w:t>
      </w:r>
      <w:r w:rsidRPr="001B25AF">
        <w:rPr>
          <w:rFonts w:ascii="Times New Roman" w:hAnsi="Times New Roman" w:cs="Times New Roman"/>
          <w:sz w:val="24"/>
          <w:szCs w:val="24"/>
        </w:rPr>
        <w:t xml:space="preserve"> </w:t>
      </w:r>
      <w:r w:rsidRPr="001B25AF">
        <w:rPr>
          <w:rFonts w:ascii="Tahoma" w:hAnsi="Tahoma" w:cs="Tahoma"/>
          <w:sz w:val="24"/>
          <w:szCs w:val="24"/>
        </w:rPr>
        <w:t>��������</w:t>
      </w:r>
      <w:r w:rsidRPr="001B25AF">
        <w:rPr>
          <w:rFonts w:ascii="Times New Roman" w:hAnsi="Times New Roman" w:cs="Times New Roman"/>
          <w:sz w:val="24"/>
          <w:szCs w:val="24"/>
        </w:rPr>
        <w:t>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_bs-&gt;Remove((Page^)_bs-&gt;Current);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0470EB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frmEditExam.h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"frmAddAnswer.h"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"Model.h"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frmEditExam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frmEditExam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Model^ _model;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BindingSource^ _lbbs;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BindingSource^ _dgbs;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frmEditExam(Model^ model)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_lbbs = gcnew BindingSource;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_dgbs = gcnew BindingSource;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 = 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_lbbs-&gt;DataSource = _model-&gt;Questions;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listBox1-&gt;DataSource = _lbbs;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dataGridView1-&gt;AutoGenerateColumns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dataGridView1-&gt;DataSource = _dgbs;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~frmEditExam()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System::Windows::Forms::MenuStrip^  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System::Windows::Forms::ListBox^  listBox1;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System::Windows::Forms::Splitter^  splitter1;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System::Windows::Forms::Panel^  panel1;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System::Windows::Forms::DataGridView^  dataGridView1;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System::Windows::Forms::DataGridViewTextBoxColumn^  Column1;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System::Windows::Forms::DataGridViewTextBoxColumn^  Column2;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System::Windows::Forms::DataGridViewCheckBoxColumn^  Column3;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System::Windows::Forms::GroupBox^  groupBox3;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System::Windows::Forms::GroupBox^  groupBox2;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System::Windows::Forms::GroupBox^  groupBox1;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fileToolStripMenuItem;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saveToolStripMenuItem;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System::Windows::Forms::ToolStripSeparator^  toolStripSeparator1;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exitToolStripMenuItem;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editToolStripMenuItem;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addToolStripMenuItem;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System::Windows::Forms::ToolStripMenuItem^  removeToolStripMenuItem;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 = (gcnew System::Windows::Forms::MenuStrip());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this-&gt;saveToolStripMenuItem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 = (gcnew System::Windows::Forms::ToolStripSeparator());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this-&gt;removeToolStripMenuItem = (gcnew System::Windows::Forms::ToolStripMenuItem());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 = (gcnew System::Windows::Forms::ListBox());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 = (gcnew System::Windows::Forms::Splitter());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 = (gcnew System::Windows::Forms::Panel());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 = (gcnew System::Windows::Forms::GroupBox());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 = (gcnew System::Windows::Forms::DataGridView());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 = (gcnew System::Windows::Forms::DataGridViewTextBoxColumn());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 = (gcnew System::Windows::Forms::DataGridViewTextBoxColumn());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this-&gt;Column3 = (gcnew System::Windows::Forms::DataGridViewCheckBoxColumn());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 = (gcnew System::Windows::Forms::GroupBox());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 = (gcnew System::Windows::Forms::GroupBox());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(cli::safe_cast&lt;System::ComponentModel::ISupportInitialize^&gt;(this-&gt;dataGridView1))-&gt;BeginInit();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menuStrip1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this-&gt;menuStrip1-&gt;Items-&gt;AddRange(gcnew cli::array&lt; System::Windows::Forms::ToolStripItem^  &gt;(2)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this-&gt;fileToolStripMenuItem,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this-&gt;editToolStripMenuItem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this-&gt;menuStrip1-&gt;Location = System::Drawing::Point(0, 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this-&gt;menuStrip1-&gt;Name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this-&gt;menuStrip1-&gt;Size = System::Drawing::Size(924,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this-&gt;menuStrip1-&gt;Text = L"menuStrip1";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fileToolStripMenuItem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this-&gt;fileToolStripMenuItem-&gt;DropDownItems-&gt;AddRange(gcnew cli::array&lt; System::Windows::Forms::ToolStripItem^  &gt;(3)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this-&gt;saveToolStripMenuItem,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this-&gt;toolStripSeparator1, this-&gt;exitToolStripMenuItem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this-&gt;fileToolStripMenuItem-&gt;Name = L"fileToolStripMenuItem";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this-&gt;fileToolStripMenuItem-&gt;Size = System::Drawing::Size(48,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this-&gt;fileToolStripMenuItem-&gt;Text = L"Файл";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saveToolStripMenuItem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this-&gt;saveToolStripMenuItem-&gt;Name = L"saveToolStripMenuItem";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this-&gt;saveToolStripMenuItem-&gt;Size = System::Drawing::Size(196,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this-&gt;saveToolStripMenuItem-&gt;Text = L"Сохранить изменения";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this-&gt;saveToolStripMenuItem-&gt;Click += gcnew System::EventHandler(this, &amp;frmEditExam::saveToolStripMenuItem_Click);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toolStripSeparator1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this-&gt;toolStripSeparator1-&gt;Name = L"toolStripSeparator1";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this-&gt;toolStripSeparator1-&gt;Size = System::Drawing::Size(193, 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exitToolStripMenuItem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this-&gt;exitToolStripMenuItem-&gt;Name = L"exitToolStripMenuItem";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this-&gt;exitToolStripMenuItem-&gt;Size = System::Drawing::Size(196,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this-&gt;exitToolStripMenuItem-&gt;Text = L"Выход";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this-&gt;exitToolStripMenuItem-&gt;Click += gcnew System::EventHandler(this, &amp;frmEditExam::exitToolStripMenuItem_Click);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editToolStripMenuItem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this-&gt;editToolStripMenuItem-&gt;DropDownItems-&gt;AddRange(gcnew cli::array&lt; System::Windows::Forms::ToolStripItem^  &gt;(2)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this-&gt;addToolStripMenuItem,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this-&gt;removeToolStripMenuItem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this-&gt;editToolStripMenuItem-&gt;Name = L"editToolStripMenuItem";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this-&gt;editToolStripMenuItem-&gt;Size = System::Drawing::Size(108,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this-&gt;editToolStripMenuItem-&gt;Text = L"Редактирование";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addToolStripMenuItem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this-&gt;addToolStripMenuItem-&gt;Name = L"addToolStripMenuItem";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this-&gt;addToolStripMenuItem-&gt;Size = System::Drawing::Size(126,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this-&gt;addToolStripMenuItem-&gt;Text = L"Добавить";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this-&gt;addToolStripMenuItem-&gt;Click += gcnew System::EventHandler(this, &amp;frmEditExam::addToolStripMenuItem_Click);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removeToolStripMenuItem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this-&gt;removeToolStripMenuItem-&gt;Name = L"removeToolStripMenuItem";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this-&gt;removeToolStripMenuItem-&gt;Size = System::Drawing::Size(126, 22);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this-&gt;removeToolStripMenuItem-&gt;Text = L"Удалить";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this-&gt;removeToolStripMenuItem-&gt;Click += gcnew System::EventHandler(this, &amp;frmEditExam::removeToolStripMenuItem_Click);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listBox1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this-&gt;listBox1-&gt;Dock = System::Windows::Forms::DockStyle::Left;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this-&gt;listBox1-&gt;FormattingEnabled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this-&gt;listBox1-&gt;Location = System::Drawing::Point(0,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this-&gt;listBox1-&gt;Name = L"listBox1";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this-&gt;listBox1-&gt;Size = System::Drawing::Size(151, 592);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this-&gt;listBox1-&gt;SelectedIndexChanged += gcnew System::EventHandler(this, &amp;frmEditExam::listBox1_SelectedIndexChanged);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splitter1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this-&gt;splitter1-&gt;Location = System::Drawing::Point(151,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this-&gt;splitter1-&gt;Name = L"splitter1";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this-&gt;splitter1-&gt;Size = System::Drawing::Size(3, 592);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this-&gt;splitter1-&gt;TabStop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panel1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this-&gt;panel1-&gt;Controls-&gt;Add(this-&gt;groupBox3);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this-&gt;panel1-&gt;Controls-&gt;Add(this-&gt;groupBox2);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this-&gt;panel1-&gt;Controls-&gt;Add(this-&gt;groupBox1);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this-&gt;panel1-&gt;Dock = System::Windows::Forms::DockStyle::Fill;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this-&gt;panel1-&gt;Location = System::Drawing::Point(154, 24);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this-&gt;panel1-&gt;Name = L"panel1";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this-&gt;panel1-&gt;Size = System::Drawing::Size(770, 592);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groupBox3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this-&gt;groupBox3-&gt;Anchor = static_cast&lt;System::Windows::Forms::AnchorStyles&gt;((((System::Windows::Forms::AnchorStyles::Top | System::Windows::Forms::AnchorStyles::Bottom)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this-&gt;groupBox3-&gt;Controls-&gt;Add(this-&gt;dataGridView1);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this-&gt;groupBox3-&gt;Location = System::Drawing::Point(6, 218);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this-&gt;groupBox3-&gt;Name = L"groupBox3";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this-&gt;groupBox3-&gt;Size = System::Drawing::Size(752, 362);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this-&gt;groupBox3-&gt;TabIndex = 11;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this-&gt;groupBox3-&gt;Text = L"Варианты ответов";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dataGridView1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this-&gt;dataGridView1-&gt;AllowUserToAddRows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this-&gt;dataGridView1-&gt;AllowUserToDeleteRows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this-&gt;dataGridView1-&gt;Anchor = static_cast&lt;System::Windows::Forms::AnchorStyles&gt;((((System::Windows::Forms::AnchorStyles::Top | System::Windows::Forms::AnchorStyles::Bottom)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this-&gt;dataGridView1-&gt;ColumnHeadersHeightSizeMode = System::Windows::Forms::DataGridViewColumnHeadersHeightSizeMode::AutoSize;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this-&gt;dataGridView1-&gt;Columns-&gt;AddRange(gcnew cli::array&lt; System::Windows::Forms::DataGridViewColumn^  &gt;(3)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this-&gt;Column1,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this-&gt;Column2, this-&gt;Column3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this-&gt;dataGridView1-&gt;Location = System::Drawing::Point(6, 19);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this-&gt;dataGridView1-&gt;Name = L"dataGridView1";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this-&gt;dataGridView1-&gt;ReadOnly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this-&gt;dataGridView1-&gt;RowHeadersVisible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this-&gt;dataGridView1-&gt;Size = System::Drawing::Size(740, 307);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this-&gt;dataGridView1-&gt;TabIndex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Column1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this-&gt;Column1-&gt;AutoSizeMode = System::Windows::Forms::DataGridViewAutoSizeColumnMode::AllCells;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this-&gt;Column1-&gt;DataPropertyName = L"Id";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this-&gt;Column1-&gt;HeaderText = L"№";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this-&gt;Column1-&gt;Name = L"Column1";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this-&gt;Column1-&gt;ReadOnly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this-&gt;Column1-&gt;Width = 43;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Column2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this-&gt;Column2-&gt;AutoSizeMode = System::Windows::Forms::DataGridViewAutoSizeColumnMode::Fill;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this-&gt;Column2-&gt;DataPropertyName = L"Text";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this-&gt;Column2-&gt;HeaderText = L"Текст";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this-&gt;Column2-&gt;Name = L"Column2";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this-&gt;Column2-&gt;ReadOnly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Column3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this-&gt;Column3-&gt;DataPropertyName = L"IsCorrect";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this-&gt;Column3-&gt;HeaderText = L"Правильный";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this-&gt;Column3-&gt;Name = L"Column3";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this-&gt;Column3-&gt;ReadOnly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this-&gt;button2-&gt;Anchor = static_cast&lt;System::Windows::Forms::AnchorStyles&gt;((System::Windows::Forms::AnchorStyles::Bottom | System::Windows::Forms::AnchorStyles::Left));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System::Drawing::Point(87, 333);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8;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L"Удалить";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&amp;frmEditExam::button2_Click);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this-&gt;button1-&gt;Anchor = static_cast&lt;System::Windows::Forms::AnchorStyles&gt;((System::Windows::Forms::AnchorStyles::Bottom | System::Windows::Forms::AnchorStyles::Left));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System::Drawing::Point(6, 333);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7;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L"Добавить";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&amp;frmEditExam::button1_Click);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groupBox2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this-&gt;groupBox2-&gt;Anchor = static_cast&lt;System::Windows::Forms::AnchorStyles&gt;(((System::Windows::Forms::AnchorStyles::Top 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this-&gt;groupBox2-&gt;Controls-&gt;Add(this-&gt;textBox2);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this-&gt;groupBox2-&gt;Location = System::Drawing::Point(6, 159);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this-&gt;groupBox2-&gt;Name = L"groupBox2";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this-&gt;groupBox2-&gt;Size = System::Drawing::Size(752, 53);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this-&gt;groupBox2-&gt;TabIndex = 10;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this-&gt;groupBox2-&gt;Text = L"Количество баллов за верный ответ";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this-&gt;textBox2-&gt;Anchor = static_cast&lt;System::Windows::Forms::AnchorStyles&gt;((((System::Windows::Forms::AnchorStyles::Top | System::Windows::Forms::AnchorStyles::Bottom)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this-&gt;textBox2-&gt;Location = System::Drawing::Point(6, 19);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this-&gt;textBox2-&gt;Name = L"textBox2";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this-&gt;textBox2-&gt;Size = System::Drawing::Size(740,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this-&gt;textBox2-&gt;TextAlign = System::Windows::Forms::HorizontalAlignment::Center;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this-&gt;textBox2-&gt;TextChanged += gcnew System::EventHandler(this, &amp;frmEditExam::textBox2_TextChanged);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groupBox1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this-&gt;groupBox1-&gt;Anchor = static_cast&lt;System::Windows::Forms::AnchorStyles&gt;(((System::Windows::Forms::AnchorStyles::Top 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this-&gt;groupBox1-&gt;Location = System::Drawing::Point(6, 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this-&gt;groupBox1-&gt;Name = L"groupBox1";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this-&gt;groupBox1-&gt;Size = System::Drawing::Size(752, 150);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this-&gt;groupBox1-&gt;TabIndex = 9;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this-&gt;groupBox1-&gt;TabStop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this-&gt;groupBox1-&gt;Text = L" Текст вопроса";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this-&gt;textBox1-&gt;Anchor = static_cast&lt;System::Windows::Forms::AnchorStyles&gt;((((System::Windows::Forms::AnchorStyles::Top | System::Windows::Forms::AnchorStyles::Bottom)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System::Drawing::Point(6, 19);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this-&gt;textBox1-&gt;Multiline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System::Drawing::Size(740, 125);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this-&gt;textBox1-&gt;TextChanged += gcnew System::EventHandler(this, &amp;frmEditExam::textBox1_TextChanged);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frmEditExam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System::Drawing::Size(924, 616);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this-&gt;Controls-&gt;Add(this-&gt;panel1);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this-&gt;Controls-&gt;Add(this-&gt;splitter1);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this-&gt;Controls-&gt;Add(this-&gt;listBox1);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this-&gt;Controls-&gt;Add(this-&gt;menuStrip1);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this-&gt;MainMenuStrip = this-&gt;menuStrip1;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L"frmEditExam";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L"Редактирование вопросов";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this-&gt;menuStrip1-&gt;PerformLayout();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this-&gt;panel1-&gt;ResumeLayout(false);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this-&gt;groupBox3-&gt;ResumeLayout(false);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(cli::safe_cast&lt;System::ComponentModel::ISupportInitialize^&gt;(this-&gt;dataGridView1))-&gt;EndInit();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this-&gt;groupBox2-&gt;PerformLayout();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this-&gt;groupBox1-&gt;PerformLayout();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saveToolStripMenuItem_Click(System::Object^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List&lt;String^&gt;^ _errors = gcnew List&lt;String^&gt;;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for each (Question^ q in _model-&gt;Questions)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(q-&gt;Answers-&gt;Count &lt; 2)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_errors-&gt;Add(String::Format("Вопрос №{0}: количество вариантов ответов менее 2-х", q-&gt;Id));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_hasCorrectAnswer = false;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(Answer^ a in q-&gt;Answers)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    if (a-&gt;IsCorrect)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_hasCorrectAnswer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break;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(!_hasCorrectAnswer)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_errors-&gt;Add(String::Format("Вопрос №{0}: не содержится ни одного верного варианта ответа", q-&gt;Id));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(_errors-&gt;Count &gt; 0)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MessageBox::Show("Список вопросов содержит следующие ошибки:\n" + String::Join("\n", _errors) +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"\nИсправьте их чтобы сохранить изменения");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_model-&gt;Save();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exitToolStripMenuItem_Click(System::Object^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addToolStripMenuItem_Click(System::Object^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Question^ newQuestion = gcnew Question;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newQuestion-&gt;Id = _model-&gt;GetNewQuestionId();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_lbbs-&gt;Add(newQuestion);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_lbbs-&gt;ResetBindings(false);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_lbbs-&gt;MoveLast();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listBox1_SelectedIndexChanged(listBox1, nullptr);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removeToolStripMenuItem_Click(System::Object^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MessageBox::Show("Не выбран вопрос!");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_lbbs-&gt;Remove((Question^)_lbbs-&gt;Current);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_dgbs-&gt;DataSource = nullptr;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textBox1-&gt;Clear();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textBox2-&gt;Clear();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MessageBox::Show("Не выбран вопрос!");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frmAddAnswer^ _frmAddAnswer = gcnew frmAddAnswer;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(_frmAddAnswer-&gt;ShowDialog() == System::Windows::Forms::DialogResult::OK)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(Answer^ a in ((Question^)_lbbs-&gt;Current)-&gt;Answers)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(a-&gt;Id == _frmAddAnswer-&gt;NewAnswer-&gt;Id)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MessageBox::Show("Уже сужествует вариант с таким номером!");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((Question^)_lbbs-&gt;Current)-&gt;Answers-&gt;Add(_frmAddAnswer-&gt;NewAnswer);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_dgbs-&gt;ResetBindings(false);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List&lt;Question^&gt;^ q = _model-&gt;Questions;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(_dgbs-&gt;Current == nullptr)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MessageBox::Show("Не выбран вариант ответа!");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_dgbs-&gt;Remove((Answer^)_dgbs-&gt;Current);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listBox1_SelectedIndexChanged(System::Object^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textBox1-&gt;Text = ((Question^)_lbbs-&gt;Current)-&gt;Text;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textBox2-&gt;Text = ((Question^)_lbbs-&gt;Current)-&gt;Rating.ToString();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_dgbs-&gt;DataSource = ((Question^)_lbbs-&gt;Current)-&gt;Answers;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textBox1_TextChanged(System::Object^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((Question^)_lbbs-&gt;Current)-&gt;Text = 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textBox2_TextChanged(System::Object^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(_lbbs-&gt;Current == nullptr)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int _rate;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(!int::TryParse(textBox2-&gt;Text, _rate) || _rate &lt; 1)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MessageBox::Show("Количество баллов должно быть целым положительным числом!");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((Question^)_lbbs-&gt;Current)-&gt;Rating = _rate;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  <w:r w:rsidRPr="001B25AF">
        <w:rPr>
          <w:rFonts w:ascii="Times New Roman" w:hAnsi="Times New Roman" w:cs="Times New Roman"/>
          <w:sz w:val="28"/>
          <w:szCs w:val="28"/>
        </w:rPr>
        <w:lastRenderedPageBreak/>
        <w:t>frmChangePassword.h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frmChangePassword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frmChangePassword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frmChangePassword(void)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//TODO: добавьте код конструктора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NewPassword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~frmChangePassword()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private: System::Windows::Forms::Label^  label2;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System::Windows::Forms::CheckBox^  checkBox1;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 = (gcnew System::Windows::Forms::CheckBox());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this-&gt;label1-&gt;Location = System::Drawing::Point(12, 15);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this-&gt;label1-&gt;Name = L"label1";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this-&gt;label1-&gt;Size = System::Drawing::Size(80,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this-&gt;label1-&gt;Text = L"Новый пароль";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this-&gt;label2-&gt;Location = System::Drawing::Point(12, 41);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this-&gt;label2-&gt;Name = L"label2";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this-&gt;label2-&gt;Size = System::Drawing::Size(83,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this-&gt;label2-&gt;Text = L"Повтор пароля";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System::Drawing::Point(118, 12);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System::Drawing::Size(153,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this-&gt;textBox1-&gt;UseSystemPasswordChar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this-&gt;textBox2-&gt;Location = System::Drawing::Point(118, 38);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this-&gt;textBox2-&gt;Name = L"textBox2";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this-&gt;textBox2-&gt;Size = System::Drawing::Size(153,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this-&gt;textBox2-&gt;UseSystemPasswordChar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checkBox1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this-&gt;checkBox1-&gt;Location = System::Drawing::Point(277, 41);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this-&gt;checkBox1-&gt;Name = L"checkBox1";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this-&gt;checkBox1-&gt;Size = System::Drawing::Size(192, 17);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this-&gt;checkBox1-&gt;TabIndex = 4;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this-&gt;checkBox1-&gt;Text = L"Отображать вводимые символы";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this-&gt;checkBox1-&gt;CheckedChanged += gcnew System::EventHandler(this, &amp;frmChangePassword::checkBox1_CheckedChanged);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this-&gt;button1-&gt;Anchor = static_cast&lt;System::Windows::Forms::AnchorStyles&gt;((System::Windows::Forms::AnchorStyles::Bottom | System::Windows::Forms::AnchorStyles::Left));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System::Drawing::Point(15, 76);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5;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L"ОК";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&amp;frmChangePassword::button1_Click);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this-&gt;button2-&gt;Anchor = static_cast&lt;System::Windows::Forms::AnchorStyles&gt;((System::Windows::Forms::AnchorStyles::Bottom 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System::Drawing::Point(387, 76);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6;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L"Отмена";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&amp;frmChangePassword::button2_Click);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frmChangePassword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this-&gt;AcceptButton = this-&gt;button1;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this-&gt;CancelButton = this-&gt;button2;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System::Drawing::Size(474, 111);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this-&gt;Controls-&gt;Add(this-&gt;checkBox1);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this-&gt;FormBorderStyle = System::Windows::Forms::FormBorderStyle::FixedToolWindow;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L"frmChangePassword";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this-&gt;StartPosition = System::Windows::Forms::FormStartPosition::CenterParent;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L"Смена пароля администратора";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checkBox1_CheckedChanged(System::Object^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textBox1-&gt;UseSystemPasswordChar = !checkBox1-&gt;Checked;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textBox2-&gt;UseSystemPasswordChar = !checkBox1-&gt;Checked;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(String::IsNullOrEmpty(textBox1-&gt;Text))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MessageBox::Show("Пароль администратора не может быть пустым!");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(textBox1-&gt;Text != textBox2-&gt;Text)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MessageBox::Show("Пароли не совпадают!");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frmAuth.h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frmAuth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frmAuth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frmAuth(void)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//TODO: добавьте код конструктора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Password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~frmAuth()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private: System::Windows::Forms::CheckBox^  checkBox1;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 = (gcnew System::Windows::Forms::CheckBox());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this-&gt;label1-&gt;Anchor = static_cast&lt;System::Windows::Forms::AnchorStyles&gt;((((System::Windows::Forms::AnchorStyles::Top | System::Windows::Forms::AnchorStyles::Bottom)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System::Windows::Forms::AnchorStyles::Left)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this-&gt;label1-&gt;Location = System::Drawing::Point(12, 15);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this-&gt;label1-&gt;Name = L"label1";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this-&gt;label1-&gt;Size = System::Drawing::Size(45,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this-&gt;label1-&gt;Text = L"Пароль";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System::Drawing::Point(78, 12);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System::Drawing::Size(197,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this-&gt;textBox1-&gt;UseSystemPasswordChar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checkBox1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this-&gt;checkBox1-&gt;Location = System::Drawing::Point(281, 14);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this-&gt;checkBox1-&gt;Name = L"checkBox1";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this-&gt;checkBox1-&gt;Size = System::Drawing::Size(114, 17);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this-&gt;checkBox1-&gt;Text = L"Показать пароль";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this-&gt;checkBox1-&gt;CheckedChanged += gcnew System::EventHandler(this, &amp;frmAuth::checkBox1_CheckedChanged);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System::Drawing::Point(12, 48);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L"Вход";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&amp;frmAuth::button1_Click);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System::Drawing::Point(319, 48);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4;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L"Отмена";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&amp;frmAuth::button2_Click);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frmAuth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this-&gt;AcceptButton = this-&gt;button1;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this-&gt;CancelButton = this-&gt;button2;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System::Drawing::Size(406, 83);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this-&gt;Controls-&gt;Add(this-&gt;checkBox1);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this-&gt;FormBorderStyle = System::Windows::Forms::FormBorderStyle::FixedToolWindow;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L"frmAuth";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this-&gt;StartPosition = System::Windows::Forms::FormStartPosition::CenterParent;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L"Авторизация администратора";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checkBox1_CheckedChanged(System::Object^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textBox1-&gt;UseSystemPasswordChar = !checkBox1-&gt;Checked;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frmAddPage.h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frmAddPage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frmAddPage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frmAddPage(void)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//TODO: добавьте код конструктора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String^ PageName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String^ get()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textBox1-&gt;Text;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~frmAddPage()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this-&gt;label1-&gt;Location = System::Drawing::Point(12, 15);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this-&gt;label1-&gt;Name = L"label1";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this-&gt;label1-&gt;Size = System::Drawing::Size(109,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this-&gt;label1-&gt;Text = L"Название страницы";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System::Drawing::Point(127, 12);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System::Drawing::Size(558,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this-&gt;button1-&gt;Anchor = static_cast&lt;System::Windows::Forms::AnchorStyles&gt;((System::Windows::Forms::AnchorStyles::Bottom | System::Windows::Forms::AnchorStyles::Left));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System::Drawing::Point(12, 47);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L"ОК";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&amp;frmAddPage::button1_Click);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this-&gt;button2-&gt;Anchor = static_cast&lt;System::Windows::Forms::AnchorStyles&gt;((System::Windows::Forms::AnchorStyles::Bottom | System::Windows::Forms::AnchorStyles::Right));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System::Drawing::Point(610, 47);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L"Отмена";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&amp;frmAddPage::button2_Click);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frmAddPage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this-&gt;AcceptButton = this-&gt;button1;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this-&gt;CancelButton = this-&gt;button2;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System::Drawing::Size(697, 82);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this-&gt;FormBorderStyle = System::Windows::Forms::FormBorderStyle::FixedToolWindow;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L"frmAddPage";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this-&gt;StartPosition = System::Windows::Forms::FormStartPosition::CenterParent;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L"Добавление страницы";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(String::IsNullOrEmpty(textBox1-&gt;Text))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MessageBox::Show("Название страницы не может быть пустым");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C848C1" w:rsidRPr="001B25AF" w:rsidRDefault="00C848C1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frmAddAnswer.h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"Question.h"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System::ComponentModel;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System::Windows::Forms;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System::Data;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System::Drawing;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frmAddAnswer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frmAddAnswer : public System::Windows::Forms::Form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frmAddAnswer(void)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InitializeComponent();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//TODO: добавьте код конструктора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Answer^ NewAnswer;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~frmAddAnswer()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System::Windows::Forms::Label^  label2;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System::Windows::Forms::TextBox^  textBox1;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private: System::Windows::Forms::TextBox^  textBox2;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System::Windows::Forms::CheckBox^  checkBox1;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System::Windows::Forms::Button^  button2;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System::ComponentModel::Container ^components;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 = (gcnew System::Windows::Forms::Label());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 = (gcnew System::Windows::Forms::TextBox());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 = (gcnew System::Windows::Forms::CheckBox());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 = (gcnew System::Windows::Forms::Button());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this-&gt;SuspendLayout();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this-&gt;label1-&gt;Location = System::Drawing::Point(12, 15);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this-&gt;label1-&gt;Name = L"label1";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this-&gt;label1-&gt;Size = System::Drawing::Size(21,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this-&gt;label1-&gt;TabIndex = 0;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this-&gt;label1-&gt;Text = L" №";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label2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this-&gt;label2-&gt;Location = System::Drawing::Point(12, 41);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this-&gt;label2-&gt;Name = L"label2";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this-&gt;label2-&gt;Size = System::Drawing::Size(37,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this-&gt;label2-&gt;TabIndex = 1;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this-&gt;label2-&gt;Text = L"Текст";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this-&gt;textBox1-&gt;Location = System::Drawing::Point(86, 12);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this-&gt;textBox1-&gt;Name = L"textBox1";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this-&gt;textBox1-&gt;Size = System::Drawing::Size(311, 20);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this-&gt;textBox1-&gt;TabIndex = 2;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textBox2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this-&gt;textBox2-&gt;Location = System::Drawing::Point(86, 38);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this-&gt;textBox2-&gt;Multiline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this-&gt;textBox2-&gt;Name = L"textBox2";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this-&gt;textBox2-&gt;Size = System::Drawing::Size(311, 95);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this-&gt;textBox2-&gt;TabIndex = 3;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checkBox1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this-&gt;checkBox1-&gt;AutoSize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this-&gt;checkBox1-&gt;Location = System::Drawing::Point(86, 139);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this-&gt;checkBox1-&gt;Name = L"checkBox1";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this-&gt;checkBox1-&gt;Size = System::Drawing::Size(122, 17);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this-&gt;checkBox1-&gt;TabIndex = 4;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this-&gt;checkBox1-&gt;Text = L"Это верный ответ\?";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this-&gt;checkBox1-&gt;UseVisualStyleBackColor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button1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this-&gt;button1-&gt;Location = System::Drawing::Point(12, 171);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this-&gt;button1-&gt;Name = L"button1";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this-&gt;button1-&gt;TabIndex = 5;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this-&gt;button1-&gt;Text = L"ОК";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this-&gt;button1-&gt;Click += gcnew System::EventHandler(this, &amp;frmAddAnswer::button1_Click);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// button2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this-&gt;button2-&gt;Location = System::Drawing::Point(324, 171);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this-&gt;button2-&gt;Name = L"button2";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this-&gt;button2-&gt;Size = System::Drawing::Size(75, 23);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this-&gt;button2-&gt;TabIndex = 6;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this-&gt;button2-&gt;Text = L"Отмена";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this-&gt;button2-&gt;UseVisualStyleBackColor = true;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this-&gt;button2-&gt;Click += gcnew System::EventHandler(this, &amp;frmAddAnswer::button2_Click);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// frmAddAnswer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// 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this-&gt;AutoScaleDimensions = System::Drawing::SizeF(6, 13);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this-&gt;ClientSize = System::Drawing::Size(411, 204);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this-&gt;Controls-&gt;Add(this-&gt;button1);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this-&gt;Controls-&gt;Add(this-&gt;checkBox1);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this-&gt;Controls-&gt;Add(this-&gt;textBox1);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this-&gt;Controls-&gt;Add(this-&gt;label2);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this-&gt;Controls-&gt;Add(this-&gt;label1);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this-&gt;FormBorderStyle = System::Windows::Forms::FormBorderStyle::FixedToolWindow;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this-&gt;Name = L"frmAddAnswer";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this-&gt;StartPosition = System::Windows::Forms::FormStartPosition::CenterParent;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this-&gt;Text = L"Добавление варианта ответа";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this-&gt;ResumeLayout(false);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this-&gt;PerformLayout();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button1_Click(System::Object^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_id;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(!int::TryParse(textBox1-&gt;Text, _id))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MessageBox::Show("Номер должен быть целым числом");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(String::IsNullOrEmpty(textBox2-&gt;Text))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MessageBox::Show("Вариант ответа не может быть пустой строкой");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 = gcnew Answer;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NewAnswer-&gt;Id = _id;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NewAnswer-&gt;Text = textBox2-&gt;Text;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NewAnswer-&gt;IsCorrect = checkBox1-&gt;Checked;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System::Windows::Forms::DialogResult::OK;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button2_Click(System::Object^  sender, System::EventArgs^  e) {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this-&gt;DialogResult = System::Windows::Forms::DialogResult::Cancel;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this-&gt;Close();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};</w:t>
      </w:r>
    </w:p>
    <w:p w:rsidR="00C848C1" w:rsidRPr="001B25AF" w:rsidRDefault="00C848C1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C848C1" w:rsidRPr="001B25AF" w:rsidRDefault="00264028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ExaminationPanel.h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"Examination.h"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System::ComponentModel;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System::Collections;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System::Windows::Forms;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System::Data;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using namespace System::Drawing;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Сводка для ExaminationPanel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/// &lt;/summary&gt;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ExaminationPanel : public System::Windows::Forms::UserControl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Model^ _model;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Examination^ _exam;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Label^ lbl;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TextBox^ tb;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Button^ btn;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bool IsCompleted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(_exam == nullptr)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return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_exam-&gt;IsCompleted;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ExaminationPanel(Model^ model)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 = model;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    InitializeComponent(); 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lbl = gcnew Label;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lbl-&gt;Location = Point(3, 3);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lbl-&gt;AutoSize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tb = gcnew TextBox;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tb-&gt;Multiline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tb-&gt;ReadOnly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tb-&gt;Location = Point(3, lbl-&gt;Location.Y + lbl-&gt;Height + 10);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tb-&gt;Height = 50;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btn = gcnew Button;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btn-&gt;Text = "Далее";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btn-&gt;Click += gcnew EventHandler(this, &amp;ExaminationPanel::buttonNext_Click);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Start(String^ userName)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_exam = gcnew Examination(_model, userName);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try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_exam-&gt;SelectQuestions();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catch (Exception^ ex)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MessageBox::Show(ex-&gt;Message);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btn-&gt;Enabled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_exam-&gt;Complited += gcnew EventHandler(this, &amp;ExaminationPanel::examinationCompleted);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setupControls(_exam-&gt;Start());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Save(String^ pathToFile)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_exam-&gt;SaveResult(pathToFile);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protected: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Освободить все используемые ресурсы.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~ExaminationPanel()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(components)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delete components;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Обязательная переменная конструктора.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System::ComponentModel::Container ^components;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region Windows Form Designer generated code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 xml:space="preserve">        /// Требуемый метод для поддержки конструктора — не изменяйте 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содержимое этого метода с помощью редактора кода.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/// &lt;/summary&gt;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InitializeComponent(void)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this-&gt;AutoScaleMode = System::Windows::Forms::AutoScaleMode::Font;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endregion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examinationCompleted(Object^ sender, EventArgs^ e)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result = _exam-&gt;Check();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lbl-&gt;Text = String::Format("Тест завершен! Вы набрали {0} баллов из {1}. Ваша оценка - {2}",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_exam-&gt;Points, _exam-&gt;Total, result);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btn-&gt;Enabled =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buttonNext_Click(Object^ sender, EventArgs^ e)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(!_exam-&gt;InProgress)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List&lt;int&gt;^ result = gcnew List&lt;int&gt;;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(_exam-&gt;CurrentQuestion-&gt;Type == QuestionTypes::SingleAnswer)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(Control^ c in Controls){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(c-&gt;GetType() == RadioButton::typeid)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RadioButton^ rb = (RadioButton^)c;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(rb-&gt;Checked)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result-&gt;Add((int)rb-&gt;Tag);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if (_exam-&gt;CurrentQuestion-&gt;Type == QuestionTypes::MultipleAnswer)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(Control^ c in Controls)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(c-&gt;GetType() == CheckBox::typeid)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CheckBox^ chb = (CheckBox^)c;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if (chb-&gt;Checked)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    result-&gt;Add((int)chb-&gt;Tag);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Question^ q = _exam-&gt;Next(result);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if (q == nullptr)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setupControls(q);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 System::Void setupControls(Question^ current)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this-&gt;SuspendLayout();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Controls-&gt;Clear();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lbl-&gt;Text = String::Format("Вопрос {0} из 10", _exam-&gt;Current + 1);     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Controls-&gt;Add(lbl);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tb-&gt;Text = current-&gt;Text;   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tb-&gt;Width = this-&gt;ClientRectangle.Width - 6;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Controls-&gt;Add(tb);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y = tb-&gt;Location.Y + 60;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for (int i = 0; i &lt; current-&gt;Answers-&gt;Count; i++)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(current-&gt;Type == QuestionTypes::SingleAnswer)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RadioButton^ rb = gcnew RadioButton;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rb-&gt;Text = current-&gt;Answers[i]-&gt;Text;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rb-&gt;Location = Point(3, y);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rb-&gt;Tag = current-&gt;Answers[i]-&gt;Id;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rb-&gt;Width = this-&gt;ClientRectangle.Width - 6;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y += rb-&gt;Height + 10;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Controls-&gt;Add(rb);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(current-&gt;Type == QuestionTypes::MultipleAnswer)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CheckBox^ chb = gcnew CheckBox;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chb-&gt;Text = current-&gt;Answers[i]-&gt;Text;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chb-&gt;Location = Point(3, y);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chb-&gt;Tag = current-&gt;Answers[i]-&gt;Id;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chb-&gt;Width = this-&gt;ClientRectangle.Width - 6;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y += chb-&gt;Height + 10;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Controls-&gt;Add(chb);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btn-&gt;Location = Point(3, y);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Controls-&gt;Add(btn);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this-&gt;ResumeLayout(true);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};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br w:type="page"/>
      </w:r>
    </w:p>
    <w:p w:rsidR="00264028" w:rsidRPr="001B25AF" w:rsidRDefault="00264028" w:rsidP="00834B8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5AF">
        <w:rPr>
          <w:rFonts w:ascii="Times New Roman" w:hAnsi="Times New Roman" w:cs="Times New Roman"/>
          <w:sz w:val="28"/>
          <w:szCs w:val="28"/>
        </w:rPr>
        <w:lastRenderedPageBreak/>
        <w:t>Examination.h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#pragma once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#include "Model.h"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namespace IKETutorial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System::IO;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System::Text;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using namespace System::Collections::Generic;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 ref class Examination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private: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Random^ _rnd;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Model^ _model;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List&lt;int&gt;^ _questions;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String^ 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Dictionary&lt;int, List&lt;int&gt;^&gt;^ _answers;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bool _testingInProgress =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bool _completed =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_currentIdx;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float _points = 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float _total = 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public: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event EventHandler^ Complited;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bool InProgress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_testingInProgress;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bool IsCompleted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bool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_completed;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float Points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float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_points;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float Total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float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_total;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int Current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int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_currentIdx;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property Question^ CurrentQuestion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Question^ get()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_model-&gt;Questions[_questions[_currentIdx]];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Examination(Model^ model, String^ user)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_rnd = gcnew Random;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_model = model;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 = user;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_answers = gcnew Dictionary&lt;int, List&lt;int&gt;^&gt;;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SelectQuestions()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(_model-&gt;Questions-&gt;Count &lt; 10)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throw gcnew Exception("Количество вопросов должно быть не менее 10");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_questions = gcnew List&lt;int&gt;;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while (_questions-&gt;Count &lt; 10)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int _idx = _rnd-&gt;Next(_model-&gt;Questions-&gt;Count);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if (_questions-&gt;Contains(_idx))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    continue;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_questions-&gt;Add(_idx);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Question^ Start()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_testingInProgress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_completed =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lastRenderedPageBreak/>
        <w:t>            _currentIdx = 0;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_model-&gt;Questions[_questions[_currentIdx]];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Question^ Next(List&lt;int&gt;^ answers)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_answers-&gt;Add(_questions[_currentIdx], answers);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(_currentIdx == 9)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_testingInProgress = false;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_completed = true;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Complited(this, nullptr);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nullptr;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_model-&gt;Questions[_questions[++_currentIdx]];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int Check()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for each (int idx in _questions)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int _currentPoints = _model-&gt;Questions[idx]-&gt;Check(_answers[idx]);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_points += _currentPoints;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_total += _model-&gt;Questions[idx]-&gt;Rating;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float _result = _points / _total * 100; 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(_result &gt; 80)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5;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(_result &gt; 60)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4;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if (_result &gt; 40)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    return 3;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return 2;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void SaveResult(String^ pathToFile) {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List&lt;String^&gt;^ strings = gcnew List&lt;String^&gt;;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strings-&gt;Add(String::Format("ФИО студента: {0}", _user));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strings-&gt;Add(String::Format("Дата прохождения теста: {0}", DateTime::Now.ToShortDateString()));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strings-&gt;Add(String::Format("Результат: набрано {0} баллов из {1}. Оценка - {2}", _points, _total, Check()));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    File::WriteAllLines(pathToFile, strings, Encoding::UTF8);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    }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    };</w:t>
      </w: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64028" w:rsidRPr="001B25AF" w:rsidRDefault="00264028" w:rsidP="0026402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B25AF">
        <w:rPr>
          <w:rFonts w:ascii="Times New Roman" w:hAnsi="Times New Roman" w:cs="Times New Roman"/>
          <w:sz w:val="24"/>
          <w:szCs w:val="24"/>
        </w:rPr>
        <w:t>}</w:t>
      </w:r>
    </w:p>
    <w:p w:rsidR="00264028" w:rsidRPr="001B25AF" w:rsidRDefault="00264028" w:rsidP="00C848C1">
      <w:pPr>
        <w:spacing w:after="160" w:line="259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8C1" w:rsidRPr="001B25AF" w:rsidRDefault="00C848C1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25A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470EB" w:rsidRPr="001B25AF" w:rsidRDefault="000470EB" w:rsidP="000470EB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_Toc42360634"/>
      <w:r w:rsidRPr="001B25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Г</w:t>
      </w:r>
      <w:bookmarkEnd w:id="16"/>
    </w:p>
    <w:p w:rsidR="000470EB" w:rsidRPr="001B25AF" w:rsidRDefault="000470EB" w:rsidP="000470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25AF">
        <w:rPr>
          <w:rFonts w:ascii="Times New Roman" w:hAnsi="Times New Roman" w:cs="Times New Roman"/>
          <w:color w:val="000000" w:themeColor="text1"/>
          <w:sz w:val="28"/>
          <w:szCs w:val="28"/>
        </w:rPr>
        <w:t>(справочное)</w:t>
      </w:r>
    </w:p>
    <w:p w:rsidR="000470EB" w:rsidRPr="001B25AF" w:rsidRDefault="000470EB" w:rsidP="000470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25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Библиографический список</w:t>
      </w:r>
    </w:p>
    <w:p w:rsidR="000470EB" w:rsidRPr="001B25AF" w:rsidRDefault="000470EB" w:rsidP="00F01665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System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Compression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Пространство имен: сайт. – 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B25AF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hyperlink r:id="rId60" w:history="1">
        <w:r w:rsidRPr="001B25AF">
          <w:rPr>
            <w:rStyle w:val="aa"/>
            <w:rFonts w:ascii="Times New Roman" w:hAnsi="Times New Roman" w:cs="Times New Roman"/>
            <w:sz w:val="24"/>
            <w:szCs w:val="24"/>
          </w:rPr>
          <w:t>https://docs.microsoft.com/ru-ru/dotnet/api/system.io.compression?view=netframework-4.8</w:t>
        </w:r>
      </w:hyperlink>
    </w:p>
    <w:p w:rsidR="000470EB" w:rsidRPr="001B25AF" w:rsidRDefault="000470EB" w:rsidP="00F01665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14" w:hanging="357"/>
        <w:rPr>
          <w:rStyle w:val="a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ZipArchive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класс: сайт. – 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B25AF">
        <w:t xml:space="preserve"> </w:t>
      </w:r>
      <w:hyperlink r:id="rId61" w:history="1">
        <w:r w:rsidRPr="001B25AF">
          <w:rPr>
            <w:rStyle w:val="aa"/>
            <w:rFonts w:ascii="Times New Roman" w:hAnsi="Times New Roman" w:cs="Times New Roman"/>
            <w:sz w:val="24"/>
            <w:szCs w:val="24"/>
          </w:rPr>
          <w:t>https://docs.microsoft.com/ru-ru/dotnet/api/system.io.compression.ziparchive?view=netframework-4.8</w:t>
        </w:r>
      </w:hyperlink>
    </w:p>
    <w:p w:rsidR="00F01665" w:rsidRPr="001B25AF" w:rsidRDefault="000470EB" w:rsidP="00F01665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14" w:hanging="357"/>
        <w:rPr>
          <w:rStyle w:val="aa"/>
          <w:rFonts w:ascii="Times New Roman" w:hAnsi="Times New Roman" w:cs="Times New Roman"/>
          <w:sz w:val="24"/>
          <w:szCs w:val="24"/>
          <w:lang w:val="en-US"/>
        </w:rPr>
      </w:pP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Deflate:</w:t>
      </w:r>
      <w:r w:rsidRPr="001B25AF">
        <w:rPr>
          <w:rFonts w:ascii="Times New Roman" w:hAnsi="Times New Roman" w:cs="Times New Roman"/>
          <w:sz w:val="24"/>
          <w:szCs w:val="24"/>
          <w:lang w:val="en-US"/>
        </w:rPr>
        <w:t xml:space="preserve"> сайт. – URL: </w:t>
      </w:r>
      <w:hyperlink r:id="rId62" w:history="1">
        <w:r w:rsidRPr="001B25A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https://ru.wikipedia.org/wiki/Deflate</w:t>
        </w:r>
      </w:hyperlink>
    </w:p>
    <w:p w:rsidR="00F01665" w:rsidRPr="001B25AF" w:rsidRDefault="00F01665" w:rsidP="00F01665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14" w:hanging="357"/>
        <w:rPr>
          <w:rStyle w:val="aa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LZ77: 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</w:rPr>
        <w:t>сайт</w:t>
      </w:r>
      <w:r w:rsidRPr="001B25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– URL:</w:t>
      </w:r>
      <w:r w:rsidRPr="001B25AF">
        <w:rPr>
          <w:lang w:val="en-US"/>
        </w:rPr>
        <w:t xml:space="preserve"> </w:t>
      </w:r>
      <w:hyperlink r:id="rId63" w:history="1">
        <w:r w:rsidRPr="001B25A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https://ru.wikipedia.org/wiki/LZ77</w:t>
        </w:r>
      </w:hyperlink>
    </w:p>
    <w:sectPr w:rsidR="00F01665" w:rsidRPr="001B25AF" w:rsidSect="006D5FE0">
      <w:headerReference w:type="default" r:id="rId64"/>
      <w:footerReference w:type="default" r:id="rId65"/>
      <w:pgSz w:w="11906" w:h="16838"/>
      <w:pgMar w:top="1134" w:right="707" w:bottom="1134" w:left="1701" w:header="708" w:footer="19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2A2" w:rsidRDefault="003E52A2" w:rsidP="003B6BD9">
      <w:pPr>
        <w:spacing w:after="0" w:line="240" w:lineRule="auto"/>
      </w:pPr>
      <w:r>
        <w:separator/>
      </w:r>
    </w:p>
  </w:endnote>
  <w:endnote w:type="continuationSeparator" w:id="0">
    <w:p w:rsidR="003E52A2" w:rsidRDefault="003E52A2" w:rsidP="003B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051048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31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2476605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33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966941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104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1788225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15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9031045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15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202349"/>
      <w:docPartObj>
        <w:docPartGallery w:val="Page Numbers (Bottom of Page)"/>
        <w:docPartUnique/>
      </w:docPartObj>
    </w:sdtPr>
    <w:sdtContent>
      <w:p w:rsidR="002240A9" w:rsidRDefault="002240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E9">
          <w:rPr>
            <w:noProof/>
          </w:rPr>
          <w:t>25</w:t>
        </w:r>
        <w:r>
          <w:fldChar w:fldCharType="end"/>
        </w:r>
      </w:p>
    </w:sdtContent>
  </w:sdt>
  <w:p w:rsidR="002240A9" w:rsidRPr="00D30D7D" w:rsidRDefault="002240A9" w:rsidP="00D30D7D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D30D7D" w:rsidRDefault="002240A9" w:rsidP="00D30D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2A2" w:rsidRDefault="003E52A2" w:rsidP="003B6BD9">
      <w:pPr>
        <w:spacing w:after="0" w:line="240" w:lineRule="auto"/>
      </w:pPr>
      <w:r>
        <w:separator/>
      </w:r>
    </w:p>
  </w:footnote>
  <w:footnote w:type="continuationSeparator" w:id="0">
    <w:p w:rsidR="003E52A2" w:rsidRDefault="003E52A2" w:rsidP="003B6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FE0B41E" wp14:editId="4A6ABC83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1123" name="Группа 1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1124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25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126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1127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13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2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3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4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5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6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7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8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9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0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1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2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2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3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154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155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156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157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E0B41E" id="Группа 1123" o:spid="_x0000_s1026" style="position:absolute;margin-left:-62.25pt;margin-top:.35pt;width:549.9pt;height:787.75pt;z-index:251659264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" o:allowincell="f">
              <v:line id="Line 744" o:spid="_x0000_s102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fVcEAAADdAAAADwAAAGRycy9kb3ducmV2LnhtbERPTWvCQBC9F/wPywi91U3EthLdBBEU&#10;Ty1NvXgbsmOymJ0Nu6um/94tFHqbx/ucdTXaXtzIB+NYQT7LQBA3ThtuFRy/dy9LECEia+wdk4If&#10;ClCVk6c1Ftrd+YtudWxFCuFQoIIuxqGQMjQdWQwzNxAn7uy8xZigb6X2eE/htpfzLHuTFg2nhg4H&#10;2nbUXOqrVbAPtiGHxoXx9bPOr/70Yd5PSj1Px80KRKQx/ov/3Aed5ufzBfx+k06Q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1J9VwQAAAN0AAAAPAAAAAAAAAAAAAAAA&#10;AKECAABkcnMvZG93bnJldi54bWxQSwUGAAAAAAQABAD5AAAAjwMAAAAA&#10;" strokeweight=".5pt"/>
              <v:line id="Line 745" o:spid="_x0000_s102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p8UcQAAADdAAAADwAAAGRycy9kb3ducmV2LnhtbERPTWvCQBC9F/oflil4qxsFrU1dpRWE&#10;gvZgKuhxzE6TYHY2ZKcm/nu3UPA2j/c582XvanWhNlSeDYyGCSji3NuKCwP77/XzDFQQZIu1ZzJw&#10;pQDLxePDHFPrO97RJZNCxRAOKRooRZpU65CX5DAMfUMcuR/fOpQI20LbFrsY7mo9TpKpdlhxbCix&#10;oVVJ+Tn7dQaCvfLpMNseuo/98SzVy5f0m1djBk/9+xsooV7u4n/3p43zR+MJ/H0TT9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ynxRxAAAAN0AAAAPAAAAAAAAAAAA&#10;AAAAAKECAABkcnMvZG93bnJldi54bWxQSwUGAAAAAAQABAD5AAAAkgMAAAAA&#10;" strokeweight="1.25pt"/>
              <v:group id="Group 746" o:spid="_x0000_s102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<v:line id="Line 747" o:spid="_x0000_s103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G+wcIAAADdAAAADwAAAGRycy9kb3ducmV2LnhtbERP3WrCMBS+H+wdwhnsbk3roBvVKEMm&#10;CIK4zgc4Nse2mJyUJtr69kYQvDsf3++ZLUZrxIV63zpWkCUpCOLK6ZZrBfv/1cc3CB+QNRrHpOBK&#10;Hhbz15cZFtoN/EeXMtQihrAvUEETQldI6auGLPrEdcSRO7reYoiwr6XucYjh1shJmubSYsuxocGO&#10;lg1Vp/JsFQy7cjVuN07bvVvmrcmzw+evUer9bfyZggg0hqf44V7rOD+bfMH9m3iC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HG+wcIAAADdAAAADwAAAAAAAAAAAAAA&#10;AAChAgAAZHJzL2Rvd25yZXYueG1sUEsFBgAAAAAEAAQA+QAAAJADAAAAAA==&#10;" strokeweight="1.25pt"/>
                <v:line id="Line 748" o:spid="_x0000_s103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4qs8UAAADdAAAADwAAAGRycy9kb3ducmV2LnhtbESP0WrCQBBF3wv9h2UKvtVNFEJJXUWk&#10;giAUG/2AMTtNgruzIbs16d93Hgq+zXDv3HtmtZm8U3caYhfYQD7PQBHXwXbcGLic969voGJCtugC&#10;k4FfirBZPz+tsLRh5C+6V6lREsKxRANtSn2pdaxb8hjnoScW7TsMHpOsQ6PtgKOEe6cXWVZojx1L&#10;Q4s97Vqqb9WPNzCeqv30eQzWX8Ku6FyRX5cfzpjZy7R9B5VoSg/z//XBCn6+EFz5Rkb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4qs8UAAADdAAAADwAAAAAAAAAA&#10;AAAAAAChAgAAZHJzL2Rvd25yZXYueG1sUEsFBgAAAAAEAAQA+QAAAJMDAAAAAA==&#10;" strokeweight="1.25pt"/>
                <v:line id="Line 749" o:spid="_x0000_s103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d2VMQAAADdAAAADwAAAGRycy9kb3ducmV2LnhtbERPTWvCQBC9F/wPyxR6qxs9tJpmI1UQ&#10;Cq0HrWCPY3ZMgtnZkJ2a+O+7gtDbPN7nZIvBNepCXag9G5iME1DEhbc1lwb23+vnGaggyBYbz2Tg&#10;SgEW+eghw9T6nrd02UmpYgiHFA1UIm2qdSgqchjGviWO3Ml3DiXCrtS2wz6Gu0ZPk+RFO6w5NlTY&#10;0qqi4rz7dQaCvfLxMPs69Mv9z1nq140Mn3Njnh6H9zdQQoP8i+/uDxvnT6ZzuH0TT9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3ZUxAAAAN0AAAAPAAAAAAAAAAAA&#10;AAAAAKECAABkcnMvZG93bnJldi54bWxQSwUGAAAAAAQABAD5AAAAkgMAAAAA&#10;" strokeweight="1.25pt"/>
              </v:group>
              <v:line id="Line 750" o:spid="_x0000_s103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RJFMcAAADdAAAADwAAAGRycy9kb3ducmV2LnhtbESPQWvCQBCF7wX/wzJCb3VjC1VTV2kL&#10;hUL1UBXscZqdJsHsbMhOTfz3nYPQ2wzvzXvfLNdDaMyZulRHdjCdZGCIi+hrLh0c9m93czBJkD02&#10;kcnBhRKsV6ObJeY+9vxJ552URkM45eigEmlza1NRUcA0iS2xaj+xCyi6dqX1HfYaHhp7n2WPNmDN&#10;2lBhS68VFafdb3CQ/IW/j/PNsX85fJ2knm1l+Fg4dzsenp/ACA3yb75ev3vFnz4ov36jI9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ZEkUxwAAAN0AAAAPAAAAAAAA&#10;AAAAAAAAAKECAABkcnMvZG93bnJldi54bWxQSwUGAAAAAAQABAD5AAAAlQMAAAAA&#10;" strokeweight="1.25pt"/>
              <v:line id="Line 751" o:spid="_x0000_s103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XmkMEAAADdAAAADwAAAGRycy9kb3ducmV2LnhtbERP3WrCMBS+H/gO4Qx2M2ZaheGqUYoo&#10;TO+sPsChOTZlzUlpos3efhGE3Z2P7/esNtF24k6Dbx0ryKcZCOLa6ZYbBZfz/mMBwgdkjZ1jUvBL&#10;HjbrycsKC+1GPtG9Co1IIewLVGBC6AspfW3Iop+6njhxVzdYDAkOjdQDjincdnKWZZ/SYsupwWBP&#10;W0P1T3WzCka/daasdof38+6rjIG8jsdaqbfXWC5BBIrhX/x0f+s0P5/n8PgmnSD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5eaQwQAAAN0AAAAPAAAAAAAAAAAAAAAA&#10;AKECAABkcnMvZG93bnJldi54bWxQSwUGAAAAAAQABAD5AAAAjwMAAAAA&#10;" strokeweight="1.25pt"/>
              <v:line id="Line 752" o:spid="_x0000_s103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d458EAAADdAAAADwAAAGRycy9kb3ducmV2LnhtbERP3WrCMBS+H/gO4Qi7EU11IK4zShGF&#10;zTvbPcChOTZlzUlpos3efhGE3Z2P7/ds99F24k6Dbx0rWC4yEMS10y03Cr6r03wDwgdkjZ1jUvBL&#10;Hva7ycsWc+1GvtC9DI1IIexzVGBC6HMpfW3Iol+4njhxVzdYDAkOjdQDjincdnKVZWtpseXUYLCn&#10;g6H6p7xZBaM/OFOUx69ZdXwvYiCv47lW6nUaiw8QgWL4Fz/dnzrNX76t4PFNOkH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N3jnwQAAAN0AAAAPAAAAAAAAAAAAAAAA&#10;AKECAABkcnMvZG93bnJldi54bWxQSwUGAAAAAAQABAD5AAAAjwMAAAAA&#10;" strokeweight="1.25pt"/>
              <v:line id="Line 753" o:spid="_x0000_s103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vdfMEAAADdAAAADwAAAGRycy9kb3ducmV2LnhtbERPzYrCMBC+L/gOYQQvi6YqLFqNUkRh&#10;d29bfYChGZtiMylNtPHtzcLC3ubj+53tPtpWPKj3jWMF81kGgrhyuuFaweV8mq5A+ICssXVMCp7k&#10;Yb8bvW0x127gH3qUoRYphH2OCkwIXS6lrwxZ9DPXESfu6nqLIcG+lrrHIYXbVi6y7ENabDg1GOzo&#10;YKi6lXerYPAHZ4ry+PV+Pq6LGMjr+F0pNRnHYgMiUAz/4j/3p07z58sl/H6TTp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e918wQAAAN0AAAAPAAAAAAAAAAAAAAAA&#10;AKECAABkcnMvZG93bnJldi54bWxQSwUGAAAAAAQABAD5AAAAjwMAAAAA&#10;" strokeweight="1.25pt"/>
              <v:line id="Line 754" o:spid="_x0000_s103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FCMIAAADdAAAADwAAAGRycy9kb3ducmV2LnhtbERP3WrCMBS+H/gO4QjejJm6DZldUyni&#10;YNud1Qc4NMemrDkpTWbj2y+CsLvz8f2eYhttLy40+s6xgtUyA0HcON1xq+B0/Hh6A+EDssbeMSm4&#10;kodtOXsoMNdu4gNd6tCKFMI+RwUmhCGX0jeGLPqlG4gTd3ajxZDg2Eo94pTCbS+fs2wtLXacGgwO&#10;tDPU/NS/VsHkd85U9f7r8bjfVDGQ1/G7UWoxj9U7iEAx/Ivv7k+d5q9eXuH2TTp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JJFCMIAAADdAAAADwAAAAAAAAAAAAAA&#10;AAChAgAAZHJzL2Rvd25yZXYueG1sUEsFBgAAAAAEAAQA+QAAAJADAAAAAA==&#10;" strokeweight="1.25pt"/>
              <v:line id="Line 755" o:spid="_x0000_s103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7gk8IAAADdAAAADwAAAGRycy9kb3ducmV2LnhtbERP3WrCMBS+H/gO4QjejJm6MZldUyni&#10;YNud1Qc4NMemrDkpTWbj2y+CsLvz8f2eYhttLy40+s6xgtUyA0HcON1xq+B0/Hh6A+EDssbeMSm4&#10;kodtOXsoMNdu4gNd6tCKFMI+RwUmhCGX0jeGLPqlG4gTd3ajxZDg2Eo94pTCbS+fs2wtLXacGgwO&#10;tDPU/NS/VsHkd85U9f7r8bjfVDGQ1/G7UWoxj9U7iEAx/Ivv7k+d5q9eXuH2TTp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97gk8IAAADdAAAADwAAAAAAAAAAAAAA&#10;AAChAgAAZHJzL2Rvd25yZXYueG1sUEsFBgAAAAAEAAQA+QAAAJADAAAAAA==&#10;" strokeweight="1.25pt"/>
              <v:line id="Line 756" o:spid="_x0000_s103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+5MEAAADdAAAADwAAAGRycy9kb3ducmV2LnhtbERPzYrCMBC+L/gOYQQvi6a6IFqNUkRh&#10;d29bfYChGZtiMylNtPHtzcLC3ubj+53tPtpWPKj3jWMF81kGgrhyuuFaweV8mq5A+ICssXVMCp7k&#10;Yb8bvW0x127gH3qUoRYphH2OCkwIXS6lrwxZ9DPXESfu6nqLIcG+lrrHIYXbVi6ybCktNpwaDHZ0&#10;MFTdyrtVMPiDM0V5/Ho/H9dFDOR1/K6UmoxjsQERKIZ/8Z/7U6f5848l/H6TTp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DH7kwQAAAN0AAAAPAAAAAAAAAAAAAAAA&#10;AKECAABkcnMvZG93bnJldi54bWxQSwUGAAAAAAQABAD5AAAAjwMAAAAA&#10;" strokeweight="1.25pt"/>
              <v:line id="Line 757" o:spid="_x0000_s104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3RYMMAAADdAAAADwAAAGRycy9kb3ducmV2LnhtbERPTWvCQBC9F/wPywi91Y0VqkZX0YJQ&#10;qD1UBT2O2TEJZmdDdmriv+8Khd7m8T5nvuxcpW7UhNKzgeEgAUWceVtybuCw37xMQAVBtlh5JgN3&#10;CrBc9J7mmFrf8jfddpKrGMIhRQOFSJ1qHbKCHIaBr4kjd/GNQ4mwybVtsI3hrtKvSfKmHZYcGwqs&#10;6b2g7Lr7cQaCvfP5ONke2/XhdJVy/CXd59SY5363moES6uRf/Of+sHH+cDSGxzfxBL3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N0WDDAAAA3QAAAA8AAAAAAAAAAAAA&#10;AAAAoQIAAGRycy9kb3ducmV2LnhtbFBLBQYAAAAABAAEAPkAAACRAwAAAAA=&#10;" strokeweight="1.25pt"/>
              <v:line id="Line 758" o:spid="_x0000_s104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e8bsUAAADdAAAADwAAAGRycy9kb3ducmV2LnhtbESP0WrCQBBF34X+wzKFvukmFYKkriJS&#10;oVAomvoB0+w0Ce7OhuzWxL93Hgq+zXDv3HtmvZ28U1caYhfYQL7IQBHXwXbcGDh/H+YrUDEhW3SB&#10;ycCNImw3T7M1ljaMfKJrlRolIRxLNNCm1Jdax7olj3ERemLRfsPgMck6NNoOOEq4d/o1ywrtsWNp&#10;aLGnfUv1pfrzBsZjdZi+PoP157AvOlfkP8t3Z8zL87R7A5VoSg/z//WHFfx8KbjyjYy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e8bs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04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5oMMA&#10;AADdAAAADwAAAGRycy9kb3ducmV2LnhtbERP32vCMBB+F/wfwgl701THhuuaiggyGYNhlT0fza2p&#10;NpfSxLb775fBwLf7+H5ethltI3rqfO1YwXKRgCAuna65UnA+7edrED4ga2wck4If8rDJp5MMU+0G&#10;PlJfhErEEPYpKjAhtKmUvjRk0S9cSxy5b9dZDBF2ldQdDjHcNnKVJM/SYs2xwWBLO0PltbhZBZ7b&#10;o95vP1bD+2H8upi3z6ez6ZV6mI3bVxCBxnAX/7sPOs5fPr7A3zfx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c5oMMAAADdAAAADwAAAAAAAAAAAAAAAACYAgAAZHJzL2Rv&#10;d25yZXYueG1sUEsFBgAAAAAEAAQA9QAAAIg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04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jQMUA&#10;AADdAAAADwAAAGRycy9kb3ducmV2LnhtbESPT2vCQBDF7wW/wzJCb3Wj1FKiq0hBKkUQ/9DzkB2z&#10;0exsyG6T9Nt3DkJvM7w37/1muR58rTpqYxXYwHSSgSIugq24NHA5b1/eQcWEbLEOTAZ+KcJ6NXpa&#10;Ym5Dz0fqTqlUEsIxRwMupSbXOhaOPMZJaIhFu4bWY5K1LbVtsZdwX+tZlr1pjxVLg8OGPhwV99OP&#10;NxC5OdrtZj/rv3bD9819HuYX1xnzPB42C1CJhvRvflzvrOBPX4V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+NA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04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G28IA&#10;AADdAAAADwAAAGRycy9kb3ducmV2LnhtbERP32vCMBB+F/Y/hBvsTdPKlFGNIgOZiCA68flozqau&#10;uZQma+t/bwTBt/v4ft582dtKtNT40rGCdJSAIM6dLrlQcPpdD79A+ICssXJMCm7kYbl4G8wx067j&#10;A7XHUIgYwj5DBSaEOpPS54Ys+pGriSN3cY3FEGFTSN1gF8NtJcdJMpUWS44NBmv6NpT/Hf+tAs/1&#10;Qa9Xu3G33fTnq/nZT06mVerjvV/NQATqw0v8dG90nJ9+pvD4Jp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0bb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04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YrMIA&#10;AADdAAAADwAAAGRycy9kb3ducmV2LnhtbERP24rCMBB9X/Afwgi+ranFFalGEUFWFmHxgs9DMzbV&#10;ZlKabNv9e7Ow4NscznWW695WoqXGl44VTMYJCOLc6ZILBZfz7n0OwgdkjZVjUvBLHtarwdsSM+06&#10;PlJ7CoWIIewzVGBCqDMpfW7Ioh+7mjhyN9dYDBE2hdQNdjHcVjJNkpm0WHJsMFjT1lD+OP1YBZ7r&#10;o95tDmn3te+vd/P5/XExrVKjYb9ZgAjUh5f4373Xcf5kmsLfN/E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dis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04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9N8MA&#10;AADdAAAADwAAAGRycy9kb3ducmV2LnhtbERP32vCMBB+F/wfwgl701S3yeiaiggyGYNhlT0fza2p&#10;NpfSxLb775fBwLf7+H5ethltI3rqfO1YwXKRgCAuna65UnA+7ecvIHxA1tg4JgU/5GGTTycZptoN&#10;fKS+CJWIIexTVGBCaFMpfWnIol+4ljhy366zGCLsKqk7HGK4beQqSdbSYs2xwWBLO0PltbhZBZ7b&#10;o95vP1bD+2H8upi3z+ez6ZV6mI3bVxCBxnAX/7sPOs5fPj3C3zfx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9N8MAAADdAAAADwAAAAAAAAAAAAAAAACYAgAAZHJzL2Rv&#10;d25yZXYueG1sUEsFBgAAAAAEAAQA9QAAAIg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04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lQ8IA&#10;AADdAAAADwAAAGRycy9kb3ducmV2LnhtbERP24rCMBB9F/yHMIJvmiq6SNcoIogiC+IFn4dmtulu&#10;MylNbOvfbwRh3+ZwrrNcd7YUDdW+cKxgMk5AEGdOF5wruF13owUIH5A1lo5JwZM8rFf93hJT7Vo+&#10;U3MJuYgh7FNUYEKoUil9ZsiiH7uKOHLfrrYYIqxzqWtsY7gt5TRJPqTFgmODwYq2hrLfy8Mq8Fyd&#10;9W7zNW2Ph+7+Y/an+c00Sg0H3eYTRKAu/Ivf7oOO8yezGby+iS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OVD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04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A2MIA&#10;AADdAAAADwAAAGRycy9kb3ducmV2LnhtbERP24rCMBB9F/Yfwiz4pqmislSjyIKsiCBe2OehGZtq&#10;MylNbLt/vxEE3+ZwrrNYdbYUDdW+cKxgNExAEGdOF5wruJw3gy8QPiBrLB2Tgj/ysFp+9BaYatfy&#10;kZpTyEUMYZ+iAhNClUrpM0MW/dBVxJG7utpiiLDOpa6xjeG2lOMkmUmLBccGgxV9G8rup4dV4Lk6&#10;6s16P2532+73Zn4O04tplOp/dus5iEBdeItf7q2O80eTK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/EDYwgAAAN0AAAAPAAAAAAAAAAAAAAAAAJgCAABkcnMvZG93&#10;bnJldi54bWxQSwUGAAAAAAQABAD1AAAAhw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04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L++sMAAADdAAAADwAAAGRycy9kb3ducmV2LnhtbERP3WrCMBS+F/YO4Qx2Z9Nuo4xqWkQm&#10;DAYyqw9w1hzbYnJSmsx2b28GA+/Ox/d71tVsjbjS6HvHCrIkBUHcON1zq+B03C3fQPiArNE4JgW/&#10;5KEqHxZrLLSb+EDXOrQihrAvUEEXwlBI6ZuOLPrEDcSRO7vRYohwbKUecYrh1sjnNM2lxZ5jQ4cD&#10;bTtqLvWPVTB91bt5/+m0Pblt3ps8+355N0o9Pc6bFYhAc7iL/90fOs7PXnP4+yae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i/vrDAAAA3QAAAA8AAAAAAAAAAAAA&#10;AAAAoQIAAGRycy9kb3ducmV2LnhtbFBLBQYAAAAABAAEAPkAAACRAwAAAAA=&#10;" strokeweight="1.25pt"/>
              <v:line id="Line 767" o:spid="_x0000_s105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5bYcMAAADdAAAADwAAAGRycy9kb3ducmV2LnhtbERP3WrCMBS+H+wdwhnsbqbdRh21qQyZ&#10;IAhDOx/g2BzbYnJSmszWtzeDgXfn4/s9xXKyRlxo8J1jBeksAUFcO91xo+Dws375AOEDskbjmBRc&#10;ycOyfHwoMNdu5D1dqtCIGMI+RwVtCH0upa9bsuhnrieO3MkNFkOEQyP1gGMMt0a+JkkmLXYcG1rs&#10;adVSfa5+rYJxV62n763T9uBWWWey9Pj2ZZR6fpo+FyACTeEu/ndvdJyfvs/h75t4gi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uW2HDAAAA3QAAAA8AAAAAAAAAAAAA&#10;AAAAoQIAAGRycy9kb3ducmV2LnhtbFBLBQYAAAAABAAEAPkAAACRAwAAAAA=&#10;" strokeweight="1.25pt"/>
              <v:line id="Line 768" o:spid="_x0000_s105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HPE8UAAADdAAAADwAAAGRycy9kb3ducmV2LnhtbESP0WrDMAxF3wf7B6NB31Yn3Qgjq1tG&#10;WWEwGG3WD9BiNQm15RC7Tfr300OhbxL36t6j5XryTl1oiF1gA/k8A0VcB9txY+Dwu31+AxUTskUX&#10;mAxcKcJ69fiwxNKGkfd0qVKjJIRjiQbalPpS61i35DHOQ08s2jEMHpOsQ6PtgKOEe6cXWVZojx1L&#10;Q4s9bVqqT9XZGxh31Xb6+Q7WH8Km6FyR/718OmNmT9PHO6hEU7qbb9dfVvDzV8GVb2QEvf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HPE8UAAADdAAAADwAAAAAAAAAA&#10;AAAAAAChAgAAZHJzL2Rvd25yZXYueG1sUEsFBgAAAAAEAAQA+QAAAJMDAAAAAA==&#10;" strokeweight="1.25pt"/>
              <v:line id="Line 769" o:spid="_x0000_s105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1qiMMAAADdAAAADwAAAGRycy9kb3ducmV2LnhtbERP3WrCMBS+H+wdwhnsbqbdRnG1qQyZ&#10;IAhDOx/g2BzbYnJSmszWtzeDgXfn4/s9xXKyRlxo8J1jBeksAUFcO91xo+Dws36Zg/ABWaNxTAqu&#10;5GFZPj4UmGs38p4uVWhEDGGfo4I2hD6X0tctWfQz1xNH7uQGiyHCoZF6wDGGWyNfkySTFjuODS32&#10;tGqpPle/VsG4q9bT99Zpe3CrrDNZenz7Mko9P02fCxCBpnAX/7s3Os5P3z/g75t4gi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9aojDAAAA3QAAAA8AAAAAAAAAAAAA&#10;AAAAoQIAAGRycy9kb3ducmV2LnhtbFBLBQYAAAAABAAEAPkAAACRAwAAAAA=&#10;" strokeweight="1.25pt"/>
              <v:line id="Line 770" o:spid="_x0000_s105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5VyMUAAADdAAAADwAAAGRycy9kb3ducmV2LnhtbESP0WrDMAxF3wf7B6NB31YnHQsjq1tG&#10;WWEwGG3WD9BiNQm15RC7Tfr300OhbxL36t6j5XryTl1oiF1gA/k8A0VcB9txY+Dwu31+AxUTskUX&#10;mAxcKcJ69fiwxNKGkfd0qVKjJIRjiQbalPpS61i35DHOQ08s2jEMHpOsQ6PtgKOEe6cXWVZojx1L&#10;Q4s9bVqqT9XZGxh31Xb6+Q7WH8Km6FyR/718OmNmT9PHO6hEU7qbb9dfVvDzV+GXb2QEvf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5VyMUAAADdAAAADwAAAAAAAAAA&#10;AAAAAAChAgAAZHJzL2Rvd25yZXYueG1sUEsFBgAAAAAEAAQA+QAAAJMDAAAAAA==&#10;" strokeweight="1.25pt"/>
              <v:line id="Line 771" o:spid="_x0000_s105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oDMMEAAADdAAAADwAAAGRycy9kb3ducmV2LnhtbERP3WrCMBS+H/gO4Qx2M2ZaweGqUYoo&#10;TO+sPsChOTZlzUlpos3efhGE3Z2P7/esNtF24k6Dbx0ryKcZCOLa6ZYbBZfz/mMBwgdkjZ1jUvBL&#10;HjbrycsKC+1GPtG9Co1IIewLVGBC6AspfW3Iop+6njhxVzdYDAkOjdQDjincdnKWZZ/SYsupwWBP&#10;W0P1T3WzCka/daasdof38+6rjIG8jsdaqbfXWC5BBIrhX/x0f+s0P5/n8PgmnSD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OgMwwQAAAN0AAAAPAAAAAAAAAAAAAAAA&#10;AKECAABkcnMvZG93bnJldi54bWxQSwUGAAAAAAQABAD5AAAAjwMAAAAA&#10;" strokeweight="1.25pt"/>
              <v:line id="Line 772" o:spid="_x0000_s105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idR8EAAADdAAAADwAAAGRycy9kb3ducmV2LnhtbERP3WrCMBS+H/gO4Qi7EU0VJq4zShGF&#10;zTvbPcChOTZlzUlpos3efhGE3Z2P7/ds99F24k6Dbx0rWC4yEMS10y03Cr6r03wDwgdkjZ1jUvBL&#10;Hva7ycsWc+1GvtC9DI1IIexzVGBC6HMpfW3Iol+4njhxVzdYDAkOjdQDjincdnKVZWtpseXUYLCn&#10;g6H6p7xZBaM/OFOUx69ZdXwvYiCv47lW6nUaiw8QgWL4Fz/dnzrNX76t4PFNOkH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6J1HwQAAAN0AAAAPAAAAAAAAAAAAAAAA&#10;AKECAABkcnMvZG93bnJldi54bWxQSwUGAAAAAAQABAD5AAAAjwMAAAAA&#10;" strokeweight="1.25pt"/>
              <v:shape id="Text Box 773" o:spid="_x0000_s105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/BsUA&#10;AADdAAAADwAAAGRycy9kb3ducmV2LnhtbERPTWvCQBC9F/wPywi9SLOJopSYVWyhUNqCGEWv0+w0&#10;CWZnQ3Zr0n/vFgRv83ifk60H04gLda62rCCJYhDEhdU1lwoO+7enZxDOI2tsLJOCP3KwXo0eMky1&#10;7XlHl9yXIoSwS1FB5X2bSumKigy6yLbEgfuxnUEfYFdK3WEfwk0jp3G8kAZrDg0VtvRaUXHOf42C&#10;Mtm+TD6mh1M/s8n8CyfHz+/FUanH8bBZgvA0+Lv45n7XYX4yn8H/N+E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D8G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05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ncsUA&#10;AADdAAAADwAAAGRycy9kb3ducmV2LnhtbERPTWvCQBC9C/0Pywi9iNnEqkjMKm2hUFqhVEWvY3ZM&#10;QrOzIbs16b93hYK3ebzPyda9qcWFWldZVpBEMQji3OqKCwX73dt4AcJ5ZI21ZVLwRw7Wq4dBhqm2&#10;HX/TZesLEULYpaig9L5JpXR5SQZdZBviwJ1ta9AH2BZSt9iFcFPLSRzPpcGKQ0OJDb2WlP9sf42C&#10;Ivl6GX1M9sfuySazDY4On6f5QanHYf+8BOGp93fxv/tdh/nJbAq3b8IJ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ady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05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C6cQA&#10;AADdAAAADwAAAGRycy9kb3ducmV2LnhtbERPTWvCQBC9F/oflil4Ed1EiZToKq0giBZEK3ods9Mk&#10;NDsbsquJ/74rFLzN433ObNGZStyocaVlBfEwAkGcWV1yruD4vRq8g3AeWWNlmRTcycFi/voyw1Tb&#10;lvd0O/hchBB2KSoovK9TKV1WkEE3tDVx4H5sY9AH2ORSN9iGcFPJURRNpMGSQ0OBNS0Lyn4PV6Mg&#10;j3ef/c3oeG7HNk6+sH/aXiYnpXpv3ccUhKfOP8X/7rUO8+Mkgcc34QQ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lAun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05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cnsQA&#10;AADdAAAADwAAAGRycy9kb3ducmV2LnhtbERPTWvCQBC9F/oflil4Ed1EMZToKq0giBZEK3ods9Mk&#10;NDsbsquJ/74rFLzN433ObNGZStyocaVlBfEwAkGcWV1yruD4vRq8g3AeWWNlmRTcycFi/voyw1Tb&#10;lvd0O/hchBB2KSoovK9TKV1WkEE3tDVx4H5sY9AH2ORSN9iGcFPJURQl0mDJoaHAmpYFZb+Hq1GQ&#10;x7vP/mZ0PLdjG0++sH/aXpKTUr237mMKwlPnn+J/91qH+fEkgcc34QQ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3nJ7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06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5BcUA&#10;AADdAAAADwAAAGRycy9kb3ducmV2LnhtbERP22rCQBB9L/gPywi+iG5i8UJ0lbYgSFsQL+jrmB2T&#10;0OxsyK4m/n1XKPRtDuc6i1VrSnGn2hWWFcTDCARxanXBmYLjYT2YgXAeWWNpmRQ8yMFq2XlZYKJt&#10;wzu6730mQgi7BBXk3leJlC7NyaAb2oo4cFdbG/QB1pnUNTYh3JRyFEUTabDg0JBjRR85pT/7m1GQ&#10;xdv3/ufoeG5ebTz+xv7p6zI5KdXrtm9zEJ5a/y/+c290mB+Pp/D8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zkF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662D09" w:rsidRDefault="002240A9" w:rsidP="00662D0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6912" behindDoc="0" locked="0" layoutInCell="0" allowOverlap="1" wp14:anchorId="621BEB84" wp14:editId="64270237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717" name="Группа 27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718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9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720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721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2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3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724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5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6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7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8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9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0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1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2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3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4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5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6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7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8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39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  <w:r w:rsidRPr="0017466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40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1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2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3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4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5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6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7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48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49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50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51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1BEB84" id="Группа 2717" o:spid="_x0000_s1286" style="position:absolute;margin-left:-62.25pt;margin-top:.35pt;width:549.9pt;height:787.75pt;z-index:251686912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" o:allowincell="f">
              <v:line id="Line 744" o:spid="_x0000_s128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TgBMEAAADdAAAADwAAAGRycy9kb3ducmV2LnhtbERPz2vCMBS+D/wfwhO8zbSCU7pGEcGx&#10;08aql94ezVsbbF5KEtvuv18Ogx0/vt/lcba9GMkH41hBvs5AEDdOG24V3K6X5z2IEJE19o5JwQ8F&#10;OB4WTyUW2k38RWMVW5FCOBSooItxKKQMTUcWw9oNxIn7dt5iTNC3UnucUrjt5SbLXqRFw6mhw4HO&#10;HTX36mEVvAXbkEPjwrz9rPKHrz/MrlZqtZxPryAizfFf/Od+1wo2uzzNTW/SE5CH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1OAEwQAAAN0AAAAPAAAAAAAAAAAAAAAA&#10;AKECAABkcnMvZG93bnJldi54bWxQSwUGAAAAAAQABAD5AAAAjwMAAAAA&#10;" strokeweight=".5pt"/>
              <v:line id="Line 745" o:spid="_x0000_s128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oDAMYAAADdAAAADwAAAGRycy9kb3ducmV2LnhtbESPT2vCQBTE7wW/w/KE3upGD/5JXaUK&#10;BaF6qAp6fM2+JsHs25B9NfHbu0LB4zAzv2Hmy85V6kpNKD0bGA4SUMSZtyXnBo6Hz7cpqCDIFivP&#10;ZOBGAZaL3sscU+tb/qbrXnIVIRxSNFCI1KnWISvIYRj4mjh6v75xKFE2ubYNthHuKj1KkrF2WHJc&#10;KLCmdUHZZf/nDAR745/TdHtqV8fzRcrJTrqvmTGv/e7jHZRQJ8/wf3tjDYwmwxk83sQno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KAwDGAAAA3QAAAA8AAAAAAAAA&#10;AAAAAAAAoQIAAGRycy9kb3ducmV2LnhtbFBLBQYAAAAABAAEAPkAAACUAwAAAAA=&#10;" strokeweight="1.25pt"/>
              <v:group id="Group 746" o:spid="_x0000_s128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+Fd8QAAADdAAAADwAAAGRycy9kb3ducmV2LnhtbERPTWuDQBC9F/Iflink&#10;VlcNbYN1IyGkIYdQaBIovQ3uREV3Vtytmn/fPRR6fLzvvJhNJ0YaXGNZQRLFIIhLqxuuFFwv709r&#10;EM4ja+wsk4I7OSg2i4ccM20n/qTx7CsRQthlqKD2vs+kdGVNBl1ke+LA3exg0Ac4VFIPOIVw08k0&#10;jl+kwYZDQ4097Woq2/OPUXCYcNqukv14am+7+/fl+ePrlJBSy8d5+wbC0+z/xX/uo1aQvqZhf3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e+Fd8QAAADdAAAA&#10;DwAAAAAAAAAAAAAAAACqAgAAZHJzL2Rvd25yZXYueG1sUEsFBgAAAAAEAAQA+gAAAJsDAAAAAA==&#10;">
                <v:line id="Line 747" o:spid="_x0000_s129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U8x8QAAADdAAAADwAAAGRycy9kb3ducmV2LnhtbESP0WrCQBRE34X+w3IF33STCLGkriJS&#10;oVAQTf2A2+w1Ce7eDdmtSf/eLRR8HGbmDLPejtaIO/W+dawgXSQgiCunW64VXL4O81cQPiBrNI5J&#10;wS952G5eJmsstBv4TPcy1CJC2BeooAmhK6T0VUMW/cJ1xNG7ut5iiLKvpe5xiHBrZJYkubTYclxo&#10;sKN9Q9Wt/LEKhlN5GI+fTtuL2+etydPv5btRajYdd28gAo3hGf5vf2gF2SpL4e9NfAJy8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9TzHxAAAAN0AAAAPAAAAAAAAAAAA&#10;AAAAAKECAABkcnMvZG93bnJldi54bWxQSwUGAAAAAAQABAD5AAAAkgMAAAAA&#10;" strokeweight="1.25pt"/>
                <v:line id="Line 748" o:spid="_x0000_s129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eisMQAAADdAAAADwAAAGRycy9kb3ducmV2LnhtbESP0WrCQBRE3wv9h+UW+tZsTCEt0VWK&#10;VBAEsakfcM1ek+Du3ZBdTfx7VxB8HGbmDDNbjNaIC/W+daxgkqQgiCunW64V7P9XH98gfEDWaByT&#10;git5WMxfX2ZYaDfwH13KUIsIYV+ggiaErpDSVw1Z9InriKN3dL3FEGVfS93jEOHWyCxNc2mx5bjQ&#10;YEfLhqpTebYKhl25Grcbp+3eLfPW5JPD569R6v1t/JmCCDSGZ/jRXmsF2VeWwf1NfAJ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6KwxAAAAN0AAAAPAAAAAAAAAAAA&#10;AAAAAKECAABkcnMvZG93bnJldi54bWxQSwUGAAAAAAQABAD5AAAAkgMAAAAA&#10;" strokeweight="1.25pt"/>
                <v:line id="Line 749" o:spid="_x0000_s129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7+V8YAAADdAAAADwAAAGRycy9kb3ducmV2LnhtbESPQWvCQBSE7wX/w/IK3uqmKVQbXcUW&#10;CoL2UCvo8Zl9JsHs25B9mvjvu0Khx2FmvmFmi97V6kptqDwbeB4loIhzbysuDOx+Pp8moIIgW6w9&#10;k4EbBVjMBw8zzKzv+JuuWylUhHDI0EAp0mRah7wkh2HkG+LonXzrUKJsC21b7CLc1TpNklftsOK4&#10;UGJDHyXl5+3FGQj2xsf9ZLPv3neHs1TjL+nXb8YMH/vlFJRQL//hv/bKGkjH6Qvc38Qn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O/lfGAAAA3QAAAA8AAAAAAAAA&#10;AAAAAAAAoQIAAGRycy9kb3ducmV2LnhtbFBLBQYAAAAABAAEAPkAAACUAwAAAAA=&#10;" strokeweight="1.25pt"/>
              </v:group>
              <v:line id="Line 750" o:spid="_x0000_s129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dmI8YAAADdAAAADwAAAGRycy9kb3ducmV2LnhtbESPQWvCQBSE7wX/w/IK3uqmoVQbXcUW&#10;CoL2UCvo8Zl9JsHs25B9mvjvu0Khx2FmvmFmi97V6kptqDwbeB4loIhzbysuDOx+Pp8moIIgW6w9&#10;k4EbBVjMBw8zzKzv+JuuWylUhHDI0EAp0mRah7wkh2HkG+LonXzrUKJsC21b7CLc1TpNklftsOK4&#10;UGJDHyXl5+3FGQj2xsf9ZLPv3neHs1TjL+nXb8YMH/vlFJRQL//hv/bKGkjH6Qvc38Qn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nZiPGAAAA3QAAAA8AAAAAAAAA&#10;AAAAAAAAoQIAAGRycy9kb3ducmV2LnhtbFBLBQYAAAAABAAEAPkAAACUAwAAAAA=&#10;" strokeweight="1.25pt"/>
              <v:line id="Line 751" o:spid="_x0000_s129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bJp8QAAADdAAAADwAAAGRycy9kb3ducmV2LnhtbESPwWrDMBBE74H8g9hAL6GRa2jTOFGC&#10;CSm0vcXOByzWxjKxVsZSY/Xvq0Khx2Fm3jC7Q7S9uNPoO8cKnlYZCOLG6Y5bBZf67fEVhA/IGnvH&#10;pOCbPBz289kOC+0mPtO9Cq1IEPYFKjAhDIWUvjFk0a/cQJy8qxsthiTHVuoRpwS3vcyz7EVa7Dgt&#10;GBzoaKi5VV9WweSPzpTV6WNZnzZlDOR1/GyUeljEcgsiUAz/4b/2u1aQr/Nn+H2TnoD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smnxAAAAN0AAAAPAAAAAAAAAAAA&#10;AAAAAKECAABkcnMvZG93bnJldi54bWxQSwUGAAAAAAQABAD5AAAAkgMAAAAA&#10;" strokeweight="1.25pt"/>
              <v:line id="Line 752" o:spid="_x0000_s129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RX0MMAAADdAAAADwAAAGRycy9kb3ducmV2LnhtbESPQWvCQBSE7wX/w/IEL6VuzMFqdJUg&#10;CrW3Rn/AI/uaDWbfhuxqtv++WxB6HGbmG2a7j7YTDxp861jBYp6BIK6dbrlRcL2c3lYgfEDW2Dkm&#10;BT/kYb+bvGyx0G7kL3pUoREJwr5ABSaEvpDS14Ys+rnriZP37QaLIcmhkXrAMcFtJ/MsW0qLLacF&#10;gz0dDNW36m4VjP7gTFkdz6+X47qMgbyOn7VSs2ksNyACxfAffrY/tIL8PV/C35v0BO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0V9DDAAAA3QAAAA8AAAAAAAAAAAAA&#10;AAAAoQIAAGRycy9kb3ducmV2LnhtbFBLBQYAAAAABAAEAPkAAACRAwAAAAA=&#10;" strokeweight="1.25pt"/>
              <v:line id="Line 753" o:spid="_x0000_s129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jyS8QAAADdAAAADwAAAGRycy9kb3ducmV2LnhtbESPzWrDMBCE74W8g9hALqWR40N+nCjB&#10;hASa3urkARZra5lYK2Mpsfr2VaHQ4zAz3zC7Q7SdeNLgW8cKFvMMBHHtdMuNgtv1/LYG4QOyxs4x&#10;KfgmD4f95GWHhXYjf9KzCo1IEPYFKjAh9IWUvjZk0c9dT5y8LzdYDEkOjdQDjgluO5ln2VJabDkt&#10;GOzpaKi+Vw+rYPRHZ8rqdHm9njZlDOR1/KiVmk1juQURKIb/8F/7XSvIV/kKft+kJy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uPJLxAAAAN0AAAAPAAAAAAAAAAAA&#10;AAAAAKECAABkcnMvZG93bnJldi54bWxQSwUGAAAAAAQABAD5AAAAkgMAAAAA&#10;" strokeweight="1.25pt"/>
              <v:line id="Line 754" o:spid="_x0000_s129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dmOcAAAADdAAAADwAAAGRycy9kb3ducmV2LnhtbERPzYrCMBC+L/gOYQQvi6b2sKvVKEUU&#10;dve21QcYmrEpNpPSRBvf3hwW9vjx/W/30XbiQYNvHStYLjIQxLXTLTcKLufTfAXCB2SNnWNS8CQP&#10;+93kbYuFdiP/0qMKjUgh7AtUYELoCyl9bciiX7ieOHFXN1gMCQ6N1AOOKdx2Ms+yD2mx5dRgsKeD&#10;ofpW3a2C0R+cKavj9/v5uC5jIK/jT63UbBrLDYhAMfyL/9xfWkH+mae56U16AnL3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nZjnAAAAA3QAAAA8AAAAAAAAAAAAAAAAA&#10;oQIAAGRycy9kb3ducmV2LnhtbFBLBQYAAAAABAAEAPkAAACOAwAAAAA=&#10;" strokeweight="1.25pt"/>
              <v:line id="Line 755" o:spid="_x0000_s129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vDosMAAADdAAAADwAAAGRycy9kb3ducmV2LnhtbESPQWvCQBSE7wX/w/IKvRTdmIPV1FWC&#10;KFRvRn/AI/uaDc2+DdnVbP99VxB6HGbmG2a9jbYTdxp861jBfJaBIK6dbrlRcL0cpksQPiBr7ByT&#10;gl/ysN1MXtZYaDfyme5VaESCsC9QgQmhL6T0tSGLfuZ64uR9u8FiSHJopB5wTHDbyTzLFtJiy2nB&#10;YE87Q/VPdbMKRr9zpqz2x/fLflXGQF7HU63U22ssP0EEiuE//Gx/aQX5R76Cx5v0BO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rw6LDAAAA3QAAAA8AAAAAAAAAAAAA&#10;AAAAoQIAAGRycy9kb3ducmV2LnhtbFBLBQYAAAAABAAEAPkAAACRAwAAAAA=&#10;" strokeweight="1.25pt"/>
              <v:line id="Line 756" o:spid="_x0000_s129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j84sEAAADdAAAADwAAAGRycy9kb3ducmV2LnhtbERP3WrCMBS+H/gO4QjejJmqsLnOKEUc&#10;qHdrfYBDc9YUm5PSRJu9vbkQdvnx/W920XbiToNvHStYzDMQxLXTLTcKLtX32xqED8gaO8ek4I88&#10;7LaTlw3m2o38Q/cyNCKFsM9RgQmhz6X0tSGLfu564sT9usFiSHBopB5wTOG2k8sse5cWW04NBnva&#10;G6qv5c0qGP3emaI8nF6rw2cRA3kdz7VSs2ksvkAEiuFf/HQftYLlxyrtT2/SE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iPziwQAAAN0AAAAPAAAAAAAAAAAAAAAA&#10;AKECAABkcnMvZG93bnJldi54bWxQSwUGAAAAAAQABAD5AAAAjwMAAAAA&#10;" strokeweight="1.25pt"/>
              <v:line id="Line 757" o:spid="_x0000_s130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lTZsYAAADdAAAADwAAAGRycy9kb3ducmV2LnhtbESPX2vCQBDE3wt+h2MLvtWLFtSmnqJC&#10;QbB98A/Yx21umwRzeyG3mvjtvULBx2FmfsPMFp2r1JWaUHo2MBwkoIgzb0vODRwPHy9TUEGQLVae&#10;ycCNAizmvacZpta3vKPrXnIVIRxSNFCI1KnWISvIYRj4mjh6v75xKFE2ubYNthHuKj1KkrF2WHJc&#10;KLCmdUHZeX9xBoK98c9p+nlqV8fvs5STL+m2b8b0n7vlOyihTh7h//bGGhhNXofw9yY+AT2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JU2bGAAAA3QAAAA8AAAAAAAAA&#10;AAAAAAAAoQIAAGRycy9kb3ducmV2LnhtbFBLBQYAAAAABAAEAPkAAACUAwAAAAA=&#10;" strokeweight="1.25pt"/>
              <v:line id="Line 758" o:spid="_x0000_s130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40bcQAAADdAAAADwAAAGRycy9kb3ducmV2LnhtbESP0WrCQBRE3wv+w3IF3+rGCKlEVxFR&#10;EITSRj/gmr0mwd27Ibua+PfdQqGPw8ycYVabwRrxpM43jhXMpgkI4tLphisFl/PhfQHCB2SNxjEp&#10;eJGHzXr0tsJcu56/6VmESkQI+xwV1CG0uZS+rMmin7qWOHo311kMUXaV1B32EW6NTJMkkxYbjgs1&#10;trSrqbwXD6ug/yoOw+fJaXtxu6wx2ew63xulJuNhuwQRaAj/4b/2UStIP+Y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/jRtxAAAAN0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30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6xo8UA&#10;AADdAAAADwAAAGRycy9kb3ducmV2LnhtbESP3WrCQBSE7wu+w3IE7+rGSKtEVxFBKqVQ/MHrQ/aY&#10;jWbPhuw2iW/fLRS8HGbmG2a57m0lWmp86VjBZJyAIM6dLrlQcD7tXucgfEDWWDkmBQ/ysF4NXpaY&#10;adfxgdpjKESEsM9QgQmhzqT0uSGLfuxq4uhdXWMxRNkUUjfYRbitZJok79JiyXHBYE1bQ/n9+GMV&#10;eK4Perf5SrvPfX+5mY/vt7NplRoN+80CRKA+PMP/7b1WkM6m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frGj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30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p18YA&#10;AADdAAAADwAAAGRycy9kb3ducmV2LnhtbESP3WrCQBSE7wu+w3KE3tWN0VqJriKCKFIQf+j1IXua&#10;Tc2eDdltkr59Vyj0cpiZb5jlureVaKnxpWMF41ECgjh3uuRCwe26e5mD8AFZY+WYFPyQh/Vq8LTE&#10;TLuOz9ReQiEihH2GCkwIdSalzw1Z9CNXE0fv0zUWQ5RNIXWDXYTbSqZJMpMWS44LBmvaGsrvl2+r&#10;wHN91rvNe9odD/3Hl9mfXm+mVep52G8WIAL14T/81z5oBenbZAqP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cp18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30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uMTMUA&#10;AADdAAAADwAAAGRycy9kb3ducmV2LnhtbESPQWvCQBSE7wX/w/KE3urGFG2JriKCKFIQrfT8yD6z&#10;abNvQ3ZN4r/vCoLHYWa+YebL3laipcaXjhWMRwkI4tzpkgsF5+/N2ycIH5A1Vo5JwY08LBeDlzlm&#10;2nV8pPYUChEh7DNUYEKoMyl9bsiiH7maOHoX11gMUTaF1A12EW4rmSbJVFosOS4YrGltKP87Xa0C&#10;z/VRb1Zfabff9T+/ZnuYnE2r1OuwX81ABOrDM/xo77SC9ON9Avc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4xM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30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SO8UA&#10;AADdAAAADwAAAGRycy9kb3ducmV2LnhtbESP3WrCQBSE7wu+w3IE7+rGSFWiq4gglVIo/uD1IXvM&#10;RrNnQ3abpG/fLRS8HGbmG2a16W0lWmp86VjBZJyAIM6dLrlQcDnvXxcgfEDWWDkmBT/kYbMevKww&#10;067jI7WnUIgIYZ+hAhNCnUnpc0MW/djVxNG7ucZiiLIppG6wi3BbyTRJZtJiyXHBYE07Q/nj9G0V&#10;eK6Per/9TLuPQ3+9m/evt4tplRoN++0SRKA+PMP/7YNWkM6nM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RI7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30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3oMUA&#10;AADdAAAADwAAAGRycy9kb3ducmV2LnhtbESPQWvCQBSE7wX/w/KE3uqmEWuJriKCKCIUrXh+ZF+z&#10;abNvQ3ZN0n/vCoLHYWa+YebL3laipcaXjhW8jxIQxLnTJRcKzt+bt08QPiBrrByTgn/ysFwMXuaY&#10;adfxkdpTKESEsM9QgQmhzqT0uSGLfuRq4uj9uMZiiLIppG6wi3BbyTRJPqTFkuOCwZrWhvK/09Uq&#10;8Fwf9WZ1SLv9rr/8mu3X5GxapV6H/WoGIlAfnuFHe6cVpNPxF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beg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30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oj0sIA&#10;AADdAAAADwAAAGRycy9kb3ducmV2LnhtbERPW2vCMBR+H/gfwhF8m6kVp3RGEUEUEYYX9nxozprO&#10;5qQ0sa3/3jwM9vjx3Zfr3laipcaXjhVMxgkI4tzpkgsFt+vufQHCB2SNlWNS8CQP69XgbYmZdh2f&#10;qb2EQsQQ9hkqMCHUmZQ+N2TRj11NHLkf11gMETaF1A12MdxWMk2SD2mx5NhgsKatofx+eVgFnuuz&#10;3m1OaXc89N+/Zv81u5lWqdGw33yCCNSHf/Gf+6AVpPNpnBvfx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2iPS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270780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30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aGScYA&#10;AADdAAAADwAAAGRycy9kb3ducmV2LnhtbESP3WrCQBSE7wu+w3KE3tWNEWuNriKCKFIQf+j1IXua&#10;Tc2eDdltkr59Vyj0cpiZb5jlureVaKnxpWMF41ECgjh3uuRCwe26e3kD4QOyxsoxKfghD+vV4GmJ&#10;mXYdn6m9hEJECPsMFZgQ6kxKnxuy6EeuJo7ep2sshiibQuoGuwi3lUyT5FVaLDkuGKxpayi/X76t&#10;As/1We8272l3PPQfX2Z/mt5Mq9TzsN8sQATqw3/4r33QCtLZZA6P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aGScYAAADdAAAADwAAAAAAAAAAAAAAAACYAgAAZHJz&#10;L2Rvd25yZXYueG1sUEsFBgAAAAAEAAQA9QAAAIsDAAAAAA==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  <w:r w:rsidRPr="00174663">
                        <w:t xml:space="preserve"> </w:t>
                      </w:r>
                    </w:p>
                  </w:txbxContent>
                </v:textbox>
              </v:shape>
              <v:line id="Line 766" o:spid="_x0000_s130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Z8/MEAAADdAAAADwAAAGRycy9kb3ducmV2LnhtbERPy4rCMBTdC/MP4Q7MTlMf1KEaRURh&#10;QBDt+AHX5k5bJrkpTbT1781CcHk47+W6t0bcqfW1YwXjUQKCuHC65lLB5Xc//AbhA7JG45gUPMjD&#10;evUxWGKmXcdnuuehFDGEfYYKqhCaTEpfVGTRj1xDHLk/11oMEbal1C12MdwaOUmSVFqsOTZU2NC2&#10;ouI/v1kF3Snf98eD0/bitmlt0vF1ujNKfX32mwWIQH14i1/uH61gMp/F/fFNfAJ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Znz8wQAAAN0AAAAPAAAAAAAAAAAAAAAA&#10;AKECAABkcnMvZG93bnJldi54bWxQSwUGAAAAAAQABAD5AAAAjwMAAAAA&#10;" strokeweight="1.25pt"/>
              <v:line id="Line 767" o:spid="_x0000_s131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rZZ8QAAADdAAAADwAAAGRycy9kb3ducmV2LnhtbESP0WrCQBRE3wv+w3IF3+omWqJEVxGp&#10;IBRKjX7ANXtNgrt3Q3Zr4t93C4U+DjNzhllvB2vEgzrfOFaQThMQxKXTDVcKLufD6xKED8gajWNS&#10;8CQP283oZY25dj2f6FGESkQI+xwV1CG0uZS+rMmin7qWOHo311kMUXaV1B32EW6NnCVJJi02HBdq&#10;bGlfU3kvvq2C/qs4DJ8fTtuL22eNydLr/N0oNRkPuxWIQEP4D/+1j1rBbPGWwu+b+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KtlnxAAAAN0AAAAPAAAAAAAAAAAA&#10;AAAAAKECAABkcnMvZG93bnJldi54bWxQSwUGAAAAAAQABAD5AAAAkgMAAAAA&#10;" strokeweight="1.25pt"/>
              <v:line id="Line 768" o:spid="_x0000_s131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hHEMQAAADdAAAADwAAAGRycy9kb3ducmV2LnhtbESP0WrCQBRE3wv+w3IF3+rGWKJEVxGp&#10;IBRKjX7ANXtNgrt3Q3Zr4t93C4U+DjNzhllvB2vEgzrfOFYwmyYgiEunG64UXM6H1yUIH5A1Gsek&#10;4EketpvRyxpz7Xo+0aMIlYgQ9jkqqENocyl9WZNFP3UtcfRurrMYouwqqTvsI9wamSZJJi02HBdq&#10;bGlfU3kvvq2C/qs4DJ8fTtuL22eNyWbX+btRajIedisQgYbwH/5rH7WCdPGWwu+b+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+EcQxAAAAN0AAAAPAAAAAAAAAAAA&#10;AAAAAKECAABkcnMvZG93bnJldi54bWxQSwUGAAAAAAQABAD5AAAAkgMAAAAA&#10;" strokeweight="1.25pt"/>
              <v:line id="Line 769" o:spid="_x0000_s131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Tii8UAAADdAAAADwAAAGRycy9kb3ducmV2LnhtbESP0WrCQBRE34X+w3ILvukmKqmkbqRI&#10;hUJBbPQDbrO3Seju3ZBdTfr3XUHwcZiZM8xmO1ojrtT71rGCdJ6AIK6cbrlWcD7tZ2sQPiBrNI5J&#10;wR952BZPkw3m2g38Rdcy1CJC2OeooAmhy6X0VUMW/dx1xNH7cb3FEGVfS93jEOHWyEWSZNJiy3Gh&#10;wY52DVW/5cUqGI7lfjx8Om3Pbpe1Jku/l+9Gqenz+PYKItAYHuF7+0MrWLysl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Tii8UAAADdAAAADwAAAAAAAAAA&#10;AAAAAAChAgAAZHJzL2Rvd25yZXYueG1sUEsFBgAAAAAEAAQA+QAAAJMDAAAAAA==&#10;" strokeweight="1.25pt"/>
              <v:line id="Line 770" o:spid="_x0000_s131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16/8UAAADdAAAADwAAAGRycy9kb3ducmV2LnhtbESP0WrCQBRE34X+w3ILvpmNVqKkrlKk&#10;giCIRj/gNnubhO7eDdmtSf++Kwg+DjNzhlltBmvEjTrfOFYwTVIQxKXTDVcKrpfdZAnCB2SNxjEp&#10;+CMPm/XLaIW5dj2f6VaESkQI+xwV1CG0uZS+rMmiT1xLHL1v11kMUXaV1B32EW6NnKVpJi02HBdq&#10;bGlbU/lT/FoF/anYDceD0/bqtlljsunX26dRavw6fLyDCDSEZ/jR3msFs8V8Dvc38Qn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16/8UAAADdAAAADwAAAAAAAAAA&#10;AAAAAAChAgAAZHJzL2Rvd25yZXYueG1sUEsFBgAAAAAEAAQA+QAAAJMDAAAAAA==&#10;" strokeweight="1.25pt"/>
              <v:line id="Line 771" o:spid="_x0000_s131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ksB8QAAADdAAAADwAAAGRycy9kb3ducmV2LnhtbESPzWrDMBCE74G8g9hCL6GRE/LrRgkm&#10;JJD0VqcPsFhby9RaGUuN1bevAoUeh5n5htkdom3FnXrfOFYwm2YgiCunG64VfNzOLxsQPiBrbB2T&#10;gh/ycNiPRzvMtRv4ne5lqEWCsM9RgQmhy6X0lSGLfuo64uR9ut5iSLKvpe5xSHDbynmWraTFhtOC&#10;wY6Ohqqv8tsqGPzRmaI8XSe307aIgbyOb5VSz0+xeAURKIb/8F/7ohXM14slPN6kJyD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+SwHxAAAAN0AAAAPAAAAAAAAAAAA&#10;AAAAAKECAABkcnMvZG93bnJldi54bWxQSwUGAAAAAAQABAD5AAAAkgMAAAAA&#10;" strokeweight="1.25pt"/>
              <v:line id="Line 772" o:spid="_x0000_s131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uycMQAAADdAAAADwAAAGRycy9kb3ducmV2LnhtbESP3WoCMRSE7wu+QzhCb4pmleLPapRF&#10;FNreufoAh81xs7g5WTapG9++KRR6OczMN8x2H20rHtT7xrGC2TQDQVw53XCt4Ho5TVYgfEDW2Dom&#10;BU/ysN+NXraYazfwmR5lqEWCsM9RgQmhy6X0lSGLfuo64uTdXG8xJNnXUvc4JLht5TzLFtJiw2nB&#10;YEcHQ9W9/LYKBn9wpiiPn2+X47qIgbyOX5VSr+NYbEAEiuE//Nf+0Army/cF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7JwxAAAAN0AAAAPAAAAAAAAAAAA&#10;AAAAAKECAABkcnMvZG93bnJldi54bWxQSwUGAAAAAAQABAD5AAAAkgMAAAAA&#10;" strokeweight="1.25pt"/>
              <v:shape id="Text Box 773" o:spid="_x0000_s131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MQMcgA&#10;AADdAAAADwAAAGRycy9kb3ducmV2LnhtbESPQWvCQBSE74X+h+UJXkQ3SauW1FVaQRAVSlXs9TX7&#10;TEKzb0N2NfHfd4VCj8PMfMPMFp2pxJUaV1pWEI8iEMSZ1SXnCo6H1fAFhPPIGivLpOBGDhbzx4cZ&#10;ptq2/EnXvc9FgLBLUUHhfZ1K6bKCDLqRrYmDd7aNQR9kk0vdYBvgppJJFE2kwZLDQoE1LQvKfvYX&#10;oyCPP94Hm+T41T7ZeLzDwWn7PTkp1e91b68gPHX+P/zXXmsFyfR5Cvc34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xAx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31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EQ8UA&#10;AADdAAAADwAAAGRycy9kb3ducmV2LnhtbERPTWvCQBC9C/0PyxS8SN0k2rSkrlIFodSCaEWvY3aa&#10;hGZnQ3Y16b/vHgSPj/c9W/SmFldqXWVZQTyOQBDnVldcKDh8r59eQTiPrLG2TAr+yMFi/jCYYaZt&#10;xzu67n0hQgi7DBWU3jeZlC4vyaAb24Y4cD+2NegDbAupW+xCuKllEkWpNFhxaCixoVVJ+e/+YhQU&#10;8XY5+kwOp25i4+cvHB035/So1PCxf38D4an3d/HN/aEVJC/TMDe8CU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IRD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31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Ah2MgA&#10;AADdAAAADwAAAGRycy9kb3ducmV2LnhtbESPQWvCQBSE70L/w/IKvYhuklarqatYoVC0ULSi12f2&#10;NQlm34bs1sR/3y0UPA4z8w0zW3SmEhdqXGlZQTyMQBBnVpecK9h/vQ0mIJxH1lhZJgVXcrCY3/Vm&#10;mGrb8pYuO5+LAGGXooLC+zqV0mUFGXRDWxMH79s2Bn2QTS51g22Am0omUTSWBksOCwXWtCooO+9+&#10;jII8/nztr5P9sX208egD+4fNaXxQ6uG+W76A8NT5W/i//a4VJM9PU/h7E56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0CHY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31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MemMUA&#10;AADdAAAADwAAAGRycy9kb3ducmV2LnhtbERPTWvCQBC9C/0PyxR6kWaTiLakrqIFQVQotZJep9lp&#10;EpqdDdnVxH/vHoQeH+97vhxMIy7UudqygiSKQRAXVtdcKjh9bZ5fQTiPrLGxTAqu5GC5eBjNMdO2&#10;50+6HH0pQgi7DBVU3reZlK6oyKCLbEscuF/bGfQBdqXUHfYh3DQyjeOZNFhzaKiwpfeKir/j2Sgo&#10;k4/1eJeevvuJTaYHHOf7n1mu1NPjsHoD4Wnw/+K7e6sVpC/TsD+8C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x6Y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32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+7A8cA&#10;AADdAAAADwAAAGRycy9kb3ducmV2LnhtbESP3WrCQBSE7wXfYTmCN6KbRPwhdRVbEIoWSlXs7Wn2&#10;NAlmz4bs1qRv7xaEXg4z8w2z2nSmEjdqXGlZQTyJQBBnVpecKzifduMlCOeRNVaWScEvOdis+70V&#10;ptq2/EG3o89FgLBLUUHhfZ1K6bKCDLqJrYmD920bgz7IJpe6wTbATSWTKJpLgyWHhQJreikoux5/&#10;jII8fn8e7ZPzZzu18ewNR5fD1/yi1HDQbZ9AeOr8f/jRftUKksUshr834Qn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/uwP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270780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4864" behindDoc="0" locked="0" layoutInCell="0" allowOverlap="1" wp14:anchorId="478CDAF6" wp14:editId="01B8E730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752" name="Группа 27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753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54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755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756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7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8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759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0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1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2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3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4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5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6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7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8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69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0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1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2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3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4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75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76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77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78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79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80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81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82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83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84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85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86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8CDAF6" id="Группа 2752" o:spid="_x0000_s1321" style="position:absolute;margin-left:-62.25pt;margin-top:.35pt;width:549.9pt;height:787.75pt;z-index:251684864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" o:allowincell="f">
              <v:line id="Line 744" o:spid="_x0000_s132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rLtcQAAADdAAAADwAAAGRycy9kb3ducmV2LnhtbESPwWrDMBBE74X8g9hAbo0cBzfFjWJC&#10;oKWnljq55LZYG1vEWhlJid2/rwqFHoeZecNsq8n24k4+GMcKVssMBHHjtOFWwen4+vgMIkRkjb1j&#10;UvBNAard7GGLpXYjf9G9jq1IEA4lKuhiHEopQ9ORxbB0A3HyLs5bjEn6VmqPY4LbXuZZ9iQtGk4L&#10;HQ506Ki51jer4C3YhhwaF6bis17d/PnDbM5KLebT/gVEpCn+h//a71pBvinW8PsmPQG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Gsu1xAAAAN0AAAAPAAAAAAAAAAAA&#10;AAAAAKECAABkcnMvZG93bnJldi54bWxQSwUGAAAAAAQABAD5AAAAkgMAAAAA&#10;" strokeweight=".5pt"/>
              <v:line id="Line 745" o:spid="_x0000_s132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EVXsYAAADdAAAADwAAAGRycy9kb3ducmV2LnhtbESPQWvCQBSE74L/YXlCb7pR2mqjq9hC&#10;oWA9aAV7fM0+k2D2bci+mvjv3ULB4zAz3zCLVecqdaEmlJ4NjEcJKOLM25JzA4ev9+EMVBBki5Vn&#10;MnClAKtlv7fA1PqWd3TZS64ihEOKBgqROtU6ZAU5DCNfE0fv5BuHEmWTa9tgG+Gu0pMkedYOS44L&#10;Bdb0VlB23v86A8Fe+ec4+zy2r4fvs5TTrXSbF2MeBt16Dkqok3v4v/1hDUymT4/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hFV7GAAAA3QAAAA8AAAAAAAAA&#10;AAAAAAAAoQIAAGRycy9kb3ducmV2LnhtbFBLBQYAAAAABAAEAPkAAACUAwAAAAA=&#10;" strokeweight="1.25pt"/>
              <v:group id="Group 746" o:spid="_x0000_s132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5Vks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w+k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nlWSxgAAAN0A&#10;AAAPAAAAAAAAAAAAAAAAAKoCAABkcnMvZG93bnJldi54bWxQSwUGAAAAAAQABAD6AAAAnQMAAAAA&#10;">
                <v:line id="Line 747" o:spid="_x0000_s132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rXzsQAAADdAAAADwAAAGRycy9kb3ducmV2LnhtbESP0WrCQBRE3wv9h+UW+tZstJhKdJUi&#10;CoIgNfUDrtlrErp7N2RXE//eFYQ+DjNzhpkvB2vElTrfOFYwSlIQxKXTDVcKjr+bjykIH5A1Gsek&#10;4EYelovXlznm2vV8oGsRKhEh7HNUUIfQ5lL6siaLPnEtcfTOrrMYouwqqTvsI9waOU7TTFpsOC7U&#10;2NKqpvKvuFgF/U+xGfY7p+3RrbLGZKPT59oo9f42fM9ABBrCf/jZ3moF469JBo838Qn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GtfOxAAAAN0AAAAPAAAAAAAAAAAA&#10;AAAAAKECAABkcnMvZG93bnJldi54bWxQSwUGAAAAAAQABAD5AAAAkgMAAAAA&#10;" strokeweight="1.25pt"/>
                <v:line id="Line 748" o:spid="_x0000_s132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ZyVcUAAADdAAAADwAAAGRycy9kb3ducmV2LnhtbESP0WrCQBRE34X+w3ILfdONFqPEbKRI&#10;hUJBbOoHXLPXJHT3bshuTfr3XUHwcZiZM0y+Ha0RV+p961jBfJaAIK6cbrlWcPreT9cgfEDWaByT&#10;gj/ysC2eJjlm2g38Rdcy1CJC2GeooAmhy6T0VUMW/cx1xNG7uN5iiLKvpe5xiHBr5CJJUmmx5bjQ&#10;YEe7hqqf8tcqGI7lfjx8Om1Pbpe2Jp2fX9+NUi/P49sGRKAxPML39odWsFgtV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ZyVcUAAADdAAAADwAAAAAAAAAA&#10;AAAAAAChAgAAZHJzL2Rvd25yZXYueG1sUEsFBgAAAAAEAAQA+QAAAJMDAAAAAA==&#10;" strokeweight="1.25pt"/>
                <v:line id="Line 749" o:spid="_x0000_s132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fW8MAAADdAAAADwAAAGRycy9kb3ducmV2LnhtbERPS2vCQBC+F/oflin0VjcKrRqzES0U&#10;Cm0PPkCPY3ZMgtnZkJ2a+O+7h4LHj++dLQfXqCt1ofZsYDxKQBEX3tZcGtjvPl5moIIgW2w8k4Eb&#10;BVjmjw8Zptb3vKHrVkoVQzikaKASaVOtQ1GRwzDyLXHkzr5zKBF2pbYd9jHcNXqSJG/aYc2xocKW&#10;3isqLttfZyDYG58Os+9Dv94fL1JPf2T4mhvz/DSsFqCEBrmL/92f1sBk+hrnxjfxCe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sH1vDAAAA3QAAAA8AAAAAAAAAAAAA&#10;AAAAoQIAAGRycy9kb3ducmV2LnhtbFBLBQYAAAAABAAEAPkAAACRAwAAAAA=&#10;" strokeweight="1.25pt"/>
              </v:group>
              <v:line id="Line 750" o:spid="_x0000_s132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C6wMYAAADdAAAADwAAAGRycy9kb3ducmV2LnhtbESPQWvCQBSE74X+h+UVequbCq0aXaUt&#10;FArVg1HQ4zP7TILZtyH7auK/7wqCx2FmvmFmi97V6kxtqDwbeB0koIhzbysuDGw33y9jUEGQLdae&#10;ycCFAizmjw8zTK3veE3nTAoVIRxSNFCKNKnWIS/JYRj4hjh6R986lCjbQtsWuwh3tR4mybt2WHFc&#10;KLGhr5LyU/bnDAR74cNuvNx1n9v9SarRSvrfiTHPT/3HFJRQL/fwrf1jDQxHbxO4volPQM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gusDGAAAA3QAAAA8AAAAAAAAA&#10;AAAAAAAAoQIAAGRycy9kb3ducmV2LnhtbFBLBQYAAAAABAAEAPkAAACUAwAAAAA=&#10;" strokeweight="1.25pt"/>
              <v:line id="Line 751" o:spid="_x0000_s132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vT/8AAAADdAAAADwAAAGRycy9kb3ducmV2LnhtbERPzYrCMBC+C/sOYYS9yJquB3WrUYoo&#10;rN6sPsDQjE2xmZQm2uzbbw6Cx4/vf72NthVP6n3jWMH3NANBXDndcK3gejl8LUH4gKyxdUwK/sjD&#10;dvMxWmOu3cBnepahFimEfY4KTAhdLqWvDFn0U9cRJ+7meoshwb6WuschhdtWzrJsLi02nBoMdrQz&#10;VN3Lh1Uw+J0zRbk/Ti77nyIG8jqeKqU+x7FYgQgUw1v8cv9qBbPFPO1Pb9ITkJ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s70//AAAAA3QAAAA8AAAAAAAAAAAAAAAAA&#10;oQIAAGRycy9kb3ducmV2LnhtbFBLBQYAAAAABAAEAPkAAACOAwAAAAA=&#10;" strokeweight="1.25pt"/>
              <v:line id="Line 752" o:spid="_x0000_s133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d2ZMQAAADdAAAADwAAAGRycy9kb3ducmV2LnhtbESPQWvCQBSE7wX/w/IKXkrd6MHa6CpB&#10;FKw3E3/AI/vMhmbfhuxqtv++KxR6HGbmG2azi7YTDxp861jBfJaBIK6dbrlRcK2O7ysQPiBr7ByT&#10;gh/ysNtOXjaYazfyhR5laESCsM9RgQmhz6X0tSGLfuZ64uTd3GAxJDk0Ug84Jrjt5CLLltJiy2nB&#10;YE97Q/V3ebcKRr93pigPX2/V4bOIgbyO51qp6Wss1iACxfAf/muftILFx3IOzzfpCc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3ZkxAAAAN0AAAAPAAAAAAAAAAAA&#10;AAAAAKECAABkcnMvZG93bnJldi54bWxQSwUGAAAAAAQABAD5AAAAkgMAAAAA&#10;" strokeweight="1.25pt"/>
              <v:line id="Line 753" o:spid="_x0000_s133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XoE8MAAADdAAAADwAAAGRycy9kb3ducmV2LnhtbESPQWvCQBSE7wX/w/IEL6VuzMFqdJUg&#10;CrW3Rn/AI/uaDWbfhuxqtv++WxB6HGbmG2a7j7YTDxp861jBYp6BIK6dbrlRcL2c3lYgfEDW2Dkm&#10;BT/kYb+bvGyx0G7kL3pUoREJwr5ABSaEvpDS14Ys+rnriZP37QaLIcmhkXrAMcFtJ/MsW0qLLacF&#10;gz0dDNW36m4VjP7gTFkdz6+X47qMgbyOn7VSs2ksNyACxfAffrY/tIL8fZnD35v0BO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l6BPDAAAA3QAAAA8AAAAAAAAAAAAA&#10;AAAAoQIAAGRycy9kb3ducmV2LnhtbFBLBQYAAAAABAAEAPkAAACRAwAAAAA=&#10;" strokeweight="1.25pt"/>
              <v:line id="Line 754" o:spid="_x0000_s133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lNiMQAAADdAAAADwAAAGRycy9kb3ducmV2LnhtbESP3WoCMRSE7wu+QzhCb4pmteDPapRF&#10;FNreufoAh81xs7g5WTapG9++KRR6OczMN8x2H20rHtT7xrGC2TQDQVw53XCt4Ho5TVYgfEDW2Dom&#10;BU/ysN+NXraYazfwmR5lqEWCsM9RgQmhy6X0lSGLfuo64uTdXG8xJNnXUvc4JLht5TzLFtJiw2nB&#10;YEcHQ9W9/LYKBn9wpiiPn2+X47qIgbyOX5VSr+NYbEAEiuE//Nf+0Army8U7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6U2IxAAAAN0AAAAPAAAAAAAAAAAA&#10;AAAAAKECAABkcnMvZG93bnJldi54bWxQSwUGAAAAAAQABAD5AAAAkgMAAAAA&#10;" strokeweight="1.25pt"/>
              <v:line id="Line 755" o:spid="_x0000_s133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DV/MQAAADdAAAADwAAAGRycy9kb3ducmV2LnhtbESP3WoCMRSE7wu+QzhCb4pmleLPapRF&#10;FNreufoAh81xs7g5WTapG9++KRR6OczMN8x2H20rHtT7xrGC2TQDQVw53XCt4Ho5TVYgfEDW2Dom&#10;BU/ysN+NXraYazfwmR5lqEWCsM9RgQmhy6X0lSGLfuo64uTdXG8xJNnXUvc4JLht5TzLFtJiw2nB&#10;YEcHQ9W9/LYKBn9wpiiPn2+X47qIgbyOX5VSr+NYbEAEiuE//Nf+0Army8U7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ANX8xAAAAN0AAAAPAAAAAAAAAAAA&#10;AAAAAKECAABkcnMvZG93bnJldi54bWxQSwUGAAAAAAQABAD5AAAAkgMAAAAA&#10;" strokeweight="1.25pt"/>
              <v:line id="Line 756" o:spid="_x0000_s133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xwZ8QAAADdAAAADwAAAGRycy9kb3ducmV2LnhtbESP3WoCMRSE7wu+QzhCb4pmFerPapRF&#10;FNreufoAh81xs7g5WTapG9++KRR6OczMN8x2H20rHtT7xrGC2TQDQVw53XCt4Ho5TVYgfEDW2Dom&#10;BU/ysN+NXraYazfwmR5lqEWCsM9RgQmhy6X0lSGLfuo64uTdXG8xJNnXUvc4JLht5TzLFtJiw2nB&#10;YEcHQ9W9/LYKBn9wpiiPn2+X47qIgbyOX5VSr+NYbEAEiuE//Nf+0Army8U7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HBnxAAAAN0AAAAPAAAAAAAAAAAA&#10;AAAAAKECAABkcnMvZG93bnJldi54bWxQSwUGAAAAAAQABAD5AAAAkgMAAAAA&#10;" strokeweight="1.25pt"/>
              <v:line id="Line 757" o:spid="_x0000_s133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PkD8YAAADdAAAADwAAAGRycy9kb3ducmV2LnhtbESPQWvCQBSE74X+h+UJvTUbPUSNrmIF&#10;odD2UCvo8Zl9JsHs25B9NfHfdwuFHoeZ+YZZrgfXqBt1ofZsYJykoIgLb2suDRy+ds8zUEGQLTae&#10;ycCdAqxXjw9LzK3v+ZNueylVhHDI0UAl0uZah6IihyHxLXH0Lr5zKFF2pbYd9hHuGj1J00w7rDku&#10;VNjStqLiuv92BoK98/k4ez/2L4fTVerphwxvc2OeRsNmAUpokP/wX/vVGphMswx+38Qno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T5A/GAAAA3QAAAA8AAAAAAAAA&#10;AAAAAAAAoQIAAGRycy9kb3ducmV2LnhtbFBLBQYAAAAABAAEAPkAAACUAwAAAAA=&#10;" strokeweight="1.25pt"/>
              <v:line id="Line 758" o:spid="_x0000_s133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q46MUAAADdAAAADwAAAGRycy9kb3ducmV2LnhtbESPwWrDMBBE74X8g9hAb40cF5zgRgnF&#10;xFAIlNbJB2ysrW0qrYyl2O7fR4VCj8PMvGF2h9kaMdLgO8cK1qsEBHHtdMeNgsu5fNqC8AFZo3FM&#10;Cn7Iw2G/eNhhrt3EnzRWoRERwj5HBW0IfS6lr1uy6FeuJ47elxsshiiHRuoBpwi3RqZJkkmLHceF&#10;FnsqWqq/q5tVMH1U5fx+ctpeXJF1Jltfn49Gqcfl/PoCItAc/sN/7TetIN1kG/h9E5+A3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q46M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33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kMz8EA&#10;AADdAAAADwAAAGRycy9kb3ducmV2LnhtbERPy4rCMBTdC/MP4Q7MTtMpjA7VKDIgigjig1lfmmtT&#10;bW5KE9v692YhuDyc92zR20q01PjSsYLvUQKCOHe65ELB+bQa/oLwAVlj5ZgUPMjDYv4xmGGmXccH&#10;ao+hEDGEfYYKTAh1JqXPDVn0I1cTR+7iGoshwqaQusEuhttKpkkylhZLjg0Ga/ozlN+Od6vAc33Q&#10;q+Uu7bab/v9q1vufs2mV+vrsl1MQgfrwFr/cG60gnYzj3P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pDM/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33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pVMUA&#10;AADdAAAADwAAAGRycy9kb3ducmV2LnhtbESPQWvCQBSE7wX/w/KE3urGQLWNriKCKFIQrfT8yD6z&#10;abNvQ3ZN4r/vCoLHYWa+YebL3laipcaXjhWMRwkI4tzpkgsF5+/N2wcIH5A1Vo5JwY08LBeDlzlm&#10;2nV8pPYUChEh7DNUYEKoMyl9bsiiH7maOHoX11gMUTaF1A12EW4rmSbJRFosOS4YrGltKP87Xa0C&#10;z/VRb1Zfabff9T+/Znt4P5tWqddhv5qBCNSHZ/jR3mkF6XTyCfc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alU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33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WFMEA&#10;AADdAAAADwAAAGRycy9kb3ducmV2LnhtbERPy4rCMBTdC/MP4Q7MTtMpjA7VKDIgigjig1lfmmtT&#10;bW5KE9v692YhuDyc92zR20q01PjSsYLvUQKCOHe65ELB+bQa/oLwAVlj5ZgUPMjDYv4xmGGmXccH&#10;ao+hEDGEfYYKTAh1JqXPDVn0I1cTR+7iGoshwqaQusEuhttKpkkylhZLjg0Ga/ozlN+Od6vAc33Q&#10;q+Uu7bab/v9q1vufs2mV+vrsl1MQgfrwFr/cG60gnUzi/v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GlhT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34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ozj8UA&#10;AADdAAAADwAAAGRycy9kb3ducmV2LnhtbESP3WrCQBSE7wu+w3IE7+rGQKtEVxFBFCkUf/D6kD1m&#10;o9mzIbtN4tu7hUIvh5n5hlmseluJlhpfOlYwGScgiHOnSy4UXM7b9xkIH5A1Vo5JwZM8rJaDtwVm&#10;2nV8pPYUChEh7DNUYEKoMyl9bsiiH7uaOHo311gMUTaF1A12EW4rmSbJp7RYclwwWNPGUP44/VgF&#10;nuuj3q6/0u6w7693s/v+uJhWqdGwX89BBOrDf/ivvdcK0ul0A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jOP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34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t+MUA&#10;AADdAAAADwAAAGRycy9kb3ducmV2LnhtbESPQWvCQBSE74L/YXlCb7ox0FrSbEQEUUqhaKXnR/Y1&#10;m5p9G7LbJP57tyB4HGbmGyZfj7YRPXW+dqxguUhAEJdO11wpOH/t5q8gfEDW2DgmBVfysC6mkxwz&#10;7QY+Un8KlYgQ9hkqMCG0mZS+NGTRL1xLHL0f11kMUXaV1B0OEW4bmSbJi7RYc1ww2NLWUHk5/VkF&#10;ntuj3m0+0uH9MH7/mv3n89n0Sj3Nxs0biEBjeITv7YNWkK5WKfy/iU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K34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34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QIY8UA&#10;AADdAAAADwAAAGRycy9kb3ducmV2LnhtbESPQWvCQBSE7wX/w/KE3uqmEWuJriKCKCIUrXh+ZF+z&#10;abNvQ3ZN0n/vCoLHYWa+YebL3laipcaXjhW8jxIQxLnTJRcKzt+bt08QPiBrrByTgn/ysFwMXuaY&#10;adfxkdpTKESEsM9QgQmhzqT0uSGLfuRq4uj9uMZiiLIppG6wi3BbyTRJPqTFkuOCwZrWhvK/09Uq&#10;8Fwf9WZ1SLv9rr/8mu3X5GxapV6H/WoGIlAfnuFHe6cVpNPpG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Ahj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34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2QF8UA&#10;AADdAAAADwAAAGRycy9kb3ducmV2LnhtbESPQWvCQBSE7wX/w/KE3uqmQWuJriKCKCIUrXh+ZF+z&#10;abNvQ3ZN0n/vCoLHYWa+YebL3laipcaXjhW8jxIQxLnTJRcKzt+bt08QPiBrrByTgn/ysFwMXuaY&#10;adfxkdpTKESEsM9QgQmhzqT0uSGLfuRq4uj9uMZiiLIppG6wi3BbyTRJPqTFkuOCwZrWhvK/09Uq&#10;8Fwf9WZ1SLv9rr/8mu3X5GxapV6H/WoGIlAfnuFHe6cVpNPpG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/ZAX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34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0V2cUAAADdAAAADwAAAGRycy9kb3ducmV2LnhtbESP0WrCQBRE34X+w3ILfdONFqPEbKRI&#10;hUJBbOoHXLPXJHT3bshuTfr3XUHwcZiZM0y+Ha0RV+p961jBfJaAIK6cbrlWcPreT9cgfEDWaByT&#10;gj/ysC2eJjlm2g38Rdcy1CJC2GeooAmhy6T0VUMW/cx1xNG7uN5iiLKvpe5xiHBr5CJJUmmx5bjQ&#10;YEe7hqqf8tcqGI7lfjx8Om1Pbpe2Jp2fX9+NUi/P49sGRKAxPML39odWsFitl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0V2cUAAADdAAAADwAAAAAAAAAA&#10;AAAAAAChAgAAZHJzL2Rvd25yZXYueG1sUEsFBgAAAAAEAAQA+QAAAJMDAAAAAA==&#10;" strokeweight="1.25pt"/>
              <v:line id="Line 767" o:spid="_x0000_s134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+LrsUAAADdAAAADwAAAGRycy9kb3ducmV2LnhtbESPwWrDMBBE74X8g9hAb40cF5zgRgnF&#10;xFAIlNbJB2ysrW0qrYyl2O7fR4VCj8PMvGF2h9kaMdLgO8cK1qsEBHHtdMeNgsu5fNqC8AFZo3FM&#10;Cn7Iw2G/eNhhrt3EnzRWoRERwj5HBW0IfS6lr1uy6FeuJ47elxsshiiHRuoBpwi3RqZJkkmLHceF&#10;FnsqWqq/q5tVMH1U5fx+ctpeXJF1Jltfn49Gqcfl/PoCItAc/sN/7TetIN1sMvh9E5+A3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6+LrsUAAADdAAAADwAAAAAAAAAA&#10;AAAAAAChAgAAZHJzL2Rvd25yZXYueG1sUEsFBgAAAAAEAAQA+QAAAJMDAAAAAA==&#10;" strokeweight="1.25pt"/>
              <v:line id="Line 768" o:spid="_x0000_s134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MuNcQAAADdAAAADwAAAGRycy9kb3ducmV2LnhtbESP0WrCQBRE3wv+w3KFvtWNColEVxFR&#10;EITSRj/gmr0mwd27Ibua9O/dQqGPw8ycYVabwRrxpM43jhVMJwkI4tLphisFl/PhYwHCB2SNxjEp&#10;+CEPm/XobYW5dj1/07MIlYgQ9jkqqENocyl9WZNFP3EtcfRurrMYouwqqTvsI9waOUuSVFpsOC7U&#10;2NKupvJePKyC/qs4DJ8np+3F7dLGpNPrfG+Ueh8P2yWIQEP4D/+1j1rBLMsy+H0Tn4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4y41xAAAAN0AAAAPAAAAAAAAAAAA&#10;AAAAAKECAABkcnMvZG93bnJldi54bWxQSwUGAAAAAAQABAD5AAAAkgMAAAAA&#10;" strokeweight="1.25pt"/>
              <v:line id="Line 769" o:spid="_x0000_s134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y6R8IAAADdAAAADwAAAGRycy9kb3ducmV2LnhtbERP3WrCMBS+H/gO4QjezVSFdtRGEVEY&#10;DMbW9QGOzbEtJielydru7ZeLwS4/vv/iOFsjRhp851jBZp2AIK6d7rhRUH1dn19A+ICs0TgmBT/k&#10;4XhYPBWYazfxJ41laEQMYZ+jgjaEPpfS1y1Z9GvXE0fu7gaLIcKhkXrAKYZbI7dJkkqLHceGFns6&#10;t1Q/ym+rYPoor/P7m9O2cue0M+nmtrsYpVbL+bQHEWgO/+I/96tWsM2yODe+iU9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y6R8IAAADdAAAADwAAAAAAAAAAAAAA&#10;AAChAgAAZHJzL2Rvd25yZXYueG1sUEsFBgAAAAAEAAQA+QAAAJADAAAAAA==&#10;" strokeweight="1.25pt"/>
              <v:line id="Line 770" o:spid="_x0000_s134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Af3MUAAADdAAAADwAAAGRycy9kb3ducmV2LnhtbESP0WrCQBRE34X+w3ILvpmNFqKmrlKk&#10;giCIRj/gNnubhO7eDdmtSf++Kwg+DjNzhlltBmvEjTrfOFYwTVIQxKXTDVcKrpfdZAHCB2SNxjEp&#10;+CMPm/XLaIW5dj2f6VaESkQI+xwV1CG0uZS+rMmiT1xLHL1v11kMUXaV1B32EW6NnKVpJi02HBdq&#10;bGlbU/lT/FoF/anYDceD0/bqtlljsunX26dRavw6fLyDCDSEZ/jR3msFs/l8Cfc38Qn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Af3MUAAADdAAAADwAAAAAAAAAA&#10;AAAAAAChAgAAZHJzL2Rvd25yZXYueG1sUEsFBgAAAAAEAAQA+QAAAJMDAAAAAA==&#10;" strokeweight="1.25pt"/>
              <v:line id="Line 771" o:spid="_x0000_s134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c1BcAAAADdAAAADwAAAGRycy9kb3ducmV2LnhtbERPy4rCMBTdC/5DuMJsZEzHhY9qlCIO&#10;qDurH3Bp7jTF5qY0GZv5+8lCcHk47+0+2lY8qfeNYwVfswwEceV0w7WC++37cwXCB2SNrWNS8Ece&#10;9rvxaIu5dgNf6VmGWqQQ9jkqMCF0uZS+MmTRz1xHnLgf11sMCfa11D0OKdy2cp5lC2mx4dRgsKOD&#10;oepR/loFgz84U5TH8/R2XBcxkNfxUin1MYnFBkSgGN7il/ukFcyXq7Q/vUlPQO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3NQXAAAAA3QAAAA8AAAAAAAAAAAAAAAAA&#10;oQIAAGRycy9kb3ducmV2LnhtbFBLBQYAAAAABAAEAPkAAACOAwAAAAA=&#10;" strokeweight="1.25pt"/>
              <v:line id="Line 772" o:spid="_x0000_s135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uQnsQAAADdAAAADwAAAGRycy9kb3ducmV2LnhtbESPQWvCQBSE74X+h+UVvIhu9FBt6ipB&#10;FFpvJv0Bj+wzG5p9G7KrWf99VxB6HGbmG2azi7YTNxp861jBYp6BIK6dbrlR8FMdZ2sQPiBr7ByT&#10;gjt52G1fXzaYazfymW5laESCsM9RgQmhz6X0tSGLfu564uRd3GAxJDk0Ug84Jrjt5DLL3qXFltOC&#10;wZ72hurf8moVjH7vTFEevqfV4aOIgbyOp1qpyVssPkEEiuE//Gx/aQXL1XoBjzfpCc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5CexAAAAN0AAAAPAAAAAAAAAAAA&#10;AAAAAKECAABkcnMvZG93bnJldi54bWxQSwUGAAAAAAQABAD5AAAAkgMAAAAA&#10;" strokeweight="1.25pt"/>
              <v:shape id="Text Box 773" o:spid="_x0000_s135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JM8cA&#10;AADdAAAADwAAAGRycy9kb3ducmV2LnhtbESP3WrCQBSE7wt9h+UUeiO6SUpVoqu0BaGoIP6gt8fs&#10;aRKaPRuyq4lv3y0IXg4z8w0znXemEldqXGlZQTyIQBBnVpecKzjsF/0xCOeRNVaWScGNHMxnz09T&#10;TLVteUvXnc9FgLBLUUHhfZ1K6bKCDLqBrYmD92Mbgz7IJpe6wTbATSWTKBpKgyWHhQJr+ioo+91d&#10;jII83nz2lsnh1L7Z+H2NvePqPDwq9frSfUxAeOr8I3xvf2sFyWicwP+b8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NCTP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35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qMgA&#10;AADdAAAADwAAAGRycy9kb3ducmV2LnhtbESP3WrCQBSE7wt9h+UUeiO6SaQq0VVsoVCsUPxBb4/Z&#10;YxLMng3ZrYlv7wqFXg4z8w0zW3SmEldqXGlZQTyIQBBnVpecK9jvPvsTEM4ja6wsk4IbOVjMn59m&#10;mGrb8oauW5+LAGGXooLC+zqV0mUFGXQDWxMH72wbgz7IJpe6wTbATSWTKBpJgyWHhQJr+igou2x/&#10;jYI8/nnvrZL9sR3a+G2NvcP3aXRQ6vWlW05BeOr8f/iv/aUVJOPJEB5vwhOQ8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gayo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35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g03MgA&#10;AADdAAAADwAAAGRycy9kb3ducmV2LnhtbESPQWvCQBSE74X+h+UJXkQ3SauV1FVaQRAVSlXs9TX7&#10;TEKzb0N2NfHfd4VCj8PMfMPMFp2pxJUaV1pWEI8iEMSZ1SXnCo6H1XAKwnlkjZVlUnAjB4v548MM&#10;U21b/qTr3uciQNilqKDwvk6ldFlBBt3I1sTBO9vGoA+yyaVusA1wU8kkiibSYMlhocCalgVlP/uL&#10;UZDHH++DTXL8ap9sPN7h4LT9npyU6ve6t1cQnjr/H/5rr7WC5GX6DPc34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aDTc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35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RR8gA&#10;AADdAAAADwAAAGRycy9kb3ducmV2LnhtbESPW2vCQBSE3wv9D8sp9EV0kxQvRFexhUJpheIFfT1m&#10;j0kwezZktyb+e1cQ+jjMzDfMbNGZSlyocaVlBfEgAkGcWV1yrmC3/exPQDiPrLGyTAqu5GAxf36a&#10;Yapty2u6bHwuAoRdigoK7+tUSpcVZNANbE0cvJNtDPogm1zqBtsAN5VMomgkDZYcFgqs6aOg7Lz5&#10;Mwry+Pe9953sDu2bjYcr7O1/jqO9Uq8v3XIKwlPn/8OP9pdWkIwnQ7i/C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JJFH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35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PMMcA&#10;AADdAAAADwAAAGRycy9kb3ducmV2LnhtbESPQWvCQBSE74X+h+UJXqRuktJUUldRQSi2UKqi19fs&#10;MwnNvg3Z1cR/7wqFHoeZ+YaZzntTiwu1rrKsIB5HIIhzqysuFOx366cJCOeRNdaWScGVHMxnjw9T&#10;zLTt+JsuW1+IAGGXoYLS+yaT0uUlGXRj2xAH72Rbgz7ItpC6xS7ATS2TKEqlwYrDQokNrUrKf7dn&#10;o6CIv5ajTbI/ds82fvnE0eHjJz0oNRz0izcQnnr/H/5rv2sFyeskhfub8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2DzD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3E1779" w:rsidRDefault="002240A9" w:rsidP="00270780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93056" behindDoc="0" locked="1" layoutInCell="1" allowOverlap="1" wp14:anchorId="2D89CB6B" wp14:editId="1A4D9D72">
              <wp:simplePos x="0" y="0"/>
              <wp:positionH relativeFrom="page">
                <wp:posOffset>712470</wp:posOffset>
              </wp:positionH>
              <wp:positionV relativeFrom="page">
                <wp:posOffset>462915</wp:posOffset>
              </wp:positionV>
              <wp:extent cx="6588760" cy="10016490"/>
              <wp:effectExtent l="0" t="0" r="21590" b="22860"/>
              <wp:wrapNone/>
              <wp:docPr id="2787" name="Группа 2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016490"/>
                        <a:chOff x="0" y="0"/>
                        <a:chExt cx="20000" cy="20000"/>
                      </a:xfrm>
                    </wpg:grpSpPr>
                    <wps:wsp>
                      <wps:cNvPr id="2788" name="Rectangle 69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9" name="Line 695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0" name="Line 696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1" name="Line 697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2" name="Line 698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3" name="Line 699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4" name="Line 700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5" name="Line 701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6" name="Line 702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7" name="Line 703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798" name="Rectangle 70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99" name="Rectangle 70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0" name="Rectangle 70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1" name="Rectangle 70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2" name="Rectangle 70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3" name="Rectangle 70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4" name="Rectangle 71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F25B56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5" name="Rectangle 71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  <w:r w:rsidRPr="00174663">
                              <w:t xml:space="preserve"> </w:t>
                            </w:r>
                          </w:p>
                          <w:p w:rsidR="002240A9" w:rsidRPr="00FB2890" w:rsidRDefault="002240A9" w:rsidP="00270780">
                            <w:pPr>
                              <w:jc w:val="center"/>
                              <w:rPr>
                                <w:rFonts w:ascii="ISOCPEUR" w:hAnsi="ISOCPEUR"/>
                              </w:rPr>
                            </w:pPr>
                          </w:p>
                          <w:p w:rsidR="002240A9" w:rsidRDefault="002240A9" w:rsidP="00270780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6" name="Line 712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07" name="Line 713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08" name="Line 714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09" name="Line 715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10" name="Line 716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2811" name="Group 717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5188" cy="394"/>
                          <a:chOff x="0" y="0"/>
                          <a:chExt cx="21611" cy="25419"/>
                        </a:xfrm>
                      </wpg:grpSpPr>
                      <wps:wsp>
                        <wps:cNvPr id="2812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Разраб.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13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8681" y="0"/>
                            <a:ext cx="12930" cy="2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Новокшонов Д.С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14" name="Group 720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815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Провер.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16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Курбатова Е.Е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17" name="Group 72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818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19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20" name="Group 726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821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22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23" name="Group 729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824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Утверд.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25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270780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826" name="Line 732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27" name="Rectangle 733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2A2673" w:rsidRDefault="002240A9" w:rsidP="0027078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Разработка архиватора 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2828" name="Line 734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29" name="Line 735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30" name="Line 736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31" name="Rectangle 73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32" name="Rectangle 73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33" name="Rectangle 73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BA0D60" w:rsidRDefault="002240A9" w:rsidP="00270780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34" name="Line 740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35" name="Line 741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836" name="Rectangle 74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860D52" w:rsidRDefault="002240A9" w:rsidP="00270780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</w:rPr>
                            </w:pP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 xml:space="preserve">Кафедра РЭС, гр. 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ИНБб</w:t>
                            </w: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>-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2</w:t>
                            </w:r>
                            <w:r w:rsidRPr="00860D52">
                              <w:rPr>
                                <w:rFonts w:ascii="ISOCPEUR" w:hAnsi="ISOCPEUR"/>
                                <w:i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89CB6B" id="Группа 2787" o:spid="_x0000_s1356" style="position:absolute;margin-left:56.1pt;margin-top:36.45pt;width:518.8pt;height:788.7pt;z-index:25169305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">
              <v:rect id="Rectangle 694" o:spid="_x0000_s135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4pSMIA&#10;AADdAAAADwAAAGRycy9kb3ducmV2LnhtbERPzWqDQBC+B/IOywR6S9bm0KrNRrQg9FRS6wMM7lQl&#10;7qx1N2r79NlDoceP7/+UrWYQM02ut6zg8RCBIG6s7rlVUH+W+xiE88gaB8uk4IccZOft5oSptgt/&#10;0Fz5VoQQdikq6LwfUyld05FBd7AjceC+7GTQBzi1Uk+4hHAzyGMUPUmDPYeGDkd67ai5Vjej4OrX&#10;+T1vq98yqYukuRT5cvvOlXrYrfkLCE+r/xf/ud+0guNzHOaGN+EJyP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ilIwgAAAN0AAAAPAAAAAAAAAAAAAAAAAJgCAABkcnMvZG93&#10;bnJldi54bWxQSwUGAAAAAAQABAD1AAAAhwMAAAAA&#10;" filled="f" strokeweight="2pt"/>
              <v:line id="Line 695" o:spid="_x0000_s135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Aqe8UAAADdAAAADwAAAGRycy9kb3ducmV2LnhtbESPS4vCQBCE74L/YWhhbzpZYX1kHUWE&#10;LHsTEy/eOpnOAzM9ITOr2X/vCILHoqq+oja7wbTiRr1rLCv4nEUgiAurG64UnLNkugLhPLLG1jIp&#10;+CcHu+14tMFY2zuf6Jb6SgQIuxgV1N53sZSuqMmgm9mOOHil7Q36IPtK6h7vAW5aOY+ihTTYcFio&#10;saNDTcU1/TMKrpfzV/JzPOisTfc6rxJ/yUut1Mdk2H+D8DT4d/jV/tUK5svVGp5vwhOQ2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Aqe8UAAADdAAAADwAAAAAAAAAA&#10;AAAAAAChAgAAZHJzL2Rvd25yZXYueG1sUEsFBgAAAAAEAAQA+QAAAJMDAAAAAA==&#10;" strokeweight="2pt"/>
              <v:line id="Line 696" o:spid="_x0000_s135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MVO74AAADdAAAADwAAAGRycy9kb3ducmV2LnhtbERPuwrCMBTdBf8hXMFNUwVf1SgiVNzE&#10;6uJ2ba5tsbkpTdT692YQHA/nvdq0phIvalxpWcFoGIEgzqwuOVdwOSeDOQjnkTVWlknBhxxs1t3O&#10;CmNt33yiV+pzEULYxaig8L6OpXRZQQbd0NbEgbvbxqAPsMmlbvAdwk0lx1E0lQZLDg0F1rQrKHuk&#10;T6Pgcb1Mkv1xp89VutW3PPHX210r1e+12yUIT63/i3/ug1Ywni3C/vAmPAG5/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0xU7vgAAAN0AAAAPAAAAAAAAAAAAAAAAAKEC&#10;AABkcnMvZG93bnJldi54bWxQSwUGAAAAAAQABAD5AAAAjAMAAAAA&#10;" strokeweight="2pt"/>
              <v:line id="Line 697" o:spid="_x0000_s136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+woMQAAADdAAAADwAAAGRycy9kb3ducmV2LnhtbESPT4vCMBTE74LfITxhb5oqrLrdRhGh&#10;y97E1ou3Z/P6B5uX0mS1++2NIHgcZuY3TLIdTCtu1LvGsoL5LAJBXFjdcKXglKfTNQjnkTW2lknB&#10;PznYbsajBGNt73ykW+YrESDsYlRQe9/FUrqiJoNuZjvi4JW2N+iD7Cupe7wHuGnlIoqW0mDDYaHG&#10;jvY1Fdfszyi4nk+f6c9hr/M22+lLlfrzpdRKfUyG3TcIT4N/h1/tX61gsfqaw/NNeAJy8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n7CgxAAAAN0AAAAPAAAAAAAAAAAA&#10;AAAAAKECAABkcnMvZG93bnJldi54bWxQSwUGAAAAAAQABAD5AAAAkgMAAAAA&#10;" strokeweight="2pt"/>
              <v:line id="Line 698" o:spid="_x0000_s136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0u18UAAADdAAAADwAAAGRycy9kb3ducmV2LnhtbESPQWvCQBSE7wX/w/KE3pqNgbYas4oI&#10;EW+l0Utuz+wzCcm+DdlV47/vFgo9DjPzDZNtJ9OLO42utaxgEcUgiCurW64VnE/52xKE88gae8uk&#10;4EkOtpvZS4aptg/+pnvhaxEg7FJU0Hg/pFK6qiGDLrIDcfCudjTogxxrqUd8BLjpZRLHH9Jgy2Gh&#10;wYH2DVVdcTMKuvL8nh++9vrUFzt9qXNfXq5aqdf5tFuD8DT5//Bf+6gVJJ+rBH7fh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00u18UAAADdAAAADwAAAAAAAAAA&#10;AAAAAAChAgAAZHJzL2Rvd25yZXYueG1sUEsFBgAAAAAEAAQA+QAAAJMDAAAAAA==&#10;" strokeweight="2pt"/>
              <v:line id="Line 699" o:spid="_x0000_s136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GLTMMAAADdAAAADwAAAGRycy9kb3ducmV2LnhtbESPzarCMBSE9xd8h3AEd9dUxb9qFBEq&#10;7sTqxt2xObbF5qQ0UevbG+HCXQ4z8w2zXLemEk9qXGlZwaAfgSDOrC45V3A+Jb8zEM4ja6wsk4I3&#10;OVivOj9LjLV98ZGeqc9FgLCLUUHhfR1L6bKCDLq+rYmDd7ONQR9kk0vd4CvATSWHUTSRBksOCwXW&#10;tC0ou6cPo+B+OY+T3WGrT1W60dc88ZfrTSvV67abBQhPrf8P/7X3WsFwOh/B9014AnL1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Bi0zDAAAA3QAAAA8AAAAAAAAAAAAA&#10;AAAAoQIAAGRycy9kb3ducmV2LnhtbFBLBQYAAAAABAAEAPkAAACRAwAAAAA=&#10;" strokeweight="2pt"/>
              <v:line id="Line 700" o:spid="_x0000_s136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gTOMMAAADdAAAADwAAAGRycy9kb3ducmV2LnhtbESPzarCMBSE9xd8h3AEd9dU8bcaRYSK&#10;O7G6cXdsjm2xOSlN1Pr2Rrhwl8PMfMMs162pxJMaV1pWMOhHIIgzq0vOFZxPye8MhPPIGivLpOBN&#10;Dtarzs8SY21ffKRn6nMRIOxiVFB4X8dSuqwgg65va+Lg3Wxj0AfZ5FI3+ApwU8lhFE2kwZLDQoE1&#10;bQvK7unDKLhfzuNkd9jqU5Vu9DVP/OV600r1uu1mAcJT6//Df+29VjCczkfwfROegFx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oEzjDAAAA3QAAAA8AAAAAAAAAAAAA&#10;AAAAoQIAAGRycy9kb3ducmV2LnhtbFBLBQYAAAAABAAEAPkAAACRAwAAAAA=&#10;" strokeweight="2pt"/>
              <v:line id="Line 701" o:spid="_x0000_s136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S2o8UAAADdAAAADwAAAGRycy9kb3ducmV2LnhtbESPzWrDMBCE74G+g9hAb4mcQJrUtRJC&#10;wKW3UscX3zbW+odYK2Optvv2VaGQ4zAz3zDJaTadGGlwrWUFm3UEgri0uuVaQX5NVwcQziNr7CyT&#10;gh9ycDo+LRKMtZ34i8bM1yJA2MWooPG+j6V0ZUMG3dr2xMGr7GDQBznUUg84Bbjp5DaKXqTBlsNC&#10;gz1dGirv2bdRcC/yXfr+edHXLjvrW5364lZppZ6X8/kNhKfZP8L/7Q+tYLt/3cHfm/AE5PE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S2o8UAAADdAAAADwAAAAAAAAAA&#10;AAAAAAChAgAAZHJzL2Rvd25yZXYueG1sUEsFBgAAAAAEAAQA+QAAAJMDAAAAAA==&#10;" strokeweight="2pt"/>
              <v:line id="Line 702" o:spid="_x0000_s136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NOPsYAAADdAAAADwAAAGRycy9kb3ducmV2LnhtbESPwW7CMBBE75X4B2uReisOHKCkOFEF&#10;rVTEARX4gCXexinxOrJdSPl6jFSpx9HMvNEsyt624kw+NI4VjEcZCOLK6YZrBYf9+9MziBCRNbaO&#10;ScEvBSiLwcMCc+0u/EnnXaxFgnDIUYGJsculDJUhi2HkOuLkfTlvMSbpa6k9XhLctnKSZVNpseG0&#10;YLCjpaHqtPuxCtb+uDmNr7WRR177t3a7mgf7rdTjsH99ARGpj//hv/aHVjCZzadwf5OegCx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zTj7GAAAA3QAAAA8AAAAAAAAA&#10;AAAAAAAAoQIAAGRycy9kb3ducmV2LnhtbFBLBQYAAAAABAAEAPkAAACUAwAAAAA=&#10;" strokeweight="1pt"/>
              <v:line id="Line 703" o:spid="_x0000_s136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/rpcYAAADdAAAADwAAAGRycy9kb3ducmV2LnhtbESPwW7CMBBE75X6D9ZW6q04cIAScCLU&#10;glTEoYL2A5Z4iQPxOrINpP16XKkSx9HMvNHMy9624kI+NI4VDAcZCOLK6YZrBd9fq5dXECEia2wd&#10;k4IfClAWjw9zzLW78pYuu1iLBOGQowITY5dLGSpDFsPAdcTJOzhvMSbpa6k9XhPctnKUZWNpseG0&#10;YLCjN0PVaXe2CtZ+vzkNf2sj97z2y/bzfRrsUannp34xAxGpj/fwf/tDKxhNphP4e5OegCx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/66XGAAAA3QAAAA8AAAAAAAAA&#10;AAAAAAAAoQIAAGRycy9kb3ducmV2LnhtbFBLBQYAAAAABAAEAPkAAACUAwAAAAA=&#10;" strokeweight="1pt"/>
              <v:rect id="Rectangle 704" o:spid="_x0000_s136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6S8AA&#10;AADdAAAADwAAAGRycy9kb3ducmV2LnhtbERPTYvCMBC9L/gfwgje1lQRV6tpKYLg1e4KHodmbKvN&#10;pCZR67/fHBb2+Hjf23wwnXiS861lBbNpAoK4srrlWsHP9/5zBcIHZI2dZVLwJg95NvrYYqrti4/0&#10;LEMtYgj7FBU0IfSplL5qyKCf2p44chfrDIYIXS21w1cMN52cJ8lSGmw5NjTY066h6lY+jIKiuA6n&#10;e7nGvZerxC31QtfFWanJeCg2IAIN4V/85z5oBfOvdZwb38QnI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n6S8AAAADdAAAADwAAAAAAAAAAAAAAAACYAgAAZHJzL2Rvd25y&#10;ZXYueG1sUEsFBgAAAAAEAAQA9QAAAIUDAAAAAA==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705" o:spid="_x0000_s136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f0MIA&#10;AADdAAAADwAAAGRycy9kb3ducmV2LnhtbESPQYvCMBSE78L+h/AW9qbpiqjtGqUIglergsdH87at&#10;Ni/dJGr33xtB8DjMzDfMYtWbVtzI+caygu9RAoK4tLrhSsFhvxnOQfiArLG1TAr+ycNq+TFYYKbt&#10;nXd0K0IlIoR9hgrqELpMSl/WZNCPbEccvV/rDIYoXSW1w3uEm1aOk2QqDTYcF2rsaF1TeSmuRkGe&#10;n/vjX5Hixst54qZ6oqv8pNTXZ5//gAjUh3f41d5qBeNZmsLzTX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V/QwgAAAN0AAAAPAAAAAAAAAAAAAAAAAJgCAABkcnMvZG93&#10;bnJldi54bWxQSwUGAAAAAAQABAD1AAAAhwMAAAAA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06" o:spid="_x0000_s136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3nL8A&#10;AADdAAAADwAAAGRycy9kb3ducmV2LnhtbERPTYvCMBC9C/sfwix400QR6VajlAVhr1YFj0Mz21ab&#10;STfJav335iB4fLzv9XawnbiRD61jDbOpAkFcOdNyreF42E0yECEiG+wck4YHBdhuPkZrzI27855u&#10;ZaxFCuGQo4Ymxj6XMlQNWQxT1xMn7td5izFBX0vj8Z7CbSfnSi2lxZZTQ4M9fTdUXct/q6EoLsPp&#10;r/zCXZCZ8kuzMHVx1nr8ORQrEJGG+Ba/3D9GwzxTaX96k56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IfecvwAAAN0AAAAPAAAAAAAAAAAAAAAAAJgCAABkcnMvZG93bnJl&#10;di54bWxQSwUGAAAAAAQABAD1AAAAhAMAAAAA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707" o:spid="_x0000_s137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1SB8IA&#10;AADdAAAADwAAAGRycy9kb3ducmV2LnhtbESPQYvCMBSE78L+h/AWvGmiiNRqlLIg7HXrLnh8NM+2&#10;bvPSTbJa/70RBI/DzHzDbHaD7cSFfGgda5hNFQjiypmWaw3fh/0kAxEissHOMWm4UYDd9m20wdy4&#10;K3/RpYy1SBAOOWpoYuxzKUPVkMUwdT1x8k7OW4xJ+loaj9cEt52cK7WUFltOCw329NFQ9Vv+Ww1F&#10;cR5+/soV7oPMlF+ahamLo9bj96FYg4g0xFf42f40GuaZmsHjTXo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VIHwgAAAN0AAAAPAAAAAAAAAAAAAAAAAJgCAABkcnMvZG93&#10;bnJldi54bWxQSwUGAAAAAAQABAD1AAAAhwMAAAAA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708" o:spid="_x0000_s137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McMMA&#10;AADdAAAADwAAAGRycy9kb3ducmV2LnhtbESPQWvCQBSE7wX/w/KE3uquoUgaXSUUBK+mCj0+ss8k&#10;mn0bd7ca/71bKPQ4zMw3zGoz2l7cyIfOsYb5TIEgrp3puNFw+Nq+5SBCRDbYOyYNDwqwWU9eVlgY&#10;d+c93arYiAThUKCGNsahkDLULVkMMzcQJ+/kvMWYpG+k8XhPcNvLTKmFtNhxWmhxoM+W6kv1YzWU&#10;5Xk8XqsP3AaZK78w76Ypv7V+nY7lEkSkMf6H/9o7oyHLVQa/b9IT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/McM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09" o:spid="_x0000_s137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p68MA&#10;AADdAAAADwAAAGRycy9kb3ducmV2LnhtbESPQWsCMRSE70L/Q3iCN020ItutURZB6LVbhR4fm9fd&#10;1c3LNom6/vtGKHgcZuYbZr0dbCeu5EPrWMN8pkAQV860XGs4fO2nGYgQkQ12jknDnQJsNy+jNebG&#10;3fiTrmWsRYJwyFFDE2OfSxmqhiyGmeuJk/fjvMWYpK+l8XhLcNvJhVIrabHltNBgT7uGqnN5sRqK&#10;4jQcf8s33AeZKb8yS1MX31pPxkPxDiLSEJ/h//aH0bDI1Cs83qQn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Np68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10" o:spid="_x0000_s137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xn8MA&#10;AADdAAAADwAAAGRycy9kb3ducmV2LnhtbESPQWvCQBSE74L/YXlCb2a3IhKjq4SC0GujgsdH9pnE&#10;Zt+mu1tN/31XKPQ4zMw3zHY/2l7cyYfOsYbXTIEgrp3puNFwOh7mOYgQkQ32jknDDwXY76aTLRbG&#10;PfiD7lVsRIJwKFBDG+NQSBnqliyGzA3Eybs6bzEm6RtpPD4S3PZyodRKWuw4LbQ40FtL9Wf1bTWU&#10;5W08f1VrPASZK78yS9OUF61fZmO5ARFpjP/hv/a70bDI1RKeb9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rxn8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F25B56" w:rsidRDefault="002240A9" w:rsidP="00270780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16</w:t>
                      </w:r>
                    </w:p>
                  </w:txbxContent>
                </v:textbox>
              </v:rect>
              <v:rect id="Rectangle 711" o:spid="_x0000_s137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UBMMA&#10;AADdAAAADwAAAGRycy9kb3ducmV2LnhtbESPQWsCMRSE70L/Q3iCN02UKtutURZB6LVbhR4fm9fd&#10;1c3LNom6/vtGKHgcZuYbZr0dbCeu5EPrWMN8pkAQV860XGs4fO2nGYgQkQ12jknDnQJsNy+jNebG&#10;3fiTrmWsRYJwyFFDE2OfSxmqhiyGmeuJk/fjvMWYpK+l8XhLcNvJhVIrabHltNBgT7uGqnN5sRqK&#10;4jQcf8s33AeZKb8yr6YuvrWejIfiHUSkIT7D/+0Po2GRqSU83qQn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ZUBM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  <w:r w:rsidRPr="00174663">
                        <w:t xml:space="preserve"> </w:t>
                      </w:r>
                    </w:p>
                    <w:p w:rsidR="002240A9" w:rsidRPr="00FB2890" w:rsidRDefault="002240A9" w:rsidP="00270780">
                      <w:pPr>
                        <w:jc w:val="center"/>
                        <w:rPr>
                          <w:rFonts w:ascii="ISOCPEUR" w:hAnsi="ISOCPEUR"/>
                        </w:rPr>
                      </w:pPr>
                    </w:p>
                    <w:p w:rsidR="002240A9" w:rsidRDefault="002240A9" w:rsidP="00270780"/>
                  </w:txbxContent>
                </v:textbox>
              </v:rect>
              <v:line id="Line 712" o:spid="_x0000_s137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gpBcAAAADdAAAADwAAAGRycy9kb3ducmV2LnhtbESPwQrCMBBE74L/EFbwpqmCItUoIlS8&#10;idVLb2uztsVmU5qo9e+NIHgcZuYNs9p0phZPal1lWcFkHIEgzq2uuFBwOSejBQjnkTXWlknBmxxs&#10;1v3eCmNtX3yiZ+oLESDsYlRQet/EUrq8JINubBvi4N1sa9AH2RZSt/gKcFPLaRTNpcGKw0KJDe1K&#10;yu/pwyi4Z5dZsj/u9LlOt/paJD673rRSw0G3XYLw1Pl/+Nc+aAXTRTSH75vwBOT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7IKQXAAAAA3QAAAA8AAAAAAAAAAAAAAAAA&#10;oQIAAGRycy9kb3ducmV2LnhtbFBLBQYAAAAABAAEAPkAAACOAwAAAAA=&#10;" strokeweight="2pt"/>
              <v:line id="Line 713" o:spid="_x0000_s137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SMnsEAAADd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kcz+L4JT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hIyewQAAAN0AAAAPAAAAAAAAAAAAAAAA&#10;AKECAABkcnMvZG93bnJldi54bWxQSwUGAAAAAAQABAD5AAAAjwMAAAAA&#10;" strokeweight="2pt"/>
              <v:line id="Line 714" o:spid="_x0000_s137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5+BsEAAADdAAAADwAAAGRycy9kb3ducmV2LnhtbERPzYrCMBC+C/sOYRa8aaoH0a5RllVB&#10;2YOo+wBjMzbVZlKSqHWf3hwEjx/f/3Te2lrcyIfKsYJBPwNBXDhdcang77DqjUGEiKyxdkwKHhRg&#10;PvvoTDHX7s47uu1jKVIIhxwVmBibXMpQGLIY+q4hTtzJeYsxQV9K7fGewm0th1k2khYrTg0GG/ox&#10;VFz2V6tg44+/l8F/aeSRN35ZbxeTYM9KdT/b7y8Qkdr4Fr/ca61gOM7S3PQmPQE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3n4GwQAAAN0AAAAPAAAAAAAAAAAAAAAA&#10;AKECAABkcnMvZG93bnJldi54bWxQSwUGAAAAAAQABAD5AAAAjwMAAAAA&#10;" strokeweight="1pt"/>
              <v:line id="Line 715" o:spid="_x0000_s137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LbncUAAADdAAAADwAAAGRycy9kb3ducmV2LnhtbESPQWsCMRSE74X+h/AK3rpZPYhujVJa&#10;BcWDaPsDnpvXzdbNy5JEXf31RhA8DjPzDTOZdbYRJ/Khdqygn+UgiEuna64U/P4s3kcgQkTW2Dgm&#10;BRcKMJu+vkyw0O7MWzrtYiUShEOBCkyMbSFlKA1ZDJlriZP357zFmKSvpPZ4TnDbyEGeD6XFmtOC&#10;wZa+DJWH3dEqWPn9+tC/VkbueeXnzeZ7HOy/Ur237vMDRKQuPsOP9lIrGIzyMdzfpCc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LbncUAAADdAAAADwAAAAAAAAAA&#10;AAAAAAChAgAAZHJzL2Rvd25yZXYueG1sUEsFBgAAAAAEAAQA+QAAAJMDAAAAAA==&#10;" strokeweight="1pt"/>
              <v:line id="Line 716" o:spid="_x0000_s137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Hk3cMAAADdAAAADwAAAGRycy9kb3ducmV2LnhtbERPS27CMBDdI/UO1lTqDpywqCDEQVU/&#10;UlEXiMABhniIA/E4sl1Ie3q8qNTl0/uX69H24ko+dI4V5LMMBHHjdMetgsP+Y7oAESKyxt4xKfih&#10;AOvqYVJiod2Nd3StYytSCIcCFZgYh0LK0BiyGGZuIE7cyXmLMUHfSu3xlsJtL+dZ9iwtdpwaDA70&#10;aqi51N9WwcYfvy75b2vkkTf+vd++LYM9K/X0OL6sQEQa47/4z/2pFcwXedqf3qQnI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x5N3DAAAA3QAAAA8AAAAAAAAAAAAA&#10;AAAAoQIAAGRycy9kb3ducmV2LnhtbFBLBQYAAAAABAAEAPkAAACRAwAAAAA=&#10;" strokeweight="1pt"/>
              <v:group id="Group 717" o:spid="_x0000_s1380" style="position:absolute;left:39;top:18267;width:5188;height:394" coordsize="21611,25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e34HxgAAAN0A&#10;AAAPAAAAAAAAAAAAAAAAAKoCAABkcnMvZG93bnJldi54bWxQSwUGAAAAAAQABAD6AAAAnQMAAAAA&#10;">
                <v:rect id="Rectangle 718" o:spid="_x0000_s13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arcIA&#10;AADdAAAADwAAAGRycy9kb3ducmV2LnhtbESPQYvCMBSE7wv+h/CEva2pZZFajVIWBK/WXfD4aJ5t&#10;tXmpSVbrvzeC4HGYmW+Y5XownbiS861lBdNJAoK4srrlWsHvfvOVgfABWWNnmRTcycN6NfpYYq7t&#10;jXd0LUMtIoR9jgqaEPpcSl81ZNBPbE8cvaN1BkOUrpba4S3CTSfTJJlJgy3HhQZ7+mmoOpf/RkFR&#10;nIa/SznHjZdZ4mb6W9fFQanP8VAsQAQawjv8am+1gjSbpvB8E5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lqt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Разраб.</w:t>
                        </w:r>
                      </w:p>
                    </w:txbxContent>
                  </v:textbox>
                </v:rect>
                <v:rect id="Rectangle 719" o:spid="_x0000_s1382" style="position:absolute;left:8681;width:12930;height:25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/NsQA&#10;AADdAAAADwAAAGRycy9kb3ducmV2LnhtbESPwWrDMBBE74X8g9hAbo1stwTHiWxMIdBr3RZ6XKyN&#10;7cRaOZKaOH9fFQo9DjPzhtlXsxnFlZwfLCtI1wkI4tbqgTsFH++HxxyED8gaR8uk4E4eqnLxsMdC&#10;2xu/0bUJnYgQ9gUq6EOYCil925NBv7YTcfSO1hkMUbpOaoe3CDejzJJkIw0OHBd6nOilp/bcfBsF&#10;dX2aPy/NFg9e5onb6Gfd1V9KrZZzvQMRaA7/4b/2q1aQ5ekT/L6JT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q/zbEAAAA3QAAAA8AAAAAAAAAAAAAAAAAmAIAAGRycy9k&#10;b3ducmV2LnhtbFBLBQYAAAAABAAEAPUAAACJAwAAAAA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Новокшонов Д.С</w:t>
                        </w:r>
                      </w:p>
                    </w:txbxContent>
                  </v:textbox>
                </v:rect>
              </v:group>
              <v:group id="Group 720" o:spid="_x0000_s138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zdn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x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DN2fxgAAAN0A&#10;AAAPAAAAAAAAAAAAAAAAAKoCAABkcnMvZG93bnJldi54bWxQSwUGAAAAAAQABAD6AAAAnQMAAAAA&#10;">
                <v:rect id="Rectangle 721" o:spid="_x0000_s138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/C2cQA&#10;AADdAAAADwAAAGRycy9kb3ducmV2LnhtbESPwWrDMBBE74X8g9hAbo1s0wbHiWxMIdBr3RZ6XKyN&#10;7cRaOZKaOH9fFQo9DjPzhtlXsxnFlZwfLCtI1wkI4tbqgTsFH++HxxyED8gaR8uk4E4eqnLxsMdC&#10;2xu/0bUJnYgQ9gUq6EOYCil925NBv7YTcfSO1hkMUbpOaoe3CDejzJJkIw0OHBd6nOilp/bcfBsF&#10;dX2aPy/NFg9e5onb6Cfd1V9KrZZzvQMRaA7/4b/2q1aQ5ekz/L6JT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PwtnEAAAA3QAAAA8AAAAAAAAAAAAAAAAAmAIAAGRycy9k&#10;b3ducmV2LnhtbFBLBQYAAAAABAAEAPUAAACJAwAAAAA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Провер.</w:t>
                        </w:r>
                      </w:p>
                    </w:txbxContent>
                  </v:textbox>
                </v:rect>
                <v:rect id="Rectangle 722" o:spid="_x0000_s138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crsIA&#10;AADdAAAADwAAAGRycy9kb3ducmV2LnhtbESPQYvCMBSE7wv+h/AEb2uqSKnVKEUQvNrdBY+P5tlW&#10;m5eaRK3/3iws7HGYmW+Y9XYwnXiQ861lBbNpAoK4srrlWsH31/4zA+EDssbOMil4kYftZvSxxlzb&#10;Jx/pUYZaRAj7HBU0IfS5lL5qyKCf2p44emfrDIYoXS21w2eEm07OkySVBluOCw32tGuoupZ3o6Ao&#10;LsPPrVzi3ssscale6Lo4KTUZD8UKRKAh/If/2getYJ7NUvh9E5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Vyu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Курбатова Е.Е</w:t>
                        </w:r>
                      </w:p>
                    </w:txbxContent>
                  </v:textbox>
                </v:rect>
              </v:group>
              <v:group id="Group 723" o:spid="_x0000_s138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5D6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NJ7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3kPoxgAAAN0A&#10;AAAPAAAAAAAAAAAAAAAAAKoCAABkcnMvZG93bnJldi54bWxQSwUGAAAAAAQABAD6AAAAnQMAAAAA&#10;">
                <v:rect id="Rectangle 724" o:spid="_x0000_s138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tR74A&#10;AADdAAAADwAAAGRycy9kb3ducmV2LnhtbERPTYvCMBC9C/6HMII3TRWR2jVKEQSvVgWPQzPbdreZ&#10;1CRq/ffmIHh8vO/1tjeteJDzjWUFs2kCgri0uuFKwfm0n6QgfEDW2FomBS/ysN0MB2vMtH3ykR5F&#10;qEQMYZ+hgjqELpPSlzUZ9FPbEUfu1zqDIUJXSe3wGcNNK+dJspQGG44NNXa0q6n8L+5GQZ7/9Zdb&#10;scK9l2nilnqhq/yq1HjU5z8gAvXhK/64D1rBPJ3FufFNfAJ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KObUe+AAAA3QAAAA8AAAAAAAAAAAAAAAAAmAIAAGRycy9kb3ducmV2&#10;LnhtbFBLBQYAAAAABAAEAPUAAACDAwAAAAA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725" o:spid="_x0000_s138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I3MMA&#10;AADdAAAADwAAAGRycy9kb3ducmV2LnhtbESPwWrDMBBE74H+g9hAb4mcUIzjRgmmYMg1Tgs9LtbW&#10;dmOtXEm1nb+PAoUeh5l5w+yPs+nFSM53lhVs1gkI4trqjhsF75dylYHwAVljb5kU3MjD8fC02GOu&#10;7cRnGqvQiAhhn6OCNoQhl9LXLRn0azsQR+/LOoMhStdI7XCKcNPLbZKk0mDHcaHFgd5aqq/Vr1FQ&#10;FN/zx0+1w9LLLHGpftFN8anU83IuXkEEmsN/+K990gq22WYHjzfxCc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LI3M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6" o:spid="_x0000_s138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WxEhwwAAAN0AAAAP&#10;AAAAAAAAAAAAAAAAAKoCAABkcnMvZG93bnJldi54bWxQSwUGAAAAAAQABAD6AAAAmgMAAAAA&#10;">
                <v:rect id="Rectangle 727" o:spid="_x0000_s139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OZ8IA&#10;AADdAAAADwAAAGRycy9kb3ducmV2LnhtbESPQYvCMBSE7wv+h/CEva2pZZFajVIWBK/WXfD4aJ5t&#10;tXmpSVbrvzeC4HGYmW+Y5XownbiS861lBdNJAoK4srrlWsHvfvOVgfABWWNnmRTcycN6NfpYYq7t&#10;jXd0LUMtIoR9jgqaEPpcSl81ZNBPbE8cvaN1BkOUrpba4S3CTSfTJJlJgy3HhQZ7+mmoOpf/RkFR&#10;nIa/SznHjZdZ4mb6W9fFQanP8VAsQAQawjv8am+1gjRLp/B8E5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A5n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728" o:spid="_x0000_s139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QEMMA&#10;AADdAAAADwAAAGRycy9kb3ducmV2LnhtbESPwWrDMBBE74H+g9hCb7FcU4LrWjYmEOi1Tgs9LtbW&#10;dmKtXElJ3L+vAoEch5l5w5T1YiZxJudHywqekxQEcWf1yL2Cz/1unYPwAVnjZJkU/JGHunpYlVho&#10;e+EPOrehFxHCvkAFQwhzIaXvBjLoEzsTR+/HOoMhStdL7fAS4WaSWZpupMGR48KAM20H6o7tySho&#10;msPy9du+4s7LPHUb/aL75lupp8eleQMRaAn38K39rhVkeZbB9U1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qQEM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9" o:spid="_x0000_s139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mPVs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mSezO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uJj1bFAAAA3QAA&#10;AA8AAAAAAAAAAAAAAAAAqgIAAGRycy9kb3ducmV2LnhtbFBLBQYAAAAABAAEAPoAAACcAwAAAAA=&#10;">
                <v:rect id="Rectangle 730" o:spid="_x0000_s139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+t/8MA&#10;AADdAAAADwAAAGRycy9kb3ducmV2LnhtbESPwWrDMBBE74X8g9hAbo1cE4LrRjamYMg1bgs5LtbW&#10;dmutXElxnL+PCoUeh5l5wxzKxYxiJucHywqetgkI4tbqgTsF72/1YwbCB2SNo2VScCMPZbF6OGCu&#10;7ZVPNDehExHCPkcFfQhTLqVvezLot3Yijt6ndQZDlK6T2uE1ws0o0yTZS4MDx4UeJ3rtqf1uLkZB&#10;VX0tHz/NM9ZeZonb653uqrNSm/VSvYAItIT/8F/7qBWkWbqD3zfxCc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+t/8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Утверд.</w:t>
                        </w:r>
                      </w:p>
                    </w:txbxContent>
                  </v:textbox>
                </v:rect>
                <v:rect id="Rectangle 731" o:spid="_x0000_s139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IZMMA&#10;AADdAAAADwAAAGRycy9kb3ducmV2LnhtbESPQWvCQBSE70L/w/IK3nTTUCWmriEUAr02Knh8ZF+T&#10;tNm36e5W47/vCoLHYWa+YbbFZAZxJud7ywpelgkI4sbqnlsFh321yED4gKxxsEwKruSh2D3Ntphr&#10;e+FPOtehFRHCPkcFXQhjLqVvOjLol3Ykjt6XdQZDlK6V2uElws0g0yRZS4M9x4UOR3rvqPmp/4yC&#10;svyejr/1Bisvs8St9atuy5NS8+epfAMRaAqP8L39oRWkWbqC25v4BO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MIZM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270780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732" o:spid="_x0000_s139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11ZcAAAADdAAAADwAAAGRycy9kb3ducmV2LnhtbESPwQrCMBBE74L/EFbwpqkFRapRRKh4&#10;E6sXb2uztsVmU5qo9e+NIHgcZuYNs1x3phZPal1lWcFkHIEgzq2uuFBwPqWjOQjnkTXWlknBmxys&#10;V/3eEhNtX3ykZ+YLESDsElRQet8kUrq8JINubBvi4N1sa9AH2RZSt/gKcFPLOIpm0mDFYaHEhrYl&#10;5ffsYRTcL+dpujts9anONvpapP5yvWmlhoNuswDhqfP/8K+91wrieTyD75vwBOTq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V9dWXAAAAA3QAAAA8AAAAAAAAAAAAAAAAA&#10;oQIAAGRycy9kb3ducmV2LnhtbFBLBQYAAAAABAAEAPkAAACOAwAAAAA=&#10;" strokeweight="2pt"/>
              <v:rect id="Rectangle 733" o:spid="_x0000_s1396" style="position:absolute;left:7787;top:18314;width:6292;height:1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Hp8QA&#10;AADdAAAADwAAAGRycy9kb3ducmV2LnhtbESPT4vCMBTE7wt+h/AEb2tqQVe7RhFF8Wb9Q89vm7dt&#10;2ealNFHrtzfCgsdhZn7DzJedqcWNWldZVjAaRiCIc6srLhRcztvPKQjnkTXWlknBgxwsF72POSba&#10;3vlIt5MvRICwS1BB6X2TSOnykgy6oW2Ig/drW4M+yLaQusV7gJtaxlE0kQYrDgslNrQuKf87XY2C&#10;MWebTTqz50Na7Ubp2GTpzzFTatDvVt8gPHX+Hf5v77WCeBp/wetNe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xB6fEAAAA3QAAAA8AAAAAAAAAAAAAAAAAmAIAAGRycy9k&#10;b3ducmV2LnhtbFBLBQYAAAAABAAEAPUAAACJAwAAAAA=&#10;" filled="f" stroked="f" strokeweight=".25pt">
                <v:textbox inset="1pt,1pt,1pt,1pt">
                  <w:txbxContent>
                    <w:p w:rsidR="002240A9" w:rsidRPr="002A2673" w:rsidRDefault="002240A9" w:rsidP="002707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Разработка архиватора </w:t>
                      </w:r>
                    </w:p>
                  </w:txbxContent>
                </v:textbox>
              </v:rect>
              <v:line id="Line 734" o:spid="_x0000_s139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5EjL4AAADdAAAADwAAAGRycy9kb3ducmV2LnhtbERPvQrCMBDeBd8hnOCmqQVFqlFEqLiJ&#10;1aXb2ZxtsbmUJmp9ezMIjh/f/3rbm0a8qHO1ZQWzaQSCuLC65lLB9ZJOliCcR9bYWCYFH3Kw3QwH&#10;a0y0ffOZXpkvRQhhl6CCyvs2kdIVFRl0U9sSB+5uO4M+wK6UusN3CDeNjKNoIQ3WHBoqbGlfUfHI&#10;nkbBI7/O08Npry9NttO3MvX57a6VGo/63QqEp97/xT/3USuIl3GYG96EJyA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7rkSMvgAAAN0AAAAPAAAAAAAAAAAAAAAAAKEC&#10;AABkcnMvZG93bnJldi54bWxQSwUGAAAAAAQABAD5AAAAjAMAAAAA&#10;" strokeweight="2pt"/>
              <v:line id="Line 735" o:spid="_x0000_s139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hF8MAAADdAAAADwAAAGRycy9kb3ducmV2LnhtbESPQYvCMBSE74L/ITzBm6YWFK1GEaHL&#10;3hZrL96ezbMtNi+liVr/vVkQPA4z8w2z2fWmEQ/qXG1ZwWwagSAurK65VJCf0skShPPIGhvLpOBF&#10;Dnbb4WCDibZPPtIj86UIEHYJKqi8bxMpXVGRQTe1LXHwrrYz6IPsSqk7fAa4aWQcRQtpsOawUGFL&#10;h4qKW3Y3Cm7nfJ7+/B30qcn2+lKm/ny5aqXGo36/BuGp99/wp/2rFcTLeAX/b8ITkN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i4RfDAAAA3QAAAA8AAAAAAAAAAAAA&#10;AAAAoQIAAGRycy9kb3ducmV2LnhtbFBLBQYAAAAABAAEAPkAAACRAwAAAAA=&#10;" strokeweight="2pt"/>
              <v:line id="Line 736" o:spid="_x0000_s139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HeV74AAADdAAAADwAAAGRycy9kb3ducmV2LnhtbERPvQrCMBDeBd8hnOCmqYoi1SgiVNzE&#10;2sXtbM622FxKE7W+vRkEx4/vf73tTC1e1LrKsoLJOAJBnFtdcaEguySjJQjnkTXWlknBhxxsN/3e&#10;GmNt33ymV+oLEULYxaig9L6JpXR5SQbd2DbEgbvb1qAPsC2kbvEdwk0tp1G0kAYrDg0lNrQvKX+k&#10;T6Pgcc3myeG015c63elbkfjr7a6VGg663QqEp87/xT/3USuYLmdhf3gTn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AAd5XvgAAAN0AAAAPAAAAAAAAAAAAAAAAAKEC&#10;AABkcnMvZG93bnJldi54bWxQSwUGAAAAAAQABAD5AAAAjAMAAAAA&#10;" strokeweight="2pt"/>
              <v:rect id="Rectangle 737" o:spid="_x0000_s140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YusQA&#10;AADdAAAADwAAAGRycy9kb3ducmV2LnhtbESPwWrDMBBE74X8g9hAbo1stwTHiWxMIdBr3RZ6XKyN&#10;7cRaOZKaOH9fFQo9DjPzhtlXsxnFlZwfLCtI1wkI4tbqgTsFH++HxxyED8gaR8uk4E4eqnLxsMdC&#10;2xu/0bUJnYgQ9gUq6EOYCil925NBv7YTcfSO1hkMUbpOaoe3CDejzJJkIw0OHBd6nOilp/bcfBsF&#10;dX2aPy/NFg9e5onb6Gfd1V9KrZZzvQMRaA7/4b/2q1aQ5U8p/L6JT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BmLrEAAAA3QAAAA8AAAAAAAAAAAAAAAAAmAIAAGRycy9k&#10;b3ducmV2LnhtbFBLBQYAAAAABAAEAPUAAACJAwAAAAA=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Лит.</w:t>
                      </w:r>
                    </w:p>
                  </w:txbxContent>
                </v:textbox>
              </v:rect>
              <v:rect id="Rectangle 738" o:spid="_x0000_s140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GzcMA&#10;AADdAAAADwAAAGRycy9kb3ducmV2LnhtbESPQWvCQBSE70L/w/IK3nTTVCSmriEUAr02Knh8ZF+T&#10;tNm36e5W47/vCoLHYWa+YbbFZAZxJud7ywpelgkI4sbqnlsFh321yED4gKxxsEwKruSh2D3Ntphr&#10;e+FPOtehFRHCPkcFXQhjLqVvOjLol3Ykjt6XdQZDlK6V2uElws0g0yRZS4M9x4UOR3rvqPmp/4yC&#10;svyejr/1Bisvs8St9Uq35Ump+fNUvoEINIVH+N7+0ArS7DWF25v4BO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MGzc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270780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739" o:spid="_x0000_s140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jVsMA&#10;AADdAAAADwAAAGRycy9kb3ducmV2LnhtbESPT4vCMBTE78J+h/AW9qapf5BajVIEYa9WF/b4aJ5t&#10;tXmpSVa7394IgsdhZn7DrDa9acWNnG8sKxiPEhDEpdUNVwqOh90wBeEDssbWMin4Jw+b9cdghZm2&#10;d97TrQiViBD2GSqoQ+gyKX1Zk0E/sh1x9E7WGQxRukpqh/cIN62cJMlcGmw4LtTY0bam8lL8GQV5&#10;fu5/rsUCd16miZvrma7yX6W+Pvt8CSJQH97hV/tbK5ik0yk8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+jVs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BA0D60" w:rsidRDefault="002240A9" w:rsidP="00270780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  <v:line id="Line 740" o:spid="_x0000_s140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++vsUAAADdAAAADwAAAGRycy9kb3ducmV2LnhtbESP3WoCMRSE7wu+QzhC72pWW0RXo0h/&#10;oOJF8ecBjpvjZnVzsiSpbn16Iwi9HGbmG2Y6b20tzuRD5VhBv5eBIC6crrhUsNt+vYxAhIissXZM&#10;Cv4owHzWeZpirt2F13TexFIkCIccFZgYm1zKUBiyGHquIU7ewXmLMUlfSu3xkuC2loMsG0qLFacF&#10;gw29GypOm1+rYOn3q1P/Whq556X/rH8+xsEelXrutosJiEht/A8/2t9awWD0+gb3N+kJ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f++vsUAAADdAAAADwAAAAAAAAAA&#10;AAAAAAChAgAAZHJzL2Rvd25yZXYueG1sUEsFBgAAAAAEAAQA+QAAAJMDAAAAAA==&#10;" strokeweight="1pt"/>
              <v:line id="Line 741" o:spid="_x0000_s140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MbJcUAAADdAAAADwAAAGRycy9kb3ducmV2LnhtbESP3WoCMRSE7wu+QzhC72pWS0VXo0h/&#10;oOJF8ecBjpvjZnVzsiSpbn16Iwi9HGbmG2Y6b20tzuRD5VhBv5eBIC6crrhUsNt+vYxAhIissXZM&#10;Cv4owHzWeZpirt2F13TexFIkCIccFZgYm1zKUBiyGHquIU7ewXmLMUlfSu3xkuC2loMsG0qLFacF&#10;gw29GypOm1+rYOn3q1P/Whq556X/rH8+xsEelXrutosJiEht/A8/2t9awWD0+gb3N+kJ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MbJcUAAADdAAAADwAAAAAAAAAA&#10;AAAAAAChAgAAZHJzL2Rvd25yZXYueG1sUEsFBgAAAAAEAAQA+QAAAJMDAAAAAA==&#10;" strokeweight="1pt"/>
              <v:rect id="Rectangle 742" o:spid="_x0000_s140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gAzsQA&#10;AADdAAAADwAAAGRycy9kb3ducmV2LnhtbESPT2vCQBTE74LfYXlCb2bjH0KaukoQBK9NFXp8ZF+T&#10;tNm3cXfV9Nt3hYLHYWZ+w2x2o+nFjZzvLCtYJCkI4trqjhsFp4/DPAfhA7LG3jIp+CUPu+10ssFC&#10;2zu/060KjYgQ9gUqaEMYCil93ZJBn9iBOHpf1hkMUbpGaof3CDe9XKZpJg12HBdaHGjfUv1TXY2C&#10;svwez5fqFQ9e5qnL9Fo35adSL7OxfAMRaAzP8H/7qBUs81UGjzfxCc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AM7EAAAA3QAAAA8AAAAAAAAAAAAAAAAAmAIAAGRycy9k&#10;b3ducmV2LnhtbFBLBQYAAAAABAAEAPUAAACJAwAAAAA=&#10;" filled="f" stroked="f" strokeweight=".25pt">
                <v:textbox inset="1pt,1pt,1pt,1pt">
                  <w:txbxContent>
                    <w:p w:rsidR="002240A9" w:rsidRPr="00860D52" w:rsidRDefault="002240A9" w:rsidP="00270780">
                      <w:pPr>
                        <w:jc w:val="center"/>
                        <w:rPr>
                          <w:rFonts w:ascii="ISOCPEUR" w:hAnsi="ISOCPEUR"/>
                          <w:i/>
                        </w:rPr>
                      </w:pPr>
                      <w:r w:rsidRPr="00061DC1">
                        <w:rPr>
                          <w:rFonts w:ascii="ISOCPEUR" w:hAnsi="ISOCPEUR"/>
                          <w:i/>
                        </w:rPr>
                        <w:t xml:space="preserve">Кафедра РЭС, гр. </w:t>
                      </w:r>
                      <w:r>
                        <w:rPr>
                          <w:rFonts w:ascii="ISOCPEUR" w:hAnsi="ISOCPEUR"/>
                          <w:i/>
                        </w:rPr>
                        <w:t>ИНБб</w:t>
                      </w:r>
                      <w:r w:rsidRPr="00061DC1">
                        <w:rPr>
                          <w:rFonts w:ascii="ISOCPEUR" w:hAnsi="ISOCPEUR"/>
                          <w:i/>
                        </w:rPr>
                        <w:t>-</w:t>
                      </w:r>
                      <w:r>
                        <w:rPr>
                          <w:rFonts w:ascii="ISOCPEUR" w:hAnsi="ISOCPEUR"/>
                          <w:i/>
                        </w:rPr>
                        <w:t>2</w:t>
                      </w:r>
                      <w:r w:rsidRPr="00860D52">
                        <w:rPr>
                          <w:rFonts w:ascii="ISOCPEUR" w:hAnsi="ISOCPEUR"/>
                          <w:i/>
                        </w:rPr>
                        <w:t>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91008" behindDoc="0" locked="0" layoutInCell="0" allowOverlap="1" wp14:anchorId="2E9DD32A" wp14:editId="77BAC74C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872" name="Группа 2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873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74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875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876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7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8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879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0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1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2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3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4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5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6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7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8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89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0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1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2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3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4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95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96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97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98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99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00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01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02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03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04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05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06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9DD32A" id="Группа 2872" o:spid="_x0000_s1406" style="position:absolute;margin-left:-62.25pt;margin-top:.35pt;width:549.9pt;height:787.75pt;z-index:25169100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" o:allowincell="f">
              <v:line id="Line 744" o:spid="_x0000_s140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sDg8QAAADdAAAADwAAAGRycy9kb3ducmV2LnhtbESPwWrDMBBE74X8g9hAb41shzbBiWJC&#10;oSGnlrq95LZYG1vEWhlJTty/jwqFHoeZecNsq8n24ko+GMcK8kUGgrhx2nCr4Pvr7WkNIkRkjb1j&#10;UvBDAard7GGLpXY3/qRrHVuRIBxKVNDFOJRShqYji2HhBuLknZ23GJP0rdQebwlue1lk2Yu0aDgt&#10;dDjQa0fNpR6tgkOwDTk0LkzPH3U++tO7WZ2UepxP+w2ISFP8D/+1j1pBsV4t4fdNegJyd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wODxAAAAN0AAAAPAAAAAAAAAAAA&#10;AAAAAKECAABkcnMvZG93bnJldi54bWxQSwUGAAAAAAQABAD5AAAAkgMAAAAA&#10;" strokeweight=".5pt"/>
              <v:line id="Line 745" o:spid="_x0000_s140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DdaMYAAADdAAAADwAAAGRycy9kb3ducmV2LnhtbESPQWvCQBSE74L/YXmF3nRTKTWNrmIL&#10;hULtQSvo8Zl9JsHs25B9NfHfd4WCx2FmvmHmy97V6kJtqDwbeBonoIhzbysuDOx+PkYpqCDIFmvP&#10;ZOBKAZaL4WCOmfUdb+iylUJFCIcMDZQiTaZ1yEtyGMa+IY7eybcOJcq20LbFLsJdrSdJ8qIdVhwX&#10;SmzovaT8vP11BoK98nGfrvfd2+5wlmr6Lf3XqzGPD/1qBkqol3v4v/1pDUzS6TPc3sQn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g3WjGAAAA3QAAAA8AAAAAAAAA&#10;AAAAAAAAoQIAAGRycy9kb3ducmV2LnhtbFBLBQYAAAAABAAEAPkAAACUAwAAAAA=&#10;" strokeweight="1.25pt"/>
              <v:group id="Group 746" o:spid="_x0000_s140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+dp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xm0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n52kxgAAAN0A&#10;AAAPAAAAAAAAAAAAAAAAAKoCAABkcnMvZG93bnJldi54bWxQSwUGAAAAAAQABAD6AAAAnQMAAAAA&#10;">
                <v:line id="Line 747" o:spid="_x0000_s141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f+MMAAADdAAAADwAAAGRycy9kb3ducmV2LnhtbESP0YrCMBRE34X9h3CFfdNUF6p0jSKy&#10;grAgWv2Au821LSY3pYm2+/dGEHwcZuYMs1j11og7tb52rGAyTkAQF07XXCo4n7ajOQgfkDUax6Tg&#10;nzyslh+DBWbadXykex5KESHsM1RQhdBkUvqiIot+7Bri6F1cazFE2ZZSt9hFuDVymiSptFhzXKiw&#10;oU1FxTW/WQXdId/2+1+n7dlt0tqkk7+vH6PU57Bff4MI1Id3+NXeaQXT+SyF55v4BO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/jDAAAA3QAAAA8AAAAAAAAAAAAA&#10;AAAAoQIAAGRycy9kb3ducmV2LnhtbFBLBQYAAAAABAAEAPkAAACRAwAAAAA=&#10;" strokeweight="1.25pt"/>
                <v:line id="Line 748" o:spid="_x0000_s141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6Y8UAAADdAAAADwAAAGRycy9kb3ducmV2LnhtbESPwWrDMBBE74X8g9hAb7UcBxzjRgkl&#10;xBAIlNbNB2ytrW0qrYylxO7fR4VCj8PMvGG2+9kacaPR944VrJIUBHHjdM+tgstH9VSA8AFZo3FM&#10;Cn7Iw363eNhiqd3E73SrQysihH2JCroQhlJK33Rk0SduII7elxsthijHVuoRpwi3RmZpmkuLPceF&#10;Dgc6dNR811erYHqrq/n17LS9uEPem3z1uT4apR6X88sziEBz+A//tU9aQVZsNvD7Jj4Bu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e6Y8UAAADdAAAADwAAAAAAAAAA&#10;AAAAAAChAgAAZHJzL2Rvd25yZXYueG1sUEsFBgAAAAAEAAQA+QAAAJMDAAAAAA==&#10;" strokeweight="1.25pt"/>
                <v:line id="Line 749" o:spid="_x0000_s141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3XbcIAAADdAAAADwAAAGRycy9kb3ducmV2LnhtbERPTWvCQBC9F/wPywi91Y0eNI2uooIg&#10;tD3UCnocs2MSzM6G7Gjiv+8eCj0+3vdi1btaPagNlWcD41ECijj3tuLCwPFn95aCCoJssfZMBp4U&#10;YLUcvCwws77jb3ocpFAxhEOGBkqRJtM65CU5DCPfEEfu6luHEmFbaNtiF8NdrSdJMtUOK44NJTa0&#10;LSm/He7OQLBPvpzSz1O3OZ5vUs2+pP94N+Z12K/noIR6+Rf/uffWwCSdxbnxTXwCe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3XbcIAAADdAAAADwAAAAAAAAAAAAAA&#10;AAChAgAAZHJzL2Rvd25yZXYueG1sUEsFBgAAAAAEAAQA+QAAAJADAAAAAA==&#10;" strokeweight="1.25pt"/>
              </v:group>
              <v:line id="Line 750" o:spid="_x0000_s141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Fy9sUAAADdAAAADwAAAGRycy9kb3ducmV2LnhtbESPQWvCQBSE7wX/w/KE3uqmHjRGV6lC&#10;QageagU9vmZfk2D2bci+mvjvXaHQ4zAz3zCLVe9qdaU2VJ4NvI4SUMS5txUXBo5f7y8pqCDIFmvP&#10;ZOBGAVbLwdMCM+s7/qTrQQoVIRwyNFCKNJnWIS/JYRj5hjh6P751KFG2hbYtdhHuaj1Okol2WHFc&#10;KLGhTUn55fDrDAR74+9Tujt16+P5ItV0L/3HzJjnYf82ByXUy3/4r721BsbpdAaPN/EJ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Fy9sUAAADdAAAADwAAAAAAAAAA&#10;AAAAAAChAgAAZHJzL2Rvd25yZXYueG1sUEsFBgAAAAAEAAQA+QAAAJMDAAAAAA==&#10;" strokeweight="1.25pt"/>
              <v:line id="Line 751" o:spid="_x0000_s141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OhU78AAADdAAAADwAAAGRycy9kb3ducmV2LnhtbERPzYrCMBC+L/gOYYS9iKZ6WGo1ShEF&#10;d29WH2BoxqbYTEoTbXz7zWFhjx/f/3YfbSdeNPjWsYLlIgNBXDvdcqPgdj3NcxA+IGvsHJOCN3nY&#10;7yYfWyy0G/lCryo0IoWwL1CBCaEvpPS1IYt+4XrixN3dYDEkODRSDzimcNvJVZZ9SYstpwaDPR0M&#10;1Y/qaRWM/uBMWR2/Z9fjuoyBvI4/tVKf01huQASK4V/85z5rBas8T/vTm/QE5O4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YOhU78AAADdAAAADwAAAAAAAAAAAAAAAACh&#10;AgAAZHJzL2Rvd25yZXYueG1sUEsFBgAAAAAEAAQA+QAAAI0DAAAAAA==&#10;" strokeweight="1.25pt"/>
              <v:line id="Line 752" o:spid="_x0000_s141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8EyMMAAADdAAAADwAAAGRycy9kb3ducmV2LnhtbESPQYvCMBSE7wv+h/AW9rJoqgep1ShF&#10;XFi9Wf0Bj+bZlG1eShNt9t+bhQWPw8x8w2x20XbiQYNvHSuYzzIQxLXTLTcKrpevaQ7CB2SNnWNS&#10;8EsedtvJ2wYL7UY+06MKjUgQ9gUqMCH0hZS+NmTRz1xPnLybGyyGJIdG6gHHBLedXGTZUlpsOS0Y&#10;7GlvqP6p7lbB6PfOlNXh+Hk5rMoYyOt4qpX6eI/lGkSgGF7h//a3VrDI8zn8vUlPQG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PBMjDAAAA3QAAAA8AAAAAAAAAAAAA&#10;AAAAoQIAAGRycy9kb3ducmV2LnhtbFBLBQYAAAAABAAEAPkAAACRAwAAAAA=&#10;" strokeweight="1.25pt"/>
              <v:line id="Line 753" o:spid="_x0000_s141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2av8MAAADdAAAADwAAAGRycy9kb3ducmV2LnhtbESPQWvCQBSE70L/w/IKXqRumoPE1FWC&#10;KKi3Rn/AI/uaDc2+DdmtWf+9Wyj0OMzMN8xmF20v7jT6zrGC92UGgrhxuuNWwe16fCtA+ICssXdM&#10;Ch7kYbd9mW2w1G7iT7rXoRUJwr5EBSaEoZTSN4Ys+qUbiJP35UaLIcmxlXrEKcFtL/MsW0mLHacF&#10;gwPtDTXf9Y9VMPm9M1V9OC+uh3UVA3kdL41S89dYfYAIFMN/+K990gryosjh9016AnL7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dmr/DAAAA3QAAAA8AAAAAAAAAAAAA&#10;AAAAoQIAAGRycy9kb3ducmV2LnhtbFBLBQYAAAAABAAEAPkAAACRAwAAAAA=&#10;" strokeweight="1.25pt"/>
              <v:line id="Line 754" o:spid="_x0000_s141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E/JMMAAADdAAAADwAAAGRycy9kb3ducmV2LnhtbESPUWvCMBSF3wf+h3AHvgxNVRi1M0oR&#10;B7o3qz/g0tw1Zc1NaTIb/70RBns8nHO+w9nsou3EjQbfOlawmGcgiGunW24UXC+fsxyED8gaO8ek&#10;4E4edtvJywYL7UY+060KjUgQ9gUqMCH0hZS+NmTRz11PnLxvN1gMSQ6N1AOOCW47ucyyd2mx5bRg&#10;sKe9ofqn+rUKRr93pqwOp7fLYV3GQF7Hr1qp6WssP0AEiuE//Nc+agXLPF/B8016An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RPyTDAAAA3QAAAA8AAAAAAAAAAAAA&#10;AAAAoQIAAGRycy9kb3ducmV2LnhtbFBLBQYAAAAABAAEAPkAAACRAwAAAAA=&#10;" strokeweight="1.25pt"/>
              <v:line id="Line 755" o:spid="_x0000_s141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nUMMAAADdAAAADwAAAGRycy9kb3ducmV2LnhtbESPUWvCMBSF3wf+h3AHvgxNFRm1M0oR&#10;B7o3qz/g0tw1Zc1NaTIb/70RBns8nHO+w9nsou3EjQbfOlawmGcgiGunW24UXC+fsxyED8gaO8ek&#10;4E4edtvJywYL7UY+060KjUgQ9gUqMCH0hZS+NmTRz11PnLxvN1gMSQ6N1AOOCW47ucyyd2mx5bRg&#10;sKe9ofqn+rUKRr93pqwOp7fLYV3GQF7Hr1qp6WssP0AEiuE//Nc+agXLPF/B8016An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4p1DDAAAA3QAAAA8AAAAAAAAAAAAA&#10;AAAAoQIAAGRycy9kb3ducmV2LnhtbFBLBQYAAAAABAAEAPkAAACRAwAAAAA=&#10;" strokeweight="1.25pt"/>
              <v:line id="Line 756" o:spid="_x0000_s141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QCy8MAAADdAAAADwAAAGRycy9kb3ducmV2LnhtbESPUWvCMBSF3wf+h3AHvgxNFRy1M0oR&#10;B7o3qz/g0tw1Zc1NaTIb/70RBns8nHO+w9nsou3EjQbfOlawmGcgiGunW24UXC+fsxyED8gaO8ek&#10;4E4edtvJywYL7UY+060KjUgQ9gUqMCH0hZS+NmTRz11PnLxvN1gMSQ6N1AOOCW47ucyyd2mx5bRg&#10;sKe9ofqn+rUKRr93pqwOp7fLYV3GQF7Hr1qp6WssP0AEiuE//Nc+agXLPF/B8016An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0AsvDAAAA3QAAAA8AAAAAAAAAAAAA&#10;AAAAoQIAAGRycy9kb3ducmV2LnhtbFBLBQYAAAAABAAEAPkAAACRAwAAAAA=&#10;" strokeweight="1.25pt"/>
              <v:line id="Line 757" o:spid="_x0000_s142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uWo8YAAADdAAAADwAAAGRycy9kb3ducmV2LnhtbESPT2vCQBTE70K/w/IKvZlNPWhMXaUK&#10;hULbg3/AHl+zr0kw+zZkX0389m5B8DjMzG+YxWpwjTpTF2rPBp6TFBRx4W3NpYHD/m2cgQqCbLHx&#10;TAYuFGC1fBgtMLe+5y2dd1KqCOGQo4FKpM21DkVFDkPiW+Lo/frOoUTZldp22Ee4a/QkTafaYc1x&#10;ocKWNhUVp92fMxDshX+O2eexXx++T1LPvmT4mBvz9Di8voASGuQevrXfrYFJlk3h/018Anp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rlqPGAAAA3QAAAA8AAAAAAAAA&#10;AAAAAAAAoQIAAGRycy9kb3ducmV2LnhtbFBLBQYAAAAABAAEAPkAAACUAwAAAAA=&#10;" strokeweight="1.25pt"/>
              <v:line id="Line 758" o:spid="_x0000_s142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LKRMQAAADdAAAADwAAAGRycy9kb3ducmV2LnhtbESP0WrCQBRE3wv+w3IF3+pGhTREVxFR&#10;KBSKjX7ANXtNgrt3Q3Zr0r/vCoKPw8ycYVabwRpxp843jhXMpgkI4tLphisF59PhPQPhA7JG45gU&#10;/JGHzXr0tsJcu55/6F6ESkQI+xwV1CG0uZS+rMmin7qWOHpX11kMUXaV1B32EW6NnCdJKi02HBdq&#10;bGlXU3krfq2C/lgchu8vp+3Z7dLGpLPLYm+UmoyH7RJEoCG8ws/2p1Ywz7IPeLyJT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spExAAAAN0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42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+Y8EA&#10;AADdAAAADwAAAGRycy9kb3ducmV2LnhtbERPy4rCMBTdC/MP4Q7MTtMpKKUaRQZkRATxgetLc22q&#10;zU1pMm3n781CcHk478VqsLXoqPWVYwXfkwQEceF0xaWCy3kzzkD4gKyxdkwK/snDavkxWmCuXc9H&#10;6k6hFDGEfY4KTAhNLqUvDFn0E9cQR+7mWoshwraUusU+httapkkykxYrjg0GG/oxVDxOf1aB5+ao&#10;N+t92u+2w/Vufg/Ti+mU+voc1nMQgYbwFr/cW60gzbI4N76JT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RfmP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42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b+MQA&#10;AADdAAAADwAAAGRycy9kb3ducmV2LnhtbESPQWvCQBSE74X+h+UVvNWNASVNXUUEUUQQrfT8yD6z&#10;0ezbkF2T9N93hUKPw8x8w8yXg61FR62vHCuYjBMQxIXTFZcKLl+b9wyED8gaa8ek4Ic8LBevL3PM&#10;tev5RN05lCJC2OeowITQ5FL6wpBFP3YNcfSurrUYomxLqVvsI9zWMk2SmbRYcVww2NDaUHE/P6wC&#10;z81Jb1aHtN/vhu+b2R6nF9MpNXobVp8gAg3hP/zX3mkFaZZ9wPNNf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d2/j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42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kuMEA&#10;AADdAAAADwAAAGRycy9kb3ducmV2LnhtbERPy4rCMBTdC/MP4Q7MTtMpjDjVKDIgigjig1lfmmtT&#10;bW5KE9v692YhuDyc92zR20q01PjSsYLvUQKCOHe65ELB+bQaTkD4gKyxckwKHuRhMf8YzDDTruMD&#10;tcdQiBjCPkMFJoQ6k9Lnhiz6kauJI3dxjcUQYVNI3WAXw20l0yQZS4slxwaDNf0Zym/Hu1XguT7o&#10;1XKXdttN/3816/3P2bRKfX32yymIQH14i1/ujVaQTn7j/v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+5Lj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42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BI8UA&#10;AADdAAAADwAAAGRycy9kb3ducmV2LnhtbESP3WrCQBSE7wu+w3IE7+rGQItGVxFBFCkUf/D6kD1m&#10;o9mzIbtN4tu7hUIvh5n5hlmseluJlhpfOlYwGScgiHOnSy4UXM7b9ykIH5A1Vo5JwZM8rJaDtwVm&#10;2nV8pPYUChEh7DNUYEKoMyl9bsiiH7uaOHo311gMUTaF1A12EW4rmSbJp7RYclwwWNPGUP44/VgF&#10;nuuj3q6/0u6w7693s/v+uJhWqdGwX89BBOrDf/ivvdcK0ulsA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kEj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42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fVMUA&#10;AADdAAAADwAAAGRycy9kb3ducmV2LnhtbESPQWvCQBSE74L/YXlCb7ox0GLTbEQEUUqhaKXnR/Y1&#10;m5p9G7LbJP57tyB4HGbmGyZfj7YRPXW+dqxguUhAEJdO11wpOH/t5isQPiBrbByTgit5WBfTSY6Z&#10;dgMfqT+FSkQI+wwVmBDaTEpfGrLoF64ljt6P6yyGKLtK6g6HCLeNTJPkRVqsOS4YbGlrqLyc/qwC&#10;z+1R7zYf6fB+GL9/zf7z+Wx6pZ5m4+YNRKAxPML39kErSFevKfy/iU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N9U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42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6z8UA&#10;AADdAAAADwAAAGRycy9kb3ducmV2LnhtbESPQWvCQBSE7wX/w/KE3uqmEYuNriKCKCIUrXh+ZF+z&#10;abNvQ3ZN0n/vCoLHYWa+YebL3laipcaXjhW8jxIQxLnTJRcKzt+btykIH5A1Vo5JwT95WC4GL3PM&#10;tOv4SO0pFCJC2GeowIRQZ1L63JBFP3I1cfR+XGMxRNkUUjfYRbitZJokH9JiyXHBYE1rQ/nf6WoV&#10;eK6PerM6pN1+119+zfZrcjatUq/DfjUDEagPz/CjvdMK0unnG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HrP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42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iu8UA&#10;AADdAAAADwAAAGRycy9kb3ducmV2LnhtbESPQWvCQBSE7wX/w/KE3uqmQYuNriKCKCIUrXh+ZF+z&#10;abNvQ3ZN0n/vCoLHYWa+YebL3laipcaXjhW8jxIQxLnTJRcKzt+btykIH5A1Vo5JwT95WC4GL3PM&#10;tOv4SO0pFCJC2GeowIRQZ1L63JBFP3I1cfR+XGMxRNkUUjfYRbitZJokH9JiyXHBYE1rQ/nf6WoV&#10;eK6PerM6pN1+119+zfZrcjatUq/DfjUDEagPz/CjvdMK0unnG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eK7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42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VndcUAAADdAAAADwAAAGRycy9kb3ducmV2LnhtbESP0WrCQBRE34X+w3ILfdONFoPGbKRI&#10;hUJBbOoHXLPXJHT3bshuTfr3XUHwcZiZM0y+Ha0RV+p961jBfJaAIK6cbrlWcPreT1cgfEDWaByT&#10;gj/ysC2eJjlm2g38Rdcy1CJC2GeooAmhy6T0VUMW/cx1xNG7uN5iiLKvpe5xiHBr5CJJUmmx5bjQ&#10;YEe7hqqf8tcqGI7lfjx8Om1Pbpe2Jp2fX9+NUi/P49sGRKAxPML39odWsFitl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VndcUAAADdAAAADwAAAAAAAAAA&#10;AAAAAAChAgAAZHJzL2Rvd25yZXYueG1sUEsFBgAAAAAEAAQA+QAAAJMDAAAAAA==&#10;" strokeweight="1.25pt"/>
              <v:line id="Line 767" o:spid="_x0000_s143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f5AsUAAADdAAAADwAAAGRycy9kb3ducmV2LnhtbESPwWrDMBBE74X8g9hAb40cF0ziRgnF&#10;xFAIlNbJB2ysrW0qrYyl2O7fR4VCj8PMvGF2h9kaMdLgO8cK1qsEBHHtdMeNgsu5fNqA8AFZo3FM&#10;Cn7Iw2G/eNhhrt3EnzRWoRERwj5HBW0IfS6lr1uy6FeuJ47elxsshiiHRuoBpwi3RqZJkkmLHceF&#10;FnsqWqq/q5tVMH1U5fx+ctpeXJF1Jltfn49Gqcfl/PoCItAc/sN/7TetIN1sM/h9E5+A3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f5AsUAAADdAAAADwAAAAAAAAAA&#10;AAAAAAChAgAAZHJzL2Rvd25yZXYueG1sUEsFBgAAAAAEAAQA+QAAAJMDAAAAAA==&#10;" strokeweight="1.25pt"/>
              <v:line id="Line 768" o:spid="_x0000_s143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tcmcUAAADdAAAADwAAAGRycy9kb3ducmV2LnhtbESP0WrCQBRE34X+w3ILfdONFqLGbKRI&#10;hUJBbOoHXLPXJHT3bshuTfr3XUHwcZiZM0y+Ha0RV+p961jBfJaAIK6cbrlWcPreT1cgfEDWaByT&#10;gj/ysC2eJjlm2g38Rdcy1CJC2GeooAmhy6T0VUMW/cx1xNG7uN5iiLKvpe5xiHBr5CJJUmmx5bjQ&#10;YEe7hqqf8tcqGI7lfjx8Om1Pbpe2Jp2fX9+NUi/P49sGRKAxPML39odWsFitl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tcmcUAAADdAAAADwAAAAAAAAAA&#10;AAAAAAChAgAAZHJzL2Rvd25yZXYueG1sUEsFBgAAAAAEAAQA+QAAAJMDAAAAAA==&#10;" strokeweight="1.25pt"/>
              <v:line id="Line 769" o:spid="_x0000_s143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TI68IAAADdAAAADwAAAGRycy9kb3ducmV2LnhtbERP3WrCMBS+H/gO4QjezVSF0tVGEVEY&#10;DMbW9QGOzbEtJielydru7ZeLwS4/vv/iOFsjRhp851jBZp2AIK6d7rhRUH1dnzMQPiBrNI5JwQ95&#10;OB4WTwXm2k38SWMZGhFD2OeooA2hz6X0dUsW/dr1xJG7u8FiiHBopB5wiuHWyG2SpNJix7GhxZ7O&#10;LdWP8tsqmD7K6/z+5rSt3DntTLq57S5GqdVyPu1BBJrDv/jP/aoVbLOXODe+iU9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TI68IAAADdAAAADwAAAAAAAAAAAAAA&#10;AAChAgAAZHJzL2Rvd25yZXYueG1sUEsFBgAAAAAEAAQA+QAAAJADAAAAAA==&#10;" strokeweight="1.25pt"/>
              <v:line id="Line 770" o:spid="_x0000_s143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htcMUAAADdAAAADwAAAGRycy9kb3ducmV2LnhtbESPwWrDMBBE74X8g9hAb7UcB0zsRgkl&#10;xBAIlNbNB2ytrW0qrYylxO7fR4VCj8PMvGG2+9kacaPR944VrJIUBHHjdM+tgstH9bQB4QOyRuOY&#10;FPyQh/1u8bDFUruJ3+lWh1ZECPsSFXQhDKWUvunIok/cQBy9LzdaDFGOrdQjThFujczSNJcWe44L&#10;HQ506Kj5rq9WwfRWV/Pr2Wl7cYe8N/nqc300Sj0u55dnEIHm8B/+a5+0gmxTFPD7Jj4Bu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IhtcMUAAADdAAAADwAAAAAAAAAA&#10;AAAAAAChAgAAZHJzL2Rvd25yZXYueG1sUEsFBgAAAAAEAAQA+QAAAJMDAAAAAA==&#10;" strokeweight="1.25pt"/>
              <v:line id="Line 771" o:spid="_x0000_s143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GtlL8AAADdAAAADwAAAGRycy9kb3ducmV2LnhtbERPzYrCMBC+C75DGGEvsqbrQbRrlCIu&#10;rN5sfYChGZtiMylN1mbf3hwEjx/f/3YfbSceNPjWsYKvRQaCuHa65UbBtfr5XIPwAVlj55gU/JOH&#10;/W462WKu3cgXepShESmEfY4KTAh9LqWvDVn0C9cTJ+7mBoshwaGResAxhdtOLrNsJS22nBoM9nQw&#10;VN/LP6tg9AdnivJ4mlfHTREDeR3PtVIfs1h8gwgUw1v8cv9qBctNlvanN+kJyN0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rGtlL8AAADdAAAADwAAAAAAAAAAAAAAAACh&#10;AgAAZHJzL2Rvd25yZXYueG1sUEsFBgAAAAAEAAQA+QAAAI0DAAAAAA==&#10;" strokeweight="1.25pt"/>
              <v:line id="Line 772" o:spid="_x0000_s143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0ID8IAAADdAAAADwAAAGRycy9kb3ducmV2LnhtbESPQYvCMBSE78L+h/AW9iKa6kG0GqWI&#10;C6s3qz/g0TybYvNSmqzN/vuNIHgcZuYbZrOLthUP6n3jWMFsmoEgrpxuuFZwvXxPliB8QNbYOiYF&#10;f+Rht/0YbTDXbuAzPcpQiwRhn6MCE0KXS+krQxb91HXEybu53mJIsq+l7nFIcNvKeZYtpMWG04LB&#10;jvaGqnv5axUMfu9MUR6O48thVcRAXsdTpdTXZyzWIALF8A6/2j9awXyVzeD5Jj0B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0ID8IAAADdAAAADwAAAAAAAAAAAAAA&#10;AAChAgAAZHJzL2Rvd25yZXYueG1sUEsFBgAAAAAEAAQA+QAAAJADAAAAAA==&#10;" strokeweight="1.25pt"/>
              <v:shape id="Text Box 773" o:spid="_x0000_s143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uRoscA&#10;AADdAAAADwAAAGRycy9kb3ducmV2LnhtbESPQWvCQBSE7wX/w/IKXqRuklKx0VVaQSgqFK3Y6zP7&#10;mgSzb0N2NfHfu4LQ4zAz3zDTeWcqcaHGlZYVxMMIBHFmdcm5gv3P8mUMwnlkjZVlUnAlB/NZ72mK&#10;qbYtb+my87kIEHYpKii8r1MpXVaQQTe0NXHw/mxj0AfZ5FI32Aa4qWQSRSNpsOSwUGBNi4Ky0+5s&#10;FOTx9+dglex/21cbv21wcFgfRwel+s/dxwSEp87/hx/tL60geY8SuL8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LkaL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43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0OccA&#10;AADdAAAADwAAAGRycy9kb3ducmV2LnhtbESPQWvCQBSE74X+h+UVepG6SaTSRlepQkFqQUxFr8/s&#10;MwnNvg3Z1aT/3hWEHoeZ+YaZzntTiwu1rrKsIB5GIIhzqysuFOx+Pl/eQDiPrLG2TAr+yMF89vgw&#10;xVTbjrd0yXwhAoRdigpK75tUSpeXZNANbUMcvJNtDfog20LqFrsAN7VMomgsDVYcFkpsaFlS/pud&#10;jYIi3iwGX8nu0I1s/PqNg/36ON4r9fzUf0xAeOr9f/jeXmkFyXs0gtub8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HNDn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43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6sTcgA&#10;AADdAAAADwAAAGRycy9kb3ducmV2LnhtbESP3WrCQBSE7wt9h+UUeiO6SWzFpq6iBUFUKP5gb0+z&#10;p0lo9mzIria+vSsUejnMzDfMZNaZSlyocaVlBfEgAkGcWV1yruB4WPbHIJxH1lhZJgVXcjCbPj5M&#10;MNW25R1d9j4XAcIuRQWF93UqpcsKMugGtiYO3o9tDPogm1zqBtsAN5VMomgkDZYcFgqs6aOg7Hd/&#10;Ngry+HPRWyfHr3Zo49ct9k6b79FJqeenbv4OwlPn/8N/7ZVWkLxFL3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7qxN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43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J1scA&#10;AADdAAAADwAAAGRycy9kb3ducmV2LnhtbESPQWvCQBSE74X+h+UVepG6SYrSRlepQkFaQUxFr8/s&#10;MwnNvg3Z1cR/3xUKHoeZ+YaZzntTiwu1rrKsIB5GIIhzqysuFOx+Pl/eQDiPrLG2TAqu5GA+e3yY&#10;Yqptx1u6ZL4QAcIuRQWl900qpctLMuiGtiEO3sm2Bn2QbSF1i12Am1omUTSWBisOCyU2tCwp/83O&#10;RkERbxaDr2R36F5tPFrjYP99HO+Ven7qPyYgPPX+Hv5vr7SC5D0awe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iCdb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44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XoccA&#10;AADdAAAADwAAAGRycy9kb3ducmV2LnhtbESPQWvCQBSE74X+h+UJXkQ3SWloU1dpBaFYQapir6/Z&#10;ZxKafRuyq4n/3hUKHoeZ+YaZzntTizO1rrKsIJ5EIIhzqysuFOx3y/ELCOeRNdaWScGFHMxnjw9T&#10;zLTt+JvOW1+IAGGXoYLS+yaT0uUlGXQT2xAH72hbgz7ItpC6xS7ATS2TKEqlwYrDQokNLUrK/7Yn&#10;o6CINx+jVbL/6Z5s/LzG0eHrNz0oNRz0728gPPX+Hv5vf2oFyWuUwu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wl6H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662D09" w:rsidRDefault="002240A9" w:rsidP="00662D09">
    <w:pPr>
      <w:pStyle w:val="a4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01248" behindDoc="0" locked="0" layoutInCell="0" allowOverlap="1" wp14:anchorId="6238EA48" wp14:editId="3C80BF52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1158" name="Группа 1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115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16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116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165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6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4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75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76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77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8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8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8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8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8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8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8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9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9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92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93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94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95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96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97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38EA48" id="Группа 1158" o:spid="_x0000_s1441" style="position:absolute;margin-left:-62.25pt;margin-top:.35pt;width:549.9pt;height:787.75pt;z-index:25170124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" o:allowincell="f">
              <v:line id="Line 744" o:spid="_x0000_s144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NDtsEAAADdAAAADwAAAGRycy9kb3ducmV2LnhtbERPyWrDMBC9F/oPYgK9NbID2ZzIpgRa&#10;ekqJk0tugzWxRayRkZTE/fuqUOhtHm+dbTXaXtzJB+NYQT7NQBA3ThtuFZyO768rECEia+wdk4Jv&#10;ClCVz09bLLR78IHudWxFCuFQoIIuxqGQMjQdWQxTNxAn7uK8xZigb6X2+EjhtpezLFtIi4ZTQ4cD&#10;7TpqrvXNKvgItiGHxoVx/lXnN3/em+VZqZfJ+LYBEWmM/+I/96dO8/P5Gn6/SSfI8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00O2wQAAAN0AAAAPAAAAAAAAAAAAAAAA&#10;AKECAABkcnMvZG93bnJldi54bWxQSwUGAAAAAAQABAD5AAAAjwMAAAAA&#10;" strokeweight=".5pt"/>
              <v:line id="Line 745" o:spid="_x0000_s144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dmCcYAAADdAAAADwAAAGRycy9kb3ducmV2LnhtbESPQWvCQBCF74X+h2UKvdWNHqymrtIK&#10;hYJ6qAr2OM1Ok2B2NmSnJv77zkHobYb35r1vFqshNOZCXaojOxiPMjDERfQ1lw6Oh/enGZgkyB6b&#10;yOTgSglWy/u7BeY+9vxJl72URkM45eigEmlza1NRUcA0ii2xaj+xCyi6dqX1HfYaHho7ybKpDViz&#10;NlTY0rqi4rz/DQ6Sv/L3abY99W/Hr7PUzzsZNnPnHh+G1xcwQoP8m2/XH17xx1Pl1290BLv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XZgnGAAAA3QAAAA8AAAAAAAAA&#10;AAAAAAAAoQIAAGRycy9kb3ducmV2LnhtbFBLBQYAAAAABAAEAPkAAACUAwAAAAA=&#10;" strokeweight="1.25pt"/>
              <v:group id="Group 746" o:spid="_x0000_s144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<v:line id="Line 747" o:spid="_x0000_s144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ykmcIAAADdAAAADwAAAGRycy9kb3ducmV2LnhtbERP3WqDMBS+H/QdwhnsbkYtyLBNyygV&#10;CoWxWR/g1JypLDkRk1b39stgsLvz8f2e7X6xRtxp8oNjBVmSgiBunR64U9BcqucXED4gazSOScE3&#10;edjvVg9bLLWb+YPudehEDGFfooI+hLGU0rc9WfSJG4kj9+kmiyHCqZN6wjmGWyPzNC2kxYFjQ48j&#10;HXpqv+qbVTC/19XydnbaNu5QDKbIruujUerpcXndgAi0hH/xn/uk4/ysyOH3m3iC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mykmcIAAADdAAAADwAAAAAAAAAAAAAA&#10;AAChAgAAZHJzL2Rvd25yZXYueG1sUEsFBgAAAAAEAAQA+QAAAJADAAAAAA==&#10;" strokeweight="1.25pt"/>
                <v:line id="Line 748" o:spid="_x0000_s144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ABAsIAAADdAAAADwAAAGRycy9kb3ducmV2LnhtbERP3WqDMBS+L+wdwhnsrkZXkOKallEm&#10;DAajtT7AmTlTWXIiJlP39kuh0Lvz8f2e3WGxRkw0+t6xgixJQRA3TvfcKqgv5XoLwgdkjcYxKfgj&#10;D4f9w2qHhXYzn2mqQitiCPsCFXQhDIWUvunIok/cQBy5bzdaDBGOrdQjzjHcGvmcprm02HNs6HCg&#10;Y0fNT/VrFcynqlw+P5y2tTvmvcmzr82bUerpcXl9ARFoCXfxzf2u4/ws38D1m3iC3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ABAsIAAADdAAAADwAAAAAAAAAAAAAA&#10;AAChAgAAZHJzL2Rvd25yZXYueG1sUEsFBgAAAAAEAAQA+QAAAJADAAAAAA==&#10;" strokeweight="1.25pt"/>
                <v:line id="Line 749" o:spid="_x0000_s144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xgCsQAAADdAAAADwAAAGRycy9kb3ducmV2LnhtbERPTWvCQBC9C/0PyxR6041FrKauogWh&#10;0HpoFPQ4ZqdJMDsbslMT/31XKPQ2j/c5i1XvanWlNlSeDYxHCSji3NuKCwOH/XY4AxUE2WLtmQzc&#10;KMBq+TBYYGp9x190zaRQMYRDigZKkSbVOuQlOQwj3xBH7tu3DiXCttC2xS6Gu1o/J8lUO6w4NpTY&#10;0FtJ+SX7cQaCvfH5OPs8dpvD6SLVy076j7kxT4/9+hWUUC//4j/3u43zx9MJ3L+JJ+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7GAKxAAAAN0AAAAPAAAAAAAAAAAA&#10;AAAAAKECAABkcnMvZG93bnJldi54bWxQSwUGAAAAAAQABAD5AAAAkgMAAAAA&#10;" strokeweight="1.25pt"/>
              </v:group>
              <v:line id="Line 750" o:spid="_x0000_s144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DFkcQAAADdAAAADwAAAGRycy9kb3ducmV2LnhtbERPTWvCQBC9C/0PyxR6040FraauogWh&#10;0HpoFPQ4ZqdJMDsbslMT/31XKPQ2j/c5i1XvanWlNlSeDYxHCSji3NuKCwOH/XY4AxUE2WLtmQzc&#10;KMBq+TBYYGp9x190zaRQMYRDigZKkSbVOuQlOQwj3xBH7tu3DiXCttC2xS6Gu1o/J8lUO6w4NpTY&#10;0FtJ+SX7cQaCvfH5OPs8dpvD6SLVy076j7kxT4/9+hWUUC//4j/3u43zx9MJ3L+JJ+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MWRxAAAAN0AAAAPAAAAAAAAAAAA&#10;AAAAAKECAABkcnMvZG93bnJldi54bWxQSwUGAAAAAAQABAD5AAAAkgMAAAAA&#10;" strokeweight="1.25pt"/>
              <v:line id="Line 751" o:spid="_x0000_s144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9R+cAAAADdAAAADwAAAGRycy9kb3ducmV2LnhtbERPzYrCMBC+L/gOYYS9LJq6h7JWoxRR&#10;cL1t9QGGZmyKzaQ00ca33ywseJuP73fW22g78aDBt44VLOYZCOLa6ZYbBZfzYfYFwgdkjZ1jUvAk&#10;D9vN5G2NhXYj/9CjCo1IIewLVGBC6AspfW3Iop+7njhxVzdYDAkOjdQDjincdvIzy3JpseXUYLCn&#10;naH6Vt2tgtHvnCmr/ffHeb8sYyCv46lW6n0ayxWIQDG8xP/uo07zF3kOf9+kE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/UfnAAAAA3QAAAA8AAAAAAAAAAAAAAAAA&#10;oQIAAGRycy9kb3ducmV2LnhtbFBLBQYAAAAABAAEAPkAAACOAwAAAAA=&#10;" strokeweight="1.25pt"/>
              <v:line id="Line 752" o:spid="_x0000_s145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P0YsEAAADdAAAADwAAAGRycy9kb3ducmV2LnhtbERPzYrCMBC+L/gOYQQvi6Z6cLUapYjC&#10;7t62+gBDMzbFZlKaaOPbm4WFvc3H9zvbfbSteFDvG8cK5rMMBHHldMO1gsv5NF2B8AFZY+uYFDzJ&#10;w343ettirt3AP/QoQy1SCPscFZgQulxKXxmy6GeuI07c1fUWQ4J9LXWPQwq3rVxk2VJabDg1GOzo&#10;YKi6lXerYPAHZ4ry+PV+Pq6LGMjr+F0pNRnHYgMiUAz/4j/3p07z58sP+P0mnSB3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8/RiwQAAAN0AAAAPAAAAAAAAAAAAAAAA&#10;AKECAABkcnMvZG93bnJldi54bWxQSwUGAAAAAAQABAD5AAAAjwMAAAAA&#10;" strokeweight="1.25pt"/>
              <v:line id="Line 753" o:spid="_x0000_s145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xgEMQAAADdAAAADwAAAGRycy9kb3ducmV2LnhtbESPQW/CMAyF70j7D5GRdkEjZQe0FQKq&#10;EJM2biv8AKsxTUXjVE1Gs38/HyZxs/We3/u83WffqzuNsQtsYLUsQBE3wXbcGricP17eQMWEbLEP&#10;TAZ+KcJ+9zTbYmnDxN90r1OrJIRjiQZcSkOpdWwceYzLMBCLdg2jxyTr2Go74iThvtevRbHWHjuW&#10;BocDHRw1t/rHG5jiIbiqPn4tzsf3KieKNp8aY57nudqASpTTw/x//WkFf7UWXPlGRtC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bGAQxAAAAN0AAAAPAAAAAAAAAAAA&#10;AAAAAKECAABkcnMvZG93bnJldi54bWxQSwUGAAAAAAQABAD5AAAAkgMAAAAA&#10;" strokeweight="1.25pt"/>
              <v:line id="Line 754" o:spid="_x0000_s145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DFi8AAAADdAAAADwAAAGRycy9kb3ducmV2LnhtbERPzYrCMBC+C/sOYRb2Ipq6B9FqlCIu&#10;uN6sPsDQjE2xmZQma+PbbwTB23x8v7PeRtuKO/W+caxgNs1AEFdON1wruJx/JgsQPiBrbB2Tggd5&#10;2G4+RmvMtRv4RPcy1CKFsM9RgQmhy6X0lSGLfuo64sRdXW8xJNjXUvc4pHDbyu8sm0uLDacGgx3t&#10;DFW38s8qGPzOmaLc/47P+2URA3kdj5VSX5+xWIEIFMNb/HIfdJo/my/h+U06QW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gxYvAAAAA3QAAAA8AAAAAAAAAAAAAAAAA&#10;oQIAAGRycy9kb3ducmV2LnhtbFBLBQYAAAAABAAEAPkAAACOAwAAAAA=&#10;" strokeweight="1.25pt"/>
              <v:line id="Line 755" o:spid="_x0000_s145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P6y8QAAADdAAAADwAAAGRycy9kb3ducmV2LnhtbESPQW/CMAyF75P2HyJP2mWClB0YKwRU&#10;ISZt3Fb2A6zGNBWNUzUZDf8eHybtZus9v/d5s8u+V1caYxfYwGJegCJugu24NfBz+pitQMWEbLEP&#10;TAZuFGG3fXzYYGnDxN90rVOrJIRjiQZcSkOpdWwceYzzMBCLdg6jxyTr2Go74iThvtevRbHUHjuW&#10;BocD7R01l/rXG5jiPriqPny9nA7vVU4UbT42xjw/5WoNKlFO/+a/608r+Is34ZdvZAS9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w/rLxAAAAN0AAAAPAAAAAAAAAAAA&#10;AAAAAKECAABkcnMvZG93bnJldi54bWxQSwUGAAAAAAQABAD5AAAAkgMAAAAA&#10;" strokeweight="1.25pt"/>
              <v:line id="Line 756" o:spid="_x0000_s145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9fUMEAAADdAAAADwAAAGRycy9kb3ducmV2LnhtbERPzWrCQBC+F3yHZQq9lLqJB2ujqwRR&#10;qN6MPsCQHbOh2dmQXc327buC0Nt8fL+z2kTbiTsNvnWsIJ9mIIhrp1tuFFzO+48FCB+QNXaOScEv&#10;edisJy8rLLQb+UT3KjQihbAvUIEJoS+k9LUhi37qeuLEXd1gMSQ4NFIPOKZw28lZls2lxZZTg8Ge&#10;tobqn+pmFYx+60xZ7Q7v591XGQN5HY+1Um+vsVyCCBTDv/jp/tZpfv6Zw+ObdIJ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j19QwQAAAN0AAAAPAAAAAAAAAAAAAAAA&#10;AKECAABkcnMvZG93bnJldi54bWxQSwUGAAAAAAQABAD5AAAAjwMAAAAA&#10;" strokeweight="1.25pt"/>
              <v:line id="Line 757" o:spid="_x0000_s145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DLOMMAAADdAAAADwAAAGRycy9kb3ducmV2LnhtbERPTWvCQBC9F/wPywje6kYP1UZXqUKh&#10;oB6qgj2O2WkSzM6G7NTEf+8KBW/zeJ8zX3auUldqQunZwGiYgCLOvC05N3A8fL5OQQVBtlh5JgM3&#10;CrBc9F7mmFrf8jdd95KrGMIhRQOFSJ1qHbKCHIahr4kj9+sbhxJhk2vbYBvDXaXHSfKmHZYcGwqs&#10;aV1Qdtn/OQPB3vh8mm5P7er4c5FyspNu827MoN99zEAJdfIU/7u/bJw/mozh8U08QS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QyzjDAAAA3QAAAA8AAAAAAAAAAAAA&#10;AAAAoQIAAGRycy9kb3ducmV2LnhtbFBLBQYAAAAABAAEAPkAAACRAwAAAAA=&#10;" strokeweight="1.25pt"/>
              <v:line id="Line 758" o:spid="_x0000_s145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mX38IAAADdAAAADwAAAGRycy9kb3ducmV2LnhtbERP3WrCMBS+F3yHcATvNK1CHZ1pEVEQ&#10;BmN2PsBZc9aWJSelibZ7+2Uw2N35+H7PvpysEQ8afOdYQbpOQBDXTnfcKLi9n1dPIHxA1mgck4Jv&#10;8lAW89kec+1GvtKjCo2IIexzVNCG0OdS+roli37teuLIfbrBYohwaKQecIzh1shNkmTSYsexocWe&#10;ji3VX9XdKhjfqvP0+uK0vblj1pks/diejFLLxXR4BhFoCv/iP/dFx/npbgu/38QTZ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PmX38IAAADdAAAADwAAAAAAAAAAAAAA&#10;AAChAgAAZHJzL2Rvd25yZXYueG1sUEsFBgAAAAAEAAQA+QAAAJA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45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v/sMA&#10;AADdAAAADwAAAGRycy9kb3ducmV2LnhtbERP32vCMBB+F/wfwgl701TZ5uiaiggyGYNhlT0fza2p&#10;NpfSxLb775fBwLf7+H5ethltI3rqfO1YwXKRgCAuna65UnA+7ecvIHxA1tg4JgU/5GGTTycZptoN&#10;fKS+CJWIIexTVGBCaFMpfWnIol+4ljhy366zGCLsKqk7HGK4beQqSZ6lxZpjg8GWdobKa3GzCjy3&#10;R73ffqyG98P4dTFvn09n0yv1MBu3ryACjeEu/ncfdJy/XD/C3zfx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wv/sMAAADdAAAADwAAAAAAAAAAAAAAAACYAgAAZHJzL2Rv&#10;d25yZXYueG1sUEsFBgAAAAAEAAQA9QAAAIg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45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KZcIA&#10;AADdAAAADwAAAGRycy9kb3ducmV2LnhtbERP24rCMBB9F/yHMIJvmiroStcoIogiC+IFn4dmtulu&#10;MylNbOvfbwRh3+ZwrrNcd7YUDdW+cKxgMk5AEGdOF5wruF13owUIH5A1lo5JwZM8rFf93hJT7Vo+&#10;U3MJuYgh7FNUYEKoUil9ZsiiH7uKOHLfrrYYIqxzqWtsY7gt5TRJ5tJiwbHBYEVbQ9nv5WEVeK7O&#10;erf5mrbHQ3f/MfvT7GYapYaDbvMJIlAX/sVv90HH+ZOPGby+iS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Ipl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45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IUEsIA&#10;AADdAAAADwAAAGRycy9kb3ducmV2LnhtbERP24rCMBB9F/Yfwiz4pqmCulSjyIKsiCBe2OehGZtq&#10;MylNbLt/vxEE3+ZwrrNYdbYUDdW+cKxgNExAEGdOF5wruJw3gy8QPiBrLB2Tgj/ysFp+9BaYatfy&#10;kZpTyEUMYZ+iAhNClUrpM0MW/dBVxJG7utpiiLDOpa6xjeG2lOMkmUqLBccGgxV9G8rup4dV4Lk6&#10;6s16P2532+73Zn4Ok4tplOp/dus5iEBdeItf7q2O80ezK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hQS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46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xicIA&#10;AADdAAAADwAAAGRycy9kb3ducmV2LnhtbERP24rCMBB9F/Yfwiz4pqmCulSjyIKsiCBe2OehGZtq&#10;MylNbLt/vxEE3+ZwrrNYdbYUDdW+cKxgNExAEGdOF5wruJw3gy8QPiBrLB2Tgj/ysFp+9BaYatfy&#10;kZpTyEUMYZ+iAhNClUrpM0MW/dBVxJG7utpiiLDOpa6xjeG2lOMkmUqLBccGgxV9G8rup4dV4Lk6&#10;6s16P2532+73Zn4Ok4tplOp/dus5iEBdeItf7q2O80ezG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rGJ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46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7UXcUA&#10;AADdAAAADwAAAGRycy9kb3ducmV2LnhtbESP3WrCQBSE7wu+w3IE7+rGSItEVxFBFCkUf/D6kD1m&#10;o9mzIbsm8e27hUIvh5n5hlmseluJlhpfOlYwGScgiHOnSy4UXM7b9xkIH5A1Vo5JwYs8rJaDtwVm&#10;2nV8pPYUChEh7DNUYEKoMyl9bsiiH7uaOHo311gMUTaF1A12EW4rmSbJp7RYclwwWNPGUP44Pa0C&#10;z/VRb9dfaXfY99e72X1/XEyr1GjYr+cgAvXhP/zX3msF6XQ2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tRd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46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dMKcUA&#10;AADdAAAADwAAAGRycy9kb3ducmV2LnhtbESPQWvCQBSE7wX/w/KE3uqm0RZJXUUEUUQoWun5kX1m&#10;Y7NvQ3ZN0n/vCoLHYWa+YWaL3laipcaXjhW8jxIQxLnTJRcKTj/rtykIH5A1Vo5JwT95WMwHLzPM&#10;tOv4QO0xFCJC2GeowIRQZ1L63JBFP3I1cfTOrrEYomwKqRvsItxWMk2ST2mx5LhgsKaVofzveLUK&#10;PNcHvV7u02637X8vZvP9cTKtUq/DfvkFIlAfnuFHe6sVpOPpBO5v4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0wp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46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pssQA&#10;AADdAAAADwAAAGRycy9kb3ducmV2LnhtbESPQWvCQBSE70L/w/IKvemmKYqkriKCKKUgRun5kX1m&#10;Y7NvQ3abxH/vFgSPw8x8wyxWg61FR62vHCt4nyQgiAunKy4VnE/b8RyED8gaa8ek4EYeVsuX0QIz&#10;7Xo+UpeHUkQI+wwVmBCaTEpfGLLoJ64hjt7FtRZDlG0pdYt9hNtapkkykxYrjgsGG9oYKn7zP6vA&#10;c3PU2/V32n/th5+r2R2mZ9Mp9fY6rD9BBBrCM/xo77WC9GM+hf8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r6bLEAAAA3QAAAA8AAAAAAAAAAAAAAAAAmAIAAGRycy9k&#10;b3ducmV2LnhtbFBLBQYAAAAABAAEAPUAAACJAwAAAAA=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46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VXkMMAAADdAAAADwAAAGRycy9kb3ducmV2LnhtbESP0YrCMBRE3xf8h3AF39ZUhSLVKCIK&#10;C8Ki1Q+4Nte2mNyUJmvr35sFwcdhZs4wy3VvjXhQ62vHCibjBARx4XTNpYLLef89B+EDskbjmBQ8&#10;ycN6NfhaYqZdxyd65KEUEcI+QwVVCE0mpS8qsujHriGO3s21FkOUbSl1i12EWyOnSZJKizXHhQob&#10;2lZU3PM/q6A75vv+9+C0vbhtWpt0cp3tjFKjYb9ZgAjUh0/43f7RCqazeQr/b+ITkK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1V5DDAAAA3QAAAA8AAAAAAAAAAAAA&#10;AAAAoQIAAGRycy9kb3ducmV2LnhtbFBLBQYAAAAABAAEAPkAAACRAwAAAAA=&#10;" strokeweight="1.25pt"/>
              <v:line id="Line 767" o:spid="_x0000_s146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nyC8MAAADdAAAADwAAAGRycy9kb3ducmV2LnhtbESP0YrCMBRE34X9h3AX9k1TFapUo4is&#10;sLAgWv2Aa3Nti8lNabK2+/dGEHwcZuYMs1z31og7tb52rGA8SkAQF07XXCo4n3bDOQgfkDUax6Tg&#10;nzysVx+DJWbadXykex5KESHsM1RQhdBkUvqiIot+5Bri6F1dazFE2ZZSt9hFuDVykiSptFhzXKiw&#10;oW1FxS3/swq6Q77r979O27PbprVJx5fpt1Hq67PfLEAE6sM7/Gr/aAWT6XwGzzfxCc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58gvDAAAA3QAAAA8AAAAAAAAAAAAA&#10;AAAAoQIAAGRycy9kb3ducmV2LnhtbFBLBQYAAAAABAAEAPkAAACRAwAAAAA=&#10;" strokeweight="1.25pt"/>
              <v:line id="Line 768" o:spid="_x0000_s146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meb8AAADdAAAADwAAAGRycy9kb3ducmV2LnhtbERPzYrCMBC+L/gOYQRva6pCkWoUEQVB&#10;kLX6AGMztsVkUppo69ubw4LHj+9/ue6tES9qfe1YwWScgCAunK65VHC97H/nIHxA1mgck4I3eViv&#10;Bj9LzLTr+EyvPJQihrDPUEEVQpNJ6YuKLPqxa4gjd3etxRBhW0rdYhfDrZHTJEmlxZpjQ4UNbSsq&#10;HvnTKuj+8n1/Ojptr26b1iad3GY7o9Ro2G8WIAL14Sv+dx+0gulsHufGN/EJ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yZmeb8AAADdAAAADwAAAAAAAAAAAAAAAACh&#10;AgAAZHJzL2Rvd25yZXYueG1sUEsFBgAAAAAEAAQA+QAAAI0DAAAAAA==&#10;" strokeweight="1.25pt"/>
              <v:line id="Line 769" o:spid="_x0000_s146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rD4sUAAADdAAAADwAAAGRycy9kb3ducmV2LnhtbESPwWrDMBBE74X8g9hAbo0cG4zrRAnB&#10;JFAolNbNB2ysrW0qrYylxs7fV4VCj8PMvGF2h9kacaPR944VbNYJCOLG6Z5bBZeP82MBwgdkjcYx&#10;KbiTh8N+8bDDUruJ3+lWh1ZECPsSFXQhDKWUvunIol+7gTh6n260GKIcW6lHnCLcGpkmSS4t9hwX&#10;Ohyo6qj5qr+tgumtPs+vL07bi6vy3uSba3YySq2W83ELItAc/sN/7WetIM2KJ/h9E5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rD4sUAAADdAAAADwAAAAAAAAAA&#10;AAAAAAChAgAAZHJzL2Rvd25yZXYueG1sUEsFBgAAAAAEAAQA+QAAAJMDAAAAAA==&#10;" strokeweight="1.25pt"/>
              <v:line id="Line 770" o:spid="_x0000_s146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n8osIAAADdAAAADwAAAGRycy9kb3ducmV2LnhtbERP3WqDMBS+H+wdwhnsrkYrSOualiEr&#10;DAajtX2AM3Oq0uRETKbu7ZeLwS4/vv/dYbFGTDT63rGCLElBEDdO99wquF6Oqw0IH5A1Gsek4Ic8&#10;HPaPDzsstZv5TFMdWhFD2JeooAthKKX0TUcWfeIG4sjd3GgxRDi2Uo84x3Br5DpNC2mx59jQ4UBV&#10;R829/rYK5lN9XD4/nLZXVxW9KbKv/M0o9fy0vL6ACLSEf/Gf+10rWOfbuD++iU9A7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n8osIAAADdAAAADwAAAAAAAAAAAAAA&#10;AAChAgAAZHJzL2Rvd25yZXYueG1sUEsFBgAAAAAEAAQA+QAAAJADAAAAAA==&#10;" strokeweight="1.25pt"/>
              <v:line id="Line 771" o:spid="_x0000_s146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2qWsMAAADdAAAADwAAAGRycy9kb3ducmV2LnhtbESPUWvCMBSF3wf7D+EO9iKa6kBmNUoR&#10;hc032/2AS3Ntis1NaaLN/v0iCHs8nHO+w9nsou3EnQbfOlYwn2UgiGunW24U/FTH6ScIH5A1do5J&#10;wS952G1fXzaYazfyme5laESCsM9RgQmhz6X0tSGLfuZ64uRd3GAxJDk0Ug84Jrjt5CLLltJiy2nB&#10;YE97Q/W1vFkFo987U5SH70l1WBUxkNfxVCv1/haLNYhAMfyHn+0vrWDxsZrD401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tqlrDAAAA3QAAAA8AAAAAAAAAAAAA&#10;AAAAoQIAAGRycy9kb3ducmV2LnhtbFBLBQYAAAAABAAEAPkAAACRAwAAAAA=&#10;" strokeweight="1.25pt"/>
              <v:line id="Line 772" o:spid="_x0000_s147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80LcMAAADdAAAADwAAAGRycy9kb3ducmV2LnhtbESPUWvCMBSF3wf+h3AHexmaWmFoZ5Qi&#10;CtM3qz/g0tw1Zc1NaaLN/v0iCHs8nHO+w1lvo+3EnQbfOlYwn2UgiGunW24UXC+H6RKED8gaO8ek&#10;4Jc8bDeTlzUW2o18pnsVGpEg7AtUYELoCyl9bciin7meOHnfbrAYkhwaqQccE9x2Ms+yD2mx5bRg&#10;sKedofqnulkFo985U1b74/tlvypjIK/jqVbq7TWWnyACxfAffra/tIJ8scrh8SY9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/NC3DAAAA3QAAAA8AAAAAAAAAAAAA&#10;AAAAoQIAAGRycy9kb3ducmV2LnhtbFBLBQYAAAAABAAEAPkAAACRAwAAAAA=&#10;" strokeweight="1.25pt"/>
              <v:shape id="Text Box 773" o:spid="_x0000_s147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eWbMcA&#10;AADdAAAADwAAAGRycy9kb3ducmV2LnhtbESP3WrCQBSE7wu+w3KE3ohufqho6iptoVCsUKqit8fs&#10;aRKaPRuyWxPf3hUKXg4z8w2zWPWmFmdqXWVZQTyJQBDnVldcKNjv3sczEM4ja6wtk4ILOVgtBw8L&#10;zLTt+JvOW1+IAGGXoYLS+yaT0uUlGXQT2xAH78e2Bn2QbSF1i12Am1omUTSVBisOCyU29FZS/rv9&#10;MwqK+Ot1tE72xy618dMGR4fP0/Sg1OOwf3kG4an39/B/+0MrSNJ5Crc34Qn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lmz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47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4OGMgA&#10;AADdAAAADwAAAGRycy9kb3ducmV2LnhtbESP3WrCQBSE7wXfYTlCb0Q3ia1o6iptoVC0IP6gt8fs&#10;aRKaPRuyW5O+fVcoeDnMzDfMYtWZSlypcaVlBfE4AkGcWV1yruB4eB/NQDiPrLGyTAp+ycFq2e8t&#10;MNW25R1d9z4XAcIuRQWF93UqpcsKMujGtiYO3pdtDPogm1zqBtsAN5VMomgqDZYcFgqs6a2g7Hv/&#10;YxTk8fZ1uE6O53Zi46dPHJ42l+lJqYdB9/IMwlPn7+H/9odWkEzmj3B7E56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Pg4Y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47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Krg8gA&#10;AADdAAAADwAAAGRycy9kb3ducmV2LnhtbESP3WrCQBSE7wu+w3IK3ohuElE0ukorCKUVij/o7TF7&#10;mgSzZ0N2NenbdwuFXg4z8w2zXHemEg9qXGlZQTyKQBBnVpecKzgdt8MZCOeRNVaWScE3OVivek9L&#10;TLVteU+Pg89FgLBLUUHhfZ1K6bKCDLqRrYmD92Ubgz7IJpe6wTbATSWTKJpKgyWHhQJr2hSU3Q53&#10;oyCPP18H78np0o5tPNnh4PxxnZ6V6j93LwsQnjr/H/5rv2kFyXg+gd834Qn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cquD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47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A19McA&#10;AADdAAAADwAAAGRycy9kb3ducmV2LnhtbESPQWvCQBSE7wX/w/KEXkQ3iTRo6iq2UCitUKqi12f2&#10;NQlm34bs1qT/3hUKHoeZ+YZZrHpTiwu1rrKsIJ5EIIhzqysuFOx3b+MZCOeRNdaWScEfOVgtBw8L&#10;zLTt+JsuW1+IAGGXoYLS+yaT0uUlGXQT2xAH78e2Bn2QbSF1i12Am1omUZRKgxWHhRIbei0pP29/&#10;jYIi/noZfST7Yze18dMGR4fPU3pQ6nHYr59BeOr9PfzfftcKkuk8hdub8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gNfT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47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Qb8gA&#10;AADdAAAADwAAAGRycy9kb3ducmV2LnhtbESPW2vCQBSE3wv9D8sp+CK6SaReoqu0QqHUgnhBX4/Z&#10;0yQ0ezZkV5P+e7dQ6OMwM98wi1VnKnGjxpWWFcTDCARxZnXJuYLj4W0wBeE8ssbKMin4IQer5ePD&#10;AlNtW97Rbe9zESDsUlRQeF+nUrqsIINuaGvi4H3ZxqAPssmlbrANcFPJJIrG0mDJYaHAmtYFZd/7&#10;q1GQx9vX/kdyPLcjGz9/Yv+0uYxPSvWeupc5CE+d/w//td+1gmQ0m8Dvm/AE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7JBv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B03941" w:rsidRDefault="002240A9" w:rsidP="009D1187">
    <w:pPr>
      <w:pStyle w:val="a4"/>
      <w:rPr>
        <w:lang w:val="en-U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07392" behindDoc="0" locked="0" layoutInCell="0" allowOverlap="1" wp14:anchorId="32388D99" wp14:editId="3E9CF422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944" name="Группа 29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945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46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947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948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9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0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951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2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3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4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5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6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7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8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9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60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1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2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3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4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5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6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  <w:r w:rsidRPr="0017466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7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68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69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70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71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72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73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74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75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76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77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978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388D99" id="Группа 2944" o:spid="_x0000_s1476" style="position:absolute;margin-left:-62.25pt;margin-top:.35pt;width:549.9pt;height:787.75pt;z-index:251707392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" o:allowincell="f">
              <v:line id="Line 744" o:spid="_x0000_s147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P7TMQAAADdAAAADwAAAGRycy9kb3ducmV2LnhtbESPQWvCQBSE74X+h+UVems2kVo1upEi&#10;WHpqMXrx9sg+k6XZt2F31fTfdwuCx2FmvmFW69H24kI+GMcKiiwHQdw4bbhVcNhvX+YgQkTW2Dsm&#10;Bb8UYF09Pqyw1O7KO7rUsRUJwqFEBV2MQyllaDqyGDI3ECfv5LzFmKRvpfZ4TXDby0mev0mLhtNC&#10;hwNtOmp+6rNV8BFsQw6NC+P0uy7O/vhlZkelnp/G9yWISGO8h2/tT61gsnidwv+b9ARk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/tMxAAAAN0AAAAPAAAAAAAAAAAA&#10;AAAAAKECAABkcnMvZG93bnJldi54bWxQSwUGAAAAAAQABAD5AAAAkgMAAAAA&#10;" strokeweight=".5pt"/>
              <v:line id="Line 745" o:spid="_x0000_s147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MjpMYAAADdAAAADwAAAGRycy9kb3ducmV2LnhtbESPQWvCQBSE70L/w/IKvemmUqymrlKF&#10;QqF6MAr2+Jp9TYLZtyH7auK/d4WCx2FmvmHmy97V6kxtqDwbeB4loIhzbysuDBz2H8MpqCDIFmvP&#10;ZOBCAZaLh8EcU+s73tE5k0JFCIcUDZQiTap1yEtyGEa+IY7er28dSpRtoW2LXYS7Wo+TZKIdVhwX&#10;SmxoXVJ+yv6cgWAv/HOcbo7d6vB9kup1K/3XzJinx/79DZRQL/fwf/vTGhjPXiZwexOfgF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zI6TGAAAA3QAAAA8AAAAAAAAA&#10;AAAAAAAAoQIAAGRycy9kb3ducmV2LnhtbFBLBQYAAAAABAAEAPkAAACUAwAAAAA=&#10;" strokeweight="1.25pt"/>
              <v:group id="Group 746" o:spid="_x0000_s147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4xjaM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7O0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4xjaMcAAADd&#10;AAAADwAAAAAAAAAAAAAAAACqAgAAZHJzL2Rvd25yZXYueG1sUEsFBgAAAAAEAAQA+gAAAJ4DAAAA&#10;AA==&#10;">
                <v:line id="Line 747" o:spid="_x0000_s148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XrMcEAAADdAAAADwAAAGRycy9kb3ducmV2LnhtbERPy4rCMBTdC/MP4Q7MTlMfFKcaRURh&#10;QBDt+AHX5k5bJrkpTbT1781CcHk47+W6t0bcqfW1YwXjUQKCuHC65lLB5Xc/nIPwAVmjcUwKHuRh&#10;vfoYLDHTruMz3fNQihjCPkMFVQhNJqUvKrLoR64hjtyfay2GCNtS6ha7GG6NnCRJKi3WHBsqbGhb&#10;UfGf36yC7pTv++PBaXtx27Q26fg63Rmlvj77zQJEoD68xS/3j1Yw+Z7FufFNfAJ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ResxwQAAAN0AAAAPAAAAAAAAAAAAAAAA&#10;AKECAABkcnMvZG93bnJldi54bWxQSwUGAAAAAAQABAD5AAAAjwMAAAAA&#10;" strokeweight="1.25pt"/>
                <v:line id="Line 748" o:spid="_x0000_s148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lOqsUAAADdAAAADwAAAGRycy9kb3ducmV2LnhtbESP0WrCQBRE34X+w3ILfdONVkKN2UiR&#10;CoWC2OgHXLPXJHT3bshuTfr3XUHwcZiZM0y+Ga0RV+p961jBfJaAIK6cbrlWcDrupm8gfEDWaByT&#10;gj/ysCmeJjlm2g38Tdcy1CJC2GeooAmhy6T0VUMW/cx1xNG7uN5iiLKvpe5xiHBr5CJJUmmx5bjQ&#10;YEfbhqqf8tcqGA7lbtx/OW1Pbpu2Jp2fXz+MUi/P4/saRKAxPML39qdWsFgtV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lOqsUAAADdAAAADwAAAAAAAAAA&#10;AAAAAAChAgAAZHJzL2Rvd25yZXYueG1sUEsFBgAAAAAEAAQA+QAAAJMDAAAAAA==&#10;" strokeweight="1.25pt"/>
                <v:line id="Line 749" o:spid="_x0000_s148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+IlsMAAADdAAAADwAAAGRycy9kb3ducmV2LnhtbERPS2vCQBC+F/wPywi91Y2CrUZXsQWh&#10;UHvwAXocs2MSzM6G7NTEf989CB4/vvd82blK3agJpWcDw0ECijjztuTcwGG/fpuACoJssfJMBu4U&#10;YLnovcwxtb7lLd12kqsYwiFFA4VInWodsoIchoGviSN38Y1DibDJtW2wjeGu0qMkedcOS44NBdb0&#10;VVB23f05A8He+XycbI7t5+F0lfLjV7qfqTGv/W41AyXUyVP8cH9bA6PpOO6Pb+IT0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PiJbDAAAA3QAAAA8AAAAAAAAAAAAA&#10;AAAAoQIAAGRycy9kb3ducmV2LnhtbFBLBQYAAAAABAAEAPkAAACRAwAAAAA=&#10;" strokeweight="1.25pt"/>
              </v:group>
              <v:line id="Line 750" o:spid="_x0000_s148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tDcYAAADdAAAADwAAAGRycy9kb3ducmV2LnhtbESPX2vCQBDE3wW/w7GCb3pRsGrqKVoo&#10;FNo++Afs4za3TYK5vZDbmvjtewXBx2FmfsOsNp2r1JWaUHo2MBknoIgzb0vODZyOr6MFqCDIFivP&#10;ZOBGATbrfm+FqfUt7+l6kFxFCIcUDRQidap1yApyGMa+Jo7ej28cSpRNrm2DbYS7Sk+T5Ek7LDku&#10;FFjTS0HZ5fDrDAR74+/z4uPc7k5fFynnn9K9L40ZDrrtMyihTh7he/vNGpguZxP4fxOfgF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DLQ3GAAAA3QAAAA8AAAAAAAAA&#10;AAAAAAAAoQIAAGRycy9kb3ducmV2LnhtbFBLBQYAAAAABAAEAPkAAACUAwAAAAA=&#10;" strokeweight="1.25pt"/>
              <v:line id="Line 751" o:spid="_x0000_s148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y5ZcMAAADdAAAADwAAAGRycy9kb3ducmV2LnhtbESPUWvCMBSF3wf+h3AHexmaWnBoZ5Qi&#10;CtM3qz/g0tw1Zc1NaaLN/v0iCHs8nHO+w1lvo+3EnQbfOlYwn2UgiGunW24UXC+H6RKED8gaO8ek&#10;4Jc8bDeTlzUW2o18pnsVGpEg7AtUYELoCyl9bciin7meOHnfbrAYkhwaqQccE9x2Ms+yD2mx5bRg&#10;sKedofqnulkFo985U1b74/tlvypjIK/jqVbq7TWWnyACxfAffra/tIJ8tcjh8SY9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cuWXDAAAA3QAAAA8AAAAAAAAAAAAA&#10;AAAAoQIAAGRycy9kb3ducmV2LnhtbFBLBQYAAAAABAAEAPkAAACRAwAAAAA=&#10;" strokeweight="1.25pt"/>
              <v:line id="Line 752" o:spid="_x0000_s148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Ac/sMAAADdAAAADwAAAGRycy9kb3ducmV2LnhtbESPUWvCMBSF3wf+h3AFX4amUzZmZ5Qi&#10;Crq31f2AS3Ntypqb0mQ2/nsjCD4ezjnf4aw20bbiQr1vHCt4m2UgiCunG64V/J72008QPiBrbB2T&#10;git52KxHLyvMtRv4hy5lqEWCsM9RgQmhy6X0lSGLfuY64uSdXW8xJNnXUvc4JLht5TzLPqTFhtOC&#10;wY62hqq/8t8qGPzWmaLcHV9Pu2URA3kdvyulJuNYfIEIFMMz/GgftIL58n0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QHP7DAAAA3QAAAA8AAAAAAAAAAAAA&#10;AAAAoQIAAGRycy9kb3ducmV2LnhtbFBLBQYAAAAABAAEAPkAAACRAwAAAAA=&#10;" strokeweight="1.25pt"/>
              <v:line id="Line 753" o:spid="_x0000_s148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mEisMAAADdAAAADwAAAGRycy9kb3ducmV2LnhtbESPUWvCMBSF3wf+h3AFX4amEzdmZ5Qi&#10;Crq31f2AS3Ntypqb0mQ2/nsjCD4ezjnf4aw20bbiQr1vHCt4m2UgiCunG64V/J72008QPiBrbB2T&#10;git52KxHLyvMtRv4hy5lqEWCsM9RgQmhy6X0lSGLfuY64uSdXW8xJNnXUvc4JLht5TzLPqTFhtOC&#10;wY62hqq/8t8qGPzWmaLcHV9Pu2URA3kdvyulJuNYfIEIFMMz/GgftIL58n0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5hIrDAAAA3QAAAA8AAAAAAAAAAAAA&#10;AAAAoQIAAGRycy9kb3ducmV2LnhtbFBLBQYAAAAABAAEAPkAAACRAwAAAAA=&#10;" strokeweight="1.25pt"/>
              <v:line id="Line 754" o:spid="_x0000_s148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UhEcMAAADdAAAADwAAAGRycy9kb3ducmV2LnhtbESPUWvCMBSF3wf7D+EO9iKaKiizGqWI&#10;g+mb7X7Apbk2xeamNNFm/34ZCHs8nHO+w9nuo+3EgwbfOlYwn2UgiGunW24UfFef0w8QPiBr7ByT&#10;gh/ysN+9vmwx127kCz3K0IgEYZ+jAhNCn0vpa0MW/cz1xMm7usFiSHJopB5wTHDbyUWWraTFltOC&#10;wZ4OhupbebcKRn9wpiiPp0l1XBcxkNfxXCv1/haLDYhAMfyHn+0vrWCxXi7h7016An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1IRHDAAAA3QAAAA8AAAAAAAAAAAAA&#10;AAAAoQIAAGRycy9kb3ducmV2LnhtbFBLBQYAAAAABAAEAPkAAACRAwAAAAA=&#10;" strokeweight="1.25pt"/>
              <v:line id="Line 755" o:spid="_x0000_s148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/ZsMAAADdAAAADwAAAGRycy9kb3ducmV2LnhtbESPUWvCMBSF3wf7D+EO9jI0VVBmNUoR&#10;B+qb7X7Apbk2xeamNNFm/34RBns8nHO+w9nsou3EgwbfOlYwm2YgiGunW24UfFdfk08QPiBr7ByT&#10;gh/ysNu+vmww127kCz3K0IgEYZ+jAhNCn0vpa0MW/dT1xMm7usFiSHJopB5wTHDbyXmWLaXFltOC&#10;wZ72hupbebcKRr93pigPp4/qsCpiIK/juVbq/S0WaxCBYvgP/7WPWsF8tVjC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nv2bDAAAA3QAAAA8AAAAAAAAAAAAA&#10;AAAAoQIAAGRycy9kb3ducmV2LnhtbFBLBQYAAAAABAAEAPkAAACRAwAAAAA=&#10;" strokeweight="1.25pt"/>
              <v:line id="Line 756" o:spid="_x0000_s148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sa/cMAAADdAAAADwAAAGRycy9kb3ducmV2LnhtbESPUWvCMBSF3wf+h3AFX4amE9xmZ5Qi&#10;Crq31f2AS3Ntypqb0mQ2/nsjCD4ezjnf4aw20bbiQr1vHCt4m2UgiCunG64V/J72008QPiBrbB2T&#10;git52KxHLyvMtRv4hy5lqEWCsM9RgQmhy6X0lSGLfuY64uSdXW8xJNnXUvc4JLht5TzL3qXFhtOC&#10;wY62hqq/8t8qGPzWmaLcHV9Pu2URA3kdvyulJuNYfIEIFMMz/GgftIL5cvE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rGv3DAAAA3QAAAA8AAAAAAAAAAAAA&#10;AAAAoQIAAGRycy9kb3ducmV2LnhtbFBLBQYAAAAABAAEAPkAAACRAwAAAAA=&#10;" strokeweight="1.25pt"/>
              <v:line id="Line 757" o:spid="_x0000_s149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EkMMAAADdAAAADwAAAGRycy9kb3ducmV2LnhtbERPS2vCQBC+F/wPywi91Y2CrUZXsQWh&#10;UHvwAXocs2MSzM6G7NTEf989CB4/vvd82blK3agJpWcDw0ECijjztuTcwGG/fpuACoJssfJMBu4U&#10;YLnovcwxtb7lLd12kqsYwiFFA4VInWodsoIchoGviSN38Y1DibDJtW2wjeGu0qMkedcOS44NBdb0&#10;VVB23f05A8He+XycbI7t5+F0lfLjV7qfqTGv/W41AyXUyVP8cH9bA6PpOM6Nb+IT0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5hJDDAAAA3QAAAA8AAAAAAAAAAAAA&#10;AAAAoQIAAGRycy9kb3ducmV2LnhtbFBLBQYAAAAABAAEAPkAAACRAwAAAAA=&#10;" strokeweight="1.25pt"/>
              <v:line id="Line 758" o:spid="_x0000_s149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DYd8UAAADdAAAADwAAAGRycy9kb3ducmV2LnhtbESP0WrCQBRE34X+w3ILfdONFkON2UiR&#10;CoWC2OgHXLPXJHT3bshuTfr3XUHwcZiZM0y+Ga0RV+p961jBfJaAIK6cbrlWcDrupm8gfEDWaByT&#10;gj/ysCmeJjlm2g38Tdcy1CJC2GeooAmhy6T0VUMW/cx1xNG7uN5iiLKvpe5xiHBr5CJJUmmx5bjQ&#10;YEfbhqqf8tcqGA7lbtx/OW1Pbpu2Jp2fXz+MUi/P4/saRKAxPML39qdWsFgtV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DYd8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49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bAsEA&#10;AADdAAAADwAAAGRycy9kb3ducmV2LnhtbERPy4rCMBTdC/MP4Q7MTtMpjDjVKDIgigjig1lfmmtT&#10;bW5KE9v692YhuDyc92zR20q01PjSsYLvUQKCOHe65ELB+bQaTkD4gKyxckwKHuRhMf8YzDDTruMD&#10;tcdQiBjCPkMFJoQ6k9Lnhiz6kauJI3dxjcUQYVNI3WAXw20l0yQZS4slxwaDNf0Zym/Hu1XguT7o&#10;1XKXdttN/3816/3P2bRKfX32yymIQH14i1/ujVaQ/o7j/v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mwL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49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Y+mcUA&#10;AADdAAAADwAAAGRycy9kb3ducmV2LnhtbESP3WrCQBSE7wu+w3IE7+rGQKVGVxFBFCkUf/D6kD1m&#10;o9mzIbtN4tu7hUIvh5n5hlmseluJlhpfOlYwGScgiHOnSy4UXM7b908QPiBrrByTgid5WC0HbwvM&#10;tOv4SO0pFCJC2GeowIRQZ1L63JBFP3Y1cfRurrEYomwKqRvsItxWMk2SqbRYclwwWNPGUP44/VgF&#10;nuuj3q6/0u6w7693s/v+uJhWqdGwX89BBOrDf/ivvdcK0tl0A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j6Z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49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g7sUA&#10;AADdAAAADwAAAGRycy9kb3ducmV2LnhtbESPQWvCQBSE7wX/w/KE3urGQKWm2YgIopRCMUrPj+xr&#10;NjX7NmS3Sfz3bqHQ4zAz3zD5ZrKtGKj3jWMFy0UCgrhyuuFaweW8f3oB4QOyxtYxKbiRh00xe8gx&#10;027kEw1lqEWEsM9QgQmhy6T0lSGLfuE64uh9ud5iiLKvpe5xjHDbyjRJVtJiw3HBYEc7Q9W1/LEK&#10;PHcnvd++p+Pbcfr8NoeP54sZlHqcT9tXEIGm8B/+ax+1gnS9SuH3TXwC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KDu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49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FdcUA&#10;AADdAAAADwAAAGRycy9kb3ducmV2LnhtbESP3WrCQBSE7wu+w3IE7+rGSEWjq4gglVIo/uD1IXvM&#10;RrNnQ3abpG/fLRS8HGbmG2a16W0lWmp86VjBZJyAIM6dLrlQcDnvX+cgfEDWWDkmBT/kYbMevKww&#10;067jI7WnUIgIYZ+hAhNCnUnpc0MW/djVxNG7ucZiiLIppG6wi3BbyTRJZtJiyXHBYE07Q/nj9G0V&#10;eK6Per/9TLuPQ3+9m/evt4tplRoN++0SRKA+PMP/7YNWkC5mU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AV1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49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GdAcUA&#10;AADdAAAADwAAAGRycy9kb3ducmV2LnhtbESP3WrCQBSE7wu+w3IE7+rGYEWjq4gglVIo/uD1IXvM&#10;RrNnQ3abpG/fLRS8HGbmG2a16W0lWmp86VjBZJyAIM6dLrlQcDnvX+cgfEDWWDkmBT/kYbMevKww&#10;067jI7WnUIgIYZ+hAhNCnUnpc0MW/djVxNG7ucZiiLIppG6wi3BbyTRJZtJiyXHBYE07Q/nj9G0V&#10;eK6Per/9TLuPQ3+9m/evt4tplRoN++0SRKA+PMP/7YNWkC5mU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Z0B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49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04msUA&#10;AADdAAAADwAAAGRycy9kb3ducmV2LnhtbESP3WrCQBSE7wu+w3IE7+rGgFKjq4ggFSkUf/D6kD1m&#10;o9mzIbtN4tu7hUIvh5n5hlmue1uJlhpfOlYwGScgiHOnSy4UXM679w8QPiBrrByTgid5WK8Gb0vM&#10;tOv4SO0pFCJC2GeowIRQZ1L63JBFP3Y1cfRurrEYomwKqRvsItxWMk2SmbRYclwwWNPWUP44/VgF&#10;nuuj3m2+0u6w76938/k9vZhWqdGw3yxABOrDf/ivvdcK0vlsCr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Tia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D1187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49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m7cQA&#10;AADdAAAADwAAAGRycy9kb3ducmV2LnhtbESPQWvCQBSE74X+h+UVvNWNAUObuooIooggWun5kX1m&#10;o9m3Ibsm6b/vCkKPw8x8w8wWg61FR62vHCuYjBMQxIXTFZcKzt/r9w8QPiBrrB2Tgl/ysJi/vsww&#10;167nI3WnUIoIYZ+jAhNCk0vpC0MW/dg1xNG7uNZiiLItpW6xj3BbyzRJMmmx4rhgsKGVoeJ2ulsF&#10;npujXi/3ab/bDj9XszlMz6ZTavQ2LL9ABBrCf/jZ3moF6WeWweNNf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vpu3EAAAA3QAAAA8AAAAAAAAAAAAAAAAAmAIAAGRycy9k&#10;b3ducmV2LnhtbFBLBQYAAAAABAAEAPUAAACJAwAAAAA=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  <w:t xml:space="preserve"> </w:t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  <w:r w:rsidRPr="00174663">
                        <w:t xml:space="preserve"> </w:t>
                      </w:r>
                    </w:p>
                  </w:txbxContent>
                </v:textbox>
              </v:shape>
              <v:line id="Line 766" o:spid="_x0000_s149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8jI8UAAADdAAAADwAAAGRycy9kb3ducmV2LnhtbESP0WrCQBRE3wX/YbmCb7qJQrSpGxGp&#10;UCgUjX7AbfY2Ce7eDdmtSf++Wyj0cZiZM8xuP1ojHtT71rGCdJmAIK6cbrlWcLueFlsQPiBrNI5J&#10;wTd52BfTyQ5z7Qa+0KMMtYgQ9jkqaELocil91ZBFv3QdcfQ+XW8xRNnXUvc4RLg1cpUkmbTYclxo&#10;sKNjQ9W9/LIKhnN5Gt/fnLY3d8xak6Uf6xej1Hw2Hp5BBBrDf/iv/aoVrJ6yDfy+iU9AF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8jI8UAAADdAAAADwAAAAAAAAAA&#10;AAAAAAChAgAAZHJzL2Rvd25yZXYueG1sUEsFBgAAAAAEAAQA+QAAAJMDAAAAAA==&#10;" strokeweight="1.25pt"/>
              <v:line id="Line 767" o:spid="_x0000_s150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3UcAAAADdAAAADwAAAGRycy9kb3ducmV2LnhtbERPzYrCMBC+L/gOYQRva6pCWatRRBQE&#10;YdHqA4zN2BaTSWmirW9vDgt7/Pj+l+veGvGi1teOFUzGCQjiwumaSwXXy/77B4QPyBqNY1LwJg/r&#10;1eBriZl2HZ/plYdSxBD2GSqoQmgyKX1RkUU/dg1x5O6utRgibEupW+xiuDVymiSptFhzbKiwoW1F&#10;xSN/WgXdKd/3v0en7dVt09qkk9tsZ5QaDfvNAkSgPvyL/9wHrWA6T+Pc+CY+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wt1HAAAAA3QAAAA8AAAAAAAAAAAAAAAAA&#10;oQIAAGRycy9kb3ducmV2LnhtbFBLBQYAAAAABAAEAPkAAACOAwAAAAA=&#10;" strokeweight="1.25pt"/>
              <v:line id="Line 768" o:spid="_x0000_s150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wSysMAAADdAAAADwAAAGRycy9kb3ducmV2LnhtbESP0YrCMBRE34X9h3CFfdNUF4p2jSKy&#10;grAgWv2Au821LSY3pYm2+/dGEHwcZuYMs1j11og7tb52rGAyTkAQF07XXCo4n7ajGQgfkDUax6Tg&#10;nzyslh+DBWbadXykex5KESHsM1RQhdBkUvqiIot+7Bri6F1cazFE2ZZSt9hFuDVymiSptFhzXKiw&#10;oU1FxTW/WQXdId/2+1+n7dlt0tqkk7+vH6PU57Bff4MI1Id3+NXeaQXTeTqH55v4BO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8EsrDAAAA3QAAAA8AAAAAAAAAAAAA&#10;AAAAoQIAAGRycy9kb3ducmV2LnhtbFBLBQYAAAAABAAEAPkAAACRAwAAAAA=&#10;" strokeweight="1.25pt"/>
              <v:line id="Line 769" o:spid="_x0000_s150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8tisEAAADdAAAADwAAAGRycy9kb3ducmV2LnhtbERPzYrCMBC+L/gOYQRva6oLXa1GEVEQ&#10;BFmrDzA2Y1tMJqXJ2u7bbw6Cx4/vf7nurRFPan3tWMFknIAgLpyuuVRwvew/ZyB8QNZoHJOCP/Kw&#10;Xg0+lphp1/GZnnkoRQxhn6GCKoQmk9IXFVn0Y9cQR+7uWoshwraUusUuhlsjp0mSSos1x4YKG9pW&#10;VDzyX6ug+8n3/enotL26bVqbdHL72hmlRsN+swARqA9v8ct90Aqm8++4P76JT0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Xy2KwQAAAN0AAAAPAAAAAAAAAAAAAAAA&#10;AKECAABkcnMvZG93bnJldi54bWxQSwUGAAAAAAQABAD5AAAAjwMAAAAA&#10;" strokeweight="1.25pt"/>
              <v:line id="Line 770" o:spid="_x0000_s150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OIEcQAAADdAAAADwAAAGRycy9kb3ducmV2LnhtbESP0WrCQBRE3wv+w3IF3+omCqlGVxGp&#10;IBRKjX7ANXtNgrt3Q3Zr4t93C4U+DjNzhllvB2vEgzrfOFaQThMQxKXTDVcKLufD6wKED8gajWNS&#10;8CQP283oZY25dj2f6FGESkQI+xwV1CG0uZS+rMmin7qWOHo311kMUXaV1B32EW6NnCVJJi02HBdq&#10;bGlfU3kvvq2C/qs4DJ8fTtuL22eNydLr/N0oNRkPuxWIQEP4D/+1j1rBbPmWwu+b+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E4gRxAAAAN0AAAAPAAAAAAAAAAAA&#10;AAAAAKECAABkcnMvZG93bnJldi54bWxQSwUGAAAAAAQABAD5AAAAkgMAAAAA&#10;" strokeweight="1.25pt"/>
              <v:line id="Line 771" o:spid="_x0000_s150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nlBcMAAADdAAAADwAAAGRycy9kb3ducmV2LnhtbESPQWvCQBSE7wX/w/IKvRTdmIPV1FWC&#10;KFRvRn/AI/uaDc2+DdnVbP99VxB6HGbmG2a9jbYTdxp861jBfJaBIK6dbrlRcL0cpksQPiBr7ByT&#10;gl/ysN1MXtZYaDfyme5VaESCsC9QgQmhL6T0tSGLfuZ64uR9u8FiSHJopB5wTHDbyTzLFtJiy2nB&#10;YE87Q/VPdbMKRr9zpqz2x/fLflXGQF7HU63U22ssP0EEiuE//Gx/aQX56iOHx5v0BO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5QXDAAAA3QAAAA8AAAAAAAAAAAAA&#10;AAAAoQIAAGRycy9kb3ducmV2LnhtbFBLBQYAAAAABAAEAPkAAACRAwAAAAA=&#10;" strokeweight="1.25pt"/>
              <v:line id="Line 772" o:spid="_x0000_s150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VAnsMAAADdAAAADwAAAGRycy9kb3ducmV2LnhtbESPUWvCMBSF3wf+h3AFX4amU9hmZ5Qi&#10;Crq31f2AS3Ntypqb0mQ2/nsjCD4ezjnf4aw20bbiQr1vHCt4m2UgiCunG64V/J72008QPiBrbB2T&#10;git52KxHLyvMtRv4hy5lqEWCsM9RgQmhy6X0lSGLfuY64uSdXW8xJNnXUvc4JLht5TzL3qXFhtOC&#10;wY62hqq/8t8qGPzWmaLcHV9Pu2URA3kdvyulJuNYfIEIFMMz/GgftIL58mM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lQJ7DAAAA3QAAAA8AAAAAAAAAAAAA&#10;AAAAoQIAAGRycy9kb3ducmV2LnhtbFBLBQYAAAAABAAEAPkAAACRAwAAAAA=&#10;" strokeweight="1.25pt"/>
              <v:shape id="Text Box 773" o:spid="_x0000_s150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fMMgA&#10;AADdAAAADwAAAGRycy9kb3ducmV2LnhtbESPQWvCQBSE70L/w/IKvYhuklarqatYoVC0ULSi12f2&#10;NQlm34bs1sR/3y0UPA4z8w0zW3SmEhdqXGlZQTyMQBBnVpecK9h/vQ0mIJxH1lhZJgVXcrCY3/Vm&#10;mGrb8pYuO5+LAGGXooLC+zqV0mUFGXRDWxMH79s2Bn2QTS51g22Am0omUTSWBksOCwXWtCooO+9+&#10;jII8/nztr5P9sX208egD+4fNaXxQ6uG+W76A8NT5W/i//a4VJNPnJ/h7E56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6N8w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50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6q8gA&#10;AADdAAAADwAAAGRycy9kb3ducmV2LnhtbESPW2vCQBSE34X+h+UU+iK6SYq36CptoVBqQbygr8fs&#10;aRKaPRuyq0n/vVso+DjMzDfMYtWZSlypcaVlBfEwAkGcWV1yruCwfx9MQTiPrLGyTAp+ycFq+dBb&#10;YKpty1u67nwuAoRdigoK7+tUSpcVZNANbU0cvG/bGPRBNrnUDbYBbiqZRNFYGiw5LBRY01tB2c/u&#10;YhTk8ea1/5kcTu2zjUdf2D+uz+OjUk+P3cschKfO38P/7Q+tIJlNRvD3JjwB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pHqr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50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k3MgA&#10;AADdAAAADwAAAGRycy9kb3ducmV2LnhtbESPQWvCQBSE7wX/w/KEXkQ3iZi20VVsoSC2UKpir6/Z&#10;ZxLMvg3ZrYn/visUehxm5htmsepNLS7UusqygngSgSDOra64UHDYv44fQTiPrLG2TAqu5GC1HNwt&#10;MNO240+67HwhAoRdhgpK75tMSpeXZNBNbEMcvJNtDfog20LqFrsAN7VMoiiVBisOCyU29FJSft79&#10;GAVF/PE82iaHr25q49k7jo5v3+lRqfthv56D8NT7//Bfe6MVJE8PKdzeh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duTc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50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BR8gA&#10;AADdAAAADwAAAGRycy9kb3ducmV2LnhtbESPW2vCQBSE3wv+h+UIfRHdJMVb6iq2UChaEC/o6zF7&#10;mgSzZ0N2a9J/3y0U+jjMzDfMYtWZStypcaVlBfEoAkGcWV1yruB0fBvOQDiPrLGyTAq+ycFq2XtY&#10;YKpty3u6H3wuAoRdigoK7+tUSpcVZNCNbE0cvE/bGPRBNrnUDbYBbiqZRNFEGiw5LBRY02tB2e3w&#10;ZRTk8e5lsElOl/bJxuMPHJy318lZqcd+t34G4anz/+G/9rtWkMynU/h9E56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OkFH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51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XVNcUA&#10;AADdAAAADwAAAGRycy9kb3ducmV2LnhtbERPy2rCQBTdF/yH4QpupE6SUmujo7SCUKogPrDba+aa&#10;BDN3QmY06d93FgWXh/OeLTpTiTs1rrSsIB5FIIgzq0vOFRwPq+cJCOeRNVaWScEvOVjMe08zTLVt&#10;eUf3vc9FCGGXooLC+zqV0mUFGXQjWxMH7mIbgz7AJpe6wTaEm0omUTSWBksODQXWtCwou+5vRkEe&#10;bz+H38nxp32x8esGh6f1eXxSatDvPqYgPHX+If53f2kFyftbmBveh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dU1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9D1187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05344" behindDoc="0" locked="0" layoutInCell="0" allowOverlap="1" wp14:anchorId="264E961E" wp14:editId="2FE1C79A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979" name="Группа 29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980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81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982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983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4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5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986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87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88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89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0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1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2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3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4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5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96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97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98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99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00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01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02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3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4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5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6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7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8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9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010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011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012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013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4E961E" id="Группа 2979" o:spid="_x0000_s1511" style="position:absolute;margin-left:-62.25pt;margin-top:.35pt;width:549.9pt;height:787.75pt;z-index:251705344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" o:allowincell="f">
              <v:line id="Line 744" o:spid="_x0000_s151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3iTsEAAADdAAAADwAAAGRycy9kb3ducmV2LnhtbERPPWvDMBDdA/kP4gLdYjmGNq4bJYRA&#10;S6eUul28HdbVFrVORpIT999HQyHj433vDrMdxIV8MI4VbLIcBHHrtOFOwffX67oEESKyxsExKfij&#10;AIf9crHDSrsrf9Kljp1IIRwqVNDHOFZShrYniyFzI3Hifpy3GBP0ndQeryncDrLI8ydp0XBq6HGk&#10;U0/tbz1ZBW/BtuTQuDA/ftSbyTdns22UeljNxxcQkeZ4F/+737WC4rlM+9Ob9ATk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/eJOwQAAAN0AAAAPAAAAAAAAAAAAAAAA&#10;AKECAABkcnMvZG93bnJldi54bWxQSwUGAAAAAAQABAD5AAAAjwMAAAAA&#10;" strokeweight=".5pt"/>
              <v:line id="Line 745" o:spid="_x0000_s151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BSsUAAADdAAAADwAAAGRycy9kb3ducmV2LnhtbESPQWvCQBSE7wX/w/IKvdWNHtoYXaUK&#10;gtB6qAp6fM2+JsHs25B9mvjvu0LB4zAz3zCzRe9qdaU2VJ4NjIYJKOLc24oLA4f9+jUFFQTZYu2Z&#10;DNwowGI+eJphZn3H33TdSaEihEOGBkqRJtM65CU5DEPfEEfv17cOJcq20LbFLsJdrcdJ8qYdVhwX&#10;SmxoVVJ+3l2cgWBv/HNMv47d8nA6S/W+lf5zYszLc/8xBSXUyyP8395YA+NJOoL7m/gE9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MBSsUAAADdAAAADwAAAAAAAAAA&#10;AAAAAAChAgAAZHJzL2Rvd25yZXYueG1sUEsFBgAAAAAEAAQA+QAAAJMDAAAAAA==&#10;" strokeweight="1.25pt"/>
              <v:group id="Group 746" o:spid="_x0000_s151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J6as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DMp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QnpqxgAAAN0A&#10;AAAPAAAAAAAAAAAAAAAAAKoCAABkcnMvZG93bnJldi54bWxQSwUGAAAAAAQABAD6AAAAnQMAAAAA&#10;">
                <v:line id="Line 747" o:spid="_x0000_s151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D2sUAAADdAAAADwAAAGRycy9kb3ducmV2LnhtbESPwWrDMBBE74X8g9hAbo0cG4zrRAnB&#10;JFAolNbNB2ysrW0qrYylxs7fV4VCj8PMvGF2h9kacaPR944VbNYJCOLG6Z5bBZeP82MBwgdkjcYx&#10;KbiTh8N+8bDDUruJ3+lWh1ZECPsSFXQhDKWUvunIol+7gTh6n260GKIcW6lHnCLcGpkmSS4t9hwX&#10;Ohyo6qj5qr+tgumtPs+vL07bi6vy3uSba3YySq2W83ELItAc/sN/7WetIH0qMvh9E5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jD2sUAAADdAAAADwAAAAAAAAAA&#10;AAAAAAChAgAAZHJzL2Rvd25yZXYueG1sUEsFBgAAAAAEAAQA+QAAAJMDAAAAAA==&#10;" strokeweight="1.25pt"/>
                <v:line id="Line 748" o:spid="_x0000_s151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FbrsUAAADdAAAADwAAAGRycy9kb3ducmV2LnhtbESP0WrCQBRE34X+w3ILfdONVoLGbKRI&#10;hUJBbOoHXLPXJHT3bshuTfr3XUHwcZiZM0y+Ha0RV+p961jBfJaAIK6cbrlWcPreT1cgfEDWaByT&#10;gj/ysC2eJjlm2g38Rdcy1CJC2GeooAmhy6T0VUMW/cx1xNG7uN5iiLKvpe5xiHBr5CJJUmmx5bjQ&#10;YEe7hqqf8tcqGI7lfjx8Om1Pbpe2Jp2fX9+NUi/P49sGRKAxPML39odWsFivl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FbrsUAAADdAAAADwAAAAAAAAAA&#10;AAAAAAChAgAAZHJzL2Rvd25yZXYueG1sUEsFBgAAAAAEAAQA+QAAAJMDAAAAAA==&#10;" strokeweight="1.25pt"/>
                <v:line id="Line 749" o:spid="_x0000_s151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gHScYAAADdAAAADwAAAGRycy9kb3ducmV2LnhtbESPQWvCQBSE7wX/w/IEb3VTwRpTV9FC&#10;oVB7qAp6fM2+JsHs25B9NfHfuwWhx2FmvmEWq97V6kJtqDwbeBonoIhzbysuDBz2b48pqCDIFmvP&#10;ZOBKAVbLwcMCM+s7/qLLTgoVIRwyNFCKNJnWIS/JYRj7hjh6P751KFG2hbYtdhHuaj1JkmftsOK4&#10;UGJDryXl592vMxDslb+P6fbYbQ6ns1SzT+k/5saMhv36BZRQL//he/vdGpjM0yn8vYlPQC9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YB0nGAAAA3QAAAA8AAAAAAAAA&#10;AAAAAAAAoQIAAGRycy9kb3ducmV2LnhtbFBLBQYAAAAABAAEAPkAAACUAwAAAAA=&#10;" strokeweight="1.25pt"/>
              </v:group>
              <v:line id="Line 750" o:spid="_x0000_s151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qZPsYAAADdAAAADwAAAGRycy9kb3ducmV2LnhtbESPQWvCQBSE74L/YXlCb2ZTDxqjq7SF&#10;QqHtQSvo8TX7mgSzb0P21cR/7xaEHoeZ+YZZbwfXqAt1ofZs4DFJQREX3tZcGjh8vU4zUEGQLTae&#10;ycCVAmw349Eac+t73tFlL6WKEA45GqhE2lzrUFTkMCS+JY7ej+8cSpRdqW2HfYS7Rs/SdK4d1hwX&#10;KmzppaLivP91BoK98vcx+zj2z4fTWerFpwzvS2MeJsPTCpTQIP/he/vNGpgtszn8vYlPQG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KmT7GAAAA3QAAAA8AAAAAAAAA&#10;AAAAAAAAoQIAAGRycy9kb3ducmV2LnhtbFBLBQYAAAAABAAEAPkAAACUAwAAAAA=&#10;" strokeweight="1.25pt"/>
              <v:line id="Line 751" o:spid="_x0000_s151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s2usQAAADdAAAADwAAAGRycy9kb3ducmV2LnhtbESPzWrDMBCE74G8g9hALqGRk0N+3CjB&#10;hBSa3mr3ARZra5lYK2OpsfL2VaGQ4zAz3zCHU7SduNPgW8cKVssMBHHtdMuNgq/q7WUHwgdkjZ1j&#10;UvAgD6fjdHLAXLuRP+lehkYkCPscFZgQ+lxKXxuy6JeuJ07etxsshiSHRuoBxwS3nVxn2UZabDkt&#10;GOzpbKi+lT9WwejPzhTl5bqoLvsiBvI6ftRKzWexeAURKIZn+L/9rhWs97st/L1JT0Ae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iza6xAAAAN0AAAAPAAAAAAAAAAAA&#10;AAAAAKECAABkcnMvZG93bnJldi54bWxQSwUGAAAAAAQABAD5AAAAkgMAAAAA&#10;" strokeweight="1.25pt"/>
              <v:line id="Line 752" o:spid="_x0000_s152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SiyMEAAADdAAAADwAAAGRycy9kb3ducmV2LnhtbERP3WrCMBS+F/YO4Qi7GTOdF6LVKEU6&#10;2Lxb3QMckmNTbE5Kk7XZ2y8XAy8/vv/DKbleTDSGzrOCt1UBglh703Gr4Pv6/roFESKywd4zKfil&#10;AKfj0+KApfEzf9HUxFbkEA4lKrAxDqWUQVtyGFZ+IM7czY8OY4ZjK82Icw53vVwXxUY67Dg3WBzo&#10;bEnfmx+nYA5nb6um/ny51rsqRQomXbRSz8tU7UFESvEh/nd/GAXr3TbPzW/yE5DH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FKLIwQAAAN0AAAAPAAAAAAAAAAAAAAAA&#10;AKECAABkcnMvZG93bnJldi54bWxQSwUGAAAAAAQABAD5AAAAjwMAAAAA&#10;" strokeweight="1.25pt"/>
              <v:line id="Line 753" o:spid="_x0000_s152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gHU8MAAADdAAAADwAAAGRycy9kb3ducmV2LnhtbESPQWvCQBSE7wX/w/KEXopu9FBMdJUg&#10;FtremvgDHtlnNph9G7Kr2f77riD0OMzMN8zuEG0v7jT6zrGC1TIDQdw43XGr4Fx/LDYgfEDW2Dsm&#10;Bb/k4bCfveyw0G7iH7pXoRUJwr5ABSaEoZDSN4Ys+qUbiJN3caPFkOTYSj3ilOC2l+sse5cWO04L&#10;Bgc6Gmqu1c0qmPzRmbI6fb3Vp7yMgbyO341Sr/NYbkEEiuE//Gx/agXrfJPD4016An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YB1PDAAAA3QAAAA8AAAAAAAAAAAAA&#10;AAAAoQIAAGRycy9kb3ducmV2LnhtbFBLBQYAAAAABAAEAPkAAACRAwAAAAA=&#10;" strokeweight="1.25pt"/>
              <v:line id="Line 754" o:spid="_x0000_s152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s4E78AAADdAAAADwAAAGRycy9kb3ducmV2LnhtbERPzYrCMBC+C/sOYRa8LJquB9lWoxRR&#10;UG9bfYChGZtiMylN1sa3N4cFjx/f/3obbSceNPjWsYLveQaCuHa65UbB9XKY/YDwAVlj55gUPMnD&#10;dvMxWWOh3ci/9KhCI1II+wIVmBD6QkpfG7Lo564nTtzNDRZDgkMj9YBjCredXGTZUlpsOTUY7Gln&#10;qL5Xf1bB6HfOlNX+9HXZ52UM5HU810pNP2O5AhEohrf4333UChZ5nvanN+kJyM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rs4E78AAADdAAAADwAAAAAAAAAAAAAAAACh&#10;AgAAZHJzL2Rvd25yZXYueG1sUEsFBgAAAAAEAAQA+QAAAI0DAAAAAA==&#10;" strokeweight="1.25pt"/>
              <v:line id="Line 755" o:spid="_x0000_s152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diMMAAADdAAAADwAAAGRycy9kb3ducmV2LnhtbESPQWvCQBSE70L/w/IKXkQ3eihNdJUg&#10;Cm1vJv6AR/Y1G5p9G7Kr2f57t1DwOMzMN8zuEG0v7jT6zrGC9SoDQdw43XGr4Fqfl+8gfEDW2Dsm&#10;Bb/k4bB/me2w0G7iC92r0IoEYV+gAhPCUEjpG0MW/coNxMn7dqPFkOTYSj3ilOC2l5sse5MWO04L&#10;Bgc6Gmp+qptVMPmjM2V1+lzUp7yMgbyOX41S89dYbkEEiuEZ/m9/aAWbPF/D35v0BOT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3nYjDAAAA3QAAAA8AAAAAAAAAAAAA&#10;AAAAoQIAAGRycy9kb3ducmV2LnhtbFBLBQYAAAAABAAEAPkAAACRAwAAAAA=&#10;" strokeweight="1.25pt"/>
              <v:line id="Line 756" o:spid="_x0000_s152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UD/8MAAADdAAAADwAAAGRycy9kb3ducmV2LnhtbESPQWvCQBSE7wX/w/IKXkrdmEMxqasE&#10;Uai9GfsDHtnXbGj2bciuZvvvXUHwOMzMN8x6G20vrjT6zrGC5SIDQdw43XGr4Od8eF+B8AFZY++Y&#10;FPyTh+1m9rLGUruJT3StQysShH2JCkwIQymlbwxZ9As3ECfv140WQ5JjK/WIU4LbXuZZ9iEtdpwW&#10;DA60M9T81RerYPI7Z6p6f3w774sqBvI6fjdKzV9j9QkiUAzP8KP9pRXkRZHD/U16An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lA//DAAAA3QAAAA8AAAAAAAAAAAAA&#10;AAAAoQIAAGRycy9kb3ducmV2LnhtbFBLBQYAAAAABAAEAPkAAACRAwAAAAA=&#10;" strokeweight="1.25pt"/>
              <v:line id="Line 757" o:spid="_x0000_s152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Sse8YAAADdAAAADwAAAGRycy9kb3ducmV2LnhtbESPQWvCQBSE74X+h+UVeqsbLVgTXUUL&#10;hYL2UBX0+Mw+k2D2bci+mvjv3UKhx2FmvmFmi97V6kptqDwbGA4SUMS5txUXBva7j5cJqCDIFmvP&#10;ZOBGARbzx4cZZtZ3/E3XrRQqQjhkaKAUaTKtQ16SwzDwDXH0zr51KFG2hbYtdhHuaj1KkrF2WHFc&#10;KLGh95Lyy/bHGQj2xqfDZHPoVvvjRaq3L+nXqTHPT/1yCkqol//wX/vTGhil6Sv8volPQM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krHvGAAAA3QAAAA8AAAAAAAAA&#10;AAAAAAAAoQIAAGRycy9kb3ducmV2LnhtbFBLBQYAAAAABAAEAPkAAACUAwAAAAA=&#10;" strokeweight="1.25pt"/>
              <v:line id="Line 758" o:spid="_x0000_s152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jNc8UAAADdAAAADwAAAGRycy9kb3ducmV2LnhtbESP0WrCQBRE34X+w3ILfdONVkKN2UiR&#10;CoWC2OgHXLPXJHT3bshuTfr3XUHwcZiZM0y+Ga0RV+p961jBfJaAIK6cbrlWcDrupm8gfEDWaByT&#10;gj/ysCmeJjlm2g38Tdcy1CJC2GeooAmhy6T0VUMW/cx1xNG7uN5iiLKvpe5xiHBr5CJJUmmx5bjQ&#10;YEfbhqqf8tcqGA7lbtx/OW1Pbpu2Jp2fXz+MUi/P4/saRKAxPML39qdWsFitl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jNc8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52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IvcUA&#10;AADdAAAADwAAAGRycy9kb3ducmV2LnhtbESP3WrCQBSE7wu+w3IE7+rGgKVGVxFBFCkUf/D6kD1m&#10;o9mzIbsm8e27hUIvh5n5hlmseluJlhpfOlYwGScgiHOnSy4UXM7b908QPiBrrByTghd5WC0HbwvM&#10;tOv4SO0pFCJC2GeowIRQZ1L63JBFP3Y1cfRurrEYomwKqRvsItxWMk2SD2mx5LhgsKaNofxxeloF&#10;nuuj3q6/0u6w7693s/ueXkyr1GjYr+cgAvXhP/zX3msF6Ww2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Ei9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52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WysQA&#10;AADdAAAADwAAAGRycy9kb3ducmV2LnhtbESPQWvCQBSE70L/w/IKvemmgYqmriKCKKUgRun5kX1m&#10;Y7NvQ3abxH/vFgSPw8x8wyxWg61FR62vHCt4nyQgiAunKy4VnE/b8QyED8gaa8ek4EYeVsuX0QIz&#10;7Xo+UpeHUkQI+wwVmBCaTEpfGLLoJ64hjt7FtRZDlG0pdYt9hNtapkkylRYrjgsGG9oYKn7zP6vA&#10;c3PU2/V32n/th5+r2R0+zqZT6u11WH+CCDSEZ/jR3msF6Xw+hf8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61sr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52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zUcUA&#10;AADdAAAADwAAAGRycy9kb3ducmV2LnhtbESPQWvCQBSE7wX/w/KE3uqmAW1NXUUEUUQoWun5kX1m&#10;Y7NvQ3ZN0n/vCoLHYWa+YWaL3laipcaXjhW8jxIQxLnTJRcKTj/rt08QPiBrrByTgn/ysJgPXmaY&#10;adfxgdpjKESEsM9QgQmhzqT0uSGLfuRq4uidXWMxRNkUUjfYRbitZJokE2mx5LhgsKaVofzveLUK&#10;PNcHvV7u02637X8vZvM9PplWqddhv/wCEagPz/CjvdUK0un0A+5v4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nNR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53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nI8EA&#10;AADdAAAADwAAAGRycy9kb3ducmV2LnhtbERPy4rCMBTdC/MP4Q7MTlMLinaMIoIogyA+mPWluTbV&#10;5qY0se38/WQhuDyc92LV20q01PjSsYLxKAFBnDtdcqHgetkOZyB8QNZYOSYFf+RhtfwYLDDTruMT&#10;tedQiBjCPkMFJoQ6k9Lnhiz6kauJI3dzjcUQYVNI3WAXw20l0ySZSoslxwaDNW0M5Y/z0yrwXJ/0&#10;dn1Iu599/3s3u+Pkalqlvj779TeIQH14i1/uvVaQzudxbnwTn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p5yP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53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CuMQA&#10;AADdAAAADwAAAGRycy9kb3ducmV2LnhtbESPQWvCQBSE7wX/w/IEb3VjQGmiq4gglVIQrfT8yD6z&#10;0ezbkN0m6b/vCkKPw8x8w6w2g61FR62vHCuYTRMQxIXTFZcKLl/71zcQPiBrrB2Tgl/ysFmPXlaY&#10;a9fzibpzKEWEsM9RgQmhyaX0hSGLfuoa4uhdXWsxRNmWUrfYR7itZZokC2mx4rhgsKGdoeJ+/rEK&#10;PDcnvd9+pv3HYfi+mffj/GI6pSbjYbsEEWgI/+Fn+6AVpFmWweNNf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lQrj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53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HTtcIA&#10;AADdAAAADwAAAGRycy9kb3ducmV2LnhtbERPXWvCMBR9F/wP4Qp700RlMrqmIgOZjMGwkz1fmrum&#10;s7kpTWy7f788DHw8nO98P7lWDNSHxrOG9UqBIK68abjWcPk8Lp9AhIhssPVMGn4pwL6Yz3LMjB/5&#10;TEMZa5FCOGSowcbYZVKGypLDsPIdceK+fe8wJtjX0vQ4pnDXyo1SO+mw4dRgsaMXS9W1vDkNgbuz&#10;OR7eN+Pbafr6sa8fjxc7aP2wmA7PICJN8S7+d5+Mhq1SaX96k5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dO1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53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2LsUA&#10;AADdAAAADwAAAGRycy9kb3ducmV2LnhtbESPzWrDMBCE74G8g9hCb4nklIbgRg4hEBpKoeSHnhdr&#10;Yzm1VsZSbfftq0Ihx2FmvmHWm9E1oqcu1J41ZHMFgrj0puZKw+W8n61AhIhssPFMGn4owKaYTtaY&#10;Gz/wkfpTrESCcMhRg42xzaUMpSWHYe5b4uRdfecwJtlV0nQ4JLhr5EKppXRYc1qw2NLOUvl1+nYa&#10;ArdHs9++L4a3w/h5s68fzxfba/34MG5fQEQa4z383z4YDU9KZfD3Jj0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XYu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53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PIDMMAAADdAAAADwAAAGRycy9kb3ducmV2LnhtbESP0YrCMBRE3xf8h3CFfVsTFcpSjSKi&#10;IAiyW/2Aa3Nti8lNaaLt/r1ZWNjHYWbOMMv14Kx4UhcazxqmEwWCuPSm4UrD5bz/+AQRIrJB65k0&#10;/FCA9Wr0tsTc+J6/6VnESiQIhxw11DG2uZShrMlhmPiWOHk33zmMSXaVNB32Ce6snCmVSYcNp4Ua&#10;W9rWVN6Lh9PQfxX74XT0xl38NmtsNr3Od1br9/GwWYCINMT/8F/7YDTMlZrB75v0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jyAzDAAAA3QAAAA8AAAAAAAAAAAAA&#10;AAAAoQIAAGRycy9kb3ducmV2LnhtbFBLBQYAAAAABAAEAPkAAACRAwAAAAA=&#10;" strokeweight="1.25pt"/>
              <v:line id="Line 767" o:spid="_x0000_s153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9tl8QAAADdAAAADwAAAGRycy9kb3ducmV2LnhtbESPUWvCMBSF3wf+h3AHe5uJFopUowxR&#10;EIQxqz/g2ty1ZclNaaLt/v0yEHw8nHO+w1ltRmfFnfrQetYwmyoQxJU3LdcaLuf9+wJEiMgGrWfS&#10;8EsBNuvJywoL4wc+0b2MtUgQDgVqaGLsCilD1ZDDMPUdcfK+fe8wJtnX0vQ4JLizcq5ULh22nBYa&#10;7GjbUPVT3pyG4avcj59Hb9zFb/PW5rNrtrNav72OH0sQkcb4DD/aB6MhUyqD/zfpCc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r22XxAAAAN0AAAAPAAAAAAAAAAAA&#10;AAAAAKECAABkcnMvZG93bnJldi54bWxQSwUGAAAAAAQABAD5AAAAkgMAAAAA&#10;" strokeweight="1.25pt"/>
              <v:line id="Line 768" o:spid="_x0000_s153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b148UAAADdAAAADwAAAGRycy9kb3ducmV2LnhtbESPUWvCMBSF3wf+h3AHvs2kOsrojGWI&#10;giCMrfMH3DXXtpjclCba+u+XwWCPh3POdzjrcnJW3GgInWcN2UKBIK696bjRcPraP72ACBHZoPVM&#10;Gu4UoNzMHtZYGD/yJ92q2IgE4VCghjbGvpAy1C05DAvfEyfv7AeHMcmhkWbAMcGdlUulcumw47TQ&#10;Yk/blupLdXUaxo9qP70fvXEnv807m2ffq53Vev44vb2CiDTF//Bf+2A0rJR6ht836Qn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b148UAAADdAAAADwAAAAAAAAAA&#10;AAAAAAChAgAAZHJzL2Rvd25yZXYueG1sUEsFBgAAAAAEAAQA+QAAAJMDAAAAAA==&#10;" strokeweight="1.25pt"/>
              <v:line id="Line 769" o:spid="_x0000_s153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pQeMUAAADdAAAADwAAAGRycy9kb3ducmV2LnhtbESPUWvCMBSF3wf+h3AHvs2kysrojGWI&#10;giCMrfMH3DXXtpjclCba+u+XwWCPh3POdzjrcnJW3GgInWcN2UKBIK696bjRcPraP72ACBHZoPVM&#10;Gu4UoNzMHtZYGD/yJ92q2IgE4VCghjbGvpAy1C05DAvfEyfv7AeHMcmhkWbAMcGdlUulcumw47TQ&#10;Yk/blupLdXUaxo9qP70fvXEnv807m2ffq53Vev44vb2CiDTF//Bf+2A0rJR6ht836Qn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pQeMUAAADdAAAADwAAAAAAAAAA&#10;AAAAAAChAgAAZHJzL2Rvd25yZXYueG1sUEsFBgAAAAAEAAQA+QAAAJMDAAAAAA==&#10;" strokeweight="1.25pt"/>
              <v:line id="Line 770" o:spid="_x0000_s153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jOD8QAAADdAAAADwAAAGRycy9kb3ducmV2LnhtbESPwWrDMBBE74X8g9hAb7WcBkxxrIQQ&#10;YggESuvkAzbWxjaRVsZSbffvq0Khx2Fm3jDFbrZGjDT4zrGCVZKCIK6d7rhRcL2UL28gfEDWaByT&#10;gm/ysNsungrMtZv4k8YqNCJC2OeooA2hz6X0dUsWfeJ64ujd3WAxRDk0Ug84Rbg18jVNM2mx47jQ&#10;Yk+HlupH9WUVTB9VOb+fnbZXd8g6k61u66NR6nk57zcgAs3hP/zXPmkF60iE3zfxCc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2M4PxAAAAN0AAAAPAAAAAAAAAAAA&#10;AAAAAKECAABkcnMvZG93bnJldi54bWxQSwUGAAAAAAQABAD5AAAAkgMAAAAA&#10;" strokeweight="1.25pt"/>
              <v:line id="Line 771" o:spid="_x0000_s153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yY98QAAADdAAAADwAAAGRycy9kb3ducmV2LnhtbESP0WoCMRRE3wv9h3CFvhRN2kKtq1EW&#10;UWj75toPuGyum8XNzbJJ3fTvjSD0cZiZM8xqk1wnLjSE1rOGl5kCQVx703Kj4ee4n36ACBHZYOeZ&#10;NPxRgM368WGFhfEjH+hSxUZkCIcCNdgY+0LKUFtyGGa+J87eyQ8OY5ZDI82AY4a7Tr4q9S4dtpwX&#10;LPa0tVSfq1+nYQxbb8tq9/V83C3KFCmY9F1r/TRJ5RJEpBT/w/f2p9HwptQcbm/yE5D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fJj3xAAAAN0AAAAPAAAAAAAAAAAA&#10;AAAAAKECAABkcnMvZG93bnJldi54bWxQSwUGAAAAAAQABAD5AAAAkgMAAAAA&#10;" strokeweight="1.25pt"/>
              <v:line id="Line 772" o:spid="_x0000_s154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MMhcAAAADdAAAADwAAAGRycy9kb3ducmV2LnhtbERP3WrCMBS+H/gO4QjeDE1UGLMapYjC&#10;5t3qHuDQHJtic1KaaLO3Xy4Gu/z4/neH5DrxpCG0njUsFwoEce1Ny42G7+t5/g4iRGSDnWfS8EMB&#10;DvvJyw4L40f+omcVG5FDOBSowcbYF1KG2pLDsPA9ceZufnAYMxwaaQYcc7jr5EqpN+mw5dxgsaej&#10;pfpePZyGMRy9LavT5+v1tClTpGDSpdZ6Nk3lFkSkFP/Ff+4Po2GtVJ6b3+QnIP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jDIXAAAAA3QAAAA8AAAAAAAAAAAAAAAAA&#10;oQIAAGRycy9kb3ducmV2LnhtbFBLBQYAAAAABAAEAPkAAACOAwAAAAA=&#10;" strokeweight="1.25pt"/>
              <v:shape id="Text Box 773" o:spid="_x0000_s154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uxMcA&#10;AADdAAAADwAAAGRycy9kb3ducmV2LnhtbESPQWvCQBSE74L/YXlCL1J3oyg1dZUqFEoVSlXs9TX7&#10;moRm34bs1qT/3hUEj8PMfMMsVp2txJkaXzrWkIwUCOLMmZJzDcfD6+MTCB+QDVaOScM/eVgt+70F&#10;psa1/EnnfchFhLBPUUMRQp1K6bOCLPqRq4mj9+MaiyHKJpemwTbCbSXHSs2kxZLjQoE1bQrKfvd/&#10;VkOefKyH7+PjVztxyXSHw9P2e3bS+mHQvTyDCNSFe/jWfjMaJkrN4fomPgG5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LrsT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54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RhMMA&#10;AADdAAAADwAAAGRycy9kb3ducmV2LnhtbERPy4rCMBTdC/MP4QqzkTGtokjHKCoIooL4wNneaa5t&#10;meamNBlb/94sBJeH857OW1OKO9WusKwg7kcgiFOrC84UXM7rrwkI55E1lpZJwYMczGcfnSkm2jZ8&#10;pPvJZyKEsEtQQe59lUjp0pwMur6tiAN3s7VBH2CdSV1jE8JNKQdRNJYGCw4NOVa0yin9O/0bBVl8&#10;WPa2g8tPM7TxaI+96+53fFXqs9suvkF4av1b/HJvtIJhFIf94U1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iRhMMAAADdAAAADwAAAAAAAAAAAAAAAACYAgAAZHJzL2Rv&#10;d25yZXYueG1sUEsFBgAAAAAEAAQA9QAAAIg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54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0H8YA&#10;AADdAAAADwAAAGRycy9kb3ducmV2LnhtbESPQWvCQBSE70L/w/IKXkQ3qygldZVWEEoVRCt6fc2+&#10;JqHZtyG7mvjvuwXB4zAz3zDzZWcrcaXGl441qFECgjhzpuRcw/FrPXwB4QOywcoxabiRh+XiqTfH&#10;1LiW93Q9hFxECPsUNRQh1KmUPivIoh+5mjh6P66xGKJscmkabCPcVnKcJDNpseS4UGBNq4Ky38PF&#10;asjV7n3wOT6e24lT0y0OTpvv2Unr/nP39goiUBce4Xv7w2iYJErB/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Q0H8YAAADdAAAADwAAAAAAAAAAAAAAAACYAgAAZHJz&#10;L2Rvd25yZXYueG1sUEsFBgAAAAAEAAQA9QAAAIs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54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qaMYA&#10;AADdAAAADwAAAGRycy9kb3ducmV2LnhtbESPQWvCQBSE7wX/w/KEXkQ3iVQkukorCKIFqYpen9ln&#10;Esy+Ddmtif++Wyj0OMzMN8x82ZlKPKhxpWUF8SgCQZxZXXKu4HRcD6cgnEfWWFkmBU9ysFz0XuaY&#10;atvyFz0OPhcBwi5FBYX3dSqlywoy6Ea2Jg7ezTYGfZBNLnWDbYCbSiZRNJEGSw4LBda0Kii7H76N&#10;gjzefwy2yenSjm389omD8+46OSv12u/eZyA8df4//NfeaAXjKE7g9014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aqaMYAAADdAAAADwAAAAAAAAAAAAAAAACYAgAAZHJz&#10;L2Rvd25yZXYueG1sUEsFBgAAAAAEAAQA9QAAAIs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54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P88cA&#10;AADdAAAADwAAAGRycy9kb3ducmV2LnhtbESP3WrCQBSE7wXfYTmCN1I3MSiSukorCKUWxB/s7Wn2&#10;mASzZ0N2NfHtu4WCl8PMfMMsVp2pxJ0aV1pWEI8jEMSZ1SXnCk7HzcschPPIGivLpOBBDlbLfm+B&#10;qbYt7+l+8LkIEHYpKii8r1MpXVaQQTe2NXHwLrYx6INscqkbbAPcVHISRTNpsOSwUGBN64Ky6+Fm&#10;FOTx7n30OTl9t4mNp184Om9/ZmelhoPu7RWEp84/w//tD60gieIE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6D/P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9D1187" w:rsidRDefault="002240A9" w:rsidP="009D1187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13536" behindDoc="0" locked="1" layoutInCell="1" allowOverlap="1" wp14:anchorId="03B33C76" wp14:editId="0E23225C">
              <wp:simplePos x="0" y="0"/>
              <wp:positionH relativeFrom="page">
                <wp:posOffset>712470</wp:posOffset>
              </wp:positionH>
              <wp:positionV relativeFrom="page">
                <wp:posOffset>462915</wp:posOffset>
              </wp:positionV>
              <wp:extent cx="6588760" cy="10016490"/>
              <wp:effectExtent l="0" t="0" r="21590" b="22860"/>
              <wp:wrapNone/>
              <wp:docPr id="3014" name="Группа 30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016490"/>
                        <a:chOff x="0" y="0"/>
                        <a:chExt cx="20000" cy="20000"/>
                      </a:xfrm>
                    </wpg:grpSpPr>
                    <wps:wsp>
                      <wps:cNvPr id="3015" name="Rectangle 69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6" name="Line 695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17" name="Line 696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18" name="Line 697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19" name="Line 698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0" name="Line 699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1" name="Line 700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2" name="Line 701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3" name="Line 702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4" name="Line 703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25" name="Rectangle 70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26" name="Rectangle 70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27" name="Rectangle 70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28" name="Rectangle 70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29" name="Rectangle 70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30" name="Rectangle 70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31" name="Rectangle 71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6D5FE0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32" name="Rectangle 71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  <w:r w:rsidRPr="00174663">
                              <w:t xml:space="preserve"> </w:t>
                            </w:r>
                          </w:p>
                          <w:p w:rsidR="002240A9" w:rsidRPr="00FB2890" w:rsidRDefault="002240A9" w:rsidP="009D1187">
                            <w:pPr>
                              <w:jc w:val="center"/>
                              <w:rPr>
                                <w:rFonts w:ascii="ISOCPEUR" w:hAnsi="ISOCPEUR"/>
                              </w:rPr>
                            </w:pPr>
                          </w:p>
                          <w:p w:rsidR="002240A9" w:rsidRDefault="002240A9" w:rsidP="009D118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33" name="Line 712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34" name="Line 713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35" name="Line 714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36" name="Line 715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37" name="Line 716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3038" name="Group 717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5188" cy="394"/>
                          <a:chOff x="0" y="0"/>
                          <a:chExt cx="21611" cy="25419"/>
                        </a:xfrm>
                      </wpg:grpSpPr>
                      <wps:wsp>
                        <wps:cNvPr id="3039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Разраб.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40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8681" y="0"/>
                            <a:ext cx="12930" cy="2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Новокшонов Д.С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041" name="Group 720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042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Провер.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43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Курбатова Е.Е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044" name="Group 72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045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46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047" name="Group 726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048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49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050" name="Group 729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051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Утверд.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52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9D1187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3053" name="Line 732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54" name="Rectangle 733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2A2673" w:rsidRDefault="002240A9" w:rsidP="009D11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Разработка архиватора 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3055" name="Line 734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56" name="Line 735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57" name="Line 736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58" name="Rectangle 73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59" name="Rectangle 73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60" name="Rectangle 73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BA0D60" w:rsidRDefault="002240A9" w:rsidP="009D1187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61" name="Line 740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62" name="Line 741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63" name="Rectangle 74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860D52" w:rsidRDefault="002240A9" w:rsidP="009D1187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</w:rPr>
                            </w:pP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 xml:space="preserve">Кафедра РЭС, гр. 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ИНБб</w:t>
                            </w: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>-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2</w:t>
                            </w:r>
                            <w:r w:rsidRPr="00860D52">
                              <w:rPr>
                                <w:rFonts w:ascii="ISOCPEUR" w:hAnsi="ISOCPEUR"/>
                                <w:i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B33C76" id="Группа 3014" o:spid="_x0000_s1546" style="position:absolute;margin-left:56.1pt;margin-top:36.45pt;width:518.8pt;height:788.7pt;z-index:2517135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">
              <v:rect id="Rectangle 694" o:spid="_x0000_s15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ljcQA&#10;AADdAAAADwAAAGRycy9kb3ducmV2LnhtbESP0YrCMBRE34X9h3AXfNNUxUW7RqmC4JPsVj/g0lzb&#10;YnPTbWJb/XqzIPg4zMwZZrXpTSVaalxpWcFkHIEgzqwuOVdwPu1HCxDOI2usLJOCOznYrD8GK4y1&#10;7fiX2tTnIkDYxaig8L6OpXRZQQbd2NbEwbvYxqAPssmlbrALcFPJaRR9SYMlh4UCa9oVlF3Tm1Fw&#10;9X17TPL0sV+et8vsZ5t0t79EqeFnn3yD8NT7d/jVPmgFs2gyh/834Qn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0JY3EAAAA3QAAAA8AAAAAAAAAAAAAAAAAmAIAAGRycy9k&#10;b3ducmV2LnhtbFBLBQYAAAAABAAEAPUAAACJAwAAAAA=&#10;" filled="f" strokeweight="2pt"/>
              <v:line id="Line 695" o:spid="_x0000_s15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QdUsAAAADdAAAADwAAAGRycy9kb3ducmV2LnhtbESPwQrCMBBE74L/EFbwpqmKItUoIlS8&#10;idWLt7VZ22KzKU3U+vdGEDwOM/OGWa5bU4knNa60rGA0jEAQZ1aXnCs4n5LBHITzyBory6TgTQ7W&#10;q25nibG2Lz7SM/W5CBB2MSoovK9jKV1WkEE3tDVx8G62MeiDbHKpG3wFuKnkOIpm0mDJYaHAmrYF&#10;Zff0YRTcL+dpsjts9alKN/qaJ/5yvWml+r12swDhqfX/8K+91wom0WgG3zfh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UHVLAAAAA3QAAAA8AAAAAAAAAAAAAAAAA&#10;oQIAAGRycy9kb3ducmV2LnhtbFBLBQYAAAAABAAEAPkAAACOAwAAAAA=&#10;" strokeweight="2pt"/>
              <v:line id="Line 696" o:spid="_x0000_s15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4ycUAAADdAAAADwAAAGRycy9kb3ducmV2LnhtbESPQWvCQBSE74X+h+UVvNVNKq2Sugki&#10;RLxJEy/entlnEpJ9G7Krxn/vFgo9DjPzDbPOJtOLG42utawgnkcgiCurW64VHMv8fQXCeWSNvWVS&#10;8CAHWfr6ssZE2zv/0K3wtQgQdgkqaLwfEild1ZBBN7cDcfAudjTogxxrqUe8B7jp5UcUfUmDLYeF&#10;BgfaNlR1xdUo6E7Hz3x32OqyLzb6XOf+dL5opWZv0+YbhKfJ/4f/2nutYBHFS/h9E56AT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i4ycUAAADdAAAADwAAAAAAAAAA&#10;AAAAAAChAgAAZHJzL2Rvd25yZXYueG1sUEsFBgAAAAAEAAQA+QAAAJMDAAAAAA==&#10;" strokeweight="2pt"/>
              <v:line id="Line 697" o:spid="_x0000_s15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su74AAADdAAAADwAAAGRycy9kb3ducmV2LnhtbERPvQrCMBDeBd8hnOCmqYoi1SgiVNzE&#10;2sXtbM622FxKE7W+vRkEx4/vf73tTC1e1LrKsoLJOAJBnFtdcaEguySjJQjnkTXWlknBhxxsN/3e&#10;GmNt33ymV+oLEULYxaig9L6JpXR5SQbd2DbEgbvb1qAPsC2kbvEdwk0tp1G0kAYrDg0lNrQvKX+k&#10;T6Pgcc3myeG015c63elbkfjr7a6VGg663QqEp87/xT/3USuYRZMwN7wJT0Bu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Byy7vgAAAN0AAAAPAAAAAAAAAAAAAAAAAKEC&#10;AABkcnMvZG93bnJldi54bWxQSwUGAAAAAAQABAD5AAAAjAMAAAAA&#10;" strokeweight="2pt"/>
              <v:line id="Line 698" o:spid="_x0000_s15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uJIMUAAADdAAAADwAAAGRycy9kb3ducmV2LnhtbESPQWvCQBSE74X+h+UVvNVNKi2augki&#10;RLxJEy/entlnEpJ9G7Krxn/vFgo9DjPzDbPOJtOLG42utawgnkcgiCurW64VHMv8fQnCeWSNvWVS&#10;8CAHWfr6ssZE2zv/0K3wtQgQdgkqaLwfEild1ZBBN7cDcfAudjTogxxrqUe8B7jp5UcUfUmDLYeF&#10;BgfaNlR1xdUo6E7Hz3x32OqyLzb6XOf+dL5opWZv0+YbhKfJ/4f/2nutYBHFK/h9E56AT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uJIMUAAADdAAAADwAAAAAAAAAA&#10;AAAAAAChAgAAZHJzL2Rvd25yZXYueG1sUEsFBgAAAAAEAAQA+QAAAJMDAAAAAA==&#10;" strokeweight="2pt"/>
              <v:line id="Line 699" o:spid="_x0000_s15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3qAL4AAADdAAAADwAAAGRycy9kb3ducmV2LnhtbERPvQrCMBDeBd8hnOCmqYoi1SgiVNzE&#10;2sXtbM622FxKE7W+vRkEx4/vf73tTC1e1LrKsoLJOAJBnFtdcaEguySjJQjnkTXWlknBhxxsN/3e&#10;GmNt33ymV+oLEULYxaig9L6JpXR5SQbd2DbEgbvb1qAPsC2kbvEdwk0tp1G0kAYrDg0lNrQvKX+k&#10;T6Pgcc3myeG015c63elbkfjr7a6VGg663QqEp87/xT/3USuYRdOwP7wJT0Bu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HeoAvgAAAN0AAAAPAAAAAAAAAAAAAAAAAKEC&#10;AABkcnMvZG93bnJldi54bWxQSwUGAAAAAAQABAD5AAAAjAMAAAAA&#10;" strokeweight="2pt"/>
              <v:line id="Line 700" o:spid="_x0000_s15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FPm8AAAADdAAAADwAAAGRycy9kb3ducmV2LnhtbESPwQrCMBBE74L/EFbwpqmKItUoIlS8&#10;idWLt7VZ22KzKU3U+vdGEDwOM/OGWa5bU4knNa60rGA0jEAQZ1aXnCs4n5LBHITzyBory6TgTQ7W&#10;q25nibG2Lz7SM/W5CBB2MSoovK9jKV1WkEE3tDVx8G62MeiDbHKpG3wFuKnkOIpm0mDJYaHAmrYF&#10;Zff0YRTcL+dpsjts9alKN/qaJ/5yvWml+r12swDhqfX/8K+91wom0XgE3zfh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RT5vAAAAA3QAAAA8AAAAAAAAAAAAAAAAA&#10;oQIAAGRycy9kb3ducmV2LnhtbFBLBQYAAAAABAAEAPkAAACOAwAAAAA=&#10;" strokeweight="2pt"/>
              <v:line id="Line 701" o:spid="_x0000_s15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PR7MQAAADdAAAADwAAAGRycy9kb3ducmV2LnhtbESPQYvCMBSE74L/ITxhb5puF0W6jSJC&#10;l72JtRdvz+bZljYvpclq998bQfA4zMw3TLodTSduNLjGsoLPRQSCuLS64UpBccrmaxDOI2vsLJOC&#10;f3Kw3UwnKSba3vlIt9xXIkDYJaig9r5PpHRlTQbdwvbEwbvawaAPcqikHvAe4KaTcRStpMGGw0KN&#10;Pe1rKtv8zyhoz8Uy+zns9anLd/pSZf58uWqlPmbj7huEp9G/w6/2r1bwFcUxPN+EJ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9HsxAAAAN0AAAAPAAAAAAAAAAAA&#10;AAAAAKECAABkcnMvZG93bnJldi54bWxQSwUGAAAAAAQABAD5AAAAkgMAAAAA&#10;" strokeweight="2pt"/>
              <v:line id="Line 702" o:spid="_x0000_s15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SncYAAADdAAAADwAAAGRycy9kb3ducmV2LnhtbESP0WoCMRRE34X+Q7iFvtWsCsWuZpdS&#10;LVT6IFo/4Lq5blY3N0uS6tavN4WCj8PMnGHmZW9bcSYfGscKRsMMBHHldMO1gt33x/MURIjIGlvH&#10;pOCXApTFw2COuXYX3tB5G2uRIBxyVGBi7HIpQ2XIYhi6jjh5B+ctxiR9LbXHS4LbVo6z7EVabDgt&#10;GOzo3VB12v5YBSu//zqNrrWRe175ZbtevAZ7VOrpsX+bgYjUx3v4v/2pFUyy8QT+3qQnI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EKEp3GAAAA3QAAAA8AAAAAAAAA&#10;AAAAAAAAoQIAAGRycy9kb3ducmV2LnhtbFBLBQYAAAAABAAEAPkAAACUAwAAAAA=&#10;" strokeweight="1pt"/>
              <v:line id="Line 703" o:spid="_x0000_s15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K6cUAAADdAAAADwAAAGRycy9kb3ducmV2LnhtbESP3WoCMRSE7wXfIRyhdzWrLaKrUcS2&#10;UOmF+PMAx81xs7o5WZJUt336Rih4OczMN8xs0dpaXMmHyrGCQT8DQVw4XXGp4LD/eB6DCBFZY+2Y&#10;FPxQgMW825lhrt2Nt3TdxVIkCIccFZgYm1zKUBiyGPquIU7eyXmLMUlfSu3xluC2lsMsG0mLFacF&#10;gw2tDBWX3bdVsPbHr8vgtzTyyGv/Xm/eJsGelXrqtcspiEhtfIT/259awUs2fIX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OK6cUAAADdAAAADwAAAAAAAAAA&#10;AAAAAAChAgAAZHJzL2Rvd25yZXYueG1sUEsFBgAAAAAEAAQA+QAAAJMDAAAAAA==&#10;" strokeweight="1pt"/>
              <v:rect id="Rectangle 704" o:spid="_x0000_s15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q7sQA&#10;AADdAAAADwAAAGRycy9kb3ducmV2LnhtbESPQWvCQBSE74L/YXmCN91VW7GpmxAKQq+mLfT4yL4m&#10;0ezbuLvV9N+7hUKPw8x8w+yL0fbiSj50jjWslgoEce1Mx42G97fDYgciRGSDvWPS8EMBinw62WNm&#10;3I2PdK1iIxKEQ4Ya2hiHTMpQt2QxLN1AnLwv5y3GJH0jjcdbgtterpXaSosdp4UWB3ppqT5X31ZD&#10;WZ7Gj0v1hIcgd8pvzYNpyk+t57OxfAYRaYz/4b/2q9GwUetH+H2Tn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mqu7EAAAA3QAAAA8AAAAAAAAAAAAAAAAAmAIAAGRycy9k&#10;b3ducmV2LnhtbFBLBQYAAAAABAAEAPUAAACJAwAAAAA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705" o:spid="_x0000_s15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0mcMA&#10;AADdAAAADwAAAGRycy9kb3ducmV2LnhtbESPQWsCMRSE74X+h/AEbzXRymK3RlkEoVfXCj0+Nq+7&#10;q5uXbRJ1/fdGEHocZuYbZrkebCcu5EPrWMN0okAQV860XGv43m/fFiBCRDbYOSYNNwqwXr2+LDE3&#10;7so7upSxFgnCIUcNTYx9LmWoGrIYJq4nTt6v8xZjkr6WxuM1wW0nZ0pl0mLLaaHBnjYNVafybDUU&#10;xXE4/JUfuA1yoXxm5qYufrQej4biE0SkIf6Hn+0vo+FdzTJ4vE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Q0mc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06" o:spid="_x0000_s15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iRAsQA&#10;AADdAAAADwAAAGRycy9kb3ducmV2LnhtbESPQWvCQBSE7wX/w/IEb3W3tqhNs5EgCF4bFTw+sq9J&#10;2uzbuLvV9N93CwWPw8x8w+Sb0fbiSj50jjU8zRUI4tqZjhsNx8PucQ0iRGSDvWPS8EMBNsXkIcfM&#10;uBu/07WKjUgQDhlqaGMcMilD3ZLFMHcDcfI+nLcYk/SNNB5vCW57uVBqKS12nBZaHGjbUv1VfVsN&#10;Zfk5ni7VK+6CXCu/NC+mKc9az6Zj+QYi0hjv4f/23mh4VosV/L1JT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4kQLEAAAA3QAAAA8AAAAAAAAAAAAAAAAAmAIAAGRycy9k&#10;b3ducmV2LnhtbFBLBQYAAAAABAAEAPUAAACJAwAAAAA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707" o:spid="_x0000_s15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FcL8A&#10;AADdAAAADwAAAGRycy9kb3ducmV2LnhtbERPTYvCMBC9L/gfwgje1kRdRKtRiiDs1erCHodmbKvN&#10;pCZZrf9+cxA8Pt73etvbVtzJh8axhslYgSAunWm40nA67j8XIEJENtg6Jg1PCrDdDD7WmBn34APd&#10;i1iJFMIhQw11jF0mZShrshjGriNO3Nl5izFBX0nj8ZHCbSunSs2lxYZTQ40d7Woqr8Wf1ZDnl/7n&#10;VixxH+RC+bn5MlX+q/Vo2OcrEJH6+Ba/3N9Gw0xN09z0Jj0B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JwVwvwAAAN0AAAAPAAAAAAAAAAAAAAAAAJgCAABkcnMvZG93bnJl&#10;di54bWxQSwUGAAAAAAQABAD1AAAAhAMAAAAA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708" o:spid="_x0000_s15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g68MA&#10;AADdAAAADwAAAGRycy9kb3ducmV2LnhtbESPQWvCQBSE7wX/w/IEb3VXLaJpNhIKglfTCh4f2dck&#10;bfZt3N1q/PduodDjMDPfMPlutL24kg+dYw2LuQJBXDvTcaPh433/vAERIrLB3jFpuFOAXTF5yjEz&#10;7sZHulaxEQnCIUMNbYxDJmWoW7IY5m4gTt6n8xZjkr6RxuMtwW0vl0qtpcWO00KLA721VH9XP1ZD&#10;WX6Np0u1xX2QG+XX5sU05Vnr2XQsX0FEGuN/+K99MBpWarmF3zfpCc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ug68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09" o:spid="_x0000_s15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fq8EA&#10;AADdAAAADwAAAGRycy9kb3ducmV2LnhtbERPz2vCMBS+D/Y/hDfYbSazUlw1ShkIu66b4PHRvLV1&#10;zUuXxLb7781B8Pjx/d7uZ9uLkXzoHGt4XSgQxLUzHTcavr8OL2sQISIb7B2Thn8KsN89PmyxMG7i&#10;Txqr2IgUwqFADW2MQyFlqFuyGBZuIE7cj/MWY4K+kcbjlMJtL5dK5dJix6mhxYHeW6p/q4vVUJbn&#10;+fhXveEhyLXyuVmZpjxp/fw0lxsQkeZ4F9/cH0ZDprK0P71JT0D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In6vBAAAA3QAAAA8AAAAAAAAAAAAAAAAAmAIAAGRycy9kb3du&#10;cmV2LnhtbFBLBQYAAAAABAAEAPUAAACGAwAAAAA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10" o:spid="_x0000_s15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6MMIA&#10;AADdAAAADwAAAGRycy9kb3ducmV2LnhtbESPQWsCMRSE7wX/Q3iCt5pYRXQ1ylIQenVtocfH5rm7&#10;unlZk1TXf28EocdhZr5h1tvetuJKPjSONUzGCgRx6UzDlYbvw+59ASJEZIOtY9JwpwDbzeBtjZlx&#10;N97TtYiVSBAOGWqoY+wyKUNZk8Uwdh1x8o7OW4xJ+koaj7cEt638UGouLTacFmrs6LOm8lz8WQ15&#10;fup/LsUSd0EulJ+bmanyX61Hwz5fgYjUx//wq/1lNEzVdALPN+kJ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DowwgAAAN0AAAAPAAAAAAAAAAAAAAAAAJgCAABkcnMvZG93&#10;bnJldi54bWxQSwUGAAAAAAQABAD1AAAAhwMAAAAA&#10;" filled="f" stroked="f" strokeweight=".25pt">
                <v:textbox inset="1pt,1pt,1pt,1pt">
                  <w:txbxContent>
                    <w:p w:rsidR="002240A9" w:rsidRPr="006D5FE0" w:rsidRDefault="002240A9" w:rsidP="009D1187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26</w:t>
                      </w:r>
                    </w:p>
                  </w:txbxContent>
                </v:textbox>
              </v:rect>
              <v:rect id="Rectangle 711" o:spid="_x0000_s15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kR8MA&#10;AADdAAAADwAAAGRycy9kb3ducmV2LnhtbESPQWvCQBSE70L/w/IK3nS3KmJTNyEIQq+NFTw+sq9J&#10;2uzbuLvV+O+7gtDjMDPfMNtitL24kA+dYw0vcwWCuHam40bD52E/24AIEdlg75g03ChAkT9NtpgZ&#10;d+UPulSxEQnCIUMNbYxDJmWoW7IY5m4gTt6X8xZjkr6RxuM1wW0vF0qtpcWO00KLA+1aqn+qX6uh&#10;LL/H47l6xX2QG+XXZmWa8qT19Hks30BEGuN/+NF+NxqWarmA+5v0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akR8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  <w:r w:rsidRPr="00174663">
                        <w:t xml:space="preserve"> </w:t>
                      </w:r>
                    </w:p>
                    <w:p w:rsidR="002240A9" w:rsidRPr="00FB2890" w:rsidRDefault="002240A9" w:rsidP="009D1187">
                      <w:pPr>
                        <w:jc w:val="center"/>
                        <w:rPr>
                          <w:rFonts w:ascii="ISOCPEUR" w:hAnsi="ISOCPEUR"/>
                        </w:rPr>
                      </w:pPr>
                    </w:p>
                    <w:p w:rsidR="002240A9" w:rsidRDefault="002240A9" w:rsidP="009D1187"/>
                  </w:txbxContent>
                </v:textbox>
              </v:rect>
              <v:line id="Line 712" o:spid="_x0000_s15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biqsQAAADdAAAADwAAAGRycy9kb3ducmV2LnhtbESPQYvCMBSE74L/ITzBm6a7RZFuo4jQ&#10;ZW+LtRdvz+bZljYvpclq/fcbQfA4zMw3TLobTSduNLjGsoKPZQSCuLS64UpBccoWGxDOI2vsLJOC&#10;BznYbaeTFBNt73ykW+4rESDsElRQe98nUrqyJoNuaXvi4F3tYNAHOVRSD3gPcNPJzyhaS4MNh4Ua&#10;ezrUVLb5n1HQnotV9v170Kcu3+tLlfnz5aqVms/G/RcIT6N/h1/tH60gjuIYnm/CE5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FuKqxAAAAN0AAAAPAAAAAAAAAAAA&#10;AAAAAKECAABkcnMvZG93bnJldi54bWxQSwUGAAAAAAQABAD5AAAAkgMAAAAA&#10;" strokeweight="2pt"/>
              <v:line id="Line 713" o:spid="_x0000_s15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963sMAAADdAAAADwAAAGRycy9kb3ducmV2LnhtbESPT4vCMBTE74LfITzBm6bqKlIbRYSK&#10;t2WrF2/P5vUPNi+liVq//WZhweMwM79hkl1vGvGkztWWFcymEQji3OqaSwWXczpZg3AeWWNjmRS8&#10;ycFuOxwkGGv74h96Zr4UAcIuRgWV920spcsrMuimtiUOXmE7gz7IrpS6w1eAm0bOo2glDdYcFips&#10;6VBRfs8eRsH9elmmx++DPjfZXt/K1F9vhVZqPOr3GxCeev8J/7dPWsEiWnzB35v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/et7DAAAA3QAAAA8AAAAAAAAAAAAA&#10;AAAAoQIAAGRycy9kb3ducmV2LnhtbFBLBQYAAAAABAAEAPkAAACRAwAAAAA=&#10;" strokeweight="2pt"/>
              <v:line id="Line 714" o:spid="_x0000_s15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5r8UAAADdAAAADwAAAGRycy9kb3ducmV2LnhtbESP3WoCMRSE7wXfIRyhdzVrpaKrUcS2&#10;UOmF+PMAx81xs7o5WZJUt336Rih4OczMN8xs0dpaXMmHyrGCQT8DQVw4XXGp4LD/eB6DCBFZY+2Y&#10;FPxQgMW825lhrt2Nt3TdxVIkCIccFZgYm1zKUBiyGPquIU7eyXmLMUlfSu3xluC2li9ZNpIWK04L&#10;BhtaGSouu2+rYO2PX5fBb2nkkdf+vd68TYI9K/XUa5dTEJHa+Aj/tz+1gmE2fIX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a5r8UAAADdAAAADwAAAAAAAAAA&#10;AAAAAAChAgAAZHJzL2Rvd25yZXYueG1sUEsFBgAAAAAEAAQA+QAAAJMDAAAAAA==&#10;" strokeweight="1pt"/>
              <v:line id="Line 715" o:spid="_x0000_s15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n2MYAAADdAAAADwAAAGRycy9kb3ducmV2LnhtbESP3WoCMRSE7wu+QzgF72rWClJXs0ux&#10;CpVeFH8e4Lg5blY3J0sSddunbwqFXg4z8w2zKHvbihv50DhWMB5lIIgrpxuuFRz266cXECEia2wd&#10;k4IvClAWg4cF5trdeUu3XaxFgnDIUYGJsculDJUhi2HkOuLknZy3GJP0tdQe7wluW/mcZVNpseG0&#10;YLCjpaHqsrtaBRt//LiMv2sjj7zxq/bzbRbsWanhY/86BxGpj//hv/a7VjDJJlP4fZOegCx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kJ9jGAAAA3QAAAA8AAAAAAAAA&#10;AAAAAAAAoQIAAGRycy9kb3ducmV2LnhtbFBLBQYAAAAABAAEAPkAAACUAwAAAAA=&#10;" strokeweight="1pt"/>
              <v:line id="Line 716" o:spid="_x0000_s15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CQ8UAAADdAAAADwAAAGRycy9kb3ducmV2LnhtbESP3WoCMRSE7wXfIRyhdzVrhaqrUcS2&#10;UOmF+PMAx81xs7o5WZJUt336Rih4OczMN8xs0dpaXMmHyrGCQT8DQVw4XXGp4LD/eB6DCBFZY+2Y&#10;FPxQgMW825lhrt2Nt3TdxVIkCIccFZgYm1zKUBiyGPquIU7eyXmLMUlfSu3xluC2li9Z9iotVpwW&#10;DDa0MlRcdt9Wwdofvy6D39LII6/9e715mwR7Vuqp1y6nICK18RH+b39qBcNsOIL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+iCQ8UAAADdAAAADwAAAAAAAAAA&#10;AAAAAAChAgAAZHJzL2Rvd25yZXYueG1sUEsFBgAAAAAEAAQA+QAAAJMDAAAAAA==&#10;" strokeweight="1pt"/>
              <v:group id="Group 717" o:spid="_x0000_s1570" style="position:absolute;left:39;top:18267;width:5188;height:394" coordsize="21611,25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EpcMQAAADdAAAADwAAAGRycy9kb3ducmV2LnhtbERPyWrDMBC9F/IPYgK9&#10;NbJrGoITJQTTlh5CIU6h5DZYE8vEGhlL9fL31aHQ4+Ptu8NkWzFQ7xvHCtJVAoK4crrhWsHX5e1p&#10;A8IHZI2tY1Iwk4fDfvGww1y7kc80lKEWMYR9jgpMCF0upa8MWfQr1xFH7uZ6iyHCvpa6xzGG21Y+&#10;J8laWmw4NhjsqDBU3csfq+B9xPGYpa/D6X4r5uvl5fP7lJJSj8vpuAURaAr/4j/3h1aQJVmcG9/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jEpcMQAAADdAAAA&#10;DwAAAAAAAAAAAAAAAACqAgAAZHJzL2Rvd25yZXYueG1sUEsFBgAAAAAEAAQA+gAAAJsDAAAAAA==&#10;">
                <v:rect id="Rectangle 718" o:spid="_x0000_s15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I2NsMA&#10;AADdAAAADwAAAGRycy9kb3ducmV2LnhtbESPQWsCMRSE70L/Q3iF3tykKqKrURZB6LWrhR4fm+fu&#10;6uZlm6S6/feNIHgcZuYbZr0dbCeu5EPrWMN7pkAQV860XGs4HvbjBYgQkQ12jknDHwXYbl5Ga8yN&#10;u/EnXctYiwThkKOGJsY+lzJUDVkMmeuJk3dy3mJM0tfSeLwluO3kRKm5tNhyWmiwp11D1aX8tRqK&#10;4jx8/ZRL3Ae5UH5uZqYuvrV+ex2KFYhIQ3yGH+0Po2Gqpku4v0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I2Ns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Разраб.</w:t>
                        </w:r>
                      </w:p>
                    </w:txbxContent>
                  </v:textbox>
                </v:rect>
                <v:rect id="Rectangle 719" o:spid="_x0000_s1572" style="position:absolute;left:8681;width:12930;height:25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7s1sEA&#10;AADdAAAADwAAAGRycy9kb3ducmV2LnhtbERPz2vCMBS+C/sfwhvsZpO5UrpqlDIQdl1V8Pho3tq6&#10;5qVLonb//XIY7Pjx/d7sZjuKG/kwONbwnCkQxK0zA3cajof9sgQRIrLB0TFp+KEAu+3DYoOVcXf+&#10;oFsTO5FCOFSooY9xqqQMbU8WQ+Ym4sR9Om8xJug7aTzeU7gd5UqpQlocODX0ONFbT+1Xc7Ua6voy&#10;n76bV9wHWSpfmNx09Vnrp8e5XoOINMd/8Z/73Wh4UXnan96kJ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O7NbBAAAA3QAAAA8AAAAAAAAAAAAAAAAAmAIAAGRycy9kb3du&#10;cmV2LnhtbFBLBQYAAAAABAAEAPUAAACGAwAAAAA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Новокшонов Д.С</w:t>
                        </w:r>
                      </w:p>
                    </w:txbxContent>
                  </v:textbox>
                </v:rect>
              </v:group>
              <v:group id="Group 720" o:spid="_x0000_s15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3zkMcAAADd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Gr8k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w3zkMcAAADd&#10;AAAADwAAAAAAAAAAAAAAAACqAgAAZHJzL2Rvd25yZXYueG1sUEsFBgAAAAAEAAQA+gAAAJ4DAAAA&#10;AA==&#10;">
                <v:rect id="Rectangle 721" o:spid="_x0000_s15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XOsIA&#10;AADdAAAADwAAAGRycy9kb3ducmV2LnhtbESPQWsCMRSE7wX/Q3hCbzXRiuhqlEUQenVrocfH5rm7&#10;unlZk1TXf2+EgsdhZr5hVpvetuJKPjSONYxHCgRx6UzDlYbD9+5jDiJEZIOtY9JwpwCb9eBthZlx&#10;N97TtYiVSBAOGWqoY+wyKUNZk8Uwch1x8o7OW4xJ+koaj7cEt62cKDWTFhtOCzV2tK2pPBd/VkOe&#10;n/qfS7HAXZBz5Wdmaqr8V+v3YZ8vQUTq4yv83/4yGj7VdALPN+k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Nc6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Провер.</w:t>
                        </w:r>
                      </w:p>
                    </w:txbxContent>
                  </v:textbox>
                </v:rect>
                <v:rect id="Rectangle 722" o:spid="_x0000_s15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yocMA&#10;AADdAAAADwAAAGRycy9kb3ducmV2LnhtbESPT2sCMRTE74LfITzBmyb+QezWKIsgeHVtocfH5nV3&#10;6+ZlTaKu374pCD0OM/MbZrPrbSvu5EPjWMNsqkAQl840XGn4OB8maxAhIhtsHZOGJwXYbYeDDWbG&#10;PfhE9yJWIkE4ZKihjrHLpAxlTRbD1HXEyft23mJM0lfSeHwkuG3lXKmVtNhwWqixo31N5aW4WQ15&#10;/tN/Xos3PAS5Vn5llqbKv7Qej/r8HUSkPv6HX+2j0bBQywX8vUlP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xyoc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Курбатова Е.Е</w:t>
                        </w:r>
                      </w:p>
                    </w:txbxContent>
                  </v:textbox>
                </v:rect>
              </v:group>
              <v:group id="Group 723" o:spid="_x0000_s157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3pQCMcAAADd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G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3pQCMcAAADd&#10;AAAADwAAAAAAAAAAAAAAAACqAgAAZHJzL2Rvd25yZXYueG1sUEsFBgAAAAAEAAQA+gAAAJ4DAAAA&#10;AA==&#10;">
                <v:rect id="Rectangle 724" o:spid="_x0000_s157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lPTsMA&#10;AADdAAAADwAAAGRycy9kb3ducmV2LnhtbESPQWsCMRSE7wX/Q3iCt5pYrehqlKUgeO22BY+PzXN3&#10;dfOyJlHXf28KhR6HmfmGWW9724ob+dA41jAZKxDEpTMNVxq+v3avCxAhIhtsHZOGBwXYbgYva8yM&#10;u/Mn3YpYiQThkKGGOsYukzKUNVkMY9cRJ+/ovMWYpK+k8XhPcNvKN6Xm0mLDaaHGjj5qKs/F1WrI&#10;81P/cymWuAtyofzczEyVH7QeDft8BSJSH//Df+290TBVs3f4fZOe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lPTs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725" o:spid="_x0000_s157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ROcMA&#10;AADdAAAADwAAAGRycy9kb3ducmV2LnhtbESPQWsCMRSE7wX/Q3iCt5pYZdHVKEtB6NVtBY+PzXN3&#10;dfOyJqmu/74pFHocZuYbZrMbbCfu5EPrWMNsqkAQV860XGv4+ty/LkGEiGywc0wanhRgtx29bDA3&#10;7sEHupexFgnCIUcNTYx9LmWoGrIYpq4nTt7ZeYsxSV9L4/GR4LaTb0pl0mLLaaHBnt4bqq7lt9VQ&#10;FJfheCtXuA9yqXxmFqYuTlpPxkOxBhFpiP/hv/aH0TBXiwx+36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vROc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6" o:spid="_x0000_s157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6jOf8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Jpn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qM5/xgAAAN0A&#10;AAAPAAAAAAAAAAAAAAAAAKoCAABkcnMvZG93bnJldi54bWxQSwUGAAAAAAQABAD6AAAAnQMAAAAA&#10;">
                <v:rect id="Rectangle 727" o:spid="_x0000_s158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jg0MEA&#10;AADdAAAADwAAAGRycy9kb3ducmV2LnhtbERPz2vCMBS+C/sfwhvsZpO5UrpqlDIQdl1V8Pho3tq6&#10;5qVLonb//XIY7Pjx/d7sZjuKG/kwONbwnCkQxK0zA3cajof9sgQRIrLB0TFp+KEAu+3DYoOVcXf+&#10;oFsTO5FCOFSooY9xqqQMbU8WQ+Ym4sR9Om8xJug7aTzeU7gd5UqpQlocODX0ONFbT+1Xc7Ua6voy&#10;n76bV9wHWSpfmNx09Vnrp8e5XoOINMd/8Z/73Wh4UXmam96kJ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44NDBAAAA3QAAAA8AAAAAAAAAAAAAAAAAmAIAAGRycy9kb3du&#10;cmV2LnhtbFBLBQYAAAAABAAEAPUAAACGAwAAAAA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728" o:spid="_x0000_s158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FS8QA&#10;AADdAAAADwAAAGRycy9kb3ducmV2LnhtbESPwWrDMBBE74X+g9hCb7XUNoTEtRxMIZBrnQRyXKyt&#10;7dZauZKSuH8fBQI5DjPzhilWkx3EiXzoHWt4zRQI4saZnlsNu+36ZQEiRGSDg2PS8E8BVuXjQ4G5&#10;cWf+olMdW5EgHHLU0MU45lKGpiOLIXMjcfK+nbcYk/StNB7PCW4H+abUXFrsOS10ONJnR81vfbQa&#10;qupn2v/VS1wHuVB+bmamrQ5aPz9N1QeISFO8h2/tjdHwrmZLuL5JT0C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0RUvEAAAA3QAAAA8AAAAAAAAAAAAAAAAAmAIAAGRycy9k&#10;b3ducmV2LnhtbFBLBQYAAAAABAAEAPUAAACJAwAAAAA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9" o:spid="_x0000_s158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jA1sMAAADd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KAn7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mMDWwwAAAN0AAAAP&#10;AAAAAAAAAAAAAAAAAKoCAABkcnMvZG93bnJldi54bWxQSwUGAAAAAAQABAD6AAAAmgMAAAAA&#10;">
                <v:rect id="Rectangle 730" o:spid="_x0000_s158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vfkMMA&#10;AADdAAAADwAAAGRycy9kb3ducmV2LnhtbESPQWsCMRSE74L/ITzBmyZqFbs1ylIQenVtocfH5nV3&#10;dfOyJqlu/70pCB6HmfmG2ex624or+dA41jCbKhDEpTMNVxo+j/vJGkSIyAZbx6ThjwLstsPBBjPj&#10;bnygaxErkSAcMtRQx9hlUoayJoth6jri5P04bzEm6StpPN4S3LZyrtRKWmw4LdTY0XtN5bn4tRry&#10;/NR/XYpX3Ae5Vn5lXkyVf2s9HvX5G4hIfXyGH+0Po2GhljP4f5Oe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vfkM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Утверд.</w:t>
                        </w:r>
                      </w:p>
                    </w:txbxContent>
                  </v:textbox>
                </v:rect>
                <v:rect id="Rectangle 731" o:spid="_x0000_s158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B58QA&#10;AADdAAAADwAAAGRycy9kb3ducmV2LnhtbESPQWvCQBSE74L/YXmCN91VW7GpmxAKQq+mLfT4yL4m&#10;0ezbuLvV9N+7hUKPw8x8w+yL0fbiSj50jjWslgoEce1Mx42G97fDYgciRGSDvWPS8EMBinw62WNm&#10;3I2PdK1iIxKEQ4Ya2hiHTMpQt2QxLN1AnLwv5y3GJH0jjcdbgtterpXaSosdp4UWB3ppqT5X31ZD&#10;WZ7Gj0v1hIcgd8pvzYNpyk+t57OxfAYRaYz/4b/2q9GwUY9r+H2Tn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JQefEAAAA3QAAAA8AAAAAAAAAAAAAAAAAmAIAAGRycy9k&#10;b3ducmV2LnhtbFBLBQYAAAAABAAEAPUAAACJAwAAAAA=&#10;" filled="f" stroked="f" strokeweight=".25pt">
                  <v:textbox inset="1pt,1pt,1pt,1pt">
                    <w:txbxContent>
                      <w:p w:rsidR="002240A9" w:rsidRDefault="002240A9" w:rsidP="009D1187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732" o:spid="_x0000_s158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kHCsAAAADdAAAADwAAAGRycy9kb3ducmV2LnhtbESPwQrCMBBE74L/EFbwpqmKItUoIlS8&#10;idWLt7VZ22KzKU3U+vdGEDwOM/OGWa5bU4knNa60rGA0jEAQZ1aXnCs4n5LBHITzyBory6TgTQ7W&#10;q25nibG2Lz7SM/W5CBB2MSoovK9jKV1WkEE3tDVx8G62MeiDbHKpG3wFuKnkOIpm0mDJYaHAmrYF&#10;Zff0YRTcL+dpsjts9alKN/qaJ/5yvWml+r12swDhqfX/8K+91wom0XQC3zfh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JBwrAAAAA3QAAAA8AAAAAAAAAAAAAAAAA&#10;oQIAAGRycy9kb3ducmV2LnhtbFBLBQYAAAAABAAEAPkAAACOAwAAAAA=&#10;" strokeweight="2pt"/>
              <v:rect id="Rectangle 733" o:spid="_x0000_s1586" style="position:absolute;left:7787;top:18314;width:6292;height:1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IJ8UA&#10;AADdAAAADwAAAGRycy9kb3ducmV2LnhtbESPT2vCQBTE70K/w/IEb7pRm6LRVYrS4s34h5yf2WcS&#10;zL4N2a2m374rCD0OM/MbZrnuTC3u1LrKsoLxKAJBnFtdcaHgfPoazkA4j6yxtkwKfsnBevXWW2Ki&#10;7YMPdD/6QgQIuwQVlN43iZQuL8mgG9mGOHhX2xr0QbaF1C0+AtzUchJFH9JgxWGhxIY2JeW3449R&#10;EHO23aZze9qn1fc4jU2WXg6ZUoN+97kA4anz/+FXe6cVTKP4HZ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YEgnxQAAAN0AAAAPAAAAAAAAAAAAAAAAAJgCAABkcnMv&#10;ZG93bnJldi54bWxQSwUGAAAAAAQABAD1AAAAigMAAAAA&#10;" filled="f" stroked="f" strokeweight=".25pt">
                <v:textbox inset="1pt,1pt,1pt,1pt">
                  <w:txbxContent>
                    <w:p w:rsidR="002240A9" w:rsidRPr="002A2673" w:rsidRDefault="002240A9" w:rsidP="009D11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Разработка архиватора </w:t>
                      </w:r>
                    </w:p>
                  </w:txbxContent>
                </v:textbox>
              </v:rect>
              <v:line id="Line 734" o:spid="_x0000_s158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w65cQAAADdAAAADwAAAGRycy9kb3ducmV2LnhtbESPQWvCQBSE7wX/w/KE3pqNlhSJriJC&#10;xFtp9JLbM/tMgtm3Ibsm8d+7hUKPw8x8w2x2k2nFQL1rLCtYRDEI4tLqhisFl3P2sQLhPLLG1jIp&#10;eJKD3Xb2tsFU25F/aMh9JQKEXYoKau+7VEpX1mTQRbYjDt7N9gZ9kH0ldY9jgJtWLuP4SxpsOCzU&#10;2NGhpvKeP4yCe3FJsuP3QZ/bfK+vVeaL600r9T6f9msQnib/H/5rn7SCzzhJ4PdNeAJy+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bDrlxAAAAN0AAAAPAAAAAAAAAAAA&#10;AAAAAKECAABkcnMvZG93bnJldi54bWxQSwUGAAAAAAQABAD5AAAAkgMAAAAA&#10;" strokeweight="2pt"/>
              <v:line id="Line 735" o:spid="_x0000_s158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6kksAAAADdAAAADwAAAGRycy9kb3ducmV2LnhtbESPwQrCMBBE74L/EFbwpqmKItUoIlS8&#10;idWLt7VZ22KzKU3U+vdGEDwOM/OGWa5bU4knNa60rGA0jEAQZ1aXnCs4n5LBHITzyBory6TgTQ7W&#10;q25nibG2Lz7SM/W5CBB2MSoovK9jKV1WkEE3tDVx8G62MeiDbHKpG3wFuKnkOIpm0mDJYaHAmrYF&#10;Zff0YRTcL+dpsjts9alKN/qaJ/5yvWml+r12swDhqfX/8K+91wom0XQG3zfh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+pJLAAAAA3QAAAA8AAAAAAAAAAAAAAAAA&#10;oQIAAGRycy9kb3ducmV2LnhtbFBLBQYAAAAABAAEAPkAAACOAwAAAAA=&#10;" strokeweight="2pt"/>
              <v:line id="Line 736" o:spid="_x0000_s158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IBCcQAAADdAAAADwAAAGRycy9kb3ducmV2LnhtbESPS4vCQBCE74L/YWjBm05UfBAzigiR&#10;vS0bvXhrM50HZnpCZtT473cWFjwWVfUVlex704gnda62rGA2jUAQ51bXXCq4nNPJBoTzyBoby6Tg&#10;TQ72u+EgwVjbF//QM/OlCBB2MSqovG9jKV1ekUE3tS1x8ArbGfRBdqXUHb4C3DRyHkUrabDmsFBh&#10;S8eK8nv2MAru18syPX0f9bnJDvpWpv56K7RS41F/2ILw1PtP+L/9pRUsouUa/t6EJy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8gEJxAAAAN0AAAAPAAAAAAAAAAAA&#10;AAAAAKECAABkcnMvZG93bnJldi54bWxQSwUGAAAAAAQABAD5AAAAkgMAAAAA&#10;" strokeweight="2pt"/>
              <v:rect id="Rectangle 737" o:spid="_x0000_s159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2DcAA&#10;AADdAAAADwAAAGRycy9kb3ducmV2LnhtbERPz2vCMBS+D/wfwhO8zcTpRKtRykDwaqfg8dE822rz&#10;UpOo3X+/HAY7fny/19vetuJJPjSONUzGCgRx6UzDlYbj9+59ASJEZIOtY9LwQwG2m8HbGjPjXnyg&#10;ZxErkUI4ZKihjrHLpAxlTRbD2HXEibs4bzEm6CtpPL5SuG3lh1JzabHh1FBjR181lbfiYTXk+bU/&#10;3Ysl7oJcKD83M1PlZ61Hwz5fgYjUx3/xn3tvNEzVZ5qb3qQn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F2DcAAAADdAAAADwAAAAAAAAAAAAAAAACYAgAAZHJzL2Rvd25y&#10;ZXYueG1sUEsFBgAAAAAEAAQA9QAAAIUDAAAAAA=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Лит.</w:t>
                      </w:r>
                    </w:p>
                  </w:txbxContent>
                </v:textbox>
              </v:rect>
              <v:rect id="Rectangle 738" o:spid="_x0000_s159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TlsQA&#10;AADdAAAADwAAAGRycy9kb3ducmV2LnhtbESPQWvCQBSE74X+h+UVequ7ba1ozEaCIHhtquDxkX0m&#10;sdm36e6q8d93hUKPw8x8w+Sr0fbiQj50jjW8ThQI4tqZjhsNu6/NyxxEiMgGe8ek4UYBVsXjQ46Z&#10;cVf+pEsVG5EgHDLU0MY4ZFKGuiWLYeIG4uQdnbcYk/SNNB6vCW57+abUTFrsOC20ONC6pfq7OlsN&#10;ZXka9z/VAjdBzpWfmalpyoPWz09juQQRaYz/4b/21mh4Vx8LuL9JT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t05bEAAAA3QAAAA8AAAAAAAAAAAAAAAAAmAIAAGRycy9k&#10;b3ducmV2LnhtbFBLBQYAAAAABAAEAPUAAACJAwAAAAA=&#10;" filled="f" stroked="f" strokeweight=".25pt">
                <v:textbox inset="1pt,1pt,1pt,1pt">
                  <w:txbxContent>
                    <w:p w:rsidR="002240A9" w:rsidRDefault="002240A9" w:rsidP="009D1187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739" o:spid="_x0000_s159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uwtsAA&#10;AADdAAAADwAAAGRycy9kb3ducmV2LnhtbERPz2vCMBS+C/sfwhvspsmclNoZpQjCrlYFj4/mre3W&#10;vHRJpvW/NwfB48f3e7UZbS8u5EPnWMP7TIEgrp3puNFwPOymOYgQkQ32jknDjQJs1i+TFRbGXXlP&#10;lyo2IoVwKFBDG+NQSBnqliyGmRuIE/ftvMWYoG+k8XhN4baXc6UyabHj1NDiQNuW6t/q32ooy5/x&#10;9FctcRdkrnxmFqYpz1q/vY7lJ4hIY3yKH+4vo+FDZWl/epOegF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uwtsAAAADdAAAADwAAAAAAAAAAAAAAAACYAgAAZHJzL2Rvd25y&#10;ZXYueG1sUEsFBgAAAAAEAAQA9QAAAIUDAAAAAA==&#10;" filled="f" stroked="f" strokeweight=".25pt">
                <v:textbox inset="1pt,1pt,1pt,1pt">
                  <w:txbxContent>
                    <w:p w:rsidR="002240A9" w:rsidRPr="00BA0D60" w:rsidRDefault="002240A9" w:rsidP="009D1187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  <v:line id="Line 740" o:spid="_x0000_s159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6QscUAAADdAAAADwAAAGRycy9kb3ducmV2LnhtbESP0WoCMRRE3wX/IVyhb5rdFqTdGqVo&#10;hYoPpasfcN3cbrZubpYk6rZf3wiCj8PMnGFmi9624kw+NI4V5JMMBHHldMO1gv1uPX4GESKyxtYx&#10;KfilAIv5cDDDQrsLf9G5jLVIEA4FKjAxdoWUoTJkMUxcR5y8b+ctxiR9LbXHS4LbVj5m2VRabDgt&#10;GOxoaag6lierYOMP22P+Vxt54I1/bz9XL8H+KPUw6t9eQUTq4z18a39oBU/ZNIfrm/Q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6QscUAAADdAAAADwAAAAAAAAAA&#10;AAAAAAChAgAAZHJzL2Rvd25yZXYueG1sUEsFBgAAAAAEAAQA+QAAAJMDAAAAAA==&#10;" strokeweight="1pt"/>
              <v:line id="Line 741" o:spid="_x0000_s159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wOxsYAAADdAAAADwAAAGRycy9kb3ducmV2LnhtbESP3WoCMRSE7wu+QziF3tWsFqSuZpdi&#10;K1S8KP48wHFz3KxuTpYk6rZP3wiFXg4z8w0zL3vbiiv50DhWMBpmIIgrpxuuFex3y+dXECEia2wd&#10;k4JvClAWg4c55trdeEPXbaxFgnDIUYGJsculDJUhi2HoOuLkHZ23GJP0tdQebwluWznOsom02HBa&#10;MNjRwlB13l6sgpU/rM+jn9rIA6/8R/v1Pg32pNTTY/82AxGpj//hv/anVvCSTcZwf5OegCx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sDsbGAAAA3QAAAA8AAAAAAAAA&#10;AAAAAAAAoQIAAGRycy9kb3ducmV2LnhtbFBLBQYAAAAABAAEAPkAAACUAwAAAAA=&#10;" strokeweight="1pt"/>
              <v:rect id="Rectangle 742" o:spid="_x0000_s159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uwcMA&#10;AADdAAAADwAAAGRycy9kb3ducmV2LnhtbESPT2sCMRTE7wW/Q3hCbzXxD4vdGmURBK9dK/T42Lzu&#10;rm5e1iTq9ts3gtDjMDO/YVabwXbiRj60jjVMJwoEceVMy7WGr8PubQkiRGSDnWPS8EsBNuvRywpz&#10;4+78Sbcy1iJBOOSooYmxz6UMVUMWw8T1xMn7cd5iTNLX0ni8J7jt5EypTFpsOS002NO2oepcXq2G&#10;ojgNx0v5jrsgl8pnZmHq4lvr1/FQfICINMT/8LO9NxrmKpvD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kuwc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860D52" w:rsidRDefault="002240A9" w:rsidP="009D1187">
                      <w:pPr>
                        <w:jc w:val="center"/>
                        <w:rPr>
                          <w:rFonts w:ascii="ISOCPEUR" w:hAnsi="ISOCPEUR"/>
                          <w:i/>
                        </w:rPr>
                      </w:pPr>
                      <w:r w:rsidRPr="00061DC1">
                        <w:rPr>
                          <w:rFonts w:ascii="ISOCPEUR" w:hAnsi="ISOCPEUR"/>
                          <w:i/>
                        </w:rPr>
                        <w:t xml:space="preserve">Кафедра РЭС, гр. </w:t>
                      </w:r>
                      <w:r>
                        <w:rPr>
                          <w:rFonts w:ascii="ISOCPEUR" w:hAnsi="ISOCPEUR"/>
                          <w:i/>
                        </w:rPr>
                        <w:t>ИНБб</w:t>
                      </w:r>
                      <w:r w:rsidRPr="00061DC1">
                        <w:rPr>
                          <w:rFonts w:ascii="ISOCPEUR" w:hAnsi="ISOCPEUR"/>
                          <w:i/>
                        </w:rPr>
                        <w:t>-</w:t>
                      </w:r>
                      <w:r>
                        <w:rPr>
                          <w:rFonts w:ascii="ISOCPEUR" w:hAnsi="ISOCPEUR"/>
                          <w:i/>
                        </w:rPr>
                        <w:t>2</w:t>
                      </w:r>
                      <w:r w:rsidRPr="00860D52">
                        <w:rPr>
                          <w:rFonts w:ascii="ISOCPEUR" w:hAnsi="ISOCPEUR"/>
                          <w:i/>
                        </w:rPr>
                        <w:t>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11488" behindDoc="0" locked="0" layoutInCell="0" allowOverlap="1" wp14:anchorId="74E9CC54" wp14:editId="4850B976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099" name="Группа 30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100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1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102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103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4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5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106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7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8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9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0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1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2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3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4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5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16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17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18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19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20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21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22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3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4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5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6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7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8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9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130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131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132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133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E9CC54" id="Группа 3099" o:spid="_x0000_s1596" style="position:absolute;margin-left:-62.25pt;margin-top:.35pt;width:549.9pt;height:787.75pt;z-index:25171148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" o:allowincell="f">
              <v:line id="Line 744" o:spid="_x0000_s159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tDnr8AAADdAAAADwAAAGRycy9kb3ducmV2LnhtbERPTYvCMBC9L/gfwgjeNK2yrlSjiKB4&#10;ctmuF29DM7bBZlKSqPXfm8PCHh/ve7XpbSse5INxrCCfZCCIK6cN1wrOv/vxAkSIyBpbx6TgRQE2&#10;68HHCgvtnvxDjzLWIoVwKFBBE2NXSBmqhiyGieuIE3d13mJM0NdSe3ymcNvKaZbNpUXDqaHBjnYN&#10;VbfybhUcgq3IoXGh//wu87u/nMzXRanRsN8uQUTq47/4z33UCmZ5lvanN+kJyP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OtDnr8AAADdAAAADwAAAAAAAAAAAAAAAACh&#10;AgAAZHJzL2Rvd25yZXYueG1sUEsFBgAAAAAEAAQA+QAAAI0DAAAAAA==&#10;" strokeweight=".5pt"/>
              <v:line id="Line 745" o:spid="_x0000_s159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WgmsYAAADdAAAADwAAAGRycy9kb3ducmV2LnhtbESPX2vCQBDE3wt+h2MF3+olFapNPcUW&#10;CoXaB/+Afdzm1iSY2wu5rYnf3isIPg4z8xtmvuxdrc7UhsqzgXScgCLOva24MLDffTzOQAVBtlh7&#10;JgMXCrBcDB7mmFnf8YbOWylUhHDI0EAp0mRah7wkh2HsG+LoHX3rUKJsC21b7CLc1fopSZ61w4rj&#10;QokNvZeUn7Z/zkCwF/49zNaH7m3/c5Jq+i3914sxo2G/egUl1Ms9fGt/WgOTNEnh/018Anp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1oJrGAAAA3QAAAA8AAAAAAAAA&#10;AAAAAAAAoQIAAGRycy9kb3ducmV2LnhtbFBLBQYAAAAABAAEAPkAAACUAwAAAAA=&#10;" strokeweight="1.25pt"/>
              <v:group id="Group 746" o:spid="_x0000_s159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Tbus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JJ7B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VNu6xgAAAN0A&#10;AAAPAAAAAAAAAAAAAAAAAKoCAABkcnMvZG93bnJldi54bWxQSwUGAAAAAAQABAD6AAAAnQMAAAAA&#10;">
                <v:line id="Line 747" o:spid="_x0000_s160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5iCsQAAADdAAAADwAAAGRycy9kb3ducmV2LnhtbESP0WrCQBRE3wv+w3IF3+omDYQSXUVE&#10;QRBKG/2Aa/aaBHfvhuzWxL/vFgQfh5k5wyzXozXiTr1vHStI5wkI4srplmsF59P+/ROED8gajWNS&#10;8CAP69XkbYmFdgP/0L0MtYgQ9gUqaELoCil91ZBFP3cdcfSurrcYouxrqXscItwa+ZEkubTYclxo&#10;sKNtQ9Wt/LUKhu9yP34dnbZnt81bk6eXbGeUmk3HzQJEoDG8ws/2QSvI0iSD/zfxCc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TmIKxAAAAN0AAAAPAAAAAAAAAAAA&#10;AAAAAKECAABkcnMvZG93bnJldi54bWxQSwUGAAAAAAQABAD5AAAAkgMAAAAA&#10;" strokeweight="1.25pt"/>
                <v:line id="Line 748" o:spid="_x0000_s160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f6fsUAAADdAAAADwAAAGRycy9kb3ducmV2LnhtbESP0WrCQBRE3wX/YbmCb7qJllBSN0FE&#10;QSiUmvoBt9nbJHT3bsiuJv37bqHg4zAzZ5hdOVkj7jT4zrGCdJ2AIK6d7rhRcP04rZ5B+ICs0Tgm&#10;BT/koSzmsx3m2o18oXsVGhEh7HNU0IbQ51L6uiWLfu164uh9ucFiiHJopB5wjHBr5CZJMmmx47jQ&#10;Yk+Hlurv6mYVjO/VaXp7ddpe3SHrTJZ+bo9GqeVi2r+ACDSFR/i/fdYKtmnyBH9v4hO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f6fsUAAADdAAAADwAAAAAAAAAA&#10;AAAAAAChAgAAZHJzL2Rvd25yZXYueG1sUEsFBgAAAAAEAAQA+QAAAJMDAAAAAA==&#10;" strokeweight="1.25pt"/>
                <v:line id="Line 749" o:spid="_x0000_s160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6mmcYAAADdAAAADwAAAGRycy9kb3ducmV2LnhtbESPQWvCQBSE7wX/w/KE3urGSqtGV7GC&#10;ILQ9VAU9PrPPJJh9G7KvJv77bqHQ4zAz3zDzZecqdaMmlJ4NDAcJKOLM25JzA4f95mkCKgiyxcoz&#10;GbhTgOWi9zDH1PqWv+i2k1xFCIcUDRQidap1yApyGAa+Jo7exTcOJcom17bBNsJdpZ+T5FU7LDku&#10;FFjTuqDsuvt2BoK98/k4+Ti2b4fTVcrxp3TvU2Me+91qBkqok//wX3trDYyGyQv8volPQC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OppnGAAAA3QAAAA8AAAAAAAAA&#10;AAAAAAAAoQIAAGRycy9kb3ducmV2LnhtbFBLBQYAAAAABAAEAPkAAACUAwAAAAA=&#10;" strokeweight="1.25pt"/>
              </v:group>
              <v:line id="Line 750" o:spid="_x0000_s160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w47sUAAADdAAAADwAAAGRycy9kb3ducmV2LnhtbESPQWvCQBSE7wX/w/IEb3WjgrXRVVpB&#10;KLQeagU9PrPPJJh9G7JPE/99Vyj0OMzMN8xi1blK3agJpWcDo2ECijjztuTcwP5n8zwDFQTZYuWZ&#10;DNwpwGrZe1pgan3L33TbSa4ihEOKBgqROtU6ZAU5DENfE0fv7BuHEmWTa9tgG+Gu0uMkmWqHJceF&#10;AmtaF5RddldnINg7nw6zr0P7vj9epHzZSvf5asyg373NQQl18h/+a39YA5NRMoXHm/gE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w47sUAAADdAAAADwAAAAAAAAAA&#10;AAAAAAChAgAAZHJzL2Rvd25yZXYueG1sUEsFBgAAAAAEAAQA+QAAAJMDAAAAAA==&#10;" strokeweight="1.25pt"/>
              <v:line id="Line 751" o:spid="_x0000_s160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2XasQAAADdAAAADwAAAGRycy9kb3ducmV2LnhtbESPwWrDMBBE74H8g9hAL6GR00LSuJaD&#10;CSm0ucXJByzWxjK1VsZSY/Xvq0Khx2Fm3jDFPtpe3Gn0nWMF61UGgrhxuuNWwfXy9vgCwgdkjb1j&#10;UvBNHvblfFZgrt3EZ7rXoRUJwj5HBSaEIZfSN4Ys+pUbiJN3c6PFkOTYSj3ilOC2l09ZtpEWO04L&#10;Bgc6GGo+6y+rYPIHZ6r6+LG8HHdVDOR1PDVKPSxi9QoiUAz/4b/2u1bwvM628PsmPQF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nZdqxAAAAN0AAAAPAAAAAAAAAAAA&#10;AAAAAKECAABkcnMvZG93bnJldi54bWxQSwUGAAAAAAQABAD5AAAAkgMAAAAA&#10;" strokeweight="1.25pt"/>
              <v:line id="Line 752" o:spid="_x0000_s160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DGL8AAADdAAAADwAAAGRycy9kb3ducmV2LnhtbERPzYrCMBC+C/sOYRb2Ipq6grjVKEVc&#10;UG/WfYChGZtiMylN1sa3NwfB48f3v95G24o79b5xrGA2zUAQV043XCv4u/xOliB8QNbYOiYFD/Kw&#10;3XyM1phrN/CZ7mWoRQphn6MCE0KXS+krQxb91HXEibu63mJIsK+l7nFI4baV31m2kBYbTg0GO9oZ&#10;qm7lv1Uw+J0zRbk/ji/7nyIG8jqeKqW+PmOxAhEohrf45T5oBfNZluamN+kJyM0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gIDGL8AAADdAAAADwAAAAAAAAAAAAAAAACh&#10;AgAAZHJzL2Rvd25yZXYueG1sUEsFBgAAAAAEAAQA+QAAAI0DAAAAAA==&#10;" strokeweight="1.25pt"/>
              <v:line id="Line 753" o:spid="_x0000_s160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6mg8QAAADdAAAADwAAAGRycy9kb3ducmV2LnhtbESPUWvCMBSF34X9h3AFX4amThjaNZUi&#10;DubeVv0Bl+auKTY3pcls/PfLYODj4ZzzHU6xj7YXNxp951jBepWBIG6c7rhVcDm/L7cgfEDW2Dsm&#10;BXfysC+fZgXm2k38Rbc6tCJB2OeowIQw5FL6xpBFv3IDcfK+3WgxJDm2Uo84Jbjt5UuWvUqLHacF&#10;gwMdDDXX+scqmPzBmao+np7Px10VA3kdPxulFvNYvYEIFMMj/N/+0Ao262wHf2/SE5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TqaDxAAAAN0AAAAPAAAAAAAAAAAA&#10;AAAAAKECAABkcnMvZG93bnJldi54bWxQSwUGAAAAAAQABAD5AAAAkgMAAAAA&#10;" strokeweight="1.25pt"/>
              <v:line id="Line 754" o:spid="_x0000_s160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2Zw8AAAADdAAAADwAAAGRycy9kb3ducmV2LnhtbERP3WrCMBS+H/gO4QjeDE3rYGg1ShGF&#10;bXerPsChOTbF5qQ00ca3NxeDXX58/9t9tJ140OBbxwryRQaCuHa65UbB5Xyar0D4gKyxc0wKnuRh&#10;v5u8bbHQbuRfelShESmEfYEKTAh9IaWvDVn0C9cTJ+7qBoshwaGResAxhdtOLrPsU1psOTUY7Olg&#10;qL5Vd6tg9Adnyur4/X4+rssYyOv4Uys1m8ZyAyJQDP/iP/eXVvCR52l/epOegNy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tmcPAAAAA3QAAAA8AAAAAAAAAAAAAAAAA&#10;oQIAAGRycy9kb3ducmV2LnhtbFBLBQYAAAAABAAEAPkAAACOAwAAAAA=&#10;" strokeweight="1.25pt"/>
              <v:line id="Line 755" o:spid="_x0000_s160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E8WMMAAADdAAAADwAAAGRycy9kb3ducmV2LnhtbESPUWvCMBSF3wf+h3CFvQxN62BoNUoR&#10;hc23VX/Apbk2xeamNNFm/34ZCHs8nHO+w9nsou3EgwbfOlaQzzMQxLXTLTcKLufjbAnCB2SNnWNS&#10;8EMedtvJywYL7Ub+pkcVGpEg7AtUYELoCyl9bciin7ueOHlXN1gMSQ6N1AOOCW47uciyD2mx5bRg&#10;sKe9ofpW3a2C0e+dKavD19v5sCpjIK/jqVbqdRrLNYhAMfyHn+1PreA9z3P4e5Oe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hPFjDAAAA3QAAAA8AAAAAAAAAAAAA&#10;AAAAoQIAAGRycy9kb3ducmV2LnhtbFBLBQYAAAAABAAEAPkAAACRAwAAAAA=&#10;" strokeweight="1.25pt"/>
              <v:line id="Line 756" o:spid="_x0000_s160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OiL8MAAADdAAAADwAAAGRycy9kb3ducmV2LnhtbESPUWvCMBSF3wf+h3CFvYyZ1sHQapQi&#10;Cs63VX/Apblris1NaaLN/r0ZCHs8nHO+w1lvo+3EnQbfOlaQzzIQxLXTLTcKLufD+wKED8gaO8ek&#10;4Jc8bDeTlzUW2o38TfcqNCJB2BeowITQF1L62pBFP3M9cfJ+3GAxJDk0Ug84Jrjt5DzLPqXFltOC&#10;wZ52huprdbMKRr9zpqz2X2/n/bKMgbyOp1qp12ksVyACxfAffraPWsFHns/h7016An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zoi/DAAAA3QAAAA8AAAAAAAAAAAAA&#10;AAAAoQIAAGRycy9kb3ducmV2LnhtbFBLBQYAAAAABAAEAPkAAACRAwAAAAA=&#10;" strokeweight="1.25pt"/>
              <v:line id="Line 757" o:spid="_x0000_s161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INq8YAAADdAAAADwAAAGRycy9kb3ducmV2LnhtbESPQWvCQBSE74X+h+UVvNVNKlgbXUUL&#10;QkF7qBX0+Mw+k2D2bci+mvjv3UKhx2FmvmFmi97V6kptqDwbSIcJKOLc24oLA/vv9fMEVBBki7Vn&#10;MnCjAIv548MMM+s7/qLrTgoVIRwyNFCKNJnWIS/JYRj6hjh6Z986lCjbQtsWuwh3tX5JkrF2WHFc&#10;KLGh95Lyy+7HGQj2xqfDZHvoVvvjRarXT+k3b8YMnvrlFJRQL//hv/aHNTBK0xH8volPQM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yDavGAAAA3QAAAA8AAAAAAAAA&#10;AAAAAAAAoQIAAGRycy9kb3ducmV2LnhtbFBLBQYAAAAABAAEAPkAAACUAwAAAAA=&#10;" strokeweight="1.25pt"/>
              <v:line id="Line 758" o:spid="_x0000_s161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5so8UAAADdAAAADwAAAGRycy9kb3ducmV2LnhtbESP0WrCQBRE3wX/YbmCb7qJllBSN0FE&#10;QSiUmvoBt9nbJHT3bsiuJv37bqHg4zAzZ5hdOVkj7jT4zrGCdJ2AIK6d7rhRcP04rZ5B+ICs0Tgm&#10;BT/koSzmsx3m2o18oXsVGhEh7HNU0IbQ51L6uiWLfu164uh9ucFiiHJopB5wjHBr5CZJMmmx47jQ&#10;Yk+Hlurv6mYVjO/VaXp7ddpe3SHrTJZ+bo9GqeVi2r+ACDSFR/i/fdYKtmn6BH9v4hO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5so8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61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7pbcUA&#10;AADdAAAADwAAAGRycy9kb3ducmV2LnhtbESP3WrCQBSE7wu+w3IE7+omFotEVxFBFCkUf/D6kD1m&#10;o9mzIbtN4tu7hUIvh5n5hlmseluJlhpfOlaQjhMQxLnTJRcKLuft+wyED8gaK8ek4EkeVsvB2wIz&#10;7To+UnsKhYgQ9hkqMCHUmZQ+N2TRj11NHL2bayyGKJtC6ga7CLeVnCTJp7RYclwwWNPGUP44/VgF&#10;nuuj3q6/Jt1h31/vZvc9vZhWqdGwX89BBOrDf/ivvdcKPtJ0C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ult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61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x3GsUA&#10;AADdAAAADwAAAGRycy9kb3ducmV2LnhtbESP3WrCQBSE7wu+w3IE7+omlopEVxFBFCkUf/D6kD1m&#10;o9mzIbtN4tu7hUIvh5n5hlmseluJlhpfOlaQjhMQxLnTJRcKLuft+wyED8gaK8ek4EkeVsvB2wIz&#10;7To+UnsKhYgQ9hkqMCHUmZQ+N2TRj11NHL2bayyGKJtC6ga7CLeVnCTJVFosOS4YrGljKH+cfqwC&#10;z/VRb9dfk+6w7693s/v+vJhWqdGwX89BBOrDf/ivvdcKPtJ0C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Hca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61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SgcUA&#10;AADdAAAADwAAAGRycy9kb3ducmV2LnhtbESP3WrCQBSE7wu+w3IE7+omllaJriKCVEqh+IPXh+wx&#10;G82eDdk1iW/fLRS8HGbmG2ax6m0lWmp86VhBOk5AEOdOl1woOB23rzMQPiBrrByTggd5WC0HLwvM&#10;tOt4T+0hFCJC2GeowIRQZ1L63JBFP3Y1cfQurrEYomwKqRvsItxWcpIkH9JiyXHBYE0bQ/ntcLcK&#10;PNd7vV1/T7qvXX++ms+f95NplRoN+/UcRKA+PMP/7Z1W8JamU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NKB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61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G88EA&#10;AADdAAAADwAAAGRycy9kb3ducmV2LnhtbERPy4rCMBTdC/MP4Q6407SKMlSjyICMiCA+mPWluTbV&#10;5qY0se38/WQhuDyc93Ld20q01PjSsYJ0nIAgzp0uuVBwvWxHXyB8QNZYOSYFf+RhvfoYLDHTruMT&#10;tedQiBjCPkMFJoQ6k9Lnhiz6sauJI3dzjcUQYVNI3WAXw20lJ0kylxZLjg0Ga/o2lD/OT6vAc33S&#10;281h0u13/e/d/BxnV9MqNfzsNwsQgfrwFr/cO61gmqZxbnwTn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/RvP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61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jaMUA&#10;AADdAAAADwAAAGRycy9kb3ducmV2LnhtbESP3WrCQBSE7wu+w3IE7+omlhaNriKCVEqh+IPXh+wx&#10;G82eDdk1iW/fLRS8HGbmG2ax6m0lWmp86VhBOk5AEOdOl1woOB23r1MQPiBrrByTggd5WC0HLwvM&#10;tOt4T+0hFCJC2GeowIRQZ1L63JBFP3Y1cfQurrEYomwKqRvsItxWcpIkH9JiyXHBYE0bQ/ntcLcK&#10;PNd7vV1/T7qvXX++ms+f95NplRoN+/UcRKA+PMP/7Z1W8JamM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+No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61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ASMIA&#10;AADdAAAADwAAAGRycy9kb3ducmV2LnhtbERPXWvCMBR9H/gfwhX2NlM7NqQzigiijMGwFp8vzV3T&#10;rbkpSdbWf28eBns8nO/1drKdGMiH1rGC5SIDQVw73XKjoLocnlYgQkTW2DkmBTcKsN3MHtZYaDfy&#10;mYYyNiKFcChQgYmxL6QMtSGLYeF64sR9OW8xJugbqT2OKdx2Ms+yV2mx5dRgsKe9ofqn/LUKAvdn&#10;fdh95OP7abp+m+PnS2UGpR7n0+4NRKQp/ov/3Cet4HmZp/3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5YBI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61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l08QA&#10;AADdAAAADwAAAGRycy9kb3ducmV2LnhtbESPQWvCQBSE7wX/w/IEb3WTiKVEVxFBKqUgWvH8yD6z&#10;0ezbkN0m6b/vCkKPw8x8wyzXg61FR62vHCtIpwkI4sLpiksF5+/d6zsIH5A11o5JwS95WK9GL0vM&#10;tev5SN0plCJC2OeowITQ5FL6wpBFP3UNcfSurrUYomxLqVvsI9zWMkuSN2mx4rhgsKGtoeJ++rEK&#10;PDdHvdt8Zf3nfrjczMdhfjadUpPxsFmACDSE//CzvdcKZmmWwuN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JdPEAAAA3QAAAA8AAAAAAAAAAAAAAAAAmAIAAGRycy9k&#10;b3ducmV2LnhtbFBLBQYAAAAABAAEAPUAAACJAwAAAAA=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61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eb8cQAAADdAAAADwAAAGRycy9kb3ducmV2LnhtbESP0WrCQBRE3wv+w3KFvtVNIoQSXUVE&#10;QRCkjX7ANXtNgrt3Q3Y16d+7hUIfh5k5wyzXozXiSb1vHStIZwkI4srplmsFl/P+4xOED8gajWNS&#10;8EMe1qvJ2xIL7Qb+pmcZahEh7AtU0ITQFVL6qiGLfuY64ujdXG8xRNnXUvc4RLg1MkuSXFpsOS40&#10;2NG2oepePqyC4avcj6ej0/bitnlr8vQ63xml3qfjZgEi0Bj+w3/tg1YwT7MMft/EJyB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t5vxxAAAAN0AAAAPAAAAAAAAAAAA&#10;AAAAAKECAABkcnMvZG93bnJldi54bWxQSwUGAAAAAAQABAD5AAAAkgMAAAAA&#10;" strokeweight="1.25pt"/>
              <v:line id="Line 767" o:spid="_x0000_s162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s+asQAAADdAAAADwAAAGRycy9kb3ducmV2LnhtbESP0WrCQBRE3wv+w3IF3+omBkKJriKi&#10;UChIG/2Aa/aaBHfvhuxq4t+7hUIfh5k5w6w2ozXiQb1vHStI5wkI4srplmsF59Ph/QOED8gajWNS&#10;8CQPm/XkbYWFdgP/0KMMtYgQ9gUqaELoCil91ZBFP3cdcfSurrcYouxrqXscItwauUiSXFpsOS40&#10;2NGuoepW3q2C4bs8jMcvp+3Z7fLW5Okl2xulZtNxuwQRaAz/4b/2p1aQpYsMft/EJyD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+z5qxAAAAN0AAAAPAAAAAAAAAAAA&#10;AAAAAKECAABkcnMvZG93bnJldi54bWxQSwUGAAAAAAQABAD5AAAAkgMAAAAA&#10;" strokeweight="1.25pt"/>
              <v:line id="Line 768" o:spid="_x0000_s162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KmHsQAAADdAAAADwAAAGRycy9kb3ducmV2LnhtbESP0WrCQBRE3wv+w3IF3+omWoJEVxFR&#10;EITSRj/gmr0mwd27Ibua+PfdQqGPw8ycYVabwRrxpM43jhWk0wQEcel0w5WCy/nwvgDhA7JG45gU&#10;vMjDZj16W2GuXc/f9CxCJSKEfY4K6hDaXEpf1mTRT11LHL2b6yyGKLtK6g77CLdGzpIkkxYbjgs1&#10;trSrqbwXD6ug/yoOw+fJaXtxu6wxWXqd741Sk/GwXYIINIT/8F/7qBXM09kH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EqYexAAAAN0AAAAPAAAAAAAAAAAA&#10;AAAAAKECAABkcnMvZG93bnJldi54bWxQSwUGAAAAAAQABAD5AAAAkgMAAAAA&#10;" strokeweight="1.25pt"/>
              <v:line id="Line 769" o:spid="_x0000_s162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4DhcQAAADdAAAADwAAAGRycy9kb3ducmV2LnhtbESP0WrCQBRE3wv+w3IF3+omSoNEVxFR&#10;EITSRj/gmr0mwd27Ibua+PfdQqGPw8ycYVabwRrxpM43jhWk0wQEcel0w5WCy/nwvgDhA7JG45gU&#10;vMjDZj16W2GuXc/f9CxCJSKEfY4K6hDaXEpf1mTRT11LHL2b6yyGKLtK6g77CLdGzpIkkxYbjgs1&#10;trSrqbwXD6ug/yoOw+fJaXtxu6wxWXqd741Sk/GwXYIINIT/8F/7qBXM09kH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XgOFxAAAAN0AAAAPAAAAAAAAAAAA&#10;AAAAAKECAABkcnMvZG93bnJldi54bWxQSwUGAAAAAAQABAD5AAAAkgMAAAAA&#10;" strokeweight="1.25pt"/>
              <v:line id="Line 770" o:spid="_x0000_s162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yd8sMAAADdAAAADwAAAGRycy9kb3ducmV2LnhtbESP0YrCMBRE3xf8h3CFfVvTKhSpRhFR&#10;WFiQtfoB1+baFpOb0kTb/XuzIPg4zMwZZrkerBEP6nzjWEE6SUAQl043XCk4n/ZfcxA+IGs0jknB&#10;H3lYr0YfS8y16/lIjyJUIkLY56igDqHNpfRlTRb9xLXE0bu6zmKIsquk7rCPcGvkNEkyabHhuFBj&#10;S9uayltxtwr632I/HH6ctme3zRqTpZfZzij1OR42CxCBhvAOv9rfWsEsnWbw/yY+Ab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MnfLDAAAA3QAAAA8AAAAAAAAAAAAA&#10;AAAAoQIAAGRycy9kb3ducmV2LnhtbFBLBQYAAAAABAAEAPkAAACRAwAAAAA=&#10;" strokeweight="1.25pt"/>
              <v:line id="Line 771" o:spid="_x0000_s162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jLCsMAAADdAAAADwAAAGRycy9kb3ducmV2LnhtbESPUWvCMBSF3wf+h3AHexmaqrBpZ5Qi&#10;Crq3VX/Apblrypqb0kSb/XsjCD4ezjnf4aw20bbiSr1vHCuYTjIQxJXTDdcKzqf9eAHCB2SNrWNS&#10;8E8eNuvRywpz7Qb+oWsZapEg7HNUYELocil9Zciin7iOOHm/rrcYkuxrqXscEty2cpZlH9Jiw2nB&#10;YEdbQ9VfebEKBr91pih3x/fTblnEQF7H70qpt9dYfIEIFMMz/GgftIL5dPYJ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oywrDAAAA3QAAAA8AAAAAAAAAAAAA&#10;AAAAoQIAAGRycy9kb3ducmV2LnhtbFBLBQYAAAAABAAEAPkAAACRAwAAAAA=&#10;" strokeweight="1.25pt"/>
              <v:line id="Line 772" o:spid="_x0000_s162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feMEAAADdAAAADwAAAGRycy9kb3ducmV2LnhtbERP3UrDMBS+F/YO4Qi7kS1tBXF12Sij&#10;A/XOzgc4NMem2JyUJmuzt18uBC8/vv/9MdpBzDT53rGCfJuBIG6d7rlT8H05b15B+ICscXBMCm7k&#10;4XhYPeyx1G7hL5qb0IkUwr5EBSaEsZTSt4Ys+q0biRP34yaLIcGpk3rCJYXbQRZZ9iIt9pwaDI50&#10;MtT+NlerYPEnZ6qm/ni61LsqBvI6frZKrR9j9QYiUAz/4j/3u1bwnBdpbnqTnoA8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t194wQAAAN0AAAAPAAAAAAAAAAAAAAAA&#10;AKECAABkcnMvZG93bnJldi54bWxQSwUGAAAAAAQABAD5AAAAjwMAAAAA&#10;" strokeweight="1.25pt"/>
              <v:shape id="Text Box 773" o:spid="_x0000_s162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/9OccA&#10;AADdAAAADwAAAGRycy9kb3ducmV2LnhtbESPQWvCQBSE74L/YXmCF9FNIoqmrmILQrFCqYq9vmZf&#10;k2D2bchuTfz33ULB4zAz3zCrTWcqcaPGlZYVxJMIBHFmdcm5gvNpN16AcB5ZY2WZFNzJwWbd760w&#10;1bblD7odfS4ChF2KCgrv61RKlxVk0E1sTRy8b9sY9EE2udQNtgFuKplE0VwaLDksFFjTS0HZ9fhj&#10;FOTx+/Non5w/26mNZwccXd6+5helhoNu+wTCU+cf4f/2q1YwjZMl/L0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f/Tn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62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CecUA&#10;AADdAAAADwAAAGRycy9kb3ducmV2LnhtbERPTWvCQBC9F/wPywhexGxiaCipq7SCUNqCaCVep9kx&#10;CWZnQ3Y16b/vHgo9Pt73ajOaVtypd41lBUkUgyAurW64UnD62i2eQDiPrLG1TAp+yMFmPXlYYa7t&#10;wAe6H30lQgi7HBXU3ne5lK6syaCLbEccuIvtDfoA+0rqHocQblq5jONMGmw4NNTY0bam8nq8GQVV&#10;sn+dvy9P5yG1yeMnzouP76xQajYdX55BeBr9v/jP/aYVpEka9oc34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MJ5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62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n4scA&#10;AADdAAAADwAAAGRycy9kb3ducmV2LnhtbESPQWvCQBSE74L/YXmFXqRu1qCU1FXaQkG0IFqx19fs&#10;axLMvg3ZrYn/3hUKHoeZ+YaZL3tbizO1vnKsQY0TEMS5MxUXGg5fH0/PIHxANlg7Jg0X8rBcDAdz&#10;zIzreEfnfShEhLDPUEMZQpNJ6fOSLPqxa4ij9+taiyHKtpCmxS7CbS0nSTKTFiuOCyU29F5Sftr/&#10;WQ2F2r6N1pPDd5c6Nf3E0XHzMztq/fjQv76ACNSHe/i/vTIaUpUquL2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wZ+L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62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L5lccA&#10;AADdAAAADwAAAGRycy9kb3ducmV2LnhtbESP3WrCQBSE7wu+w3KE3ohufqiU1FVaQRAtSK3o7Wn2&#10;mASzZ0N2a+Lbu0Khl8PMfMPMFr2pxZVaV1lWEE8iEMS51RUXCg7fq/ErCOeRNdaWScGNHCzmg6cZ&#10;Ztp2/EXXvS9EgLDLUEHpfZNJ6fKSDLqJbYiDd7atQR9kW0jdYhfgppZJFE2lwYrDQokNLUvKL/tf&#10;o6CIdx+jTXI4damNXz5xdNz+TI9KPQ/79zcQnnr/H/5rr7WCNE4TeLw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i+ZX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63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cDscA&#10;AADdAAAADwAAAGRycy9kb3ducmV2LnhtbESP3WrCQBSE7wXfYTmCN1I3MSiSukorCKUWxB/s7Wn2&#10;mASzZ0N2NfHtu4WCl8PMfMMsVp2pxJ0aV1pWEI8jEMSZ1SXnCk7HzcschPPIGivLpOBBDlbLfm+B&#10;qbYt7+l+8LkIEHYpKii8r1MpXVaQQTe2NXHwLrYx6INscqkbbAPcVHISRTNpsOSwUGBN64Ky6+Fm&#10;FOTx7n30OTl9t4mNp184Om9/ZmelhoPu7RWEp84/w//tD60giZME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XA7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B03941" w:rsidRDefault="002240A9" w:rsidP="00990C20">
    <w:pPr>
      <w:pStyle w:val="a4"/>
      <w:rPr>
        <w:lang w:val="en-U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19680" behindDoc="0" locked="0" layoutInCell="0" allowOverlap="1" wp14:anchorId="5BE7C2F3" wp14:editId="652ED15F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258" name="Группа 3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25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6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26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26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4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265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66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6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6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6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7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7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7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7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74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75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76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77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78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79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80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81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2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3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4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5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6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7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88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89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90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91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92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990C20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E7C2F3" id="Группа 3258" o:spid="_x0000_s1631" style="position:absolute;margin-left:-62.25pt;margin-top:.35pt;width:549.9pt;height:787.75pt;z-index:251719680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" o:allowincell="f">
              <v:line id="Line 744" o:spid="_x0000_s163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ekYsQAAADdAAAADwAAAGRycy9kb3ducmV2LnhtbESPQWvCQBSE74X+h+UVems2sVg1upEi&#10;WHpqMXrx9sg+k6XZt2F31fTfdwuCx2FmvmFW69H24kI+GMcKiiwHQdw4bbhVcNhvX+YgQkTW2Dsm&#10;Bb8UYF09Pqyw1O7KO7rUsRUJwqFEBV2MQyllaDqyGDI3ECfv5LzFmKRvpfZ4TXDby0mev0mLhtNC&#10;hwNtOmp+6rNV8BFsQw6NC+P0uy7O/vhlZkelnp/G9yWISGO8h2/tT63gdTJdwP+b9ARk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R6RixAAAAN0AAAAPAAAAAAAAAAAA&#10;AAAAAKECAABkcnMvZG93bnJldi54bWxQSwUGAAAAAAQABAD5AAAAkgMAAAAA&#10;" strokeweight=".5pt"/>
              <v:line id="Line 745" o:spid="_x0000_s163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OB3cMAAADdAAAADwAAAGRycy9kb3ducmV2LnhtbERPS2vCQBC+F/wPywje6kYFq9FVtFAo&#10;tD34AD2O2TEJZmdDdmriv+8eCh4/vvdy3blK3akJpWcDo2ECijjztuTcwPHw8ToDFQTZYuWZDDwo&#10;wHrVe1lian3LO7rvJVcxhEOKBgqROtU6ZAU5DENfE0fu6huHEmGTa9tgG8NdpcdJMtUOS44NBdb0&#10;XlB22/86A8E++HKafZ/a7fF8k/LtR7qvuTGDfrdZgBLq5Cn+d39aA5PxNO6Pb+IT0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Dgd3DAAAA3QAAAA8AAAAAAAAAAAAA&#10;AAAAoQIAAGRycy9kb3ducmV2LnhtbFBLBQYAAAAABAAEAPkAAACRAwAAAAA=&#10;" strokeweight="1.25pt"/>
              <v:group id="Group 746" o:spid="_x0000_s163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zBE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qNJ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8wRHFAAAA3QAA&#10;AA8AAAAAAAAAAAAAAAAAqgIAAGRycy9kb3ducmV2LnhtbFBLBQYAAAAABAAEAPoAAACcAwAAAAA=&#10;">
                <v:line id="Line 747" o:spid="_x0000_s163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hDTcQAAADdAAAADwAAAGRycy9kb3ducmV2LnhtbESPwWrDMBBE74H+g9hCbrEcB0xxo4Ri&#10;aggESur6A7bW1jaVVsZSY+fvq0Chx2Fm3jD742KNuNLkB8cKtkkKgrh1euBOQfNRbZ5A+ICs0Tgm&#10;BTfycDw8rPZYaDfzO13r0IkIYV+ggj6EsZDStz1Z9IkbiaP35SaLIcqpk3rCOcKtkVma5tLiwHGh&#10;x5HKntrv+scqmC91tbydnbaNK/PB5NvP3atRav24vDyDCLSE//Bf+6QV7LI8g/ub+ATk4R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+ENNxAAAAN0AAAAPAAAAAAAAAAAA&#10;AAAAAKECAABkcnMvZG93bnJldi54bWxQSwUGAAAAAAQABAD5AAAAkgMAAAAA&#10;" strokeweight="1.25pt"/>
                <v:line id="Line 748" o:spid="_x0000_s163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Tm1sQAAADdAAAADwAAAGRycy9kb3ducmV2LnhtbESPwWrDMBBE74H+g9hCbrEcG0xxo4Ri&#10;GggESur6A7bW1jaVVsZSY+fvq0Chx2Fm3jC7w2KNuNLkB8cKtkkKgrh1euBOQfNx3DyB8AFZo3FM&#10;Cm7k4bB/WO2w1G7md7rWoRMRwr5EBX0IYymlb3uy6BM3Ekfvy00WQ5RTJ/WEc4RbI7M0LaTFgeNC&#10;jyNVPbXf9Y9VMF/q4/J2dto2rioGU2w/81ej1PpxeXkGEWgJ/+G/9kkryLMih/ub+ATk/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tObWxAAAAN0AAAAPAAAAAAAAAAAA&#10;AAAAAKECAABkcnMvZG93bnJldi54bWxQSwUGAAAAAAQABAD5AAAAkgMAAAAA&#10;" strokeweight="1.25pt"/>
                <v:line id="Line 749" o:spid="_x0000_s163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iH3sYAAADdAAAADwAAAGRycy9kb3ducmV2LnhtbESPQWvCQBSE74L/YXlCb3WjLWqjq9hC&#10;oWA9aAV7fM0+k2D2bci+mvjv3ULB4zAz3zCLVecqdaEmlJ4NjIYJKOLM25JzA4ev98cZqCDIFivP&#10;ZOBKAVbLfm+BqfUt7+iyl1xFCIcUDRQidap1yApyGIa+Jo7eyTcOJcom17bBNsJdpcdJMtEOS44L&#10;Bdb0VlB23v86A8Fe+ec4+zy2r4fvs5TTrXSbF2MeBt16Dkqok3v4v/1hDTyNJ8/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4h97GAAAA3QAAAA8AAAAAAAAA&#10;AAAAAAAAoQIAAGRycy9kb3ducmV2LnhtbFBLBQYAAAAABAAEAPkAAACUAwAAAAA=&#10;" strokeweight="1.25pt"/>
              </v:group>
              <v:line id="Line 750" o:spid="_x0000_s163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QiRcYAAADdAAAADwAAAGRycy9kb3ducmV2LnhtbESPQWvCQBSE74L/YXlCb3WjpWqjq9hC&#10;oWA9aAV7fM0+k2D2bci+mvjv3ULB4zAz3zCLVecqdaEmlJ4NjIYJKOLM25JzA4ev98cZqCDIFivP&#10;ZOBKAVbLfm+BqfUt7+iyl1xFCIcUDRQidap1yApyGIa+Jo7eyTcOJcom17bBNsJdpcdJMtEOS44L&#10;Bdb0VlB23v86A8Fe+ec4+zy2r4fvs5TTrXSbF2MeBt16Dkqok3v4v/1hDTyNJ8/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0IkXGAAAA3QAAAA8AAAAAAAAA&#10;AAAAAAAAoQIAAGRycy9kb3ducmV2LnhtbFBLBQYAAAAABAAEAPkAAACUAwAAAAA=&#10;" strokeweight="1.25pt"/>
              <v:line id="Line 751" o:spid="_x0000_s163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u2LcMAAADdAAAADwAAAGRycy9kb3ducmV2LnhtbESPUWvCMBSF34X9h3AHvshM56BoZ5Qi&#10;Cs43qz/g0tw1Zc1NaTKb/ftFEHw8nHO+w1lvo+3EjQbfOlbwPs9AENdOt9wouF4Ob0sQPiBr7ByT&#10;gj/ysN28TNZYaDfymW5VaESCsC9QgQmhL6T0tSGLfu564uR9u8FiSHJopB5wTHDbyUWW5dJiy2nB&#10;YE87Q/VP9WsVjH7nTFntv2aX/aqMgbyOp1qp6WssP0EEiuEZfrSPWsHHIs/h/iY9Ab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rti3DAAAA3QAAAA8AAAAAAAAAAAAA&#10;AAAAoQIAAGRycy9kb3ducmV2LnhtbFBLBQYAAAAABAAEAPkAAACRAwAAAAA=&#10;" strokeweight="1.25pt"/>
              <v:line id="Line 752" o:spid="_x0000_s164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cTtsQAAADdAAAADwAAAGRycy9kb3ducmV2LnhtbESP3WoCMRSE7wu+QzhCb4pmteDPapRF&#10;FNreufoAh81xs7g5WTapG9++KRR6OczMN8x2H20rHtT7xrGC2TQDQVw53XCt4Ho5TVYgfEDW2Dom&#10;BU/ysN+NXraYazfwmR5lqEWCsM9RgQmhy6X0lSGLfuo64uTdXG8xJNnXUvc4JLht5TzLFtJiw2nB&#10;YEcHQ9W9/LYKBn9wpiiPn2+X47qIgbyOX5VSr+NYbEAEiuE//Nf+0Are54sl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ZxO2xAAAAN0AAAAPAAAAAAAAAAAA&#10;AAAAAKECAABkcnMvZG93bnJldi54bWxQSwUGAAAAAAQABAD5AAAAkgMAAAAA&#10;" strokeweight="1.25pt"/>
              <v:line id="Line 753" o:spid="_x0000_s164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HxMAAAADdAAAADwAAAGRycy9kb3ducmV2LnhtbERPzYrCMBC+C/sOYYS9yJqugrjVKEUU&#10;Vm9WH2BoxqbYTEoTbfbtNwfB48f3v95G24on9b5xrOB7moEgrpxuuFZwvRy+liB8QNbYOiYFf+Rh&#10;u/kYrTHXbuAzPctQixTCPkcFJoQul9JXhiz6qeuIE3dzvcWQYF9L3eOQwm0rZ1m2kBYbTg0GO9oZ&#10;qu7lwyoY/M6ZotwfJ5f9TxEDeR1PlVKf41isQASK4S1+uX+1gvlskeamN+kJyM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D4h8TAAAAA3QAAAA8AAAAAAAAAAAAAAAAA&#10;oQIAAGRycy9kb3ducmV2LnhtbFBLBQYAAAAABAAEAPkAAACOAwAAAAA=&#10;" strokeweight="1.25pt"/>
              <v:line id="Line 754" o:spid="_x0000_s164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QiX8MAAADdAAAADwAAAGRycy9kb3ducmV2LnhtbESPUWvCMBSF3wf7D+EO9jI0VUFmNUoR&#10;B+qb7X7Apbk2xeamNNFm/34RBns8nHO+w9nsou3EgwbfOlYwm2YgiGunW24UfFdfk08QPiBr7ByT&#10;gh/ysNu+vmww127kCz3K0IgEYZ+jAhNCn0vpa0MW/dT1xMm7usFiSHJopB5wTHDbyXmWLaXFltOC&#10;wZ72hupbebcKRr93pigPp4/qsCpiIK/juVbq/S0WaxCBYvgP/7WPWsFivlzB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+0Il/DAAAA3QAAAA8AAAAAAAAAAAAA&#10;AAAAoQIAAGRycy9kb3ducmV2LnhtbFBLBQYAAAAABAAEAPkAAACRAwAAAAA=&#10;" strokeweight="1.25pt"/>
              <v:line id="Line 755" o:spid="_x0000_s164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cdH8EAAADdAAAADwAAAGRycy9kb3ducmV2LnhtbERP3WrCMBS+H/gO4QjejJmqsLnOKEUc&#10;qHdrfYBDc9YUm5PSRJu9vbkQdvnx/W920XbiToNvHStYzDMQxLXTLTcKLtX32xqED8gaO8ek4I88&#10;7LaTlw3m2o38Q/cyNCKFsM9RgQmhz6X0tSGLfu564sT9usFiSHBopB5wTOG2k8sse5cWW04NBnva&#10;G6qv5c0qGP3emaI8nF6rw2cRA3kdz7VSs2ksvkAEiuFf/HQftYLV8iPtT2/SE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Vx0fwQAAAN0AAAAPAAAAAAAAAAAAAAAA&#10;AKECAABkcnMvZG93bnJldi54bWxQSwUGAAAAAAQABAD5AAAAjwMAAAAA&#10;" strokeweight="1.25pt"/>
              <v:line id="Line 756" o:spid="_x0000_s164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4hMMAAADdAAAADwAAAGRycy9kb3ducmV2LnhtbESPUWvCMBSF3wf+h3AHexmaqrBpZ5Qi&#10;Crq3VX/Apblrypqb0kSb/XsjCD4ezjnf4aw20bbiSr1vHCuYTjIQxJXTDdcKzqf9eAHCB2SNrWNS&#10;8E8eNuvRywpz7Qb+oWsZapEg7HNUYELocil9Zciin7iOOHm/rrcYkuxrqXscEty2cpZlH9Jiw2nB&#10;YEdbQ9VfebEKBr91pih3x/fTblnEQF7H70qpt9dYfIEIFMMz/GgftIL57HMK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buITDAAAA3QAAAA8AAAAAAAAAAAAA&#10;AAAAoQIAAGRycy9kb3ducmV2LnhtbFBLBQYAAAAABAAEAPkAAACRAwAAAAA=&#10;" strokeweight="1.25pt"/>
              <v:line id="Line 757" o:spid="_x0000_s164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Qs7MYAAADdAAAADwAAAGRycy9kb3ducmV2LnhtbESPQWvCQBSE7wX/w/IK3uqmKVQbXcUW&#10;CoL2UCvo8Zl9JsHs25B9mvjvu0Khx2FmvmFmi97V6kptqDwbeB4loIhzbysuDOx+Pp8moIIgW6w9&#10;k4EbBVjMBw8zzKzv+JuuWylUhHDI0EAp0mRah7wkh2HkG+LonXzrUKJsC21b7CLc1TpNklftsOK4&#10;UGJDHyXl5+3FGQj2xsf9ZLPv3neHs1TjL+nXb8YMH/vlFJRQL//hv/bKGnhJxync38Qn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ELOzGAAAA3QAAAA8AAAAAAAAA&#10;AAAAAAAAoQIAAGRycy9kb3ducmV2LnhtbFBLBQYAAAAABAAEAPkAAACUAwAAAAA=&#10;" strokeweight="1.25pt"/>
              <v:line id="Line 758" o:spid="_x0000_s164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wC8QAAADdAAAADwAAAGRycy9kb3ducmV2LnhtbESP0WrCQBRE3wv+w3IF3+pGA6lEVxFR&#10;EITSRj/gmr0mwd27Ibua+PfdQqGPw8ycYVabwRrxpM43jhXMpgkI4tLphisFl/PhfQHCB2SNxjEp&#10;eJGHzXr0tsJcu56/6VmESkQI+xwV1CG0uZS+rMmin7qWOHo311kMUXaV1B32EW6NnCdJJi02HBdq&#10;bGlXU3kvHlZB/1Uchs+T0/bidlljstk13RulJuNhuwQRaAj/4b/2UStI5x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XALxAAAAN0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64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IKsYA&#10;AADdAAAADwAAAGRycy9kb3ducmV2LnhtbESP3WrCQBSE7wu+w3KE3tWN0VqJriKCKFIQf+j1IXua&#10;Tc2eDdltkr59Vyj0cpiZb5jlureVaKnxpWMF41ECgjh3uuRCwe26e5mD8AFZY+WYFPyQh/Vq8LTE&#10;TLuOz9ReQiEihH2GCkwIdSalzw1Z9CNXE0fv0zUWQ5RNIXWDXYTbSqZJMpMWS44LBmvaGsrvl2+r&#10;wHN91rvNe9odD/3Hl9mfXm+mVep52G8WIAL14T/81z5oBZP0bQqP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jIKs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64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tscUA&#10;AADdAAAADwAAAGRycy9kb3ducmV2LnhtbESPQWvCQBSE7wX/w/KE3urGFG2JriKCKFIQrfT8yD6z&#10;abNvQ3ZN4r/vCoLHYWa+YebL3laipcaXjhWMRwkI4tzpkgsF5+/N2ycIH5A1Vo5JwY08LBeDlzlm&#10;2nV8pPYUChEh7DNUYEKoMyl9bsiiH7maOHoX11gMUTaF1A12EW4rmSbJVFosOS4YrGltKP87Xa0C&#10;z/VRb1Zfabff9T+/ZnuYnE2r1OuwX81ABOrDM/xo77SC9/RjAvc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G2x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64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bzxsUA&#10;AADdAAAADwAAAGRycy9kb3ducmV2LnhtbESP3WrCQBSE7wu+w3IE7+rGSFWiq4gglVIo/uD1IXvM&#10;RrNnQ3abpG/fLRS8HGbmG2a16W0lWmp86VjBZJyAIM6dLrlQcDnvXxcgfEDWWDkmBT/kYbMevKww&#10;067jI7WnUIgIYZ+hAhNCnUnpc0MW/djVxNG7ucZiiLIppG6wi3BbyTRJZtJiyXHBYE07Q/nj9G0V&#10;eK6Per/9TLuPQ3+9m/evt4tplRoN++0SRKA+PMP/7YNWME3nM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1vPG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65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WXcUA&#10;AADdAAAADwAAAGRycy9kb3ducmV2LnhtbESPQWvCQBSE7wX/w/KE3uqmEWuJriKCKCIUrXh+ZF+z&#10;abNvQ3ZN0n/vCoLHYWa+YebL3laipcaXjhW8jxIQxLnTJRcKzt+bt08QPiBrrByTgn/ysFwMXuaY&#10;adfxkdpTKESEsM9QgQmhzqT0uSGLfuRq4uj9uMZiiLIppG6wi3BbyTRJPqTFkuOCwZrWhvK/09Uq&#10;8Fwf9WZ1SLv9rr/8mu3X5GxapV6H/WoGIlAfnuFHe6cVjNPpF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lZd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65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CL8IA&#10;AADdAAAADwAAAGRycy9kb3ducmV2LnhtbERPW2vCMBR+H/gfwhF8m6kVp3RGEUEUEYYX9nxozprO&#10;5qQ0sa3/3jwM9vjx3Zfr3laipcaXjhVMxgkI4tzpkgsFt+vufQHCB2SNlWNS8CQP69XgbYmZdh2f&#10;qb2EQsQQ9hkqMCHUmZQ+N2TRj11NHLkf11gMETaF1A12MdxWMk2SD2mx5NhgsKatofx+eVgFnuuz&#10;3m1OaXc89N+/Zv81u5lWqdGw33yCCNSHf/Gf+6AVTNN5nBvfx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BcIv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65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lntMYA&#10;AADdAAAADwAAAGRycy9kb3ducmV2LnhtbESP3WrCQBSE7wu+w3KE3tWNEWuNriKCKFIQf+j1IXua&#10;Tc2eDdltkr59Vyj0cpiZb5jlureVaKnxpWMF41ECgjh3uuRCwe26e3kD4QOyxsoxKfghD+vV4GmJ&#10;mXYdn6m9hEJECPsMFZgQ6kxKnxuy6EeuJo7ep2sshiibQuoGuwi3lUyT5FVaLDkuGKxpayi/X76t&#10;As/1We8272l3PPQfX2Z/mt5Mq9TzsN8sQATqw3/4r33QCibpbA6P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lntM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990C20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65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+DsEA&#10;AADdAAAADwAAAGRycy9kb3ducmV2LnhtbERPy4rCMBTdC/MP4Q7MTlMrinSMIoIogyA+mPWluTbV&#10;5qY0se38/WQhuDyc92LV20q01PjSsYLxKAFBnDtdcqHgetkO5yB8QNZYOSYFf+RhtfwYLDDTruMT&#10;tedQiBjCPkMFJoQ6k9Lnhiz6kauJI3dzjcUQYVNI3WAXw20l0ySZSYslxwaDNW0M5Y/z0yrwXJ/0&#10;dn1Iu599/3s3u+P0alqlvj779TeIQH14i1/uvVYwSedxf3wTn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mvg7BAAAA3QAAAA8AAAAAAAAAAAAAAAAAmAIAAGRycy9kb3du&#10;cmV2LnhtbFBLBQYAAAAABAAEAPUAAACGAwAAAAA=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</w:p>
                  </w:txbxContent>
                </v:textbox>
              </v:shape>
              <v:line id="Line 766" o:spid="_x0000_s165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Y7wMMAAADdAAAADwAAAGRycy9kb3ducmV2LnhtbESP0YrCMBRE3wX/IVzBN02rUKQaRURh&#10;QVjc6gdcm2tbTG5Kk7Xdv98sCPs4zMwZZrMbrBEv6nzjWEE6T0AQl043XCm4XU+zFQgfkDUax6Tg&#10;hzzstuPRBnPtev6iVxEqESHsc1RQh9DmUvqyJot+7lri6D1cZzFE2VVSd9hHuDVykSSZtNhwXKix&#10;pUNN5bP4tgr6S3EaPs9O25s7ZI3J0vvyaJSaTob9GkSgIfyH3+0PrWC5WKXw9y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mO8DDAAAA3QAAAA8AAAAAAAAAAAAA&#10;AAAAoQIAAGRycy9kb3ducmV2LnhtbFBLBQYAAAAABAAEAPkAAACRAwAAAAA=&#10;" strokeweight="1.25pt"/>
              <v:line id="Line 767" o:spid="_x0000_s165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Slt8MAAADdAAAADwAAAGRycy9kb3ducmV2LnhtbESP0YrCMBRE3wX/IVzBN02tUKQaRURh&#10;QVjc6gdcm2tbTG5Kk7Xdv98sCPs4zMwZZrMbrBEv6nzjWMFinoAgLp1uuFJwu55mKxA+IGs0jknB&#10;D3nYbcejDeba9fxFryJUIkLY56igDqHNpfRlTRb93LXE0Xu4zmKIsquk7rCPcGtkmiSZtNhwXKix&#10;pUNN5bP4tgr6S3EaPs9O25s7ZI3JFvfl0Sg1nQz7NYhAQ/gPv9sfWsEyXaXw9y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0pbfDAAAA3QAAAA8AAAAAAAAAAAAA&#10;AAAAoQIAAGRycy9kb3ducmV2LnhtbFBLBQYAAAAABAAEAPkAAACRAwAAAAA=&#10;" strokeweight="1.25pt"/>
              <v:line id="Line 768" o:spid="_x0000_s165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gALMMAAADdAAAADwAAAGRycy9kb3ducmV2LnhtbESP0YrCMBRE3wX/IVzBN021UKQaRURh&#10;QVjc6gdcm2tbTG5Kk7Xdv98sCPs4zMwZZrMbrBEv6nzjWMFinoAgLp1uuFJwu55mKxA+IGs0jknB&#10;D3nYbcejDeba9fxFryJUIkLY56igDqHNpfRlTRb93LXE0Xu4zmKIsquk7rCPcGvkMkkyabHhuFBj&#10;S4eaymfxbRX0l+I0fJ6dtjd3yBqTLe7p0Sg1nQz7NYhAQ/gPv9sfWkG6XKXw9y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4ACzDAAAA3QAAAA8AAAAAAAAAAAAA&#10;AAAAoQIAAGRycy9kb3ducmV2LnhtbFBLBQYAAAAABAAEAPkAAACRAwAAAAA=&#10;" strokeweight="1.25pt"/>
              <v:line id="Line 769" o:spid="_x0000_s165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GYWMQAAADdAAAADwAAAGRycy9kb3ducmV2LnhtbESP3YrCMBSE74V9h3AW9k5TfyhSjSKy&#10;wsKCaPUBjs2xLSYnpcna7tsbQfBymJlvmOW6t0bcqfW1YwXjUQKCuHC65lLB+bQbzkH4gKzROCYF&#10;/+RhvfoYLDHTruMj3fNQighhn6GCKoQmk9IXFVn0I9cQR+/qWoshyraUusUuwq2RkyRJpcWa40KF&#10;DW0rKm75n1XQHfJdv/912p7dNq1NOr5Mv41SX5/9ZgEiUB/e4Vf7RyuYTuYzeL6JT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UZhYxAAAAN0AAAAPAAAAAAAAAAAA&#10;AAAAAKECAABkcnMvZG93bnJldi54bWxQSwUGAAAAAAQABAD5AAAAkgMAAAAA&#10;" strokeweight="1.25pt"/>
              <v:line id="Line 770" o:spid="_x0000_s165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09w8MAAADdAAAADwAAAGRycy9kb3ducmV2LnhtbESP0YrCMBRE34X9h3AX9k1TFYtUo4is&#10;sLAgWv2Aa3Nti8lNabK2+/dGEHwcZuYMs1z31og7tb52rGA8SkAQF07XXCo4n3bDOQgfkDUax6Tg&#10;nzysVx+DJWbadXykex5KESHsM1RQhdBkUvqiIot+5Bri6F1dazFE2ZZSt9hFuDVykiSptFhzXKiw&#10;oW1FxS3/swq6Q77r979O27PbprVJx5fpt1Hq67PfLEAE6sM7/Gr/aAXTyXwGzzfxCc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dPcPDAAAA3QAAAA8AAAAAAAAAAAAA&#10;AAAAoQIAAGRycy9kb3ducmV2LnhtbFBLBQYAAAAABAAEAPkAAACRAwAAAAA=&#10;" strokeweight="1.25pt"/>
              <v:line id="Line 771" o:spid="_x0000_s165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dQ18MAAADdAAAADwAAAGRycy9kb3ducmV2LnhtbESPUWvCMBSF3wf7D+EOfBmaqiCuM0oR&#10;BfXNdj/g0lybsuamNNFm/34RBns8nHO+w9nsou3EgwbfOlYwn2UgiGunW24UfFXH6RqED8gaO8ek&#10;4Ic87LavLxvMtRv5So8yNCJB2OeowITQ51L62pBFP3M9cfJubrAYkhwaqQccE9x2cpFlK2mx5bRg&#10;sKe9ofq7vFsFo987U5SH83t1+ChiIK/jpVZq8haLTxCBYvgP/7VPWsFysV7B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nUNfDAAAA3QAAAA8AAAAAAAAAAAAA&#10;AAAAoQIAAGRycy9kb3ducmV2LnhtbFBLBQYAAAAABAAEAPkAAACRAwAAAAA=&#10;" strokeweight="1.25pt"/>
              <v:line id="Line 772" o:spid="_x0000_s166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1TMMAAADdAAAADwAAAGRycy9kb3ducmV2LnhtbESPUWvCMBSF3wf+h3AFX8ZMp7BpZ5Qi&#10;Crq31f2AS3Ntypqb0mQ2/nsjCD4ezjnf4aw20bbiQr1vHCt4n2YgiCunG64V/J72bwsQPiBrbB2T&#10;git52KxHLyvMtRv4hy5lqEWCsM9RgQmhy6X0lSGLfuo64uSdXW8xJNnXUvc4JLht5SzLPqTFhtOC&#10;wY62hqq/8t8qGPzWmaLcHV9Pu2URA3kdvyulJuNYfIEIFMMz/GgftIL5bPEJ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r9UzDAAAA3QAAAA8AAAAAAAAAAAAA&#10;AAAAoQIAAGRycy9kb3ducmV2LnhtbFBLBQYAAAAABAAEAPkAAACRAwAAAAA=&#10;" strokeweight="1.25pt"/>
              <v:shape id="Text Box 773" o:spid="_x0000_s166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m5MUA&#10;AADdAAAADwAAAGRycy9kb3ducmV2LnhtbERPy2rCQBTdC/2H4Ra6EZ08aJDoKG2hUKogtaLba+Y2&#10;Cc3cCZlpEv/eWRRcHs57tRlNI3rqXG1ZQTyPQBAXVtdcKjh+v88WIJxH1thYJgVXcrBZP0xWmGs7&#10;8Bf1B1+KEMIuRwWV920upSsqMujmtiUO3I/tDPoAu1LqDocQbhqZRFEmDdYcGips6a2i4vfwZxSU&#10;8f51+pkcz0Nq4+cdTk/bS3ZS6ulxfFmC8DT6u/jf/aEVpMkizA1vw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Gbk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66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Df8gA&#10;AADdAAAADwAAAGRycy9kb3ducmV2LnhtbESP3WrCQBSE7wt9h+UUvBHdJFLR1FVUEIoVij/o7TF7&#10;mgSzZ0N2a+LbdwuFXg4z8w0zW3SmEndqXGlZQTyMQBBnVpecKzgdN4MJCOeRNVaWScGDHCzmz08z&#10;TLVteU/3g89FgLBLUUHhfZ1K6bKCDLqhrYmD92Ubgz7IJpe6wTbATSWTKBpLgyWHhQJrWheU3Q7f&#10;RkEef6762+R0aUc2ft1h//xxHZ+V6r10yzcQnjr/H/5rv2sFo2Qyhd834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3MN/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66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8P8UA&#10;AADdAAAADwAAAGRycy9kb3ducmV2LnhtbERPTWvCQBC9F/wPyxR6kWaTSMVGV9FCQVQoWkmvY3aa&#10;BLOzIbs16b/vHoQeH+97sRpMI27UudqygiSKQRAXVtdcKjh/vj/PQDiPrLGxTAp+ycFqOXpYYKZt&#10;z0e6nXwpQgi7DBVU3reZlK6oyKCLbEscuG/bGfQBdqXUHfYh3DQyjeOpNFhzaKiwpbeKiuvpxygo&#10;k4/NeJeev/qJTV4OOM73l2mu1NPjsJ6D8DT4f/HdvdUKJulr2B/eh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/w/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66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ZpMcA&#10;AADdAAAADwAAAGRycy9kb3ducmV2LnhtbESPQWvCQBSE74L/YXmCF9FNIoqmrmILQrFCqYq9vmZf&#10;k2D2bchuTfz33ULB4zAz3zCrTWcqcaPGlZYVxJMIBHFmdcm5gvNpN16AcB5ZY2WZFNzJwWbd760w&#10;1bblD7odfS4ChF2KCgrv61RKlxVk0E1sTRy8b9sY9EE2udQNtgFuKplE0VwaLDksFFjTS0HZ9fhj&#10;FOTx+/Non5w/26mNZwccXd6+5helhoNu+wTCU+cf4f/2q1YwTZYx/L0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zWaT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66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H08cA&#10;AADdAAAADwAAAGRycy9kb3ducmV2LnhtbESPQWvCQBSE74X+h+UVvIhuEqlo6ipVEEQLpVHs9TX7&#10;moRm34bsauK/7xaEHoeZ+YZZrHpTiyu1rrKsIB5HIIhzqysuFJyO29EMhPPIGmvLpOBGDlbLx4cF&#10;ptp2/EHXzBciQNilqKD0vkmldHlJBt3YNsTB+7atQR9kW0jdYhfgppZJFE2lwYrDQokNbUrKf7KL&#10;UVDE7+vhPjl9dhMbP7/h8Hz4mp6VGjz1ry8gPPX+P3xv77SCSTJP4O9Ne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hx9P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990C20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17632" behindDoc="0" locked="0" layoutInCell="0" allowOverlap="1" wp14:anchorId="50231555" wp14:editId="6CF64654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223" name="Группа 3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224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25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226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227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8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23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2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3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4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5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6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7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8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9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0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1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2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4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4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4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5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5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52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53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54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55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56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257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231555" id="Группа 3223" o:spid="_x0000_s1666" style="position:absolute;margin-left:-62.25pt;margin-top:.35pt;width:549.9pt;height:787.75pt;z-index:251717632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" o:allowincell="f">
              <v:line id="Line 744" o:spid="_x0000_s166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B4gcMAAADdAAAADwAAAGRycy9kb3ducmV2LnhtbESPQWsCMRSE7wX/Q3iCt5p1tVVWo4ig&#10;eGpx68XbY/PcDW5eliTq9t83hUKPw8x8w6w2vW3Fg3wwjhVMxhkI4sppw7WC89f+dQEiRGSNrWNS&#10;8E0BNuvBywoL7Z58okcZa5EgHApU0MTYFVKGqiGLYew64uRdnbcYk/S11B6fCW5bmWfZu7RoOC00&#10;2NGuoepW3q2CQ7AVOTQu9G+f5eTuLx9mflFqNOy3SxCR+vgf/msftYJpns/g9016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AeIHDAAAA3QAAAA8AAAAAAAAAAAAA&#10;AAAAoQIAAGRycy9kb3ducmV2LnhtbFBLBQYAAAAABAAEAPkAAACRAwAAAAA=&#10;" strokeweight=".5pt"/>
              <v:line id="Line 745" o:spid="_x0000_s166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6bhcYAAADdAAAADwAAAGRycy9kb3ducmV2LnhtbESPQWvCQBSE74X+h+UVeqsbU7QaXUUL&#10;hYLtoVbQ4zP7TILZtyH7auK/7wqFHoeZ+YaZL3tXqwu1ofJsYDhIQBHn3lZcGNh9vz1NQAVBtlh7&#10;JgNXCrBc3N/NMbO+4y+6bKVQEcIhQwOlSJNpHfKSHIaBb4ijd/KtQ4myLbRtsYtwV+s0ScbaYcVx&#10;ocSGXkvKz9sfZyDYKx/3k499t94dzlK9fEq/mRrz+NCvZqCEevkP/7XfrYHnNB3B7U18Anr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em4XGAAAA3QAAAA8AAAAAAAAA&#10;AAAAAAAAoQIAAGRycy9kb3ducmV2LnhtbFBLBQYAAAAABAAEAPkAAACUAwAAAAA=&#10;" strokeweight="1.25pt"/>
              <v:group id="Group 746" o:spid="_x0000_s166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/gpc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jBNkj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/+ClxgAAAN0A&#10;AAAPAAAAAAAAAAAAAAAAAKoCAABkcnMvZG93bnJldi54bWxQSwUGAAAAAAQABAD6AAAAnQMAAAAA&#10;">
                <v:line id="Line 747" o:spid="_x0000_s167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VZFcQAAADdAAAADwAAAGRycy9kb3ducmV2LnhtbESP0WrCQBRE3wv+w3IF3+rGCKlEVxFR&#10;EITSRj/gmr0mwd27Ibua+PfdQqGPw8ycYVabwRrxpM43jhXMpgkI4tLphisFl/PhfQHCB2SNxjEp&#10;eJGHzXr0tsJcu56/6VmESkQI+xwV1CG0uZS+rMmin7qWOHo311kMUXaV1B32EW6NTJMkkxYbjgs1&#10;trSrqbwXD6ug/yoOw+fJaXtxu6wx2ew63xulJuNhuwQRaAj/4b/2USuYp+kH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5VkVxAAAAN0AAAAPAAAAAAAAAAAA&#10;AAAAAKECAABkcnMvZG93bnJldi54bWxQSwUGAAAAAAQABAD5AAAAkgMAAAAA&#10;" strokeweight="1.25pt"/>
                <v:line id="Line 748" o:spid="_x0000_s167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rNZ8EAAADdAAAADwAAAGRycy9kb3ducmV2LnhtbERPzYrCMBC+C/sOYYS9aWqFIl2jiKwg&#10;LIjWPsBsM7bFZFKaaLtvvzkIHj++//V2tEY8qfetYwWLeQKCuHK65VpBeT3MViB8QNZoHJOCP/Kw&#10;3XxM1phrN/CFnkWoRQxhn6OCJoQul9JXDVn0c9cRR+7meoshwr6Wuschhlsj0yTJpMWWY0ODHe0b&#10;qu7FwyoYzsVhPP04bUu3z1qTLX6X30apz+m4+wIRaAxv8ct91AqWaRrnxjfxCcjN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s1nwQAAAN0AAAAPAAAAAAAAAAAAAAAA&#10;AKECAABkcnMvZG93bnJldi54bWxQSwUGAAAAAAQABAD5AAAAjwMAAAAA&#10;" strokeweight="1.25pt"/>
                <v:line id="Line 749" o:spid="_x0000_s167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ORgMYAAADdAAAADwAAAGRycy9kb3ducmV2LnhtbESPQWvCQBSE74L/YXmCN900Qqupq6gg&#10;FNoeqoIeX7OvSTD7NmRfTfz33UKhx2FmvmGW697V6kZtqDwbeJgmoIhzbysuDJyO+8kcVBBki7Vn&#10;MnCnAOvVcLDEzPqOP+h2kEJFCIcMDZQiTaZ1yEtyGKa+IY7el28dSpRtoW2LXYS7WqdJ8qgdVhwX&#10;SmxoV1J+PXw7A8He+fM8fzt329PlKtXTu/SvC2PGo37zDEqol//wX/vFGpil6QJ+38Qno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TkYDGAAAA3QAAAA8AAAAAAAAA&#10;AAAAAAAAoQIAAGRycy9kb3ducmV2LnhtbFBLBQYAAAAABAAEAPkAAACUAwAAAAA=&#10;" strokeweight="1.25pt"/>
              </v:group>
              <v:line id="Line 750" o:spid="_x0000_s167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CuwMMAAADdAAAADwAAAGRycy9kb3ducmV2LnhtbERPS2vCQBC+C/0PyxR6040KPqKrtIJQ&#10;aD3UCnocs2MSzM6G7NTEf+8eCh4/vvdy3blK3agJpWcDw0ECijjztuTcwOF325+BCoJssfJMBu4U&#10;YL166S0xtb7lH7rtJVcxhEOKBgqROtU6ZAU5DANfE0fu4huHEmGTa9tgG8NdpUdJMtEOS44NBda0&#10;KSi77v+cgWDvfD7Ovo/tx+F0lXK6k+5rbszba/e+ACXUyVP87/60Bsajcdwf38Qno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wrsDDAAAA3QAAAA8AAAAAAAAAAAAA&#10;AAAAoQIAAGRycy9kb3ducmV2LnhtbFBLBQYAAAAABAAEAPkAAACRAwAAAAA=&#10;" strokeweight="1.25pt"/>
              <v:line id="Line 751" o:spid="_x0000_s167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EBRMMAAADdAAAADwAAAGRycy9kb3ducmV2LnhtbESPUWvCMBSF3wf+h3AHvoyZqjBcNUoR&#10;BeebrT/g0lybsuamNNFm/34RBns8nHO+w9nsou3EgwbfOlYwn2UgiGunW24UXKvj+wqED8gaO8ek&#10;4Ic87LaTlw3m2o18oUcZGpEg7HNUYELocyl9bciin7meOHk3N1gMSQ6N1AOOCW47uciyD2mx5bRg&#10;sKe9ofq7vFsFo987U5SHr7fq8FnEQF7Hc63U9DUWaxCBYvgP/7VPWsFysZzD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xAUTDAAAA3QAAAA8AAAAAAAAAAAAA&#10;AAAAoQIAAGRycy9kb3ducmV2LnhtbFBLBQYAAAAABAAEAPkAAACRAwAAAAA=&#10;" strokeweight="1.25pt"/>
              <v:line id="Line 752" o:spid="_x0000_s167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OfM8MAAADdAAAADwAAAGRycy9kb3ducmV2LnhtbESPUWvCMBSF3wf+h3AFX8ZMrTC0GqWI&#10;wtzbqj/g0tw1xeamNNFm/34ZCHs8nHO+w9nuo+3EgwbfOlawmGcgiGunW24UXC+ntxUIH5A1do5J&#10;wQ952O8mL1sstBv5ix5VaESCsC9QgQmhL6T0tSGLfu564uR9u8FiSHJopB5wTHDbyTzL3qXFltOC&#10;wZ4OhupbdbcKRn9wpqyO59fLcV3GQF7Hz1qp2TSWGxCBYvgPP9sfWsEyX+bw9yY9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jnzPDAAAA3QAAAA8AAAAAAAAAAAAA&#10;AAAAoQIAAGRycy9kb3ducmV2LnhtbFBLBQYAAAAABAAEAPkAAACRAwAAAAA=&#10;" strokeweight="1.25pt"/>
              <v:line id="Line 753" o:spid="_x0000_s167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86qMMAAADdAAAADwAAAGRycy9kb3ducmV2LnhtbESPUWvCMBSF34X9h3AHvshMZ0G0M0oR&#10;Beeb1R9wae6asuamNJnN/v0iDHw8nHO+w9nsou3EnQbfOlbwPs9AENdOt9wouF2PbysQPiBr7ByT&#10;gl/ysNu+TDZYaDfyhe5VaESCsC9QgQmhL6T0tSGLfu564uR9ucFiSHJopB5wTHDbyUWWLaXFltOC&#10;wZ72hurv6scqGP3embI6fM6uh3UZA3kdz7VS09dYfoAIFMMz/N8+aQX5Is/h8SY9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3vOqjDAAAA3QAAAA8AAAAAAAAAAAAA&#10;AAAAoQIAAGRycy9kb3ducmV2LnhtbFBLBQYAAAAABAAEAPkAAACRAwAAAAA=&#10;" strokeweight="1.25pt"/>
              <v:line id="Line 754" o:spid="_x0000_s167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ai3MMAAADdAAAADwAAAGRycy9kb3ducmV2LnhtbESPUWvCMBSF3wf+h3CFvQxN1SFajVJE&#10;Ydub1R9waa5NsbkpTWbjv18Ggz0ezjnf4Wz30bbiQb1vHCuYTTMQxJXTDdcKrpfTZAXCB2SNrWNS&#10;8CQP+93oZYu5dgOf6VGGWiQI+xwVmBC6XEpfGbLop64jTt7N9RZDkn0tdY9DgttWzrNsKS02nBYM&#10;dnQwVN3Lb6tg8AdnivL4+XY5rosYyOv4VSn1Oo7FBkSgGP7Df+0PrWAxX7zD75v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GotzDAAAA3QAAAA8AAAAAAAAAAAAA&#10;AAAAoQIAAGRycy9kb3ducmV2LnhtbFBLBQYAAAAABAAEAPkAAACRAwAAAAA=&#10;" strokeweight="1.25pt"/>
              <v:line id="Line 755" o:spid="_x0000_s167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oHR8MAAADdAAAADwAAAGRycy9kb3ducmV2LnhtbESPUWvCMBSF3wf+h3CFvQxNVSZajVJE&#10;Ydub1R9waa5NsbkpTWbjv18Ggz0ezjnf4Wz30bbiQb1vHCuYTTMQxJXTDdcKrpfTZAXCB2SNrWNS&#10;8CQP+93oZYu5dgOf6VGGWiQI+xwVmBC6XEpfGbLop64jTt7N9RZDkn0tdY9DgttWzrNsKS02nBYM&#10;dnQwVN3Lb6tg8AdnivL4+XY5rosYyOv4VSn1Oo7FBkSgGP7Df+0PrWAxX7zD75v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KB0fDAAAA3QAAAA8AAAAAAAAAAAAA&#10;AAAAoQIAAGRycy9kb3ducmV2LnhtbFBLBQYAAAAABAAEAPkAAACRAwAAAAA=&#10;" strokeweight="1.25pt"/>
              <v:line id="Line 756" o:spid="_x0000_s167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iZMMMAAADdAAAADwAAAGRycy9kb3ducmV2LnhtbESPUWvCMBSF3wf+h3AHexmaqiBajVLE&#10;wfTN1h9waa5NWXNTmsxm/34RBns8nHO+w9kdou3EgwbfOlYwn2UgiGunW24U3KqP6RqED8gaO8ek&#10;4Ic8HPaTlx3m2o18pUcZGpEg7HNUYELocyl9bciin7meOHl3N1gMSQ6N1AOOCW47uciylbTYclow&#10;2NPRUP1VflsFoz86U5Sn83t12hQxkNfxUiv19hqLLYhAMfyH/9qfWsFysVzB8016An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YmTDDAAAA3QAAAA8AAAAAAAAAAAAA&#10;AAAAoQIAAGRycy9kb3ducmV2LnhtbFBLBQYAAAAABAAEAPkAAACRAwAAAAA=&#10;" strokeweight="1.25pt"/>
              <v:line id="Line 757" o:spid="_x0000_s168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k2tMYAAADdAAAADwAAAGRycy9kb3ducmV2LnhtbESPX2vCQBDE3wt+h2MF3+pFhWpTT9FC&#10;oVD74B+wj9vcmgRzeyG3mvjte0LBx2FmfsPMl52r1JWaUHo2MBomoIgzb0vODRz2H88zUEGQLVae&#10;ycCNAiwXvac5pta3vKXrTnIVIRxSNFCI1KnWISvIYRj6mjh6J984lCibXNsG2wh3lR4nyYt2WHJc&#10;KLCm94Ky8+7iDAR749/jbHNs14efs5TTb+m+Xo0Z9LvVGyihTh7h//anNTAZT6ZwfxOfgF7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ZNrTGAAAA3QAAAA8AAAAAAAAA&#10;AAAAAAAAoQIAAGRycy9kb3ducmV2LnhtbFBLBQYAAAAABAAEAPkAAACUAwAAAAA=&#10;" strokeweight="1.25pt"/>
              <v:line id="Line 758" o:spid="_x0000_s168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NbusAAAADdAAAADwAAAGRycy9kb3ducmV2LnhtbERPzYrCMBC+C75DmAVvmmqhSDXKIgqC&#10;sGj1AcZmti2bTEoTbX17c1jw+PH9r7eDNeJJnW8cK5jPEhDEpdMNVwpu18N0CcIHZI3GMSl4kYft&#10;ZjxaY65dzxd6FqESMYR9jgrqENpcSl/WZNHPXEscuV/XWQwRdpXUHfYx3Bq5SJJMWmw4NtTY0q6m&#10;8q94WAX9uTgMPyen7c3tssZk83u6N0pNvobvFYhAQ/iI/91HrSBdpHFufBOfgN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jW7rAAAAA3QAAAA8AAAAAAAAAAAAAAAAA&#10;oQIAAGRycy9kb3ducmV2LnhtbFBLBQYAAAAABAAEAPkAAACOAwAAAAA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68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edMUA&#10;AADdAAAADwAAAGRycy9kb3ducmV2LnhtbESP3WrCQBSE7wu+w3IE7+rGSItGVxFBKqVQ/MHrQ/aY&#10;jWbPhuw2iW/fLRS8HGbmG2a57m0lWmp86VjBZJyAIM6dLrlQcD7tXmcgfEDWWDkmBQ/ysF4NXpaY&#10;adfxgdpjKESEsM9QgQmhzqT0uSGLfuxq4uhdXWMxRNkUUjfYRbitZJok79JiyXHBYE1bQ/n9+GMV&#10;eK4Perf5SrvPfX+5mY/vt7NplRoN+80CRKA+PMP/7b1WME2n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950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68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8ElMIA&#10;AADdAAAADwAAAGRycy9kb3ducmV2LnhtbERPW2vCMBR+H/gfwhF8m6nViXRGEUEUEYYX9nxozprO&#10;5qQ0sa3/3jwM9vjx3Zfr3laipcaXjhVMxgkI4tzpkgsFt+vufQHCB2SNlWNS8CQP69XgbYmZdh2f&#10;qb2EQsQQ9hkqMCHUmZQ+N2TRj11NHLkf11gMETaF1A12MdxWMk2SubRYcmwwWNPWUH6/PKwCz/VZ&#10;7zantDse+u9fs//6uJlWqdGw33yCCNSHf/Gf+6AVTNNZ3B/fx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wSU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68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hD8UA&#10;AADdAAAADwAAAGRycy9kb3ducmV2LnhtbESPQWvCQBSE74L/YXlCb7oxraVEVxFBKkUQrfT8yD6z&#10;abNvQ3ZN0n/vCoLHYWa+YRar3laipcaXjhVMJwkI4tzpkgsF5+/t+AOED8gaK8ek4J88rJbDwQIz&#10;7To+UnsKhYgQ9hkqMCHUmZQ+N2TRT1xNHL2LayyGKJtC6ga7CLeVTJPkXVosOS4YrGljKP87Xa0C&#10;z/VRb9f7tPva9T+/5vMwO5tWqZdRv56DCNSHZ/jR3mkFr+nbF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6EP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68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E/eMUA&#10;AADdAAAADwAAAGRycy9kb3ducmV2LnhtbESP3WrCQBSE7wXfYTlC73RjWkVSVxFBKqUg/tDrQ/Y0&#10;m5o9G7Jrkr59VxC8HGbmG2a57m0lWmp86VjBdJKAIM6dLrlQcDnvxgsQPiBrrByTgj/ysF4NB0vM&#10;tOv4SO0pFCJC2GeowIRQZ1L63JBFP3E1cfR+XGMxRNkUUjfYRbitZJokc2mx5LhgsKatofx6ulkF&#10;nuuj3m2+0u5z33//mo/D7GJapV5G/eYdRKA+PMOP9l4reE3fUr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T94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68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2a48UA&#10;AADdAAAADwAAAGRycy9kb3ducmV2LnhtbESP3WrCQBSE7wu+w3IE7+rG2IpEVxFBKqVQ/MHrQ/aY&#10;jWbPhuw2iW/fLRS8HGbmG2a57m0lWmp86VjBZJyAIM6dLrlQcD7tXucgfEDWWDkmBQ/ysF4NXpaY&#10;adfxgdpjKESEsM9QgQmhzqT0uSGLfuxq4uhdXWMxRNkUUjfYRbitZJokM2mx5LhgsKatofx+/LEK&#10;PNcHvdt8pd3nvr/czMf3+9m0So2G/WYBIlAfnuH/9l4rmKZv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Zrj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68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Cl8UA&#10;AADdAAAADwAAAGRycy9kb3ducmV2LnhtbESPQWvCQBSE7wX/w/KE3urGVEuJriKCKFIQrfT8yD6z&#10;abNvQ3ZN4r/vCoLHYWa+YebL3laipcaXjhWMRwkI4tzpkgsF5+/N2ycIH5A1Vo5JwY08LBeDlzlm&#10;2nV8pPYUChEh7DNUYEKoMyl9bsiiH7maOHoX11gMUTaF1A12EW4rmSbJh7RYclwwWNPaUP53uloF&#10;nuuj3qy+0m6/639+zfYwPZtWqddhv5qBCNSHZ/jR3mkF7+lkAvc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AKX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68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inDMUA&#10;AADdAAAADwAAAGRycy9kb3ducmV2LnhtbESP3WrCQBSE7wu+w3IE7+rGWEWiq4gglVIo/uD1IXvM&#10;RrNnQ3abpG/fLRS8HGbmG2a16W0lWmp86VjBZJyAIM6dLrlQcDnvXxcgfEDWWDkmBT/kYbMevKww&#10;067jI7WnUIgIYZ+hAhNCnUnpc0MW/djVxNG7ucZiiLIppG6wi3BbyTRJ5tJiyXHBYE07Q/nj9G0V&#10;eK6Per/9TLuPQ3+9m/ev2cW0So2G/XYJIlAfnuH/9kErmKZvM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KcM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68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YZLsQAAADdAAAADwAAAGRycy9kb3ducmV2LnhtbESP3YrCMBSE74V9h3AWvNPUH8pSjSKy&#10;grAgWn2As82xLSYnpcna7tsbQfBymJlvmOW6t0bcqfW1YwWTcQKCuHC65lLB5bwbfYHwAVmjcUwK&#10;/snDevUxWGKmXccnuuehFBHCPkMFVQhNJqUvKrLox64hjt7VtRZDlG0pdYtdhFsjp0mSSos1x4UK&#10;G9pWVNzyP6ugO+a7/vDjtL24bVqbdPI7+zZKDT/7zQJEoD68w6/2XiuYTecpPN/EJ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hkuxAAAAN0AAAAPAAAAAAAAAAAA&#10;AAAAAKECAABkcnMvZG93bnJldi54bWxQSwUGAAAAAAQABAD5AAAAkgMAAAAA&#10;" strokeweight="1.25pt"/>
              <v:line id="Line 767" o:spid="_x0000_s169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8tcUAAADdAAAADwAAAGRycy9kb3ducmV2LnhtbESP0WrCQBRE34X+w3ILvukmKqmkbqRI&#10;hUJBbPQDbrO3Seju3ZBdTfr3XUHwcZiZM8xmO1ojrtT71rGCdJ6AIK6cbrlWcD7tZ2sQPiBrNI5J&#10;wR952BZPkw3m2g38Rdcy1CJC2OeooAmhy6X0VUMW/dx1xNH7cb3FEGVfS93jEOHWyEWSZNJiy3Gh&#10;wY52DVW/5cUqGI7lfjx8Om3Pbpe1Jku/l+9Gqenz+PYKItAYHuF7+0MrWC5WL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q8tcUAAADdAAAADwAAAAAAAAAA&#10;AAAAAAChAgAAZHJzL2Rvd25yZXYueG1sUEsFBgAAAAAEAAQA+QAAAJMDAAAAAA==&#10;" strokeweight="1.25pt"/>
              <v:line id="Line 768" o:spid="_x0000_s169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ox8AAAADdAAAADwAAAGRycy9kb3ducmV2LnhtbERPy4rCMBTdD/gP4QruxtQHZahGEVEQ&#10;BNGOH3Btrm0xuSlNtPXvzWJglofzXq57a8SLWl87VjAZJyCIC6drLhVcf/ffPyB8QNZoHJOCN3lY&#10;rwZfS8y06/hCrzyUIoawz1BBFUKTSemLiiz6sWuII3d3rcUQYVtK3WIXw62R0yRJpcWaY0OFDW0r&#10;Kh750yrozvm+Px2dtle3TWuTTm6znVFqNOw3CxCB+vAv/nMftILZdB7nxjfx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lKMfAAAAA3QAAAA8AAAAAAAAAAAAAAAAA&#10;oQIAAGRycy9kb3ducmV2LnhtbFBLBQYAAAAABAAEAPkAAACOAwAAAAA=&#10;" strokeweight="1.25pt"/>
              <v:line id="Line 769" o:spid="_x0000_s169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NXMUAAADdAAAADwAAAGRycy9kb3ducmV2LnhtbESP0WrCQBRE34X+w3ILvukmKqGmbqRI&#10;hUJBbPQDbrO3Seju3ZBdTfr3XUHwcZiZM8xmO1ojrtT71rGCdJ6AIK6cbrlWcD7tZy8gfEDWaByT&#10;gj/ysC2eJhvMtRv4i65lqEWEsM9RQRNCl0vpq4Ys+rnriKP343qLIcq+lrrHIcKtkYskyaTFluNC&#10;gx3tGqp+y4tVMBzL/Xj4dNqe3S5rTZZ+L9+NUtPn8e0VRKAxPML39odWsFys1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mNXMUAAADdAAAADwAAAAAAAAAA&#10;AAAAAAChAgAAZHJzL2Rvd25yZXYueG1sUEsFBgAAAAAEAAQA+QAAAJMDAAAAAA==&#10;" strokeweight="1.25pt"/>
              <v:line id="Line 770" o:spid="_x0000_s169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qyHMAAAADdAAAADwAAAGRycy9kb3ducmV2LnhtbERPzYrCMBC+L/gOYQRva6piWapRRBQE&#10;QbTrA4zN2BaTSWmirW9vDgt7/Pj+l+veGvGi1teOFUzGCQjiwumaSwXX3/33DwgfkDUax6TgTR7W&#10;q8HXEjPtOr7QKw+liCHsM1RQhdBkUvqiIot+7BriyN1dazFE2JZSt9jFcGvkNElSabHm2FBhQ9uK&#10;ikf+tAq6c77vT0en7dVt09qkk9tsZ5QaDfvNAkSgPvyL/9wHrWA2ncf98U18AnL1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KshzAAAAA3QAAAA8AAAAAAAAAAAAAAAAA&#10;oQIAAGRycy9kb3ducmV2LnhtbFBLBQYAAAAABAAEAPkAAACOAwAAAAA=&#10;" strokeweight="1.25pt"/>
              <v:line id="Line 771" o:spid="_x0000_s169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7k5MMAAADdAAAADwAAAGRycy9kb3ducmV2LnhtbESPUWvCMBSF3wf+h3AHexmaqmxoZ5Qi&#10;Crq3VX/Apblrypqb0kSb/XsjCD4ezjnf4aw20bbiSr1vHCuYTjIQxJXTDdcKzqf9eAHCB2SNrWNS&#10;8E8eNuvRywpz7Qb+oWsZapEg7HNUYELocil9Zciin7iOOHm/rrcYkuxrqXscEty2cpZln9Jiw2nB&#10;YEdbQ9VfebEKBr91pih3x/fTblnEQF7H70qpt9dYfIEIFMMz/GgftIL57GMK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u5OTDAAAA3QAAAA8AAAAAAAAAAAAA&#10;AAAAoQIAAGRycy9kb3ducmV2LnhtbFBLBQYAAAAABAAEAPkAAACRAwAAAAA=&#10;" strokeweight="1.25pt"/>
              <v:line id="Line 772" o:spid="_x0000_s169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x6k8QAAADdAAAADwAAAGRycy9kb3ducmV2LnhtbESPwWrDMBBE74H8g9hAL6GR69LQOFGC&#10;CSm0vcXOByzWxjKxVsZSY/Xvq0Khx2Fm3jC7Q7S9uNPoO8cKnlYZCOLG6Y5bBZf67fEVhA/IGnvH&#10;pOCbPBz289kOC+0mPtO9Cq1IEPYFKjAhDIWUvjFk0a/cQJy8qxsthiTHVuoRpwS3vcyzbC0tdpwW&#10;DA50NNTcqi+rYPJHZ8rq9LGsT5syBvI6fjZKPSxiuQURKIb/8F/7XSt4zl9y+H2TnoD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HqTxAAAAN0AAAAPAAAAAAAAAAAA&#10;AAAAAKECAABkcnMvZG93bnJldi54bWxQSwUGAAAAAAQABAD5AAAAkgMAAAAA&#10;" strokeweight="1.25pt"/>
              <v:shape id="Text Box 773" o:spid="_x0000_s169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Y0scA&#10;AADdAAAADwAAAGRycy9kb3ducmV2LnhtbESP3WrCQBSE7wXfYTmCN1I3PygluooKgrRCqRW9Pc2e&#10;JsHs2ZBdTfr23UKhl8PMfMMs172pxYNaV1lWEE8jEMS51RUXCs4f+6dnEM4ja6wtk4JvcrBeDQdL&#10;zLTt+J0eJ1+IAGGXoYLS+yaT0uUlGXRT2xAH78u2Bn2QbSF1i12Am1omUTSXBisOCyU2tCspv53u&#10;RkERv20nL8n52qU2nh1xcnn9nF+UGo/6zQKEp97/h//aB60gTWYp/L4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U2NL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69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1ApsgA&#10;AADdAAAADwAAAGRycy9kb3ducmV2LnhtbESP3WrCQBSE7wt9h+UUvBHdJFaR1FVUEIoVij/o7TF7&#10;mgSzZ0N2a+LbdwuFXg4z8w0zW3SmEndqXGlZQTyMQBBnVpecKzgdN4MpCOeRNVaWScGDHCzmz08z&#10;TLVteU/3g89FgLBLUUHhfZ1K6bKCDLqhrYmD92Ubgz7IJpe6wTbATSWTKJpIgyWHhQJrWheU3Q7f&#10;RkEef6762+R0aUc2Hu+wf/64Ts5K9V665RsIT53/D/+137WCUTJ+hd834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vUCm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69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lPccA&#10;AADdAAAADwAAAGRycy9kb3ducmV2LnhtbESPQWvCQBSE7wX/w/IEL1I3iURKdBUVBKmFUit6fc2+&#10;JsHs25BdTfrvu0Khx2FmvmEWq97U4k6tqywriCcRCOLc6ooLBafP3fMLCOeRNdaWScEPOVgtB08L&#10;zLTt+IPuR1+IAGGXoYLS+yaT0uUlGXQT2xAH79u2Bn2QbSF1i12Am1omUTSTBisOCyU2tC0pvx5v&#10;RkERv2/Gr8np0k1tnL7h+Hz4mp2VGg379RyEp97/h//ae61gmqQpPN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x5T3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69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7SscA&#10;AADdAAAADwAAAGRycy9kb3ducmV2LnhtbESPQWvCQBSE74L/YXmCF6mbRAwluooKgrRCqRW9vmZf&#10;k2D2bciuJv333UKhx2FmvmGW697U4kGtqywriKcRCOLc6ooLBeeP/dMzCOeRNdaWScE3OVivhoMl&#10;Ztp2/E6Pky9EgLDLUEHpfZNJ6fKSDLqpbYiD92Vbgz7ItpC6xS7ATS2TKEqlwYrDQokN7UrKb6e7&#10;UVDEb9vJS3K+djMbz484ubx+phelxqN+swDhqff/4b/2QSuYJfMUft+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je0r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70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/e0cgA&#10;AADdAAAADwAAAGRycy9kb3ducmV2LnhtbESPW2vCQBSE3wv+h+UUfBHdJOKF6CqtIJRWKF7Q12P2&#10;NAlmz4bsatJ/3y0U+jjMzDfMct2ZSjyocaVlBfEoAkGcWV1yruB03A7nIJxH1lhZJgXf5GC96j0t&#10;MdW25T09Dj4XAcIuRQWF93UqpcsKMuhGtiYO3pdtDPogm1zqBtsAN5VMomgqDZYcFgqsaVNQdjvc&#10;jYI8/nwdvCenSzu28WSHg/PHdXpWqv/cvSxAeOr8f/iv/aYVjJPJDH7fh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b97R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E160D5" w:rsidRDefault="002240A9" w:rsidP="00E160D5">
    <w:pPr>
      <w:pStyle w:val="a4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21728" behindDoc="0" locked="0" layoutInCell="0" allowOverlap="1" wp14:anchorId="3EF4E64C" wp14:editId="5433CD19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328" name="Группа 3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32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33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33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4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335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6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4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4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4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4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44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45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46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47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48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49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50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51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2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3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4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5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6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7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58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59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60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61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62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F4E64C" id="Группа 3328" o:spid="_x0000_s1701" style="position:absolute;margin-left:-62.25pt;margin-top:.35pt;width:549.9pt;height:787.75pt;z-index:25172172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" o:allowincell="f">
              <v:line id="Line 744" o:spid="_x0000_s170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DYgsMAAADdAAAADwAAAGRycy9kb3ducmV2LnhtbESPQWsCMRSE70L/Q3iF3tysilZXoxTB&#10;4knp6sXbY/PcDd28LEnU7b9vhEKPw8x8w6w2vW3FnXwwjhWMshwEceW04VrB+bQbzkGEiKyxdUwK&#10;fijAZv0yWGGh3YO/6F7GWiQIhwIVNDF2hZShashiyFxHnLyr8xZjkr6W2uMjwW0rx3k+kxYNp4UG&#10;O9o2VH2XN6vgM9iKHBoX+umxHN385WDeL0q9vfYfSxCR+vgf/mvvtYLJZLyA55v0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g2ILDAAAA3QAAAA8AAAAAAAAAAAAA&#10;AAAAoQIAAGRycy9kb3ducmV2LnhtbFBLBQYAAAAABAAEAPkAAACRAwAAAAA=&#10;" strokeweight=".5pt"/>
              <v:line id="Line 745" o:spid="_x0000_s170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GhXcMAAADdAAAADwAAAGRycy9kb3ducmV2LnhtbERPS2vCQBC+C/6HZQq96aYN+EhdxRYK&#10;hdaDD9DjmJ0mwexsyE5N/PfuoeDx43svVr2r1ZXaUHk28DJOQBHn3lZcGDjsP0czUEGQLdaeycCN&#10;AqyWw8ECM+s73tJ1J4WKIRwyNFCKNJnWIS/JYRj7hjhyv751KBG2hbYtdjHc1fo1SSbaYcWxocSG&#10;PkrKL7s/ZyDYG5+Ps59j9344XaSabqT/nhvz/NSv30AJ9fIQ/7u/rIE0TeP++CY+Ab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RoV3DAAAA3QAAAA8AAAAAAAAAAAAA&#10;AAAAoQIAAGRycy9kb3ducmV2LnhtbFBLBQYAAAAABAAEAPkAAACRAwAAAAA=&#10;" strokeweight="1.25pt"/>
              <v:group id="Group 746" o:spid="_x0000_s170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uGRxgAAAN0A&#10;AAAPAAAAAAAAAAAAAAAAAKoCAABkcnMvZG93bnJldi54bWxQSwUGAAAAAAQABAD6AAAAnQMAAAAA&#10;">
                <v:line id="Line 747" o:spid="_x0000_s170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pjzcQAAADdAAAADwAAAGRycy9kb3ducmV2LnhtbESPwWrDMBBE74X8g9hAb7UcG0xxooRi&#10;EigUSuv4AzbWxjaVVsZSYvfvq0Khx2Fm3jC7w2KNuNPkB8cKNkkKgrh1euBOQXM+PT2D8AFZo3FM&#10;Cr7Jw2G/ethhqd3Mn3SvQycihH2JCvoQxlJK3/Zk0SduJI7e1U0WQ5RTJ/WEc4RbI7M0LaTFgeNC&#10;jyNVPbVf9c0qmD/q0/L+5rRtXFUMpthc8qNR6nG9vGxBBFrCf/iv/aoV5Hmewe+b+ATk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qmPNxAAAAN0AAAAPAAAAAAAAAAAA&#10;AAAAAKECAABkcnMvZG93bnJldi54bWxQSwUGAAAAAAQABAD5AAAAkgMAAAAA&#10;" strokeweight="1.25pt"/>
                <v:line id="Line 748" o:spid="_x0000_s170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bGVsIAAADdAAAADwAAAGRycy9kb3ducmV2LnhtbERPXWvCMBR9H/gfwhX2tqZOKKM2iogF&#10;QRhb9Qdcm2tbTG5Kk7Xdv18Gg523w/niFLvZGjHS4DvHClZJCoK4drrjRsH1Ur68gfABWaNxTAq+&#10;ycNuu3gqMNdu4k8aq9CIWMI+RwVtCH0upa9bsugT1xNH7e4GiyHSoZF6wCmWWyNf0zSTFjuOCy32&#10;dGipflRfVsH0UZXz+9lpe3WHrDPZ6rY+GqWel/N+AyLQHP7Nf+mTVrCOgN838QnI7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bGVsIAAADdAAAADwAAAAAAAAAAAAAA&#10;AAChAgAAZHJzL2Rvd25yZXYueG1sUEsFBgAAAAAEAAQA+QAAAJADAAAAAA==&#10;" strokeweight="1.25pt"/>
                <v:line id="Line 749" o:spid="_x0000_s170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qnXsYAAADdAAAADwAAAGRycy9kb3ducmV2LnhtbESPQWvCQBSE74X+h+UVeqsbjVibuoot&#10;CIL2UCvY42v2mQSzb0P21cR/7wqFHoeZ+YaZLXpXqzO1ofJsYDhIQBHn3lZcGNh/rZ6moIIgW6w9&#10;k4ELBVjM7+9mmFnf8Sedd1KoCOGQoYFSpMm0DnlJDsPAN8TRO/rWoUTZFtq22EW4q/UoSSbaYcVx&#10;ocSG3kvKT7tfZyDYC/8cpttD97b/Pkn1/CH95sWYx4d++QpKqJf/8F97bQ2kaTqG25v4BP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qp17GAAAA3QAAAA8AAAAAAAAA&#10;AAAAAAAAoQIAAGRycy9kb3ducmV2LnhtbFBLBQYAAAAABAAEAPkAAACUAwAAAAA=&#10;" strokeweight="1.25pt"/>
              </v:group>
              <v:line id="Line 750" o:spid="_x0000_s170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YCxcYAAADdAAAADwAAAGRycy9kb3ducmV2LnhtbESPQWvCQBSE74X+h+UVeqsbDVqbuoot&#10;CIL2UCvY42v2mQSzb0P21cR/7wqFHoeZ+YaZLXpXqzO1ofJsYDhIQBHn3lZcGNh/rZ6moIIgW6w9&#10;k4ELBVjM7+9mmFnf8Sedd1KoCOGQoYFSpMm0DnlJDsPAN8TRO/rWoUTZFtq22EW4q/UoSSbaYcVx&#10;ocSG3kvKT7tfZyDYC/8cpttD97b/Pkn1/CH95sWYx4d++QpKqJf/8F97bQ2kaTqG25v4BP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dmAsXGAAAA3QAAAA8AAAAAAAAA&#10;AAAAAAAAoQIAAGRycy9kb3ducmV2LnhtbFBLBQYAAAAABAAEAPkAAACUAwAAAAA=&#10;" strokeweight="1.25pt"/>
              <v:line id="Line 751" o:spid="_x0000_s170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WrcMAAADdAAAADwAAAGRycy9kb3ducmV2LnhtbESPUWvCMBSF3wf+h3CFvYyZakG0GqWI&#10;gtvbqj/g0tw1xeamNNFm/94MBns8nHO+w9nuo+3EgwbfOlYwn2UgiGunW24UXC+n9xUIH5A1do5J&#10;wQ952O8mL1sstBv5ix5VaESCsC9QgQmhL6T0tSGLfuZ64uR9u8FiSHJopB5wTHDbyUWWLaXFltOC&#10;wZ4OhupbdbcKRn9wpqyOH2+X47qMgbyOn7VSr9NYbkAEiuE//Nc+awV5ni/h9016AnL3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5lq3DAAAA3QAAAA8AAAAAAAAAAAAA&#10;AAAAoQIAAGRycy9kb3ducmV2LnhtbFBLBQYAAAAABAAEAPkAAACRAwAAAAA=&#10;" strokeweight="1.25pt"/>
              <v:line id="Line 752" o:spid="_x0000_s171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UzNsQAAADdAAAADwAAAGRycy9kb3ducmV2LnhtbESPwWrDMBBE74X8g9hAL6WRW0PTOFGC&#10;CSmkvcXOByzWxjKxVsZSY/Xvo0Khx2Fm3jCbXbS9uNHoO8cKXhYZCOLG6Y5bBef64/kdhA/IGnvH&#10;pOCHPOy2s4cNFtpNfKJbFVqRIOwLVGBCGAopfWPIol+4gTh5FzdaDEmOrdQjTglue/maZW/SYsdp&#10;weBAe0PNtfq2Cia/d6asDp9P9WFVxkBex69Gqcd5LNcgAsXwH/5rH7WCPM+X8PsmPQ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NTM2xAAAAN0AAAAPAAAAAAAAAAAA&#10;AAAAAKECAABkcnMvZG93bnJldi54bWxQSwUGAAAAAAQABAD5AAAAkgMAAAAA&#10;" strokeweight="1.25pt"/>
              <v:line id="Line 753" o:spid="_x0000_s171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qnRMAAAADdAAAADwAAAGRycy9kb3ducmV2LnhtbERP3WrCMBS+H/gO4QjeDE21MLQapYjC&#10;trtVH+DQHJtic1KaaOPbLxeDXX58/7tDtJ140uBbxwqWiwwEce10y42C6+U8X4PwAVlj55gUvMjD&#10;YT9522Gh3cg/9KxCI1II+wIVmBD6QkpfG7LoF64nTtzNDRZDgkMj9YBjCredXGXZh7TYcmow2NPR&#10;UH2vHlbB6I/OlNXp6/1y2pQxkNfxu1ZqNo3lFkSgGP7Ff+5PrSDP8zQ3vUlPQO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qp0TAAAAA3QAAAA8AAAAAAAAAAAAAAAAA&#10;oQIAAGRycy9kb3ducmV2LnhtbFBLBQYAAAAABAAEAPkAAACOAwAAAAA=&#10;" strokeweight="1.25pt"/>
              <v:line id="Line 754" o:spid="_x0000_s171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C38MAAADdAAAADwAAAGRycy9kb3ducmV2LnhtbESPUWvCMBSF3wf+h3AHvgxNtTC0M0oR&#10;hbm3VX/Apblrypqb0kQb/70ZCHs8nHO+w9nsou3EjQbfOlawmGcgiGunW24UXM7H2QqED8gaO8ek&#10;4E4edtvJywYL7Ub+plsVGpEg7AtUYELoCyl9bciin7ueOHk/brAYkhwaqQccE9x2cpll79Jiy2nB&#10;YE97Q/VvdbUKRr93pqwOp7fzYV3GQF7Hr1qp6WssP0AEiuE//Gx/agV5nq/h7016An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mAt/DAAAA3QAAAA8AAAAAAAAAAAAA&#10;AAAAoQIAAGRycy9kb3ducmV2LnhtbFBLBQYAAAAABAAEAPkAAACRAwAAAAA=&#10;" strokeweight="1.25pt"/>
              <v:line id="Line 755" o:spid="_x0000_s171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rYP8EAAADdAAAADwAAAGRycy9kb3ducmV2LnhtbERP3WrCMBS+H/gO4Qi7GTNVx3CdUYoo&#10;qHdrfYBDc9YUm5PSRJu9vbkQdvnx/a+30XbiToNvHSuYzzIQxLXTLTcKLtXhfQXCB2SNnWNS8Ece&#10;tpvJyxpz7Ub+oXsZGpFC2OeowITQ51L62pBFP3M9ceJ+3WAxJDg0Ug84pnDbyUWWfUqLLacGgz3t&#10;DNXX8mYVjH7nTFHuT2/V/quIgbyO51qp12ksvkEEiuFf/HQftYLl8iPtT2/SE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2tg/wQAAAN0AAAAPAAAAAAAAAAAAAAAA&#10;AKECAABkcnMvZG93bnJldi54bWxQSwUGAAAAAAQABAD5AAAAjwMAAAAA&#10;" strokeweight="1.25pt"/>
              <v:line id="Line 756" o:spid="_x0000_s171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Z9pMMAAADdAAAADwAAAGRycy9kb3ducmV2LnhtbESPUWvCMBSF3wf+h3CFvQxNnUO0GqWI&#10;wrY3qz/g0lybYnNTmmjjv18Ggz0ezjnf4Wx20bbiQb1vHCuYTTMQxJXTDdcKLufjZAnCB2SNrWNS&#10;8CQPu+3oZYO5dgOf6FGGWiQI+xwVmBC6XEpfGbLop64jTt7V9RZDkn0tdY9DgttWvmfZQlpsOC0Y&#10;7GhvqLqVd6tg8HtnivLw9XY+rIoYyOv4XSn1Oo7FGkSgGP7Df+1PrWA+/5jB75v0BO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WfaTDAAAA3QAAAA8AAAAAAAAAAAAA&#10;AAAAoQIAAGRycy9kb3ducmV2LnhtbFBLBQYAAAAABAAEAPkAAACRAwAAAAA=&#10;" strokeweight="1.25pt"/>
              <v:line id="Line 757" o:spid="_x0000_s171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npzMYAAADdAAAADwAAAGRycy9kb3ducmV2LnhtbESPQWvCQBSE70L/w/KE3nSjFmujq1Sh&#10;UGg91Ar2+Jp9JsHs25B9NfHfdwXB4zAz3zCLVecqdaYmlJ4NjIYJKOLM25JzA/vvt8EMVBBki5Vn&#10;MnChAKvlQ2+BqfUtf9F5J7mKEA4pGihE6lTrkBXkMAx9TRy9o28cSpRNrm2DbYS7So+TZKodlhwX&#10;CqxpU1B22v05A8Fe+Pcw+zy06/3PScrnrXQfL8Y89rvXOSihTu7hW/vdGphMnsZwfROfgF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J6czGAAAA3QAAAA8AAAAAAAAA&#10;AAAAAAAAoQIAAGRycy9kb3ducmV2LnhtbFBLBQYAAAAABAAEAPkAAACUAwAAAAA=&#10;" strokeweight="1.25pt"/>
              <v:line id="Line 758" o:spid="_x0000_s171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1K8UAAADdAAAADwAAAGRycy9kb3ducmV2LnhtbESP0WrCQBRE34X+w3ILfdONRkJJ3YQi&#10;FQpC0dQPuM3eJqG7d0N2NfHvu4Lg4zAzZ5hNOVkjLjT4zrGC5SIBQVw73XGj4PS9m7+C8AFZo3FM&#10;Cq7koSyeZhvMtRv5SJcqNCJC2OeooA2hz6X0dUsW/cL1xNH7dYPFEOXQSD3gGOHWyFWSZNJix3Gh&#10;xZ62LdV/1dkqGA/VbvraO21Pbpt1Jlv+pB9GqZfn6f0NRKApPML39qdWkKbrFG5v4hOQ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C1K8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71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NCsYA&#10;AADdAAAADwAAAGRycy9kb3ducmV2LnhtbESPS2vDMBCE74X8B7GB3ho5j5bgRDEmEBpKoeRBzou1&#10;sZxYK2Mptvvvq0Khx2FmvmHW2WBr0VHrK8cKppMEBHHhdMWlgvNp97IE4QOyxtoxKfgmD9lm9LTG&#10;VLueD9QdQykihH2KCkwITSqlLwxZ9BPXEEfv6lqLIcq2lLrFPsJtLWdJ8iYtVhwXDDa0NVTcjw+r&#10;wHNz0Lv8c9Z/7IfLzbx/vZ5Np9TzeMhXIAIN4T/8195rBfP5YgG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UNCs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71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okcUA&#10;AADdAAAADwAAAGRycy9kb3ducmV2LnhtbESP3WrCQBSE7wu+w3IE7+qm/lFSV5GCKCKIqfT6kD3N&#10;ps2eDdltEt/eFQQvh5n5hlmue1uJlhpfOlbwNk5AEOdOl1wouHxtX99B+ICssXJMCq7kYb0avCwx&#10;1a7jM7VZKESEsE9RgQmhTqX0uSGLfuxq4uj9uMZiiLIppG6wi3BbyUmSLKTFkuOCwZo+DeV/2b9V&#10;4Lk+6+3mOOkO+/771+xO84tplRoN+80HiEB9eIYf7b1WMJ3O5nB/E5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aiR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71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25sYA&#10;AADdAAAADwAAAGRycy9kb3ducmV2LnhtbESP3WrCQBSE7wu+w3IE7+rGn0pJ3QQRpCJC0UqvD9nT&#10;bDR7NmS3SXx7t1Do5TAz3zDrfLC16Kj1lWMFs2kCgrhwuuJSweVz9/wKwgdkjbVjUnAnD3k2elpj&#10;ql3PJ+rOoRQRwj5FBSaEJpXSF4Ys+qlriKP37VqLIcq2lLrFPsJtLedJspIWK44LBhvaGipu5x+r&#10;wHNz0rvNcd4f9sPX1bx/vFxMp9RkPGzeQAQawn/4r73XChaL5Qp+38Qn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s25s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72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TfcYA&#10;AADdAAAADwAAAGRycy9kb3ducmV2LnhtbESPQWvCQBSE70L/w/IK3nRTba3EbEQKUikF0YrnR/aZ&#10;TZt9G7Jrkv77bkHwOMzMN0y2HmwtOmp95VjB0zQBQVw4XXGp4PS1nSxB+ICssXZMCn7Jwzp/GGWY&#10;atfzgbpjKEWEsE9RgQmhSaX0hSGLfuoa4uhdXGsxRNmWUrfYR7it5SxJFtJixXHBYENvhoqf49Uq&#10;8Nwc9HbzOes/dsP527zvX06mU2r8OGxWIAIN4R6+tXdawXz+/Ar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eTfc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72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HD8MA&#10;AADdAAAADwAAAGRycy9kb3ducmV2LnhtbERPXWvCMBR9F/Yfwh3szaazm4xqFBmIZQhDLXu+NNem&#10;W3NTmth2/948DPZ4ON/r7WRbMVDvG8cKnpMUBHHldMO1gvKyn7+B8AFZY+uYFPySh+3mYbbGXLuR&#10;TzScQy1iCPscFZgQulxKXxmy6BPXEUfu6nqLIcK+lrrHMYbbVi7SdCktNhwbDHb0bqj6Od+sAs/d&#10;Se93x8X4UUxf3+bw+VqaQamnx2m3AhFoCv/iP3ehFWTZS5wb38Qn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gHD8MAAADdAAAADwAAAAAAAAAAAAAAAACYAgAAZHJzL2Rv&#10;d25yZXYueG1sUEsFBgAAAAAEAAQA9QAAAIg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72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ilMYA&#10;AADdAAAADwAAAGRycy9kb3ducmV2LnhtbESPQWvCQBSE70L/w/IK3nRTbaXGbEQKUikF0YrnR/aZ&#10;TZt9G7Jrkv77bkHwOMzMN0y2HmwtOmp95VjB0zQBQVw4XXGp4PS1nbyC8AFZY+2YFPySh3X+MMow&#10;1a7nA3XHUIoIYZ+iAhNCk0rpC0MW/dQ1xNG7uNZiiLItpW6xj3Bby1mSLKTFiuOCwYbeDBU/x6tV&#10;4Lk56O3mc9Z/7Ibzt3nfv5xMp9T4cdisQAQawj18a++0gvn8eQn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SilM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72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d1MIA&#10;AADdAAAADwAAAGRycy9kb3ducmV2LnhtbERPXWvCMBR9H/gfwhV8W1OVjtEZRQRRxmDUlT1fmmtT&#10;bW5KE9vu3y8Pgz0ezvdmN9lWDNT7xrGCZZKCIK6cbrhWUH4dn19B+ICssXVMCn7Iw247e9pgrt3I&#10;BQ2XUIsYwj5HBSaELpfSV4Ys+sR1xJG7ut5iiLCvpe5xjOG2las0fZEWG44NBjs6GKrul4dV4Lkr&#10;9HH/sRrfz9P3zZw+s9IMSi3m0/4NRKAp/Iv/3GetYL3O4v74Jj4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J53UwgAAAN0AAAAPAAAAAAAAAAAAAAAAAJgCAABkcnMvZG93&#10;bnJldi54bWxQSwUGAAAAAAQABAD1AAAAhw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72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cYGsQAAADdAAAADwAAAGRycy9kb3ducmV2LnhtbESP0WrCQBRE3wv+w3IF3+omBkOJriKi&#10;IBRKm/oB1+w1Ce7eDdnVpH/fFQp9HGbmDLPejtaIB/W+dawgnScgiCunW64VnL+Pr28gfEDWaByT&#10;gh/ysN1MXtZYaDfwFz3KUIsIYV+ggiaErpDSVw1Z9HPXEUfv6nqLIcq+lrrHIcKtkYskyaXFluNC&#10;gx3tG6pu5d0qGD7L4/jx7rQ9u33emjy9ZAej1Gw67lYgAo3hP/zXPmkFWbZM4fkmPg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pxgaxAAAAN0AAAAPAAAAAAAAAAAA&#10;AAAAAKECAABkcnMvZG93bnJldi54bWxQSwUGAAAAAAQABAD5AAAAkgMAAAAA&#10;" strokeweight="1.25pt"/>
              <v:line id="Line 767" o:spid="_x0000_s172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WGbcQAAADdAAAADwAAAGRycy9kb3ducmV2LnhtbESP0WrCQBRE3wv+w3IF3+pGQ4NEVxFR&#10;EITSRj/gmr0mwd27Ibua+PfdQqGPw8ycYVabwRrxpM43jhXMpgkI4tLphisFl/PhfQHCB2SNxjEp&#10;eJGHzXr0tsJcu56/6VmESkQI+xwV1CG0uZS+rMmin7qWOHo311kMUXaV1B32EW6NnCdJJi02HBdq&#10;bGlXU3kvHlZB/1Uchs+T0/bidlljstk13RulJuNhuwQRaAj/4b/2UStI0485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dYZtxAAAAN0AAAAPAAAAAAAAAAAA&#10;AAAAAKECAABkcnMvZG93bnJldi54bWxQSwUGAAAAAAQABAD5AAAAkgMAAAAA&#10;" strokeweight="1.25pt"/>
              <v:line id="Line 768" o:spid="_x0000_s172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kj9sUAAADdAAAADwAAAGRycy9kb3ducmV2LnhtbESP0WrCQBRE34X+w3ILfdONBkNJ3YQi&#10;FQpC0dQPuM3eJqG7d0N2NfHvu4Lg4zAzZ5hNOVkjLjT4zrGC5SIBQVw73XGj4PS9m7+C8AFZo3FM&#10;Cq7koSyeZhvMtRv5SJcqNCJC2OeooA2hz6X0dUsW/cL1xNH7dYPFEOXQSD3gGOHWyFWSZNJix3Gh&#10;xZ62LdV/1dkqGA/VbvraO21Pbpt1Jlv+pB9GqZfn6f0NRKApPML39qdWkKbrFG5v4hOQ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kj9sUAAADdAAAADwAAAAAAAAAA&#10;AAAAAAChAgAAZHJzL2Rvd25yZXYueG1sUEsFBgAAAAAEAAQA+QAAAJMDAAAAAA==&#10;" strokeweight="1.25pt"/>
              <v:line id="Line 769" o:spid="_x0000_s172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C7gsQAAADdAAAADwAAAGRycy9kb3ducmV2LnhtbESP0WrCQBRE3wv+w3IF3+pG0waJriJS&#10;QSiUGv2Aa/aaBHfvhuzWxL93C4U+DjNzhlltBmvEnTrfOFYwmyYgiEunG64UnE/71wUIH5A1Gsek&#10;4EEeNuvRywpz7Xo+0r0IlYgQ9jkqqENocyl9WZNFP3UtcfSurrMYouwqqTvsI9waOU+STFpsOC7U&#10;2NKupvJW/FgF/XexH74+nbZnt8sak80u6YdRajIetksQgYbwH/5rH7SCNH1/g9838QnI9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0LuCxAAAAN0AAAAPAAAAAAAAAAAA&#10;AAAAAKECAABkcnMvZG93bnJldi54bWxQSwUGAAAAAAQABAD5AAAAkgMAAAAA&#10;" strokeweight="1.25pt"/>
              <v:line id="Line 770" o:spid="_x0000_s172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weGcQAAADdAAAADwAAAGRycy9kb3ducmV2LnhtbESP0WrCQBRE3wv+w3IF3+pGg0Giq4go&#10;FITSRj/gmr0mwd27Ibs18e/dQqGPw8ycYdbbwRrxoM43jhXMpgkI4tLphisFl/PxfQnCB2SNxjEp&#10;eJKH7Wb0tsZcu56/6VGESkQI+xwV1CG0uZS+rMmin7qWOHo311kMUXaV1B32EW6NnCdJJi02HBdq&#10;bGlfU3kvfqyC/qs4Dp8np+3F7bPGZLNrejBKTcbDbgUi0BD+w3/tD60gTRcL+H0Tn4D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B4ZxAAAAN0AAAAPAAAAAAAAAAAA&#10;AAAAAKECAABkcnMvZG93bnJldi54bWxQSwUGAAAAAAQABAD5AAAAkgMAAAAA&#10;" strokeweight="1.25pt"/>
              <v:line id="Line 771" o:spid="_x0000_s172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zDcQAAADdAAAADwAAAGRycy9kb3ducmV2LnhtbESPwWrDMBBE74X8g9hALqWRm9DQuJGN&#10;CQm0vdXpByzWxjK1VsZSY+Xvq0Cgx2Fm3jC7MtpeXGj0nWMFz8sMBHHjdMetgu/T8ekVhA/IGnvH&#10;pOBKHspi9rDDXLuJv+hSh1YkCPscFZgQhlxK3xiy6JduIE7e2Y0WQ5JjK/WIU4LbXq6ybCMtdpwW&#10;DA60N9T81L9WweT3zlT14ePxdNhWMZDX8bNRajGP1RuIQDH8h+/td61gvX7ZwO1NegKy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pnMNxAAAAN0AAAAPAAAAAAAAAAAA&#10;AAAAAKECAABkcnMvZG93bnJldi54bWxQSwUGAAAAAAQABAD5AAAAkgMAAAAA&#10;" strokeweight="1.25pt"/>
              <v:line id="Line 772" o:spid="_x0000_s173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rWlsQAAADdAAAADwAAAGRycy9kb3ducmV2LnhtbESP3WoCMRSE7wt9h3AK3pSarVJ/VqMs&#10;omB717UPcNgcN0s3J8smuvHtjVDo5TAz3zDrbbStuFLvG8cK3scZCOLK6YZrBT+nw9sChA/IGlvH&#10;pOBGHrab56c15toN/E3XMtQiQdjnqMCE0OVS+sqQRT92HXHyzq63GJLsa6l7HBLctnKSZTNpseG0&#10;YLCjnaHqt7xYBYPfOVOU+8/X035ZxEBex69KqdFLLFYgAsXwH/5rH7WC6fRjDo836Qn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6taWxAAAAN0AAAAPAAAAAAAAAAAA&#10;AAAAAKECAABkcnMvZG93bnJldi54bWxQSwUGAAAAAAQABAD5AAAAkgMAAAAA&#10;" strokeweight="1.25pt"/>
              <v:shape id="Text Box 773" o:spid="_x0000_s173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FFPsUA&#10;AADdAAAADwAAAGRycy9kb3ducmV2LnhtbERPTWvCQBC9C/0PyxR6kWYTg6GkrlKFQlFBaiW9TrPT&#10;JDQ7G7JbE/+9exA8Pt73YjWaVpypd41lBUkUgyAurW64UnD6en9+AeE8ssbWMim4kIPV8mGywFzb&#10;gT/pfPSVCCHsclRQe9/lUrqyJoMush1x4H5tb9AH2FdS9ziEcNPKWRxn0mDDoaHGjjY1lX/Hf6Og&#10;Sg7r6XZ2+h5Sm8z3OC12P1mh1NPj+PYKwtPo7+Kb+0MrSNN5mBvehCc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UU+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73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gpcgA&#10;AADdAAAADwAAAGRycy9kb3ducmV2LnhtbESP3WrCQBSE7wu+w3IKvRHdxKBodBUtFEorFH/Q22P2&#10;NAlmz4bs1qRv7xaEXg4z8w2zWHWmEjdqXGlZQTyMQBBnVpecKzge3gZTEM4ja6wsk4JfcrBa9p4W&#10;mGrb8o5ue5+LAGGXooLC+zqV0mUFGXRDWxMH79s2Bn2QTS51g22Am0qOomgiDZYcFgqs6bWg7Lr/&#10;MQry+GvT/xgdz21i4/EW+6fPy+Sk1Mtzt56D8NT5//Cj/a4VJMl4Bn9vwhO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XeCl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73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DhcQA&#10;AADdAAAADwAAAGRycy9kb3ducmV2LnhtbERPy2rCQBTdC/7DcAU3UicxNEjqKK0giC2ID+z2NnNN&#10;gpk7ITOa9O87i4LLw3kvVr2pxYNaV1lWEE8jEMS51RUXCs6nzcschPPIGmvLpOCXHKyWw8ECM207&#10;PtDj6AsRQthlqKD0vsmkdHlJBt3UNsSBu9rWoA+wLaRusQvhppazKEqlwYpDQ4kNrUvKb8e7UVDE&#10;+4/Jbnb+7hIbv37h5PL5k16UGo/69zcQnnr/FP+7t1pBkqRhf3gTn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Lg4X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73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HscA&#10;AADdAAAADwAAAGRycy9kb3ducmV2LnhtbESPQWvCQBSE7wX/w/KEXkQ3MTSU1FVaQRAtSK3o9TX7&#10;TILZtyG7NfHfu0Khx2FmvmFmi97U4kqtqywriCcRCOLc6ooLBYfv1fgVhPPIGmvLpOBGDhbzwdMM&#10;M207/qLr3hciQNhlqKD0vsmkdHlJBt3ENsTBO9vWoA+yLaRusQtwU8tpFKXSYMVhocSGliXll/2v&#10;UVDEu4/RZno4dYmNXz5xdNz+pEelnof9+xsIT73/D/+111pBkqQxPN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HJh7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73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4accA&#10;AADdAAAADwAAAGRycy9kb3ducmV2LnhtbESP3WrCQBSE7wu+w3IKvZG6+aGhpK6ihYJoQbRib0+z&#10;p0kwezZktya+vSsUvBxm5htmOh9MI87UudqygngSgSAurK65VHD4+nh+BeE8ssbGMim4kIP5bPQw&#10;xVzbnnd03vtSBAi7HBVU3re5lK6oyKCb2JY4eL+2M+iD7EqpO+wD3DQyiaJMGqw5LFTY0ntFxWn/&#10;ZxSU8XY5XieH7z618csnjo+bn+yo1NPjsHgD4Wnw9/B/e6UVpGmWwO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VuGn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B03941" w:rsidRDefault="002240A9" w:rsidP="00E160D5">
    <w:pPr>
      <w:pStyle w:val="a4"/>
      <w:rPr>
        <w:lang w:val="en-U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27872" behindDoc="0" locked="0" layoutInCell="0" allowOverlap="1" wp14:anchorId="6250099A" wp14:editId="338D4AC3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293" name="Группа 3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294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95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296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297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8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30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2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3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4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5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6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7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8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09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0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1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2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1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1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1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1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2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3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24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25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26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27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E160D5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50099A" id="Группа 3293" o:spid="_x0000_s1736" style="position:absolute;margin-left:-62.25pt;margin-top:.35pt;width:549.9pt;height:787.75pt;z-index:251727872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" o:allowincell="f">
              <v:line id="Line 744" o:spid="_x0000_s173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+xZsQAAADdAAAADwAAAGRycy9kb3ducmV2LnhtbESPQWsCMRSE74L/ITyhN82urVa3G0UK&#10;lZ5auvbi7bF53Q1uXpYk6vrvm0LB4zAz3zDldrCduJAPxrGCfJaBIK6dNtwo+D68TVcgQkTW2Dkm&#10;BTcKsN2MRyUW2l35iy5VbESCcChQQRtjX0gZ6pYshpnriZP347zFmKRvpPZ4TXDbyXmWLaVFw2mh&#10;xZ5eW6pP1dkq2Adbk0PjwrD4rPKzP36Y56NSD5Nh9wIi0hDv4f/2u1bwOF8/wd+b9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/7FmxAAAAN0AAAAPAAAAAAAAAAAA&#10;AAAAAKECAABkcnMvZG93bnJldi54bWxQSwUGAAAAAAQABAD5AAAAkgMAAAAA&#10;" strokeweight=".5pt"/>
              <v:line id="Line 745" o:spid="_x0000_s173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FSYsYAAADdAAAADwAAAGRycy9kb3ducmV2LnhtbESPQWvCQBSE74L/YXmCN93U0qqpq7SF&#10;QqF60Ar2+Jp9TYLZtyH7NPHfuwXB4zAz3zCLVecqdaYmlJ4NPIwTUMSZtyXnBvbfH6MZqCDIFivP&#10;ZOBCAVbLfm+BqfUtb+m8k1xFCIcUDRQidap1yApyGMa+Jo7en28cSpRNrm2DbYS7Sk+S5Fk7LDku&#10;FFjTe0HZcXdyBoK98O9htj60b/ufo5TTjXRfc2OGg+71BZRQJ/fwrf1pDTxO5k/w/yY+Ab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hUmLGAAAA3QAAAA8AAAAAAAAA&#10;AAAAAAAAoQIAAGRycy9kb3ducmV2LnhtbFBLBQYAAAAABAAEAPkAAACUAwAAAAA=&#10;" strokeweight="1.25pt"/>
              <v:group id="Group 746" o:spid="_x0000_s173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0ApQ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gNvy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QClCxgAAAN0A&#10;AAAPAAAAAAAAAAAAAAAAAKoCAABkcnMvZG93bnJldi54bWxQSwUGAAAAAAQABAD6AAAAnQMAAAAA&#10;">
                <v:line id="Line 747" o:spid="_x0000_s174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qQ8sUAAADdAAAADwAAAGRycy9kb3ducmV2LnhtbESP0WrCQBRE34X+w3ILvukmCrGmbqRI&#10;hUJBbPQDbrO3Seju3ZBdTfr3XUHwcZiZM8xmO1ojrtT71rGCdJ6AIK6cbrlWcD7tZy8gfEDWaByT&#10;gj/ysC2eJhvMtRv4i65lqEWEsM9RQRNCl0vpq4Ys+rnriKP343qLIcq+lrrHIcKtkYskyaTFluNC&#10;gx3tGqp+y4tVMBzL/Xj4dNqe3S5rTZZ+L9+NUtPn8e0VRKAxPML39odWsFysV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qQ8sUAAADdAAAADwAAAAAAAAAA&#10;AAAAAAChAgAAZHJzL2Rvd25yZXYueG1sUEsFBgAAAAAEAAQA+QAAAJMDAAAAAA==&#10;" strokeweight="1.25pt"/>
                <v:line id="Line 748" o:spid="_x0000_s174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UEgMIAAADdAAAADwAAAGRycy9kb3ducmV2LnhtbERP3WqDMBS+H+wdwhnsrkYrSOualiEr&#10;DAajtX2AM3Oq0uRETKbu7ZeLwS4/vv/dYbFGTDT63rGCLElBEDdO99wquF6Oqw0IH5A1Gsek4Ic8&#10;HPaPDzsstZv5TFMdWhFD2JeooAthKKX0TUcWfeIG4sjd3GgxRDi2Uo84x3Br5DpNC2mx59jQ4UBV&#10;R829/rYK5lN9XD4/nLZXVxW9KbKv/M0o9fy0vL6ACLSEf/Gf+10ryNfbODe+iU9A7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UEgMIAAADdAAAADwAAAAAAAAAAAAAA&#10;AAChAgAAZHJzL2Rvd25yZXYueG1sUEsFBgAAAAAEAAQA+QAAAJADAAAAAA==&#10;" strokeweight="1.25pt"/>
                <v:line id="Line 749" o:spid="_x0000_s174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xYZ8YAAADdAAAADwAAAGRycy9kb3ducmV2LnhtbESPQWvCQBSE74X+h+UVeqsbLVgTXUUL&#10;hYL2UBX0+Mw+k2D2bci+mvjv3UKhx2FmvmFmi97V6kptqDwbGA4SUMS5txUXBva7j5cJqCDIFmvP&#10;ZOBGARbzx4cZZtZ3/E3XrRQqQjhkaKAUaTKtQ16SwzDwDXH0zr51KFG2hbYtdhHuaj1KkrF2WHFc&#10;KLGh95Lyy/bHGQj2xqfDZHPoVvvjRaq3L+nXqTHPT/1yCkqol//wX/vTGngdpSn8volPQM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sWGfGAAAA3QAAAA8AAAAAAAAA&#10;AAAAAAAAoQIAAGRycy9kb3ducmV2LnhtbFBLBQYAAAAABAAEAPkAAACUAwAAAAA=&#10;" strokeweight="1.25pt"/>
              </v:group>
              <v:line id="Line 750" o:spid="_x0000_s174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1r4MMAAADdAAAADwAAAGRycy9kb3ducmV2LnhtbERPTWvCQBC9F/oflhG81Y0KVdNspApC&#10;ofVQFexxmp0mwexsyI4m/vvuodDj431n68E16kZdqD0bmE4SUMSFtzWXBk7H3dMSVBBki41nMnCn&#10;AOv88SHD1PqeP+l2kFLFEA4pGqhE2lTrUFTkMEx8Sxy5H985lAi7UtsO+xjuGj1LkmftsObYUGFL&#10;24qKy+HqDAR75+/z8uPcb05fF6kXexneV8aMR8PrCyihQf7Ff+43a2A+T+L++CY+AZ3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9a+DDAAAA3QAAAA8AAAAAAAAAAAAA&#10;AAAAoQIAAGRycy9kb3ducmV2LnhtbFBLBQYAAAAABAAEAPkAAACRAwAAAAA=&#10;" strokeweight="1.25pt"/>
              <v:line id="Line 751" o:spid="_x0000_s174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EZMMAAADdAAAADwAAAGRycy9kb3ducmV2LnhtbESPUWvCMBSF3wf7D+EO9iKaOkFcZ5Qi&#10;CtM32/2AS3Ntypqb0kQb/70ZCHs8nHO+w1lvo+3EjQbfOlYwn2UgiGunW24U/FSH6QqED8gaO8ek&#10;4E4etpvXlzXm2o18plsZGpEg7HNUYELocyl9bciin7meOHkXN1gMSQ6N1AOOCW47+ZFlS2mx5bRg&#10;sKedofq3vFoFo985U5T746TafxYxkNfxVCv1/haLLxCBYvgPP9vfWsFikc3h7016An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8xGTDAAAA3QAAAA8AAAAAAAAAAAAA&#10;AAAAoQIAAGRycy9kb3ducmV2LnhtbFBLBQYAAAAABAAEAPkAAACRAwAAAAA=&#10;" strokeweight="1.25pt"/>
              <v:line id="Line 752" o:spid="_x0000_s174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5aE8MAAADdAAAADwAAAGRycy9kb3ducmV2LnhtbESPUWvCMBSF3wX/Q7jCXkRTFcR1Rini&#10;wO1t7X7Apbk2Zc1NaaLN/v0iDHw8nHO+w9kfo+3EnQbfOlawWmYgiGunW24UfFfvix0IH5A1do5J&#10;wS95OB6mkz3m2o38RfcyNCJB2OeowITQ51L62pBFv3Q9cfKubrAYkhwaqQccE9x2cp1lW2mx5bRg&#10;sKeTofqnvFkFoz85U5Tnj3l1fi1iIK/jZ63UyywWbyACxfAM/7cvWsFmk63h8SY9AX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uWhPDAAAA3QAAAA8AAAAAAAAAAAAA&#10;AAAAoQIAAGRycy9kb3ducmV2LnhtbFBLBQYAAAAABAAEAPkAAACRAwAAAAA=&#10;" strokeweight="1.25pt"/>
              <v:line id="Line 753" o:spid="_x0000_s174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L/iMMAAADdAAAADwAAAGRycy9kb3ducmV2LnhtbESPUWvCMBSF3wf+h3AFX4amWhizGqWI&#10;wtzb6n7Apbk2xeamNNFm/34ZCHs8nHO+w9nuo+3EgwbfOlawXGQgiGunW24UfF9O83cQPiBr7ByT&#10;gh/ysN9NXrZYaDfyFz2q0IgEYV+gAhNCX0jpa0MW/cL1xMm7usFiSHJopB5wTHDbyVWWvUmLLacF&#10;gz0dDNW36m4VjP7gTFkdz6+X47qMgbyOn7VSs2ksNyACxfAffrY/tII8z3L4e5OegN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i/4jDAAAA3QAAAA8AAAAAAAAAAAAA&#10;AAAAoQIAAGRycy9kb3ducmV2LnhtbFBLBQYAAAAABAAEAPkAAACRAwAAAAA=&#10;" strokeweight="1.25pt"/>
              <v:line id="Line 754" o:spid="_x0000_s174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tn/MMAAADdAAAADwAAAGRycy9kb3ducmV2LnhtbESPUWvCMBSF3wf+h3CFvYyZOofMzihF&#10;FHRvVn/Apbk2Zc1NaaKN/94MBj4ezjnf4SzX0bbiRr1vHCuYTjIQxJXTDdcKzqfd+xcIH5A1to5J&#10;wZ08rFejlyXm2g18pFsZapEg7HNUYELocil9Zciin7iOOHkX11sMSfa11D0OCW5b+ZFlc2mx4bRg&#10;sKONoeq3vFoFg984U5Tbw9tpuyhiIK/jT6XU6zgW3yACxfAM/7f3WsFsln3C35v0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LZ/zDAAAA3QAAAA8AAAAAAAAAAAAA&#10;AAAAoQIAAGRycy9kb3ducmV2LnhtbFBLBQYAAAAABAAEAPkAAACRAwAAAAA=&#10;" strokeweight="1.25pt"/>
              <v:line id="Line 755" o:spid="_x0000_s174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fCZ8MAAADdAAAADwAAAGRycy9kb3ducmV2LnhtbESPUWvCMBSF3wf+h3CFvYyZOpnMzihF&#10;FHRvVn/Apbk2Zc1NaaKN/94MBj4ezjnf4SzX0bbiRr1vHCuYTjIQxJXTDdcKzqfd+xcIH5A1to5J&#10;wZ08rFejlyXm2g18pFsZapEg7HNUYELocil9Zciin7iOOHkX11sMSfa11D0OCW5b+ZFlc2mx4bRg&#10;sKONoeq3vFoFg984U5Tbw9tpuyhiIK/jT6XU6zgW3yACxfAM/7f3WsFsln3C35v0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HwmfDAAAA3QAAAA8AAAAAAAAAAAAA&#10;AAAAoQIAAGRycy9kb3ducmV2LnhtbFBLBQYAAAAABAAEAPkAAACRAwAAAAA=&#10;" strokeweight="1.25pt"/>
              <v:line id="Line 756" o:spid="_x0000_s174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VcEMMAAADdAAAADwAAAGRycy9kb3ducmV2LnhtbESP0YrCMBRE3xf8h3CFfVk0VUHcrlGK&#10;KKhv1v2AS3NtyjY3pYk2+/dGWNjHYWbOMOtttK14UO8bxwpm0wwEceV0w7WC7+thsgLhA7LG1jEp&#10;+CUP283obY25dgNf6FGGWiQI+xwVmBC6XEpfGbLop64jTt7N9RZDkn0tdY9DgttWzrNsKS02nBYM&#10;drQzVP2Ud6tg8DtninJ/+rjuP4sYyOt4rpR6H8fiC0SgGP7Df+2jVrBYZEt4vUlPQG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VXBDDAAAA3QAAAA8AAAAAAAAAAAAA&#10;AAAAoQIAAGRycy9kb3ducmV2LnhtbFBLBQYAAAAABAAEAPkAAACRAwAAAAA=&#10;" strokeweight="1.25pt"/>
              <v:line id="Line 757" o:spid="_x0000_s175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TzlMUAAADdAAAADwAAAGRycy9kb3ducmV2LnhtbESPQWvCQBSE70L/w/IEb7qxgtroKm2h&#10;UKg91Ap6fGafSTD7NmSfJv57Vyj0OMzMN8xy3blKXakJpWcD41ECijjztuTcwO73YzgHFQTZYuWZ&#10;DNwowHr11Ftian3LP3TdSq4ihEOKBgqROtU6ZAU5DCNfE0fv5BuHEmWTa9tgG+Gu0s9JMtUOS44L&#10;Bdb0XlB23l6cgWBvfNzPN/v2bXc4Szn7lu7rxZhBv3tdgBLq5D/81/60BiaTZAaPN/EJ6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pTzlMUAAADdAAAADwAAAAAAAAAA&#10;AAAAAAChAgAAZHJzL2Rvd25yZXYueG1sUEsFBgAAAAAEAAQA+QAAAJMDAAAAAA==&#10;" strokeweight="1.25pt"/>
              <v:line id="Line 758" o:spid="_x0000_s175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6emsAAAADdAAAADwAAAGRycy9kb3ducmV2LnhtbERPzYrCMBC+C/sOYRb2pqlbKNI1isgK&#10;woJo7QOMzWxbTCaliba+vTkIHj++/+V6tEbcqfetYwXzWQKCuHK65VpBed5NFyB8QNZoHJOCB3lY&#10;rz4mS8y1G/hE9yLUIoawz1FBE0KXS+mrhiz6meuII/fveoshwr6Wuschhlsjv5MkkxZbjg0NdrRt&#10;qLoWN6tgOBa78fDntC3dNmtNNr+kv0apr89x8wMi0Bje4pd7rxWkaRLnxjfxCcjV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unprAAAAA3QAAAA8AAAAAAAAAAAAAAAAA&#10;oQIAAGRycy9kb3ducmV2LnhtbFBLBQYAAAAABAAEAPkAAACOAwAAAAA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75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bVMUA&#10;AADdAAAADwAAAGRycy9kb3ducmV2LnhtbESPQWvCQBSE70L/w/IK3nRTxVKjq0hBKiIUU/H8yD6z&#10;abNvQ3abxH/vCoLHYWa+YZbr3laipcaXjhW8jRMQxLnTJRcKTj/b0QcIH5A1Vo5JwZU8rFcvgyWm&#10;2nV8pDYLhYgQ9ikqMCHUqZQ+N2TRj11NHL2LayyGKJtC6ga7CLeVnCTJu7RYclwwWNOnofwv+7cK&#10;PNdHvd0cJt1+159/zdf37GRapYav/WYBIlAfnuFHe6cVTKfJHO5v4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rhtU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75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kFMEA&#10;AADdAAAADwAAAGRycy9kb3ducmV2LnhtbERPTYvCMBC9C/sfwizsTVMVRbpGkQVRFkGssuehGZu6&#10;zaQ0sa3/3hwEj4/3vVz3thItNb50rGA8SkAQ506XXCi4nLfDBQgfkDVWjknBgzysVx+DJabadXyi&#10;NguFiCHsU1RgQqhTKX1uyKIfuZo4clfXWAwRNoXUDXYx3FZykiRzabHk2GCwph9D+X92two81ye9&#10;3Rwm3e++/7uZ3XF2Ma1SX5/95htEoD68xS/3XiuYTsdxf3wTn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NJBT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75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GBj8UA&#10;AADdAAAADwAAAGRycy9kb3ducmV2LnhtbESP3WrCQBSE7wu+w3IE7+omSotEVxFBFCkUf/D6kD1m&#10;o9mzIbsm8e27hUIvh5n5hlmseluJlhpfOlaQjhMQxLnTJRcKLuft+wyED8gaK8ek4EUeVsvB2wIz&#10;7To+UnsKhYgQ9hkqMCHUmZQ+N2TRj11NHL2bayyGKJtC6ga7CLeVnCTJp7RYclwwWNPGUP44Pa0C&#10;z/VRb9dfk+6w7693s/v+uJhWqdGwX89BBOrDf/ivvdcKptM0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YGP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75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f+MUA&#10;AADdAAAADwAAAGRycy9kb3ducmV2LnhtbESP3WrCQBSE7wu+w3IE7+rGSItEVxFBFCkUf/D6kD1m&#10;o9mzIbsm8e27hUIvh5n5hlmseluJlhpfOlYwGScgiHOnSy4UXM7b9xkIH5A1Vo5JwYs8rJaDtwVm&#10;2nV8pPYUChEh7DNUYEKoMyl9bsiiH7uaOHo311gMUTaF1A12EW4rmSbJp7RYclwwWNPGUP44Pa0C&#10;z/VRb9dfaXfY99e72X1/XEyr1GjYr+cgAvXhP/zX3msF0+kk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0x/4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75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6Y8UA&#10;AADdAAAADwAAAGRycy9kb3ducmV2LnhtbESP3WrCQBSE7wu+w3IE7+pGQ4tEVxFBFCkUf/D6kD1m&#10;o9mzIbsm8e27hUIvh5n5hlmseluJlhpfOlYwGScgiHOnSy4UXM7b9xkIH5A1Vo5JwYs8rJaDtwVm&#10;2nV8pPYUChEh7DNUYEKoMyl9bsiiH7uaOHo311gMUTaF1A12EW4rOU2ST2mx5LhgsKaNofxxeloF&#10;nuuj3q6/pt1h31/vZvf9cTGtUqNhv56DCNSH//Bfe68VpOkk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7pj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75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YiF8YA&#10;AADdAAAADwAAAGRycy9kb3ducmV2LnhtbESP3WrCQBSE7wu+w3IKvaubaFskugYRRCmF4g9eH7LH&#10;bGz2bMiuSfr2XUHo5TAz3zCLfLC16Kj1lWMF6TgBQVw4XXGp4HTcvM5A+ICssXZMCn7JQ74cPS0w&#10;067nPXWHUIoIYZ+hAhNCk0npC0MW/dg1xNG7uNZiiLItpW6xj3Bby0mSfEiLFccFgw2tDRU/h5tV&#10;4LnZ683qa9J/7obz1Wy/30+mU+rleVjNQQQawn/40d5pBdNp+gb3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YiF8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E160D5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75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HjMUA&#10;AADdAAAADwAAAGRycy9kb3ducmV2LnhtbESPQWvCQBSE7wX/w/IEb3WjIaWkriKCNEihxErPj+xr&#10;NjX7NmS3Sfz3bqHQ4zAz3zCb3WRbMVDvG8cKVssEBHHldMO1gsvH8fEZhA/IGlvHpOBGHnbb2cMG&#10;c+1GLmk4h1pECPscFZgQulxKXxmy6JeuI47el+sthij7Wuoexwi3rVwnyZO02HBcMNjRwVB1Pf9Y&#10;BZ67Uh/3b+vxVEyf3+b1PbuYQanFfNq/gAg0hf/wX7vQCtJ0lcHvm/g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oeM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</w:p>
                  </w:txbxContent>
                </v:textbox>
              </v:shape>
              <v:line id="Line 766" o:spid="_x0000_s175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Q5rsQAAADdAAAADwAAAGRycy9kb3ducmV2LnhtbESP0WrCQBRE3wv+w3IF3+omDYQSXUVE&#10;QRBKG/2Aa/aaBHfvhuzWxL/vFgQfh5k5wyzXozXiTr1vHStI5wkI4srplmsF59P+/ROED8gajWNS&#10;8CAP69XkbYmFdgP/0L0MtYgQ9gUqaELoCil91ZBFP3cdcfSurrcYouxrqXscItwa+ZEkubTYclxo&#10;sKNtQ9Wt/LUKhu9yP34dnbZnt81bk6eXbGeUmk3HzQJEoDG8ws/2QSvIsjSH/zfxCc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JDmuxAAAAN0AAAAPAAAAAAAAAAAA&#10;AAAAAKECAABkcnMvZG93bnJldi54bWxQSwUGAAAAAAQABAD5AAAAkgMAAAAA&#10;" strokeweight="1.25pt"/>
              <v:line id="Line 767" o:spid="_x0000_s176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icNcQAAADdAAAADwAAAGRycy9kb3ducmV2LnhtbESP0WrCQBRE34X+w3IF33STBmJJXUWk&#10;glAQTf2A2+w1Ce7eDdmtSf/eLRR8HGbmDLPajNaIO/W+dawgXSQgiCunW64VXL728zcQPiBrNI5J&#10;wS952KxfJisstBv4TPcy1CJC2BeooAmhK6T0VUMW/cJ1xNG7ut5iiLKvpe5xiHBr5GuS5NJiy3Gh&#10;wY52DVW38scqGE7lfjx+Om0vbpe3Jk+/sw+j1Gw6bt9BBBrDM/zfPmgFWZYu4e9Nf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aJw1xAAAAN0AAAAPAAAAAAAAAAAA&#10;AAAAAKECAABkcnMvZG93bnJldi54bWxQSwUGAAAAAAQABAD5AAAAkgMAAAAA&#10;" strokeweight="1.25pt"/>
              <v:line id="Line 768" o:spid="_x0000_s176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cIR8AAAADdAAAADwAAAGRycy9kb3ducmV2LnhtbERPzYrCMBC+C/sOYRb2pmm3UKQaRWQF&#10;YUG0+gBjM7bFZFKaaLtvvzkIHj++/+V6tEY8qfetYwXpLAFBXDndcq3gct5N5yB8QNZoHJOCP/Kw&#10;Xn1MllhoN/CJnmWoRQxhX6CCJoSukNJXDVn0M9cRR+7meoshwr6Wuschhlsjv5MklxZbjg0NdrRt&#10;qLqXD6tgOJa78fDrtL24bd6aPL1mP0apr89xswARaAxv8cu91wqyLI1z45v4BO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P3CEfAAAAA3QAAAA8AAAAAAAAAAAAAAAAA&#10;oQIAAGRycy9kb3ducmV2LnhtbFBLBQYAAAAABAAEAPkAAACOAwAAAAA=&#10;" strokeweight="1.25pt"/>
              <v:line id="Line 769" o:spid="_x0000_s176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ut3MQAAADdAAAADwAAAGRycy9kb3ducmV2LnhtbESP0WrCQBRE34X+w3IF33STBoJNXUWk&#10;glAQTf2A2+w1Ce7eDdmtSf/eLRR8HGbmDLPajNaIO/W+dawgXSQgiCunW64VXL728yUIH5A1Gsek&#10;4Jc8bNYvkxUW2g18pnsZahEh7AtU0ITQFVL6qiGLfuE64uhdXW8xRNnXUvc4RLg18jVJcmmx5bjQ&#10;YEe7hqpb+WMVDKdyPx4/nbYXt8tbk6ff2YdRajYdt+8gAo3hGf5vH7SCLEvf4O9Nf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u63cxAAAAN0AAAAPAAAAAAAAAAAA&#10;AAAAAKECAABkcnMvZG93bnJldi54bWxQSwUGAAAAAAQABAD5AAAAkgMAAAAA&#10;" strokeweight="1.25pt"/>
              <v:line id="Line 770" o:spid="_x0000_s176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3O/MAAAADdAAAADwAAAGRycy9kb3ducmV2LnhtbERPzYrCMBC+C75DmAVvmmqhSDXKIgqC&#10;sGj1AcZmti2bTEoTbX17c1jw+PH9r7eDNeJJnW8cK5jPEhDEpdMNVwpu18N0CcIHZI3GMSl4kYft&#10;ZjxaY65dzxd6FqESMYR9jgrqENpcSl/WZNHPXEscuV/XWQwRdpXUHfYx3Bq5SJJMWmw4NtTY0q6m&#10;8q94WAX9uTgMPyen7c3tssZk83u6N0pNvobvFYhAQ/iI/91HrSBNF3F/fBOfgN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tzvzAAAAA3QAAAA8AAAAAAAAAAAAAAAAA&#10;oQIAAGRycy9kb3ducmV2LnhtbFBLBQYAAAAABAAEAPkAAACOAwAAAAA=&#10;" strokeweight="1.25pt"/>
              <v:line id="Line 771" o:spid="_x0000_s176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mYBMMAAADdAAAADwAAAGRycy9kb3ducmV2LnhtbESPUWvCMBSF3wf+h3AHvoyZqjBcNUoR&#10;BeebrT/g0lybsuamNNFm/34RBns8nHO+w9nsou3EgwbfOlYwn2UgiGunW24UXKvj+wqED8gaO8ek&#10;4Ic87LaTlw3m2o18oUcZGpEg7HNUYELocyl9bciin7meOHk3N1gMSQ6N1AOOCW47uciyD2mx5bRg&#10;sKe9ofq7vFsFo987U5SHr7fq8FnEQF7Hc63U9DUWaxCBYvgP/7VPWsFyuZjD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JmATDAAAA3QAAAA8AAAAAAAAAAAAA&#10;AAAAoQIAAGRycy9kb3ducmV2LnhtbFBLBQYAAAAABAAEAPkAAACRAwAAAAA=&#10;" strokeweight="1.25pt"/>
              <v:line id="Line 772" o:spid="_x0000_s176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sGc8MAAADdAAAADwAAAGRycy9kb3ducmV2LnhtbESPUWvCMBSF3wf+h3AFX8ZMrTC0GqWI&#10;wtzbqj/g0tw1xeamNNFm/34ZCHs8nHO+w9nuo+3EgwbfOlawmGcgiGunW24UXC+ntxUIH5A1do5J&#10;wQ952O8mL1sstBv5ix5VaESCsC9QgQmhL6T0tSGLfu564uR9u8FiSHJopB5wTHDbyTzL3qXFltOC&#10;wZ4OhupbdbcKRn9wpqyO59fLcV3GQF7Hz1qp2TSWGxCBYvgPP9sfWsFymefw9yY9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bBnPDAAAA3QAAAA8AAAAAAAAAAAAA&#10;AAAAoQIAAGRycy9kb3ducmV2LnhtbFBLBQYAAAAABAAEAPkAAACRAwAAAAA=&#10;" strokeweight="1.25pt"/>
              <v:shape id="Text Box 773" o:spid="_x0000_s176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kMscA&#10;AADdAAAADwAAAGRycy9kb3ducmV2LnhtbESP3WrCQBSE7wu+w3KE3ohufqiU1FVaQRAtSK3o7Wn2&#10;mASzZ0N2a+Lbu0Khl8PMfMPMFr2pxZVaV1lWEE8iEMS51RUXCg7fq/ErCOeRNdaWScGNHCzmg6cZ&#10;Ztp2/EXXvS9EgLDLUEHpfZNJ6fKSDLqJbYiDd7atQR9kW0jdYhfgppZJFE2lwYrDQokNLUvKL/tf&#10;o6CIdx+jTXI4damNXz5xdNz+TI9KPQ/79zcQnnr/H/5rr7WCNE1SeLw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zpDL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76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8RsgA&#10;AADdAAAADwAAAGRycy9kb3ducmV2LnhtbESPW2vCQBSE3wv+h+UIvohuLlUkukorFEpbKF7Q12P2&#10;mASzZ0N2a9J/3y0U+jjMzDfMatObWtypdZVlBfE0AkGcW11xoeB4eJksQDiPrLG2TAq+ycFmPXhY&#10;YaZtxzu6730hAoRdhgpK75tMSpeXZNBNbUMcvKttDfog20LqFrsAN7VMomguDVYcFkpsaFtSftt/&#10;GQVF/Pk8fkuO5y618ewDx6f3y/yk1GjYPy1BeOr9f/iv/aoVpGnyCL9vw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WjxG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76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Z3ccA&#10;AADdAAAADwAAAGRycy9kb3ducmV2LnhtbESP3WrCQBSE7wXfYTmCN1I3PygluooKgrRCqRW9Pc2e&#10;JsHs2ZBdTfr23UKhl8PMfMMs172pxYNaV1lWEE8jEMS51RUXCs4f+6dnEM4ja6wtk4JvcrBeDQdL&#10;zLTt+J0eJ1+IAGGXoYLS+yaT0uUlGXRT2xAH78u2Bn2QbSF1i12Am1omUTSXBisOCyU2tCspv53u&#10;RkERv20nL8n52qU2nh1xcnn9nF+UGo/6zQKEp97/h//aB60gTZMZ/L4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Wmd3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76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HqscA&#10;AADdAAAADwAAAGRycy9kb3ducmV2LnhtbESP3WrCQBSE7wu+w3IKvZG6+aGhpK6ihYJoQbRib0+z&#10;p0kwezZktya+vSsUvBxm5htmOh9MI87UudqygngSgSAurK65VHD4+nh+BeE8ssbGMim4kIP5bPQw&#10;xVzbnnd03vtSBAi7HBVU3re5lK6oyKCb2JY4eL+2M+iD7EqpO+wD3DQyiaJMGqw5LFTY0ntFxWn/&#10;ZxSU8XY5XieH7z618csnjo+bn+yo1NPjsHgD4Wnw9/B/e6UVpGmSwe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EB6r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77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iiMccA&#10;AADdAAAADwAAAGRycy9kb3ducmV2LnhtbESP3WrCQBSE7wu+w3KE3ohufqhK6iptoVCsUKqit8fs&#10;aRKaPRuyWxPf3hUKXg4z8w2zWPWmFmdqXWVZQTyJQBDnVldcKNjv3sdzEM4ja6wtk4ILOVgtBw8L&#10;zLTt+JvOW1+IAGGXoYLS+yaT0uUlGXQT2xAH78e2Bn2QbSF1i12Am1omUTSVBisOCyU29FZS/rv9&#10;MwqK+Ot1tE72xy618dMGR4fP0/Sg1OOwf3kG4an39/B/+0MrSNNkBrc34Qn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IojH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E160D5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25824" behindDoc="0" locked="0" layoutInCell="0" allowOverlap="1" wp14:anchorId="4E79F14E" wp14:editId="372B2EB4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363" name="Группа 3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364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65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366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367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8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37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2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3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4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5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6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7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8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9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0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1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2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8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8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8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8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9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9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92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93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94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95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96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397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79F14E" id="Группа 3363" o:spid="_x0000_s1771" style="position:absolute;margin-left:-62.25pt;margin-top:.35pt;width:549.9pt;height:787.75pt;z-index:251725824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" o:allowincell="f">
              <v:line id="Line 744" o:spid="_x0000_s177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vO3MMAAADdAAAADwAAAGRycy9kb3ducmV2LnhtbESPQWsCMRSE70L/Q3iF3jRr1VVWo5RC&#10;iyfF1Yu3x+a5G9y8LEnU7b9vhEKPw8x8w6w2vW3FnXwwjhWMRxkI4sppw7WC0/FruAARIrLG1jEp&#10;+KEAm/XLYIWFdg8+0L2MtUgQDgUqaGLsCilD1ZDFMHIdcfIuzluMSfpaao+PBLetfM+yXFo0nBYa&#10;7Oizoepa3qyC72Arcmhc6Gf7cnzz552Zn5V6e+0/liAi9fE//NfeagWTST6F55v0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LztzDAAAA3QAAAA8AAAAAAAAAAAAA&#10;AAAAoQIAAGRycy9kb3ducmV2LnhtbFBLBQYAAAAABAAEAPkAAACRAwAAAAA=&#10;" strokeweight=".5pt"/>
              <v:line id="Line 745" o:spid="_x0000_s177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Ut2MYAAADdAAAADwAAAGRycy9kb3ducmV2LnhtbESPQWvCQBSE70L/w/IEb3VjpVajq7RC&#10;odB6qAp6fGafSTD7NmRfTfz33ULB4zAz3zCLVecqdaUmlJ4NjIYJKOLM25JzA/vd++MUVBBki5Vn&#10;MnCjAKvlQ2+BqfUtf9N1K7mKEA4pGihE6lTrkBXkMAx9TRy9s28cSpRNrm2DbYS7Sj8lyUQ7LDku&#10;FFjTuqDssv1xBoK98ekw/Tq0b/vjRcqXjXSfM2MG/e51Dkqok3v4v/1hDYzHk2f4exOfgF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VLdjGAAAA3QAAAA8AAAAAAAAA&#10;AAAAAAAAoQIAAGRycy9kb3ducmV2LnhtbFBLBQYAAAAABAAEAPkAAACUAwAAAAA=&#10;" strokeweight="1.25pt"/>
              <v:group id="Group 746" o:spid="_x0000_s177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RW+M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AkaQq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dFb4xgAAAN0A&#10;AAAPAAAAAAAAAAAAAAAAAKoCAABkcnMvZG93bnJldi54bWxQSwUGAAAAAAQABAD6AAAAnQMAAAAA&#10;">
                <v:line id="Line 747" o:spid="_x0000_s177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7vSMQAAADdAAAADwAAAGRycy9kb3ducmV2LnhtbESP0WrCQBRE3wv9h+UW+tZsNJCW6CpF&#10;KhQEsakfcM1ek+Du3ZBdTfx7VxB8HGbmDDNfjtaIC/W+daxgkqQgiCunW64V7P/XH18gfEDWaByT&#10;git5WC5eX+ZYaDfwH13KUIsIYV+ggiaErpDSVw1Z9InriKN3dL3FEGVfS93jEOHWyGma5tJiy3Gh&#10;wY5WDVWn8mwVDLtyPW43Ttu9W+WtySeH7Mco9f42fs9ABBrDM/xo/2oFWZZ/wv1NfAJ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bu9IxAAAAN0AAAAPAAAAAAAAAAAA&#10;AAAAAKECAABkcnMvZG93bnJldi54bWxQSwUGAAAAAAQABAD5AAAAkgMAAAAA&#10;" strokeweight="1.25pt"/>
                <v:line id="Line 748" o:spid="_x0000_s177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F7OsEAAADdAAAADwAAAGRycy9kb3ducmV2LnhtbERP3WqDMBS+H/Qdwin0bkYryLCmpUgL&#10;g8LYXB/gzJyqNDkRk1X39svFYJcf3391WKwRD5r84FhBlqQgiFunB+4UXD/Pzy8gfEDWaByTgh/y&#10;cNivniostZv5gx5N6EQMYV+igj6EsZTStz1Z9IkbiSN3c5PFEOHUST3hHMOtkds0LaTFgWNDjyPV&#10;PbX35tsqmN+b8/J2cdpeXV0Mpsi+8pNRarNejjsQgZbwL/5zv2oFeV7EufFNf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8Xs6wQAAAN0AAAAPAAAAAAAAAAAAAAAA&#10;AKECAABkcnMvZG93bnJldi54bWxQSwUGAAAAAAQABAD5AAAAjwMAAAAA&#10;" strokeweight="1.25pt"/>
                <v:line id="Line 749" o:spid="_x0000_s177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gn3cYAAADdAAAADwAAAGRycy9kb3ducmV2LnhtbESPX2vCQBDE3wv9DscW+lYvVfBP6im1&#10;UBCsD0bBPm5z2ySY2wu5rYnfvicIPg4z8xtmvuxdrc7UhsqzgddBAoo497biwsBh//kyBRUE2WLt&#10;mQxcKMBy8fgwx9T6jnd0zqRQEcIhRQOlSJNqHfKSHIaBb4ij9+tbhxJlW2jbYhfhrtbDJBlrhxXH&#10;hRIb+igpP2V/zkCwF/45Tr+O3erwfZJqspV+MzPm+al/fwMl1Ms9fGuvrYHRaDyD65v4BP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YJ93GAAAA3QAAAA8AAAAAAAAA&#10;AAAAAAAAoQIAAGRycy9kb3ducmV2LnhtbFBLBQYAAAAABAAEAPkAAACUAwAAAAA=&#10;" strokeweight="1.25pt"/>
              </v:group>
              <v:line id="Line 750" o:spid="_x0000_s177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sYncIAAADdAAAADwAAAGRycy9kb3ducmV2LnhtbERPTWvCQBC9C/6HZQRvulGhanSVVhAK&#10;bQ+1gh7H7JgEs7MhOzXx33cPBY+P973edq5Sd2pC6dnAZJyAIs68LTk3cPzZjxaggiBbrDyTgQcF&#10;2G76vTWm1rf8TfeD5CqGcEjRQCFSp1qHrCCHYexr4shdfeNQImxybRtsY7ir9DRJXrTDkmNDgTXt&#10;Cspuh19nINgHX06Lz1P7djzfpJx/SfexNGY46F5XoIQ6eYr/3e/WwGw2j/vjm/gE9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sYncIAAADdAAAADwAAAAAAAAAAAAAA&#10;AAChAgAAZHJzL2Rvd25yZXYueG1sUEsFBgAAAAAEAAQA+QAAAJADAAAAAA==&#10;" strokeweight="1.25pt"/>
              <v:line id="Line 751" o:spid="_x0000_s177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q3GcMAAADdAAAADwAAAGRycy9kb3ducmV2LnhtbESPUWvCMBSF3wf+h3CFvQxNnTC1GqWI&#10;wrY3qz/g0lybYnNTmmjjv18Ggz0ezjnf4Wx20bbiQb1vHCuYTTMQxJXTDdcKLufjZAnCB2SNrWNS&#10;8CQPu+3oZYO5dgOf6FGGWiQI+xwVmBC6XEpfGbLop64jTt7V9RZDkn0tdY9DgttWvmfZh7TYcFow&#10;2NHeUHUr71bB4PfOFOXh6+18WBUxkNfxu1LqdRyLNYhAMfyH/9qfWsF8vpjB75v0BO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6txnDAAAA3QAAAA8AAAAAAAAAAAAA&#10;AAAAoQIAAGRycy9kb3ducmV2LnhtbFBLBQYAAAAABAAEAPkAAACRAwAAAAA=&#10;" strokeweight="1.25pt"/>
              <v:line id="Line 752" o:spid="_x0000_s178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gpbsMAAADdAAAADwAAAGRycy9kb3ducmV2LnhtbESPUWvCMBSF3wf+h3CFvQxNVZhajVJE&#10;Ydub1R9waa5NsbkpTWbjv18Ggz0ezjnf4Wz30bbiQb1vHCuYTTMQxJXTDdcKrpfTZAXCB2SNrWNS&#10;8CQP+93oZYu5dgOf6VGGWiQI+xwVmBC6XEpfGbLop64jTt7N9RZDkn0tdY9DgttWzrPsXVpsOC0Y&#10;7OhgqLqX31bB4A/OFOXx8+1yXBcxkNfxq1LqdRyLDYhAMfyH/9ofWsFisZzD75v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oKW7DAAAA3QAAAA8AAAAAAAAAAAAA&#10;AAAAoQIAAGRycy9kb3ducmV2LnhtbFBLBQYAAAAABAAEAPkAAACRAwAAAAA=&#10;" strokeweight="1.25pt"/>
              <v:line id="Line 753" o:spid="_x0000_s178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SM9cQAAADdAAAADwAAAGRycy9kb3ducmV2LnhtbESPwWrDMBBE74X8g9hAL6WRW0PTOFGC&#10;CSmkvcXOByzWxjKxVsZSY/Xvo0Khx2Fm3jCbXbS9uNHoO8cKXhYZCOLG6Y5bBef64/kdhA/IGnvH&#10;pOCHPOy2s4cNFtpNfKJbFVqRIOwLVGBCGAopfWPIol+4gTh5FzdaDEmOrdQjTglue/maZW/SYsdp&#10;weBAe0PNtfq2Cia/d6asDp9P9WFVxkBex69Gqcd5LNcgAsXwH/5rH7WCPF/m8PsmPQ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ZIz1xAAAAN0AAAAPAAAAAAAAAAAA&#10;AAAAAKECAABkcnMvZG93bnJldi54bWxQSwUGAAAAAAQABAD5AAAAkgMAAAAA&#10;" strokeweight="1.25pt"/>
              <v:line id="Line 754" o:spid="_x0000_s178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0UgcQAAADdAAAADwAAAGRycy9kb3ducmV2LnhtbESP3WoCMRSE7wt9h3AK3pSarRZ/VqMs&#10;omB717UPcNgcN0s3J8smuvHtjVDo5TAz3zDrbbStuFLvG8cK3scZCOLK6YZrBT+nw9sChA/IGlvH&#10;pOBGHrab56c15toN/E3XMtQiQdjnqMCE0OVS+sqQRT92HXHyzq63GJLsa6l7HBLctnKSZTNpseG0&#10;YLCjnaHqt7xYBYPfOVOU+8/X035ZxEBex69KqdFLLFYgAsXwH/5rH7WC6XT+AY836Qn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RSBxAAAAN0AAAAPAAAAAAAAAAAA&#10;AAAAAKECAABkcnMvZG93bnJldi54bWxQSwUGAAAAAAQABAD5AAAAkgMAAAAA&#10;" strokeweight="1.25pt"/>
              <v:line id="Line 755" o:spid="_x0000_s178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GxGsQAAADdAAAADwAAAGRycy9kb3ducmV2LnhtbESP3WoCMRSE7wt9h3AK3pSarVJ/VqMs&#10;omB717UPcNgcN0s3J8smuvHtjVDo5TAz3zDrbbStuFLvG8cK3scZCOLK6YZrBT+nw9sChA/IGlvH&#10;pOBGHrab56c15toN/E3XMtQiQdjnqMCE0OVS+sqQRT92HXHyzq63GJLsa6l7HBLctnKSZTNpseG0&#10;YLCjnaHqt7xYBYPfOVOU+8/X035ZxEBex69KqdFLLFYgAsXwH/5rH7WC6XT+AY836Qn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wbEaxAAAAN0AAAAPAAAAAAAAAAAA&#10;AAAAAKECAABkcnMvZG93bnJldi54bWxQSwUGAAAAAAQABAD5AAAAkgMAAAAA&#10;" strokeweight="1.25pt"/>
              <v:line id="Line 756" o:spid="_x0000_s178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MvbcQAAADdAAAADwAAAGRycy9kb3ducmV2LnhtbESP3WoCMRSE7wu+QziF3hTNWsGfrVEW&#10;saDeufoAh83pZunmZNmkbvr2jSB4OczMN8x6G20rbtT7xrGC6SQDQVw53XCt4Hr5Gi9B+ICssXVM&#10;Cv7Iw3Yzelljrt3AZ7qVoRYJwj5HBSaELpfSV4Ys+onriJP37XqLIcm+lrrHIcFtKz+ybC4tNpwW&#10;DHa0M1T9lL9WweB3zhTl/vh+2a+KGMjreKqUenuNxSeIQDE8w4/2QSuYzRZzuL9JT0B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Ey9txAAAAN0AAAAPAAAAAAAAAAAA&#10;AAAAAKECAABkcnMvZG93bnJldi54bWxQSwUGAAAAAAQABAD5AAAAkgMAAAAA&#10;" strokeweight="1.25pt"/>
              <v:line id="Line 757" o:spid="_x0000_s178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KA6cYAAADdAAAADwAAAGRycy9kb3ducmV2LnhtbESPQWvCQBSE7wX/w/IKvdVNKxibuoot&#10;FAT1oBXs8TX7mgSzb0P21cR/7wqCx2FmvmGm897V6kRtqDwbeBkmoIhzbysuDOy/v54noIIgW6w9&#10;k4EzBZjPBg9TzKzveEunnRQqQjhkaKAUaTKtQ16SwzD0DXH0/nzrUKJsC21b7CLc1fo1ScbaYcVx&#10;ocSGPkvKj7t/ZyDYM/8eJutD97H/OUqVbqRfvRnz9Ngv3kEJ9XIP39pLa2A0SlO4volPQM8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6SgOnGAAAA3QAAAA8AAAAAAAAA&#10;AAAAAAAAoQIAAGRycy9kb3ducmV2LnhtbFBLBQYAAAAABAAEAPkAAACUAwAAAAA=&#10;" strokeweight="1.25pt"/>
              <v:line id="Line 758" o:spid="_x0000_s178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jt58IAAADdAAAADwAAAGRycy9kb3ducmV2LnhtbERP3WqDMBS+L+wdwhnsrsZOsMM1LUMm&#10;FApjsz7AmTlTWXIiJq3u7ZuLQS8/vv/dYbFGXGnyg2MFmyQFQdw6PXCnoDlX6xcQPiBrNI5JwR95&#10;OOwfVjsstJv5i6516EQMYV+ggj6EsZDStz1Z9IkbiSP34yaLIcKpk3rCOYZbI5/TNJcWB44NPY5U&#10;9tT+1herYP6sq+Xj5LRtXJkPJt98Z+9GqafH5e0VRKAl3MX/7qNWkGXbODe+iU9A7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jt58IAAADdAAAADwAAAAAAAAAAAAAA&#10;AAChAgAAZHJzL2Rvd25yZXYueG1sUEsFBgAAAAAEAAQA+QAAAJA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78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oKcYA&#10;AADdAAAADwAAAGRycy9kb3ducmV2LnhtbESPQWvCQBSE70L/w/IK3nRTpbXGbEQKUikF0YrnR/aZ&#10;TZt9G7Jrkv77bkHwOMzMN0y2HmwtOmp95VjB0zQBQVw4XXGp4PS1nbyC8AFZY+2YFPySh3X+MMow&#10;1a7nA3XHUIoIYZ+iAhNCk0rpC0MW/dQ1xNG7uNZiiLItpW6xj3Bby1mSvEiLFccFgw29GSp+jler&#10;wHNz0NvN56z/2A3nb/O+fz6ZTqnx47BZgQg0hHv41t5pBfP5Ygn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hoKc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78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xk8EA&#10;AADdAAAADwAAAGRycy9kb3ducmV2LnhtbERPTYvCMBC9C/sfwizsTdNVFOkaRRZEWQSxiuehmW2q&#10;zaQ0sa3/3hwEj4/3vVj1thItNb50rOB7lIAgzp0uuVBwPm2GcxA+IGusHJOCB3lYLT8GC0y16/hI&#10;bRYKEUPYp6jAhFCnUvrckEU/cjVx5P5dYzFE2BRSN9jFcFvJcZLMpMWSY4PBmn4N5bfsbhV4ro96&#10;s96Pu79df7ma7WF6Nq1SX5/9+gdEoD68xS/3TiuYTOZxf3wTn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HsZP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78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UCMQA&#10;AADdAAAADwAAAGRycy9kb3ducmV2LnhtbESPQYvCMBSE74L/ITzBm6Yqu0g1igiiyILoyp4fzbOp&#10;Ni+liW3995sFYY/DzHzDLNedLUVDtS8cK5iMExDEmdMF5wqu37vRHIQPyBpLx6TgRR7Wq35vial2&#10;LZ+puYRcRAj7FBWYEKpUSp8ZsujHriKO3s3VFkOUdS51jW2E21JOk+RTWiw4LhisaGsoe1yeVoHn&#10;6qx3m69pezx0P3ezP31cTaPUcNBtFiACdeE//G4ftILZbD6Bvzfx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FAj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79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Kf8UA&#10;AADdAAAADwAAAGRycy9kb3ducmV2LnhtbESP3WrCQBSE7wu+w3IE7+rGSItEVxFBFCkUf/D6kD1m&#10;o9mzIbsm8e27hUIvh5n5hlmseluJlhpfOlYwGScgiHOnSy4UXM7b9xkIH5A1Vo5JwYs8rJaDtwVm&#10;2nV8pPYUChEh7DNUYEKoMyl9bsiiH7uaOHo311gMUTaF1A12EW4rmSbJp7RYclwwWNPGUP44Pa0C&#10;z/VRb9dfaXfY99e72X1/XEyr1GjYr+cgAvXhP/zX3msF0+ks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Yp/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79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v5MUA&#10;AADdAAAADwAAAGRycy9kb3ducmV2LnhtbESP3WrCQBSE7wu+w3IE7+pGQ4tEVxFBFCkUf/D6kD1m&#10;o9mzIbsm8e27hUIvh5n5hlmseluJlhpfOlYwGScgiHOnSy4UXM7b9xkIH5A1Vo5JwYs8rJaDtwVm&#10;2nV8pPYUChEh7DNUYEKoMyl9bsiiH7uaOHo311gMUTaF1A12EW4rOU2ST2mx5LhgsKaNofxxeloF&#10;nuuj3q6/pt1h31/vZvf9cTGtUqNhv56DCNSH//Bfe68VpOks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lS/k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79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3kMYA&#10;AADdAAAADwAAAGRycy9kb3ducmV2LnhtbESP3WrCQBSE7wu+w3IE7+rGnxZJ3QQRpCJC0UqvD9nT&#10;bDR7NmS3SXx7t1Do5TAz3zDrfLC16Kj1lWMFs2kCgrhwuuJSweVz97wC4QOyxtoxKbiThzwbPa0x&#10;1a7nE3XnUIoIYZ+iAhNCk0rpC0MW/dQ1xNH7dq3FEGVbSt1iH+G2lvMkeZUWK44LBhvaGipu5x+r&#10;wHNz0rvNcd4f9sPX1bx/vFxMp9RkPGzeQAQawn/4r73XChaL1RJ+38Qn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y3kMYAAADdAAAADwAAAAAAAAAAAAAAAACYAgAAZHJz&#10;L2Rvd25yZXYueG1sUEsFBgAAAAAEAAQA9QAAAIs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79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SC8UA&#10;AADdAAAADwAAAGRycy9kb3ducmV2LnhtbESPQWvCQBSE70L/w/IKvemmhohEV5GCNJRCiZWeH9ln&#10;Npp9G7LbJP333ULB4zAz3zDb/WRbMVDvG8cKnhcJCOLK6YZrBefP43wNwgdkja1jUvBDHva7h9kW&#10;c+1GLmk4hVpECPscFZgQulxKXxmy6BeuI47exfUWQ5R9LXWPY4TbVi6TZCUtNhwXDHb0Yqi6nb6t&#10;As9dqY+H9+X4VkxfV/P6kZ3NoNTT43TYgAg0hXv4v11oBWm6zuDvTXw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BIL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79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6sKcMAAADdAAAADwAAAGRycy9kb3ducmV2LnhtbESP0YrCMBRE34X9h3AX9k1Tt1CkGkVk&#10;BWFBtOsH3G2ubTG5KU209e+NIPg4zMwZZrEarBE36nzjWMF0koAgLp1uuFJw+tuOZyB8QNZoHJOC&#10;O3lYLT9GC8y16/lItyJUIkLY56igDqHNpfRlTRb9xLXE0Tu7zmKIsquk7rCPcGvkd5Jk0mLDcaHG&#10;ljY1lZfiahX0h2I77H+dtie3yRqTTf/TH6PU1+ewnoMINIR3+NXeaQVpOsvg+SY+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urCnDAAAA3QAAAA8AAAAAAAAAAAAA&#10;AAAAoQIAAGRycy9kb3ducmV2LnhtbFBLBQYAAAAABAAEAPkAAACRAwAAAAA=&#10;" strokeweight="1.25pt"/>
              <v:line id="Line 767" o:spid="_x0000_s179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IJssQAAADdAAAADwAAAGRycy9kb3ducmV2LnhtbESP0WrCQBRE3wv+w3IF3+rGBlKJriKi&#10;IBSKjX7ANXtNgrt3Q3Zr0r/vCoKPw8ycYZbrwRpxp843jhXMpgkI4tLphisF59P+fQ7CB2SNxjEp&#10;+CMP69XobYm5dj3/0L0IlYgQ9jkqqENocyl9WZNFP3UtcfSurrMYouwqqTvsI9wa+ZEkmbTYcFyo&#10;saVtTeWt+LUK+mOxH76/nLZnt80ak80u6c4oNRkPmwWIQEN4hZ/tg1aQpvNPeLyJT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YgmyxAAAAN0AAAAPAAAAAAAAAAAA&#10;AAAAAKECAABkcnMvZG93bnJldi54bWxQSwUGAAAAAAQABAD5AAAAkgMAAAAA&#10;" strokeweight="1.25pt"/>
              <v:line id="Line 768" o:spid="_x0000_s179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2dwMEAAADdAAAADwAAAGRycy9kb3ducmV2LnhtbERPzYrCMBC+C/sOYQRvmmqhSNcoIiss&#10;LCxa+wCzzdgWk0lpoq1vvzkIHj++/81utEY8qPetYwXLRQKCuHK65VpBeTnO1yB8QNZoHJOCJ3nY&#10;bT8mG8y1G/hMjyLUIoawz1FBE0KXS+mrhiz6heuII3d1vcUQYV9L3eMQw62RqyTJpMWWY0ODHR0a&#10;qm7F3SoYTsVx/P1x2pbukLUmW/6lX0ap2XTcf4IINIa3+OX+1grSdB3nxjfxCcjt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/Z3AwQAAAN0AAAAPAAAAAAAAAAAAAAAA&#10;AKECAABkcnMvZG93bnJldi54bWxQSwUGAAAAAAQABAD5AAAAjwMAAAAA&#10;" strokeweight="1.25pt"/>
              <v:line id="Line 769" o:spid="_x0000_s179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E4W8QAAADdAAAADwAAAGRycy9kb3ducmV2LnhtbESP0WrCQBRE3wv+w3IF3+pGA0Gjq4go&#10;FITSRj/gmr0mwd27Ibs18e/dQqGPw8ycYdbbwRrxoM43jhXMpgkI4tLphisFl/PxfQHCB2SNxjEp&#10;eJKH7Wb0tsZcu56/6VGESkQI+xwV1CG0uZS+rMmin7qWOHo311kMUXaV1B32EW6NnCdJJi02HBdq&#10;bGlfU3kvfqyC/qs4Dp8np+3F7bPGZLNrejBKTcbDbgUi0BD+w3/tD60gTRdL+H0Tn4D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sThbxAAAAN0AAAAPAAAAAAAAAAAA&#10;AAAAAKECAABkcnMvZG93bnJldi54bWxQSwUGAAAAAAQABAD5AAAAkgMAAAAA&#10;" strokeweight="1.25pt"/>
              <v:line id="Line 770" o:spid="_x0000_s179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IHG8IAAADdAAAADwAAAGRycy9kb3ducmV2LnhtbERP3WqDMBS+L+wdwhnsrsZOkM41LUMm&#10;FApjsz7AmTlTWXIiJq3u7ZuLQS8/vv/dYbFGXGnyg2MFmyQFQdw6PXCnoDlX6y0IH5A1Gsek4I88&#10;HPYPqx0W2s38Rdc6dCKGsC9QQR/CWEjp254s+sSNxJH7cZPFEOHUST3hHMOtkc9pmkuLA8eGHkcq&#10;e2p/64tVMH/W1fJxcto2rswHk2++s3ej1NPj8vYKItAS7uJ/91EryLKXuD++iU9A7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IHG8IAAADdAAAADwAAAAAAAAAAAAAA&#10;AAChAgAAZHJzL2Rvd25yZXYueG1sUEsFBgAAAAAEAAQA+QAAAJADAAAAAA==&#10;" strokeweight="1.25pt"/>
              <v:line id="Line 771" o:spid="_x0000_s179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R48MAAADdAAAADwAAAGRycy9kb3ducmV2LnhtbESP0YrCMBRE3xf8h3AFXxZNVVi0GqWI&#10;wu6+bfUDLs21KTY3pYk2/r1ZWNjHYWbOMNt9tK14UO8bxwrmswwEceV0w7WCy/k0XYHwAVlj65gU&#10;PMnDfjd622Ku3cA/9ChDLRKEfY4KTAhdLqWvDFn0M9cRJ+/qeoshyb6WuschwW0rF1n2IS02nBYM&#10;dnQwVN3Ku1Uw+IMzRXn8ej8f10UM5HX8rpSajGOxAREohv/wX/tTK1gu13P4fZOegNy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2UePDAAAA3QAAAA8AAAAAAAAAAAAA&#10;AAAAoQIAAGRycy9kb3ducmV2LnhtbFBLBQYAAAAABAAEAPkAAACRAwAAAAA=&#10;" strokeweight="1.25pt"/>
              <v:line id="Line 772" o:spid="_x0000_s180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PlMMAAADdAAAADwAAAGRycy9kb3ducmV2LnhtbESPUWvCMBSF3wf7D+EO9iKaqiCzGqWI&#10;g+mb7X7Apbk2xeamNNFm/34ZCHs8nHO+w9nuo+3EgwbfOlYwn2UgiGunW24UfFef0w8QPiBr7ByT&#10;gh/ysN+9vmwx127kCz3K0IgEYZ+jAhNCn0vpa0MW/cz1xMm7usFiSHJopB5wTHDbyUWWraTFltOC&#10;wZ4OhupbebcKRn9wpiiPp0l1XBcxkNfxXCv1/haLDYhAMfyHn+0vrWC5XC/g7016An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kz5TDAAAA3QAAAA8AAAAAAAAAAAAA&#10;AAAAoQIAAGRycy9kb3ducmV2LnhtbFBLBQYAAAAABAAEAPkAAACRAwAAAAA=&#10;" strokeweight="1.25pt"/>
              <v:shape id="Text Box 773" o:spid="_x0000_s180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t1ccA&#10;AADdAAAADwAAAGRycy9kb3ducmV2LnhtbESPQWvCQBSE74L/YXlCL1I3MSht6ioqFIoKpanY62v2&#10;NQlm34bs1sR/3y0IHoeZ+YZZrHpTiwu1rrKsIJ5EIIhzqysuFBw/Xx+fQDiPrLG2TAqu5GC1HA4W&#10;mGrb8QddMl+IAGGXooLS+yaV0uUlGXQT2xAH78e2Bn2QbSF1i12Am1pOo2guDVYcFkpsaFtSfs5+&#10;jYIift+Md9PjV5fYeHbA8Wn/PT8p9TDq1y8gPPX+Hr6137SCJHlO4P9Ne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MbdX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80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1ocgA&#10;AADdAAAADwAAAGRycy9kb3ducmV2LnhtbESP3WrCQBSE7wXfYTlCb0Q3Ma1o6iq2UCi1IP6gt8fs&#10;aRLMng3ZrUnfvlsoeDnMzDfMYtWZStyocaVlBfE4AkGcWV1yruB4eBvNQDiPrLGyTAp+yMFq2e8t&#10;MNW25R3d9j4XAcIuRQWF93UqpcsKMujGtiYO3pdtDPogm1zqBtsAN5WcRNFUGiw5LBRY02tB2XX/&#10;bRTk8fZl+DE5ntvExk+fODxtLtOTUg+Dbv0MwlPn7+H/9rtWkCTzR/h7E5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5fWh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80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lQOsgA&#10;AADdAAAADwAAAGRycy9kb3ducmV2LnhtbESP3WrCQBSE7wu+w3IKvRHdxKBodBUtFEorFH/Q22P2&#10;NAlmz4bs1qRv7xaEXg4z8w2zWHWmEjdqXGlZQTyMQBBnVpecKzge3gZTEM4ja6wsk4JfcrBa9p4W&#10;mGrb8o5ue5+LAGGXooLC+zqV0mUFGXRDWxMH79s2Bn2QTS51g22Am0qOomgiDZYcFgqs6bWg7Lr/&#10;MQry+GvT/xgdz21i4/EW+6fPy+Sk1Mtzt56D8NT5//Cj/a4VJMlsDH9vwhO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qVA6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80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OTcgA&#10;AADdAAAADwAAAGRycy9kb3ducmV2LnhtbESP3WrCQBSE7wu+w3IEb6RuYmio0VVsQZC2IP5gb0+z&#10;xySYPRuyq0nfvlso9HKYmW+Yxao3tbhT6yrLCuJJBII4t7riQsHpuHl8BuE8ssbaMin4Jger5eBh&#10;gZm2He/pfvCFCBB2GSoovW8yKV1ekkE3sQ1x8C62NeiDbAupW+wC3NRyGkWpNFhxWCixodeS8uvh&#10;ZhQU8e5l/DY9fXaJjZ8+cHx+/0rPSo2G/XoOwlPv/8N/7a1WkCSzFH7fhCc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e85N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80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dr1sgA&#10;AADdAAAADwAAAGRycy9kb3ducmV2LnhtbESPW2vCQBSE3wv9D8sp9EV0E4O36CptoVC0IF7Q12P2&#10;NAnNng3ZrYn/visU+jjMzDfMYtWZSlypcaVlBfEgAkGcWV1yruB4eO9PQTiPrLGyTApu5GC1fHxY&#10;YKptyzu67n0uAoRdigoK7+tUSpcVZNANbE0cvC/bGPRBNrnUDbYBbio5jKKxNFhyWCiwpreCsu/9&#10;j1GQx9vX3np4PLeJjUef2DttLuOTUs9P3cschKfO/4f/2h9aQZLMJnB/E5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N2vW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B03941" w:rsidRDefault="002240A9" w:rsidP="00A2496B">
    <w:pPr>
      <w:pStyle w:val="a4"/>
      <w:rPr>
        <w:lang w:val="en-U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736064" behindDoc="0" locked="0" layoutInCell="0" allowOverlap="1" wp14:anchorId="6481411A" wp14:editId="4DAB8079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3638" name="Группа 3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363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64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364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4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3645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6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4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55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56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57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58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59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60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61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2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3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4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5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6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7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68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669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670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671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3672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A2496B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81411A" id="Группа 3638" o:spid="_x0000_s1806" style="position:absolute;margin-left:-62.25pt;margin-top:.35pt;width:549.9pt;height:787.75pt;z-index:251736064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" o:allowincell="f">
              <v:line id="Line 744" o:spid="_x0000_s180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ft28MAAADdAAAADwAAAGRycy9kb3ducmV2LnhtbESPQWsCMRSE7wX/Q3iCt5q1otXVKFJQ&#10;erJ09eLtsXnuBjcvSxJ1/feNIPQ4zMw3zHLd2UbcyAfjWMFomIEgLp02XCk4HrbvMxAhImtsHJOC&#10;BwVYr3pvS8y1u/Mv3YpYiQThkKOCOsY2lzKUNVkMQ9cSJ+/svMWYpK+k9nhPcNvIjyybSouG00KN&#10;LX3VVF6Kq1WwC7Ykh8aFbvJTjK7+tDefJ6UG/W6zABGpi//hV/tbKxhPx3N4vklP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X7dvDAAAA3QAAAA8AAAAAAAAAAAAA&#10;AAAAoQIAAGRycy9kb3ducmV2LnhtbFBLBQYAAAAABAAEAPkAAACRAwAAAAA=&#10;" strokeweight=".5pt"/>
              <v:line id="Line 745" o:spid="_x0000_s180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lxpMMAAADdAAAADwAAAGRycy9kb3ducmV2LnhtbERPTWvCQBC9C/0Pywi96UZb1KauUguF&#10;QuvBVNDjmJ0mwexsyE5N/Pfdg+Dx8b6X697V6kJtqDwbmIwTUMS5txUXBvY/H6MFqCDIFmvPZOBK&#10;Adarh8ESU+s73tElk0LFEA4pGihFmlTrkJfkMIx9Qxy5X986lAjbQtsWuxjuaj1Nkpl2WHFsKLGh&#10;95Lyc/bnDAR75dNh8X3oNvvjWar5VvqvF2Meh/3bKyihXu7im/vTGniaPcf98U18An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5caTDAAAA3QAAAA8AAAAAAAAAAAAA&#10;AAAAoQIAAGRycy9kb3ducmV2LnhtbFBLBQYAAAAABAAEAPkAAACRAwAAAAA=&#10;" strokeweight="1.25pt"/>
              <v:group id="Group 746" o:spid="_x0000_s180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YxaM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UYxaMcAAADd&#10;AAAADwAAAAAAAAAAAAAAAACqAgAAZHJzL2Rvd25yZXYueG1sUEsFBgAAAAAEAAQA+gAAAJ4DAAAA&#10;AA==&#10;">
                <v:line id="Line 747" o:spid="_x0000_s181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KzNMQAAADdAAAADwAAAGRycy9kb3ducmV2LnhtbESP3YrCMBSE74V9h3AWvNPUH8pSjSKy&#10;grAgWn2As82xLSYnpcna7tsbQfBymJlvmOW6t0bcqfW1YwWTcQKCuHC65lLB5bwbfYHwAVmjcUwK&#10;/snDevUxWGKmXccnuuehFBHCPkMFVQhNJqUvKrLox64hjt7VtRZDlG0pdYtdhFsjp0mSSos1x4UK&#10;G9pWVNzyP6ugO+a7/vDjtL24bVqbdPI7+zZKDT/7zQJEoD68w6/2XiuYpfMpPN/EJ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wrM0xAAAAN0AAAAPAAAAAAAAAAAA&#10;AAAAAKECAABkcnMvZG93bnJldi54bWxQSwUGAAAAAAQABAD5AAAAkgMAAAAA&#10;" strokeweight="1.25pt"/>
                <v:line id="Line 748" o:spid="_x0000_s181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4Wr8QAAADdAAAADwAAAGRycy9kb3ducmV2LnhtbESP0WrCQBRE3wv9h+UW+tZsNBJKdJUi&#10;FQqC2NQPuGavSXD3bsiuJv69Kwh9HGbmDLNYjdaIK/W+daxgkqQgiCunW64VHP42H58gfEDWaByT&#10;ght5WC1fXxZYaDfwL13LUIsIYV+ggiaErpDSVw1Z9InriKN3cr3FEGVfS93jEOHWyGma5tJiy3Gh&#10;wY7WDVXn8mIVDPtyM+62TtuDW+etySfH7Nso9f42fs1BBBrDf/jZ/tEKsnyWweNNfA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jhavxAAAAN0AAAAPAAAAAAAAAAAA&#10;AAAAAKECAABkcnMvZG93bnJldi54bWxQSwUGAAAAAAQABAD5AAAAkgMAAAAA&#10;" strokeweight="1.25pt"/>
                <v:line id="Line 749" o:spid="_x0000_s181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J3p8YAAADdAAAADwAAAGRycy9kb3ducmV2LnhtbESPQWvCQBSE70L/w/IK3uqmrahNXaUt&#10;CIJ60Ar2+Jp9TYLZtyH7NPHfu0LB4zAz3zDTeecqdaYmlJ4NPA8SUMSZtyXnBvbfi6cJqCDIFivP&#10;ZOBCAeazh94UU+tb3tJ5J7mKEA4pGihE6lTrkBXkMAx8TRy9P984lCibXNsG2wh3lX5JkpF2WHJc&#10;KLCmr4Ky4+7kDAR74d/DZH1oP/c/RynHG+lWb8b0H7uPd1BCndzD/+2lNfA6Gg7h9iY+AT2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Cd6fGAAAA3QAAAA8AAAAAAAAA&#10;AAAAAAAAoQIAAGRycy9kb3ducmV2LnhtbFBLBQYAAAAABAAEAPkAAACUAwAAAAA=&#10;" strokeweight="1.25pt"/>
              </v:group>
              <v:line id="Line 750" o:spid="_x0000_s181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7SPMcAAADdAAAADwAAAGRycy9kb3ducmV2LnhtbESPQWvCQBSE7wX/w/KE3upGW61NXaUV&#10;CoL2UCvY42v2NQlm34bs08R/7wpCj8PMfMPMFp2r1ImaUHo2MBwkoIgzb0vODey+Px6moIIgW6w8&#10;k4EzBVjMe3czTK1v+YtOW8lVhHBI0UAhUqdah6wgh2Hga+Lo/fnGoUTZ5No22Ea4q/QoSSbaYclx&#10;ocCalgVlh+3RGQj2zL/76Wbfvu9+DlI+f0q3fjHmvt+9vYIS6uQ/fGuvrIHHydMYrm/iE9Dz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DtI8xwAAAN0AAAAPAAAAAAAA&#10;AAAAAAAAAKECAABkcnMvZG93bnJldi54bWxQSwUGAAAAAAQABAD5AAAAlQMAAAAA&#10;" strokeweight="1.25pt"/>
              <v:line id="Line 751" o:spid="_x0000_s181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FGVMQAAADdAAAADwAAAGRycy9kb3ducmV2LnhtbESPwWrDMBBE74H8g9hCL6GR0wTTulGC&#10;CQmkucXuByzW1jK1VsZSY/Xvo0Khx2Fm3jDbfbS9uNHoO8cKVssMBHHjdMetgo/69PQCwgdkjb1j&#10;UvBDHva7+WyLhXYTX+lWhVYkCPsCFZgQhkJK3xiy6JduIE7epxsthiTHVuoRpwS3vXzOslxa7Dgt&#10;GBzoYKj5qr6tgskfnCmr4/uiPr6WMZDX8dIo9fgQyzcQgWL4D/+1z1rBOt/k8PsmPQG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EUZUxAAAAN0AAAAPAAAAAAAAAAAA&#10;AAAAAKECAABkcnMvZG93bnJldi54bWxQSwUGAAAAAAQABAD5AAAAkgMAAAAA&#10;" strokeweight="1.25pt"/>
              <v:line id="Line 752" o:spid="_x0000_s181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3jz8QAAADdAAAADwAAAGRycy9kb3ducmV2LnhtbESPUWvCMBSF34X9h3AHe5GZOqVznVGK&#10;KMy9rfoDLs1dU9bclCba+O/NYLDHwznnO5z1NtpOXGnwrWMF81kGgrh2uuVGwfl0eF6B8AFZY+eY&#10;FNzIw3bzMFljod3IX3StQiMShH2BCkwIfSGlrw1Z9DPXEyfv2w0WQ5JDI/WAY4LbTr5kWS4ttpwW&#10;DPa0M1T/VBerYPQ7Z8pqf5ye9m9lDOR1/KyVenqM5TuIQDH8h//aH1rBIl++wu+b9AT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XePPxAAAAN0AAAAPAAAAAAAAAAAA&#10;AAAAAKECAABkcnMvZG93bnJldi54bWxQSwUGAAAAAAQABAD5AAAAkgMAAAAA&#10;" strokeweight="1.25pt"/>
              <v:line id="Line 753" o:spid="_x0000_s181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3vcEAAADdAAAADwAAAGRycy9kb3ducmV2LnhtbERP3WrCMBS+F/YO4Qy8kZlORbbOWEpx&#10;ML2z+gCH5qwpa05Kk9ns7ZcLwcuP739XRNuLG42+c6zgdZmBIG6c7rhVcL18vryB8AFZY++YFPyR&#10;h2L/NNthrt3EZ7rVoRUphH2OCkwIQy6lbwxZ9Es3ECfu240WQ4JjK/WIUwq3vVxl2VZa7Dg1GByo&#10;MtT81L9WweQrZ8r6cFxcDu9lDOR1PDVKzZ9j+QEiUAwP8d39pRWst5s0N71JT0D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wne9wQAAAN0AAAAPAAAAAAAAAAAAAAAA&#10;AKECAABkcnMvZG93bnJldi54bWxQSwUGAAAAAAQABAD5AAAAjwMAAAAA&#10;" strokeweight="1.25pt"/>
              <v:line id="Line 754" o:spid="_x0000_s181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SJsMAAADdAAAADwAAAGRycy9kb3ducmV2LnhtbESPUWvCMBSF3wf7D+EKexkz3Rwyq1GK&#10;KOjerP6AS3Ntis1NaTKb/XsjCD4ezjnf4SxW0bbiSr1vHCv4HGcgiCunG64VnI7bjx8QPiBrbB2T&#10;gn/ysFq+viww127gA13LUIsEYZ+jAhNCl0vpK0MW/dh1xMk7u95iSLKvpe5xSHDbyq8sm0qLDacF&#10;gx2tDVWX8s8qGPzamaLc7N+Pm1kRA3kdfyul3kaxmIMIFMMz/GjvtILJ9HsG9zfpCc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O0ibDAAAA3QAAAA8AAAAAAAAAAAAA&#10;AAAAoQIAAGRycy9kb3ducmV2LnhtbFBLBQYAAAAABAAEAPkAAACRAwAAAAA=&#10;" strokeweight="1.25pt"/>
              <v:line id="Line 755" o:spid="_x0000_s181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tZsEAAADdAAAADwAAAGRycy9kb3ducmV2LnhtbERP3WrCMBS+F/YO4Qy8kZlOUbbOWEpx&#10;ML2z+gCH5qwpa05Kk9ns7ZcLwcuP739XRNuLG42+c6zgdZmBIG6c7rhVcL18vryB8AFZY++YFPyR&#10;h2L/NNthrt3EZ7rVoRUphH2OCkwIQy6lbwxZ9Es3ECfu240WQ4JjK/WIUwq3vVxl2VZa7Dg1GByo&#10;MtT81L9WweQrZ8r6cFxcDu9lDOR1PDVKzZ9j+QEiUAwP8d39pRWst5u0P71JT0D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be1mwQAAAN0AAAAPAAAAAAAAAAAAAAAA&#10;AKECAABkcnMvZG93bnJldi54bWxQSwUGAAAAAAQABAD5AAAAjwMAAAAA&#10;" strokeweight="1.25pt"/>
              <v:line id="Line 756" o:spid="_x0000_s181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FI/cMAAADdAAAADwAAAGRycy9kb3ducmV2LnhtbESPUWvCMBSF3wf+h3CFvYyZqkxmZ5Qi&#10;DnRvVn/Apbk2Zc1NaaLN/v0iCD4ezjnf4aw20bbiRr1vHCuYTjIQxJXTDdcKzqfv908QPiBrbB2T&#10;gj/ysFmPXlaYazfwkW5lqEWCsM9RgQmhy6X0lSGLfuI64uRdXG8xJNnXUvc4JLht5SzLFtJiw2nB&#10;YEdbQ9VvebUKBr91pih3h7fTblnEQF7Hn0qp13EsvkAEiuEZfrT3WsF88TGF+5v0BO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hSP3DAAAA3QAAAA8AAAAAAAAAAAAA&#10;AAAAoQIAAGRycy9kb3ducmV2LnhtbFBLBQYAAAAABAAEAPkAAACRAwAAAAA=&#10;" strokeweight="1.25pt"/>
              <v:line id="Line 757" o:spid="_x0000_s182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clcYAAADdAAAADwAAAGRycy9kb3ducmV2LnhtbESPQWvCQBSE74L/YXlCb3WjpWqjq9hC&#10;oWA9aAV7fM0+k2D2bci+mvjv3ULB4zAz3zCLVecqdaEmlJ4NjIYJKOLM25JzA4ev98cZqCDIFivP&#10;ZOBKAVbLfm+BqfUt7+iyl1xFCIcUDRQidap1yApyGIa+Jo7eyTcOJcom17bBNsJdpcdJMtEOS44L&#10;Bdb0VlB23v86A8Fe+ec4+zy2r4fvs5TTrXSbF2MeBt16Dkqok3v4v/1hDTxNnsf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+3JXGAAAA3QAAAA8AAAAAAAAA&#10;AAAAAAAAoQIAAGRycy9kb3ducmV2LnhtbFBLBQYAAAAABAAEAPkAAACUAwAAAAA=&#10;" strokeweight="1.25pt"/>
              <v:line id="Line 758" o:spid="_x0000_s182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eAcsQAAADdAAAADwAAAGRycy9kb3ducmV2LnhtbESP0WrCQBRE3wv9h+UW+tZsNBhKdJUi&#10;FQqC2NQPuGavSXD3bsiuJv69Kwh9HGbmDLNYjdaIK/W+daxgkqQgiCunW64VHP42H58gfEDWaByT&#10;ght5WC1fXxZYaDfwL13LUIsIYV+ggiaErpDSVw1Z9InriKN3cr3FEGVfS93jEOHWyGma5tJiy3Gh&#10;wY7WDVXn8mIVDPtyM+62TtuDW+etySfH7Nso9f42fs1BBBrDf/jZ/tEKsnyWweNNfA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4ByxAAAAN0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82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4U8UA&#10;AADdAAAADwAAAGRycy9kb3ducmV2LnhtbESPQWvCQBSE7wX/w/IEb3WjVpHoJogglVIoWvH8yD6z&#10;0ezbkN0m6b/vFgo9DjPzDbPNB1uLjlpfOVYwmyYgiAunKy4VXD4Pz2sQPiBrrB2Tgm/ykGejpy2m&#10;2vV8ou4cShEh7FNUYEJoUil9Yciin7qGOHo311oMUbal1C32EW5rOU+SlbRYcVww2NDeUPE4f1kF&#10;npuTPuze5/3bcbjezevH8mI6pSbjYbcBEWgI/+G/9lErWKyWL/D7Jj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jhT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82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dyMUA&#10;AADdAAAADwAAAGRycy9kb3ducmV2LnhtbESP3WrCQBSE7wu+w3IE7+pGJSLRVUSQihSKP3h9yB6z&#10;0ezZkN0m8e27hUIvh5n5hllteluJlhpfOlYwGScgiHOnSy4UXC/79wUIH5A1Vo5JwYs8bNaDtxVm&#10;2nV8ovYcChEh7DNUYEKoMyl9bsiiH7uaOHp311gMUTaF1A12EW4rOU2SubRYclwwWNPOUP48f1sF&#10;nuuT3m8/p93x0N8e5uMrvZpWqdGw3y5BBOrDf/ivfdAKZvM0hd838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p3I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82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Dv8UA&#10;AADdAAAADwAAAGRycy9kb3ducmV2LnhtbESP3WrCQBSE7wu+w3IE7+pGxSDRVUSQihSKP3h9yB6z&#10;0ezZkN0m8e27hUIvh5n5hllteluJlhpfOlYwGScgiHOnSy4UXC/79wUIH5A1Vo5JwYs8bNaDtxVm&#10;2nV8ovYcChEh7DNUYEKoMyl9bsiiH7uaOHp311gMUTaF1A12EW4rOU2SVFosOS4YrGlnKH+ev60C&#10;z/VJ77ef0+546G8P8/E1v5pWqdGw3y5BBOrDf/ivfdAKZuk8hd838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7AO/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82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mJMUA&#10;AADdAAAADwAAAGRycy9kb3ducmV2LnhtbESPQWvCQBSE74L/YXlCb7rRopXUVUSQShHEKD0/sq/Z&#10;1OzbkF2T9N93BaHHYWa+YVab3laipcaXjhVMJwkI4tzpkgsF18t+vAThA7LGyjEp+CUPm/VwsMJU&#10;u47P1GahEBHCPkUFJoQ6ldLnhiz6iauJo/ftGoshyqaQusEuwm0lZ0mykBZLjgsGa9oZym/Z3Srw&#10;XJ/1fnucdZ+H/uvHfJzmV9Mq9TLqt+8gAvXhP/xsH7SC18X8DR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KYk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82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yVsIA&#10;AADdAAAADwAAAGRycy9kb3ducmV2LnhtbERPXWvCMBR9H/gfwhV8W1MdltEZRQRRZDDqyp4vzbWp&#10;Njelydru3y8Pgz0ezvdmN9lWDNT7xrGCZZKCIK6cbrhWUH4en19B+ICssXVMCn7Iw247e9pgrt3I&#10;BQ3XUIsYwj5HBSaELpfSV4Ys+sR1xJG7ud5iiLCvpe5xjOG2las0zaTFhmODwY4OhqrH9dsq8NwV&#10;+rh/X42X8/R1N6ePdWkGpRbzaf8GItAU/sV/7rNW8JKt49z4Jj4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zJW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82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XzcUA&#10;AADdAAAADwAAAGRycy9kb3ducmV2LnhtbESPQWvCQBSE74L/YXlCb7rRotTUVUSQShHEKD0/sq/Z&#10;1OzbkF2T9N93BaHHYWa+YVab3laipcaXjhVMJwkI4tzpkgsF18t+/AbCB2SNlWNS8EseNuvhYIWp&#10;dh2fqc1CISKEfYoKTAh1KqXPDVn0E1cTR+/bNRZDlE0hdYNdhNtKzpJkIS2WHBcM1rQzlN+yu1Xg&#10;uT7r/fY46z4P/deP+TjNr6ZV6mXUb99BBOrDf/jZPmgFr4v5Eh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5fN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A2496B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82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07cEA&#10;AADdAAAADwAAAGRycy9kb3ducmV2LnhtbERPy4rCMBTdC/MP4Q7MTtNxsAzVKDIgigjig1lfmmtT&#10;bW5KE9v692YhuDyc92zR20q01PjSsYLvUQKCOHe65ELB+bQa/oLwAVlj5ZgUPMjDYv4xmGGmXccH&#10;ao+hEDGEfYYKTAh1JqXPDVn0I1cTR+7iGoshwqaQusEuhttKjpMklRZLjg0Ga/ozlN+Od6vAc33Q&#10;q+Vu3G03/f/VrPeTs2mV+vrsl1MQgfrwFr/cG63gJ03j/v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l9O3BAAAA3QAAAA8AAAAAAAAAAAAAAAAAmAIAAGRycy9kb3du&#10;cmV2LnhtbFBLBQYAAAAABAAEAPUAAACGAwAAAAA=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</w:p>
                  </w:txbxContent>
                </v:textbox>
              </v:shape>
              <v:line id="Line 766" o:spid="_x0000_s182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VxI8QAAADdAAAADwAAAGRycy9kb3ducmV2LnhtbESPUWvCMBSF3wf+h3AHvs20CmFUowxR&#10;EATZqj/g2ty1ZclNaaKt/94MBns8nHO+w1ltRmfFnfrQetaQzzIQxJU3LdcaLuf92zuIEJENWs+k&#10;4UEBNuvJywoL4wf+onsZa5EgHArU0MTYFVKGqiGHYeY74uR9+95hTLKvpelxSHBn5TzLlHTYclpo&#10;sKNtQ9VPeXMahs9yP56O3riL36rWqvy62Fmtp6/jxxJEpDH+h//aB6NhoVQOv2/SE5D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pXEjxAAAAN0AAAAPAAAAAAAAAAAA&#10;AAAAAKECAABkcnMvZG93bnJldi54bWxQSwUGAAAAAAQABAD5AAAAkgMAAAAA&#10;" strokeweight="1.25pt"/>
              <v:line id="Line 767" o:spid="_x0000_s183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fvVMMAAADdAAAADwAAAGRycy9kb3ducmV2LnhtbESP0YrCMBRE3xf2H8Jd8G1NVQjSNYrI&#10;CoKwaPUDrs3dtpjclCZr699vBMHHYWbOMIvV4Ky4URcazxom4wwEcelNw5WG82n7OQcRIrJB65k0&#10;3CnAavn+tsDc+J6PdCtiJRKEQ44a6hjbXMpQ1uQwjH1LnLxf3zmMSXaVNB32Ce6snGaZkg4bTgs1&#10;trSpqbwWf05Dfyi2w8/eG3f2G9VYNbnMvq3Wo49h/QUi0hBf4Wd7ZzTMlJrC4016An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371TDAAAA3QAAAA8AAAAAAAAAAAAA&#10;AAAAoQIAAGRycy9kb3ducmV2LnhtbFBLBQYAAAAABAAEAPkAAACRAwAAAAA=&#10;" strokeweight="1.25pt"/>
              <v:line id="Line 768" o:spid="_x0000_s183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Kz8QAAADdAAAADwAAAGRycy9kb3ducmV2LnhtbESPUWvCMBSF3wf+h3AHe5upFoJUowxR&#10;EIQxqz/g2ty1ZclNaaLt/v0yEHw8nHO+w1ltRmfFnfrQetYwm2YgiCtvWq41XM779wWIEJENWs+k&#10;4ZcCbNaTlxUWxg98onsZa5EgHArU0MTYFVKGqiGHYeo74uR9+95hTLKvpelxSHBn5TzLlHTYclpo&#10;sKNtQ9VPeXMahq9yP34evXEXv1WtVbNrvrNav72OH0sQkcb4DD/aB6MhVyqH/zfpCc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O0rPxAAAAN0AAAAPAAAAAAAAAAAA&#10;AAAAAKECAABkcnMvZG93bnJldi54bWxQSwUGAAAAAAQABAD5AAAAkgMAAAAA&#10;" strokeweight="1.25pt"/>
              <v:line id="Line 769" o:spid="_x0000_s183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LSu8QAAADdAAAADwAAAGRycy9kb3ducmV2LnhtbESPUWvCMBSF3wf+h3AF32bqlCDVKCIK&#10;wmBs1R9wba5tMbkpTWa7f78Igz0ezjnf4ay3g7PiQV1oPGuYTTMQxKU3DVcaLufj6xJEiMgGrWfS&#10;8EMBtpvRyxpz43v+okcRK5EgHHLUUMfY5lKGsiaHYepb4uTdfOcwJtlV0nTYJ7iz8i3LlHTYcFqo&#10;saV9TeW9+HYa+s/iOHy8e+Mufq8aq2bX+cFqPRkPuxWISEP8D/+1T0bDXKkFPN+kJ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0tK7xAAAAN0AAAAPAAAAAAAAAAAA&#10;AAAAAKECAABkcnMvZG93bnJldi54bWxQSwUGAAAAAAQABAD5AAAAkgMAAAAA&#10;" strokeweight="1.25pt"/>
              <v:line id="Line 770" o:spid="_x0000_s183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53IMQAAADdAAAADwAAAGRycy9kb3ducmV2LnhtbESPUWvCMBSF3wf+h3AF32bqxCDVKCIK&#10;wmBs1R9wba5tMbkpTWa7f78Igz0ezjnf4ay3g7PiQV1oPGuYTTMQxKU3DVcaLufj6xJEiMgGrWfS&#10;8EMBtpvRyxpz43v+okcRK5EgHHLUUMfY5lKGsiaHYepb4uTdfOcwJtlV0nTYJ7iz8i3LlHTYcFqo&#10;saV9TeW9+HYa+s/iOHy8e+Mufq8aq2bX+cFqPRkPuxWISEP8D/+1T0bDXKkFPN+kJ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nncgxAAAAN0AAAAPAAAAAAAAAAAA&#10;AAAAAKECAABkcnMvZG93bnJldi54bWxQSwUGAAAAAAQABAD5AAAAkgMAAAAA&#10;" strokeweight="1.25pt"/>
              <v:line id="Line 771" o:spid="_x0000_s183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QaNMMAAADdAAAADwAAAGRycy9kb3ducmV2LnhtbESPUWvCMBSF3wf+h3AFX4amKpRZjVJE&#10;Ye5tdT/g0lybYnNTmmizf78MBns8nHO+w9kdou3EkwbfOlawXGQgiGunW24UfF3P8zcQPiBr7ByT&#10;gm/ycNhPXnZYaDfyJz2r0IgEYV+gAhNCX0jpa0MW/cL1xMm7ucFiSHJopB5wTHDbyVWW5dJiy2nB&#10;YE9HQ/W9elgFoz86U1any+v1tCljIK/jR63UbBrLLYhAMfyH/9rvWsE6z3P4fZOeg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kGjTDAAAA3QAAAA8AAAAAAAAAAAAA&#10;AAAAoQIAAGRycy9kb3ducmV2LnhtbFBLBQYAAAAABAAEAPkAAACRAwAAAAA=&#10;" strokeweight="1.25pt"/>
              <v:line id="Line 772" o:spid="_x0000_s183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/r8QAAADdAAAADwAAAGRycy9kb3ducmV2LnhtbESPwWrDMBBE74X8g9hAL6WR24LTOFGC&#10;CSmkvcXOByzWxjKxVsZSY/Xvo0Khx2Fm3jCbXbS9uNHoO8cKXhYZCOLG6Y5bBef64/kdhA/IGnvH&#10;pOCHPOy2s4cNFtpNfKJbFVqRIOwLVGBCGAopfWPIol+4gTh5FzdaDEmOrdQjTglue/maZbm02HFa&#10;MDjQ3lBzrb6tgsnvnSmrw+dTfViVMZDX8atR6nEeyzWIQDH8h//aR63gLc+X8PsmPQ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6L+vxAAAAN0AAAAPAAAAAAAAAAAA&#10;AAAAAKECAABkcnMvZG93bnJldi54bWxQSwUGAAAAAAQABAD5AAAAkgMAAAAA&#10;" strokeweight="1.25pt"/>
              <v:shape id="Text Box 773" o:spid="_x0000_s183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MsB8QA&#10;AADdAAAADwAAAGRycy9kb3ducmV2LnhtbERPTWvCQBC9F/wPywheRDeJGErqKq0glLYgWtHrNDsm&#10;wexsyK5J+u+7B6HHx/tebQZTi45aV1lWEM8jEMS51RUXCk7fu9kzCOeRNdaWScEvOdisR08rzLTt&#10;+UDd0RcihLDLUEHpfZNJ6fKSDLq5bYgDd7WtQR9gW0jdYh/CTS2TKEqlwYpDQ4kNbUvKb8e7UVDE&#10;+7fpR3K69AsbL79wev78Sc9KTcbD6wsIT4P/Fz/c71rBIk3D3P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TLAf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83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+JnMcA&#10;AADdAAAADwAAAGRycy9kb3ducmV2LnhtbESP3WrCQBSE7wu+w3IEb0Q3URo0ukpbEKQtiD/o7TF7&#10;TEKzZ0N2NenbdwuFXg4z8w2zXHemEg9qXGlZQTyOQBBnVpecKzgdN6MZCOeRNVaWScE3OVivek9L&#10;TLVteU+Pg89FgLBLUUHhfZ1K6bKCDLqxrYmDd7ONQR9kk0vdYBvgppKTKEqkwZLDQoE1vRWUfR3u&#10;RkEe716H75PTpZ3a+PkTh+ePa3JWatDvXhYgPHX+P/zX3moF0ySZw++b8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fiZz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83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23MUA&#10;AADdAAAADwAAAGRycy9kb3ducmV2LnhtbERPTWvCQBC9C/0PyxR6Ed1EMZU0G9GCUFqhVEWv0+w0&#10;Cc3Ohuxq4r93D4UeH+87Ww2mEVfqXG1ZQTyNQBAXVtdcKjgetpMlCOeRNTaWScGNHKzyh1GGqbY9&#10;f9F170sRQtilqKDyvk2ldEVFBt3UtsSB+7GdQR9gV0rdYR/CTSNnUZRIgzWHhgpbeq2o+N1fjIIy&#10;/tyM32fHcz+38WKH49PHd3JS6ulxWL+A8DT4f/Gf+00rmCfPYX94E56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Lbc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83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TR8cA&#10;AADdAAAADwAAAGRycy9kb3ducmV2LnhtbESPQWvCQBSE70L/w/IKvUjdRDEtqauoUCgqlKZir6/Z&#10;1ySYfRuyWxP/vSsIHoeZ+YaZLXpTixO1rrKsIB5FIIhzqysuFOy/359fQTiPrLG2TArO5GAxfxjM&#10;MNW24y86Zb4QAcIuRQWl900qpctLMuhGtiEO3p9tDfog20LqFrsAN7UcR1EiDVYcFkpsaF1Sfsz+&#10;jYIi/lwNN+P9Tzex8XSHw8P2Nzko9fTYL99AeOr9PXxrf2gFk+Qlhuub8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wE0f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84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KNMMcA&#10;AADdAAAADwAAAGRycy9kb3ducmV2LnhtbESPQWvCQBSE7wX/w/KEXkQ3iTRK6iq2UCitUKqi12f2&#10;NQlm34bs1qT/3hUKHoeZ+YZZrHpTiwu1rrKsIJ5EIIhzqysuFOx3b+M5COeRNdaWScEfOVgtBw8L&#10;zLTt+JsuW1+IAGGXoYLS+yaT0uUlGXQT2xAH78e2Bn2QbSF1i12Am1omUZRKgxWHhRIbei0pP29/&#10;jYIi/noZfST7Yze18dMGR4fPU3pQ6nHYr59BeOr9PfzfftcKpuksgdub8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ijTD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A2496B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0" locked="0" layoutInCell="0" allowOverlap="1" wp14:anchorId="5F48BDF1" wp14:editId="04ABB333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523" name="Группа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524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5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526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527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53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10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1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2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3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4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5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6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17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18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19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20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21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22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23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24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25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26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27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28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48BDF1" id="Группа 523" o:spid="_x0000_s1061" style="position:absolute;margin-left:-62.25pt;margin-top:.35pt;width:549.9pt;height:787.75pt;z-index:25166540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" o:allowincell="f">
              <v:line id="Line 744" o:spid="_x0000_s106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UcUsMAAADcAAAADwAAAGRycy9kb3ducmV2LnhtbESPzWrDMBCE74G+g9hCb4kc06TFjRJK&#10;IaGnlji95LZYG1vEWhlJ/unbV4FAj8PMfMNsdpNtxUA+GMcKlosMBHHltOFawc9pP38FESKyxtYx&#10;KfilALvtw2yDhXYjH2koYy0ShEOBCpoYu0LKUDVkMSxcR5y8i/MWY5K+ltrjmOC2lXmWraVFw2mh&#10;wY4+GqquZW8VHIKtyKFxYVp9l8ven7/My1mpp8fp/Q1EpCn+h+/tT61glT/D7Uw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lHFLDAAAA3AAAAA8AAAAAAAAAAAAA&#10;AAAAoQIAAGRycy9kb3ducmV2LnhtbFBLBQYAAAAABAAEAPkAAACRAwAAAAA=&#10;" strokeweight=".5pt"/>
              <v:line id="Line 745" o:spid="_x0000_s106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APMMUAAADcAAAADwAAAGRycy9kb3ducmV2LnhtbESPQWvCQBSE74X+h+UVvNVNBa1NXaUK&#10;QkF7MBX0+My+JsHs25B9NfHfu4WCx2FmvmFmi97V6kJtqDwbeBkmoIhzbysuDOy/189TUEGQLdae&#10;ycCVAizmjw8zTK3veEeXTAoVIRxSNFCKNKnWIS/JYRj6hjh6P751KFG2hbYtdhHuaj1Kkol2WHFc&#10;KLGhVUn5Oft1BoK98ukw3R665f54lur1S/rNmzGDp/7jHZRQL/fwf/vTGhiPxvB3Jh4BP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APMMUAAADcAAAADwAAAAAAAAAA&#10;AAAAAAChAgAAZHJzL2Rvd25yZXYueG1sUEsFBgAAAAAEAAQA+QAAAJMDAAAAAA==&#10;" strokeweight="1.25pt"/>
              <v:group id="Group 746" o:spid="_x0000_s106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<v:line id="Line 747" o:spid="_x0000_s106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j++cQAAADcAAAADwAAAGRycy9kb3ducmV2LnhtbESP0WrCQBRE34X+w3ILfTMbLaYSXaVI&#10;hYIgmvoB1+w1Cd29G7Jbk/69Kwg+DjNzhlmuB2vElTrfOFYwSVIQxKXTDVcKTj/b8RyED8gajWNS&#10;8E8e1quX0RJz7Xo+0rUIlYgQ9jkqqENocyl9WZNFn7iWOHoX11kMUXaV1B32EW6NnKZpJi02HBdq&#10;bGlTU/lb/FkF/aHYDvud0/bkNlljssn5/cso9fY6fC5ABBrCM/xof2sFs+kH3M/EI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iP75xAAAANwAAAAPAAAAAAAAAAAA&#10;AAAAAKECAABkcnMvZG93bnJldi54bWxQSwUGAAAAAAQABAD5AAAAkgMAAAAA&#10;" strokeweight="1.25pt"/>
                <v:line id="Line 748" o:spid="_x0000_s106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dqi78AAADcAAAADwAAAGRycy9kb3ducmV2LnhtbERPzYrCMBC+L/gOYQRva6qyRapRRBQE&#10;YdmtPsDYjG0xmZQm2vr25iB4/Pj+l+veGvGg1teOFUzGCQjiwumaSwXn0/57DsIHZI3GMSl4kof1&#10;avC1xEy7jv/pkYdSxBD2GSqoQmgyKX1RkUU/dg1x5K6utRgibEupW+xiuDVymiSptFhzbKiwoW1F&#10;xS2/WwXdX77vf49O27PbprVJJ5fZzig1GvabBYhAffiI3+6DVvAzjWvjmXgE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xdqi78AAADcAAAADwAAAAAAAAAAAAAAAACh&#10;AgAAZHJzL2Rvd25yZXYueG1sUEsFBgAAAAAEAAQA+QAAAI0DAAAAAA==&#10;" strokeweight="1.25pt"/>
                <v:line id="Line 749" o:spid="_x0000_s106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0FNcUAAADcAAAADwAAAGRycy9kb3ducmV2LnhtbESPQWvCQBSE74L/YXlCb7qp0KrRVbRQ&#10;EFoPtYI9PrOvSTD7NmSfJv77riD0OMzMN8xi1blKXakJpWcDz6MEFHHmbcm5gcP3+3AKKgiyxcoz&#10;GbhRgNWy31tgan3LX3TdS64ihEOKBgqROtU6ZAU5DCNfE0fv1zcOJcom17bBNsJdpcdJ8qodlhwX&#10;CqzpraDsvL84A8He+HScfh7bzeHnLOVkJ93HzJinQbeegxLq5D/8aG+tgZfxDO5n4hH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q0FNcUAAADcAAAADwAAAAAAAAAA&#10;AAAAAAChAgAAZHJzL2Rvd25yZXYueG1sUEsFBgAAAAAEAAQA+QAAAJMDAAAAAA==&#10;" strokeweight="1.25pt"/>
              </v:group>
              <v:line id="Line 750" o:spid="_x0000_s106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46dcIAAADcAAAADwAAAGRycy9kb3ducmV2LnhtbERPTWvCQBC9F/wPywjedKNStamrqFAo&#10;1B6qgj1Os2MSzM6G7NTEf989CD0+3vdy3blK3agJpWcD41ECijjztuTcwOn4NlyACoJssfJMBu4U&#10;YL3qPS0xtb7lL7odJFcxhEOKBgqROtU6ZAU5DCNfE0fu4huHEmGTa9tgG8NdpSdJMtMOS44NBda0&#10;Kyi7Hn6dgWDv/HNe7M/t9vR9lXL+Kd3HizGDfrd5BSXUyb/44X63Bp6ncX48E4+AX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k46dcIAAADcAAAADwAAAAAAAAAAAAAA&#10;AAChAgAAZHJzL2Rvd25yZXYueG1sUEsFBgAAAAAEAAQA+QAAAJADAAAAAA==&#10;" strokeweight="1.25pt"/>
              <v:line id="Line 751" o:spid="_x0000_s106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DRPsMAAADcAAAADwAAAGRycy9kb3ducmV2LnhtbESPwWrDMBBE74X8g9hALqWR09LQuJaD&#10;CSm0vcXJByzWxjK1VsZSY+Xvq0Cgx2Fm3jDFNtpeXGj0nWMFq2UGgrhxuuNWwen48fQGwgdkjb1j&#10;UnAlD9ty9lBgrt3EB7rUoRUJwj5HBSaEIZfSN4Ys+qUbiJN3dqPFkOTYSj3ilOC2l89ZtpYWO04L&#10;BgfaGWp+6l+rYPI7Z6p6//V43G+qGMjr+N0otZjH6h1EoBj+w/f2p1bw+rKC25l0BGT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Q0T7DAAAA3AAAAA8AAAAAAAAAAAAA&#10;AAAAoQIAAGRycy9kb3ducmV2LnhtbFBLBQYAAAAABAAEAPkAAACRAwAAAAA=&#10;" strokeweight="1.25pt"/>
              <v:line id="Line 752" o:spid="_x0000_s107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Xs0cQAAADcAAAADwAAAGRycy9kb3ducmV2LnhtbESP3WoCMRSE7wt9h3AK3hTNaqk/W6Ms&#10;YqH1ztUHOGyOm6Wbk2UT3fj2plDo5TAz3zDrbbStuFHvG8cKppMMBHHldMO1gvPpc7wE4QOyxtYx&#10;KbiTh+3m+WmNuXYDH+lWhlokCPscFZgQulxKXxmy6CeuI07exfUWQ5J9LXWPQ4LbVs6ybC4tNpwW&#10;DHa0M1T9lFerYPA7Z4py//162q+KGMjreKiUGr3E4gNEoBj+w3/tL63g/W0Bv2fSEZCb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dezRxAAAANwAAAAPAAAAAAAAAAAA&#10;AAAAAKECAABkcnMvZG93bnJldi54bWxQSwUGAAAAAAQABAD5AAAAkgMAAAAA&#10;" strokeweight="1.25pt"/>
              <v:line id="Line 753" o:spid="_x0000_s107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p4o8AAAADcAAAADwAAAGRycy9kb3ducmV2LnhtbERP3WrCMBS+F3yHcITdiKZuKK4zLUUc&#10;bLuz+gCH5qwpa05KE2329svFwMuP7/9QRtuLO42+c6xgs85AEDdOd9wquF7eV3sQPiBr7B2Tgl/y&#10;UBbz2QFz7SY+070OrUgh7HNUYEIYcil9Y8iiX7uBOHHfbrQYEhxbqUecUrjt5XOW7aTFjlODwYGO&#10;hpqf+mYVTP7oTFWfPpeX02sVA3kdvxqlnhaxegMRKIaH+N/9oRVsX9LadCYdAVn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qeKPAAAAA3AAAAA8AAAAAAAAAAAAAAAAA&#10;oQIAAGRycy9kb3ducmV2LnhtbFBLBQYAAAAABAAEAPkAAACOAwAAAAA=&#10;" strokeweight="1.25pt"/>
              <v:line id="Line 754" o:spid="_x0000_s107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bdOMMAAADcAAAADwAAAGRycy9kb3ducmV2LnhtbESPUWvCMBSF3wf7D+EO9jJmOmUyq1GK&#10;KOjerP6AS3Ntypqb0kSb/XsjCD4ezjnf4SxW0bbiSr1vHCv4GmUgiCunG64VnI7bzx8QPiBrbB2T&#10;gn/ysFq+viww127gA13LUIsEYZ+jAhNCl0vpK0MW/ch1xMk7u95iSLKvpe5xSHDbynGWTaXFhtOC&#10;wY7Whqq/8mIVDH7tTFFu9h/HzayIgbyOv5VS72+xmIMIFMMz/GjvtILvyQzuZ9IR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m3TjDAAAA3AAAAA8AAAAAAAAAAAAA&#10;AAAAoQIAAGRycy9kb3ducmV2LnhtbFBLBQYAAAAABAAEAPkAAACRAwAAAAA=&#10;" strokeweight="1.25pt"/>
              <v:line id="Line 755" o:spid="_x0000_s107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oH2MAAAADcAAAADwAAAGRycy9kb3ducmV2LnhtbERP3WrCMBS+F3yHcITdiKaOKa4zLUUc&#10;bLuz+gCH5qwpa05KE2329svFwMuP7/9QRtuLO42+c6xgs85AEDdOd9wquF7eV3sQPiBr7B2Tgl/y&#10;UBbz2QFz7SY+070OrUgh7HNUYEIYcil9Y8iiX7uBOHHfbrQYEhxbqUecUrjt5XOW7aTFjlODwYGO&#10;hpqf+mYVTP7oTFWfPpeX02sVA3kdvxqlnhaxegMRKIaH+N/9oRVsX9L8dCYdAVn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GaB9jAAAAA3AAAAA8AAAAAAAAAAAAAAAAA&#10;oQIAAGRycy9kb3ducmV2LnhtbFBLBQYAAAAABAAEAPkAAACOAwAAAAA=&#10;" strokeweight="1.25pt"/>
              <v:line id="Line 756" o:spid="_x0000_s107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aiQ8MAAADcAAAADwAAAGRycy9kb3ducmV2LnhtbESPwWrDMBBE74X8g9hALqWRU9rQuJaD&#10;CSm0vcXJByzWxjK1VsZSY+Xvq0Cgx2Fm3jDFNtpeXGj0nWMFq2UGgrhxuuNWwen48fQGwgdkjb1j&#10;UnAlD9ty9lBgrt3EB7rUoRUJwj5HBSaEIZfSN4Ys+qUbiJN3dqPFkOTYSj3ilOC2l89ZtpYWO04L&#10;BgfaGWp+6l+rYPI7Z6p6//V43G+qGMjr+N0otZjH6h1EoBj+w/f2p1bw+rKC25l0BGT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WokPDAAAA3AAAAA8AAAAAAAAAAAAA&#10;AAAAoQIAAGRycy9kb3ducmV2LnhtbFBLBQYAAAAABAAEAPkAAACRAwAAAAA=&#10;" strokeweight="1.25pt"/>
              <v:line id="Line 757" o:spid="_x0000_s107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Zy5MUAAADcAAAADwAAAGRycy9kb3ducmV2LnhtbESPQWvCQBSE7wX/w/KE3upGsVWjq6hQ&#10;KLQ9VAU9PrPPJJh9G7KvJv77bqHQ4zAz3zCLVecqdaMmlJ4NDAcJKOLM25JzA4f969MUVBBki5Vn&#10;MnCnAKtl72GBqfUtf9FtJ7mKEA4pGihE6lTrkBXkMAx8TRy9i28cSpRNrm2DbYS7So+S5EU7LDku&#10;FFjTtqDsuvt2BoK98/k4/Ti2m8PpKuXkU7r3mTGP/W49ByXUyX/4r/1mDTyPR/B7Jh4Bv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Zy5MUAAADcAAAADwAAAAAAAAAA&#10;AAAAAAChAgAAZHJzL2Rvd25yZXYueG1sUEsFBgAAAAAEAAQA+QAAAJMDAAAAAA==&#10;" strokeweight="1.25pt"/>
              <v:line id="Line 758" o:spid="_x0000_s107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wdWsQAAADcAAAADwAAAGRycy9kb3ducmV2LnhtbESP0WrCQBRE34X+w3ILfTMbaxtKdJUi&#10;CoWC1NQPuGavSXD3bsiuJv69Kwg+DjNzhpkvB2vEhTrfOFYwSVIQxKXTDVcK9v+b8RcIH5A1Gsek&#10;4EoelouX0Rxz7Xre0aUIlYgQ9jkqqENocyl9WZNFn7iWOHpH11kMUXaV1B32EW6NfE/TTFpsOC7U&#10;2NKqpvJUnK2C/q/YDNtfp+3erbLGZJPDdG2UensdvmcgAg3hGX60f7SCz48p3M/EI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bB1axAAAANw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07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frcIA&#10;AADdAAAADwAAAGRycy9kb3ducmV2LnhtbERPXWvCMBR9H/gfwhX2NlM7NqQzigiijMGwFp8vzV3T&#10;rbkpSdbWf28eBns8nO/1drKdGMiH1rGC5SIDQVw73XKjoLocnlYgQkTW2DkmBTcKsN3MHtZYaDfy&#10;mYYyNiKFcChQgYmxL6QMtSGLYeF64sR9OW8xJugbqT2OKdx2Ms+yV2mx5dRgsKe9ofqn/LUKAvdn&#10;fdh95OP7abp+m+PnS2UGpR7n0+4NRKQp/ov/3CetIH9epv3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t+t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07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6NsQA&#10;AADdAAAADwAAAGRycy9kb3ducmV2LnhtbESPQWvCQBSE7wX/w/IEb3WTiKVEVxFBKqUgWvH8yD6z&#10;0ezbkN0m6b/vCkKPw8x8wyzXg61FR62vHCtIpwkI4sLpiksF5+/d6zsIH5A11o5JwS95WK9GL0vM&#10;tev5SN0plCJC2OeowITQ5FL6wpBFP3UNcfSurrUYomxLqVvsI9zWMkuSN2mx4rhgsKGtoeJ++rEK&#10;PDdHvdt8Zf3nfrjczMdhfjadUpPxsFmACDSE//CzvdcKslmawuN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ejb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07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jkQcUA&#10;AADdAAAADwAAAGRycy9kb3ducmV2LnhtbESPQWvCQBSE7wX/w/IEb3VjpEXSbEQEUUqhGKXnR/Y1&#10;m5p9G7Jrkv77bqHQ4zAz3zD5drKtGKj3jWMFq2UCgrhyuuFawfVyeNyA8AFZY+uYFHyTh20xe8gx&#10;027kMw1lqEWEsM9QgQmhy6T0lSGLfuk64uh9ut5iiLKvpe5xjHDbyjRJnqXFhuOCwY72hqpbebcK&#10;PHdnfdi9pePrafr4Msf3p6sZlFrMp90LiEBT+A//tU9aQbpepfD7Jj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ORB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08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B2sUA&#10;AADdAAAADwAAAGRycy9kb3ducmV2LnhtbESP3WrCQBSE7wu+w3IE7+rGSItEVxFBFCkUf/D6kD1m&#10;o9mzIbsm8e27hUIvh5n5hlmseluJlhpfOlYwGScgiHOnSy4UXM7b9xkIH5A1Vo5JwYs8rJaDtwVm&#10;2nV8pPYUChEh7DNUYEKoMyl9bsiiH7uaOHo311gMUTaF1A12EW4rmSbJp7RYclwwWNPGUP44Pa0C&#10;z/VRb9dfaXfY99e72X1/XEyr1GjYr+cgAvXhP/zX3msF6XQy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EHa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08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ZrsUA&#10;AADdAAAADwAAAGRycy9kb3ducmV2LnhtbESPQWvCQBSE74L/YXlCb7oxraVEVxFBKkUQrfT8yD6z&#10;abNvQ3ZN0n/vCoLHYWa+YRar3laipcaXjhVMJwkI4tzpkgsF5+/t+AOED8gaK8ek4J88rJbDwQIz&#10;7To+UnsKhYgQ9hkqMCHUmZQ+N2TRT1xNHL2LayyGKJtC6ga7CLeVTJPkXVosOS4YrGljKP87Xa0C&#10;z/VRb9f7tPva9T+/5vMwO5tWqZdRv56DCNSHZ/jR3mkF6ev0De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dmu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08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8NcUA&#10;AADdAAAADwAAAGRycy9kb3ducmV2LnhtbESP3WrCQBSE7wu+w3IE7+rGFItEVxFBFCkUf/D6kD1m&#10;o9mzIbtN4tu7hUIvh5n5hlmseluJlhpfOlYwGScgiHOnSy4UXM7b9xkIH5A1Vo5JwZM8rJaDtwVm&#10;2nV8pPYUChEh7DNUYEKoMyl9bsiiH7uaOHo311gMUTaF1A12EW4rmSbJp7RYclwwWNPGUP44/VgF&#10;nuuj3q6/0u6w7693s/ueXkyr1GjYr+cgAvXhP/zX3msF6cdkC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4Xw1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08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QsUA&#10;AADdAAAADwAAAGRycy9kb3ducmV2LnhtbESP3WrCQBSE7wu+w3IE7+rGlIpEVxFBFCkUf/D6kD1m&#10;o9mzIbtN4tu7hUIvh5n5hlmseluJlhpfOlYwGScgiHOnSy4UXM7b9xkIH5A1Vo5JwZM8rJaDtwVm&#10;2nV8pPYUChEh7DNUYEKoMyl9bsiiH7uaOHo311gMUTaF1A12EW4rmSbJVFosOS4YrGljKH+cfqwC&#10;z/VRb9dfaXfY99e72X1/Xkyr1GjYr+cgAvXhP/zX3msF6cdkC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+JC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08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NnjMQAAADdAAAADwAAAGRycy9kb3ducmV2LnhtbESP0WrCQBRE3wv+w3IF3+omCqlEVxFR&#10;EITSRj/gmr0mwd27Ibua+PfdQqGPw8ycYVabwRrxpM43jhWk0wQEcel0w5WCy/nwvgDhA7JG45gU&#10;vMjDZj16W2GuXc/f9CxCJSKEfY4K6hDaXEpf1mTRT11LHL2b6yyGKLtK6g77CLdGzpIkkxYbjgs1&#10;trSrqbwXD6ug/yoOw+fJaXtxu6wxWXqd741Sk/GwXYIINIT/8F/7qBXM5ukH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s2eMxAAAAN0AAAAPAAAAAAAAAAAA&#10;AAAAAKECAABkcnMvZG93bnJldi54bWxQSwUGAAAAAAQABAD5AAAAkgMAAAAA&#10;" strokeweight="1.25pt"/>
              <v:line id="Line 767" o:spid="_x0000_s108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z/sEAAADdAAAADwAAAGRycy9kb3ducmV2LnhtbERP3WqDMBS+H/Qdwhn0bkZbkGFNyygV&#10;BoWx2T7AqTlTWXIiJlP79s3FYJcf3395WKwRE42+d6wgS1IQxI3TPbcKrpfq5RWED8gajWNScCcP&#10;h/3qqcRCu5m/aKpDK2II+wIVdCEMhZS+6ciiT9xAHLlvN1oMEY6t1CPOMdwauUnTXFrsOTZ0ONCx&#10;o+an/rUK5s+6Wj7OTturO+a9ybPb9mSUWj8vbzsQgZbwL/5zv2sFm20W58Y38QnI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LPP+wQAAAN0AAAAPAAAAAAAAAAAAAAAA&#10;AKECAABkcnMvZG93bnJldi54bWxQSwUGAAAAAAQABAD5AAAAjwMAAAAA&#10;" strokeweight="1.25pt"/>
              <v:line id="Line 768" o:spid="_x0000_s108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BWZcQAAADdAAAADwAAAGRycy9kb3ducmV2LnhtbESP0WrCQBRE3wv+w3IF3+omCqFGVxFR&#10;EITSRj/gmr0mwd27Ibua+PfdQqGPw8ycYVabwRrxpM43jhWk0wQEcel0w5WCy/nw/gHCB2SNxjEp&#10;eJGHzXr0tsJcu56/6VmESkQI+xwV1CG0uZS+rMmin7qWOHo311kMUXaV1B32EW6NnCVJJi02HBdq&#10;bGlXU3kvHlZB/1Uchs+T0/bidlljsvQ63xulJuNhuwQRaAj/4b/2USuYzdMF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FZlxAAAAN0AAAAPAAAAAAAAAAAA&#10;AAAAAKECAABkcnMvZG93bnJldi54bWxQSwUGAAAAAAQABAD5AAAAkgMAAAAA&#10;" strokeweight="1.25pt"/>
              <v:line id="Line 769" o:spid="_x0000_s108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Y1RcEAAADdAAAADwAAAGRycy9kb3ducmV2LnhtbERPzYrCMBC+C/sOYYS9aWqFIl2jiKwg&#10;LIjWPsBsM7bFZFKaaLtvvzkIHj++//V2tEY8qfetYwWLeQKCuHK65VpBeT3MViB8QNZoHJOCP/Kw&#10;3XxM1phrN/CFnkWoRQxhn6OCJoQul9JXDVn0c9cRR+7meoshwr6Wuschhlsj0yTJpMWWY0ODHe0b&#10;qu7FwyoYzsVhPP04bUu3z1qTLX6X30apz+m4+wIRaAxv8ct91ArSZRr3xzfxCcjN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NjVFwQAAAN0AAAAPAAAAAAAAAAAAAAAA&#10;AKECAABkcnMvZG93bnJldi54bWxQSwUGAAAAAAQABAD5AAAAjwMAAAAA&#10;" strokeweight="1.25pt"/>
              <v:line id="Line 770" o:spid="_x0000_s108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qQ3sQAAADdAAAADwAAAGRycy9kb3ducmV2LnhtbESP0WrCQBRE3wv+w3KFvtVNIoQSXUVE&#10;QRCkjX7ANXtNgrt3Q3Y16d+7hUIfh5k5wyzXozXiSb1vHStIZwkI4srplmsFl/P+4xOED8gajWNS&#10;8EMe1qvJ2xIL7Qb+pmcZahEh7AtU0ITQFVL6qiGLfuY64ujdXG8xRNnXUvc4RLg1MkuSXFpsOS40&#10;2NG2oepePqyC4avcj6ej0/bitnlr8vQ63xml3qfjZgEi0Bj+w3/tg1aQzbMUft/EJyB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epDexAAAAN0AAAAPAAAAAAAAAAAA&#10;AAAAAKECAABkcnMvZG93bnJldi54bWxQSwUGAAAAAAQABAD5AAAAkgMAAAAA&#10;" strokeweight="1.25pt"/>
              <v:line id="Line 771" o:spid="_x0000_s108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D9ysMAAADdAAAADwAAAGRycy9kb3ducmV2LnhtbESPUWvCMBSF3wf+h3AFX4amdjBmNUoR&#10;hc231f2AS3Ntis1NaaKN/34ZCHs8nHO+w9nsou3EnQbfOlawXGQgiGunW24U/JyP8w8QPiBr7ByT&#10;ggd52G0nLxsstBv5m+5VaESCsC9QgQmhL6T0tSGLfuF64uRd3GAxJDk0Ug84JrjtZJ5l79Jiy2nB&#10;YE97Q/W1ulkFo987U1aHr9fzYVXGQF7HU63UbBrLNYhAMfyHn+1PrSB/y3P4e5Oe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A/crDAAAA3QAAAA8AAAAAAAAAAAAA&#10;AAAAoQIAAGRycy9kb3ducmV2LnhtbFBLBQYAAAAABAAEAPkAAACRAwAAAAA=&#10;" strokeweight="1.25pt"/>
              <v:line id="Line 772" o:spid="_x0000_s109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xYUcMAAADdAAAADwAAAGRycy9kb3ducmV2LnhtbESPUWvCMBSF3wf+h3AFX8ZMrTC0GqWI&#10;wtzbqj/g0tw1xeamNNFm/34ZCHs8nHO+w9nuo+3EgwbfOlawmGcgiGunW24UXC+ntxUIH5A1do5J&#10;wQ952O8mL1sstBv5ix5VaESCsC9QgQmhL6T0tSGLfu564uR9u8FiSHJopB5wTHDbyTzL3qXFltOC&#10;wZ4OhupbdbcKRn9wpqyO59fLcV3GQF7Hz1qp2TSWGxCBYvgPP9sfWkG+zJfw9yY9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MWFHDAAAA3QAAAA8AAAAAAAAAAAAA&#10;AAAAoQIAAGRycy9kb3ducmV2LnhtbFBLBQYAAAAABAAEAPkAAACRAwAAAAA=&#10;" strokeweight="1.25pt"/>
              <v:shape id="Text Box 773" o:spid="_x0000_s109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HH/8cA&#10;AADdAAAADwAAAGRycy9kb3ducmV2LnhtbESPQWvCQBSE74X+h+UJXkQ3ia1I6ioqCKUVpCp6fc0+&#10;k9Ds25BdTfz3bqHQ4zAz3zCzRWcqcaPGlZYVxKMIBHFmdcm5guNhM5yCcB5ZY2WZFNzJwWL+/DTD&#10;VNuWv+i297kIEHYpKii8r1MpXVaQQTeyNXHwLrYx6INscqkbbAPcVDKJook0WHJYKLCmdUHZz/5q&#10;FOTxbjX4SI7ndmzj1y0OTp/fk5NS/V63fAPhqfP/4b/2u1aQjJMX+H0Tno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Bx//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09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1iZMcA&#10;AADdAAAADwAAAGRycy9kb3ducmV2LnhtbESPQWvCQBSE70L/w/IKvUizSUQpqatUoSAqSK2k19fs&#10;axKafRuyq4n/visUPA4z8w0zXw6mERfqXG1ZQRLFIIgLq2suFZw+359fQDiPrLGxTAqu5GC5eBjN&#10;MdO25w+6HH0pAoRdhgoq79tMSldUZNBFtiUO3o/tDPogu1LqDvsAN41M43gmDdYcFipsaV1R8Xs8&#10;GwVlcliNt+npq5/YZLrHcb77nuVKPT0Ob68gPA3+Hv5vb7SCdJJO4fYmP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NYmT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09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8E8cA&#10;AADdAAAADwAAAGRycy9kb3ducmV2LnhtbESPQWvCQBSE74L/YXlCL6KbRAwSXUULhdIWpCp6fWaf&#10;STD7NmS3Jv333UKhx2FmvmFWm97U4kGtqywriKcRCOLc6ooLBafjy2QBwnlkjbVlUvBNDjbr4WCF&#10;mbYdf9Lj4AsRIOwyVFB632RSurwkg25qG+Lg3Wxr0AfZFlK32AW4qWUSRak0WHFYKLGh55Ly++HL&#10;KCji/W78lpwu3czG8w8cn9+v6Vmpp1G/XYLw1Pv/8F/7VStIZkkKv2/C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f/BP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09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ZiMcA&#10;AADdAAAADwAAAGRycy9kb3ducmV2LnhtbESPQWvCQBSE74X+h+UVvIhuEqlK6ipVEEQLpVHs9TX7&#10;moRm34bsauK/7xaEHoeZ+YZZrHpTiyu1rrKsIB5HIIhzqysuFJyO29EchPPIGmvLpOBGDlbLx4cF&#10;ptp2/EHXzBciQNilqKD0vkmldHlJBt3YNsTB+7atQR9kW0jdYhfgppZJFE2lwYrDQokNbUrKf7KL&#10;UVDE7+vhPjl9dhMbP7/h8Hz4mp6VGjz1ry8gPPX+P3xv77SCZJLM4O9Ne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TWYj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09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N+sQA&#10;AADdAAAADwAAAGRycy9kb3ducmV2LnhtbERPTWvCQBC9C/0PyxR6Ed0k0iDRVbRQEBVKVfQ6ZqdJ&#10;aHY2ZLcm/nv3UPD4eN/zZW9qcaPWVZYVxOMIBHFudcWFgtPxczQF4TyyxtoyKbiTg+XiZTDHTNuO&#10;v+l28IUIIewyVFB632RSurwkg25sG+LA/djWoA+wLaRusQvhppZJFKXSYMWhocSGPkrKfw9/RkER&#10;f62H2+R06SY2ft/j8Ly7pmel3l771QyEp94/xf/ujVaQTJIwN7w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Mzfr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65BC2228" wp14:editId="7D774E8A">
              <wp:simplePos x="0" y="0"/>
              <wp:positionH relativeFrom="page">
                <wp:posOffset>712470</wp:posOffset>
              </wp:positionH>
              <wp:positionV relativeFrom="page">
                <wp:posOffset>462915</wp:posOffset>
              </wp:positionV>
              <wp:extent cx="6588760" cy="10016490"/>
              <wp:effectExtent l="0" t="0" r="21590" b="22860"/>
              <wp:wrapNone/>
              <wp:docPr id="2065" name="Группа 2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016490"/>
                        <a:chOff x="0" y="0"/>
                        <a:chExt cx="20000" cy="20000"/>
                      </a:xfrm>
                    </wpg:grpSpPr>
                    <wps:wsp>
                      <wps:cNvPr id="2066" name="Rectangle 69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Line 695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68" name="Line 696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69" name="Line 697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0" name="Line 698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1" name="Line 699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2" name="Line 700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3" name="Line 701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4" name="Line 702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5" name="Line 703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76" name="Rectangle 70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77" name="Rectangle 70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78" name="Rectangle 70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79" name="Rectangle 70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44" name="Rectangle 70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45" name="Rectangle 70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46" name="Rectangle 71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472AFE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82" name="Rectangle 71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</w: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</w:p>
                          <w:p w:rsidR="002240A9" w:rsidRPr="00FB2890" w:rsidRDefault="002240A9" w:rsidP="00D30D7D">
                            <w:pPr>
                              <w:jc w:val="center"/>
                              <w:rPr>
                                <w:rFonts w:ascii="ISOCPEUR" w:hAnsi="ISOCPEUR"/>
                              </w:rPr>
                            </w:pPr>
                          </w:p>
                          <w:p w:rsidR="002240A9" w:rsidRDefault="002240A9" w:rsidP="00D30D7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83" name="Line 712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84" name="Line 713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85" name="Line 714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86" name="Line 715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87" name="Line 716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2188" name="Group 717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5188" cy="394"/>
                          <a:chOff x="0" y="0"/>
                          <a:chExt cx="21611" cy="25419"/>
                        </a:xfrm>
                      </wpg:grpSpPr>
                      <wps:wsp>
                        <wps:cNvPr id="2189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Разраб.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90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8681" y="0"/>
                            <a:ext cx="12930" cy="2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Pr="005B2CE9" w:rsidRDefault="005B2CE9" w:rsidP="00D30D7D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Барбашов М.А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191" name="Group 720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192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Провер.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93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Курбатова Е.Е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194" name="Group 72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195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96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197" name="Group 726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198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99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200" name="Group 729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201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Утверд.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02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240A9" w:rsidRDefault="002240A9" w:rsidP="00D30D7D">
                              <w:pPr>
                                <w:pStyle w:val="a8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203" name="Line 732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04" name="Rectangle 733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2A2673" w:rsidRDefault="002240A9" w:rsidP="00D30D7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Разработка архиватора 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2205" name="Line 734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06" name="Line 735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07" name="Line 736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04" name="Rectangle 73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05" name="Rectangle 73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06" name="Rectangle 73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72492E" w:rsidRDefault="002240A9" w:rsidP="00D30D7D">
                            <w:pPr>
                              <w:pStyle w:val="a8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07" name="Line 740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08" name="Line 741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09" name="Rectangle 74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0A9" w:rsidRPr="00860D52" w:rsidRDefault="002240A9" w:rsidP="00D30D7D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</w:rPr>
                            </w:pP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 xml:space="preserve">Кафедра РЭС, гр. 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ИНБб</w:t>
                            </w:r>
                            <w:r w:rsidRPr="00061DC1">
                              <w:rPr>
                                <w:rFonts w:ascii="ISOCPEUR" w:hAnsi="ISOCPEUR"/>
                                <w:i/>
                              </w:rPr>
                              <w:t>-</w:t>
                            </w:r>
                            <w:r>
                              <w:rPr>
                                <w:rFonts w:ascii="ISOCPEUR" w:hAnsi="ISOCPEUR"/>
                                <w:i/>
                              </w:rPr>
                              <w:t>2</w:t>
                            </w:r>
                            <w:r w:rsidRPr="00860D52">
                              <w:rPr>
                                <w:rFonts w:ascii="ISOCPEUR" w:hAnsi="ISOCPEUR"/>
                                <w:i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C2228" id="Группа 2065" o:spid="_x0000_s1096" style="position:absolute;margin-left:56.1pt;margin-top:36.45pt;width:518.8pt;height:788.7pt;z-index:25167360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">
              <v:rect id="Rectangle 694" o:spid="_x0000_s109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szPsQA&#10;AADdAAAADwAAAGRycy9kb3ducmV2LnhtbESPQYvCMBSE74L/ITzBm6broWg1Sl0Q9iRutz/g0Tzb&#10;YvPSbWJb/fVmQdjjMDPfMLvDaBrRU+dqywo+lhEI4sLqmksF+c9psQbhPLLGxjIpeJCDw3462WGi&#10;7cDf1Ge+FAHCLkEFlfdtIqUrKjLolrYlDt7VdgZ9kF0pdYdDgJtGrqIolgZrDgsVtvRZUXHL7kbB&#10;zY/9OS2z52mTHzfF5ZgO999UqflsTLcgPI3+P/xuf2kFqyiO4e9NeAJy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7Mz7EAAAA3QAAAA8AAAAAAAAAAAAAAAAAmAIAAGRycy9k&#10;b3ducmV2LnhtbFBLBQYAAAAABAAEAPUAAACJAwAAAAA=&#10;" filled="f" strokeweight="2pt"/>
              <v:line id="Line 695" o:spid="_x0000_s109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UwDcEAAADdAAAADwAAAGRycy9kb3ducmV2LnhtbESPzQrCMBCE74LvEFbwpqmCP1SjiFDx&#10;JlYv3tZmbYvNpjRR69sbQfA4zMw3zHLdmko8qXGlZQWjYQSCOLO65FzB+ZQM5iCcR9ZYWSYFb3Kw&#10;XnU7S4y1ffGRnqnPRYCwi1FB4X0dS+myggy6oa2Jg3ezjUEfZJNL3eArwE0lx1E0lQZLDgsF1rQt&#10;KLunD6PgfjlPkt1hq09VutHXPPGX600r1e+1mwUIT63/h3/tvVYwjqYz+L4JT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RTANwQAAAN0AAAAPAAAAAAAAAAAAAAAA&#10;AKECAABkcnMvZG93bnJldi54bWxQSwUGAAAAAAQABAD5AAAAjwMAAAAA&#10;" strokeweight="2pt"/>
              <v:line id="Line 696" o:spid="_x0000_s109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qkf74AAADdAAAADwAAAGRycy9kb3ducmV2LnhtbERPuwrCMBTdBf8hXMFNUwVFqqmIUHET&#10;q4vbtbl9YHNTmqj1780gOB7Oe7PtTSNe1LnasoLZNAJBnFtdc6ngekknKxDOI2tsLJOCDznYJsPB&#10;BmNt33ymV+ZLEULYxaig8r6NpXR5RQbd1LbEgStsZ9AH2JVSd/gO4aaR8yhaSoM1h4YKW9pXlD+y&#10;p1HwuF0X6eG015cm2+l7mfrbvdBKjUf9bg3CU+//4p/7qBXMo2WYG96EJyCT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2qR/vgAAAN0AAAAPAAAAAAAAAAAAAAAAAKEC&#10;AABkcnMvZG93bnJldi54bWxQSwUGAAAAAAQABAD5AAAAjAMAAAAA&#10;" strokeweight="2pt"/>
              <v:line id="Line 697" o:spid="_x0000_s110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YB5MAAAADdAAAADwAAAGRycy9kb3ducmV2LnhtbESPwQrCMBBE74L/EFbwpqmCotUoIlS8&#10;idWLt7VZ22KzKU3U+vdGEDwOM/OGWa5bU4knNa60rGA0jEAQZ1aXnCs4n5LBDITzyBory6TgTQ7W&#10;q25nibG2Lz7SM/W5CBB2MSoovK9jKV1WkEE3tDVx8G62MeiDbHKpG3wFuKnkOIqm0mDJYaHAmrYF&#10;Zff0YRTcL+dJsjts9alKN/qaJ/5yvWml+r12swDhqfX/8K+91wrG0XQO3zfhCcjV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SWAeTAAAAA3QAAAA8AAAAAAAAAAAAAAAAA&#10;oQIAAGRycy9kb3ducmV2LnhtbFBLBQYAAAAABAAEAPkAAACOAwAAAAA=&#10;" strokeweight="2pt"/>
              <v:line id="Line 698" o:spid="_x0000_s110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U+pL4AAADdAAAADwAAAGRycy9kb3ducmV2LnhtbERPuwrCMBTdBf8hXMFNUwUfVKOIUHET&#10;axe3a3Nti81NaaLWvzeD4Hg47/W2M7V4Uesqywom4wgEcW51xYWC7JKMliCcR9ZYWyYFH3Kw3fR7&#10;a4y1ffOZXqkvRAhhF6OC0vsmltLlJRl0Y9sQB+5uW4M+wLaQusV3CDe1nEbRXBqsODSU2NC+pPyR&#10;Po2CxzWbJYfTXl/qdKdvReKvt7tWajjodisQnjr/F//cR61gGi3C/vAmPAG5+Q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dT6kvgAAAN0AAAAPAAAAAAAAAAAAAAAAAKEC&#10;AABkcnMvZG93bnJldi54bWxQSwUGAAAAAAQABAD5AAAAjAMAAAAA&#10;" strokeweight="2pt"/>
              <v:line id="Line 699" o:spid="_x0000_s110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mbP8EAAADdAAAADwAAAGRycy9kb3ducmV2LnhtbESPzQrCMBCE74LvEFbwpqmCP1SjiFDx&#10;JlYv3tZmbYvNpjRR69sbQfA4zMw3zHLdmko8qXGlZQWjYQSCOLO65FzB+ZQM5iCcR9ZYWSYFb3Kw&#10;XnU7S4y1ffGRnqnPRYCwi1FB4X0dS+myggy6oa2Jg3ezjUEfZJNL3eArwE0lx1E0lQZLDgsF1rQt&#10;KLunD6PgfjlPkt1hq09VutHXPPGX600r1e+1mwUIT63/h3/tvVYwjmYj+L4JT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OZs/wQAAAN0AAAAPAAAAAAAAAAAAAAAA&#10;AKECAABkcnMvZG93bnJldi54bWxQSwUGAAAAAAQABAD5AAAAjwMAAAAA&#10;" strokeweight="2pt"/>
              <v:line id="Line 700" o:spid="_x0000_s110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sFSMQAAADdAAAADwAAAGRycy9kb3ducmV2LnhtbESPQYvCMBSE74L/ITxhb5puYVW6jSJC&#10;l72JtRdvz+bZljYvpclq998bQfA4zMw3TLodTSduNLjGsoLPRQSCuLS64UpBccrmaxDOI2vsLJOC&#10;f3Kw3UwnKSba3vlIt9xXIkDYJaig9r5PpHRlTQbdwvbEwbvawaAPcqikHvAe4KaTcRQtpcGGw0KN&#10;Pe1rKtv8zyhoz8VX9nPY61OX7/Slyvz5ctVKfczG3TcIT6N/h1/tX60gjlYxPN+EJ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6wVIxAAAAN0AAAAPAAAAAAAAAAAA&#10;AAAAAKECAABkcnMvZG93bnJldi54bWxQSwUGAAAAAAQABAD5AAAAkgMAAAAA&#10;" strokeweight="2pt"/>
              <v:line id="Line 701" o:spid="_x0000_s110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eg08MAAADd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XTaDGD95vwBO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noNPDAAAA3QAAAA8AAAAAAAAAAAAA&#10;AAAAoQIAAGRycy9kb3ducmV2LnhtbFBLBQYAAAAABAAEAPkAAACRAwAAAAA=&#10;" strokeweight="2pt"/>
              <v:line id="Line 702" o:spid="_x0000_s110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teTcUAAADd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mE2eoH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teTcUAAADdAAAADwAAAAAAAAAA&#10;AAAAAAChAgAAZHJzL2Rvd25yZXYueG1sUEsFBgAAAAAEAAQA+QAAAJMDAAAAAA==&#10;" strokeweight="1pt"/>
              <v:line id="Line 703" o:spid="_x0000_s110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f71sUAAADdAAAADwAAAGRycy9kb3ducmV2LnhtbESP3WoCMRSE7wXfIRyhdzWr0KqrUcS2&#10;UOmF+PMAx81xs7o5WZJUt336Rih4OczMN8xs0dpaXMmHyrGCQT8DQVw4XXGp4LD/eB6DCBFZY+2Y&#10;FPxQgMW825lhrt2Nt3TdxVIkCIccFZgYm1zKUBiyGPquIU7eyXmLMUlfSu3xluC2lsMse5UWK04L&#10;BhtaGSouu2+rYO2PX5fBb2nkkdf+vd68TYI9K/XUa5dTEJHa+Aj/tz+1gmE2eoH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f71sUAAADdAAAADwAAAAAAAAAA&#10;AAAAAAChAgAAZHJzL2Rvd25yZXYueG1sUEsFBgAAAAAEAAQA+QAAAJMDAAAAAA==&#10;" strokeweight="1pt"/>
              <v:rect id="Rectangle 704" o:spid="_x0000_s110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zgPcMA&#10;AADdAAAADwAAAGRycy9kb3ducmV2LnhtbESPQWsCMRSE74X+h/AEbzVRytZujbIIQq+uFXp8bF53&#10;Vzcv2yTq+u+NIHgcZuYbZrEabCfO5EPrWMN0okAQV860XGv42W3e5iBCRDbYOSYNVwqwWr6+LDA3&#10;7sJbOpexFgnCIUcNTYx9LmWoGrIYJq4nTt6f8xZjkr6WxuMlwW0nZ0pl0mLLaaHBntYNVcfyZDUU&#10;xWHY/5efuAlyrnxm3k1d/Go9Hg3FF4hIQ3yGH+1vo2GmPjK4v0lP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zgPc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705" o:spid="_x0000_s110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FpsMA&#10;AADdAAAADwAAAGRycy9kb3ducmV2LnhtbESPT2sCMRTE7wW/Q3hCbzVRin9WoyyC0KtbCz0+Ns/d&#10;1c3LmqS6fnsjFDwOM/MbZrXpbSuu5EPjWMN4pEAQl840XGk4fO8+5iBCRDbYOiYNdwqwWQ/eVpgZ&#10;d+M9XYtYiQThkKGGOsYukzKUNVkMI9cRJ+/ovMWYpK+k8XhLcNvKiVJTabHhtFBjR9uaynPxZzXk&#10;+an/uRQL3AU5V35qPk2V/2r9PuzzJYhIfXyF/9tfRsNEzWbwfJOe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BFps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06" o:spid="_x0000_s110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/R1L8A&#10;AADdAAAADwAAAGRycy9kb3ducmV2LnhtbERPTYvCMBC9L/gfwgje1kQRV6tRiiDs1erCHodmbKvN&#10;pCZZrf/eHIQ9Pt73etvbVtzJh8axhslYgSAunWm40nA67j8XIEJENtg6Jg1PCrDdDD7WmBn34APd&#10;i1iJFMIhQw11jF0mZShrshjGriNO3Nl5izFBX0nj8ZHCbSunSs2lxYZTQ40d7Woqr8Wf1ZDnl/7n&#10;VixxH+RC+bmZmSr/1Xo07PMViEh9/Be/3d9Gw1R9pbnpTXoC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T9HUvwAAAN0AAAAPAAAAAAAAAAAAAAAAAJgCAABkcnMvZG93bnJl&#10;di54bWxQSwUGAAAAAAQABAD1AAAAhAMAAAAA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707" o:spid="_x0000_s111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0T8MA&#10;AADdAAAADwAAAGRycy9kb3ducmV2LnhtbESPQWvCQBSE7wX/w/IEb3VXEatpNhIKglfTCh4f2dck&#10;bfZt3N1q/PduodDjMDPfMPlutL24kg+dYw2LuQJBXDvTcaPh433/vAERIrLB3jFpuFOAXTF5yjEz&#10;7sZHulaxEQnCIUMNbYxDJmWoW7IY5m4gTt6n8xZjkr6RxuMtwW0vl0qtpcWO00KLA721VH9XP1ZD&#10;WX6Np0u1xX2QG+XXZmWa8qz1bDqWryAijfE//Nc+GA1L9bKF3zfpCc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N0T8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708" o:spid="_x0000_s111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8e8cIA&#10;AADdAAAADwAAAGRycy9kb3ducmV2LnhtbESPQYvCMBSE78L+h/AWvNlUKaJdo5QFwatVweOjedtW&#10;m5duErX77zeC4HGYmW+Y1WYwnbiT861lBdMkBUFcWd1yreB42E4WIHxA1thZJgV/5GGz/hitMNf2&#10;wXu6l6EWEcI+RwVNCH0upa8aMugT2xNH78c6gyFKV0vt8BHhppOzNJ1Lgy3HhQZ7+m6oupY3o6Ao&#10;LsPpt1zi1stF6uY603VxVmr8ORRfIAIN4R1+tXdawWyaZfB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x7xwgAAAN0AAAAPAAAAAAAAAAAAAAAAAJgCAABkcnMvZG93&#10;bnJldi54bWxQSwUGAAAAAAQABAD1AAAAhwMAAAAA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09" o:spid="_x0000_s111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O7asIA&#10;AADdAAAADwAAAGRycy9kb3ducmV2LnhtbESPQYvCMBSE74L/ITxhb5oqKrUapSwIe7Wr4PHRPNtq&#10;89JNstr990ZY8DjMzDfMZtebVtzJ+caygukkAUFcWt1wpeD4vR+nIHxA1thaJgV/5GG3HQ42mGn7&#10;4APdi1CJCGGfoYI6hC6T0pc1GfQT2xFH72KdwRClq6R2+Ihw08pZkiylwYbjQo0dfdZU3opfoyDP&#10;r/3pp1jh3ss0cUs911V+Vupj1OdrEIH68A7/t7+0gtl0voDXm/gE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7tqwgAAAN0AAAAPAAAAAAAAAAAAAAAAAJgCAABkcnMvZG93&#10;bnJldi54bWxQSwUGAAAAAAQABAD1AAAAhwMAAAAA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10" o:spid="_x0000_s111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lHcIA&#10;AADdAAAADwAAAGRycy9kb3ducmV2LnhtbESPQYvCMBSE78L+h/AWvNlUkaJdo5QFwatVweOjedtW&#10;m5duErX77zeC4HGYmW+Y1WYwnbiT861lBdMkBUFcWd1yreB42E4WIHxA1thZJgV/5GGz/hitMNf2&#10;wXu6l6EWEcI+RwVNCH0upa8aMugT2xNH78c6gyFKV0vt8BHhppOzNM2kwZbjQoM9fTdUXcubUVAU&#10;l+H0Wy5x6+UidZme67o4KzX+HIovEIGG8A6/2jutYDadZ/B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SUdwgAAAN0AAAAPAAAAAAAAAAAAAAAAAJgCAABkcnMvZG93&#10;bnJldi54bWxQSwUGAAAAAAQABAD1AAAAhwMAAAAA&#10;" filled="f" stroked="f" strokeweight=".25pt">
                <v:textbox inset="1pt,1pt,1pt,1pt">
                  <w:txbxContent>
                    <w:p w:rsidR="002240A9" w:rsidRPr="00472AFE" w:rsidRDefault="002240A9" w:rsidP="00D30D7D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711" o:spid="_x0000_s111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OZhMIA&#10;AADdAAAADwAAAGRycy9kb3ducmV2LnhtbESPQYvCMBSE7wv+h/CEva2pZZFajVIWBK/WXfD4aJ5t&#10;tXmpSVbrvzeC4HGYmW+Y5XownbiS861lBdNJAoK4srrlWsHvfvOVgfABWWNnmRTcycN6NfpYYq7t&#10;jXd0LUMtIoR9jgqaEPpcSl81ZNBPbE8cvaN1BkOUrpba4S3CTSfTJJlJgy3HhQZ7+mmoOpf/RkFR&#10;nIa/SznHjZdZ4mb6W9fFQanP8VAsQAQawjv8am+1gnSapfB8E5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5mEwgAAAN0AAAAPAAAAAAAAAAAAAAAAAJgCAABkcnMvZG93&#10;bnJldi54bWxQSwUGAAAAAAQABAD1AAAAhwMAAAAA&#10;" filled="f" stroked="f" strokeweight=".25pt">
                <v:textbox inset="1pt,1pt,1pt,1pt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</w: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</w:p>
                    <w:p w:rsidR="002240A9" w:rsidRPr="00FB2890" w:rsidRDefault="002240A9" w:rsidP="00D30D7D">
                      <w:pPr>
                        <w:jc w:val="center"/>
                        <w:rPr>
                          <w:rFonts w:ascii="ISOCPEUR" w:hAnsi="ISOCPEUR"/>
                        </w:rPr>
                      </w:pPr>
                    </w:p>
                    <w:p w:rsidR="002240A9" w:rsidRDefault="002240A9" w:rsidP="00D30D7D"/>
                  </w:txbxContent>
                </v:textbox>
              </v:rect>
              <v:line id="Line 712" o:spid="_x0000_s111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PfacEAAADdAAAADwAAAGRycy9kb3ducmV2LnhtbESPwQrCMBBE74L/EFbwpqmKItUoIlS8&#10;idWLt7VZ22KzKU3U+vdGEDwOM/OGWa5bU4knNa60rGA0jEAQZ1aXnCs4n5LBHITzyBory6TgTQ7W&#10;q25nibG2Lz7SM/W5CBB2MSoovK9jKV1WkEE3tDVx8G62MeiDbHKpG3wFuKnkOIpm0mDJYaHAmrYF&#10;Zff0YRTcL+dpsjts9alKN/qaJ/5yvWml+r12swDhqfX/8K+91wrGo/kEvm/CE5C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k99pwQAAAN0AAAAPAAAAAAAAAAAAAAAA&#10;AKECAABkcnMvZG93bnJldi54bWxQSwUGAAAAAAQABAD5AAAAjwMAAAAA&#10;" strokeweight="2pt"/>
              <v:line id="Line 713" o:spid="_x0000_s111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pHHcEAAADdAAAADwAAAGRycy9kb3ducmV2LnhtbESPwQrCMBBE74L/EFbwpqmiItUoIlS8&#10;idWLt7VZ22KzKU3U+vdGEDwOM/OGWa5bU4knNa60rGA0jEAQZ1aXnCs4n5LBHITzyBory6TgTQ7W&#10;q25nibG2Lz7SM/W5CBB2MSoovK9jKV1WkEE3tDVx8G62MeiDbHKpG3wFuKnkOIpm0mDJYaHAmrYF&#10;Zff0YRTcL+dpsjts9alKN/qaJ/5yvWml+r12swDhqfX/8K+91wrGo/kEvm/CE5C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ekcdwQAAAN0AAAAPAAAAAAAAAAAAAAAA&#10;AKECAABkcnMvZG93bnJldi54bWxQSwUGAAAAAAQABAD5AAAAjwMAAAAA&#10;" strokeweight="2pt"/>
              <v:line id="Line 714" o:spid="_x0000_s111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EbMUAAADdAAAADwAAAGRycy9kb3ducmV2LnhtbESP3WoCMRSE7wu+QzhC7zS7QouuRhG1&#10;UOlF8ecBjpvjZnVzsiSpbvv0TUHo5TAz3zCzRWcbcSMfascK8mEGgrh0uuZKwfHwNhiDCBFZY+OY&#10;FHxTgMW89zTDQrs77+i2j5VIEA4FKjAxtoWUoTRkMQxdS5y8s/MWY5K+ktrjPcFtI0dZ9iot1pwW&#10;DLa0MlRe919WwdafPq75T2Xkibd+03yuJ8FelHrud8spiEhd/A8/2u9awSgfv8Dfm/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OEbMUAAADdAAAADwAAAAAAAAAA&#10;AAAAAAChAgAAZHJzL2Rvd25yZXYueG1sUEsFBgAAAAAEAAQA+QAAAJMDAAAAAA==&#10;" strokeweight="1pt"/>
              <v:line id="Line 715" o:spid="_x0000_s111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EaG8UAAADdAAAADwAAAGRycy9kb3ducmV2LnhtbESP3WoCMRSE7wu+QziCdzW7XohdjSL+&#10;QKUXpeoDHDfHzermZElSXfv0TaHg5TAz3zCzRWcbcSMfascK8mEGgrh0uuZKwfGwfZ2ACBFZY+OY&#10;FDwowGLee5lhod2dv+i2j5VIEA4FKjAxtoWUoTRkMQxdS5y8s/MWY5K+ktrjPcFtI0dZNpYWa04L&#10;BltaGSqv+2+rYOdPH9f8pzLyxDu/aT7Xb8FelBr0u+UURKQuPsP/7XetYJRPxvD3Jj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EaG8UAAADdAAAADwAAAAAAAAAA&#10;AAAAAAChAgAAZHJzL2Rvd25yZXYueG1sUEsFBgAAAAAEAAQA+QAAAJMDAAAAAA==&#10;" strokeweight="1pt"/>
              <v:line id="Line 716" o:spid="_x0000_s111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2/gMYAAADdAAAADwAAAGRycy9kb3ducmV2LnhtbESPzW7CMBCE75V4B2uRegMnHFoIGISA&#10;SkU9VPw8wBIvcSBeR7YLaZ++roTU42hmvtHMFp1txI18qB0ryIcZCOLS6ZorBcfD22AMIkRkjY1j&#10;UvBNARbz3tMMC+3uvKPbPlYiQTgUqMDE2BZShtKQxTB0LXHyzs5bjEn6SmqP9wS3jRxl2Yu0WHNa&#10;MNjSylB53X9ZBVt/+rjmP5WRJ976TfO5ngR7Ueq53y2nICJ18T/8aL9rBaN8/Ap/b9IT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tv4DGAAAA3QAAAA8AAAAAAAAA&#10;AAAAAAAAoQIAAGRycy9kb3ducmV2LnhtbFBLBQYAAAAABAAEAPkAAACUAwAAAAA=&#10;" strokeweight="1pt"/>
              <v:group id="Group 717" o:spid="_x0000_s1120" style="position:absolute;left:39;top:18267;width:5188;height:394" coordsize="21611,25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7QUs8QAAADdAAAA&#10;DwAAAAAAAAAAAAAAAACqAgAAZHJzL2Rvd25yZXYueG1sUEsFBgAAAAAEAAQA+gAAAJsDAAAAAA==&#10;">
                <v:rect id="Rectangle 718" o:spid="_x0000_s112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cL9cMA&#10;AADdAAAADwAAAGRycy9kb3ducmV2LnhtbESPwWrDMBBE74H+g9hAb4mcUIzjRgmmYMg1Tgs9LtbW&#10;dmOtXEm1nb+PAoUeh5l5w+yPs+nFSM53lhVs1gkI4trqjhsF75dylYHwAVljb5kU3MjD8fC02GOu&#10;7cRnGqvQiAhhn6OCNoQhl9LXLRn0azsQR+/LOoMhStdI7XCKcNPLbZKk0mDHcaHFgd5aqq/Vr1FQ&#10;FN/zx0+1w9LLLHGpftFN8anU83IuXkEEmsN/+K990gq2m2wHjzfxCc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cL9c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Разраб.</w:t>
                        </w:r>
                      </w:p>
                    </w:txbxContent>
                  </v:textbox>
                </v:rect>
                <v:rect id="Rectangle 719" o:spid="_x0000_s1122" style="position:absolute;left:8681;width:12930;height:25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0tcAA&#10;AADdAAAADwAAAGRycy9kb3ducmV2LnhtbERPz2vCMBS+D/wfwhO8zVQZRatRilDYdXUDj4/m2Vab&#10;l5pkbf3vl8PA48f3e3+cTCcGcr61rGC1TEAQV1a3XCv4PhfvGxA+IGvsLJOCJ3k4HmZve8y0HfmL&#10;hjLUIoawz1BBE0KfSemrhgz6pe2JI3e1zmCI0NVSOxxjuOnkOklSabDl2NBgT6eGqnv5axTk+W36&#10;eZRbLLzcJC7VH7rOL0ot5lO+AxFoCi/xv/tTK1ivtnF/fBOfgD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Q0tcAAAADdAAAADwAAAAAAAAAAAAAAAACYAgAAZHJzL2Rvd25y&#10;ZXYueG1sUEsFBgAAAAAEAAQA9QAAAIUDAAAAAA==&#10;" filled="f" stroked="f" strokeweight=".25pt">
                  <v:textbox inset="1pt,1pt,1pt,1pt">
                    <w:txbxContent>
                      <w:p w:rsidR="002240A9" w:rsidRPr="005B2CE9" w:rsidRDefault="005B2CE9" w:rsidP="00D30D7D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Барбашов М.А</w:t>
                        </w:r>
                      </w:p>
                    </w:txbxContent>
                  </v:textbox>
                </v:rect>
              </v:group>
              <v:group id="Group 720" o:spid="_x0000_s112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1cr88YAAADdAAAADwAAAGRycy9kb3ducmV2LnhtbESPT2vCQBTE7wW/w/KE&#10;3upmlRaNriKipQcp+AfE2yP7TILZtyG7JvHbdwuFHoeZ+Q2zWPW2Ei01vnSsQY0SEMSZMyXnGs6n&#10;3dsUhA/IBivHpOFJHlbLwcsCU+M6PlB7DLmIEPYpaihCqFMpfVaQRT9yNXH0bq6xGKJscmka7CLc&#10;VnKcJB/SYslxocCaNgVl9+PDavjssFtP1Lbd32+b5/X0/n3ZK9L6ddiv5yAC9eE//Nf+MhrGaqb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VyvzxgAAAN0A&#10;AAAPAAAAAAAAAAAAAAAAAKoCAABkcnMvZG93bnJldi54bWxQSwUGAAAAAAQABAD6AAAAnQMAAAAA&#10;">
                <v:rect id="Rectangle 721" o:spid="_x0000_s112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PWcIA&#10;AADdAAAADwAAAGRycy9kb3ducmV2LnhtbESPQYvCMBSE74L/ITxhb5paFrHVKEUQ9rp1Fzw+mmdb&#10;bV5qErX77zeC4HGYmW+Y9XYwnbiT861lBfNZAoK4srrlWsHPYT9dgvABWWNnmRT8kYftZjxaY67t&#10;g7/pXoZaRAj7HBU0IfS5lL5qyKCf2Z44eifrDIYoXS21w0eEm06mSbKQBluOCw32tGuoupQ3o6Ao&#10;zsPvtcxw7+UycQv9qeviqNTHZChWIAIN4R1+tb+0gnSepfB8E5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g9Z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Провер.</w:t>
                        </w:r>
                      </w:p>
                    </w:txbxContent>
                  </v:textbox>
                </v:rect>
                <v:rect id="Rectangle 722" o:spid="_x0000_s112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qwsIA&#10;AADdAAAADwAAAGRycy9kb3ducmV2LnhtbESPT4vCMBTE7wt+h/AEb2vqH0SrUcqC4NW6gsdH82yr&#10;zUtNslq/vRGEPQ4z8xtmtelMI+7kfG1ZwWiYgCAurK65VPB72H7PQfiArLGxTAqe5GGz7n2tMNX2&#10;wXu656EUEcI+RQVVCG0qpS8qMuiHtiWO3tk6gyFKV0rt8BHhppHjJJlJgzXHhQpb+qmouOZ/RkGW&#10;XbrjLV/g1st54mZ6qsvspNSg32VLEIG68B/+tHdawXi0mMD7TXw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qrC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Курбатова Е.Е</w:t>
                        </w:r>
                      </w:p>
                    </w:txbxContent>
                  </v:textbox>
                </v:rect>
              </v:group>
              <v:group id="Group 723" o:spid="_x0000_s112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yCIa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v0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IIhrxgAAAN0A&#10;AAAPAAAAAAAAAAAAAAAAAKoCAABkcnMvZG93bnJldi54bWxQSwUGAAAAAAQABAD6AAAAnQMAAAAA&#10;">
                <v:rect id="Rectangle 724" o:spid="_x0000_s112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XLcIA&#10;AADdAAAADwAAAGRycy9kb3ducmV2LnhtbESPQYvCMBSE7wv+h/AEb2uqqGg1SlkQvFpX8Phonm21&#10;ealJVuu/N4Kwx2FmvmFWm8404k7O15YVjIYJCOLC6ppLBb+H7fcchA/IGhvLpOBJHjbr3tcKU20f&#10;vKd7HkoRIexTVFCF0KZS+qIig35oW+Lona0zGKJ0pdQOHxFuGjlOkpk0WHNcqLCln4qKa/5nFGTZ&#10;pTve8gVuvZwnbqYnusxOSg36XbYEEagL/+FPe6cVjEeLKbzfx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5ct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725" o:spid="_x0000_s112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JWsMA&#10;AADdAAAADwAAAGRycy9kb3ducmV2LnhtbESPwWrDMBBE74X8g9hAbo1sE4zjRAmmEOi1bgs5LtbG&#10;dmKtHEmN3b+vCoUeh5l5w+yPsxnEg5zvLStI1wkI4sbqnlsFH++n5wKED8gaB8uk4Js8HA+Lpz2W&#10;2k78Ro86tCJC2JeooAthLKX0TUcG/dqOxNG7WGcwROlaqR1OEW4GmSVJLg32HBc6HOmlo+ZWfxkF&#10;VXWdP+/1Fk9eFonL9Ua31Vmp1XKudiACzeE//Nd+1QqydJvD75v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EJWs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6" o:spid="_x0000_s112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IWHM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/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8hYcxgAAAN0A&#10;AAAPAAAAAAAAAAAAAAAAAKoCAABkcnMvZG93bnJldi54bWxQSwUGAAAAAAQABAD6AAAAnQMAAAAA&#10;">
                <v:rect id="Rectangle 727" o:spid="_x0000_s113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4s8AA&#10;AADdAAAADwAAAGRycy9kb3ducmV2LnhtbERPz2vCMBS+D/wfwhO8zVQZRatRilDYdXUDj4/m2Vab&#10;l5pkbf3vl8PA48f3e3+cTCcGcr61rGC1TEAQV1a3XCv4PhfvGxA+IGvsLJOCJ3k4HmZve8y0HfmL&#10;hjLUIoawz1BBE0KfSemrhgz6pe2JI3e1zmCI0NVSOxxjuOnkOklSabDl2NBgT6eGqnv5axTk+W36&#10;eZRbLLzcJC7VH7rOL0ot5lO+AxFoCi/xv/tTK1ivtnFufBOfgD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I4s8AAAADdAAAADwAAAAAAAAAAAAAAAACYAgAAZHJzL2Rvd25y&#10;ZXYueG1sUEsFBgAAAAAEAAQA9QAAAIUDAAAAAA==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728" o:spid="_x0000_s113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dKMMA&#10;AADdAAAADwAAAGRycy9kb3ducmV2LnhtbESPQWvCQBSE70L/w/IEb7oxiJjUVUIh0GujQo+P7Osm&#10;Nfs23d1q+u+7QqHHYWa+YfbHyQ7iRj70jhWsVxkI4tbpno2C86le7kCEiKxxcEwKfijA8fA022Op&#10;3Z3f6NZEIxKEQ4kKuhjHUsrQdmQxrNxInLwP5y3GJL2R2uM9we0g8yzbSos9p4UOR3rpqL0231ZB&#10;VX1Ol6+mwDrIXea3eqNN9a7UYj5VzyAiTfE//Nd+1QrydVHA4016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6dKM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29" o:spid="_x0000_s113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zR6k8QAAADdAAAA&#10;DwAAAAAAAAAAAAAAAACqAgAAZHJzL2Rvd25yZXYueG1sUEsFBgAAAAAEAAQA+gAAAJsDAAAAAA==&#10;">
                <v:rect id="Rectangle 730" o:spid="_x0000_s113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l1cIA&#10;AADdAAAADwAAAGRycy9kb3ducmV2LnhtbESPQYvCMBSE7wv+h/CEva2JZRGtRikLgle7Ch4fzbOt&#10;Ni81yWr992ZhYY/DzHzDrDaD7cSdfGgda5hOFAjiypmWaw2H7+3HHESIyAY7x6ThSQE269HbCnPj&#10;HrynexlrkSAcctTQxNjnUoaqIYth4nri5J2dtxiT9LU0Hh8JbjuZKTWTFltOCw329NVQdS1/rIai&#10;uAzHW7nAbZBz5Wfm09TFSev38VAsQUQa4n/4r70zGrJMTeH3TXo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2XVwgAAAN0AAAAPAAAAAAAAAAAAAAAAAJgCAABkcnMvZG93&#10;bnJldi54bWxQSwUGAAAAAAQABAD1AAAAhwMAAAAA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Утверд.</w:t>
                        </w:r>
                      </w:p>
                    </w:txbxContent>
                  </v:textbox>
                </v:rect>
                <v:rect id="Rectangle 731" o:spid="_x0000_s113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7osMA&#10;AADdAAAADwAAAGRycy9kb3ducmV2LnhtbESPQWvCQBSE74X+h+UJ3ppdg4imrhIEwaupgsdH9jVJ&#10;m32b7q6a/vtuQfA4zMw3zHo72l7cyIfOsYZZpkAQ18503Gg4fezfliBCRDbYOyYNvxRgu3l9WWNh&#10;3J2PdKtiIxKEQ4Ea2hiHQspQt2QxZG4gTt6n8xZjkr6RxuM9wW0vc6UW0mLHaaHFgXYt1d/V1Woo&#10;y6/x/FOtcB/kUvmFmZumvGg9nYzlO4hIY3yGH+2D0ZDnKof/N+kJ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X7osMAAADdAAAADwAAAAAAAAAAAAAAAACYAgAAZHJzL2Rv&#10;d25yZXYueG1sUEsFBgAAAAAEAAQA9QAAAIgDAAAAAA==&#10;" filled="f" stroked="f" strokeweight=".25pt">
                  <v:textbox inset="1pt,1pt,1pt,1pt">
                    <w:txbxContent>
                      <w:p w:rsidR="002240A9" w:rsidRDefault="002240A9" w:rsidP="00D30D7D">
                        <w:pPr>
                          <w:pStyle w:val="a8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732" o:spid="_x0000_s113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W9T8QAAADdAAAADwAAAGRycy9kb3ducmV2LnhtbESPQYvCMBSE74L/ITxhb5puF0W6jSJC&#10;l72JtRdvz+bZljYvpclq998bQfA4zMw3TLodTSduNLjGsoLPRQSCuLS64UpBccrmaxDOI2vsLJOC&#10;f3Kw3UwnKSba3vlIt9xXIkDYJaig9r5PpHRlTQbdwvbEwbvawaAPcqikHvAe4KaTcRStpMGGw0KN&#10;Pe1rKtv8zyhoz8Uy+zns9anLd/pSZf58uWqlPmbj7huEp9G/w6/2r1YQx9EXPN+EJ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Zb1PxAAAAN0AAAAPAAAAAAAAAAAA&#10;AAAAAKECAABkcnMvZG93bnJldi54bWxQSwUGAAAAAAQABAD5AAAAkgMAAAAA&#10;" strokeweight="2pt"/>
              <v:rect id="Rectangle 733" o:spid="_x0000_s1136" style="position:absolute;left:7787;top:18314;width:6292;height:1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zyYsUA&#10;AADdAAAADwAAAGRycy9kb3ducmV2LnhtbESPQWvCQBSE74X+h+UVequbhCptdJXSoHhr1JLzM/ua&#10;hGbfhuyaxH/vFoQeh5n5hlltJtOKgXrXWFYQzyIQxKXVDVcKvk/blzcQziNrbC2Tgis52KwfH1aY&#10;ajvygYajr0SAsEtRQe19l0rpypoMupntiIP3Y3uDPsi+krrHMcBNK5MoWkiDDYeFGjv6rKn8PV6M&#10;gjkXWZa/29NX3uzifG6K/HwolHp+mj6WIDxN/j98b++1giSJXuHvTX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JixQAAAN0AAAAPAAAAAAAAAAAAAAAAAJgCAABkcnMv&#10;ZG93bnJldi54bWxQSwUGAAAAAAQABAD1AAAAigMAAAAA&#10;" filled="f" stroked="f" strokeweight=".25pt">
                <v:textbox inset="1pt,1pt,1pt,1pt">
                  <w:txbxContent>
                    <w:p w:rsidR="002240A9" w:rsidRPr="002A2673" w:rsidRDefault="002240A9" w:rsidP="00D30D7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Разработка архиватора </w:t>
                      </w:r>
                    </w:p>
                  </w:txbxContent>
                </v:textbox>
              </v:rect>
              <v:line id="Line 734" o:spid="_x0000_s113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CAoMAAAADdAAAADwAAAGRycy9kb3ducmV2LnhtbESPwQrCMBBE74L/EFbwpqkFRapRRKh4&#10;E6sXb2uztsVmU5qo9e+NIHgcZuYNs1x3phZPal1lWcFkHIEgzq2uuFBwPqWjOQjnkTXWlknBmxys&#10;V/3eEhNtX3ykZ+YLESDsElRQet8kUrq8JINubBvi4N1sa9AH2RZSt/gKcFPLOIpm0mDFYaHEhrYl&#10;5ffsYRTcL+dpujts9anONvpapP5yvWmlhoNuswDhqfP/8K+91wriOJrC9014AnL1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AgKDAAAAA3QAAAA8AAAAAAAAAAAAAAAAA&#10;oQIAAGRycy9kb3ducmV2LnhtbFBLBQYAAAAABAAEAPkAAACOAwAAAAA=&#10;" strokeweight="2pt"/>
              <v:line id="Line 735" o:spid="_x0000_s113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e18AAAADdAAAADwAAAGRycy9kb3ducmV2LnhtbESPwQrCMBBE74L/EFbwpqkFRapRRKh4&#10;E6sXb2uztsVmU5qo9e+NIHgcZuYNs1x3phZPal1lWcFkHIEgzq2uuFBwPqWjOQjnkTXWlknBmxys&#10;V/3eEhNtX3ykZ+YLESDsElRQet8kUrq8JINubBvi4N1sa9AH2RZSt/gKcFPLOIpm0mDFYaHEhrYl&#10;5ffsYRTcL+dpujts9anONvpapP5yvWmlhoNuswDhqfP/8K+91wriOJrB9014AnL1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SHtfAAAAA3QAAAA8AAAAAAAAAAAAAAAAA&#10;oQIAAGRycy9kb3ducmV2LnhtbFBLBQYAAAAABAAEAPkAAACOAwAAAAA=&#10;" strokeweight="2pt"/>
              <v:line id="Line 736" o:spid="_x0000_s113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67TMQAAADdAAAADwAAAGRycy9kb3ducmV2LnhtbESPQYvCMBSE74L/ITxhb5puYVW6jSJC&#10;l72JtRdvz+bZljYvpclq998bQfA4zMw3TLodTSduNLjGsoLPRQSCuLS64UpBccrmaxDOI2vsLJOC&#10;f3Kw3UwnKSba3vlIt9xXIkDYJaig9r5PpHRlTQbdwvbEwbvawaAPcqikHvAe4KaTcRQtpcGGw0KN&#10;Pe1rKtv8zyhoz8VX9nPY61OX7/Slyvz5ctVKfczG3TcIT6N/h1/tX60gjqMVPN+EJ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XrtMxAAAAN0AAAAPAAAAAAAAAAAA&#10;AAAAAKECAABkcnMvZG93bnJldi54bWxQSwUGAAAAAAQABAD5AAAAkgMAAAAA&#10;" strokeweight="2pt"/>
              <v:rect id="Rectangle 737" o:spid="_x0000_s114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J0MIA&#10;AADdAAAADwAAAGRycy9kb3ducmV2LnhtbESPQWsCMRSE7wX/Q3hCbzXRiuhqlEUQenVrocfH5rm7&#10;unlZk1TXf2+EgsdhZr5hVpvetuJKPjSONYxHCgRx6UzDlYbD9+5jDiJEZIOtY9JwpwCb9eBthZlx&#10;N97TtYiVSBAOGWqoY+wyKUNZk8Uwch1x8o7OW4xJ+koaj7cEt62cKDWTFhtOCzV2tK2pPBd/VkOe&#10;n/qfS7HAXZBz5Wdmaqr8V+v3YZ8vQUTq4yv83/4yGiafagrPN+k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cnQwgAAAN0AAAAPAAAAAAAAAAAAAAAAAJgCAABkcnMvZG93&#10;bnJldi54bWxQSwUGAAAAAAQABAD1AAAAhwMAAAAA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Лит.</w:t>
                      </w:r>
                    </w:p>
                  </w:txbxContent>
                </v:textbox>
              </v:rect>
              <v:rect id="Rectangle 738" o:spid="_x0000_s114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1sS8QA&#10;AADdAAAADwAAAGRycy9kb3ducmV2LnhtbESPQWvCQBSE74L/YXmCN91VW7GpmxAKQq+mLfT4yL4m&#10;0ezbuLvV9N+7hUKPw8x8w+yL0fbiSj50jjWslgoEce1Mx42G97fDYgciRGSDvWPS8EMBinw62WNm&#10;3I2PdK1iIxKEQ4Ya2hiHTMpQt2QxLN1AnLwv5y3GJH0jjcdbgtterpXaSosdp4UWB3ppqT5X31ZD&#10;WZ7Gj0v1hIcgd8pvzYNpyk+t57OxfAYRaYz/4b/2q9Gw3qhH+H2Tn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tbEvEAAAA3QAAAA8AAAAAAAAAAAAAAAAAmAIAAGRycy9k&#10;b3ducmV2LnhtbFBLBQYAAAAABAAEAPUAAACJAwAAAAA=&#10;" filled="f" stroked="f" strokeweight=".25pt">
                <v:textbox inset="1pt,1pt,1pt,1pt">
                  <w:txbxContent>
                    <w:p w:rsidR="002240A9" w:rsidRDefault="002240A9" w:rsidP="00D30D7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739" o:spid="_x0000_s114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/yPMMA&#10;AADdAAAADwAAAGRycy9kb3ducmV2LnhtbESPQWsCMRSE74X+h/AEbzXRymK3RlkEoVfXCj0+Nq+7&#10;q5uXbRJ1/fdGEHocZuYbZrkebCcu5EPrWMN0okAQV860XGv43m/fFiBCRDbYOSYNNwqwXr2+LDE3&#10;7so7upSxFgnCIUcNTYx9LmWoGrIYJq4nTt6v8xZjkr6WxuM1wW0nZ0pl0mLLaaHBnjYNVafybDUU&#10;xXE4/JUfuA1yoXxm5qYufrQej4biE0SkIf6Hn+0vo2H2rjJ4vE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/yPM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72492E" w:rsidRDefault="002240A9" w:rsidP="00D30D7D">
                      <w:pPr>
                        <w:pStyle w:val="a8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  <v:line id="Line 740" o:spid="_x0000_s114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rSO8UAAADdAAAADwAAAGRycy9kb3ducmV2LnhtbESP3WoCMRSE7wXfIRyhdzWrhaqrUcS2&#10;UOmF+PMAx81xs7o5WZJUt336Rih4OczMN8xs0dpaXMmHyrGCQT8DQVw4XXGp4LD/eB6DCBFZY+2Y&#10;FPxQgMW825lhrt2Nt3TdxVIkCIccFZgYm1zKUBiyGPquIU7eyXmLMUlfSu3xluC2lsMse5UWK04L&#10;BhtaGSouu2+rYO2PX5fBb2nkkdf+vd68TYI9K/XUa5dTEJHa+Aj/tz+1guFLNoL7m/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rSO8UAAADdAAAADwAAAAAAAAAA&#10;AAAAAAChAgAAZHJzL2Rvd25yZXYueG1sUEsFBgAAAAAEAAQA+QAAAJMDAAAAAA==&#10;" strokeweight="1pt"/>
              <v:line id="Line 741" o:spid="_x0000_s114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VGScEAAADdAAAADwAAAGRycy9kb3ducmV2LnhtbERPzWoCMRC+C75DGKE3zWpB7NYoYiso&#10;Hoq2DzBuxs3qZrIkUVef3hwKHj++/+m8tbW4kg+VYwXDQQaCuHC64lLB3++qPwERIrLG2jEpuFOA&#10;+azbmWKu3Y13dN3HUqQQDjkqMDE2uZShMGQxDFxDnLij8xZjgr6U2uMthdtajrJsLC1WnBoMNrQ0&#10;VJz3F6tg4w/b8/BRGnngjf+uf74+gj0p9dZrF58gIrXxJf53r7WC0XuW5qY36Qn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5UZJwQAAAN0AAAAPAAAAAAAAAAAAAAAA&#10;AKECAABkcnMvZG93bnJldi54bWxQSwUGAAAAAAQABAD5AAAAjwMAAAAA&#10;" strokeweight="1pt"/>
              <v:rect id="Rectangle 742" o:spid="_x0000_s114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mTsMA&#10;AADdAAAADwAAAGRycy9kb3ducmV2LnhtbESPQWvCQBSE7wX/w/IEb3VXLaJpNhIKglfTCh4f2dck&#10;bfZt3N1q/PduodDjMDPfMPlutL24kg+dYw2LuQJBXDvTcaPh433/vAERIrLB3jFpuFOAXTF5yjEz&#10;7sZHulaxEQnCIUMNbYxDJmWoW7IY5m4gTt6n8xZjkr6RxuMtwW0vl0qtpcWO00KLA721VH9XP1ZD&#10;WX6Np0u1xX2QG+XX5sU05Vnr2XQsX0FEGuN/+K99MBqWK7WF3zfpCc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mTsMAAADdAAAADwAAAAAAAAAAAAAAAACYAgAAZHJzL2Rv&#10;d25yZXYueG1sUEsFBgAAAAAEAAQA9QAAAIgDAAAAAA==&#10;" filled="f" stroked="f" strokeweight=".25pt">
                <v:textbox inset="1pt,1pt,1pt,1pt">
                  <w:txbxContent>
                    <w:p w:rsidR="002240A9" w:rsidRPr="00860D52" w:rsidRDefault="002240A9" w:rsidP="00D30D7D">
                      <w:pPr>
                        <w:jc w:val="center"/>
                        <w:rPr>
                          <w:rFonts w:ascii="ISOCPEUR" w:hAnsi="ISOCPEUR"/>
                          <w:i/>
                        </w:rPr>
                      </w:pPr>
                      <w:r w:rsidRPr="00061DC1">
                        <w:rPr>
                          <w:rFonts w:ascii="ISOCPEUR" w:hAnsi="ISOCPEUR"/>
                          <w:i/>
                        </w:rPr>
                        <w:t xml:space="preserve">Кафедра РЭС, гр. </w:t>
                      </w:r>
                      <w:r>
                        <w:rPr>
                          <w:rFonts w:ascii="ISOCPEUR" w:hAnsi="ISOCPEUR"/>
                          <w:i/>
                        </w:rPr>
                        <w:t>ИНБб</w:t>
                      </w:r>
                      <w:r w:rsidRPr="00061DC1">
                        <w:rPr>
                          <w:rFonts w:ascii="ISOCPEUR" w:hAnsi="ISOCPEUR"/>
                          <w:i/>
                        </w:rPr>
                        <w:t>-</w:t>
                      </w:r>
                      <w:r>
                        <w:rPr>
                          <w:rFonts w:ascii="ISOCPEUR" w:hAnsi="ISOCPEUR"/>
                          <w:i/>
                        </w:rPr>
                        <w:t>2</w:t>
                      </w:r>
                      <w:r w:rsidRPr="00860D52">
                        <w:rPr>
                          <w:rFonts w:ascii="ISOCPEUR" w:hAnsi="ISOCPEUR"/>
                          <w:i/>
                        </w:rPr>
                        <w:t>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1552" behindDoc="0" locked="0" layoutInCell="0" allowOverlap="1" wp14:anchorId="650D078E" wp14:editId="3FE7C381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348" name="Группа 2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34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35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35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4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355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6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7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8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9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0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1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2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3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4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65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66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67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68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69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0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1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2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3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4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5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6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7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78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79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80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81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82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D078E" id="Группа 2348" o:spid="_x0000_s1146" style="position:absolute;margin-left:-62.25pt;margin-top:.35pt;width:549.9pt;height:787.75pt;z-index:251671552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" o:allowincell="f">
              <v:line id="Line 744" o:spid="_x0000_s114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TGm8QAAADdAAAADwAAAGRycy9kb3ducmV2LnhtbESPQWsCMRSE74L/ITyhN82urVa3G0UK&#10;lZ5auvbi7bF53Q1uXpYk6vrvm0LB4zAz3zDldrCduJAPxrGCfJaBIK6dNtwo+D68TVcgQkTW2Dkm&#10;BTcKsN2MRyUW2l35iy5VbESCcChQQRtjX0gZ6pYshpnriZP347zFmKRvpPZ4TXDbyXmWLaVFw2mh&#10;xZ5eW6pP1dkq2Adbk0PjwrD4rPKzP36Y56NSD5Nh9wIi0hDv4f/2u1Ywf3xaw9+b9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pMabxAAAAN0AAAAPAAAAAAAAAAAA&#10;AAAAAKECAABkcnMvZG93bnJldi54bWxQSwUGAAAAAAQABAD5AAAAkgMAAAAA&#10;" strokeweight=".5pt"/>
              <v:line id="Line 745" o:spid="_x0000_s114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W/RMMAAADdAAAADwAAAGRycy9kb3ducmV2LnhtbERPTWvCQBC9C/0Pywi96UaL1aau0hYK&#10;QuvBVNDjmJ0mwexsyE5N/Pfdg+Dx8b6X697V6kJtqDwbmIwTUMS5txUXBvY/n6MFqCDIFmvPZOBK&#10;Adarh8ESU+s73tElk0LFEA4pGihFmlTrkJfkMIx9Qxy5X986lAjbQtsWuxjuaj1NkmftsOLYUGJD&#10;HyXl5+zPGQj2yqfD4vvQve+PZ6nmW+m/Xox5HPZvr6CEermLb+6NNTB9msX98U18An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Vv0TDAAAA3QAAAA8AAAAAAAAAAAAA&#10;AAAAoQIAAGRycy9kb3ducmV2LnhtbFBLBQYAAAAABAAEAPkAAACRAwAAAAA=&#10;" strokeweight="1.25pt"/>
              <v:group id="Group 746" o:spid="_x0000_s114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r/i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Sr/iMcAAADd&#10;AAAADwAAAAAAAAAAAAAAAACqAgAAZHJzL2Rvd25yZXYueG1sUEsFBgAAAAAEAAQA+gAAAJ4DAAAA&#10;AA==&#10;">
                <v:line id="Line 747" o:spid="_x0000_s115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591MQAAADdAAAADwAAAGRycy9kb3ducmV2LnhtbESP0WrCQBRE3wv+w3IF3+rGSINEVxFR&#10;EITSRj/gmr0mwd27Ibua+PfdQqGPw8ycYVabwRrxpM43jhXMpgkI4tLphisFl/PhfQHCB2SNxjEp&#10;eJGHzXr0tsJcu56/6VmESkQI+xwV1CG0uZS+rMmin7qWOHo311kMUXaV1B32EW6NTJMkkxYbjgs1&#10;trSrqbwXD6ug/yoOw+fJaXtxu6wx2ew63xulJuNhuwQRaAj/4b/2UStI5x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rn3UxAAAAN0AAAAPAAAAAAAAAAAA&#10;AAAAAKECAABkcnMvZG93bnJldi54bWxQSwUGAAAAAAQABAD5AAAAkgMAAAAA&#10;" strokeweight="1.25pt"/>
                <v:line id="Line 748" o:spid="_x0000_s115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LYT8QAAADdAAAADwAAAGRycy9kb3ducmV2LnhtbESP0WrCQBRE3wv+w3IF3+pGQ4NEVxFR&#10;EITSRj/gmr0mwd27Ibua+PfdQqGPw8ycYVabwRrxpM43jhXMpgkI4tLphisFl/PhfQHCB2SNxjEp&#10;eJGHzXr0tsJcu56/6VmESkQI+xwV1CG0uZS+rMmin7qWOHo311kMUXaV1B32EW6NnCdJJi02HBdq&#10;bGlXU3kvHlZB/1Uchs+T0/bidlljstk13RulJuNhuwQRaAj/4b/2USuYpx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4thPxAAAAN0AAAAPAAAAAAAAAAAA&#10;AAAAAKECAABkcnMvZG93bnJldi54bWxQSwUGAAAAAAQABAD5AAAAkgMAAAAA&#10;" strokeweight="1.25pt"/>
                <v:line id="Line 749" o:spid="_x0000_s115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65R8cAAADdAAAADwAAAGRycy9kb3ducmV2LnhtbESPX2vCQBDE3wv9DscKvtWLf9ra1FOq&#10;IAjah1rBPm5z2ySY2wu51cRv7xUKfRxm5jfMbNG5Sl2oCaVnA8NBAoo487bk3MDhc/0wBRUE2WLl&#10;mQxcKcBifn83w9T6lj/ospdcRQiHFA0UInWqdcgKchgGviaO3o9vHEqUTa5tg22Eu0qPkuRJOyw5&#10;LhRY06qg7LQ/OwPBXvn7ON0d2+Xh6yTl87t02xdj+r3u7RWUUCf/4b/2xhoYjR8n8PsmPgE9v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LrlHxwAAAN0AAAAPAAAAAAAA&#10;AAAAAAAAAKECAABkcnMvZG93bnJldi54bWxQSwUGAAAAAAQABAD5AAAAlQMAAAAA&#10;" strokeweight="1.25pt"/>
              </v:group>
              <v:line id="Line 750" o:spid="_x0000_s115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Ic3MYAAADdAAAADwAAAGRycy9kb3ducmV2LnhtbESPQWvCQBSE7wX/w/KE3nSjxWqjq9hC&#10;oVA9aAV7fM0+k2D2bci+mvjv3YLQ4zAz3zCLVecqdaEmlJ4NjIYJKOLM25JzA4ev98EMVBBki5Vn&#10;MnClAKtl72GBqfUt7+iyl1xFCIcUDRQidap1yApyGIa+Jo7eyTcOJcom17bBNsJdpcdJ8qwdlhwX&#10;CqzpraDsvP91BoK98s9xtjm2r4fvs5TTrXSfL8Y89rv1HJRQJ//he/vDGhg/TSb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iHNzGAAAA3QAAAA8AAAAAAAAA&#10;AAAAAAAAoQIAAGRycy9kb3ducmV2LnhtbFBLBQYAAAAABAAEAPkAAACUAwAAAAA=&#10;" strokeweight="1.25pt"/>
              <v:line id="Line 751" o:spid="_x0000_s115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2ItMMAAADdAAAADwAAAGRycy9kb3ducmV2LnhtbESPUWvCMBSF3wf+h3AFX8ZMp0xmZ5Qi&#10;Crq31f2AS3Ntypqb0mQ2/nsjCD4ezjnf4aw20bbiQr1vHCt4n2YgiCunG64V/J72b58gfEDW2Dom&#10;BVfysFmPXlaYazfwD13KUIsEYZ+jAhNCl0vpK0MW/dR1xMk7u95iSLKvpe5xSHDbylmWLaTFhtOC&#10;wY62hqq/8t8qGPzWmaLcHV9Pu2URA3kdvyulJuNYfIEIFMMz/GgftILZ/GM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9iLTDAAAA3QAAAA8AAAAAAAAAAAAA&#10;AAAAoQIAAGRycy9kb3ducmV2LnhtbFBLBQYAAAAABAAEAPkAAACRAwAAAAA=&#10;" strokeweight="1.25pt"/>
              <v:line id="Line 752" o:spid="_x0000_s115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EtL8QAAADdAAAADwAAAGRycy9kb3ducmV2LnhtbESPzWrDMBCE74G8g9hCL6GRk5A/N0ow&#10;IYGktzp9gMXaWqbWylhqrL59FSj0OMzMN8zuEG0r7tT7xrGC2TQDQVw53XCt4ON2ftmA8AFZY+uY&#10;FPyQh8N+PNphrt3A73QvQy0ShH2OCkwIXS6lrwxZ9FPXESfv0/UWQ5J9LXWPQ4LbVs6zbCUtNpwW&#10;DHZ0NFR9ld9WweCPzhTl6Tq5nbZFDOR1fKuUen6KxSuIQDH8h//aF61gvliu4fEmPQG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MS0vxAAAAN0AAAAPAAAAAAAAAAAA&#10;AAAAAKECAABkcnMvZG93bnJldi54bWxQSwUGAAAAAAQABAD5AAAAkgMAAAAA&#10;" strokeweight="1.25pt"/>
              <v:line id="Line 753" o:spid="_x0000_s115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65XcEAAADdAAAADwAAAGRycy9kb3ducmV2LnhtbERP3WrCMBS+H/gO4QjejJmqbLjOKEUc&#10;qHdrfYBDc9YUm5PSRJu9vbkQdvnx/W920XbiToNvHStYzDMQxLXTLTcKLtX32xqED8gaO8ek4I88&#10;7LaTlw3m2o38Q/cyNCKFsM9RgQmhz6X0tSGLfu564sT9usFiSHBopB5wTOG2k8ss+5AWW04NBnva&#10;G6qv5c0qGP3emaI8nF6rw2cRA3kdz7VSs2ksvkAEiuFf/HQftYLl6j3NTW/SE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rrldwQAAAN0AAAAPAAAAAAAAAAAAAAAA&#10;AKECAABkcnMvZG93bnJldi54bWxQSwUGAAAAAAQABAD5AAAAjwMAAAAA&#10;" strokeweight="1.25pt"/>
              <v:line id="Line 754" o:spid="_x0000_s115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IcxsMAAADdAAAADwAAAGRycy9kb3ducmV2LnhtbESPUWvCMBSF3wf+h3AFX4amUzZmZ5Qi&#10;Crq31f2AS3Ntypqb0mQ2/nsjCD4ezjnf4aw20bbiQr1vHCt4m2UgiCunG64V/J72008QPiBrbB2T&#10;git52KxHLyvMtRv4hy5lqEWCsM9RgQmhy6X0lSGLfuY64uSdXW8xJNnXUvc4JLht5TzLPqTFhtOC&#10;wY62hqq/8t8qGPzWmaLcHV9Pu2URA3kdvyulJuNYfIEIFMMz/GgftIL54n0J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iHMbDAAAA3QAAAA8AAAAAAAAAAAAA&#10;AAAAoQIAAGRycy9kb3ducmV2LnhtbFBLBQYAAAAABAAEAPkAAACRAwAAAAA=&#10;" strokeweight="1.25pt"/>
              <v:line id="Line 755" o:spid="_x0000_s115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R/5sAAAADdAAAADwAAAGRycy9kb3ducmV2LnhtbERPzYrCMBC+C/sOYYS9yJqugrjVKEUU&#10;Vm9WH2BoxqbYTEoTbfbtNwfB48f3v95G24on9b5xrOB7moEgrpxuuFZwvRy+liB8QNbYOiYFf+Rh&#10;u/kYrTHXbuAzPctQixTCPkcFJoQul9JXhiz6qeuIE3dzvcWQYF9L3eOQwm0rZ1m2kBYbTg0GO9oZ&#10;qu7lwyoY/M6ZotwfJ5f9TxEDeR1PlVKf41isQASK4S1+uX+1gtl8kfanN+kJyM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0f+bAAAAA3QAAAA8AAAAAAAAAAAAAAAAA&#10;oQIAAGRycy9kb3ducmV2LnhtbFBLBQYAAAAABAAEAPkAAACOAwAAAAA=&#10;" strokeweight="1.25pt"/>
              <v:line id="Line 756" o:spid="_x0000_s115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jafcMAAADdAAAADwAAAGRycy9kb3ducmV2LnhtbESPUWvCMBSF3wf+h3AHvoyZ6kBcNUoR&#10;hc03W3/Apbk2Zc1NaaLN/v0yEHw8nHO+w9nsou3EnQbfOlYwn2UgiGunW24UXKrj+wqED8gaO8ek&#10;4Jc87LaTlw3m2o18pnsZGpEg7HNUYELocyl9bciin7meOHlXN1gMSQ6N1AOOCW47uciypbTYclow&#10;2NPeUP1T3qyC0e+dKcrD91t1+CxiIK/jqVZq+hqLNYhAMTzDj/aXVrD4WM7h/01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42n3DAAAA3QAAAA8AAAAAAAAAAAAA&#10;AAAAoQIAAGRycy9kb3ducmV2LnhtbFBLBQYAAAAABAAEAPkAAACRAwAAAAA=&#10;" strokeweight="1.25pt"/>
              <v:line id="Line 757" o:spid="_x0000_s116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dOFcYAAADdAAAADwAAAGRycy9kb3ducmV2LnhtbESPQWvCQBSE7wX/w/IK3uqmKVgbXcUW&#10;CoL1UCvo8Zl9JsHs25B9mvjvu0Khx2FmvmFmi97V6kptqDwbeB4loIhzbysuDOx+Pp8moIIgW6w9&#10;k4EbBVjMBw8zzKzv+JuuWylUhHDI0EAp0mRah7wkh2HkG+LonXzrUKJsC21b7CLc1TpNkrF2WHFc&#10;KLGhj5Ly8/biDAR74+N+8rXv3neHs1SvG+nXb8YMH/vlFJRQL//hv/bKGkhfxinc38Qn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nThXGAAAA3QAAAA8AAAAAAAAA&#10;AAAAAAAAoQIAAGRycy9kb3ducmV2LnhtbFBLBQYAAAAABAAEAPkAAACUAwAAAAA=&#10;" strokeweight="1.25pt"/>
              <v:line id="Line 758" o:spid="_x0000_s116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4S8sQAAADdAAAADwAAAGRycy9kb3ducmV2LnhtbESPwWrDMBBE74H+g9hCbrEcG0xxo4Ri&#10;GggESur6A7bW1jaVVsZSY+fvq0Chx2Fm3jC7w2KNuNLkB8cKtkkKgrh1euBOQfNx3DyB8AFZo3FM&#10;Cm7k4bB/WO2w1G7md7rWoRMRwr5EBX0IYymlb3uy6BM3Ekfvy00WQ5RTJ/WEc4RbI7M0LaTFgeNC&#10;jyNVPbXf9Y9VMF/q4/J2dto2rioGU2w/81ej1PpxeXkGEWgJ/+G/9kkryPIih/ub+ATk/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jhLyxAAAAN0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16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q08UA&#10;AADdAAAADwAAAGRycy9kb3ducmV2LnhtbESPQWvCQBSE7wX/w/KE3uqm0UqJriKCKCIUrXh+ZF+z&#10;abNvQ3ZN0n/vCoLHYWa+YebL3laipcaXjhW8jxIQxLnTJRcKzt+bt08QPiBrrByTgn/ysFwMXuaY&#10;adfxkdpTKESEsM9QgQmhzqT0uSGLfuRq4uj9uMZiiLIppG6wi3BbyTRJptJiyXHBYE1rQ/nf6WoV&#10;eK6PerM6pN1+119+zfbr42xapV6H/WoGIlAfnuFHe6cVpOPpB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6rT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16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PSMUA&#10;AADdAAAADwAAAGRycy9kb3ducmV2LnhtbESP3WrCQBSE7wu+w3IE7+rGiCLRVUSQihSKP3h9yB6z&#10;0ezZkN0m8e27hUIvh5n5hllteluJlhpfOlYwGScgiHOnSy4UXC/79wUIH5A1Vo5JwYs8bNaDtxVm&#10;2nV8ovYcChEh7DNUYEKoMyl9bsiiH7uaOHp311gMUTaF1A12EW4rmSbJXFosOS4YrGlnKH+ev60C&#10;z/VJ77efaXc89LeH+fiaXU2r1GjYb5cgAvXhP/zXPmgF6XQ+g9838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w9I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16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RP8QA&#10;AADdAAAADwAAAGRycy9kb3ducmV2LnhtbESPQWvCQBSE74X+h+UVvNWNEUNJXUUEUUQQrfT8yD6z&#10;0ezbkF2T9N93hUKPw8x8w8yXg61FR62vHCuYjBMQxIXTFZcKLl+b9w8QPiBrrB2Tgh/ysFy8vswx&#10;167nE3XnUIoIYZ+jAhNCk0vpC0MW/dg1xNG7utZiiLItpW6xj3BbyzRJMmmx4rhgsKG1oeJ+flgF&#10;npuT3qwOab/fDd83sz3OLqZTavQ2rD5BBBrCf/ivvdMK0mmWwfNNf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1kT/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16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0pMUA&#10;AADdAAAADwAAAGRycy9kb3ducmV2LnhtbESP3WrCQBSE7wu+w3IE7+rGSFWiq4gglVIo/uD1IXvM&#10;RrNnQ3abpG/fLRS8HGbmG2a16W0lWmp86VjBZJyAIM6dLrlQcDnvXxcgfEDWWDkmBT/kYbMevKww&#10;067jI7WnUIgIYZ+hAhNCnUnpc0MW/djVxNG7ucZiiLIppG6wi3BbyTRJZtJiyXHBYE07Q/nj9G0V&#10;eK6Per/9TLuPQ3+9m/evt4tplRoN++0SRKA+PMP/7YNWkE5nc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TSk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16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ag1sEA&#10;AADdAAAADwAAAGRycy9kb3ducmV2LnhtbERPy4rCMBTdC/MP4Q7MTtPpoAzVKDIgigjig1lfmmtT&#10;bW5KE9v692YhuDyc92zR20q01PjSsYLvUQKCOHe65ELB+bQa/oLwAVlj5ZgUPMjDYv4xmGGmXccH&#10;ao+hEDGEfYYKTAh1JqXPDVn0I1cTR+7iGoshwqaQusEuhttKpkkykRZLjg0Ga/ozlN+Od6vAc33Q&#10;q+Uu7bab/v9q1vvx2bRKfX32yymIQH14i1/ujVaQ/kzi3P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moNb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16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FTcUA&#10;AADdAAAADwAAAGRycy9kb3ducmV2LnhtbESP3WrCQBSE7wu+w3IE7+rGSEWjq4gglVIo/uD1IXvM&#10;RrNnQ3abpG/fLRS8HGbmG2a16W0lWmp86VjBZJyAIM6dLrlQcDnvX+cgfEDWWDkmBT/kYbMevKww&#10;067jI7WnUIgIYZ+hAhNCnUnpc0MW/djVxNG7ucZiiLIppG6wi3BbyTRJZtJiyXHBYE07Q/nj9G0V&#10;eK6Per/9TLuPQ3+9m/evt4tplRoN++0SRKA+PMP/7YNWkE5nC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gVN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16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6DcIA&#10;AADdAAAADwAAAGRycy9kb3ducmV2LnhtbERPW2vCMBR+H/gfwhF8m6kVp3RGEUEUEYYX9nxozprO&#10;5qQ0sa3/3jwM9vjx3Zfr3laipcaXjhVMxgkI4tzpkgsFt+vufQHCB2SNlWNS8CQP69XgbYmZdh2f&#10;qb2EQsQQ9hkqMCHUmZQ+N2TRj11NHLkf11gMETaF1A12MdxWMk2SD2mx5NhgsKatofx+eVgFnuuz&#10;3m1OaXc89N+/Zv81u5lWqdGw33yCCNSHf/Gf+6AVpNN53B/fx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ToNwgAAAN0AAAAPAAAAAAAAAAAAAAAAAJgCAABkcnMvZG93&#10;bnJldi54bWxQSwUGAAAAAAQABAD1AAAAhw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16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m/w8QAAADdAAAADwAAAGRycy9kb3ducmV2LnhtbESP0WrCQBRE3wv+w3IF3+omCqlEVxFR&#10;EITSRj/gmr0mwd27Ibua+PfdQqGPw8ycYVabwRrxpM43jhWk0wQEcel0w5WCy/nwvgDhA7JG45gU&#10;vMjDZj16W2GuXc/f9CxCJSKEfY4K6hDaXEpf1mTRT11LHL2b6yyGKLtK6g77CLdGzpIkkxYbjgs1&#10;trSrqbwXD6ug/yoOw+fJaXtxu6wxWXqd741Sk/GwXYIINIT/8F/7qBXM5h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yb/DxAAAAN0AAAAPAAAAAAAAAAAA&#10;AAAAAKECAABkcnMvZG93bnJldi54bWxQSwUGAAAAAAQABAD5AAAAkgMAAAAA&#10;" strokeweight="1.25pt"/>
              <v:line id="Line 767" o:spid="_x0000_s117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htMQAAADdAAAADwAAAGRycy9kb3ducmV2LnhtbESP0WrCQBRE3wv+w3IF3+rGCKlEVxFR&#10;EITSRj/gmr0mwd27Ibua+PfdQqGPw8ycYVabwRrxpM43jhXMpgkI4tLphisFl/PhfQHCB2SNxjEp&#10;eJGHzXr0tsJcu56/6VmESkQI+xwV1CG0uZS+rMmin7qWOHo311kMUXaV1B32EW6NTJMkkxYbjgs1&#10;trSrqbwXD6ug/yoOw+fJaXtxu6wx2ew63xulJuNhuwQRaAj/4b/2UStI5x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yG0xAAAAN0AAAAPAAAAAAAAAAAA&#10;AAAAAKECAABkcnMvZG93bnJldi54bWxQSwUGAAAAAAQABAD5AAAAkgMAAAAA&#10;" strokeweight="1.25pt"/>
              <v:line id="Line 768" o:spid="_x0000_s117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eEL8QAAADdAAAADwAAAGRycy9kb3ducmV2LnhtbESP0WrCQBRE3wv+w3IF3+pGA6lEVxFR&#10;EITSRj/gmr0mwd27Ibua+PfdQqGPw8ycYVabwRrxpM43jhXMpgkI4tLphisFl/PhfQHCB2SNxjEp&#10;eJGHzXr0tsJcu56/6VmESkQI+xwV1CG0uZS+rMmin7qWOHo311kMUXaV1B32EW6NnCdJJi02HBdq&#10;bGlXU3kvHlZB/1Uchs+T0/bidlljstk13RulJuNhuwQRaAj/4b/2USuYpx8p/L6JT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V4QvxAAAAN0AAAAPAAAAAAAAAAAA&#10;AAAAAKECAABkcnMvZG93bnJldi54bWxQSwUGAAAAAAQABAD5AAAAkgMAAAAA&#10;" strokeweight="1.25pt"/>
              <v:line id="Line 769" o:spid="_x0000_s117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4cW8UAAADdAAAADwAAAGRycy9kb3ducmV2LnhtbESP0WrCQBRE34X+w3ILvukmKqmkbqRI&#10;hUJBbPQDbrO3Seju3ZBdTfr3XUHwcZiZM8xmO1ojrtT71rGCdJ6AIK6cbrlWcD7tZ2sQPiBrNI5J&#10;wR952BZPkw3m2g38Rdcy1CJC2OeooAmhy6X0VUMW/dx1xNH7cb3FEGVfS93jEOHWyEWSZNJiy3Gh&#10;wY52DVW/5cUqGI7lfjx8Om3Pbpe1Jku/l+9Gqenz+PYKItAYHuF7+0MrWCxfV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74cW8UAAADdAAAADwAAAAAAAAAA&#10;AAAAAAChAgAAZHJzL2Rvd25yZXYueG1sUEsFBgAAAAAEAAQA+QAAAJMDAAAAAA==&#10;" strokeweight="1.25pt"/>
              <v:line id="Line 770" o:spid="_x0000_s117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K5wMUAAADdAAAADwAAAGRycy9kb3ducmV2LnhtbESP0WrCQBRE34X+w3ILvukmiqmkbqRI&#10;hUJBbPQDbrO3Seju3ZBdTfr3XUHwcZiZM8xmO1ojrtT71rGCdJ6AIK6cbrlWcD7tZ2sQPiBrNI5J&#10;wR952BZPkw3m2g38Rdcy1CJC2OeooAmhy6X0VUMW/dx1xNH7cb3FEGVfS93jEOHWyEWSZNJiy3Gh&#10;wY52DVW/5cUqGI7lfjx8Om3Pbpe1Jku/l+9Gqenz+PYKItAYHuF7+0MrWCxfVn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K5wMUAAADdAAAADwAAAAAAAAAA&#10;AAAAAAChAgAAZHJzL2Rvd25yZXYueG1sUEsFBgAAAAAEAAQA+QAAAJMDAAAAAA==&#10;" strokeweight="1.25pt"/>
              <v:line id="Line 771" o:spid="_x0000_s117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jU1MQAAADdAAAADwAAAGRycy9kb3ducmV2LnhtbESP3WoCMRSE7wu+QzhCb4pmteDPapRF&#10;FNreufoAh81xs7g5WTapG9++KRR6OczMN8x2H20rHtT7xrGC2TQDQVw53XCt4Ho5TVYgfEDW2Dom&#10;BU/ysN+NXraYazfwmR5lqEWCsM9RgQmhy6X0lSGLfuo64uTdXG8xJNnXUvc4JLht5TzLFtJiw2nB&#10;YEcHQ9W9/LYKBn9wpiiPn2+X47qIgbyOX5VSr+NYbEAEiuE//Nf+0Arm78sF/L5JT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yNTUxAAAAN0AAAAPAAAAAAAAAAAA&#10;AAAAAKECAABkcnMvZG93bnJldi54bWxQSwUGAAAAAAQABAD5AAAAkgMAAAAA&#10;" strokeweight="1.25pt"/>
              <v:line id="Line 772" o:spid="_x0000_s117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RxT8MAAADdAAAADwAAAGRycy9kb3ducmV2LnhtbESPUWvCMBSF3wf+h3AFX8ZMpzBnZ5Qi&#10;Crq31f2AS3Ntypqb0mQ2/nsjCD4ezjnf4aw20bbiQr1vHCt4n2YgiCunG64V/J72b58gfEDW2Dom&#10;BVfysFmPXlaYazfwD13KUIsEYZ+jAhNCl0vpK0MW/dR1xMk7u95iSLKvpe5xSHDbylmWfUiLDacF&#10;gx1tDVV/5b9VMPitM0W5O76edssiBvI6fldKTcax+AIRKIZn+NE+aAWz+WIB9zfpCc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EcU/DAAAA3QAAAA8AAAAAAAAAAAAA&#10;AAAAoQIAAGRycy9kb3ducmV2LnhtbFBLBQYAAAAABAAEAPkAAACRAwAAAAA=&#10;" strokeweight="1.25pt"/>
              <v:shape id="Text Box 773" o:spid="_x0000_s117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/i58UA&#10;AADdAAAADwAAAGRycy9kb3ducmV2LnhtbERPTWvCQBC9F/wPyxR6kWaTSLVEV9FCQVQoWkmvY3aa&#10;BLOzIbs16b/vHoQeH+97sRpMI27UudqygiSKQRAXVtdcKjh/vj+/gnAeWWNjmRT8koPVcvSwwEzb&#10;no90O/lShBB2GSqovG8zKV1RkUEX2ZY4cN+2M+gD7EqpO+xDuGlkGsdTabDm0FBhS28VFdfTj1FQ&#10;Jh+b8S49f/UTm7wccJzvL9NcqafHYT0H4Wnw/+K7e6sVpJNZmBveh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+Ln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17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HfMgA&#10;AADdAAAADwAAAGRycy9kb3ducmV2LnhtbESPW2vCQBSE3wv9D8sp+CK6SaReoqu0QqHUgnhBX4/Z&#10;0yQ0ezZkV5P+e7dQ6OMwM98wi1VnKnGjxpWWFcTDCARxZnXJuYLj4W0wBeE8ssbKMin4IQer5ePD&#10;AlNtW97Rbe9zESDsUlRQeF+nUrqsIINuaGvi4H3ZxqAPssmlbrANcFPJJIrG0mDJYaHAmtYFZd/7&#10;q1GQx9vX/kdyPLcjGz9/Yv+0uYxPSvWeupc5CE+d/w//td+1gmQ0mcHvm/AE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M0d8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17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exsUA&#10;AADdAAAADwAAAGRycy9kb3ducmV2LnhtbERPy2rCQBTdC/2H4Ra6EZ08aJDoKG2hUKogtaLba+Y2&#10;Cc3cCZlpEv/eWRRcHs57tRlNI3rqXG1ZQTyPQBAXVtdcKjh+v88WIJxH1thYJgVXcrBZP0xWmGs7&#10;8Bf1B1+KEMIuRwWV920upSsqMujmtiUO3I/tDPoAu1LqDocQbhqZRFEmDdYcGips6a2i4vfwZxSU&#10;8f51+pkcz0Nq4+cdTk/bS3ZS6ulxfFmC8DT6u/jf/aEVJOki7A9vw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J7GxQAAAN0AAAAPAAAAAAAAAAAAAAAAAJgCAABkcnMv&#10;ZG93bnJldi54bWxQSwUGAAAAAAQABAD1AAAAig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17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A7XcYA&#10;AADdAAAADwAAAGRycy9kb3ducmV2LnhtbESPQWvCQBSE70L/w/IKXkQ3iSgSXaUVBLEFqRW9PrOv&#10;SWj2bciuJv33rlDwOMzMN8xi1ZlK3KhxpWUF8SgCQZxZXXKu4Pi9Gc5AOI+ssbJMCv7IwWr50ltg&#10;qm3LX3Q7+FwECLsUFRTe16mULivIoBvZmjh4P7Yx6INscqkbbAPcVDKJoqk0WHJYKLCmdUHZ7+Fq&#10;FOTx/n2wS47ndmzjyScOTh+X6Ump/mv3NgfhqfPP8H97qxUk41kMjzfh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A7XcYAAADdAAAADwAAAAAAAAAAAAAAAACYAgAAZHJz&#10;L2Rvd25yZXYueG1sUEsFBgAAAAAEAAQA9QAAAIs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18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lKsgA&#10;AADdAAAADwAAAGRycy9kb3ducmV2LnhtbESP3WrCQBSE7wu+w3KE3kizSaQiaVbRQqFUofiDvT3N&#10;HpNg9mzIbk18+25B6OUwM98w+XIwjbhS52rLCpIoBkFcWF1zqeB4eHuag3AeWWNjmRTcyMFyMXrI&#10;MdO25x1d974UAcIuQwWV920mpSsqMugi2xIH72w7gz7IrpS6wz7ATSPTOJ5JgzWHhQpbeq2ouOx/&#10;jIIy+VxPPtLjVz+1yfMWJ6fN9+yk1ON4WL2A8DT4//C9/a4VpNN5Cn9vw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qUq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8720" behindDoc="0" locked="0" layoutInCell="0" allowOverlap="1" wp14:anchorId="77DAECD1" wp14:editId="24BC0F8E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1178" name="Группа 1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1179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0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181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1182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9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160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1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2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3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4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5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6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7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8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9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0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1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2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3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4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5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C85D3B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ab/>
                              <w:t>ТПЖА.</w:t>
                            </w:r>
                            <w:r w:rsidRPr="0017466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76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77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78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79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80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81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6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38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39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40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341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D30D7D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AECD1" id="Группа 1178" o:spid="_x0000_s1181" style="position:absolute;margin-left:-62.25pt;margin-top:.35pt;width:549.9pt;height:787.75pt;z-index:251678720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" o:allowincell="f">
              <v:line id="Line 744" o:spid="_x0000_s118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Yf1sIAAADdAAAADwAAAGRycy9kb3ducmV2LnhtbERPTWvCQBC9F/wPyxS8NZsI1ja6CSIo&#10;nlqa9uJtyI7J0uxs2F01/vtuodDbPN7nbOrJDuJKPhjHCoosB0HcOm24U/D1uX96AREissbBMSm4&#10;U4C6mj1ssNTuxh90bWInUgiHEhX0MY6llKHtyWLI3EicuLPzFmOCvpPa4y2F20Eu8vxZWjScGnoc&#10;addT+91crIJDsC05NC5My/emuPjTm1mdlJo/Tts1iEhT/Bf/uY86zS9Wr/D7TTpBV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GYf1sIAAADdAAAADwAAAAAAAAAAAAAA&#10;AAChAgAAZHJzL2Rvd25yZXYueG1sUEsFBgAAAAAEAAQA+QAAAJADAAAAAA==&#10;" strokeweight=".5pt"/>
              <v:line id="Line 745" o:spid="_x0000_s118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uA88YAAADdAAAADwAAAGRycy9kb3ducmV2LnhtbESPQUvDQBCF70L/wzIFb3ZTDxrTbost&#10;CIJ6sC3U4zQ7JqHZ2ZAdm/TfOwfB2wzvzXvfLNdjaM2F+tREdjCfZWCIy+gbrhwc9i93OZgkyB7b&#10;yOTgSgnWq8nNEgsfB/6ky04qoyGcCnRQi3SFtamsKWCaxY5Yte/YBxRd+8r6HgcND629z7IHG7Bh&#10;baixo21N5Xn3Exwkf+XTMX8/DpvD11maxw8Z356cu52OzwswQqP8m/+uX73iz3Pl1290BLv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bgPPGAAAA3QAAAA8AAAAAAAAA&#10;AAAAAAAAoQIAAGRycy9kb3ducmV2LnhtbFBLBQYAAAAABAAEAPkAAACUAwAAAAA=&#10;" strokeweight="1.25pt"/>
              <v:group id="Group 746" o:spid="_x0000_s118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<v:line id="Line 747" o:spid="_x0000_s118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BCY8EAAADdAAAADwAAAGRycy9kb3ducmV2LnhtbERP24rCMBB9F/Yfwiz4pmkVinSNIrKC&#10;IIh2/YDZZrYtJpPSZG39eyMIvs3hXGe5HqwRN+p841hBOk1AEJdON1wpuPzsJgsQPiBrNI5JwZ08&#10;rFcfoyXm2vV8plsRKhFD2OeooA6hzaX0ZU0W/dS1xJH7c53FEGFXSd1hH8OtkbMkyaTFhmNDjS1t&#10;ayqvxb9V0J+K3XA8OG0vbps1Jkt/599GqfHnsPkCEWgIb/HLvddxfrqYwfObeIJ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YEJjwQAAAN0AAAAPAAAAAAAAAAAAAAAA&#10;AKECAABkcnMvZG93bnJldi54bWxQSwUGAAAAAAQABAD5AAAAjwMAAAAA&#10;" strokeweight="1.25pt"/>
                <v:line id="Line 748" o:spid="_x0000_s118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zn+MIAAADdAAAADwAAAGRycy9kb3ducmV2LnhtbERP3WqDMBS+H/Qdwin0bo1WEHFNyygV&#10;BoWxuT7AmTlTWXIiJlP79s1gsLvz8f2e/XGxRkw0+t6xgnSbgCBunO65VXD9qB4LED4gazSOScGN&#10;PBwPq4c9ltrN/E5THVoRQ9iXqKALYSil9E1HFv3WDcSR+3KjxRDh2Eo94hzDrZG7JMmlxZ5jQ4cD&#10;nTpqvusfq2B+q6vl9eK0vbpT3ps8/czORqnNenl+AhFoCf/iP/eLjvPTIoPfb+IJ8nA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zn+MIAAADdAAAADwAAAAAAAAAAAAAA&#10;AAChAgAAZHJzL2Rvd25yZXYueG1sUEsFBgAAAAAEAAQA+QAAAJADAAAAAA==&#10;" strokeweight="1.25pt"/>
                <v:line id="Line 749" o:spid="_x0000_s118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4OMYAAADdAAAADwAAAGRycy9kb3ducmV2LnhtbESPX2vCQBDE3wW/w7GCb3pRsGrqKVoo&#10;FNo++Afs4za3TYK5vZDbmvjtewXBx2FmfsOsNp2r1JWaUHo2MBknoIgzb0vODZyOr6MFqCDIFivP&#10;ZOBGATbrfm+FqfUt7+l6kFxFCIcUDRQidap1yApyGMa+Jo7ej28cSpRNrm2DbYS7Sk+T5Ek7LDku&#10;FFjTS0HZ5fDrDAR74+/z4uPc7k5fFynnn9K9L40ZDrrtMyihTh7he/vNGphOZkv4fxOfgF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7reDjGAAAA3QAAAA8AAAAAAAAA&#10;AAAAAAAAoQIAAGRycy9kb3ducmV2LnhtbFBLBQYAAAAABAAEAPkAAACUAwAAAAA=&#10;" strokeweight="1.25pt"/>
              </v:group>
              <v:line id="Line 750" o:spid="_x0000_s118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0bGMIAAADdAAAADwAAAGRycy9kb3ducmV2LnhtbERPTWvCQBC9F/wPywje6kYPVqOrqFAQ&#10;tIeqoMcxOybB7GzITk38991DocfH+16sOlepJzWh9GxgNExAEWfelpwbOJ8+36eggiBbrDyTgRcF&#10;WC17bwtMrW/5m55HyVUM4ZCigUKkTrUOWUEOw9DXxJG7+8ahRNjk2jbYxnBX6XGSTLTDkmNDgTVt&#10;C8oexx9nINgX3y7Tw6XdnK8PKT++pNvPjBn0u/UclFAn/+I/984aGI8mcX98E5+AX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b0bGMIAAADdAAAADwAAAAAAAAAAAAAA&#10;AAChAgAAZHJzL2Rvd25yZXYueG1sUEsFBgAAAAAEAAQA+QAAAJADAAAAAA==&#10;" strokeweight="1.25pt"/>
              <v:line id="Line 751" o:spid="_x0000_s118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y0nMMAAADdAAAADwAAAGRycy9kb3ducmV2LnhtbESPQYvCMBSE7wv+h/AWvCya1oNo1yhF&#10;XFBvVn/Ao3nblG1eShNt9t+bhQWPw8x8w2x20XbiQYNvHSvI5xkI4trplhsFt+vXbAXCB2SNnWNS&#10;8EsedtvJ2wYL7Ua+0KMKjUgQ9gUqMCH0hZS+NmTRz11PnLxvN1gMSQ6N1AOOCW47uciypbTYclow&#10;2NPeUP1T3a2C0e+dKavD6eN6WJcxkNfxXCs1fY/lJ4hAMbzC/+2jVrDIlzn8vUlPQG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8tJzDAAAA3QAAAA8AAAAAAAAAAAAA&#10;AAAAoQIAAGRycy9kb3ducmV2LnhtbFBLBQYAAAAABAAEAPkAAACRAwAAAAA=&#10;" strokeweight="1.25pt"/>
              <v:line id="Line 752" o:spid="_x0000_s119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4q68MAAADdAAAADwAAAGRycy9kb3ducmV2LnhtbESPQWvCQBSE7wX/w/IKvZS6MQexqasE&#10;UajeTPwBj+xrNjT7NmRXs/57t1DwOMzMN8x6G20vbjT6zrGCxTwDQdw43XGr4FIfPlYgfEDW2Dsm&#10;BXfysN3MXtZYaDfxmW5VaEWCsC9QgQlhKKT0jSGLfu4G4uT9uNFiSHJspR5xSnDbyzzLltJix2nB&#10;4EA7Q81vdbUKJr9zpqz2x/d6/1nGQF7HU6PU22ssv0AEiuEZ/m9/awX5YpnD35v0BO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uKuvDAAAA3QAAAA8AAAAAAAAAAAAA&#10;AAAAoQIAAGRycy9kb3ducmV2LnhtbFBLBQYAAAAABAAEAPkAAACRAwAAAAA=&#10;" strokeweight="1.25pt"/>
              <v:line id="Line 753" o:spid="_x0000_s119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KPcMMAAADdAAAADwAAAGRycy9kb3ducmV2LnhtbESPUWvCMBSF3wf+h3AHvoyZ6kBcNUoR&#10;hc03W3/Apbk2Zc1NaaLN/v0yEHw8nHO+w9nsou3EnQbfOlYwn2UgiGunW24UXKrj+wqED8gaO8ek&#10;4Jc87LaTlw3m2o18pnsZGpEg7HNUYELocyl9bciin7meOHlXN1gMSQ6N1AOOCW47uciypbTYclow&#10;2NPeUP1T3qyC0e+dKcrD91t1+CxiIK/jqVZq+hqLNYhAMTzDj/aXVrCYLz/g/01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ij3DDAAAA3QAAAA8AAAAAAAAAAAAA&#10;AAAAoQIAAGRycy9kb3ducmV2LnhtbFBLBQYAAAAABAAEAPkAAACRAwAAAAA=&#10;" strokeweight="1.25pt"/>
              <v:line id="Line 754" o:spid="_x0000_s119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sXBMMAAADdAAAADwAAAGRycy9kb3ducmV2LnhtbESPUWvCMBSF3wf+h3AHvoyZKkNcNUoR&#10;hc03W3/Apbk2Zc1NaaLN/v0yEHw8nHO+w9nsou3EnQbfOlYwn2UgiGunW24UXKrj+wqED8gaO8ek&#10;4Jc87LaTlw3m2o18pnsZGpEg7HNUYELocyl9bciin7meOHlXN1gMSQ6N1AOOCW47uciypbTYclow&#10;2NPeUP1T3qyC0e+dKcrD91t1+CxiIK/jqVZq+hqLNYhAMTzDj/aXVrCYLz/g/01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LFwTDAAAA3QAAAA8AAAAAAAAAAAAA&#10;AAAAoQIAAGRycy9kb3ducmV2LnhtbFBLBQYAAAAABAAEAPkAAACRAwAAAAA=&#10;" strokeweight="1.25pt"/>
              <v:line id="Line 755" o:spid="_x0000_s119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eyn8MAAADdAAAADwAAAGRycy9kb3ducmV2LnhtbESPUWvCMBSF3wf+h3AHvoyZKkxcNUoR&#10;hc03W3/Apbk2Zc1NaaLN/v0yEHw8nHO+w9nsou3EnQbfOlYwn2UgiGunW24UXKrj+wqED8gaO8ek&#10;4Jc87LaTlw3m2o18pnsZGpEg7HNUYELocyl9bciin7meOHlXN1gMSQ6N1AOOCW47uciypbTYclow&#10;2NPeUP1T3qyC0e+dKcrD91t1+CxiIK/jqVZq+hqLNYhAMTzDj/aXVrCYLz/g/016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Hsp/DAAAA3QAAAA8AAAAAAAAAAAAA&#10;AAAAoQIAAGRycy9kb3ducmV2LnhtbFBLBQYAAAAABAAEAPkAAACRAwAAAAA=&#10;" strokeweight="1.25pt"/>
              <v:line id="Line 756" o:spid="_x0000_s119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Us6MMAAADdAAAADwAAAGRycy9kb3ducmV2LnhtbESPQYvCMBSE74L/IbyFvYimeihajVLE&#10;hXVvVn/Ao3k2ZZuX0kSb/fdmYWGPw8x8w+wO0XbiSYNvHStYLjIQxLXTLTcKbteP+RqED8gaO8ek&#10;4Ic8HPbTyQ4L7Ua+0LMKjUgQ9gUqMCH0hZS+NmTRL1xPnLy7GyyGJIdG6gHHBLedXGVZLi22nBYM&#10;9nQ0VH9XD6tg9Ednyup0nl1PmzIG8jp+1Uq9v8VyCyJQDP/hv/anVrBa5jn8vklPQO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VLOjDAAAA3QAAAA8AAAAAAAAAAAAA&#10;AAAAoQIAAGRycy9kb3ducmV2LnhtbFBLBQYAAAAABAAEAPkAAACRAwAAAAA=&#10;" strokeweight="1.25pt"/>
              <v:line id="Line 757" o:spid="_x0000_s119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SDbMYAAADdAAAADwAAAGRycy9kb3ducmV2LnhtbESPT2vCQBTE74LfYXmCN93owT+pq2ih&#10;ULAeqoI9vmZfk2D2bci+mvjtu0LB4zAzv2FWm85V6kZNKD0bmIwTUMSZtyXnBs6nt9ECVBBki5Vn&#10;MnCnAJt1v7fC1PqWP+l2lFxFCIcUDRQidap1yApyGMa+Jo7ej28cSpRNrm2DbYS7Sk+TZKYdlhwX&#10;CqzptaDsevx1BoK98/dl8XFpd+evq5Tzg3T7pTHDQbd9ASXUyTP83363BqaT2Rweb+IT0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Ug2zGAAAA3QAAAA8AAAAAAAAA&#10;AAAAAAAAoQIAAGRycy9kb3ducmV2LnhtbFBLBQYAAAAABAAEAPkAAACUAwAAAAA=&#10;" strokeweight="1.25pt"/>
              <v:line id="Line 758" o:spid="_x0000_s119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uYsEAAADdAAAADwAAAGRycy9kb3ducmV2LnhtbERP3WqDMBS+H/Qdwinsbo06kGGbliIV&#10;BoOxuT7AmTlVaXIiJlX79s3FYJcf3//usFgjJhp971hBuklAEDdO99wqOP9UL28gfEDWaByTgjt5&#10;OOxXTzsstJv5m6Y6tCKGsC9QQRfCUEjpm44s+o0biCN3caPFEOHYSj3iHMOtkVmS5NJiz7Ghw4HK&#10;jpprfbMK5q+6Wj4/nLZnV+a9ydPf15NR6nm9HLcgAi3hX/znftcKsjSPc+Ob+ATk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7u5iwQAAAN0AAAAPAAAAAAAAAAAAAAAA&#10;AKECAABkcnMvZG93bnJldi54bWxQSwUGAAAAAAQABAD5AAAAjw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19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rrMUA&#10;AADdAAAADwAAAGRycy9kb3ducmV2LnhtbESP3WrCQBSE7wu+w3IE7+rGQKVGVxFBFCkUf/D6kD1m&#10;o9mzIbtN4tu7hUIvh5n5hlmseluJlhpfOlYwGScgiHOnSy4UXM7b908QPiBrrByTgid5WC0HbwvM&#10;tOv4SO0pFCJC2GeowIRQZ1L63JBFP3Y1cfRurrEYomwKqRvsItxWMk2SqbRYclwwWNPGUP44/VgF&#10;nuuj3q6/0u6w7693s/v+uJhWqdGwX89BBOrDf/ivvdcK0sl0B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mus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19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U7MIA&#10;AADdAAAADwAAAGRycy9kb3ducmV2LnhtbERPXWvCMBR9H/gfwhX2NlML26QzigiijMGwFp8vzV3T&#10;rbkpSdbWf28eBns8nO/1drKdGMiH1rGC5SIDQVw73XKjoLocnlYgQkTW2DkmBTcKsN3MHtZYaDfy&#10;mYYyNiKFcChQgYmxL6QMtSGLYeF64sR9OW8xJugbqT2OKdx2Ms+yF2mx5dRgsKe9ofqn/LUKAvdn&#10;fdh95OP7abp+m+Pnc2UGpR7n0+4NRKQp/ov/3CetIF++pv3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jVTswgAAAN0AAAAPAAAAAAAAAAAAAAAAAJgCAABkcnMvZG93&#10;bnJldi54bWxQSwUGAAAAAAQABAD1AAAAhwMAAAAA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19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xd8QA&#10;AADdAAAADwAAAGRycy9kb3ducmV2LnhtbESPQWvCQBSE7wX/w/IEb3WTgLZEVxFBKqUgWvH8yD6z&#10;0ezbkN0m6b/vCkKPw8x8wyzXg61FR62vHCtIpwkI4sLpiksF5+/d6zsIH5A11o5JwS95WK9GL0vM&#10;tev5SN0plCJC2OeowITQ5FL6wpBFP3UNcfSurrUYomxLqVvsI9zWMkuSubRYcVww2NDWUHE//VgF&#10;npuj3m2+sv5zP1xu5uMwO5tOqcl42CxABBrCf/jZ3msFWfqWwuN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B8Xf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20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vAMUA&#10;AADdAAAADwAAAGRycy9kb3ducmV2LnhtbESPQWvCQBSE7wX/w/IEb3VjwFbSbEQEUUqhGKXnR/Y1&#10;m5p9G7Jrkv77bqHQ4zAz3zD5drKtGKj3jWMFq2UCgrhyuuFawfVyeNyA8AFZY+uYFHyTh20xe8gx&#10;027kMw1lqEWEsM9QgQmhy6T0lSGLfuk64uh9ut5iiLKvpe5xjHDbyjRJnqTFhuOCwY72hqpbebcK&#10;PHdnfdi9pePrafr4Msf39dUMSi3m0+4FRKAp/If/2ietIF09p/D7Jj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28A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20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Km8UA&#10;AADdAAAADwAAAGRycy9kb3ducmV2LnhtbESPQWvCQBSE74L/YXlCb7oxpbZEVxFBKkUQrfT8yD6z&#10;abNvQ3ZN0n/vCoLHYWa+YRar3laipcaXjhVMJwkI4tzpkgsF5+/t+AOED8gaK8ek4J88rJbDwQIz&#10;7To+UnsKhYgQ9hkqMCHUmZQ+N2TRT1xNHL2LayyGKJtC6ga7CLeVTJNkJi2WHBcM1rQxlP+drlaB&#10;5/qot+t92n3t+p9f83l4O5tWqZdRv56DCNSHZ/jR3mkF6fT9Fe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8qb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20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S78UA&#10;AADdAAAADwAAAGRycy9kb3ducmV2LnhtbESPQWvCQBSE74L/YXlCb7oxtLZEVxFBKkUQrfT8yD6z&#10;abNvQ3ZN0n/vCoLHYWa+YRar3laipcaXjhVMJwkI4tzpkgsF5+/t+AOED8gaK8ek4J88rJbDwQIz&#10;7To+UnsKhYgQ9hkqMCHUmZQ+N2TRT1xNHL2LayyGKJtC6ga7CLeVTJNkJi2WHBcM1rQxlP+drlaB&#10;5/qot+t92n3t+p9f83l4O5tWqZdRv56DCNSHZ/jR3mkF6fT9Fe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lLvxQAAAN0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D30D7D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20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3dMUA&#10;AADdAAAADwAAAGRycy9kb3ducmV2LnhtbESP3WrCQBSE7wu+w3IE7+rGgK1EVxFBFCkUf/D6kD1m&#10;o9mzIbsm8e27hUIvh5n5hlmseluJlhpfOlYwGScgiHOnSy4UXM7b9xkIH5A1Vo5JwYs8rJaDtwVm&#10;2nV8pPYUChEh7DNUYEKoMyl9bsiiH7uaOHo311gMUTaF1A12EW4rmSbJh7RYclwwWNPGUP44Pa0C&#10;z/VRb9dfaXfY99e72X1PL6ZVajTs13MQgfrwH/5r77WCdPI5hd838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vd0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C85D3B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ab/>
                        <w:t>ТПЖА.</w:t>
                      </w:r>
                      <w:r w:rsidRPr="00174663">
                        <w:t xml:space="preserve"> </w:t>
                      </w:r>
                    </w:p>
                  </w:txbxContent>
                </v:textbox>
              </v:shape>
              <v:line id="Line 766" o:spid="_x0000_s120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RJVsUAAADdAAAADwAAAGRycy9kb3ducmV2LnhtbESPwWrDMBBE74H+g9hCb7HsFJziRjYl&#10;NBAIhMbNB2ytrW0qrYylxM7fR4VCj8PMvGE21WyNuNLoe8cKsiQFQdw43XOr4Py5W76A8AFZo3FM&#10;Cm7koSofFhsstJv4RNc6tCJC2BeooAthKKT0TUcWfeIG4uh9u9FiiHJspR5xinBr5CpNc2mx57jQ&#10;4UDbjpqf+mIVTB/1bj4enLZnt817k2dfz+9GqafH+e0VRKA5/If/2nutYJWtc/h9E5+AL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eRJVsUAAADdAAAADwAAAAAAAAAA&#10;AAAAAAChAgAAZHJzL2Rvd25yZXYueG1sUEsFBgAAAAAEAAQA+QAAAJMDAAAAAA==&#10;" strokeweight="1.25pt"/>
              <v:line id="Line 767" o:spid="_x0000_s120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jszcUAAADdAAAADwAAAGRycy9kb3ducmV2LnhtbESP0WrCQBRE3wv9h+UWfKubWIgS3YQi&#10;CoVCsdEPuGavSeju3ZBdTfz7bkHo4zAzZ5hNOVkjbjT4zrGCdJ6AIK6d7rhRcDruX1cgfEDWaByT&#10;gjt5KIvnpw3m2o38TbcqNCJC2OeooA2hz6X0dUsW/dz1xNG7uMFiiHJopB5wjHBr5CJJMmmx47jQ&#10;Yk/bluqf6moVjIdqP319Om1Pbpt1JkvPbzuj1Oxlel+DCDSF//Cj/aEVLNLlEv7exCcg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jszcUAAADdAAAADwAAAAAAAAAA&#10;AAAAAAChAgAAZHJzL2Rvd25yZXYueG1sUEsFBgAAAAAEAAQA+QAAAJMDAAAAAA==&#10;" strokeweight="1.25pt"/>
              <v:line id="Line 768" o:spid="_x0000_s120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d4v8IAAADdAAAADwAAAGRycy9kb3ducmV2LnhtbERP3WqDMBS+H/QdwinsbkYtuOKallEq&#10;FAZjsz7AqTlTWXIiJq3u7ZeLwS4/vv/dYbFG3Gnyg2MFWZKCIG6dHrhT0Fyqpy0IH5A1Gsek4Ic8&#10;HParhx2W2s38Sfc6dCKGsC9RQR/CWErp254s+sSNxJH7cpPFEOHUST3hHMOtkXmaFtLiwLGhx5GO&#10;PbXf9c0qmD/qanl/c9o27lgMpsium5NR6nG9vL6ACLSEf/Gf+6wV5NlznBvfxCc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d4v8IAAADdAAAADwAAAAAAAAAAAAAA&#10;AAChAgAAZHJzL2Rvd25yZXYueG1sUEsFBgAAAAAEAAQA+QAAAJADAAAAAA==&#10;" strokeweight="1.25pt"/>
              <v:line id="Line 769" o:spid="_x0000_s120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vdJMQAAADdAAAADwAAAGRycy9kb3ducmV2LnhtbESP0WrCQBRE3wv+w3IF3+omCqlGVxGp&#10;IBRKjX7ANXtNgrt3Q3Zr4t93C4U+DjNzhllvB2vEgzrfOFaQThMQxKXTDVcKLufD6wKED8gajWNS&#10;8CQP283oZY25dj2f6FGESkQI+xwV1CG0uZS+rMmin7qWOHo311kMUXaV1B32EW6NnCVJJi02HBdq&#10;bGlfU3kvvq2C/qs4DJ8fTtuL22eNydLr/N0oNRkPuxWIQEP4D/+1j1rBLH1bwu+b+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e90kxAAAAN0AAAAPAAAAAAAAAAAA&#10;AAAAAKECAABkcnMvZG93bnJldi54bWxQSwUGAAAAAAQABAD5AAAAkgMAAAAA&#10;" strokeweight="1.25pt"/>
              <v:line id="Line 770" o:spid="_x0000_s120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QEnsEAAADdAAAADwAAAGRycy9kb3ducmV2LnhtbERPzYrCMBC+C/sOYYS9aVoXinSNIrKC&#10;sCBa+wCzzdgWk0lpou2+vTkIHj++/9VmtEY8qPetYwXpPAFBXDndcq2gvOxnSxA+IGs0jknBP3nY&#10;rD8mK8y1G/hMjyLUIoawz1FBE0KXS+mrhiz6ueuII3d1vcUQYV9L3eMQw62RiyTJpMWWY0ODHe0a&#10;qm7F3SoYTsV+PP46bUu3y1qTpX9fP0apz+m4/QYRaAxv8ct90AoW6TLuj2/iE5D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lASewQAAAN0AAAAPAAAAAAAAAAAAAAAA&#10;AKECAABkcnMvZG93bnJldi54bWxQSwUGAAAAAAQABAD5AAAAjwMAAAAA&#10;" strokeweight="1.25pt"/>
              <v:line id="Line 771" o:spid="_x0000_s120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BSZsMAAADdAAAADwAAAGRycy9kb3ducmV2LnhtbESPQYvCMBSE74L/IbwFL6JpPYh2jVLE&#10;BfW21R/waN42ZZuX0kSb/fdmYWGPw8x8w+wO0XbiSYNvHSvIlxkI4trplhsF99vHYgPCB2SNnWNS&#10;8EMeDvvpZIeFdiN/0rMKjUgQ9gUqMCH0hZS+NmTRL11PnLwvN1gMSQ6N1AOOCW47ucqytbTYclow&#10;2NPRUP1dPayC0R+dKavTZX47bcsYyOt4rZWavcXyHUSgGP7Df+2zVrDKNzn8vklPQO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wUmbDAAAA3QAAAA8AAAAAAAAAAAAA&#10;AAAAoQIAAGRycy9kb3ducmV2LnhtbFBLBQYAAAAABAAEAPkAAACRAwAAAAA=&#10;" strokeweight="1.25pt"/>
              <v:line id="Line 772" o:spid="_x0000_s121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JtFMMAAADdAAAADwAAAGRycy9kb3ducmV2LnhtbESPUWvCMBSF3wf+h3AHexmaqiBajVLE&#10;wfTN1h9waa5NWXNTmsxm/34RBns8nHO+w9kdou3EgwbfOlYwn2UgiGunW24U3KqP6RqED8gaO8ek&#10;4Ic8HPaTlx3m2o18pUcZGpEg7HNUYELocyl9bciin7meOHl3N1gMSQ6N1AOOCW47uciylbTYclow&#10;2NPRUP1VflsFoz86U5Sn83t12hQxkNfxUiv19hqLLYhAMfyH/9qfWsFiuVzB8016An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ibRTDAAAA3QAAAA8AAAAAAAAAAAAA&#10;AAAAoQIAAGRycy9kb3ducmV2LnhtbFBLBQYAAAAABAAEAPkAAACRAwAAAAA=&#10;" strokeweight="1.25pt"/>
              <v:shape id="Text Box 773" o:spid="_x0000_s121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PVccA&#10;AADdAAAADwAAAGRycy9kb3ducmV2LnhtbESP3WrCQBSE7wu+w3KE3ohufqhK6iptoVCsUKqit8fs&#10;aRKaPRuyWxPf3hUKXg4z8w2zWPWmFmdqXWVZQTyJQBDnVldcKNjv3sdzEM4ja6wtk4ILOVgtBw8L&#10;zLTt+JvOW1+IAGGXoYLS+yaT0uUlGXQT2xAH78e2Bn2QbSF1i12Am1omUTSVBisOCyU29FZS/rv9&#10;MwqK+Ot1tE72xy618dMGR4fP0/Sg1OOwf3kG4an39/B/+0MrSNJ0Brc34Qn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Kz1X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21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VbJ8QA&#10;AADdAAAADwAAAGRycy9kb3ducmV2LnhtbERPy2rCQBTdC/7DcAU3opMHFYmO0hYKpS2ID3R7zVyT&#10;YOZOyIwm/fvOouDycN6rTW9q8aDWVZYVxLMIBHFudcWFguPhY7oA4TyyxtoyKfglB5v1cLDCTNuO&#10;d/TY+0KEEHYZKii9bzIpXV6SQTezDXHgrrY16ANsC6lb7EK4qWUSRXNpsOLQUGJD7yXlt/3dKCji&#10;7dvkKzmeu9TGLz84OX1f5ielxqP+dQnCU++f4n/3p1aQpGmYG96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VWyf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21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+vMcA&#10;AADdAAAADwAAAGRycy9kb3ducmV2LnhtbESP3WrCQBSE7wu+w3KE3ohufqho6iptoVCsUKqit8fs&#10;aRKaPRuyWxPf3hUKXg4z8w2zWPWmFmdqXWVZQTyJQBDnVldcKNjv3sczEM4ja6wtk4ILOVgtBw8L&#10;zLTt+JvOW1+IAGGXoYLS+yaT0uUlGXQT2xAH78e2Bn2QbSF1i12Am1omUTSVBisOCyU29FZS/rv9&#10;MwqK+Ot1tE72xy618dMGR4fP0/Sg1OOwf3kG4an39/B/+0MrSNJ0Drc34Qn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Z/rz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21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kXMQA&#10;AADdAAAADwAAAGRycy9kb3ducmV2LnhtbERPy2rCQBTdC/2H4RbciE4SH0jqKCoIpRXEB3Z7m7lN&#10;gpk7ITM16d93FoLLw3kvVp2pxJ0aV1pWEI8iEMSZ1SXnCi7n3XAOwnlkjZVlUvBHDlbLl94CU21b&#10;PtL95HMRQtilqKDwvk6ldFlBBt3I1sSB+7GNQR9gk0vdYBvCTSWTKJpJgyWHhgJr2haU3U6/RkEe&#10;HzaDj+Ty1Y5tPN3j4Pr5Pbsq1X/t1m8gPHX+KX6437WCZDwJ+8Ob8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lJFzEAAAA3QAAAA8AAAAAAAAAAAAAAAAAmAIAAGRycy9k&#10;b3ducmV2LnhtbFBLBQYAAAAABAAEAPUAAACJAwAAAAA=&#10;" strokecolor="white" strokeweight="0">
                <v:textbox style="layout-flow:vertical;mso-layout-flow-alt:bottom-to-top"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21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Bx8cA&#10;AADdAAAADwAAAGRycy9kb3ducmV2LnhtbESPQWvCQBSE74L/YXmFXqRuEjWU6CptoSBaKFqx12f2&#10;NQlm34bs1qT/visIHoeZ+YZZrHpTiwu1rrKsIB5HIIhzqysuFBy+3p+eQTiPrLG2TAr+yMFqORws&#10;MNO24x1d9r4QAcIuQwWl900mpctLMujGtiEO3o9tDfog20LqFrsAN7VMoiiVBisOCyU29FZSft7/&#10;GgVF/Pk62iSH725i49kHjo7bU3pU6vGhf5mD8NT7e/jWXmsFyWQaw/VNeAJy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pgcf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D30D7D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7696" behindDoc="0" locked="0" layoutInCell="0" allowOverlap="1" wp14:anchorId="5DAD775A" wp14:editId="62C89D72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342" name="Группа 23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343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44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345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346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7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513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4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5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6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7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8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9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0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1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2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2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3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4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5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6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0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1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2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3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4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5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6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7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8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569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570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571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572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AD775A" id="Группа 2342" o:spid="_x0000_s1216" style="position:absolute;margin-left:-62.25pt;margin-top:.35pt;width:549.9pt;height:787.75pt;z-index:251677696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" o:allowincell="f">
              <v:line id="Line 744" o:spid="_x0000_s1217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zxccQAAADdAAAADwAAAGRycy9kb3ducmV2LnhtbESPT2sCMRTE70K/Q3iF3tys/6qsRimC&#10;xZPS1Yu3x+a5G7p5WZKo22/fCIUeh5n5DbPa9LYVd/LBOFYwynIQxJXThmsF59NuuAARIrLG1jEp&#10;+KEAm/XLYIWFdg/+onsZa5EgHApU0MTYFVKGqiGLIXMdcfKuzluMSfpaao+PBLetHOf5u7RoOC00&#10;2NG2oeq7vFkFn8FW5NC40M+O5ejmLwczvyj19tp/LEFE6uN/+K+91wrGk+kEnm/SE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TPFxxAAAAN0AAAAPAAAAAAAAAAAA&#10;AAAAAKECAABkcnMvZG93bnJldi54bWxQSwUGAAAAAAQABAD5AAAAkgMAAAAA&#10;" strokeweight=".5pt"/>
              <v:line id="Line 745" o:spid="_x0000_s1218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cvmsYAAADdAAAADwAAAGRycy9kb3ducmV2LnhtbESPQWvCQBSE7wX/w/KE3nSjlWqjq9hC&#10;oVA9aAV7fM0+k2D2bci+mvjv3YLQ4zAz3zCLVecqdaEmlJ4NjIYJKOLM25JzA4ev98EMVBBki5Vn&#10;MnClAKtl72GBqfUt7+iyl1xFCIcUDRQidap1yApyGIa+Jo7eyTcOJcom17bBNsJdpcdJ8qwdlhwX&#10;CqzpraDsvP91BoK98s9xtjm2r4fvs5TTrXSfL8Y89rv1HJRQJ//he/vDGhg/TSbw9yY+Ab2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3L5rGAAAA3QAAAA8AAAAAAAAA&#10;AAAAAAAAoQIAAGRycy9kb3ducmV2LnhtbFBLBQYAAAAABAAEAPkAAACUAwAAAAA=&#10;" strokeweight="1.25pt"/>
              <v:group id="Group 746" o:spid="_x0000_s1219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hvV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k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yG9WxgAAAN0A&#10;AAAPAAAAAAAAAAAAAAAAAKoCAABkcnMvZG93bnJldi54bWxQSwUGAAAAAAQABAD6AAAAnQMAAAAA&#10;">
                <v:line id="Line 747" o:spid="_x0000_s1220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ztCsQAAADdAAAADwAAAGRycy9kb3ducmV2LnhtbESP3YrCMBSE74V9h3AWvNPUH8pSjSKy&#10;grAgWn2As82xLSYnpcna7tsbQfBymJlvmOW6t0bcqfW1YwWTcQKCuHC65lLB5bwbfYHwAVmjcUwK&#10;/snDevUxWGKmXccnuuehFBHCPkMFVQhNJqUvKrLox64hjt7VtRZDlG0pdYtdhFsjp0mSSos1x4UK&#10;G9pWVNzyP6ugO+a7/vDjtL24bVqbdPI7+zZKDT/7zQJEoD68w6/2XiuYzuYpPN/EJ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TO0KxAAAAN0AAAAPAAAAAAAAAAAA&#10;AAAAAKECAABkcnMvZG93bnJldi54bWxQSwUGAAAAAAQABAD5AAAAkgMAAAAA&#10;" strokeweight="1.25pt"/>
                <v:line id="Line 748" o:spid="_x0000_s1221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BIkcUAAADdAAAADwAAAGRycy9kb3ducmV2LnhtbESP0WrCQBRE34X+w3ILvukmKqmkbqRI&#10;hUJBbPQDbrO3Seju3ZBdTfr3XUHwcZiZM8xmO1ojrtT71rGCdJ6AIK6cbrlWcD7tZ2sQPiBrNI5J&#10;wR952BZPkw3m2g38Rdcy1CJC2OeooAmhy6X0VUMW/dx1xNH7cb3FEGVfS93jEOHWyEWSZNJiy3Gh&#10;wY52DVW/5cUqGI7lfjx8Om3Pbpe1Jku/l+9Gqenz+PYKItAYHuF7+0MrWCxXL3B7E5+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BIkcUAAADdAAAADwAAAAAAAAAA&#10;AAAAAAChAgAAZHJzL2Rvd25yZXYueG1sUEsFBgAAAAAEAAQA+QAAAJMDAAAAAA==&#10;" strokeweight="1.25pt"/>
                <v:line id="Line 749" o:spid="_x0000_s1222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Vd+cUAAADcAAAADwAAAGRycy9kb3ducmV2LnhtbESPQWvCQBSE74X+h+UVvNWNgtamrtIK&#10;QkF7MBX0+My+JsHs25B9NfHfu4WCx2FmvmHmy97V6kJtqDwbGA0TUMS5txUXBvbf6+cZqCDIFmvP&#10;ZOBKAZaLx4c5ptZ3vKNLJoWKEA4pGihFmlTrkJfkMAx9Qxy9H986lCjbQtsWuwh3tR4nyVQ7rDgu&#10;lNjQqqT8nP06A8Fe+XSYbQ/dx/54lurlS/rNqzGDp/79DZRQL/fwf/vTGpiMxvB3Jh4B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Vd+cUAAADcAAAADwAAAAAAAAAA&#10;AAAAAAChAgAAZHJzL2Rvd25yZXYueG1sUEsFBgAAAAAEAAQA+QAAAJMDAAAAAA==&#10;" strokeweight="1.25pt"/>
              </v:group>
              <v:line id="Line 750" o:spid="_x0000_s1223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n4YsUAAADcAAAADwAAAGRycy9kb3ducmV2LnhtbESPQWvCQBSE7wX/w/KE3urGSqtGV7GC&#10;ILQ9VAU9PrPPJJh9G7KvJv77bqHQ4zAz3zDzZecqdaMmlJ4NDAcJKOLM25JzA4f95mkCKgiyxcoz&#10;GbhTgOWi9zDH1PqWv+i2k1xFCIcUDRQidap1yApyGAa+Jo7exTcOJcom17bBNsJdpZ+T5FU7LDku&#10;FFjTuqDsuvt2BoK98/k4+Ti2b4fTVcrxp3TvU2Me+91qBkqok//wX3trDbwMR/B7Jh4B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n4YsUAAADcAAAADwAAAAAAAAAA&#10;AAAAAAChAgAAZHJzL2Rvd25yZXYueG1sUEsFBgAAAAAEAAQA+QAAAJMDAAAAAA==&#10;" strokeweight="1.25pt"/>
              <v:line id="Line 751" o:spid="_x0000_s1224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uxsMAAADcAAAADwAAAGRycy9kb3ducmV2LnhtbESPwWrDMBBE74X8g9hALqWRU9rQuJaD&#10;CSm0vcXJByzWxjK1VsZSY+Xvq0Cgx2Fm3jDFNtpeXGj0nWMFq2UGgrhxuuNWwen48fQGwgdkjb1j&#10;UnAlD9ty9lBgrt3EB7rUoRUJwj5HBSaEIZfSN4Ys+qUbiJN3dqPFkOTYSj3ilOC2l89ZtpYWO04L&#10;BgfaGWp+6l+rYPI7Z6p6//V43G+qGMjr+N0otZjH6h1EoBj+w/f2p1bwunqB25l0BGT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SLsbDAAAA3AAAAA8AAAAAAAAAAAAA&#10;AAAAoQIAAGRycy9kb3ducmV2LnhtbFBLBQYAAAAABAAEAPkAAACRAwAAAAA=&#10;" strokeweight="1.25pt"/>
              <v:line id="Line 752" o:spid="_x0000_s1225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6LXcIAAADcAAAADwAAAGRycy9kb3ducmV2LnhtbESP0YrCMBRE3xf8h3AFXxZNFVy0GqWI&#10;wu6+bfUDLs21KTY3pYk2/r1ZWNjHYWbOMNt9tK14UO8bxwrmswwEceV0w7WCy/k0XYHwAVlj65gU&#10;PMnDfjd622Ku3cA/9ChDLRKEfY4KTAhdLqWvDFn0M9cRJ+/qeoshyb6WuschwW0rF1n2IS02nBYM&#10;dnQwVN3Ku1Uw+IMzRXn8ej8f10UM5HX8rpSajGOxAREohv/wX/tTK1jOl/B7Jh0BuX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l6LXcIAAADcAAAADwAAAAAAAAAAAAAA&#10;AAChAgAAZHJzL2Rvd25yZXYueG1sUEsFBgAAAAAEAAQA+QAAAJADAAAAAA==&#10;" strokeweight="1.25pt"/>
              <v:line id="Line 753" o:spid="_x0000_s1226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wVKsIAAADcAAAADwAAAGRycy9kb3ducmV2LnhtbESP0YrCMBRE3xf8h3AFXxZNFVa0GqWI&#10;wu6+bfUDLs21KTY3pYk2/r1ZWNjHYWbOMNt9tK14UO8bxwrmswwEceV0w7WCy/k0XYHwAVlj65gU&#10;PMnDfjd622Ku3cA/9ChDLRKEfY4KTAhdLqWvDFn0M9cRJ+/qeoshyb6WuschwW0rF1m2lBYbTgsG&#10;OzoYqm7l3SoY/MGZojx+vZ+P6yIG8jp+V0pNxrHYgAgUw3/4r/2pFXzMl/B7Jh0BuX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wVKsIAAADcAAAADwAAAAAAAAAAAAAA&#10;AAChAgAAZHJzL2Rvd25yZXYueG1sUEsFBgAAAAAEAAQA+QAAAJADAAAAAA==&#10;" strokeweight="1.25pt"/>
              <v:line id="Line 754" o:spid="_x0000_s1227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CwscMAAADcAAAADwAAAGRycy9kb3ducmV2LnhtbESPwWrDMBBE74X8g9hALqWRU2jTuJaD&#10;CSm0vcXJByzWxjK1VsZSY+Xvq0Cgx2Fm3jDFNtpeXGj0nWMFq2UGgrhxuuNWwen48fQGwgdkjb1j&#10;UnAlD9ty9lBgrt3EB7rUoRUJwj5HBSaEIZfSN4Ys+qUbiJN3dqPFkOTYSj3ilOC2l89Z9iotdpwW&#10;DA60M9T81L9WweR3zlT1/uvxuN9UMZDX8btRajGP1TuIQDH8h+/tT63gZbWG25l0BGT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AsLHDAAAA3AAAAA8AAAAAAAAAAAAA&#10;AAAAoQIAAGRycy9kb3ducmV2LnhtbFBLBQYAAAAABAAEAPkAAACRAwAAAAA=&#10;" strokeweight="1.25pt"/>
              <v:line id="Line 755" o:spid="_x0000_s1228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8kw78AAADcAAAADwAAAGRycy9kb3ducmV2LnhtbERPzYrCMBC+C/sOYRb2Ipq6oLjVKEVc&#10;UG/WfYChGZtiMylN1sa3NwfB48f3v95G24o79b5xrGA2zUAQV043XCv4u/xOliB8QNbYOiYFD/Kw&#10;3XyM1phrN/CZ7mWoRQphn6MCE0KXS+krQxb91HXEibu63mJIsK+l7nFI4baV31m2kBYbTg0GO9oZ&#10;qm7lv1Uw+J0zRbk/ji/7nyIG8jqeKqW+PmOxAhEohrf45T5oBfNZWpvOpCMgN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F8kw78AAADcAAAADwAAAAAAAAAAAAAAAACh&#10;AgAAZHJzL2Rvd25yZXYueG1sUEsFBgAAAAAEAAQA+QAAAI0DAAAAAA==&#10;" strokeweight="1.25pt"/>
              <v:line id="Line 756" o:spid="_x0000_s1229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OBWMMAAADcAAAADwAAAGRycy9kb3ducmV2LnhtbESPUWvCMBSF34X9h3AFX4amDhzaNZUi&#10;DubeVv0Bl+auKTY3pcls/PfLYODj4ZzzHU6xj7YXNxp951jBepWBIG6c7rhVcDm/L7cgfEDW2Dsm&#10;BXfysC+fZgXm2k38Rbc6tCJB2OeowIQw5FL6xpBFv3IDcfK+3WgxJDm2Uo84Jbjt5UuWvUqLHacF&#10;gwMdDDXX+scqmPzBmao+np7Px10VA3kdPxulFvNYvYEIFMMj/N/+0Ao26x38nUlHQJ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TgVjDAAAA3AAAAA8AAAAAAAAAAAAA&#10;AAAAoQIAAGRycy9kb3ducmV2LnhtbFBLBQYAAAAABAAEAPkAAACRAwAAAAA=&#10;" strokeweight="1.25pt"/>
              <v:line id="Line 757" o:spid="_x0000_s1230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esqMIAAADcAAAADwAAAGRycy9kb3ducmV2LnhtbERPTWvCQBC9F/wPyxS81U2FWhtdxRYK&#10;gvagFfQ4ZsckmJ0N2dHEf+8eBI+P9z2dd65SV2pC6dnA+yABRZx5W3JuYPf/+zYGFQTZYuWZDNwo&#10;wHzWe5lian3LG7puJVcxhEOKBgqROtU6ZAU5DANfE0fu5BuHEmGTa9tgG8NdpYdJMtIOS44NBdb0&#10;U1B23l6cgWBvfNyP1/v2e3c4S/n5J93qy5j+a7eYgBLq5Cl+uJfWwMcwzo9n4hH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5esqMIAAADcAAAADwAAAAAAAAAAAAAA&#10;AAChAgAAZHJzL2Rvd25yZXYueG1sUEsFBgAAAAAEAAQA+QAAAJADAAAAAA==&#10;" strokeweight="1.25pt"/>
              <v:line id="Line 758" o:spid="_x0000_s1231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3DFsQAAADcAAAADwAAAGRycy9kb3ducmV2LnhtbESP0WrCQBRE3wX/YbmCb7qJ0iCpmyCi&#10;UCiUGv2A2+xtErp7N2S3Jv37bqHg4zAzZ5h9OVkj7jT4zrGCdJ2AIK6d7rhRcLueVzsQPiBrNI5J&#10;wQ95KIv5bI+5diNf6F6FRkQI+xwVtCH0uZS+bsmiX7ueOHqfbrAYohwaqQccI9wauUmSTFrsOC60&#10;2NOxpfqr+rYKxvfqPL29Om1v7ph1Jks/tiej1HIxHZ5BBJrCI/zfftEKnjYp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LcMWxAAAANwAAAAPAAAAAAAAAAAA&#10;AAAAAKECAABkcnMvZG93bnJldi54bWxQSwUGAAAAAAQABAD5AAAAkgMAAAAA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232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3RMQA&#10;AADcAAAADwAAAGRycy9kb3ducmV2LnhtbESPwWrDMBBE74X8g9hAbrUcg0txooRQCAmlUJyYnBdr&#10;a7m1VsZSbefvq0Khx2Fm3jDb/Ww7MdLgW8cK1kkKgrh2uuVGQXU9Pj6D8AFZY+eYFNzJw363eNhi&#10;od3EJY2X0IgIYV+gAhNCX0jpa0MWfeJ64uh9uMFiiHJopB5winDbySxNn6TFluOCwZ5eDNVfl2+r&#10;wHNf6uPhLZtez/Pt05ze88qMSq2W82EDItAc/sN/7bNWkGcZ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Tt0TEAAAA3A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233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hmcQA&#10;AADcAAAADwAAAGRycy9kb3ducmV2LnhtbESPQWvCQBSE74X+h+UVvNVNIxaJ2YgUpCKFYhTPj+wz&#10;G5t9G7Jrkv77bqHQ4zAz3zD5ZrKtGKj3jWMFL/MEBHHldMO1gvNp97wC4QOyxtYxKfgmD5vi8SHH&#10;TLuRjzSUoRYRwj5DBSaELpPSV4Ys+rnriKN3db3FEGVfS93jGOG2lWmSvEqLDccFgx29Gaq+yrtV&#10;4Lk76t32Ix0P++lyM++fy7MZlJo9Tds1iEBT+A//tfdawXKR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IZnEAAAA3A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234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EAsUA&#10;AADcAAAADwAAAGRycy9kb3ducmV2LnhtbESPzWrDMBCE74W+g9hCb41cG4fiRgmmEBpKIOSHnhdr&#10;a7m1VsZSbefto0Agx2FmvmEWq8m2YqDeN44VvM4SEMSV0w3XCk7H9csbCB+QNbaOScGZPKyWjw8L&#10;LLQbeU/DIdQiQtgXqMCE0BVS+sqQRT9zHXH0flxvMUTZ11L3OEa4bWWaJHNpseG4YLCjD0PV3+Hf&#10;KvDc7fW63Kbj12b6/jWfu/xkBqWen6byHUSgKdzDt/ZGK8izDK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oQCxQAAANwAAAAPAAAAAAAAAAAAAAAAAJgCAABkcnMv&#10;ZG93bnJldi54bWxQSwUGAAAAAAQABAD1AAAAigMAAAAA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235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8cdsQA&#10;AADcAAAADwAAAGRycy9kb3ducmV2LnhtbESPW4vCMBSE3wX/QziCb5p6ZekaRQRZWRbEC/t8aM42&#10;1eakNNm2++/NguDjMDPfMKtNZ0vRUO0Lxwom4wQEceZ0wbmC62U/egPhA7LG0jEp+CMPm3W/t8JU&#10;u5ZP1JxDLiKEfYoKTAhVKqXPDFn0Y1cRR+/H1RZDlHUudY1thNtSTpNkKS0WHBcMVrQzlN3Pv1aB&#10;5+qk99uvaft56L5v5uO4uJpGqeGg276DCNSFV/jZPmgFi9kc/s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HHbEAAAA3A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236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57cQA&#10;AADcAAAADwAAAGRycy9kb3ducmV2LnhtbESPzWrDMBCE74W+g9hCbo3cBJfgWA6hEBpCIeSHnBdr&#10;Yzm1VsZSbPftq0Kgx2FmvmHy1Wgb0VPna8cK3qYJCOLS6ZorBefT5nUBwgdkjY1jUvBDHlbF81OO&#10;mXYDH6g/hkpECPsMFZgQ2kxKXxqy6KeuJY7e1XUWQ5RdJXWHQ4TbRs6S5F1arDkuGGzpw1D5fbxb&#10;BZ7bg96sv2bDbjtebuZzn55Nr9TkZVwvQQQaw3/40d5qBek8hb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jue3EAAAA3A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237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nmsMA&#10;AADcAAAADwAAAGRycy9kb3ducmV2LnhtbESP3YrCMBSE74V9h3AW9k7TdVGWahRZEEUE8Ye9PjTH&#10;ptqclCa29e2NIHg5zMw3zHTe2VI0VPvCsYLvQQKCOHO64FzB6bjs/4LwAVlj6ZgU3MnDfPbRm2Kq&#10;Xct7ag4hFxHCPkUFJoQqldJnhiz6gauIo3d2tcUQZZ1LXWMb4baUwyQZS4sFxwWDFf0Zyq6Hm1Xg&#10;udrr5WI7bDfr7v9iVrvRyTRKfX12iwmIQF14h1/ttVYw+hnD80w8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EnmsMAAADcAAAADwAAAAAAAAAAAAAAAACYAgAAZHJzL2Rv&#10;d25yZXYueG1sUEsFBgAAAAAEAAQA9QAAAIgDAAAAAA=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238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1aMAA&#10;AADcAAAADwAAAGRycy9kb3ducmV2LnhtbERPy4rCMBTdC/MP4Q7MTtMRFKnGUgQZkQHxgetLc22q&#10;zU1pYtv5+8lCcHk471U22Fp01PrKsYLvSQKCuHC64lLB5bwdL0D4gKyxdkwK/shDtv4YrTDVrucj&#10;dadQihjCPkUFJoQmldIXhiz6iWuII3dzrcUQYVtK3WIfw20tp0kylxYrjg0GG9oYKh6np1XguTnq&#10;bf477fe74Xo3P4fZxXRKfX0O+RJEoCG8xS/3TiuYzeP8eCYe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c1aMAAAADcAAAADwAAAAAAAAAAAAAAAACYAgAAZHJzL2Rvd25y&#10;ZXYueG1sUEsFBgAAAAAEAAQA9QAAAIUDAAAAAA==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239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d61sQAAADcAAAADwAAAGRycy9kb3ducmV2LnhtbESP0WrCQBRE3wX/YbmCb7qJ0iCpm1BE&#10;oVAoNfoB1+xtErp7N2S3Jv37bqHg4zAzZ5h9OVkj7jT4zrGCdJ2AIK6d7rhRcL2cVjsQPiBrNI5J&#10;wQ95KIv5bI+5diOf6V6FRkQI+xwVtCH0uZS+bsmiX7ueOHqfbrAYohwaqQccI9wauUmSTFrsOC60&#10;2NOhpfqr+rYKxo/qNL2/OW2v7pB1Jktv26NRarmYXp5BBJrCI/zfftUKnrIU/s7EIy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R3rWxAAAANwAAAAPAAAAAAAAAAAA&#10;AAAAAKECAABkcnMvZG93bnJldi54bWxQSwUGAAAAAAQABAD5AAAAkgMAAAAA&#10;" strokeweight="1.25pt"/>
              <v:line id="Line 767" o:spid="_x0000_s1240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XkocQAAADcAAAADwAAAGRycy9kb3ducmV2LnhtbESPwWrDMBBE74X8g9hAb40cl5rgRAnB&#10;xFAolNbJB2ysjW0irYyl2u7fV4VCj8PMvGF2h9kaMdLgO8cK1qsEBHHtdMeNgsu5fNqA8AFZo3FM&#10;Cr7Jw2G/eNhhrt3EnzRWoRERwj5HBW0IfS6lr1uy6FeuJ47ezQ0WQ5RDI/WAU4RbI9MkyaTFjuNC&#10;iz0VLdX36ssqmD6qcn5/c9peXJF1Jltfn09GqcflfNyCCDSH//Bf+1UreMlS+D0Tj4D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leShxAAAANwAAAAPAAAAAAAAAAAA&#10;AAAAAKECAABkcnMvZG93bnJldi54bWxQSwUGAAAAAAQABAD5AAAAkgMAAAAA&#10;" strokeweight="1.25pt"/>
              <v:line id="Line 768" o:spid="_x0000_s1241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lBOsQAAADcAAAADwAAAGRycy9kb3ducmV2LnhtbESPwWrDMBBE74X8g9hAbo2cmpriRAnB&#10;xBAolNbNB2ysjW0irYyl2u7fV4VCj8PMvGF2h9kaMdLgO8cKNusEBHHtdMeNgstn+fgCwgdkjcYx&#10;KfgmD4f94mGHuXYTf9BYhUZECPscFbQh9LmUvm7Jol+7njh6NzdYDFEOjdQDThFujXxKkkxa7Dgu&#10;tNhT0VJ9r76sgum9Kue3V6ftxRVZZ7LNNT0ZpVbL+bgFEWgO/+G/9lkreM5S+D0Tj4D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2UE6xAAAANwAAAAPAAAAAAAAAAAA&#10;AAAAAKECAABkcnMvZG93bnJldi54bWxQSwUGAAAAAAQABAD5AAAAkgMAAAAA&#10;" strokeweight="1.25pt"/>
              <v:line id="Line 769" o:spid="_x0000_s1242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DZTsQAAADcAAAADwAAAGRycy9kb3ducmV2LnhtbESP0WrCQBRE3wv9h+UW+lY3qRpKdCNF&#10;KhQE0egH3GavSeju3ZBdTfr3XUHwcZiZM8xyNVojrtT71rGCdJKAIK6cbrlWcDpu3j5A+ICs0Tgm&#10;BX/kYVU8Py0x127gA13LUIsIYZ+jgiaELpfSVw1Z9BPXEUfv7HqLIcq+lrrHIcKtke9JkkmLLceF&#10;BjtaN1T9lherYNiXm3G3ddqe3DprTZb+TL+MUq8v4+cCRKAxPML39rdWMM9mcDsTj4A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MNlOxAAAANwAAAAPAAAAAAAAAAAA&#10;AAAAAKECAABkcnMvZG93bnJldi54bWxQSwUGAAAAAAQABAD5AAAAkgMAAAAA&#10;" strokeweight="1.25pt"/>
              <v:line id="Line 770" o:spid="_x0000_s1243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x81cIAAADcAAAADwAAAGRycy9kb3ducmV2LnhtbESP0YrCMBRE3wX/IVzBN01dsSzVKCIK&#10;giC7XT/g2lzbYnJTmqytf2+EhX0cZuYMs9r01ogHtb52rGA2TUAQF07XXCq4/BwmnyB8QNZoHJOC&#10;J3nYrIeDFWbadfxNjzyUIkLYZ6igCqHJpPRFRRb91DXE0bu51mKIsi2lbrGLcGvkR5Kk0mLNcaHC&#10;hnYVFff81yrovvJDfz45bS9ul9YmnV3ne6PUeNRvlyAC9eE//Nc+agWLdAHvM/EIy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x81cIAAADcAAAADwAAAAAAAAAAAAAA&#10;AAChAgAAZHJzL2Rvd25yZXYueG1sUEsFBgAAAAAEAAQA+QAAAJADAAAAAA==&#10;" strokeweight="1.25pt"/>
              <v:line id="Line 771" o:spid="_x0000_s1244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pmV8IAAADcAAAADwAAAGRycy9kb3ducmV2LnhtbESPUWvCMBSF3wf+h3AFX4amCpZZjVJE&#10;Ye5tdT/g0lybYnNTmmizf78MBns8nHO+w9kdou3EkwbfOlawXGQgiGunW24UfF3P8zcQPiBr7ByT&#10;gm/ycNhPXnZYaDfyJz2r0IgEYV+gAhNCX0jpa0MW/cL1xMm7ucFiSHJopB5wTHDbyVWW5dJiy2nB&#10;YE9HQ/W9elgFoz86U1any+v1tCljIK/jR63UbBrLLYhAMfyH/9rvWsE6z+H3TDoCc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opmV8IAAADcAAAADwAAAAAAAAAAAAAA&#10;AAChAgAAZHJzL2Rvd25yZXYueG1sUEsFBgAAAAAEAAQA+QAAAJADAAAAAA==&#10;" strokeweight="1.25pt"/>
              <v:line id="Line 772" o:spid="_x0000_s1245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bDzMMAAADcAAAADwAAAGRycy9kb3ducmV2LnhtbESPwWrDMBBE74X8g9hAL6WRW2jauJaD&#10;CQmkucXpByzWxjK1VsZSY+Xvo0Ihx2Fm3jDFOtpeXGj0nWMFL4sMBHHjdMetgu/T7vkDhA/IGnvH&#10;pOBKHtbl7KHAXLuJj3SpQysShH2OCkwIQy6lbwxZ9As3ECfv7EaLIcmxlXrEKcFtL1+zbCktdpwW&#10;DA60MdT81L9WweQ3zlT19uvptF1VMZDX8dAo9TiP1SeIQDHcw//tvVbwtnyHvzPpCM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Gw8zDAAAA3AAAAA8AAAAAAAAAAAAA&#10;AAAAoQIAAGRycy9kb3ducmV2LnhtbFBLBQYAAAAABAAEAPkAAACRAwAAAAA=&#10;" strokeweight="1.25pt"/>
              <v:shape id="Text Box 773" o:spid="_x0000_s1246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uL2cMA&#10;AADcAAAADwAAAGRycy9kb3ducmV2LnhtbERPTWvCQBC9C/6HZQQvopukGErqKm2hUGpBtKLXaXZM&#10;gtnZkF2T9N+7h4LHx/tebQZTi45aV1lWEC8iEMS51RUXCo4/H/NnEM4ja6wtk4I/crBZj0crzLTt&#10;eU/dwRcihLDLUEHpfZNJ6fKSDLqFbYgDd7GtQR9gW0jdYh/CTS2TKEqlwYpDQ4kNvZeUXw83o6CI&#10;d2+zr+R47p9svPzG2Wn7m56Umk6G1xcQngb/EP+7P7WCZRrWhjPh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uL2cMAAADcAAAADwAAAAAAAAAAAAAAAACYAgAAZHJzL2Rv&#10;d25yZXYueG1sUEsFBgAAAAAEAAQA9QAAAIg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247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cuQsYA&#10;AADcAAAADwAAAGRycy9kb3ducmV2LnhtbESPQWvCQBSE7wX/w/IEL1I3sRja6Cq2IJS2IFrR6zP7&#10;TILZtyG7NfHfu4LQ4zAz3zCzRWcqcaHGlZYVxKMIBHFmdcm5gt3v6vkVhPPIGivLpOBKDhbz3tMM&#10;U21b3tBl63MRIOxSVFB4X6dSuqwgg25ka+LgnWxj0AfZ5FI32Aa4qeQ4ihJpsOSwUGBNHwVl5+2f&#10;UZDH6/fh13h3aF9sPPnB4f77mOyVGvS75RSEp87/hx/tT61gkrzB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cuQsYAAADcAAAADwAAAAAAAAAAAAAAAACYAgAAZHJz&#10;L2Rvd25yZXYueG1sUEsFBgAAAAAEAAQA9QAAAIs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248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QRAsMA&#10;AADcAAAADwAAAGRycy9kb3ducmV2LnhtbERPTWvCQBC9F/wPywi9iG5i0ZboKloQihWkKvY6Zsck&#10;mJ0N2dXEf+8eBI+P9z2dt6YUN6pdYVlBPIhAEKdWF5wpOOxX/S8QziNrLC2Tgjs5mM86b1NMtG34&#10;j247n4kQwi5BBbn3VSKlS3My6Aa2Ig7c2dYGfYB1JnWNTQg3pRxG0VgaLDg05FjRd07pZXc1CrJ4&#10;u+yth4f/5sPGow32jr+n8VGp9267mIDw1PqX+On+0QpGn2F+OBOO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QRAsMAAADcAAAADwAAAAAAAAAAAAAAAACYAgAAZHJzL2Rv&#10;d25yZXYueG1sUEsFBgAAAAAEAAQA9QAAAIgDAAAAAA=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249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0mccA&#10;AADcAAAADwAAAGRycy9kb3ducmV2LnhtbESPW2vCQBSE3wv+h+UIvohuYvFCdJW2IEhbEC/o6zF7&#10;TEKzZ0N2NfHfd4VCH4eZ+YZZrFpTijvVrrCsIB5GIIhTqwvOFBwP68EMhPPIGkvLpOBBDlbLzssC&#10;E20b3tF97zMRIOwSVJB7XyVSujQng25oK+LgXW1t0AdZZ1LX2AS4KeUoiibSYMFhIceKPnJKf/Y3&#10;oyCLt+/9z9Hx3LzaePyN/dPXZXJSqtdt3+YgPLX+P/zX3mgF42kMz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4tJnHAAAA3A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250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q7scA&#10;AADcAAAADwAAAGRycy9kb3ducmV2LnhtbESP3WrCQBSE7wXfYTmCN6KbRPwhdRVbEIoWSlXs7Wn2&#10;NAlmz4bs1qRv7xaEXg4z8w2z2nSmEjdqXGlZQTyJQBBnVpecKzifduMlCOeRNVaWScEvOdis+70V&#10;ptq2/EG3o89FgLBLUUHhfZ1K6bKCDLqJrYmD920bgz7IJpe6wTbATSWTKJpLgyWHhQJreikoux5/&#10;jII8fn8e7ZPzZzu18ewNR5fD1/yi1HDQbZ9AeOr8f/jRftUKZosE/s6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qKu7HAAAA3A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Pr="00662D09" w:rsidRDefault="002240A9" w:rsidP="00662D09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A9" w:rsidRDefault="002240A9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0768" behindDoc="0" locked="0" layoutInCell="0" allowOverlap="1" wp14:anchorId="454D11E1" wp14:editId="38B3BB0E">
              <wp:simplePos x="0" y="0"/>
              <wp:positionH relativeFrom="column">
                <wp:posOffset>-790543</wp:posOffset>
              </wp:positionH>
              <wp:positionV relativeFrom="paragraph">
                <wp:posOffset>4732</wp:posOffset>
              </wp:positionV>
              <wp:extent cx="6984000" cy="10004400"/>
              <wp:effectExtent l="0" t="0" r="26670" b="35560"/>
              <wp:wrapNone/>
              <wp:docPr id="2682" name="Группа 26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4000" cy="10004400"/>
                        <a:chOff x="454" y="380"/>
                        <a:chExt cx="10999" cy="16073"/>
                      </a:xfrm>
                    </wpg:grpSpPr>
                    <wps:wsp>
                      <wps:cNvPr id="2683" name="Line 744"/>
                      <wps:cNvCnPr/>
                      <wps:spPr bwMode="auto">
                        <a:xfrm flipV="1">
                          <a:off x="1134" y="15876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84" name="Line 745"/>
                      <wps:cNvCnPr/>
                      <wps:spPr bwMode="auto">
                        <a:xfrm flipV="1">
                          <a:off x="454" y="16443"/>
                          <a:ext cx="10998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685" name="Group 746"/>
                      <wpg:cNvGrpSpPr>
                        <a:grpSpLocks/>
                      </wpg:cNvGrpSpPr>
                      <wpg:grpSpPr bwMode="auto">
                        <a:xfrm>
                          <a:off x="1134" y="380"/>
                          <a:ext cx="10319" cy="16072"/>
                          <a:chOff x="1134" y="380"/>
                          <a:chExt cx="10319" cy="16072"/>
                        </a:xfrm>
                      </wpg:grpSpPr>
                      <wps:wsp>
                        <wps:cNvPr id="2686" name="Line 747"/>
                        <wps:cNvCnPr/>
                        <wps:spPr bwMode="auto">
                          <a:xfrm>
                            <a:off x="1134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7" name="Line 748"/>
                        <wps:cNvCnPr/>
                        <wps:spPr bwMode="auto">
                          <a:xfrm>
                            <a:off x="11453" y="380"/>
                            <a:ext cx="0" cy="1607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8" name="Line 749"/>
                        <wps:cNvCnPr/>
                        <wps:spPr bwMode="auto">
                          <a:xfrm flipV="1">
                            <a:off x="1134" y="397"/>
                            <a:ext cx="10317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689" name="Line 750"/>
                      <wps:cNvCnPr/>
                      <wps:spPr bwMode="auto">
                        <a:xfrm flipV="1">
                          <a:off x="1134" y="15593"/>
                          <a:ext cx="10317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0" name="Line 751"/>
                      <wps:cNvCnPr/>
                      <wps:spPr bwMode="auto">
                        <a:xfrm flipH="1" flipV="1">
                          <a:off x="1531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1" name="Line 752"/>
                      <wps:cNvCnPr/>
                      <wps:spPr bwMode="auto">
                        <a:xfrm flipH="1" flipV="1">
                          <a:off x="209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2" name="Line 753"/>
                      <wps:cNvCnPr/>
                      <wps:spPr bwMode="auto">
                        <a:xfrm flipH="1" flipV="1">
                          <a:off x="3402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3" name="Line 754"/>
                      <wps:cNvCnPr/>
                      <wps:spPr bwMode="auto">
                        <a:xfrm flipH="1" flipV="1">
                          <a:off x="4253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4" name="Line 755"/>
                      <wps:cNvCnPr/>
                      <wps:spPr bwMode="auto">
                        <a:xfrm flipH="1" flipV="1">
                          <a:off x="4820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5" name="Line 756"/>
                      <wps:cNvCnPr/>
                      <wps:spPr bwMode="auto">
                        <a:xfrm flipH="1" flipV="1">
                          <a:off x="10858" y="15593"/>
                          <a:ext cx="0" cy="8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6" name="Line 757"/>
                      <wps:cNvCnPr/>
                      <wps:spPr bwMode="auto">
                        <a:xfrm flipV="1">
                          <a:off x="1134" y="16160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7" name="Line 758"/>
                      <wps:cNvCnPr/>
                      <wps:spPr bwMode="auto">
                        <a:xfrm>
                          <a:off x="10869" y="15984"/>
                          <a:ext cx="576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98" name="Text Box 759"/>
                      <wps:cNvSpPr txBox="1">
                        <a:spLocks noChangeArrowheads="1"/>
                      </wps:cNvSpPr>
                      <wps:spPr bwMode="auto">
                        <a:xfrm>
                          <a:off x="1162" y="16216"/>
                          <a:ext cx="34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99" name="Text Box 760"/>
                      <wps:cNvSpPr txBox="1">
                        <a:spLocks noChangeArrowheads="1"/>
                      </wps:cNvSpPr>
                      <wps:spPr bwMode="auto">
                        <a:xfrm>
                          <a:off x="1588" y="16216"/>
                          <a:ext cx="445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0" name="Text Box 761"/>
                      <wps:cNvSpPr txBox="1">
                        <a:spLocks noChangeArrowheads="1"/>
                      </wps:cNvSpPr>
                      <wps:spPr bwMode="auto">
                        <a:xfrm>
                          <a:off x="2211" y="16216"/>
                          <a:ext cx="113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№ </w:t>
                            </w:r>
                            <w: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1" name="Text Box 762"/>
                      <wps:cNvSpPr txBox="1">
                        <a:spLocks noChangeArrowheads="1"/>
                      </wps:cNvSpPr>
                      <wps:spPr bwMode="auto">
                        <a:xfrm>
                          <a:off x="3515" y="16216"/>
                          <a:ext cx="68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2" name="Text Box 763"/>
                      <wps:cNvSpPr txBox="1">
                        <a:spLocks noChangeArrowheads="1"/>
                      </wps:cNvSpPr>
                      <wps:spPr bwMode="auto">
                        <a:xfrm>
                          <a:off x="4309" y="16216"/>
                          <a:ext cx="454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3" name="Text Box 764"/>
                      <wps:cNvSpPr txBox="1">
                        <a:spLocks noChangeArrowheads="1"/>
                      </wps:cNvSpPr>
                      <wps:spPr bwMode="auto">
                        <a:xfrm>
                          <a:off x="10899" y="15696"/>
                          <a:ext cx="510" cy="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  <w:rPr>
                                <w:sz w:val="14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4" name="Text Box 765"/>
                      <wps:cNvSpPr txBox="1">
                        <a:spLocks noChangeArrowheads="1"/>
                      </wps:cNvSpPr>
                      <wps:spPr bwMode="auto">
                        <a:xfrm>
                          <a:off x="5557" y="15819"/>
                          <a:ext cx="453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Pr="00C63889" w:rsidRDefault="002240A9" w:rsidP="005B1B49">
                            <w:pPr>
                              <w:tabs>
                                <w:tab w:val="left" w:pos="1080"/>
                                <w:tab w:val="left" w:pos="1260"/>
                              </w:tabs>
                              <w:ind w:firstLine="539"/>
                              <w:jc w:val="center"/>
                              <w:outlineLvl w:val="0"/>
                            </w:pPr>
                            <w:r>
                              <w:rPr>
                                <w:rFonts w:ascii="ISOCPEUR" w:hAnsi="ISOCPEUR"/>
                              </w:rPr>
                              <w:t>ТПЖА.</w:t>
                            </w:r>
                            <w:r w:rsidRPr="00174663">
                              <w:t xml:space="preserve"> </w:t>
                            </w:r>
                            <w:r>
                              <w:t>18102</w:t>
                            </w:r>
                            <w:r w:rsidRPr="003417D1">
                              <w:t>-</w:t>
                            </w:r>
                            <w:r>
                              <w:t>01 90 01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05" name="Line 766"/>
                      <wps:cNvCnPr/>
                      <wps:spPr bwMode="auto">
                        <a:xfrm>
                          <a:off x="454" y="1502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06" name="Line 767"/>
                      <wps:cNvCnPr/>
                      <wps:spPr bwMode="auto">
                        <a:xfrm>
                          <a:off x="456" y="13041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07" name="Line 768"/>
                      <wps:cNvCnPr/>
                      <wps:spPr bwMode="auto">
                        <a:xfrm>
                          <a:off x="456" y="1162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08" name="Line 769"/>
                      <wps:cNvCnPr/>
                      <wps:spPr bwMode="auto">
                        <a:xfrm>
                          <a:off x="454" y="1020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09" name="Line 770"/>
                      <wps:cNvCnPr/>
                      <wps:spPr bwMode="auto">
                        <a:xfrm>
                          <a:off x="456" y="822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0" name="Line 771"/>
                      <wps:cNvCnPr/>
                      <wps:spPr bwMode="auto">
                        <a:xfrm flipH="1" flipV="1">
                          <a:off x="454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1" name="Line 772"/>
                      <wps:cNvCnPr/>
                      <wps:spPr bwMode="auto">
                        <a:xfrm flipH="1" flipV="1">
                          <a:off x="737" y="8216"/>
                          <a:ext cx="0" cy="823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2" name="Text Box 773"/>
                      <wps:cNvSpPr txBox="1">
                        <a:spLocks noChangeArrowheads="1"/>
                      </wps:cNvSpPr>
                      <wps:spPr bwMode="auto">
                        <a:xfrm>
                          <a:off x="510" y="15139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подп.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13" name="Text Box 774"/>
                      <wps:cNvSpPr txBox="1">
                        <a:spLocks noChangeArrowheads="1"/>
                      </wps:cNvSpPr>
                      <wps:spPr bwMode="auto">
                        <a:xfrm>
                          <a:off x="510" y="13211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14" name="Text Box 775"/>
                      <wps:cNvSpPr txBox="1">
                        <a:spLocks noChangeArrowheads="1"/>
                      </wps:cNvSpPr>
                      <wps:spPr bwMode="auto">
                        <a:xfrm>
                          <a:off x="510" y="11794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15" name="Text Box 776"/>
                      <wps:cNvSpPr txBox="1">
                        <a:spLocks noChangeArrowheads="1"/>
                      </wps:cNvSpPr>
                      <wps:spPr bwMode="auto">
                        <a:xfrm>
                          <a:off x="510" y="10376"/>
                          <a:ext cx="176" cy="1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Инв. № дубл.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716" name="Text Box 777"/>
                      <wps:cNvSpPr txBox="1">
                        <a:spLocks noChangeArrowheads="1"/>
                      </wps:cNvSpPr>
                      <wps:spPr bwMode="auto">
                        <a:xfrm>
                          <a:off x="510" y="8392"/>
                          <a:ext cx="176" cy="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0A9" w:rsidRDefault="002240A9" w:rsidP="005B1B49">
                            <w:pPr>
                              <w:pStyle w:val="7"/>
                            </w:pPr>
                            <w: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4D11E1" id="Группа 2682" o:spid="_x0000_s1251" style="position:absolute;margin-left:-62.25pt;margin-top:.35pt;width:549.9pt;height:787.75pt;z-index:251680768" coordorigin="454,380" coordsize="10999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" o:allowincell="f">
              <v:line id="Line 744" o:spid="_x0000_s1252" style="position:absolute;flip:y;visibility:visible;mso-wrap-style:square" from="1134,15876" to="4819,15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ob8IAAADdAAAADwAAAGRycy9kb3ducmV2LnhtbESPQYvCMBSE78L+h/AW9qapLrpSjbIs&#10;KJ4Uu168PZpnG2xeShK1/nsjCB6HmfmGmS8724gr+WAcKxgOMhDEpdOGKwWH/1V/CiJEZI2NY1Jw&#10;pwDLxUdvjrl2N97TtYiVSBAOOSqoY2xzKUNZk8UwcC1x8k7OW4xJ+kpqj7cEt40cZdlEWjScFmps&#10;6a+m8lxcrIJ1sCU5NC50410xvPjj1vwclfr67H5nICJ18R1+tTdawWgy/Ybnm/Q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vob8IAAADdAAAADwAAAAAAAAAAAAAA&#10;AAChAgAAZHJzL2Rvd25yZXYueG1sUEsFBgAAAAAEAAQA+QAAAJADAAAAAA==&#10;" strokeweight=".5pt"/>
              <v:line id="Line 745" o:spid="_x0000_s1253" style="position:absolute;flip:y;visibility:visible;mso-wrap-style:square" from="454,16443" to="11452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2hMYAAADdAAAADwAAAGRycy9kb3ducmV2LnhtbESPQWvCQBSE7wX/w/IKvdVNpdg0uoot&#10;FArVg1bQ4zP7TILZtyH7auK/d4WCx2FmvmGm897V6kxtqDwbeBkmoIhzbysuDGx/v55TUEGQLdae&#10;ycCFAsxng4cpZtZ3vKbzRgoVIRwyNFCKNJnWIS/JYRj6hjh6R986lCjbQtsWuwh3tR4lyVg7rDgu&#10;lNjQZ0n5afPnDAR74cMuXe66j+3+JNXbSvqfd2OeHvvFBJRQL/fwf/vbGhiN01e4vYlP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gNoTGAAAA3QAAAA8AAAAAAAAA&#10;AAAAAAAAoQIAAGRycy9kb3ducmV2LnhtbFBLBQYAAAAABAAEAPkAAACUAwAAAAA=&#10;" strokeweight="1.25pt"/>
              <v:group id="Group 746" o:spid="_x0000_s1254" style="position:absolute;left:1134;top:380;width:10319;height:16072" coordorigin="1134,380" coordsize="10319,16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R92SM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jKazC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fdkjFAAAA3QAA&#10;AA8AAAAAAAAAAAAAAAAAqgIAAGRycy9kb3ducmV2LnhtbFBLBQYAAAAABAAEAPoAAACcAwAAAAA=&#10;">
                <v:line id="Line 747" o:spid="_x0000_s1255" style="position:absolute;visibility:visible;mso-wrap-style:square" from="1134,380" to="1134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v0FMMAAADdAAAADwAAAGRycy9kb3ducmV2LnhtbESP0YrCMBRE34X9h3AXfNNUhSBdo4is&#10;IAiLVj/g2txti8lNabK2+/ebBcHHYWbOMKvN4Kx4UBcazxpm0wwEcelNw5WG62U/WYIIEdmg9Uwa&#10;finAZv02WmFufM9nehSxEgnCIUcNdYxtLmUoa3IYpr4lTt637xzGJLtKmg77BHdWzrNMSYcNp4Ua&#10;W9rVVN6LH6ehPxX74evojbv6nWqsmt0Wn1br8fuw/QARaYiv8LN9MBrmaqng/016An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b9BTDAAAA3QAAAA8AAAAAAAAAAAAA&#10;AAAAoQIAAGRycy9kb3ducmV2LnhtbFBLBQYAAAAABAAEAPkAAACRAwAAAAA=&#10;" strokeweight="1.25pt"/>
                <v:line id="Line 748" o:spid="_x0000_s1256" style="position:absolute;visibility:visible;mso-wrap-style:square" from="11453,380" to="11453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Rj8MAAADdAAAADwAAAGRycy9kb3ducmV2LnhtbESP0YrCMBRE34X9h3CFfdNUF6p0jSKy&#10;grAgWv2Au821LSY3pYm2+/dGEHwcZuYMs1j11og7tb52rGAyTkAQF07XXCo4n7ajOQgfkDUax6Tg&#10;nzyslh+DBWbadXykex5KESHsM1RQhdBkUvqiIot+7Bri6F1cazFE2ZZSt9hFuDVymiSptFhzXKiw&#10;oU1FxTW/WQXdId/2+1+n7dlt0tqkk7+vH6PU57Bff4MI1Id3+NXeaQXTdD6D55v4BO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UY/DAAAA3QAAAA8AAAAAAAAAAAAA&#10;AAAAoQIAAGRycy9kb3ducmV2LnhtbFBLBQYAAAAABAAEAPkAAACRAwAAAAA=&#10;" strokeweight="1.25pt"/>
                <v:line id="Line 749" o:spid="_x0000_s1257" style="position:absolute;flip:y;visibility:visible;mso-wrap-style:square" from="1134,397" to="1145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08gcIAAADdAAAADwAAAGRycy9kb3ducmV2LnhtbERPTWvCQBC9C/6HZYTedFMPmqauUgWh&#10;0HqoFexxzI5JMDsbsqOJ/949CD0+3vdi1bta3agNlWcDr5MEFHHubcWFgcPvdpyCCoJssfZMBu4U&#10;YLUcDhaYWd/xD932UqgYwiFDA6VIk2kd8pIcholviCN39q1DibAttG2xi+Gu1tMkmWmHFceGEhva&#10;lJRf9ldnINg7n47p97FbH/4uUs130n+9GfMy6j/eQQn18i9+uj+tgeksjXPjm/gE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08gcIAAADdAAAADwAAAAAAAAAAAAAA&#10;AAChAgAAZHJzL2Rvd25yZXYueG1sUEsFBgAAAAAEAAQA+QAAAJADAAAAAA==&#10;" strokeweight="1.25pt"/>
              </v:group>
              <v:line id="Line 750" o:spid="_x0000_s1258" style="position:absolute;flip:y;visibility:visible;mso-wrap-style:square" from="1134,15593" to="11451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GZGsYAAADdAAAADwAAAGRycy9kb3ducmV2LnhtbESPQWvCQBSE74L/YXlCb2ZTDxqjq7SF&#10;QqHtQSvo8TX7mgSzb0P21cR/7xaEHoeZ+YZZbwfXqAt1ofZs4DFJQREX3tZcGjh8vU4zUEGQLTae&#10;ycCVAmw349Eac+t73tFlL6WKEA45GqhE2lzrUFTkMCS+JY7ej+8cSpRdqW2HfYS7Rs/SdK4d1hwX&#10;KmzppaLivP91BoK98vcx+zj2z4fTWerFpwzvS2MeJsPTCpTQIP/he/vNGpjNsyX8vYlPQG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hmRrGAAAA3QAAAA8AAAAAAAAA&#10;AAAAAAAAoQIAAGRycy9kb3ducmV2LnhtbFBLBQYAAAAABAAEAPkAAACUAwAAAAA=&#10;" strokeweight="1.25pt"/>
              <v:line id="Line 751" o:spid="_x0000_s1259" style="position:absolute;flip:x y;visibility:visible;mso-wrap-style:square" from="1531,15593" to="1531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+sRcEAAADdAAAADwAAAGRycy9kb3ducmV2LnhtbERP3WrCMBS+F/YO4Qi7kZnOC5nVKEU6&#10;2Lxb3QMckmNTbE5Kk7XZ2y8XAy8/vv/DKbleTDSGzrOC13UBglh703Gr4Pv6/vIGIkRkg71nUvBL&#10;AU7Hp8UBS+Nn/qKpia3IIRxKVGBjHEopg7bkMKz9QJy5mx8dxgzHVpoR5xzuerkpiq102HFusDjQ&#10;2ZK+Nz9OwRzO3lZN/bm61rsqRQomXbRSz8tU7UFESvEh/nd/GAWb7S7vz2/yE5DH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D6xFwQAAAN0AAAAPAAAAAAAAAAAAAAAA&#10;AKECAABkcnMvZG93bnJldi54bWxQSwUGAAAAAAQABAD5AAAAjwMAAAAA&#10;" strokeweight="1.25pt"/>
              <v:line id="Line 752" o:spid="_x0000_s1260" style="position:absolute;flip:x y;visibility:visible;mso-wrap-style:square" from="2098,15593" to="209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MJ3sIAAADdAAAADwAAAGRycy9kb3ducmV2LnhtbESPQYvCMBSE7wv+h/AEL8ua6kHWapQi&#10;Lqi3rfsDHs2zKTYvpYk2+++NIHgcZuYbZr2NthV36n3jWMFsmoEgrpxuuFbwd/75+gbhA7LG1jEp&#10;+CcP283oY425dgP/0r0MtUgQ9jkqMCF0uZS+MmTRT11HnLyL6y2GJPta6h6HBLetnGfZQlpsOC0Y&#10;7GhnqLqWN6tg8DtninJ//Dzvl0UM5HU8VUpNxrFYgQgUwzv8ah+0gvliOYPnm/Q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0MJ3sIAAADdAAAADwAAAAAAAAAAAAAA&#10;AAChAgAAZHJzL2Rvd25yZXYueG1sUEsFBgAAAAAEAAQA+QAAAJADAAAAAA==&#10;" strokeweight="1.25pt"/>
              <v:line id="Line 753" o:spid="_x0000_s1261" style="position:absolute;flip:x y;visibility:visible;mso-wrap-style:square" from="3402,15593" to="340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GXqcMAAADdAAAADwAAAGRycy9kb3ducmV2LnhtbESPQYvCMBSE7wv+h/CEvSya2oOs1ShF&#10;XNj1ttUf8GieTbF5KU202X+/EQSPw8x8w2x20XbiToNvHStYzDMQxLXTLTcKzqev2ScIH5A1do5J&#10;wR952G0nbxsstBv5l+5VaESCsC9QgQmhL6T0tSGLfu564uRd3GAxJDk0Ug84JrjtZJ5lS2mx5bRg&#10;sKe9ofpa3ayC0e+dKavDz8fpsCpjIK/jsVbqfRrLNYhAMbzCz/a3VpAvVzk83qQn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Rl6nDAAAA3QAAAA8AAAAAAAAAAAAA&#10;AAAAoQIAAGRycy9kb3ducmV2LnhtbFBLBQYAAAAABAAEAPkAAACRAwAAAAA=&#10;" strokeweight="1.25pt"/>
              <v:line id="Line 754" o:spid="_x0000_s1262" style="position:absolute;flip:x y;visibility:visible;mso-wrap-style:square" from="4253,15593" to="4253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0yMsMAAADdAAAADwAAAGRycy9kb3ducmV2LnhtbESPUWvCMBSF3wf7D+EO9jI0VUFmNUoR&#10;B+qb7X7Apbk2xeamNNFm/34RBns8nHO+w9nsou3EgwbfOlYwm2YgiGunW24UfFdfk08QPiBr7ByT&#10;gh/ysNu+vmww127kCz3K0IgEYZ+jAhNCn0vpa0MW/dT1xMm7usFiSHJopB5wTHDbyXmWLaXFltOC&#10;wZ72hupbebcKRr93pigPp4/qsCpiIK/juVbq/S0WaxCBYvgP/7WPWsF8uVrA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dMjLDAAAA3QAAAA8AAAAAAAAAAAAA&#10;AAAAoQIAAGRycy9kb3ducmV2LnhtbFBLBQYAAAAABAAEAPkAAACRAwAAAAA=&#10;" strokeweight="1.25pt"/>
              <v:line id="Line 755" o:spid="_x0000_s1263" style="position:absolute;flip:x y;visibility:visible;mso-wrap-style:square" from="4820,15593" to="4820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SqRsMAAADdAAAADwAAAGRycy9kb3ducmV2LnhtbESPUWvCMBSF3wf7D+EO9jI0VURmNUoR&#10;B+qb7X7Apbk2xeamNNFm/34RBns8nHO+w9nsou3EgwbfOlYwm2YgiGunW24UfFdfk08QPiBr7ByT&#10;gh/ysNu+vmww127kCz3K0IgEYZ+jAhNCn0vpa0MW/dT1xMm7usFiSHJopB5wTHDbyXmWLaXFltOC&#10;wZ72hupbebcKRr93pigPp4/qsCpiIK/juVbq/S0WaxCBYvgP/7WPWsF8uVrA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0qkbDAAAA3QAAAA8AAAAAAAAAAAAA&#10;AAAAoQIAAGRycy9kb3ducmV2LnhtbFBLBQYAAAAABAAEAPkAAACRAwAAAAA=&#10;" strokeweight="1.25pt"/>
              <v:line id="Line 756" o:spid="_x0000_s1264" style="position:absolute;flip:x y;visibility:visible;mso-wrap-style:square" from="10858,15593" to="10858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gP3cMAAADdAAAADwAAAGRycy9kb3ducmV2LnhtbESPUWvCMBSF3wf7D+EO9jI0VVBmNUoR&#10;B+qb7X7Apbk2xeamNNFm/34RBns8nHO+w9nsou3EgwbfOlYwm2YgiGunW24UfFdfk08QPiBr7ByT&#10;gh/ysNu+vmww127kCz3K0IgEYZ+jAhNCn0vpa0MW/dT1xMm7usFiSHJopB5wTHDbyXmWLaXFltOC&#10;wZ72hupbebcKRr93pigPp4/qsCpiIK/juVbq/S0WaxCBYvgP/7WPWsF8uVrA8016An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4D93DAAAA3QAAAA8AAAAAAAAAAAAA&#10;AAAAoQIAAGRycy9kb3ducmV2LnhtbFBLBQYAAAAABAAEAPkAAACRAwAAAAA=&#10;" strokeweight="1.25pt"/>
              <v:line id="Line 757" o:spid="_x0000_s1265" style="position:absolute;flip:y;visibility:visible;mso-wrap-style:square" from="1134,16160" to="4819,16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ebtcYAAADdAAAADwAAAGRycy9kb3ducmV2LnhtbESPQWvCQBSE7wX/w/KE3pqNHlKNrmIL&#10;hULbg1bQ4zP7TILZtyH7auK/7xaEHoeZ+YZZrgfXqCt1ofZsYJKkoIgLb2suDey/355moIIgW2w8&#10;k4EbBVivRg9LzK3veUvXnZQqQjjkaKASaXOtQ1GRw5D4ljh6Z985lCi7UtsO+wh3jZ6maaYd1hwX&#10;KmzptaLisvtxBoK98ekw+zz0L/vjRernLxk+5sY8jofNApTQIP/he/vdGphm8wz+3sQn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nm7XGAAAA3QAAAA8AAAAAAAAA&#10;AAAAAAAAoQIAAGRycy9kb3ducmV2LnhtbFBLBQYAAAAABAAEAPkAAACUAwAAAAA=&#10;" strokeweight="1.25pt"/>
              <v:line id="Line 758" o:spid="_x0000_s1266" style="position:absolute;visibility:visible;mso-wrap-style:square" from="10869,15984" to="11445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7HUsUAAADdAAAADwAAAGRycy9kb3ducmV2LnhtbESP0WrCQBRE3wX/YbmCb7qJQrSpGxGp&#10;UCgUjX7AbfY2Ce7eDdmtSf++Wyj0cZiZM8xuP1ojHtT71rGCdJmAIK6cbrlWcLueFlsQPiBrNI5J&#10;wTd52BfTyQ5z7Qa+0KMMtYgQ9jkqaELocil91ZBFv3QdcfQ+XW8xRNnXUvc4RLg1cpUkmbTYclxo&#10;sKNjQ9W9/LIKhnN5Gt/fnLY3d8xak6Uf6xej1Hw2Hp5BBBrDf/iv/aoVrLKnDfy+iU9AF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7HUsUAAADdAAAADwAAAAAAAAAA&#10;AAAAAAChAgAAZHJzL2Rvd25yZXYueG1sUEsFBgAAAAAEAAQA+QAAAJMDAAAAAA==&#10;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267" type="#_x0000_t202" style="position:absolute;left:1162;top:16216;width:34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zdcEA&#10;AADdAAAADwAAAGRycy9kb3ducmV2LnhtbERPy4rCMBTdC/MP4Q7MTtMpjDjVKDIgigjig1lfmmtT&#10;bW5KE9v692YhuDyc92zR20q01PjSsYLvUQKCOHe65ELB+bQaTkD4gKyxckwKHuRhMf8YzDDTruMD&#10;tcdQiBjCPkMFJoQ6k9Lnhiz6kauJI3dxjcUQYVNI3WAXw20l0yQZS4slxwaDNf0Zym/Hu1XguT7o&#10;1XKXdttN/3816/3P2bRKfX32yymIQH14i1/ujVaQjn/j3PgmP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dc3X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Изм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  <v:shape id="Text Box 760" o:spid="_x0000_s1268" type="#_x0000_t202" style="position:absolute;left:1588;top:16216;width:44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W7sQA&#10;AADdAAAADwAAAGRycy9kb3ducmV2LnhtbESPQWvCQBSE70L/w/IKvemmgYqmriKCKKUgRun5kX1m&#10;Y7NvQ3abxH/vFgSPw8x8wyxWg61FR62vHCt4nyQgiAunKy4VnE/b8QyED8gaa8ek4EYeVsuX0QIz&#10;7Xo+UpeHUkQI+wwVmBCaTEpfGLLoJ64hjt7FtRZDlG0pdYt9hNtapkkylRYrjgsGG9oYKn7zP6vA&#10;c3PU2/V32n/th5+r2R0+zqZT6u11WH+CCDSEZ/jR3msF6XQ+h/8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R1u7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1" o:spid="_x0000_s1269" type="#_x0000_t202" style="position:absolute;left:2211;top:16216;width:113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lacEA&#10;AADdAAAADwAAAGRycy9kb3ducmV2LnhtbERPy4rCMBTdC/5DuII7Tafgg45RZEBGRBAfzPrSXJs6&#10;zU1pYtv5+8lCcHk479Wmt5VoqfGlYwUf0wQEce50yYWC23U3WYLwAVlj5ZgU/JGHzXo4WGGmXcdn&#10;ai+hEDGEfYYKTAh1JqXPDVn0U1cTR+7uGoshwqaQusEuhttKpkkylxZLjg0Ga/oylP9enlaB5/qs&#10;d9tj2h32/c/DfJ9mN9MqNR71208QgfrwFr/ce60gXSRxf3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5WnBAAAA3QAAAA8AAAAAAAAAAAAAAAAAmAIAAGRycy9kb3du&#10;cmV2LnhtbFBLBQYAAAAABAAEAPUAAACG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№ </w:t>
                      </w:r>
                      <w:r>
                        <w:t>документа</w:t>
                      </w:r>
                    </w:p>
                  </w:txbxContent>
                </v:textbox>
              </v:shape>
              <v:shape id="Text Box 762" o:spid="_x0000_s1270" type="#_x0000_t202" style="position:absolute;left:3515;top:16216;width:68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A8sQA&#10;AADdAAAADwAAAGRycy9kb3ducmV2LnhtbESPQWvCQBSE70L/w/IKvenGQLVEV5GCVEQQrXh+ZJ/Z&#10;2OzbkN0m8d+7guBxmJlvmPmyt5VoqfGlYwXjUQKCOHe65ELB6Xc9/ALhA7LGyjEpuJGH5eJtMMdM&#10;u44P1B5DISKEfYYKTAh1JqXPDVn0I1cTR+/iGoshyqaQusEuwm0l0ySZSIslxwWDNX0byv+O/1aB&#10;5/qg16td2m03/flqfvafJ9Mq9fHer2YgAvXhFX62N1pBOk3G8HgTn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QPL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</w:t>
                      </w:r>
                    </w:p>
                  </w:txbxContent>
                </v:textbox>
              </v:shape>
              <v:shape id="Text Box 763" o:spid="_x0000_s1271" type="#_x0000_t202" style="position:absolute;left:4309;top:16216;width:45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7ehcQA&#10;AADdAAAADwAAAGRycy9kb3ducmV2LnhtbESP3WrCQBSE74W+w3IKvdNNA9USXUUKUhFB/KHXh+wx&#10;G82eDdltEt/eFQQvh5n5hpkteluJlhpfOlbwOUpAEOdOl1woOB1Xw28QPiBrrByTght5WMzfBjPM&#10;tOt4T+0hFCJC2GeowIRQZ1L63JBFP3I1cfTOrrEYomwKqRvsItxWMk2SsbRYclwwWNOPofx6+LcK&#10;PNd7vVpu026z7v8u5nf3dTKtUh/v/XIKIlAfXuFne60VpJMkhce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3oX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Дата</w:t>
                      </w:r>
                    </w:p>
                  </w:txbxContent>
                </v:textbox>
              </v:shape>
              <v:shape id="Text Box 764" o:spid="_x0000_s1272" type="#_x0000_t202" style="position:absolute;left:10899;top:15696;width:51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7HsQA&#10;AADdAAAADwAAAGRycy9kb3ducmV2LnhtbESPQWvCQBSE70L/w/IK3nTTiFpSV5GCKCKIVnp+ZF+z&#10;abNvQ3abxH/vCoLHYWa+YRar3laipcaXjhW8jRMQxLnTJRcKLl+b0TsIH5A1Vo5JwZU8rJYvgwVm&#10;2nV8ovYcChEh7DNUYEKoMyl9bsiiH7uaOHo/rrEYomwKqRvsItxWMk2SmbRYclwwWNOnofzv/G8V&#10;eK5PerM+pN1+13//mu1xejGtUsPXfv0BIlAfnuFHe6cVpPNkAvc38Qn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Sex7EAAAA3QAAAA8AAAAAAAAAAAAAAAAAmAIAAGRycy9k&#10;b3ducmV2LnhtbFBLBQYAAAAABAAEAPUAAACJAwAAAAA=&#10;" strokecolor="white" strokeweight="0">
                <v:textbox inset="0,0,0,0">
                  <w:txbxContent>
                    <w:p w:rsidR="002240A9" w:rsidRDefault="002240A9" w:rsidP="005B1B49">
                      <w:pPr>
                        <w:pStyle w:val="7"/>
                        <w:rPr>
                          <w:sz w:val="14"/>
                        </w:rPr>
                      </w:pPr>
                      <w:r>
                        <w:t>Лист</w:t>
                      </w:r>
                    </w:p>
                  </w:txbxContent>
                </v:textbox>
              </v:shape>
              <v:shape id="Text Box 765" o:spid="_x0000_s1273" type="#_x0000_t202" style="position:absolute;left:5557;top:15819;width:453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jasUA&#10;AADdAAAADwAAAGRycy9kb3ducmV2LnhtbESP3WrCQBSE74W+w3IK3ummwZ+SuooURBFBtNLrQ/Y0&#10;mzZ7NmS3SXx7VxC8HGbmG2ax6m0lWmp86VjB2zgBQZw7XXKh4PK1Gb2D8AFZY+WYFFzJw2r5Mlhg&#10;pl3HJ2rPoRARwj5DBSaEOpPS54Ys+rGriaP34xqLIcqmkLrBLsJtJdMkmUmLJccFgzV9Gsr/zv9W&#10;gef6pDfrQ9rtd/33r9kepxfTKjV87dcfIAL14Rl+tHdaQTpPJn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+NqxQAAAN0AAAAPAAAAAAAAAAAAAAAAAJgCAABkcnMv&#10;ZG93bnJldi54bWxQSwUGAAAAAAQABAD1AAAAigMAAAAA&#10;" strokecolor="white" strokeweight="0">
                <v:textbox inset="0,0,0,0">
                  <w:txbxContent>
                    <w:p w:rsidR="002240A9" w:rsidRPr="00C63889" w:rsidRDefault="002240A9" w:rsidP="005B1B49">
                      <w:pPr>
                        <w:tabs>
                          <w:tab w:val="left" w:pos="1080"/>
                          <w:tab w:val="left" w:pos="1260"/>
                        </w:tabs>
                        <w:ind w:firstLine="539"/>
                        <w:jc w:val="center"/>
                        <w:outlineLvl w:val="0"/>
                      </w:pPr>
                      <w:r>
                        <w:rPr>
                          <w:rFonts w:ascii="ISOCPEUR" w:hAnsi="ISOCPEUR"/>
                        </w:rPr>
                        <w:t>ТПЖА.</w:t>
                      </w:r>
                      <w:r w:rsidRPr="00174663">
                        <w:t xml:space="preserve"> </w:t>
                      </w:r>
                      <w:r>
                        <w:t>18102</w:t>
                      </w:r>
                      <w:r w:rsidRPr="003417D1">
                        <w:t>-</w:t>
                      </w:r>
                      <w:r>
                        <w:t>01 90 01</w:t>
                      </w:r>
                    </w:p>
                  </w:txbxContent>
                </v:textbox>
              </v:shape>
              <v:line id="Line 766" o:spid="_x0000_s1274" style="position:absolute;visibility:visible;mso-wrap-style:square" from="454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tmpMQAAADdAAAADwAAAGRycy9kb3ducmV2LnhtbESP0WrCQBRE3wX/YbmCb2aj0lhSVxGp&#10;UBCKRj/gNnubBHfvhuzWpH/vFgo+DjNzhllvB2vEnTrfOFYwT1IQxKXTDVcKrpfD7BWED8gajWNS&#10;8EsetpvxaI25dj2f6V6ESkQI+xwV1CG0uZS+rMmiT1xLHL1v11kMUXaV1B32EW6NXKRpJi02HBdq&#10;bGlfU3krfqyC/lQchs+j0/bq9lljsvnX8t0oNZ0MuzcQgYbwDP+3P7SCxSp9gb838Qn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2akxAAAAN0AAAAPAAAAAAAAAAAA&#10;AAAAAKECAABkcnMvZG93bnJldi54bWxQSwUGAAAAAAQABAD5AAAAkgMAAAAA&#10;" strokeweight="1.25pt"/>
              <v:line id="Line 767" o:spid="_x0000_s1275" style="position:absolute;visibility:visible;mso-wrap-style:square" from="456,13041" to="1136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n408MAAADdAAAADwAAAGRycy9kb3ducmV2LnhtbESP0YrCMBRE34X9h3AXfNNUhbp0jbLI&#10;CoIg2vUD7jbXtpjclCba+vdGEHwcZuYMs1j11ogbtb52rGAyTkAQF07XXCo4/W1GXyB8QNZoHJOC&#10;O3lYLT8GC8y06/hItzyUIkLYZ6igCqHJpPRFRRb92DXE0Tu71mKIsi2lbrGLcGvkNElSabHmuFBh&#10;Q+uKikt+tQq6Q77p9zun7cmt09qkk//Zr1Fq+Nn/fIMI1Id3+NXeagXTeZLC8018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p+NPDAAAA3QAAAA8AAAAAAAAAAAAA&#10;AAAAoQIAAGRycy9kb3ducmV2LnhtbFBLBQYAAAAABAAEAPkAAACRAwAAAAA=&#10;" strokeweight="1.25pt"/>
              <v:line id="Line 768" o:spid="_x0000_s1276" style="position:absolute;visibility:visible;mso-wrap-style:square" from="456,11624" to="113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VdSMMAAADdAAAADwAAAGRycy9kb3ducmV2LnhtbESP0YrCMBRE34X9h3AXfNNUhbpUo4is&#10;ICyIVj/gbnNti8lNabK2/v1GEHwcZuYMs1z31og7tb52rGAyTkAQF07XXCq4nHejLxA+IGs0jknB&#10;gzysVx+DJWbadXyiex5KESHsM1RQhdBkUvqiIot+7Bri6F1dazFE2ZZSt9hFuDVymiSptFhzXKiw&#10;oW1FxS3/swq6Y77rDz9O24vbprVJJ7+zb6PU8LPfLEAE6sM7/GrvtYLpPJnD801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lXUjDAAAA3QAAAA8AAAAAAAAAAAAA&#10;AAAAoQIAAGRycy9kb3ducmV2LnhtbFBLBQYAAAAABAAEAPkAAACRAwAAAAA=&#10;" strokeweight="1.25pt"/>
              <v:line id="Line 769" o:spid="_x0000_s1277" style="position:absolute;visibility:visible;mso-wrap-style:square" from="454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rJOsAAAADdAAAADwAAAGRycy9kb3ducmV2LnhtbERPzYrCMBC+L/gOYQRva6pCV6pRRBQE&#10;YdHqA4zN2BaTSWmirW9vDgt7/Pj+l+veGvGi1teOFUzGCQjiwumaSwXXy/57DsIHZI3GMSl4k4f1&#10;avC1xEy7js/0ykMpYgj7DBVUITSZlL6oyKIfu4Y4cnfXWgwRtqXULXYx3Bo5TZJUWqw5NlTY0Lai&#10;4pE/rYLulO/736PT9uq2aW3SyW22M0qNhv1mASJQH/7Ff+6DVjD9SeLc+CY+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V6yTrAAAAA3QAAAA8AAAAAAAAAAAAAAAAA&#10;oQIAAGRycy9kb3ducmV2LnhtbFBLBQYAAAAABAAEAPkAAACOAwAAAAA=&#10;" strokeweight="1.25pt"/>
              <v:line id="Line 770" o:spid="_x0000_s1278" style="position:absolute;visibility:visible;mso-wrap-style:square" from="456,8222" to="1136,8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socQAAADdAAAADwAAAGRycy9kb3ducmV2LnhtbESP0WrCQBRE3wv+w3IF3+pGhVSjq4hU&#10;KBSkRj/gmr0mwd27Ibs16d93BcHHYWbOMKtNb424U+trxwom4wQEceF0zaWC82n/PgfhA7JG45gU&#10;/JGHzXrwtsJMu46PdM9DKSKEfYYKqhCaTEpfVGTRj11DHL2ray2GKNtS6ha7CLdGTpMklRZrjgsV&#10;NrSrqLjlv1ZB95Pv+8O30/bsdmlt0sll9mmUGg377RJEoD68ws/2l1Yw/UgW8HgTn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NmyhxAAAAN0AAAAPAAAAAAAAAAAA&#10;AAAAAKECAABkcnMvZG93bnJldi54bWxQSwUGAAAAAAQABAD5AAAAkgMAAAAA&#10;" strokeweight="1.25pt"/>
              <v:line id="Line 771" o:spid="_x0000_s1279" style="position:absolute;flip:x y;visibility:visible;mso-wrap-style:square" from="454,8216" to="454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2ggsEAAADdAAAADwAAAGRycy9kb3ducmV2LnhtbERPS2rDMBDdF3IHMYVsSiLbi7ZxowQT&#10;HGi7q9MDDNbUMrVGxlJs5fbRotDl4/33x2gHMdPke8cK8m0Ggrh1uudOwfflvHkF4QOyxsExKbiR&#10;h+Nh9bDHUruFv2huQidSCPsSFZgQxlJK3xqy6LduJE7cj5sshgSnTuoJlxRuB1lk2bO02HNqMDjS&#10;yVD721ytgsWfnKma+uPpUu+qGMjr+NkqtX6M1RuIQDH8i//c71pB8ZKn/elNegLyc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PaCCwQAAAN0AAAAPAAAAAAAAAAAAAAAA&#10;AKECAABkcnMvZG93bnJldi54bWxQSwUGAAAAAAQABAD5AAAAjwMAAAAA&#10;" strokeweight="1.25pt"/>
              <v:line id="Line 772" o:spid="_x0000_s1280" style="position:absolute;flip:x y;visibility:visible;mso-wrap-style:square" from="737,8216" to="737,1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EFGcMAAADdAAAADwAAAGRycy9kb3ducmV2LnhtbESPQWvCQBSE7wX/w/KEXkrdxEOr0VWC&#10;KFhvjf6AR/Y1G8y+DdnVbP+9WxB6HGbmG2a9jbYTdxp861hBPstAENdOt9wouJwP7wsQPiBr7ByT&#10;gl/ysN1MXtZYaDfyN92r0IgEYV+gAhNCX0jpa0MW/cz1xMn7cYPFkOTQSD3gmOC2k/Ms+5AWW04L&#10;BnvaGaqv1c0qGP3OmbLaf72d98syBvI6nmqlXqexXIEIFMN/+Nk+agXzzzyHvzfpCc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xBRnDAAAA3QAAAA8AAAAAAAAAAAAA&#10;AAAAoQIAAGRycy9kb3ducmV2LnhtbFBLBQYAAAAABAAEAPkAAACRAwAAAAA=&#10;" strokeweight="1.25pt"/>
              <v:shape id="Text Box 773" o:spid="_x0000_s1281" type="#_x0000_t202" style="position:absolute;left:510;top:15139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ectMcA&#10;AADdAAAADwAAAGRycy9kb3ducmV2LnhtbESPQWvCQBSE7wX/w/IKXqRuklIt0VVaQSgqFK3Y6zP7&#10;mgSzb0N2NfHfu4LQ4zAz3zDTeWcqcaHGlZYVxMMIBHFmdcm5gv3P8uUdhPPIGivLpOBKDuaz3tMU&#10;U21b3tJl53MRIOxSVFB4X6dSuqwgg25oa+Lg/dnGoA+yyaVusA1wU8kkikbSYMlhocCaFgVlp93Z&#10;KMjj78/BKtn/tq82ftvg4LA+jg5K9Z+7jwkIT53/Dz/aX1pBMo4TuL8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HnLT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подп.</w:t>
                      </w:r>
                    </w:p>
                  </w:txbxContent>
                </v:textbox>
              </v:shape>
              <v:shape id="Text Box 774" o:spid="_x0000_s1282" type="#_x0000_t202" style="position:absolute;left:510;top:13211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5L8cA&#10;AADdAAAADwAAAGRycy9kb3ducmV2LnhtbESP3WrCQBSE7wXfYTmCN6KbRPwhdRVbEIoVSlXs7Wn2&#10;NAlmz4bs1sS37xYKXg4z8w2z2nSmEjdqXGlZQTyJQBBnVpecKzifduMlCOeRNVaWScGdHGzW/d4K&#10;U21b/qDb0eciQNilqKDwvk6ldFlBBt3E1sTB+7aNQR9kk0vdYBvgppJJFM2lwZLDQoE1vRSUXY8/&#10;RkEevz+P9sn5s53aeHbA0eXta35Rajjotk8gPHX+Ef5vv2oFySKewt+b8AT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LOS/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  <v:shape id="Text Box 775" o:spid="_x0000_s1283" type="#_x0000_t202" style="position:absolute;left:510;top:11794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hW8gA&#10;AADdAAAADwAAAGRycy9kb3ducmV2LnhtbESP3WrCQBSE7wt9h+UI3ohuElstqau0giC2UPzB3p5m&#10;j0lo9mzIria+vSsUejnMzDfMbNGZSlyocaVlBfEoAkGcWV1yruCwXw1fQDiPrLGyTAqu5GAxf3yY&#10;Yapty1u67HwuAoRdigoK7+tUSpcVZNCNbE0cvJNtDPogm1zqBtsAN5VMomgiDZYcFgqsaVlQ9rs7&#10;GwV5/PU+2CSH73Zs4+dPHBw/fiZHpfq97u0VhKfO/4f/2mutIJnGT3B/E5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YqFbyAAAAN0AAAAPAAAAAAAAAAAAAAAAAJgCAABk&#10;cnMvZG93bnJldi54bWxQSwUGAAAAAAQABAD1AAAAjQMAAAAA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776" o:spid="_x0000_s1284" type="#_x0000_t202" style="position:absolute;left:510;top:10376;width:17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EwMcA&#10;AADdAAAADwAAAGRycy9kb3ducmV2LnhtbESP3WrCQBSE7wXfYTmCN6KbRPwhdRVbEIoWSlXs7Wn2&#10;NAlmz4bs1qRv7xaEXg4z8w2z2nSmEjdqXGlZQTyJQBBnVpecKzifduMlCOeRNVaWScEvOdis+70V&#10;ptq2/EG3o89FgLBLUUHhfZ1K6bKCDLqJrYmD920bgz7IJpe6wTbATSWTKJpLgyWHhQJreikoux5/&#10;jII8fn8e7ZPzZzu18ewNR5fD1/yi1HDQbZ9AeOr8f/jRftUKkkU8g7834Qn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uBMD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777" o:spid="_x0000_s1285" type="#_x0000_t202" style="position:absolute;left:510;top:8392;width:176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at8cA&#10;AADdAAAADwAAAGRycy9kb3ducmV2LnhtbESPQWvCQBSE74X+h+UVvIhuEmlaUldpBUFUKFWx19fs&#10;axKafRuyq4n/3hWEHoeZ+YaZzntTizO1rrKsIB5HIIhzqysuFBz2y9ErCOeRNdaWScGFHMxnjw9T&#10;zLTt+IvOO1+IAGGXoYLS+yaT0uUlGXRj2xAH79e2Bn2QbSF1i12Am1omUZRKgxWHhRIbWpSU/+1O&#10;RkERf34M18nhu5vY+HmLw+PmJz0qNXjq399AeOr9f/jeXmkFyUucwu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8mrfHAAAA3QAAAA8AAAAAAAAAAAAAAAAAmAIAAGRy&#10;cy9kb3ducmV2LnhtbFBLBQYAAAAABAAEAPUAAACMAwAAAAA=&#10;" strokecolor="white" strokeweight="0">
                <v:textbox style="layout-flow:vertical;mso-layout-flow-alt:bottom-to-top" inset="0,0,0,0">
                  <w:txbxContent>
                    <w:p w:rsidR="002240A9" w:rsidRDefault="002240A9" w:rsidP="005B1B49">
                      <w:pPr>
                        <w:pStyle w:val="7"/>
                      </w:pPr>
                      <w:r>
                        <w:t>Подпись и дата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035A"/>
    <w:multiLevelType w:val="hybridMultilevel"/>
    <w:tmpl w:val="394C5FE4"/>
    <w:lvl w:ilvl="0" w:tplc="CEF664FE">
      <w:start w:val="1"/>
      <w:numFmt w:val="decimal"/>
      <w:lvlText w:val="%1)"/>
      <w:lvlJc w:val="left"/>
      <w:pPr>
        <w:ind w:left="11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07630480"/>
    <w:multiLevelType w:val="hybridMultilevel"/>
    <w:tmpl w:val="62968658"/>
    <w:lvl w:ilvl="0" w:tplc="97F8A6BE">
      <w:start w:val="1"/>
      <w:numFmt w:val="decimal"/>
      <w:lvlText w:val="%1)"/>
      <w:lvlJc w:val="left"/>
      <w:pPr>
        <w:ind w:left="1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3" w:hanging="360"/>
      </w:pPr>
    </w:lvl>
    <w:lvl w:ilvl="2" w:tplc="0419001B" w:tentative="1">
      <w:start w:val="1"/>
      <w:numFmt w:val="lowerRoman"/>
      <w:lvlText w:val="%3."/>
      <w:lvlJc w:val="right"/>
      <w:pPr>
        <w:ind w:left="3303" w:hanging="180"/>
      </w:pPr>
    </w:lvl>
    <w:lvl w:ilvl="3" w:tplc="0419000F" w:tentative="1">
      <w:start w:val="1"/>
      <w:numFmt w:val="decimal"/>
      <w:lvlText w:val="%4."/>
      <w:lvlJc w:val="left"/>
      <w:pPr>
        <w:ind w:left="4023" w:hanging="360"/>
      </w:pPr>
    </w:lvl>
    <w:lvl w:ilvl="4" w:tplc="04190019" w:tentative="1">
      <w:start w:val="1"/>
      <w:numFmt w:val="lowerLetter"/>
      <w:lvlText w:val="%5."/>
      <w:lvlJc w:val="left"/>
      <w:pPr>
        <w:ind w:left="4743" w:hanging="360"/>
      </w:pPr>
    </w:lvl>
    <w:lvl w:ilvl="5" w:tplc="0419001B" w:tentative="1">
      <w:start w:val="1"/>
      <w:numFmt w:val="lowerRoman"/>
      <w:lvlText w:val="%6."/>
      <w:lvlJc w:val="right"/>
      <w:pPr>
        <w:ind w:left="5463" w:hanging="180"/>
      </w:pPr>
    </w:lvl>
    <w:lvl w:ilvl="6" w:tplc="0419000F" w:tentative="1">
      <w:start w:val="1"/>
      <w:numFmt w:val="decimal"/>
      <w:lvlText w:val="%7."/>
      <w:lvlJc w:val="left"/>
      <w:pPr>
        <w:ind w:left="6183" w:hanging="360"/>
      </w:pPr>
    </w:lvl>
    <w:lvl w:ilvl="7" w:tplc="04190019" w:tentative="1">
      <w:start w:val="1"/>
      <w:numFmt w:val="lowerLetter"/>
      <w:lvlText w:val="%8."/>
      <w:lvlJc w:val="left"/>
      <w:pPr>
        <w:ind w:left="6903" w:hanging="360"/>
      </w:pPr>
    </w:lvl>
    <w:lvl w:ilvl="8" w:tplc="041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2">
    <w:nsid w:val="0B1D1C04"/>
    <w:multiLevelType w:val="hybridMultilevel"/>
    <w:tmpl w:val="6CF42AA8"/>
    <w:lvl w:ilvl="0" w:tplc="A3B2563A">
      <w:start w:val="1"/>
      <w:numFmt w:val="decimal"/>
      <w:lvlText w:val="%1)"/>
      <w:lvlJc w:val="left"/>
      <w:pPr>
        <w:ind w:left="1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8" w:hanging="360"/>
      </w:pPr>
    </w:lvl>
    <w:lvl w:ilvl="2" w:tplc="0419001B" w:tentative="1">
      <w:start w:val="1"/>
      <w:numFmt w:val="lowerRoman"/>
      <w:lvlText w:val="%3."/>
      <w:lvlJc w:val="right"/>
      <w:pPr>
        <w:ind w:left="3008" w:hanging="180"/>
      </w:pPr>
    </w:lvl>
    <w:lvl w:ilvl="3" w:tplc="0419000F" w:tentative="1">
      <w:start w:val="1"/>
      <w:numFmt w:val="decimal"/>
      <w:lvlText w:val="%4."/>
      <w:lvlJc w:val="left"/>
      <w:pPr>
        <w:ind w:left="3728" w:hanging="360"/>
      </w:pPr>
    </w:lvl>
    <w:lvl w:ilvl="4" w:tplc="04190019" w:tentative="1">
      <w:start w:val="1"/>
      <w:numFmt w:val="lowerLetter"/>
      <w:lvlText w:val="%5."/>
      <w:lvlJc w:val="left"/>
      <w:pPr>
        <w:ind w:left="4448" w:hanging="360"/>
      </w:pPr>
    </w:lvl>
    <w:lvl w:ilvl="5" w:tplc="0419001B" w:tentative="1">
      <w:start w:val="1"/>
      <w:numFmt w:val="lowerRoman"/>
      <w:lvlText w:val="%6."/>
      <w:lvlJc w:val="right"/>
      <w:pPr>
        <w:ind w:left="5168" w:hanging="180"/>
      </w:pPr>
    </w:lvl>
    <w:lvl w:ilvl="6" w:tplc="0419000F" w:tentative="1">
      <w:start w:val="1"/>
      <w:numFmt w:val="decimal"/>
      <w:lvlText w:val="%7."/>
      <w:lvlJc w:val="left"/>
      <w:pPr>
        <w:ind w:left="5888" w:hanging="360"/>
      </w:pPr>
    </w:lvl>
    <w:lvl w:ilvl="7" w:tplc="04190019" w:tentative="1">
      <w:start w:val="1"/>
      <w:numFmt w:val="lowerLetter"/>
      <w:lvlText w:val="%8."/>
      <w:lvlJc w:val="left"/>
      <w:pPr>
        <w:ind w:left="6608" w:hanging="360"/>
      </w:pPr>
    </w:lvl>
    <w:lvl w:ilvl="8" w:tplc="041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3">
    <w:nsid w:val="114542A8"/>
    <w:multiLevelType w:val="hybridMultilevel"/>
    <w:tmpl w:val="C81447D0"/>
    <w:lvl w:ilvl="0" w:tplc="7EB69EB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293500"/>
    <w:multiLevelType w:val="hybridMultilevel"/>
    <w:tmpl w:val="40706DF2"/>
    <w:lvl w:ilvl="0" w:tplc="C14289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F72A16"/>
    <w:multiLevelType w:val="hybridMultilevel"/>
    <w:tmpl w:val="176E3038"/>
    <w:lvl w:ilvl="0" w:tplc="C14289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0D0570"/>
    <w:multiLevelType w:val="hybridMultilevel"/>
    <w:tmpl w:val="9EFE0E6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B63452"/>
    <w:multiLevelType w:val="hybridMultilevel"/>
    <w:tmpl w:val="6EA0786E"/>
    <w:lvl w:ilvl="0" w:tplc="9D3A37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953596"/>
    <w:multiLevelType w:val="hybridMultilevel"/>
    <w:tmpl w:val="672E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27125"/>
    <w:multiLevelType w:val="hybridMultilevel"/>
    <w:tmpl w:val="E058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071B0"/>
    <w:multiLevelType w:val="hybridMultilevel"/>
    <w:tmpl w:val="B9E2C5E6"/>
    <w:lvl w:ilvl="0" w:tplc="7DA212D2">
      <w:start w:val="1"/>
      <w:numFmt w:val="decimal"/>
      <w:lvlText w:val="%1)"/>
      <w:lvlJc w:val="left"/>
      <w:pPr>
        <w:ind w:left="186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83" w:hanging="360"/>
      </w:pPr>
    </w:lvl>
    <w:lvl w:ilvl="2" w:tplc="0419001B" w:tentative="1">
      <w:start w:val="1"/>
      <w:numFmt w:val="lowerRoman"/>
      <w:lvlText w:val="%3."/>
      <w:lvlJc w:val="right"/>
      <w:pPr>
        <w:ind w:left="3303" w:hanging="180"/>
      </w:pPr>
    </w:lvl>
    <w:lvl w:ilvl="3" w:tplc="0419000F" w:tentative="1">
      <w:start w:val="1"/>
      <w:numFmt w:val="decimal"/>
      <w:lvlText w:val="%4."/>
      <w:lvlJc w:val="left"/>
      <w:pPr>
        <w:ind w:left="4023" w:hanging="360"/>
      </w:pPr>
    </w:lvl>
    <w:lvl w:ilvl="4" w:tplc="04190019" w:tentative="1">
      <w:start w:val="1"/>
      <w:numFmt w:val="lowerLetter"/>
      <w:lvlText w:val="%5."/>
      <w:lvlJc w:val="left"/>
      <w:pPr>
        <w:ind w:left="4743" w:hanging="360"/>
      </w:pPr>
    </w:lvl>
    <w:lvl w:ilvl="5" w:tplc="0419001B" w:tentative="1">
      <w:start w:val="1"/>
      <w:numFmt w:val="lowerRoman"/>
      <w:lvlText w:val="%6."/>
      <w:lvlJc w:val="right"/>
      <w:pPr>
        <w:ind w:left="5463" w:hanging="180"/>
      </w:pPr>
    </w:lvl>
    <w:lvl w:ilvl="6" w:tplc="0419000F" w:tentative="1">
      <w:start w:val="1"/>
      <w:numFmt w:val="decimal"/>
      <w:lvlText w:val="%7."/>
      <w:lvlJc w:val="left"/>
      <w:pPr>
        <w:ind w:left="6183" w:hanging="360"/>
      </w:pPr>
    </w:lvl>
    <w:lvl w:ilvl="7" w:tplc="04190019" w:tentative="1">
      <w:start w:val="1"/>
      <w:numFmt w:val="lowerLetter"/>
      <w:lvlText w:val="%8."/>
      <w:lvlJc w:val="left"/>
      <w:pPr>
        <w:ind w:left="6903" w:hanging="360"/>
      </w:pPr>
    </w:lvl>
    <w:lvl w:ilvl="8" w:tplc="041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11">
    <w:nsid w:val="21796A25"/>
    <w:multiLevelType w:val="hybridMultilevel"/>
    <w:tmpl w:val="9A00613E"/>
    <w:lvl w:ilvl="0" w:tplc="04190011">
      <w:start w:val="1"/>
      <w:numFmt w:val="decimal"/>
      <w:lvlText w:val="%1)"/>
      <w:lvlJc w:val="left"/>
      <w:pPr>
        <w:ind w:left="1489" w:hanging="360"/>
      </w:p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2">
    <w:nsid w:val="26F37E7E"/>
    <w:multiLevelType w:val="hybridMultilevel"/>
    <w:tmpl w:val="14EE6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200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15F4739"/>
    <w:multiLevelType w:val="hybridMultilevel"/>
    <w:tmpl w:val="BE38121C"/>
    <w:lvl w:ilvl="0" w:tplc="40AC6084">
      <w:start w:val="1"/>
      <w:numFmt w:val="decimal"/>
      <w:lvlText w:val="%1)"/>
      <w:lvlJc w:val="left"/>
      <w:pPr>
        <w:ind w:left="186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83" w:hanging="360"/>
      </w:pPr>
    </w:lvl>
    <w:lvl w:ilvl="2" w:tplc="0419001B" w:tentative="1">
      <w:start w:val="1"/>
      <w:numFmt w:val="lowerRoman"/>
      <w:lvlText w:val="%3."/>
      <w:lvlJc w:val="right"/>
      <w:pPr>
        <w:ind w:left="3303" w:hanging="180"/>
      </w:pPr>
    </w:lvl>
    <w:lvl w:ilvl="3" w:tplc="0419000F" w:tentative="1">
      <w:start w:val="1"/>
      <w:numFmt w:val="decimal"/>
      <w:lvlText w:val="%4."/>
      <w:lvlJc w:val="left"/>
      <w:pPr>
        <w:ind w:left="4023" w:hanging="360"/>
      </w:pPr>
    </w:lvl>
    <w:lvl w:ilvl="4" w:tplc="04190019" w:tentative="1">
      <w:start w:val="1"/>
      <w:numFmt w:val="lowerLetter"/>
      <w:lvlText w:val="%5."/>
      <w:lvlJc w:val="left"/>
      <w:pPr>
        <w:ind w:left="4743" w:hanging="360"/>
      </w:pPr>
    </w:lvl>
    <w:lvl w:ilvl="5" w:tplc="0419001B" w:tentative="1">
      <w:start w:val="1"/>
      <w:numFmt w:val="lowerRoman"/>
      <w:lvlText w:val="%6."/>
      <w:lvlJc w:val="right"/>
      <w:pPr>
        <w:ind w:left="5463" w:hanging="180"/>
      </w:pPr>
    </w:lvl>
    <w:lvl w:ilvl="6" w:tplc="0419000F" w:tentative="1">
      <w:start w:val="1"/>
      <w:numFmt w:val="decimal"/>
      <w:lvlText w:val="%7."/>
      <w:lvlJc w:val="left"/>
      <w:pPr>
        <w:ind w:left="6183" w:hanging="360"/>
      </w:pPr>
    </w:lvl>
    <w:lvl w:ilvl="7" w:tplc="04190019" w:tentative="1">
      <w:start w:val="1"/>
      <w:numFmt w:val="lowerLetter"/>
      <w:lvlText w:val="%8."/>
      <w:lvlJc w:val="left"/>
      <w:pPr>
        <w:ind w:left="6903" w:hanging="360"/>
      </w:pPr>
    </w:lvl>
    <w:lvl w:ilvl="8" w:tplc="041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15">
    <w:nsid w:val="3C246C36"/>
    <w:multiLevelType w:val="hybridMultilevel"/>
    <w:tmpl w:val="995AAB4E"/>
    <w:lvl w:ilvl="0" w:tplc="31D65F6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66B2F58"/>
    <w:multiLevelType w:val="hybridMultilevel"/>
    <w:tmpl w:val="AD70314E"/>
    <w:lvl w:ilvl="0" w:tplc="84DA386A">
      <w:start w:val="1"/>
      <w:numFmt w:val="decimal"/>
      <w:lvlText w:val="%1)"/>
      <w:lvlJc w:val="left"/>
      <w:pPr>
        <w:ind w:left="1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3" w:hanging="360"/>
      </w:pPr>
    </w:lvl>
    <w:lvl w:ilvl="2" w:tplc="0419001B" w:tentative="1">
      <w:start w:val="1"/>
      <w:numFmt w:val="lowerRoman"/>
      <w:lvlText w:val="%3."/>
      <w:lvlJc w:val="right"/>
      <w:pPr>
        <w:ind w:left="3303" w:hanging="180"/>
      </w:pPr>
    </w:lvl>
    <w:lvl w:ilvl="3" w:tplc="0419000F" w:tentative="1">
      <w:start w:val="1"/>
      <w:numFmt w:val="decimal"/>
      <w:lvlText w:val="%4."/>
      <w:lvlJc w:val="left"/>
      <w:pPr>
        <w:ind w:left="4023" w:hanging="360"/>
      </w:pPr>
    </w:lvl>
    <w:lvl w:ilvl="4" w:tplc="04190019" w:tentative="1">
      <w:start w:val="1"/>
      <w:numFmt w:val="lowerLetter"/>
      <w:lvlText w:val="%5."/>
      <w:lvlJc w:val="left"/>
      <w:pPr>
        <w:ind w:left="4743" w:hanging="360"/>
      </w:pPr>
    </w:lvl>
    <w:lvl w:ilvl="5" w:tplc="0419001B" w:tentative="1">
      <w:start w:val="1"/>
      <w:numFmt w:val="lowerRoman"/>
      <w:lvlText w:val="%6."/>
      <w:lvlJc w:val="right"/>
      <w:pPr>
        <w:ind w:left="5463" w:hanging="180"/>
      </w:pPr>
    </w:lvl>
    <w:lvl w:ilvl="6" w:tplc="0419000F" w:tentative="1">
      <w:start w:val="1"/>
      <w:numFmt w:val="decimal"/>
      <w:lvlText w:val="%7."/>
      <w:lvlJc w:val="left"/>
      <w:pPr>
        <w:ind w:left="6183" w:hanging="360"/>
      </w:pPr>
    </w:lvl>
    <w:lvl w:ilvl="7" w:tplc="04190019" w:tentative="1">
      <w:start w:val="1"/>
      <w:numFmt w:val="lowerLetter"/>
      <w:lvlText w:val="%8."/>
      <w:lvlJc w:val="left"/>
      <w:pPr>
        <w:ind w:left="6903" w:hanging="360"/>
      </w:pPr>
    </w:lvl>
    <w:lvl w:ilvl="8" w:tplc="041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17">
    <w:nsid w:val="545A3B47"/>
    <w:multiLevelType w:val="hybridMultilevel"/>
    <w:tmpl w:val="6A862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0C1C30"/>
    <w:multiLevelType w:val="hybridMultilevel"/>
    <w:tmpl w:val="8D56AE86"/>
    <w:lvl w:ilvl="0" w:tplc="E6B41B7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171717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9546A"/>
    <w:multiLevelType w:val="hybridMultilevel"/>
    <w:tmpl w:val="F1B2D7BC"/>
    <w:lvl w:ilvl="0" w:tplc="DF94B2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BA105B"/>
    <w:multiLevelType w:val="hybridMultilevel"/>
    <w:tmpl w:val="480C5F38"/>
    <w:lvl w:ilvl="0" w:tplc="FC7A69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D165D5"/>
    <w:multiLevelType w:val="hybridMultilevel"/>
    <w:tmpl w:val="5AF84936"/>
    <w:lvl w:ilvl="0" w:tplc="72AA65D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DB9722B"/>
    <w:multiLevelType w:val="hybridMultilevel"/>
    <w:tmpl w:val="E6B2D254"/>
    <w:lvl w:ilvl="0" w:tplc="F01E47E0">
      <w:start w:val="1"/>
      <w:numFmt w:val="decimal"/>
      <w:lvlText w:val="%1)"/>
      <w:lvlJc w:val="left"/>
      <w:pPr>
        <w:ind w:left="186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83" w:hanging="360"/>
      </w:pPr>
    </w:lvl>
    <w:lvl w:ilvl="2" w:tplc="0419001B" w:tentative="1">
      <w:start w:val="1"/>
      <w:numFmt w:val="lowerRoman"/>
      <w:lvlText w:val="%3."/>
      <w:lvlJc w:val="right"/>
      <w:pPr>
        <w:ind w:left="3303" w:hanging="180"/>
      </w:pPr>
    </w:lvl>
    <w:lvl w:ilvl="3" w:tplc="0419000F" w:tentative="1">
      <w:start w:val="1"/>
      <w:numFmt w:val="decimal"/>
      <w:lvlText w:val="%4."/>
      <w:lvlJc w:val="left"/>
      <w:pPr>
        <w:ind w:left="4023" w:hanging="360"/>
      </w:pPr>
    </w:lvl>
    <w:lvl w:ilvl="4" w:tplc="04190019" w:tentative="1">
      <w:start w:val="1"/>
      <w:numFmt w:val="lowerLetter"/>
      <w:lvlText w:val="%5."/>
      <w:lvlJc w:val="left"/>
      <w:pPr>
        <w:ind w:left="4743" w:hanging="360"/>
      </w:pPr>
    </w:lvl>
    <w:lvl w:ilvl="5" w:tplc="0419001B" w:tentative="1">
      <w:start w:val="1"/>
      <w:numFmt w:val="lowerRoman"/>
      <w:lvlText w:val="%6."/>
      <w:lvlJc w:val="right"/>
      <w:pPr>
        <w:ind w:left="5463" w:hanging="180"/>
      </w:pPr>
    </w:lvl>
    <w:lvl w:ilvl="6" w:tplc="0419000F" w:tentative="1">
      <w:start w:val="1"/>
      <w:numFmt w:val="decimal"/>
      <w:lvlText w:val="%7."/>
      <w:lvlJc w:val="left"/>
      <w:pPr>
        <w:ind w:left="6183" w:hanging="360"/>
      </w:pPr>
    </w:lvl>
    <w:lvl w:ilvl="7" w:tplc="04190019" w:tentative="1">
      <w:start w:val="1"/>
      <w:numFmt w:val="lowerLetter"/>
      <w:lvlText w:val="%8."/>
      <w:lvlJc w:val="left"/>
      <w:pPr>
        <w:ind w:left="6903" w:hanging="360"/>
      </w:pPr>
    </w:lvl>
    <w:lvl w:ilvl="8" w:tplc="0419001B" w:tentative="1">
      <w:start w:val="1"/>
      <w:numFmt w:val="lowerRoman"/>
      <w:lvlText w:val="%9."/>
      <w:lvlJc w:val="right"/>
      <w:pPr>
        <w:ind w:left="7623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21"/>
  </w:num>
  <w:num w:numId="7">
    <w:abstractNumId w:val="4"/>
  </w:num>
  <w:num w:numId="8">
    <w:abstractNumId w:val="5"/>
  </w:num>
  <w:num w:numId="9">
    <w:abstractNumId w:val="10"/>
  </w:num>
  <w:num w:numId="10">
    <w:abstractNumId w:val="19"/>
  </w:num>
  <w:num w:numId="11">
    <w:abstractNumId w:val="22"/>
  </w:num>
  <w:num w:numId="12">
    <w:abstractNumId w:val="16"/>
  </w:num>
  <w:num w:numId="13">
    <w:abstractNumId w:val="14"/>
  </w:num>
  <w:num w:numId="14">
    <w:abstractNumId w:val="20"/>
  </w:num>
  <w:num w:numId="15">
    <w:abstractNumId w:val="2"/>
  </w:num>
  <w:num w:numId="16">
    <w:abstractNumId w:val="3"/>
  </w:num>
  <w:num w:numId="17">
    <w:abstractNumId w:val="12"/>
  </w:num>
  <w:num w:numId="18">
    <w:abstractNumId w:val="15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0F"/>
    <w:rsid w:val="0000564E"/>
    <w:rsid w:val="000066F6"/>
    <w:rsid w:val="000206B7"/>
    <w:rsid w:val="000253EE"/>
    <w:rsid w:val="00041188"/>
    <w:rsid w:val="000470EB"/>
    <w:rsid w:val="0006365A"/>
    <w:rsid w:val="00081621"/>
    <w:rsid w:val="000B05D5"/>
    <w:rsid w:val="000C66D7"/>
    <w:rsid w:val="000D0091"/>
    <w:rsid w:val="000D7BBB"/>
    <w:rsid w:val="000F4A60"/>
    <w:rsid w:val="000F5176"/>
    <w:rsid w:val="000F635D"/>
    <w:rsid w:val="00101B70"/>
    <w:rsid w:val="001069EF"/>
    <w:rsid w:val="001105D1"/>
    <w:rsid w:val="001321D8"/>
    <w:rsid w:val="001365E2"/>
    <w:rsid w:val="001552B2"/>
    <w:rsid w:val="001578A5"/>
    <w:rsid w:val="001800F9"/>
    <w:rsid w:val="00182A92"/>
    <w:rsid w:val="001A3EB0"/>
    <w:rsid w:val="001A6742"/>
    <w:rsid w:val="001A7A43"/>
    <w:rsid w:val="001B25AF"/>
    <w:rsid w:val="001D22F0"/>
    <w:rsid w:val="001E2AAC"/>
    <w:rsid w:val="001F3D28"/>
    <w:rsid w:val="00202704"/>
    <w:rsid w:val="002240A9"/>
    <w:rsid w:val="00227FA3"/>
    <w:rsid w:val="00247FAF"/>
    <w:rsid w:val="002548A0"/>
    <w:rsid w:val="00264028"/>
    <w:rsid w:val="00270464"/>
    <w:rsid w:val="00270780"/>
    <w:rsid w:val="002710C9"/>
    <w:rsid w:val="00274E0D"/>
    <w:rsid w:val="00277850"/>
    <w:rsid w:val="002852F6"/>
    <w:rsid w:val="002B6F3F"/>
    <w:rsid w:val="002C08A2"/>
    <w:rsid w:val="002D55C2"/>
    <w:rsid w:val="00301FB5"/>
    <w:rsid w:val="00311B8A"/>
    <w:rsid w:val="003230FC"/>
    <w:rsid w:val="00333E64"/>
    <w:rsid w:val="00340162"/>
    <w:rsid w:val="003435C6"/>
    <w:rsid w:val="003662F6"/>
    <w:rsid w:val="00376F7C"/>
    <w:rsid w:val="00393A1D"/>
    <w:rsid w:val="003A5005"/>
    <w:rsid w:val="003B6BD9"/>
    <w:rsid w:val="003E52A2"/>
    <w:rsid w:val="003F3DEF"/>
    <w:rsid w:val="003F6544"/>
    <w:rsid w:val="003F7246"/>
    <w:rsid w:val="00413628"/>
    <w:rsid w:val="004278F0"/>
    <w:rsid w:val="00430011"/>
    <w:rsid w:val="00467BDA"/>
    <w:rsid w:val="00472AFE"/>
    <w:rsid w:val="004A363C"/>
    <w:rsid w:val="004B20C6"/>
    <w:rsid w:val="004C2BD5"/>
    <w:rsid w:val="004D477F"/>
    <w:rsid w:val="004F46B7"/>
    <w:rsid w:val="004F6B45"/>
    <w:rsid w:val="00503B47"/>
    <w:rsid w:val="0051358A"/>
    <w:rsid w:val="005246B5"/>
    <w:rsid w:val="00527EE0"/>
    <w:rsid w:val="005752DA"/>
    <w:rsid w:val="005919B8"/>
    <w:rsid w:val="005B1B49"/>
    <w:rsid w:val="005B2CE9"/>
    <w:rsid w:val="005D4748"/>
    <w:rsid w:val="00602DB5"/>
    <w:rsid w:val="00644615"/>
    <w:rsid w:val="00662D09"/>
    <w:rsid w:val="00686072"/>
    <w:rsid w:val="0069062E"/>
    <w:rsid w:val="006A1F16"/>
    <w:rsid w:val="006A479C"/>
    <w:rsid w:val="006C59CE"/>
    <w:rsid w:val="006D0049"/>
    <w:rsid w:val="006D5FE0"/>
    <w:rsid w:val="006E5067"/>
    <w:rsid w:val="006F6B6C"/>
    <w:rsid w:val="00700132"/>
    <w:rsid w:val="0070390A"/>
    <w:rsid w:val="0072492E"/>
    <w:rsid w:val="0072526E"/>
    <w:rsid w:val="00746F3B"/>
    <w:rsid w:val="00775304"/>
    <w:rsid w:val="00782FB8"/>
    <w:rsid w:val="007A1082"/>
    <w:rsid w:val="007B60BD"/>
    <w:rsid w:val="007C7C7C"/>
    <w:rsid w:val="007D2E0A"/>
    <w:rsid w:val="007E4294"/>
    <w:rsid w:val="007E7A33"/>
    <w:rsid w:val="007E7AEE"/>
    <w:rsid w:val="00813E11"/>
    <w:rsid w:val="0082777A"/>
    <w:rsid w:val="00834B85"/>
    <w:rsid w:val="00836E4B"/>
    <w:rsid w:val="00862268"/>
    <w:rsid w:val="008A715F"/>
    <w:rsid w:val="008B30B0"/>
    <w:rsid w:val="008D60B3"/>
    <w:rsid w:val="008F380D"/>
    <w:rsid w:val="00905A3F"/>
    <w:rsid w:val="00917F3A"/>
    <w:rsid w:val="00922CDD"/>
    <w:rsid w:val="00924EDF"/>
    <w:rsid w:val="00946755"/>
    <w:rsid w:val="00964871"/>
    <w:rsid w:val="009752B0"/>
    <w:rsid w:val="00990C20"/>
    <w:rsid w:val="009D1187"/>
    <w:rsid w:val="009E3A45"/>
    <w:rsid w:val="009F52B3"/>
    <w:rsid w:val="009F7379"/>
    <w:rsid w:val="00A03C5A"/>
    <w:rsid w:val="00A234EB"/>
    <w:rsid w:val="00A2496B"/>
    <w:rsid w:val="00A6420A"/>
    <w:rsid w:val="00A7499D"/>
    <w:rsid w:val="00A76074"/>
    <w:rsid w:val="00A9194B"/>
    <w:rsid w:val="00AC1494"/>
    <w:rsid w:val="00AC5B1D"/>
    <w:rsid w:val="00AF427A"/>
    <w:rsid w:val="00AF5898"/>
    <w:rsid w:val="00B014DB"/>
    <w:rsid w:val="00B03941"/>
    <w:rsid w:val="00B17B07"/>
    <w:rsid w:val="00B24E5F"/>
    <w:rsid w:val="00B41B28"/>
    <w:rsid w:val="00B54E87"/>
    <w:rsid w:val="00B61ED2"/>
    <w:rsid w:val="00B82570"/>
    <w:rsid w:val="00B839AB"/>
    <w:rsid w:val="00BA0AFD"/>
    <w:rsid w:val="00BA0D60"/>
    <w:rsid w:val="00BA161A"/>
    <w:rsid w:val="00BE5AF3"/>
    <w:rsid w:val="00C06919"/>
    <w:rsid w:val="00C12E9F"/>
    <w:rsid w:val="00C316F7"/>
    <w:rsid w:val="00C418C7"/>
    <w:rsid w:val="00C515E1"/>
    <w:rsid w:val="00C61E89"/>
    <w:rsid w:val="00C71E8B"/>
    <w:rsid w:val="00C75B88"/>
    <w:rsid w:val="00C848C1"/>
    <w:rsid w:val="00C85D3B"/>
    <w:rsid w:val="00C97592"/>
    <w:rsid w:val="00CA1FBE"/>
    <w:rsid w:val="00CA48EC"/>
    <w:rsid w:val="00CB7555"/>
    <w:rsid w:val="00CD7842"/>
    <w:rsid w:val="00CE38CF"/>
    <w:rsid w:val="00D1357E"/>
    <w:rsid w:val="00D30D5D"/>
    <w:rsid w:val="00D30D7D"/>
    <w:rsid w:val="00D343D5"/>
    <w:rsid w:val="00D511B1"/>
    <w:rsid w:val="00D83174"/>
    <w:rsid w:val="00D93184"/>
    <w:rsid w:val="00DC0E0F"/>
    <w:rsid w:val="00DC2EBD"/>
    <w:rsid w:val="00DE3EB8"/>
    <w:rsid w:val="00DF5B99"/>
    <w:rsid w:val="00DF7A3F"/>
    <w:rsid w:val="00E1149B"/>
    <w:rsid w:val="00E160D5"/>
    <w:rsid w:val="00E272D6"/>
    <w:rsid w:val="00E36F16"/>
    <w:rsid w:val="00E4034D"/>
    <w:rsid w:val="00E435DF"/>
    <w:rsid w:val="00E472D9"/>
    <w:rsid w:val="00E65B47"/>
    <w:rsid w:val="00E83126"/>
    <w:rsid w:val="00E93007"/>
    <w:rsid w:val="00EA1379"/>
    <w:rsid w:val="00EB5C2A"/>
    <w:rsid w:val="00ED38A6"/>
    <w:rsid w:val="00ED62C7"/>
    <w:rsid w:val="00EE219E"/>
    <w:rsid w:val="00EF009A"/>
    <w:rsid w:val="00F01665"/>
    <w:rsid w:val="00F14A56"/>
    <w:rsid w:val="00F254DB"/>
    <w:rsid w:val="00F25B56"/>
    <w:rsid w:val="00F277F8"/>
    <w:rsid w:val="00F35608"/>
    <w:rsid w:val="00F62CF0"/>
    <w:rsid w:val="00F831AB"/>
    <w:rsid w:val="00F97D32"/>
    <w:rsid w:val="00FB03D2"/>
    <w:rsid w:val="00FC2F91"/>
    <w:rsid w:val="00FC49D9"/>
    <w:rsid w:val="00FC5A3B"/>
    <w:rsid w:val="00FE0EBB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2E864F-70C6-4A40-BA3F-A42AC88A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D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52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CB7555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B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BD9"/>
  </w:style>
  <w:style w:type="paragraph" w:styleId="a6">
    <w:name w:val="footer"/>
    <w:basedOn w:val="a"/>
    <w:link w:val="a7"/>
    <w:uiPriority w:val="99"/>
    <w:unhideWhenUsed/>
    <w:rsid w:val="003B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BD9"/>
  </w:style>
  <w:style w:type="character" w:customStyle="1" w:styleId="70">
    <w:name w:val="Заголовок 7 Знак"/>
    <w:basedOn w:val="a0"/>
    <w:link w:val="7"/>
    <w:rsid w:val="00CB7555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a8">
    <w:name w:val="Чертежный"/>
    <w:rsid w:val="00CB755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782F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52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4B20C6"/>
    <w:rPr>
      <w:color w:val="0000FF"/>
      <w:u w:val="single"/>
    </w:rPr>
  </w:style>
  <w:style w:type="paragraph" w:styleId="ab">
    <w:name w:val="Title"/>
    <w:basedOn w:val="a"/>
    <w:link w:val="ac"/>
    <w:qFormat/>
    <w:rsid w:val="00946755"/>
    <w:pPr>
      <w:spacing w:after="0" w:line="240" w:lineRule="auto"/>
      <w:jc w:val="center"/>
    </w:pPr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c">
    <w:name w:val="Название Знак"/>
    <w:basedOn w:val="a0"/>
    <w:link w:val="ab"/>
    <w:rsid w:val="00946755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FB03D2"/>
  </w:style>
  <w:style w:type="paragraph" w:styleId="ad">
    <w:name w:val="TOC Heading"/>
    <w:basedOn w:val="1"/>
    <w:next w:val="a"/>
    <w:uiPriority w:val="39"/>
    <w:unhideWhenUsed/>
    <w:qFormat/>
    <w:rsid w:val="00D343D5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43D5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D343D5"/>
    <w:pPr>
      <w:spacing w:after="100"/>
      <w:ind w:left="220"/>
    </w:pPr>
  </w:style>
  <w:style w:type="paragraph" w:styleId="ae">
    <w:name w:val="Balloon Text"/>
    <w:basedOn w:val="a"/>
    <w:link w:val="af"/>
    <w:uiPriority w:val="99"/>
    <w:semiHidden/>
    <w:unhideWhenUsed/>
    <w:rsid w:val="00393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A1D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0D7BB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75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53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0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7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0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2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1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3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5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2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footer" Target="footer6.xml"/><Relationship Id="rId21" Type="http://schemas.openxmlformats.org/officeDocument/2006/relationships/image" Target="media/image6.png"/><Relationship Id="rId34" Type="http://schemas.openxmlformats.org/officeDocument/2006/relationships/header" Target="header9.xml"/><Relationship Id="rId42" Type="http://schemas.openxmlformats.org/officeDocument/2006/relationships/header" Target="header14.xml"/><Relationship Id="rId47" Type="http://schemas.openxmlformats.org/officeDocument/2006/relationships/header" Target="header17.xml"/><Relationship Id="rId50" Type="http://schemas.openxmlformats.org/officeDocument/2006/relationships/header" Target="header19.xml"/><Relationship Id="rId55" Type="http://schemas.openxmlformats.org/officeDocument/2006/relationships/footer" Target="footer11.xml"/><Relationship Id="rId63" Type="http://schemas.openxmlformats.org/officeDocument/2006/relationships/hyperlink" Target="https://ru.wikipedia.org/wiki/LZ7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ranslate.googleusercontent.com/translate_c?depth=1&amp;pto=aue&amp;rurl=translate.google.com&amp;sl=auto&amp;sp=nmt4&amp;tl=ru&amp;u=https://en.m.wikipedia.org/wiki/Internet_Key_Exchange&amp;usg=ALkJrhhkrLQX-VVVBGf3Rtz7VLQq8lc_BA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header" Target="header8.xml"/><Relationship Id="rId37" Type="http://schemas.openxmlformats.org/officeDocument/2006/relationships/header" Target="header11.xml"/><Relationship Id="rId40" Type="http://schemas.openxmlformats.org/officeDocument/2006/relationships/header" Target="header13.xml"/><Relationship Id="rId45" Type="http://schemas.openxmlformats.org/officeDocument/2006/relationships/header" Target="header16.xml"/><Relationship Id="rId53" Type="http://schemas.openxmlformats.org/officeDocument/2006/relationships/header" Target="header21.xml"/><Relationship Id="rId58" Type="http://schemas.openxmlformats.org/officeDocument/2006/relationships/footer" Target="footer12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oter" Target="footer5.xml"/><Relationship Id="rId49" Type="http://schemas.openxmlformats.org/officeDocument/2006/relationships/footer" Target="footer9.xml"/><Relationship Id="rId57" Type="http://schemas.openxmlformats.org/officeDocument/2006/relationships/header" Target="header24.xml"/><Relationship Id="rId61" Type="http://schemas.openxmlformats.org/officeDocument/2006/relationships/hyperlink" Target="https://docs.microsoft.com/ru-ru/dotnet/api/system.io.compression.ziparchive?view=netframework-4.8" TargetMode="Externa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header" Target="header7.xml"/><Relationship Id="rId44" Type="http://schemas.openxmlformats.org/officeDocument/2006/relationships/header" Target="header15.xml"/><Relationship Id="rId52" Type="http://schemas.openxmlformats.org/officeDocument/2006/relationships/footer" Target="footer10.xml"/><Relationship Id="rId60" Type="http://schemas.openxmlformats.org/officeDocument/2006/relationships/hyperlink" Target="https://docs.microsoft.com/ru-ru/dotnet/api/system.io.compression?view=netframework-4.8" TargetMode="External"/><Relationship Id="rId65" Type="http://schemas.openxmlformats.org/officeDocument/2006/relationships/footer" Target="foot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oter" Target="footer3.xml"/><Relationship Id="rId35" Type="http://schemas.openxmlformats.org/officeDocument/2006/relationships/header" Target="header10.xml"/><Relationship Id="rId43" Type="http://schemas.openxmlformats.org/officeDocument/2006/relationships/footer" Target="footer7.xml"/><Relationship Id="rId48" Type="http://schemas.openxmlformats.org/officeDocument/2006/relationships/header" Target="header18.xml"/><Relationship Id="rId56" Type="http://schemas.openxmlformats.org/officeDocument/2006/relationships/header" Target="header23.xml"/><Relationship Id="rId64" Type="http://schemas.openxmlformats.org/officeDocument/2006/relationships/header" Target="header26.xml"/><Relationship Id="rId8" Type="http://schemas.openxmlformats.org/officeDocument/2006/relationships/image" Target="media/image1.jpeg"/><Relationship Id="rId51" Type="http://schemas.openxmlformats.org/officeDocument/2006/relationships/header" Target="header20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footer" Target="footer4.xml"/><Relationship Id="rId38" Type="http://schemas.openxmlformats.org/officeDocument/2006/relationships/header" Target="header12.xml"/><Relationship Id="rId46" Type="http://schemas.openxmlformats.org/officeDocument/2006/relationships/footer" Target="footer8.xml"/><Relationship Id="rId59" Type="http://schemas.openxmlformats.org/officeDocument/2006/relationships/header" Target="header25.xml"/><Relationship Id="rId67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image" Target="media/image14.png"/><Relationship Id="rId54" Type="http://schemas.openxmlformats.org/officeDocument/2006/relationships/header" Target="header22.xml"/><Relationship Id="rId62" Type="http://schemas.openxmlformats.org/officeDocument/2006/relationships/hyperlink" Target="https://ru.wikipedia.org/wiki/Defl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C67B-D542-4FFA-8785-12A2CB4B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2836</TotalTime>
  <Pages>109</Pages>
  <Words>18634</Words>
  <Characters>106218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Навик</dc:creator>
  <cp:keywords/>
  <dc:description/>
  <cp:lastModifiedBy>Martimax</cp:lastModifiedBy>
  <cp:revision>97</cp:revision>
  <cp:lastPrinted>2020-01-09T18:51:00Z</cp:lastPrinted>
  <dcterms:created xsi:type="dcterms:W3CDTF">2019-12-03T17:14:00Z</dcterms:created>
  <dcterms:modified xsi:type="dcterms:W3CDTF">2020-06-06T14:43:00Z</dcterms:modified>
</cp:coreProperties>
</file>