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854" w:type="dxa"/>
        <w:tblInd w:w="-459" w:type="dxa"/>
        <w:tblLook w:val="04A0"/>
      </w:tblPr>
      <w:tblGrid>
        <w:gridCol w:w="2376"/>
        <w:gridCol w:w="7478"/>
      </w:tblGrid>
      <w:tr w:rsidR="00777A3F" w:rsidTr="00E012A2">
        <w:tc>
          <w:tcPr>
            <w:tcW w:w="2376" w:type="dxa"/>
          </w:tcPr>
          <w:p w:rsidR="00777A3F" w:rsidRPr="00777A3F" w:rsidRDefault="00777A3F">
            <w:pPr>
              <w:rPr>
                <w:b/>
              </w:rPr>
            </w:pPr>
            <w:r w:rsidRPr="00777A3F">
              <w:rPr>
                <w:b/>
              </w:rPr>
              <w:t>Проект:</w:t>
            </w:r>
          </w:p>
        </w:tc>
        <w:tc>
          <w:tcPr>
            <w:tcW w:w="7478" w:type="dxa"/>
          </w:tcPr>
          <w:p w:rsidR="00777A3F" w:rsidRDefault="00777A3F">
            <w:r>
              <w:t xml:space="preserve">Транскрибация </w:t>
            </w:r>
            <w:r w:rsidR="004F5BE7">
              <w:t>аудио</w:t>
            </w:r>
          </w:p>
        </w:tc>
      </w:tr>
      <w:tr w:rsidR="00777A3F" w:rsidTr="00E012A2">
        <w:tc>
          <w:tcPr>
            <w:tcW w:w="2376" w:type="dxa"/>
          </w:tcPr>
          <w:p w:rsidR="00777A3F" w:rsidRPr="004F5BE7" w:rsidRDefault="004F5BE7">
            <w:pPr>
              <w:rPr>
                <w:b/>
              </w:rPr>
            </w:pPr>
            <w:r w:rsidRPr="004F5BE7">
              <w:rPr>
                <w:b/>
              </w:rPr>
              <w:t>Тема аудиозаписи:</w:t>
            </w:r>
          </w:p>
        </w:tc>
        <w:tc>
          <w:tcPr>
            <w:tcW w:w="7478" w:type="dxa"/>
          </w:tcPr>
          <w:p w:rsidR="00777A3F" w:rsidRDefault="004F5BE7">
            <w:r>
              <w:t>Конференция для менеджеров</w:t>
            </w:r>
          </w:p>
        </w:tc>
      </w:tr>
      <w:tr w:rsidR="00A93F1A" w:rsidTr="00E012A2">
        <w:tc>
          <w:tcPr>
            <w:tcW w:w="2376" w:type="dxa"/>
          </w:tcPr>
          <w:p w:rsidR="00A93F1A" w:rsidRDefault="00A93F1A" w:rsidP="00A93F1A">
            <w:pPr>
              <w:rPr>
                <w:b/>
              </w:rPr>
            </w:pPr>
            <w:r>
              <w:rPr>
                <w:b/>
              </w:rPr>
              <w:t>Спикер конференции:</w:t>
            </w:r>
          </w:p>
        </w:tc>
        <w:tc>
          <w:tcPr>
            <w:tcW w:w="7478" w:type="dxa"/>
          </w:tcPr>
          <w:p w:rsidR="00A93F1A" w:rsidRDefault="00A93F1A" w:rsidP="00FC3574">
            <w:r>
              <w:t>Мария – руководитель портфеля проектов «П</w:t>
            </w:r>
            <w:r w:rsidRPr="003F4246">
              <w:t xml:space="preserve">латформа </w:t>
            </w:r>
            <w:r w:rsidRPr="00C43228">
              <w:t>House of knowledge</w:t>
            </w:r>
            <w:r>
              <w:t>»</w:t>
            </w:r>
          </w:p>
        </w:tc>
      </w:tr>
      <w:tr w:rsidR="00A93F1A" w:rsidTr="00E012A2">
        <w:tc>
          <w:tcPr>
            <w:tcW w:w="2376" w:type="dxa"/>
          </w:tcPr>
          <w:p w:rsidR="00A93F1A" w:rsidRPr="004F5BE7" w:rsidRDefault="00A93F1A" w:rsidP="00FC3574">
            <w:pPr>
              <w:rPr>
                <w:b/>
              </w:rPr>
            </w:pPr>
            <w:r w:rsidRPr="004F5BE7">
              <w:rPr>
                <w:b/>
              </w:rPr>
              <w:t>Задание:</w:t>
            </w:r>
          </w:p>
        </w:tc>
        <w:tc>
          <w:tcPr>
            <w:tcW w:w="7478" w:type="dxa"/>
          </w:tcPr>
          <w:p w:rsidR="00A93F1A" w:rsidRDefault="00A93F1A" w:rsidP="00FC3574">
            <w:r>
              <w:t>Убрать слова-паразиты, повторения, согласовать предложения</w:t>
            </w:r>
          </w:p>
        </w:tc>
      </w:tr>
      <w:tr w:rsidR="00A93F1A" w:rsidTr="00E012A2">
        <w:tc>
          <w:tcPr>
            <w:tcW w:w="2376" w:type="dxa"/>
          </w:tcPr>
          <w:p w:rsidR="00A93F1A" w:rsidRPr="00A81369" w:rsidRDefault="00A93F1A" w:rsidP="00FC3574">
            <w:pPr>
              <w:rPr>
                <w:b/>
              </w:rPr>
            </w:pPr>
            <w:r w:rsidRPr="00A81369">
              <w:rPr>
                <w:b/>
              </w:rPr>
              <w:t>Ссылка на запись:</w:t>
            </w:r>
          </w:p>
        </w:tc>
        <w:tc>
          <w:tcPr>
            <w:tcW w:w="7478" w:type="dxa"/>
          </w:tcPr>
          <w:p w:rsidR="00A93F1A" w:rsidRDefault="0036558C" w:rsidP="00FC3574">
            <w:hyperlink r:id="rId8" w:tgtFrame="_blank" w:history="1">
              <w:r w:rsidR="00A93F1A">
                <w:rPr>
                  <w:rStyle w:val="a8"/>
                  <w:rFonts w:ascii="Arial" w:hAnsi="Arial" w:cs="Arial"/>
                  <w:color w:val="1F689E"/>
                  <w:sz w:val="18"/>
                  <w:szCs w:val="18"/>
                  <w:shd w:val="clear" w:color="auto" w:fill="F5F5F5"/>
                </w:rPr>
                <w:t>https</w:t>
              </w:r>
              <w:r w:rsidR="00A93F1A">
                <w:rPr>
                  <w:rStyle w:val="a8"/>
                  <w:rFonts w:ascii="Arial" w:hAnsi="Arial" w:cs="Arial"/>
                  <w:color w:val="1F689E"/>
                  <w:sz w:val="18"/>
                  <w:szCs w:val="18"/>
                  <w:shd w:val="clear" w:color="auto" w:fill="F5F5F5"/>
                </w:rPr>
                <w:t>:</w:t>
              </w:r>
              <w:r w:rsidR="00A93F1A">
                <w:rPr>
                  <w:rStyle w:val="a8"/>
                  <w:rFonts w:ascii="Arial" w:hAnsi="Arial" w:cs="Arial"/>
                  <w:color w:val="1F689E"/>
                  <w:sz w:val="18"/>
                  <w:szCs w:val="18"/>
                  <w:shd w:val="clear" w:color="auto" w:fill="F5F5F5"/>
                </w:rPr>
                <w:t>//fex.net/s/xzoxekz</w:t>
              </w:r>
            </w:hyperlink>
          </w:p>
        </w:tc>
      </w:tr>
      <w:tr w:rsidR="00A93F1A" w:rsidTr="00E012A2">
        <w:tc>
          <w:tcPr>
            <w:tcW w:w="2376" w:type="dxa"/>
          </w:tcPr>
          <w:p w:rsidR="00A93F1A" w:rsidRPr="00A81369" w:rsidRDefault="00E012A2" w:rsidP="00FC3574">
            <w:pPr>
              <w:rPr>
                <w:b/>
              </w:rPr>
            </w:pPr>
            <w:r>
              <w:rPr>
                <w:b/>
              </w:rPr>
              <w:t>Длительность записи:</w:t>
            </w:r>
          </w:p>
        </w:tc>
        <w:tc>
          <w:tcPr>
            <w:tcW w:w="7478" w:type="dxa"/>
          </w:tcPr>
          <w:p w:rsidR="00A93F1A" w:rsidRDefault="00E012A2" w:rsidP="00FC3574">
            <w:r>
              <w:t>16 минут 46 секунд</w:t>
            </w:r>
          </w:p>
        </w:tc>
      </w:tr>
      <w:tr w:rsidR="00E012A2" w:rsidTr="00E012A2">
        <w:tc>
          <w:tcPr>
            <w:tcW w:w="2376" w:type="dxa"/>
          </w:tcPr>
          <w:p w:rsidR="00E012A2" w:rsidRPr="00A81369" w:rsidRDefault="00E012A2" w:rsidP="00FC3574">
            <w:pPr>
              <w:rPr>
                <w:b/>
              </w:rPr>
            </w:pPr>
            <w:r>
              <w:rPr>
                <w:b/>
              </w:rPr>
              <w:t>Дата завершения:</w:t>
            </w:r>
          </w:p>
        </w:tc>
        <w:tc>
          <w:tcPr>
            <w:tcW w:w="7478" w:type="dxa"/>
          </w:tcPr>
          <w:p w:rsidR="00E012A2" w:rsidRDefault="00E012A2" w:rsidP="00FC3574">
            <w:r>
              <w:t>9 ноября 2019 год</w:t>
            </w:r>
          </w:p>
        </w:tc>
      </w:tr>
    </w:tbl>
    <w:p w:rsidR="006C76CD" w:rsidRDefault="006C76CD" w:rsidP="006001E4">
      <w:pPr>
        <w:jc w:val="both"/>
      </w:pPr>
    </w:p>
    <w:p w:rsidR="001F5621" w:rsidRDefault="003F4246" w:rsidP="00E012A2">
      <w:pPr>
        <w:ind w:left="-567"/>
        <w:jc w:val="both"/>
      </w:pPr>
      <w:r w:rsidRPr="003F4246">
        <w:t>Меня зовут Мария</w:t>
      </w:r>
      <w:r w:rsidR="00777A3F">
        <w:t>, со многими из вас м</w:t>
      </w:r>
      <w:r w:rsidRPr="003F4246">
        <w:t>ы уже познакомились</w:t>
      </w:r>
      <w:r w:rsidR="00777A3F">
        <w:t>,</w:t>
      </w:r>
      <w:r w:rsidRPr="003F4246">
        <w:t xml:space="preserve"> теперь я представлюсь формально</w:t>
      </w:r>
      <w:r w:rsidR="00777A3F">
        <w:t>.</w:t>
      </w:r>
      <w:r w:rsidR="00A81369">
        <w:t xml:space="preserve"> Я</w:t>
      </w:r>
      <w:r w:rsidR="000A32E2">
        <w:t xml:space="preserve"> руководитель портфеля проект</w:t>
      </w:r>
      <w:r w:rsidR="001F5621">
        <w:t>ов</w:t>
      </w:r>
      <w:r w:rsidR="000A32E2">
        <w:t xml:space="preserve"> «П</w:t>
      </w:r>
      <w:r w:rsidRPr="003F4246">
        <w:t xml:space="preserve">латформа </w:t>
      </w:r>
      <w:r w:rsidRPr="00C43228">
        <w:t xml:space="preserve">House of </w:t>
      </w:r>
      <w:r w:rsidR="007D064C">
        <w:rPr>
          <w:lang w:val="en-US"/>
        </w:rPr>
        <w:t>college</w:t>
      </w:r>
      <w:r w:rsidR="00C43228">
        <w:t xml:space="preserve">». </w:t>
      </w:r>
      <w:r w:rsidR="000A32E2">
        <w:t>Н</w:t>
      </w:r>
      <w:r w:rsidRPr="003F4246">
        <w:t>адо начать</w:t>
      </w:r>
      <w:r w:rsidR="000A32E2">
        <w:t xml:space="preserve">, наверное, </w:t>
      </w:r>
      <w:r w:rsidR="00A93F1A">
        <w:t>немног</w:t>
      </w:r>
      <w:r w:rsidR="000A32E2">
        <w:t xml:space="preserve">о </w:t>
      </w:r>
      <w:r w:rsidRPr="003F4246">
        <w:t>с истории</w:t>
      </w:r>
      <w:r w:rsidR="001F5621">
        <w:t>.</w:t>
      </w:r>
    </w:p>
    <w:p w:rsidR="006063A1" w:rsidRDefault="001F5621" w:rsidP="00E012A2">
      <w:pPr>
        <w:ind w:left="-567"/>
        <w:jc w:val="both"/>
      </w:pPr>
      <w:r>
        <w:t>Н</w:t>
      </w:r>
      <w:r w:rsidR="003F4246" w:rsidRPr="003F4246">
        <w:t>аша команда собрала</w:t>
      </w:r>
      <w:r>
        <w:t>сь в 2009 году с очень амбициозной</w:t>
      </w:r>
      <w:r w:rsidR="003F4246" w:rsidRPr="003F4246">
        <w:t xml:space="preserve"> целью</w:t>
      </w:r>
      <w:r w:rsidR="00BE7353">
        <w:t xml:space="preserve">, </w:t>
      </w:r>
      <w:r w:rsidR="003F4246" w:rsidRPr="003F4246">
        <w:t>на рынке Украины присутствует много качественного украинского образования</w:t>
      </w:r>
      <w:r>
        <w:t>, о</w:t>
      </w:r>
      <w:r w:rsidR="003F4246" w:rsidRPr="003F4246">
        <w:t>днако</w:t>
      </w:r>
      <w:r>
        <w:t>,</w:t>
      </w:r>
      <w:r w:rsidR="003F4246" w:rsidRPr="003F4246">
        <w:t xml:space="preserve"> на тот момент</w:t>
      </w:r>
      <w:r>
        <w:t>,</w:t>
      </w:r>
      <w:r w:rsidR="003F4246" w:rsidRPr="003F4246">
        <w:t xml:space="preserve"> не было международных программ</w:t>
      </w:r>
      <w:r>
        <w:t>. И</w:t>
      </w:r>
      <w:r w:rsidR="003F4246" w:rsidRPr="003F4246">
        <w:t xml:space="preserve"> </w:t>
      </w:r>
      <w:r w:rsidR="003F4246" w:rsidRPr="0094274D">
        <w:t>мы</w:t>
      </w:r>
      <w:r w:rsidR="003F4246" w:rsidRPr="003F4246">
        <w:t xml:space="preserve"> решили дать возможность этому рынку получить доступ к международным знаниям</w:t>
      </w:r>
      <w:r>
        <w:t>,</w:t>
      </w:r>
      <w:r w:rsidR="003F4246" w:rsidRPr="003F4246">
        <w:t xml:space="preserve"> не уезжая за границу</w:t>
      </w:r>
      <w:r>
        <w:t>,</w:t>
      </w:r>
      <w:r w:rsidR="003F4246" w:rsidRPr="003F4246">
        <w:t xml:space="preserve"> не оставляя свой бизнес</w:t>
      </w:r>
      <w:r>
        <w:t>,</w:t>
      </w:r>
      <w:r w:rsidR="003F4246" w:rsidRPr="003F4246">
        <w:t xml:space="preserve"> свою работу</w:t>
      </w:r>
      <w:r>
        <w:t>. И</w:t>
      </w:r>
      <w:r w:rsidR="003F4246" w:rsidRPr="003F4246">
        <w:t xml:space="preserve"> </w:t>
      </w:r>
      <w:r>
        <w:t xml:space="preserve">первой программой, </w:t>
      </w:r>
      <w:r w:rsidR="00C43228">
        <w:t>которую мы при</w:t>
      </w:r>
      <w:r w:rsidR="003F4246" w:rsidRPr="003F4246">
        <w:t xml:space="preserve">вели в Украину стала </w:t>
      </w:r>
      <w:r w:rsidR="00C43228" w:rsidRPr="00C43228">
        <w:t>М</w:t>
      </w:r>
      <w:r w:rsidR="00C43228" w:rsidRPr="00C43228">
        <w:rPr>
          <w:lang w:val="en-US"/>
        </w:rPr>
        <w:t>BA</w:t>
      </w:r>
      <w:r w:rsidR="00C43228" w:rsidRPr="00C43228">
        <w:t xml:space="preserve"> Эдинбургск</w:t>
      </w:r>
      <w:r w:rsidR="0094274D">
        <w:t>ой бизне-школы</w:t>
      </w:r>
      <w:r w:rsidR="006063A1" w:rsidRPr="006063A1">
        <w:rPr>
          <w:rFonts w:ascii="Roboto" w:hAnsi="Roboto"/>
          <w:color w:val="666666"/>
          <w:sz w:val="14"/>
          <w:szCs w:val="14"/>
          <w:shd w:val="clear" w:color="auto" w:fill="FFFFFF"/>
        </w:rPr>
        <w:t xml:space="preserve"> </w:t>
      </w:r>
      <w:r w:rsidR="006063A1">
        <w:rPr>
          <w:rFonts w:ascii="Roboto" w:hAnsi="Roboto"/>
          <w:color w:val="666666"/>
          <w:sz w:val="14"/>
          <w:szCs w:val="14"/>
          <w:shd w:val="clear" w:color="auto" w:fill="FFFFFF"/>
        </w:rPr>
        <w:t xml:space="preserve">— </w:t>
      </w:r>
      <w:r w:rsidR="003F4246" w:rsidRPr="003F4246">
        <w:t>британский университет</w:t>
      </w:r>
      <w:r w:rsidR="006063A1">
        <w:t>,</w:t>
      </w:r>
      <w:r w:rsidR="003F4246" w:rsidRPr="003F4246">
        <w:t xml:space="preserve"> </w:t>
      </w:r>
      <w:r w:rsidR="006063A1">
        <w:t xml:space="preserve">образование для руководителей с опытом работы </w:t>
      </w:r>
      <w:r w:rsidR="003F4246" w:rsidRPr="003F4246">
        <w:t>от 3 до 5 лет</w:t>
      </w:r>
      <w:r w:rsidR="006063A1">
        <w:t>.</w:t>
      </w:r>
      <w:r w:rsidR="003F4246" w:rsidRPr="003F4246">
        <w:t xml:space="preserve"> </w:t>
      </w:r>
    </w:p>
    <w:p w:rsidR="00021008" w:rsidRDefault="006063A1" w:rsidP="00E012A2">
      <w:pPr>
        <w:ind w:left="-567"/>
        <w:jc w:val="both"/>
      </w:pPr>
      <w:r>
        <w:t>З</w:t>
      </w:r>
      <w:r w:rsidR="003F4246" w:rsidRPr="003F4246">
        <w:t>атем</w:t>
      </w:r>
      <w:r>
        <w:t xml:space="preserve"> мы</w:t>
      </w:r>
      <w:r w:rsidR="003F4246" w:rsidRPr="003F4246">
        <w:t xml:space="preserve"> развивались</w:t>
      </w:r>
      <w:r>
        <w:t>,</w:t>
      </w:r>
      <w:r w:rsidR="00021008">
        <w:t xml:space="preserve"> и добавили в портфель «К</w:t>
      </w:r>
      <w:r w:rsidR="003F4246" w:rsidRPr="003F4246">
        <w:t xml:space="preserve">оролевский институт закупок </w:t>
      </w:r>
      <w:r w:rsidR="00021008">
        <w:t xml:space="preserve">и </w:t>
      </w:r>
      <w:r w:rsidR="003F4246" w:rsidRPr="003F4246">
        <w:t>поставок</w:t>
      </w:r>
      <w:r w:rsidR="00021008">
        <w:t>»</w:t>
      </w:r>
      <w:r w:rsidR="003F4246" w:rsidRPr="003F4246">
        <w:t xml:space="preserve"> и </w:t>
      </w:r>
      <w:r w:rsidR="00021008">
        <w:t>«М</w:t>
      </w:r>
      <w:r w:rsidR="003F4246" w:rsidRPr="003F4246">
        <w:t>еждународную сертификацию по управлению проектами</w:t>
      </w:r>
      <w:r w:rsidR="00021008">
        <w:t>». Ч</w:t>
      </w:r>
      <w:r w:rsidR="003F4246" w:rsidRPr="003F4246">
        <w:t>то мы обнар</w:t>
      </w:r>
      <w:r>
        <w:t>ужили</w:t>
      </w:r>
      <w:r w:rsidR="00021008">
        <w:t>? У нас наши люди обладают б</w:t>
      </w:r>
      <w:r w:rsidR="003F4246" w:rsidRPr="003F4246">
        <w:t>ольшими знаниями в профессиональной области</w:t>
      </w:r>
      <w:r w:rsidR="00021008">
        <w:t>. В</w:t>
      </w:r>
      <w:r w:rsidR="003F4246" w:rsidRPr="003F4246">
        <w:t>се мы знаем много</w:t>
      </w:r>
      <w:r w:rsidR="00021008">
        <w:t>, о том, чем мы должны заниматься. И все наши программы направлены</w:t>
      </w:r>
      <w:r w:rsidR="003F4246" w:rsidRPr="003F4246">
        <w:t xml:space="preserve"> на систематизацию того</w:t>
      </w:r>
      <w:r w:rsidR="00021008">
        <w:t>,</w:t>
      </w:r>
      <w:r w:rsidR="003F4246" w:rsidRPr="003F4246">
        <w:t xml:space="preserve"> чтобы мы говорили друг с другом одним языком</w:t>
      </w:r>
      <w:r w:rsidR="00021008">
        <w:t>, чтобы м</w:t>
      </w:r>
      <w:r w:rsidR="003F4246" w:rsidRPr="003F4246">
        <w:t>ы понимали друг друга лучше</w:t>
      </w:r>
      <w:r w:rsidR="00021008">
        <w:t>,</w:t>
      </w:r>
      <w:r w:rsidR="003F4246" w:rsidRPr="003F4246">
        <w:t xml:space="preserve"> потому что именно управленческих навыков не хватает в нашем отечественном образовании</w:t>
      </w:r>
      <w:r w:rsidR="00021008">
        <w:t>.</w:t>
      </w:r>
    </w:p>
    <w:p w:rsidR="006041A5" w:rsidRDefault="00021008" w:rsidP="00E012A2">
      <w:pPr>
        <w:ind w:left="-567"/>
        <w:jc w:val="both"/>
        <w:rPr>
          <w:rStyle w:val="a9"/>
          <w:rFonts w:ascii="Arial" w:hAnsi="Arial" w:cs="Arial"/>
          <w:bCs/>
          <w:i w:val="0"/>
          <w:iCs w:val="0"/>
          <w:color w:val="6A6A6A"/>
          <w:sz w:val="17"/>
          <w:szCs w:val="17"/>
          <w:shd w:val="clear" w:color="auto" w:fill="FFFFFF"/>
        </w:rPr>
      </w:pPr>
      <w:r>
        <w:t xml:space="preserve">Мой </w:t>
      </w:r>
      <w:r w:rsidR="003F4246" w:rsidRPr="003F4246">
        <w:t xml:space="preserve">доклад называется </w:t>
      </w:r>
      <w:r>
        <w:t>«</w:t>
      </w:r>
      <w:r w:rsidRPr="0094274D">
        <w:rPr>
          <w:color w:val="FF0000"/>
        </w:rPr>
        <w:t>Б</w:t>
      </w:r>
      <w:r w:rsidR="003F4246" w:rsidRPr="0094274D">
        <w:rPr>
          <w:color w:val="FF0000"/>
        </w:rPr>
        <w:t>изнес</w:t>
      </w:r>
      <w:r w:rsidR="003F4246" w:rsidRPr="003F4246">
        <w:t xml:space="preserve"> </w:t>
      </w:r>
      <w:r w:rsidRPr="001274E5">
        <w:rPr>
          <w:color w:val="FF0000"/>
          <w:lang w:val="en-US"/>
        </w:rPr>
        <w:t>Excellence</w:t>
      </w:r>
      <w:r w:rsidR="001274E5">
        <w:rPr>
          <w:color w:val="FF0000"/>
        </w:rPr>
        <w:t xml:space="preserve"> (01:34)</w:t>
      </w:r>
      <w:r w:rsidR="001274E5">
        <w:t>», и когда направлялась сюда, я</w:t>
      </w:r>
      <w:r w:rsidR="006041A5">
        <w:t xml:space="preserve"> думала что, п</w:t>
      </w:r>
      <w:r w:rsidR="003F4246" w:rsidRPr="003F4246">
        <w:t>ромышленная безопасность не употребляет этого слова</w:t>
      </w:r>
      <w:r w:rsidR="001274E5">
        <w:t>. К</w:t>
      </w:r>
      <w:r w:rsidR="006041A5">
        <w:t xml:space="preserve">ак же я была рада, </w:t>
      </w:r>
      <w:r w:rsidR="003F4246" w:rsidRPr="003F4246">
        <w:t>когда на первой же пре</w:t>
      </w:r>
      <w:r w:rsidR="006041A5">
        <w:t>зентации</w:t>
      </w:r>
      <w:r w:rsidR="003F4246" w:rsidRPr="003F4246">
        <w:t xml:space="preserve"> я увидела </w:t>
      </w:r>
      <w:r w:rsidR="001274E5">
        <w:t xml:space="preserve">вот </w:t>
      </w:r>
      <w:r w:rsidR="008C7065">
        <w:t>этот слайд,</w:t>
      </w:r>
      <w:r w:rsidR="006041A5">
        <w:t xml:space="preserve"> где </w:t>
      </w:r>
      <w:r w:rsidR="001274E5">
        <w:t>Гельмут</w:t>
      </w:r>
      <w:r w:rsidR="003F4246" w:rsidRPr="003F4246">
        <w:t xml:space="preserve"> рассказывал о том</w:t>
      </w:r>
      <w:r w:rsidR="008C7065">
        <w:t>,</w:t>
      </w:r>
      <w:r w:rsidR="003F4246" w:rsidRPr="003F4246">
        <w:t xml:space="preserve"> что</w:t>
      </w:r>
      <w:r w:rsidR="008C7065">
        <w:t xml:space="preserve"> в</w:t>
      </w:r>
      <w:r w:rsidR="001274E5">
        <w:t xml:space="preserve">аша сфера </w:t>
      </w:r>
      <w:r w:rsidR="003F4246" w:rsidRPr="003F4246">
        <w:t>безопасности переходит от управления рисками к</w:t>
      </w:r>
      <w:r w:rsidR="001274E5">
        <w:t xml:space="preserve"> лидерству и совершенствованию Б</w:t>
      </w:r>
      <w:r w:rsidR="003F4246" w:rsidRPr="003F4246">
        <w:t xml:space="preserve">изнеса </w:t>
      </w:r>
      <w:r w:rsidR="006041A5">
        <w:t>Экселенс</w:t>
      </w:r>
      <w:r w:rsidR="008C7065">
        <w:rPr>
          <w:rStyle w:val="a9"/>
          <w:rFonts w:ascii="Arial" w:hAnsi="Arial" w:cs="Arial"/>
          <w:bCs/>
          <w:i w:val="0"/>
          <w:iCs w:val="0"/>
          <w:color w:val="6A6A6A"/>
          <w:sz w:val="17"/>
          <w:szCs w:val="17"/>
          <w:shd w:val="clear" w:color="auto" w:fill="FFFFFF"/>
        </w:rPr>
        <w:t>.</w:t>
      </w:r>
    </w:p>
    <w:p w:rsidR="00102E82" w:rsidRDefault="006041A5" w:rsidP="00E012A2">
      <w:pPr>
        <w:ind w:left="-567"/>
        <w:jc w:val="both"/>
      </w:pPr>
      <w:r>
        <w:t>Затем я ув</w:t>
      </w:r>
      <w:r w:rsidR="0046105F">
        <w:t>идела следующий сл</w:t>
      </w:r>
      <w:r w:rsidR="00134B0C">
        <w:t>айд, и поняла,</w:t>
      </w:r>
      <w:r w:rsidR="0046105F">
        <w:t xml:space="preserve"> </w:t>
      </w:r>
      <w:r>
        <w:t xml:space="preserve">что система, </w:t>
      </w:r>
      <w:r w:rsidR="0046105F">
        <w:t>о которой</w:t>
      </w:r>
      <w:r w:rsidR="003F4246" w:rsidRPr="003F4246">
        <w:t xml:space="preserve"> мы сегодня будем говорить</w:t>
      </w:r>
      <w:r w:rsidR="0046105F">
        <w:t>, давно уже у вас работает. И</w:t>
      </w:r>
      <w:r w:rsidR="003F4246" w:rsidRPr="003F4246">
        <w:t xml:space="preserve"> многие инструменты</w:t>
      </w:r>
      <w:r w:rsidR="0046105F">
        <w:t>, о</w:t>
      </w:r>
      <w:r w:rsidR="003F4246" w:rsidRPr="003F4246">
        <w:t xml:space="preserve"> которых мы сегодня говорим</w:t>
      </w:r>
      <w:r w:rsidR="0046105F">
        <w:t>,</w:t>
      </w:r>
      <w:r w:rsidR="003F4246" w:rsidRPr="003F4246">
        <w:t xml:space="preserve"> они уже внедрены</w:t>
      </w:r>
      <w:r w:rsidR="0046105F">
        <w:t>, а бо</w:t>
      </w:r>
      <w:r w:rsidR="003F4246" w:rsidRPr="003F4246">
        <w:t>лее того</w:t>
      </w:r>
      <w:r w:rsidR="0046105F">
        <w:t>,</w:t>
      </w:r>
      <w:r w:rsidR="003F4246" w:rsidRPr="003F4246">
        <w:t xml:space="preserve"> </w:t>
      </w:r>
      <w:r w:rsidR="0046105F">
        <w:t>я благодарна предыдущему спикеру Константин</w:t>
      </w:r>
      <w:r w:rsidR="008C7065">
        <w:t>у,</w:t>
      </w:r>
      <w:r w:rsidR="0046105F">
        <w:t xml:space="preserve"> который</w:t>
      </w:r>
      <w:r w:rsidR="003F4246" w:rsidRPr="003F4246">
        <w:t xml:space="preserve"> детально прошелся по технической части управления процессами</w:t>
      </w:r>
      <w:r w:rsidR="008C7065">
        <w:t>. П</w:t>
      </w:r>
      <w:r w:rsidR="003F4246" w:rsidRPr="003F4246">
        <w:t>оэтому я постараюсь</w:t>
      </w:r>
      <w:r w:rsidR="008C7065">
        <w:t xml:space="preserve"> не повторять те</w:t>
      </w:r>
      <w:r w:rsidR="003F4246" w:rsidRPr="003F4246">
        <w:t xml:space="preserve"> вещи</w:t>
      </w:r>
      <w:r w:rsidR="008C7065">
        <w:t>,</w:t>
      </w:r>
      <w:r w:rsidR="003F4246" w:rsidRPr="003F4246">
        <w:t xml:space="preserve"> которые были</w:t>
      </w:r>
      <w:r w:rsidR="008C7065">
        <w:t>, а поговорить о людях</w:t>
      </w:r>
      <w:r w:rsidR="00134B0C">
        <w:t>,</w:t>
      </w:r>
      <w:r w:rsidR="003F4246" w:rsidRPr="003F4246">
        <w:t xml:space="preserve"> прежде всего</w:t>
      </w:r>
      <w:r w:rsidR="0046105F">
        <w:t>.</w:t>
      </w:r>
      <w:r w:rsidR="00102E82">
        <w:t xml:space="preserve"> </w:t>
      </w:r>
      <w:r w:rsidR="00694C89">
        <w:t>К</w:t>
      </w:r>
      <w:r w:rsidR="003F4246" w:rsidRPr="003F4246">
        <w:t xml:space="preserve">огда я услышала название конференции </w:t>
      </w:r>
      <w:r w:rsidR="00694C89">
        <w:t>«</w:t>
      </w:r>
      <w:r w:rsidR="00694C89" w:rsidRPr="00694C89">
        <w:rPr>
          <w:color w:val="FF0000"/>
          <w:lang w:val="en-US"/>
        </w:rPr>
        <w:t>Watch</w:t>
      </w:r>
      <w:r w:rsidR="00694C89" w:rsidRPr="00694C89">
        <w:rPr>
          <w:color w:val="FF0000"/>
        </w:rPr>
        <w:t xml:space="preserve"> </w:t>
      </w:r>
      <w:r w:rsidR="00694C89" w:rsidRPr="00694C89">
        <w:rPr>
          <w:color w:val="FF0000"/>
          <w:lang w:val="en-US"/>
        </w:rPr>
        <w:t>in</w:t>
      </w:r>
      <w:r w:rsidR="00694C89" w:rsidRPr="00694C89">
        <w:rPr>
          <w:color w:val="FF0000"/>
        </w:rPr>
        <w:t xml:space="preserve"> </w:t>
      </w:r>
      <w:r w:rsidR="00694C89" w:rsidRPr="00694C89">
        <w:rPr>
          <w:color w:val="FF0000"/>
          <w:lang w:val="en-US"/>
        </w:rPr>
        <w:t>Zer</w:t>
      </w:r>
      <w:r w:rsidR="00694C89">
        <w:rPr>
          <w:color w:val="FF0000"/>
          <w:lang w:val="en-US"/>
        </w:rPr>
        <w:t>o</w:t>
      </w:r>
      <w:r w:rsidR="00694C89" w:rsidRPr="00694C89">
        <w:rPr>
          <w:color w:val="FF0000"/>
        </w:rPr>
        <w:t xml:space="preserve"> (</w:t>
      </w:r>
      <w:r w:rsidR="00694C89">
        <w:rPr>
          <w:color w:val="FF0000"/>
        </w:rPr>
        <w:t>02:</w:t>
      </w:r>
      <w:r w:rsidR="00694C89" w:rsidRPr="00694C89">
        <w:rPr>
          <w:color w:val="FF0000"/>
        </w:rPr>
        <w:t>30)</w:t>
      </w:r>
      <w:r w:rsidR="00694C89">
        <w:t>»</w:t>
      </w:r>
      <w:r w:rsidR="003F4246" w:rsidRPr="003F4246">
        <w:t xml:space="preserve"> я вспомнила про этого человека</w:t>
      </w:r>
      <w:r w:rsidR="00694C89">
        <w:t>. С</w:t>
      </w:r>
      <w:r w:rsidR="003F4246" w:rsidRPr="003F4246">
        <w:t>кажите</w:t>
      </w:r>
      <w:r w:rsidR="00694C89">
        <w:t>,</w:t>
      </w:r>
      <w:r w:rsidR="003F4246" w:rsidRPr="003F4246">
        <w:t xml:space="preserve"> </w:t>
      </w:r>
      <w:r w:rsidR="00694C89">
        <w:t>кому из вас знакомо</w:t>
      </w:r>
      <w:r w:rsidR="003F4246" w:rsidRPr="003F4246">
        <w:t xml:space="preserve"> имя</w:t>
      </w:r>
      <w:r w:rsidR="00102E82">
        <w:t xml:space="preserve"> </w:t>
      </w:r>
      <w:r w:rsidR="003F4246" w:rsidRPr="003F4246">
        <w:t xml:space="preserve">Фил </w:t>
      </w:r>
      <w:r w:rsidR="00102E82">
        <w:t>Кросби? П</w:t>
      </w:r>
      <w:r w:rsidR="003F4246" w:rsidRPr="003F4246">
        <w:t>однимите руки</w:t>
      </w:r>
      <w:r w:rsidR="00102E82">
        <w:t>,</w:t>
      </w:r>
      <w:r w:rsidR="003F4246" w:rsidRPr="003F4246">
        <w:t xml:space="preserve"> пожалуйста</w:t>
      </w:r>
      <w:r w:rsidR="00102E82">
        <w:t>! Р</w:t>
      </w:r>
      <w:r w:rsidR="003F4246" w:rsidRPr="003F4246">
        <w:t>аз-два</w:t>
      </w:r>
      <w:r w:rsidR="0094274D">
        <w:t xml:space="preserve"> …</w:t>
      </w:r>
      <w:r w:rsidR="003F4246" w:rsidRPr="003F4246">
        <w:t xml:space="preserve"> хорош</w:t>
      </w:r>
      <w:r w:rsidR="0094274D">
        <w:t>о.</w:t>
      </w:r>
    </w:p>
    <w:p w:rsidR="00AF26F2" w:rsidRDefault="009F664F" w:rsidP="00E012A2">
      <w:pPr>
        <w:ind w:left="-567"/>
        <w:jc w:val="both"/>
      </w:pPr>
      <w:r w:rsidRPr="003F4246">
        <w:t xml:space="preserve">Фил </w:t>
      </w:r>
      <w:r>
        <w:t xml:space="preserve">Кросби – это гуру </w:t>
      </w:r>
      <w:r w:rsidR="003F4246" w:rsidRPr="003F4246">
        <w:t>качества</w:t>
      </w:r>
      <w:r w:rsidR="007E464D">
        <w:t>. О</w:t>
      </w:r>
      <w:r w:rsidR="003F4246" w:rsidRPr="003F4246">
        <w:t>н был одним из людей</w:t>
      </w:r>
      <w:r w:rsidR="007E464D">
        <w:t>,</w:t>
      </w:r>
      <w:r w:rsidR="003F4246" w:rsidRPr="003F4246">
        <w:t xml:space="preserve"> которые сказали о том</w:t>
      </w:r>
      <w:r w:rsidR="007E464D">
        <w:t>,</w:t>
      </w:r>
      <w:r w:rsidR="003F4246" w:rsidRPr="003F4246">
        <w:t xml:space="preserve"> что качество имеет значение</w:t>
      </w:r>
      <w:r w:rsidR="00270A07">
        <w:t>. Он помог компаниям</w:t>
      </w:r>
      <w:r w:rsidR="003F4246" w:rsidRPr="003F4246">
        <w:t xml:space="preserve"> </w:t>
      </w:r>
      <w:r w:rsidR="007E464D">
        <w:t>«</w:t>
      </w:r>
      <w:r w:rsidR="00800267">
        <w:rPr>
          <w:lang w:val="en-US"/>
        </w:rPr>
        <w:t>Boeing</w:t>
      </w:r>
      <w:r w:rsidR="007E464D">
        <w:t>»,</w:t>
      </w:r>
      <w:r w:rsidR="003F4246" w:rsidRPr="003F4246">
        <w:t xml:space="preserve"> </w:t>
      </w:r>
      <w:r w:rsidR="007E464D">
        <w:t>«</w:t>
      </w:r>
      <w:r w:rsidR="003F4246" w:rsidRPr="003F4246">
        <w:t>Тойота</w:t>
      </w:r>
      <w:r w:rsidR="007E464D">
        <w:t>»</w:t>
      </w:r>
      <w:r w:rsidR="003F4246" w:rsidRPr="003F4246">
        <w:t xml:space="preserve"> и другим стать первыми на рынке</w:t>
      </w:r>
      <w:r w:rsidR="007E464D">
        <w:t>.</w:t>
      </w:r>
      <w:r w:rsidR="003F4246" w:rsidRPr="003F4246">
        <w:t xml:space="preserve"> </w:t>
      </w:r>
      <w:r w:rsidR="007E464D">
        <w:t>О</w:t>
      </w:r>
      <w:r w:rsidR="003F4246" w:rsidRPr="003F4246">
        <w:t>н разговаривал на одной волне с ведущими руководителями того времени и увеличил их дох</w:t>
      </w:r>
      <w:r w:rsidR="007E464D">
        <w:t>од во много-</w:t>
      </w:r>
      <w:r w:rsidR="003F4246" w:rsidRPr="003F4246">
        <w:t>много раз</w:t>
      </w:r>
      <w:r w:rsidR="007E464D">
        <w:t>.</w:t>
      </w:r>
      <w:r w:rsidR="003F4246" w:rsidRPr="003F4246">
        <w:t xml:space="preserve"> </w:t>
      </w:r>
      <w:r w:rsidR="007E464D">
        <w:t>Знаете,</w:t>
      </w:r>
      <w:r w:rsidR="003F4246" w:rsidRPr="003F4246">
        <w:t xml:space="preserve"> благодаря чему</w:t>
      </w:r>
      <w:r w:rsidR="007E464D">
        <w:t>?</w:t>
      </w:r>
      <w:r w:rsidR="003F4246" w:rsidRPr="003F4246">
        <w:t xml:space="preserve"> </w:t>
      </w:r>
      <w:r w:rsidR="007E464D">
        <w:t>Б</w:t>
      </w:r>
      <w:r w:rsidR="003F4246" w:rsidRPr="003F4246">
        <w:t xml:space="preserve">лагодаря его основной теории </w:t>
      </w:r>
      <w:r w:rsidR="007E464D">
        <w:t xml:space="preserve">Zero </w:t>
      </w:r>
      <w:r w:rsidR="007E464D">
        <w:rPr>
          <w:lang w:val="en-US"/>
        </w:rPr>
        <w:t>D</w:t>
      </w:r>
      <w:r w:rsidR="003F4246" w:rsidRPr="003F4246">
        <w:t>efect</w:t>
      </w:r>
      <w:r w:rsidR="007E464D">
        <w:rPr>
          <w:lang w:val="en-US"/>
        </w:rPr>
        <w:t>s</w:t>
      </w:r>
      <w:r w:rsidR="007E464D">
        <w:t xml:space="preserve"> – ноль </w:t>
      </w:r>
      <w:r w:rsidR="00683316">
        <w:t>дефектов (</w:t>
      </w:r>
      <w:r w:rsidR="003F4246" w:rsidRPr="003F4246">
        <w:t>ошибок</w:t>
      </w:r>
      <w:r w:rsidR="00683316">
        <w:t>),</w:t>
      </w:r>
      <w:r w:rsidR="003F4246" w:rsidRPr="003F4246">
        <w:t xml:space="preserve"> поэтому все из вас</w:t>
      </w:r>
      <w:r w:rsidR="00683316">
        <w:t>,</w:t>
      </w:r>
      <w:r w:rsidR="003F4246" w:rsidRPr="003F4246">
        <w:t xml:space="preserve"> на самом деле</w:t>
      </w:r>
      <w:r w:rsidR="00683316">
        <w:t>,</w:t>
      </w:r>
      <w:r w:rsidR="003F4246" w:rsidRPr="003F4246">
        <w:t xml:space="preserve"> прежде всего</w:t>
      </w:r>
      <w:r w:rsidR="00683316">
        <w:t>,</w:t>
      </w:r>
      <w:r w:rsidR="003F4246" w:rsidRPr="003F4246">
        <w:t xml:space="preserve"> говорят о</w:t>
      </w:r>
      <w:r w:rsidR="00AF26F2">
        <w:t>б</w:t>
      </w:r>
      <w:r w:rsidR="003F4246" w:rsidRPr="003F4246">
        <w:t xml:space="preserve"> улучшении качества</w:t>
      </w:r>
      <w:r w:rsidR="00683316">
        <w:t>.</w:t>
      </w:r>
      <w:r w:rsidR="003F4246" w:rsidRPr="003F4246">
        <w:t xml:space="preserve"> Как он это сделал</w:t>
      </w:r>
      <w:r w:rsidR="00AF26F2">
        <w:t>? К</w:t>
      </w:r>
      <w:r w:rsidR="003F4246" w:rsidRPr="003F4246">
        <w:t>ак он уб</w:t>
      </w:r>
      <w:r w:rsidR="00AF26F2">
        <w:t>ед</w:t>
      </w:r>
      <w:r w:rsidR="003F4246" w:rsidRPr="003F4246">
        <w:t>ил всех в том</w:t>
      </w:r>
      <w:r w:rsidR="00AF26F2">
        <w:t>,</w:t>
      </w:r>
      <w:r w:rsidR="003F4246" w:rsidRPr="003F4246">
        <w:t xml:space="preserve"> что необходимо достигать </w:t>
      </w:r>
      <w:r w:rsidR="00270A07">
        <w:t xml:space="preserve">как </w:t>
      </w:r>
      <w:r w:rsidR="003F4246" w:rsidRPr="003F4246">
        <w:t xml:space="preserve">минимум </w:t>
      </w:r>
      <w:r w:rsidR="00AF26F2">
        <w:t>дефектов,</w:t>
      </w:r>
      <w:r w:rsidR="003F4246" w:rsidRPr="003F4246">
        <w:t xml:space="preserve"> ошибок</w:t>
      </w:r>
      <w:r w:rsidR="00AF26F2">
        <w:t>?</w:t>
      </w:r>
    </w:p>
    <w:p w:rsidR="00E7469C" w:rsidRDefault="00AC1B22" w:rsidP="00E012A2">
      <w:pPr>
        <w:ind w:left="-567"/>
        <w:jc w:val="both"/>
      </w:pPr>
      <w:r>
        <w:t>О</w:t>
      </w:r>
      <w:r w:rsidR="003F4246" w:rsidRPr="003F4246">
        <w:t>н сказал о том</w:t>
      </w:r>
      <w:r>
        <w:t>,</w:t>
      </w:r>
      <w:r w:rsidR="003F4246" w:rsidRPr="003F4246">
        <w:t xml:space="preserve"> что важно понимать настоящую стоимость ошибки</w:t>
      </w:r>
      <w:r>
        <w:t>,</w:t>
      </w:r>
      <w:r w:rsidR="003F4246" w:rsidRPr="003F4246">
        <w:t xml:space="preserve"> настоящую стоимость дефекта</w:t>
      </w:r>
      <w:r>
        <w:t xml:space="preserve">. </w:t>
      </w:r>
      <w:r w:rsidR="003F4246" w:rsidRPr="003F4246">
        <w:t>Наверное</w:t>
      </w:r>
      <w:r>
        <w:t>,</w:t>
      </w:r>
      <w:r w:rsidR="003F4246" w:rsidRPr="003F4246">
        <w:t xml:space="preserve"> каж</w:t>
      </w:r>
      <w:r>
        <w:t xml:space="preserve">дый из вас может сказать о том, какова </w:t>
      </w:r>
      <w:r w:rsidR="003F4246" w:rsidRPr="003F4246">
        <w:t>стоимость</w:t>
      </w:r>
      <w:r>
        <w:t>.</w:t>
      </w:r>
      <w:r w:rsidR="003F4246" w:rsidRPr="003F4246">
        <w:t xml:space="preserve"> </w:t>
      </w:r>
      <w:r w:rsidR="00E7469C">
        <w:t>– Может?</w:t>
      </w:r>
      <w:r w:rsidR="003F4246" w:rsidRPr="003F4246">
        <w:t xml:space="preserve"> </w:t>
      </w:r>
      <w:r w:rsidR="00E7469C">
        <w:t xml:space="preserve">… </w:t>
      </w:r>
      <w:r w:rsidR="003F4246" w:rsidRPr="003F4246">
        <w:t xml:space="preserve"> </w:t>
      </w:r>
    </w:p>
    <w:p w:rsidR="00FF2945" w:rsidRDefault="00E7469C" w:rsidP="00E012A2">
      <w:pPr>
        <w:ind w:left="-567"/>
        <w:jc w:val="both"/>
      </w:pPr>
      <w:r>
        <w:lastRenderedPageBreak/>
        <w:t xml:space="preserve">Если вдруг произошел </w:t>
      </w:r>
      <w:r w:rsidR="003F4246" w:rsidRPr="003F4246">
        <w:t>какой-то сбой</w:t>
      </w:r>
      <w:r w:rsidR="007A554D">
        <w:t>,</w:t>
      </w:r>
      <w:r w:rsidR="003F4246" w:rsidRPr="003F4246">
        <w:t xml:space="preserve"> что происходит</w:t>
      </w:r>
      <w:r>
        <w:t>? Ч</w:t>
      </w:r>
      <w:r w:rsidR="003F4246" w:rsidRPr="003F4246">
        <w:t>то в первую очередь нужно сделать</w:t>
      </w:r>
      <w:r>
        <w:t>?</w:t>
      </w:r>
      <w:r w:rsidR="003F4246" w:rsidRPr="003F4246">
        <w:t xml:space="preserve"> </w:t>
      </w:r>
      <w:r w:rsidR="007A554D">
        <w:t xml:space="preserve">– </w:t>
      </w:r>
      <w:r w:rsidR="003F4246" w:rsidRPr="003F4246">
        <w:t>Ну</w:t>
      </w:r>
      <w:r>
        <w:t>,</w:t>
      </w:r>
      <w:r w:rsidR="003F4246" w:rsidRPr="003F4246">
        <w:t xml:space="preserve"> давайте</w:t>
      </w:r>
      <w:r>
        <w:t xml:space="preserve">! … </w:t>
      </w:r>
      <w:r w:rsidR="003F4246" w:rsidRPr="003F4246">
        <w:t>Во что это выливается</w:t>
      </w:r>
      <w:r>
        <w:t xml:space="preserve">? </w:t>
      </w:r>
      <w:r w:rsidR="007A554D">
        <w:t>– Потери, правильно</w:t>
      </w:r>
      <w:r>
        <w:t xml:space="preserve">! </w:t>
      </w:r>
      <w:r w:rsidR="00E97015">
        <w:t xml:space="preserve">Это </w:t>
      </w:r>
      <w:r w:rsidR="003F4246" w:rsidRPr="003F4246">
        <w:t>выливается в деньги</w:t>
      </w:r>
      <w:r w:rsidR="00E97015">
        <w:t xml:space="preserve"> – это </w:t>
      </w:r>
      <w:r w:rsidR="003F4246" w:rsidRPr="003F4246">
        <w:t>первое</w:t>
      </w:r>
      <w:r w:rsidR="00FF2945">
        <w:t>,</w:t>
      </w:r>
      <w:r w:rsidR="00F379DF">
        <w:t xml:space="preserve"> что говорят все. </w:t>
      </w:r>
      <w:r w:rsidR="003F4246" w:rsidRPr="003F4246">
        <w:t>Однако</w:t>
      </w:r>
      <w:r w:rsidR="00FF2945">
        <w:t>,</w:t>
      </w:r>
      <w:r w:rsidR="003F4246" w:rsidRPr="003F4246">
        <w:t xml:space="preserve"> что сделал </w:t>
      </w:r>
      <w:r w:rsidR="00FF2945">
        <w:t>Фил? О</w:t>
      </w:r>
      <w:r w:rsidR="003F4246" w:rsidRPr="003F4246">
        <w:t>н сказал о том</w:t>
      </w:r>
      <w:r w:rsidR="00FF2945">
        <w:t>,</w:t>
      </w:r>
      <w:r w:rsidR="003F4246" w:rsidRPr="003F4246">
        <w:t xml:space="preserve"> что кроме денег это выливается ещё и в потери репутации</w:t>
      </w:r>
      <w:r w:rsidR="00FF2945">
        <w:t>.</w:t>
      </w:r>
    </w:p>
    <w:p w:rsidR="00953DC8" w:rsidRDefault="00FF2945" w:rsidP="00E012A2">
      <w:pPr>
        <w:ind w:left="-567"/>
        <w:jc w:val="both"/>
      </w:pPr>
      <w:r>
        <w:t>П</w:t>
      </w:r>
      <w:r w:rsidR="003F4246" w:rsidRPr="003F4246">
        <w:t xml:space="preserve">омните презентацию </w:t>
      </w:r>
      <w:r>
        <w:t xml:space="preserve">Яна Хагина, </w:t>
      </w:r>
      <w:r w:rsidR="003F4246" w:rsidRPr="003F4246">
        <w:t>где мы видели пилота</w:t>
      </w:r>
      <w:r>
        <w:t>, который допустил страшнейшую</w:t>
      </w:r>
      <w:r w:rsidR="003F4246" w:rsidRPr="003F4246">
        <w:t xml:space="preserve"> ошибку в истории авиации</w:t>
      </w:r>
      <w:r>
        <w:t>?</w:t>
      </w:r>
      <w:r w:rsidR="003F4246" w:rsidRPr="003F4246">
        <w:t xml:space="preserve"> </w:t>
      </w:r>
      <w:r>
        <w:t xml:space="preserve">Дело в том, что эта авария </w:t>
      </w:r>
      <w:r w:rsidR="003F4246" w:rsidRPr="003F4246">
        <w:t xml:space="preserve">произошла с компанией </w:t>
      </w:r>
      <w:r w:rsidR="00F379DF" w:rsidRPr="00F379DF">
        <w:rPr>
          <w:color w:val="FF0000"/>
          <w:lang w:val="en-US"/>
        </w:rPr>
        <w:t>Pan</w:t>
      </w:r>
      <w:r w:rsidR="00F379DF" w:rsidRPr="00F379DF">
        <w:rPr>
          <w:color w:val="FF0000"/>
        </w:rPr>
        <w:t xml:space="preserve"> </w:t>
      </w:r>
      <w:r w:rsidR="00F379DF" w:rsidRPr="00F379DF">
        <w:rPr>
          <w:color w:val="FF0000"/>
          <w:lang w:val="en-US"/>
        </w:rPr>
        <w:t>Am</w:t>
      </w:r>
      <w:r w:rsidR="00F379DF" w:rsidRPr="00F379DF">
        <w:rPr>
          <w:color w:val="FF0000"/>
        </w:rPr>
        <w:t xml:space="preserve"> </w:t>
      </w:r>
      <w:r w:rsidR="00F379DF" w:rsidRPr="00F379DF">
        <w:rPr>
          <w:color w:val="FF0000"/>
          <w:lang w:val="en-US"/>
        </w:rPr>
        <w:t>Ergam</w:t>
      </w:r>
      <w:r>
        <w:rPr>
          <w:color w:val="FF0000"/>
        </w:rPr>
        <w:t xml:space="preserve"> (04:30)</w:t>
      </w:r>
      <w:r>
        <w:t xml:space="preserve"> – это </w:t>
      </w:r>
      <w:r w:rsidR="003F4246" w:rsidRPr="003F4246">
        <w:t>был один из тех случаев</w:t>
      </w:r>
      <w:r>
        <w:t>,</w:t>
      </w:r>
      <w:r w:rsidR="003F4246" w:rsidRPr="003F4246">
        <w:t xml:space="preserve"> почему </w:t>
      </w:r>
      <w:r>
        <w:t>эта</w:t>
      </w:r>
      <w:r w:rsidR="003F4246" w:rsidRPr="003F4246">
        <w:t xml:space="preserve"> компания переста</w:t>
      </w:r>
      <w:r>
        <w:t>ла быть ведущей на рынке Америки</w:t>
      </w:r>
      <w:r w:rsidR="00953DC8">
        <w:t>: люди</w:t>
      </w:r>
      <w:r w:rsidR="003F4246" w:rsidRPr="003F4246">
        <w:t xml:space="preserve"> перестали летать</w:t>
      </w:r>
      <w:r w:rsidR="00953DC8">
        <w:t>,</w:t>
      </w:r>
      <w:r w:rsidR="003F4246" w:rsidRPr="003F4246">
        <w:t xml:space="preserve"> перестали покупать эти билеты</w:t>
      </w:r>
      <w:r w:rsidR="00953DC8">
        <w:t>, и для</w:t>
      </w:r>
      <w:r w:rsidR="003F4246" w:rsidRPr="003F4246">
        <w:t xml:space="preserve"> компании это вылилось в</w:t>
      </w:r>
      <w:r w:rsidR="00953DC8">
        <w:t xml:space="preserve"> просто</w:t>
      </w:r>
      <w:r w:rsidR="003F4246" w:rsidRPr="003F4246">
        <w:t xml:space="preserve"> </w:t>
      </w:r>
      <w:r w:rsidR="00953DC8">
        <w:t xml:space="preserve">потери, в </w:t>
      </w:r>
      <w:r w:rsidR="003F4246" w:rsidRPr="003F4246">
        <w:t xml:space="preserve">имени </w:t>
      </w:r>
      <w:r w:rsidR="00F379DF">
        <w:t>потери</w:t>
      </w:r>
      <w:r w:rsidR="00F379DF" w:rsidRPr="003F4246">
        <w:t xml:space="preserve"> </w:t>
      </w:r>
      <w:r w:rsidR="003F4246" w:rsidRPr="003F4246">
        <w:t>бренда</w:t>
      </w:r>
      <w:r w:rsidR="00953DC8">
        <w:t>. П</w:t>
      </w:r>
      <w:r w:rsidR="003F4246" w:rsidRPr="003F4246">
        <w:t>оэтому то</w:t>
      </w:r>
      <w:r w:rsidR="00953DC8">
        <w:t>,</w:t>
      </w:r>
      <w:r w:rsidR="003F4246" w:rsidRPr="003F4246">
        <w:t xml:space="preserve"> что вы делаете</w:t>
      </w:r>
      <w:r w:rsidR="00953DC8">
        <w:t>, на самом деле</w:t>
      </w:r>
      <w:r w:rsidR="003F4246" w:rsidRPr="003F4246">
        <w:t xml:space="preserve"> превращается не просто в деньги</w:t>
      </w:r>
      <w:r w:rsidR="00953DC8">
        <w:t xml:space="preserve">, </w:t>
      </w:r>
      <w:r w:rsidR="00E81EC1">
        <w:t xml:space="preserve">это </w:t>
      </w:r>
      <w:r w:rsidR="00953DC8">
        <w:t>превращае</w:t>
      </w:r>
      <w:r w:rsidR="003F4246" w:rsidRPr="003F4246">
        <w:t>тся в репутацию</w:t>
      </w:r>
      <w:r w:rsidR="00F379DF">
        <w:t>, а репу</w:t>
      </w:r>
      <w:r w:rsidR="00953DC8">
        <w:t xml:space="preserve">тация </w:t>
      </w:r>
      <w:r w:rsidR="003F4246" w:rsidRPr="003F4246">
        <w:t>продаётся</w:t>
      </w:r>
      <w:r w:rsidR="00953DC8">
        <w:t>.</w:t>
      </w:r>
      <w:r w:rsidR="003F4246" w:rsidRPr="003F4246">
        <w:t xml:space="preserve"> </w:t>
      </w:r>
    </w:p>
    <w:p w:rsidR="00D8114F" w:rsidRDefault="00F379DF" w:rsidP="00E012A2">
      <w:pPr>
        <w:ind w:left="-567"/>
        <w:jc w:val="both"/>
      </w:pPr>
      <w:r>
        <w:t>Е</w:t>
      </w:r>
      <w:r w:rsidR="003F4246" w:rsidRPr="003F4246">
        <w:t>ще один важный момент</w:t>
      </w:r>
      <w:r>
        <w:t>,</w:t>
      </w:r>
      <w:r w:rsidR="003F4246" w:rsidRPr="003F4246">
        <w:t xml:space="preserve"> который он сказал</w:t>
      </w:r>
      <w:r>
        <w:t>,</w:t>
      </w:r>
      <w:r w:rsidR="003F4246" w:rsidRPr="003F4246">
        <w:t xml:space="preserve"> состоял в том</w:t>
      </w:r>
      <w:r w:rsidR="008E2ED3">
        <w:t>,</w:t>
      </w:r>
      <w:r w:rsidR="003F4246" w:rsidRPr="003F4246">
        <w:t xml:space="preserve"> что жизнь и здоровь</w:t>
      </w:r>
      <w:r>
        <w:t>е никогда нельзя обменять на что-либо, на какие</w:t>
      </w:r>
      <w:r w:rsidR="003F4246" w:rsidRPr="003F4246">
        <w:t>-либо</w:t>
      </w:r>
      <w:r>
        <w:t xml:space="preserve"> другие преимущества</w:t>
      </w:r>
      <w:r w:rsidR="008E2ED3">
        <w:t>,</w:t>
      </w:r>
      <w:r w:rsidR="003F4246" w:rsidRPr="003F4246">
        <w:t xml:space="preserve"> </w:t>
      </w:r>
      <w:r w:rsidR="008E2ED3">
        <w:t>на деньги. Это понятие</w:t>
      </w:r>
      <w:r w:rsidR="003F4246" w:rsidRPr="003F4246">
        <w:t xml:space="preserve"> л</w:t>
      </w:r>
      <w:r w:rsidR="008E2ED3">
        <w:t xml:space="preserve">егло в основу понятия Business </w:t>
      </w:r>
      <w:r w:rsidR="008E2ED3">
        <w:rPr>
          <w:lang w:val="en-US"/>
        </w:rPr>
        <w:t>E</w:t>
      </w:r>
      <w:r w:rsidR="003F4246" w:rsidRPr="003F4246">
        <w:t>xcellence и мн</w:t>
      </w:r>
      <w:r w:rsidR="00D8114F">
        <w:t>огих других, на самом деле, теорий.</w:t>
      </w:r>
      <w:r w:rsidR="003F4246" w:rsidRPr="003F4246">
        <w:t xml:space="preserve"> Six Sigma</w:t>
      </w:r>
      <w:r w:rsidR="008E2ED3">
        <w:t xml:space="preserve">, </w:t>
      </w:r>
      <w:r w:rsidR="008E2ED3" w:rsidRPr="008E2ED3">
        <w:rPr>
          <w:color w:val="FF0000"/>
        </w:rPr>
        <w:t>Len</w:t>
      </w:r>
      <w:r w:rsidR="008E2ED3" w:rsidRPr="008E2ED3">
        <w:rPr>
          <w:color w:val="FF0000"/>
          <w:lang w:val="en-US"/>
        </w:rPr>
        <w:t>s</w:t>
      </w:r>
      <w:r w:rsidR="008E2ED3" w:rsidRPr="008E2ED3">
        <w:rPr>
          <w:color w:val="FF0000"/>
        </w:rPr>
        <w:t xml:space="preserve"> (05:16)</w:t>
      </w:r>
      <w:r w:rsidR="003F4246" w:rsidRPr="003F4246">
        <w:t xml:space="preserve"> и многие другие основываются на этой теории</w:t>
      </w:r>
      <w:r w:rsidR="008E2ED3">
        <w:t>.</w:t>
      </w:r>
      <w:r w:rsidR="00D8114F">
        <w:t xml:space="preserve"> </w:t>
      </w:r>
      <w:r w:rsidR="00D8114F" w:rsidRPr="003F4246">
        <w:t xml:space="preserve">Сегодня я постараюсь говорить только об одном аспекте </w:t>
      </w:r>
      <w:r w:rsidR="00D8114F">
        <w:t xml:space="preserve">Business </w:t>
      </w:r>
      <w:r w:rsidR="00D8114F">
        <w:rPr>
          <w:lang w:val="en-US"/>
        </w:rPr>
        <w:t>E</w:t>
      </w:r>
      <w:r w:rsidR="00D8114F" w:rsidRPr="003F4246">
        <w:t>xcellence</w:t>
      </w:r>
      <w:r w:rsidR="00D8114F">
        <w:t xml:space="preserve"> –</w:t>
      </w:r>
      <w:r w:rsidR="00D8114F" w:rsidRPr="003F4246">
        <w:t xml:space="preserve"> вовлечение людей</w:t>
      </w:r>
      <w:r w:rsidR="00D8114F">
        <w:t>,</w:t>
      </w:r>
      <w:r w:rsidR="00D8114F" w:rsidRPr="003F4246">
        <w:t xml:space="preserve"> потому что многие технические аспекты мы сегодня уже прошли</w:t>
      </w:r>
      <w:r w:rsidR="00D8114F">
        <w:t>.</w:t>
      </w:r>
    </w:p>
    <w:p w:rsidR="00B50891" w:rsidRDefault="00D8114F" w:rsidP="00E012A2">
      <w:pPr>
        <w:ind w:left="-567"/>
        <w:jc w:val="both"/>
      </w:pPr>
      <w:r>
        <w:t xml:space="preserve">Business </w:t>
      </w:r>
      <w:r>
        <w:rPr>
          <w:lang w:val="en-US"/>
        </w:rPr>
        <w:t>E</w:t>
      </w:r>
      <w:r w:rsidRPr="003F4246">
        <w:t>xcellence</w:t>
      </w:r>
      <w:r>
        <w:t xml:space="preserve"> – это</w:t>
      </w:r>
      <w:r w:rsidR="003F4246" w:rsidRPr="003F4246">
        <w:t xml:space="preserve"> подход</w:t>
      </w:r>
      <w:r>
        <w:t xml:space="preserve">, который позволяет увеличить </w:t>
      </w:r>
      <w:r w:rsidR="003F4246" w:rsidRPr="003F4246">
        <w:t>производительность и эффективность любой компании благодаря трем вещам</w:t>
      </w:r>
      <w:r>
        <w:t>:</w:t>
      </w:r>
      <w:r w:rsidR="003F4246" w:rsidRPr="003F4246">
        <w:t xml:space="preserve"> планированию</w:t>
      </w:r>
      <w:r>
        <w:t>,</w:t>
      </w:r>
      <w:r w:rsidR="003F4246" w:rsidRPr="003F4246">
        <w:t xml:space="preserve"> организ</w:t>
      </w:r>
      <w:r>
        <w:t>ации процессов и пониманию каждо</w:t>
      </w:r>
      <w:r w:rsidR="003F4246" w:rsidRPr="003F4246">
        <w:t>й активности</w:t>
      </w:r>
      <w:r>
        <w:t>. О</w:t>
      </w:r>
      <w:r w:rsidR="003F4246" w:rsidRPr="003F4246">
        <w:t>н говорит о предотвращении проблем</w:t>
      </w:r>
      <w:r>
        <w:t>,</w:t>
      </w:r>
      <w:r w:rsidR="003F4246" w:rsidRPr="003F4246">
        <w:t xml:space="preserve"> </w:t>
      </w:r>
      <w:r>
        <w:t>а не об их определениях. Г</w:t>
      </w:r>
      <w:r w:rsidR="003F4246" w:rsidRPr="003F4246">
        <w:t>оворит о том</w:t>
      </w:r>
      <w:r>
        <w:t>, что люди должны ста</w:t>
      </w:r>
      <w:r w:rsidR="003F4246" w:rsidRPr="003F4246">
        <w:t>ть на первое место</w:t>
      </w:r>
      <w:r w:rsidR="00B50891">
        <w:t>;</w:t>
      </w:r>
      <w:r w:rsidR="003F4246" w:rsidRPr="003F4246">
        <w:t xml:space="preserve"> о том</w:t>
      </w:r>
      <w:r>
        <w:t>,</w:t>
      </w:r>
      <w:r w:rsidR="003F4246" w:rsidRPr="003F4246">
        <w:t xml:space="preserve"> что мы должны обращать внимание и на клиента</w:t>
      </w:r>
      <w:r w:rsidR="00B50891">
        <w:t>,</w:t>
      </w:r>
      <w:r w:rsidR="003F4246" w:rsidRPr="003F4246">
        <w:t xml:space="preserve"> и на сотрудника</w:t>
      </w:r>
      <w:r w:rsidR="00B50891">
        <w:t>,</w:t>
      </w:r>
      <w:r w:rsidR="003F4246" w:rsidRPr="003F4246">
        <w:t xml:space="preserve"> и на подрядчика</w:t>
      </w:r>
      <w:r w:rsidR="00B50891">
        <w:t>.</w:t>
      </w:r>
      <w:r w:rsidR="003F4246" w:rsidRPr="003F4246">
        <w:t xml:space="preserve"> </w:t>
      </w:r>
    </w:p>
    <w:p w:rsidR="00E5211B" w:rsidRDefault="00B50891" w:rsidP="00E5211B">
      <w:pPr>
        <w:ind w:left="-567"/>
        <w:jc w:val="both"/>
      </w:pPr>
      <w:r>
        <w:t>Все мы знаем историю</w:t>
      </w:r>
      <w:r w:rsidR="003F4246" w:rsidRPr="003F4246">
        <w:t xml:space="preserve"> о том как</w:t>
      </w:r>
      <w:r>
        <w:t>, кажется</w:t>
      </w:r>
      <w:r w:rsidR="00E5211B">
        <w:t>,</w:t>
      </w:r>
      <w:r>
        <w:t xml:space="preserve"> </w:t>
      </w:r>
      <w:r w:rsidR="003F4246" w:rsidRPr="003F4246">
        <w:t xml:space="preserve">в </w:t>
      </w:r>
      <w:r w:rsidR="003A0322">
        <w:t>60-</w:t>
      </w:r>
      <w:r w:rsidR="003F4246" w:rsidRPr="003F4246">
        <w:t>ых годах президент Америки пос</w:t>
      </w:r>
      <w:r>
        <w:t>е</w:t>
      </w:r>
      <w:r w:rsidR="003F4246" w:rsidRPr="003F4246">
        <w:t xml:space="preserve">тил базу </w:t>
      </w:r>
      <w:r w:rsidR="003F4246" w:rsidRPr="00B50891">
        <w:rPr>
          <w:color w:val="FF0000"/>
        </w:rPr>
        <w:t>Коновал</w:t>
      </w:r>
      <w:r>
        <w:t xml:space="preserve"> </w:t>
      </w:r>
      <w:r w:rsidRPr="00B50891">
        <w:rPr>
          <w:color w:val="FF0000"/>
        </w:rPr>
        <w:t>(06:11)</w:t>
      </w:r>
      <w:r>
        <w:t>, там он увидел уборщика-</w:t>
      </w:r>
      <w:r w:rsidR="003F4246" w:rsidRPr="003F4246">
        <w:t>разнорабочего</w:t>
      </w:r>
      <w:r>
        <w:t>, который</w:t>
      </w:r>
      <w:r w:rsidR="003F4246" w:rsidRPr="003F4246">
        <w:t xml:space="preserve"> что-то делал</w:t>
      </w:r>
      <w:r w:rsidR="00E5211B">
        <w:t>,</w:t>
      </w:r>
      <w:r w:rsidR="003F4246" w:rsidRPr="003F4246">
        <w:t xml:space="preserve"> и господин </w:t>
      </w:r>
      <w:r w:rsidRPr="001642AD">
        <w:t>Кеннади</w:t>
      </w:r>
      <w:r w:rsidR="003F4246" w:rsidRPr="001642AD">
        <w:t xml:space="preserve"> сказал</w:t>
      </w:r>
      <w:r w:rsidRPr="001642AD">
        <w:t>:</w:t>
      </w:r>
      <w:r w:rsidR="003F4246" w:rsidRPr="001642AD">
        <w:t xml:space="preserve"> </w:t>
      </w:r>
      <w:r w:rsidRPr="001642AD">
        <w:t>«</w:t>
      </w:r>
      <w:r w:rsidR="003F4246" w:rsidRPr="001642AD">
        <w:t>Простите</w:t>
      </w:r>
      <w:r w:rsidRPr="001642AD">
        <w:t>,</w:t>
      </w:r>
      <w:r w:rsidR="003F4246" w:rsidRPr="001642AD">
        <w:t xml:space="preserve"> а что вы делаете</w:t>
      </w:r>
      <w:r w:rsidRPr="001642AD">
        <w:t xml:space="preserve">? – и тот </w:t>
      </w:r>
      <w:r w:rsidR="003F4246" w:rsidRPr="001642AD">
        <w:t>ответил</w:t>
      </w:r>
      <w:r w:rsidRPr="001642AD">
        <w:t xml:space="preserve"> ему, – </w:t>
      </w:r>
      <w:r w:rsidR="00E5211B" w:rsidRPr="001642AD">
        <w:t>Я</w:t>
      </w:r>
      <w:r w:rsidR="003F4246" w:rsidRPr="001642AD">
        <w:t xml:space="preserve"> помогаю отправлять людей в космос</w:t>
      </w:r>
      <w:r w:rsidR="00E5211B" w:rsidRPr="001642AD">
        <w:t>».</w:t>
      </w:r>
      <w:r w:rsidR="00E5211B">
        <w:t xml:space="preserve"> Это</w:t>
      </w:r>
      <w:r w:rsidR="003F4246" w:rsidRPr="003F4246">
        <w:t xml:space="preserve"> прекрасная история</w:t>
      </w:r>
      <w:r w:rsidR="00E5211B">
        <w:t>,</w:t>
      </w:r>
      <w:r w:rsidR="003F4246" w:rsidRPr="003F4246">
        <w:t xml:space="preserve"> которая говорит о том</w:t>
      </w:r>
      <w:r w:rsidR="00E5211B">
        <w:t>,</w:t>
      </w:r>
      <w:r w:rsidR="003F4246" w:rsidRPr="003F4246">
        <w:t xml:space="preserve"> что человек на любом уровне понимает</w:t>
      </w:r>
      <w:r w:rsidR="00E5211B">
        <w:t>,</w:t>
      </w:r>
      <w:r w:rsidR="003F4246" w:rsidRPr="003F4246">
        <w:t xml:space="preserve"> что он делает и как он помогает этому процессу</w:t>
      </w:r>
      <w:r w:rsidR="00E5211B">
        <w:t>.</w:t>
      </w:r>
      <w:r w:rsidR="003F4246" w:rsidRPr="003F4246">
        <w:t xml:space="preserve"> </w:t>
      </w:r>
    </w:p>
    <w:p w:rsidR="003A0322" w:rsidRDefault="00E5211B" w:rsidP="003A0322">
      <w:pPr>
        <w:ind w:left="-567"/>
        <w:jc w:val="both"/>
      </w:pPr>
      <w:r>
        <w:t>М</w:t>
      </w:r>
      <w:r w:rsidR="003F4246" w:rsidRPr="003F4246">
        <w:t>ы были на экскурсии в этом центре</w:t>
      </w:r>
      <w:r>
        <w:t>,</w:t>
      </w:r>
      <w:r w:rsidR="003F4246" w:rsidRPr="003F4246">
        <w:t xml:space="preserve"> и услышали продолжение этой истории</w:t>
      </w:r>
      <w:r>
        <w:t>,</w:t>
      </w:r>
      <w:r w:rsidR="003F4246" w:rsidRPr="003F4246">
        <w:t xml:space="preserve"> которая меня поразила до глубины души</w:t>
      </w:r>
      <w:r>
        <w:t>. Оказывается</w:t>
      </w:r>
      <w:r w:rsidR="005C27E0">
        <w:t>,</w:t>
      </w:r>
      <w:r>
        <w:t xml:space="preserve"> история продолжила</w:t>
      </w:r>
      <w:r w:rsidR="003F4246" w:rsidRPr="003F4246">
        <w:t>сь</w:t>
      </w:r>
      <w:r>
        <w:t xml:space="preserve"> –</w:t>
      </w:r>
      <w:r w:rsidR="005C27E0">
        <w:t xml:space="preserve"> </w:t>
      </w:r>
      <w:r w:rsidR="003F4246" w:rsidRPr="003F4246">
        <w:t>этот уборщик</w:t>
      </w:r>
      <w:r w:rsidR="005C27E0">
        <w:t>,</w:t>
      </w:r>
      <w:r w:rsidR="003F4246" w:rsidRPr="003F4246">
        <w:t xml:space="preserve"> он что-то делал с дверью</w:t>
      </w:r>
      <w:r w:rsidR="005C27E0">
        <w:t>, и президент не</w:t>
      </w:r>
      <w:r w:rsidR="003F4246" w:rsidRPr="003F4246">
        <w:t xml:space="preserve"> остановился</w:t>
      </w:r>
      <w:r w:rsidR="005C27E0">
        <w:t>, о</w:t>
      </w:r>
      <w:r w:rsidR="003F4246" w:rsidRPr="003F4246">
        <w:t>н спросил</w:t>
      </w:r>
      <w:r w:rsidR="005C27E0">
        <w:t>: «Ч</w:t>
      </w:r>
      <w:r w:rsidR="003F4246" w:rsidRPr="003F4246">
        <w:t>то вы делаете</w:t>
      </w:r>
      <w:r w:rsidR="005C27E0">
        <w:t>?</w:t>
      </w:r>
      <w:r w:rsidR="003F4246" w:rsidRPr="003F4246">
        <w:t xml:space="preserve"> </w:t>
      </w:r>
      <w:r w:rsidR="005C27E0">
        <w:t xml:space="preserve">И </w:t>
      </w:r>
      <w:r w:rsidR="003F4246" w:rsidRPr="003F4246">
        <w:t>почему вы это делаете</w:t>
      </w:r>
      <w:r w:rsidR="005C27E0">
        <w:t>?». О</w:t>
      </w:r>
      <w:r w:rsidR="003F4246" w:rsidRPr="003F4246">
        <w:t>казалось</w:t>
      </w:r>
      <w:r w:rsidR="005C27E0">
        <w:t>,</w:t>
      </w:r>
      <w:r w:rsidR="003F4246" w:rsidRPr="003F4246">
        <w:t xml:space="preserve"> что человек заметил</w:t>
      </w:r>
      <w:r w:rsidR="005C27E0">
        <w:t>:</w:t>
      </w:r>
      <w:r w:rsidR="003F4246" w:rsidRPr="003F4246">
        <w:t xml:space="preserve"> во время стрес</w:t>
      </w:r>
      <w:r w:rsidR="005C27E0">
        <w:t>совых ситуаций люди бегали туда-сюда,</w:t>
      </w:r>
      <w:r w:rsidR="003F4246" w:rsidRPr="003F4246">
        <w:t xml:space="preserve"> и они постоянно </w:t>
      </w:r>
      <w:r w:rsidR="005C27E0">
        <w:t>спотыкались</w:t>
      </w:r>
      <w:r w:rsidR="003F4246" w:rsidRPr="003F4246">
        <w:t xml:space="preserve"> </w:t>
      </w:r>
      <w:r w:rsidR="005C27E0">
        <w:t>об</w:t>
      </w:r>
      <w:r w:rsidR="003F4246" w:rsidRPr="003F4246">
        <w:t xml:space="preserve"> дверь</w:t>
      </w:r>
      <w:r w:rsidR="005C27E0">
        <w:t>.</w:t>
      </w:r>
      <w:r w:rsidR="003F4246" w:rsidRPr="003F4246">
        <w:t xml:space="preserve"> </w:t>
      </w:r>
    </w:p>
    <w:p w:rsidR="008C5A57" w:rsidRDefault="003F4246" w:rsidP="008C5A57">
      <w:pPr>
        <w:ind w:left="-567"/>
        <w:jc w:val="both"/>
      </w:pPr>
      <w:r w:rsidRPr="003F4246">
        <w:t>Дело в том</w:t>
      </w:r>
      <w:r w:rsidR="005C27E0">
        <w:t>,</w:t>
      </w:r>
      <w:r w:rsidRPr="003F4246">
        <w:t xml:space="preserve"> что</w:t>
      </w:r>
      <w:r w:rsidR="005C27E0">
        <w:t>,</w:t>
      </w:r>
      <w:r w:rsidRPr="003F4246">
        <w:t xml:space="preserve"> </w:t>
      </w:r>
      <w:r w:rsidRPr="001642AD">
        <w:t>во время решения критическ</w:t>
      </w:r>
      <w:r w:rsidR="005C27E0" w:rsidRPr="001642AD">
        <w:t>их ситуаций время имеет значение</w:t>
      </w:r>
      <w:r w:rsidR="003A0322" w:rsidRPr="001642AD">
        <w:t>.</w:t>
      </w:r>
      <w:r w:rsidR="003A0322">
        <w:t xml:space="preserve"> Им</w:t>
      </w:r>
      <w:r w:rsidRPr="003F4246">
        <w:t xml:space="preserve"> нужно было бежать в лабораторию</w:t>
      </w:r>
      <w:r w:rsidR="005C27E0">
        <w:t>,</w:t>
      </w:r>
      <w:r w:rsidRPr="003F4246">
        <w:t xml:space="preserve"> тестировать определенное решение для космонавтов</w:t>
      </w:r>
      <w:r w:rsidR="005C27E0">
        <w:t>, прибегать назад и пытаться объяснить</w:t>
      </w:r>
      <w:r w:rsidRPr="003F4246">
        <w:t xml:space="preserve"> </w:t>
      </w:r>
      <w:r w:rsidR="005C27E0">
        <w:t>им, как этим</w:t>
      </w:r>
      <w:r w:rsidRPr="003F4246">
        <w:t xml:space="preserve"> во</w:t>
      </w:r>
      <w:r w:rsidR="005C27E0">
        <w:t>спользоваться, и дверь постоянно</w:t>
      </w:r>
      <w:r w:rsidRPr="003F4246">
        <w:t xml:space="preserve"> </w:t>
      </w:r>
      <w:r w:rsidR="005C27E0">
        <w:t xml:space="preserve">им </w:t>
      </w:r>
      <w:r w:rsidRPr="003F4246">
        <w:t>мешала</w:t>
      </w:r>
      <w:r w:rsidR="005C27E0">
        <w:t>, эти</w:t>
      </w:r>
      <w:r w:rsidRPr="003F4246">
        <w:t xml:space="preserve"> секунды могли стоит</w:t>
      </w:r>
      <w:r w:rsidR="005C27E0">
        <w:t>ь</w:t>
      </w:r>
      <w:r w:rsidRPr="003F4246">
        <w:t xml:space="preserve"> жизни</w:t>
      </w:r>
      <w:r w:rsidR="005C27E0">
        <w:t>.</w:t>
      </w:r>
      <w:r w:rsidR="003A0322">
        <w:t xml:space="preserve"> </w:t>
      </w:r>
      <w:r w:rsidRPr="003F4246">
        <w:t>Этот человек сказал о том</w:t>
      </w:r>
      <w:r w:rsidR="003A0322">
        <w:t>,</w:t>
      </w:r>
      <w:r w:rsidRPr="003F4246">
        <w:t xml:space="preserve"> что</w:t>
      </w:r>
      <w:r w:rsidR="003A0322">
        <w:t>,</w:t>
      </w:r>
      <w:r w:rsidRPr="003F4246">
        <w:t xml:space="preserve"> если эту дверь правильно закрепить</w:t>
      </w:r>
      <w:r w:rsidR="003A0322">
        <w:t>,</w:t>
      </w:r>
      <w:r w:rsidRPr="003F4246">
        <w:t xml:space="preserve"> если сделать правильный магнит</w:t>
      </w:r>
      <w:r w:rsidR="003A0322">
        <w:t>,</w:t>
      </w:r>
      <w:r w:rsidRPr="003F4246">
        <w:t xml:space="preserve"> то она не будет мешать</w:t>
      </w:r>
      <w:r w:rsidR="003A0322">
        <w:t>. У</w:t>
      </w:r>
      <w:r w:rsidRPr="003F4246">
        <w:t>борщик увидел</w:t>
      </w:r>
      <w:r w:rsidR="003A0322">
        <w:t>,</w:t>
      </w:r>
      <w:r w:rsidRPr="003F4246">
        <w:t xml:space="preserve"> чем он может помочь</w:t>
      </w:r>
      <w:r w:rsidR="003A0322">
        <w:t>,</w:t>
      </w:r>
      <w:r w:rsidRPr="003F4246">
        <w:t xml:space="preserve"> он обратился к руководству станции</w:t>
      </w:r>
      <w:r w:rsidR="003A0322">
        <w:t>,</w:t>
      </w:r>
      <w:r w:rsidRPr="003F4246">
        <w:t xml:space="preserve"> они поддержали его идею</w:t>
      </w:r>
      <w:r w:rsidR="008C5A57">
        <w:t>,</w:t>
      </w:r>
      <w:r w:rsidRPr="003F4246">
        <w:t xml:space="preserve"> и</w:t>
      </w:r>
      <w:r w:rsidR="008C5A57">
        <w:t>,</w:t>
      </w:r>
      <w:r w:rsidRPr="003F4246">
        <w:t xml:space="preserve"> в результате увеличилась скоро</w:t>
      </w:r>
      <w:r w:rsidR="008C5A57">
        <w:t>сть спасения жизни и возвращения к</w:t>
      </w:r>
      <w:r w:rsidRPr="003F4246">
        <w:t>осмонавтов назад</w:t>
      </w:r>
      <w:r w:rsidR="003A0322">
        <w:t>.</w:t>
      </w:r>
      <w:r w:rsidRPr="003F4246">
        <w:t xml:space="preserve"> </w:t>
      </w:r>
    </w:p>
    <w:p w:rsidR="00652447" w:rsidRDefault="003F4246" w:rsidP="008C5A57">
      <w:pPr>
        <w:ind w:left="-567"/>
        <w:jc w:val="both"/>
      </w:pPr>
      <w:r w:rsidRPr="003F4246">
        <w:t>Это тот пример вовлечен</w:t>
      </w:r>
      <w:r w:rsidR="008C5A57">
        <w:t>н</w:t>
      </w:r>
      <w:r w:rsidRPr="003F4246">
        <w:t>о</w:t>
      </w:r>
      <w:r w:rsidR="008C5A57">
        <w:t>сти и понимания</w:t>
      </w:r>
      <w:r w:rsidRPr="003F4246">
        <w:t xml:space="preserve"> того</w:t>
      </w:r>
      <w:r w:rsidR="008C5A57">
        <w:t>,</w:t>
      </w:r>
      <w:r w:rsidRPr="003F4246">
        <w:t xml:space="preserve"> что мы делаем</w:t>
      </w:r>
      <w:r w:rsidR="008C5A57">
        <w:t>.</w:t>
      </w:r>
      <w:r w:rsidRPr="003F4246">
        <w:t xml:space="preserve"> </w:t>
      </w:r>
      <w:r w:rsidR="008C5A57">
        <w:t xml:space="preserve">Как </w:t>
      </w:r>
      <w:r w:rsidRPr="003F4246">
        <w:t>же его достичь</w:t>
      </w:r>
      <w:r w:rsidR="008C5A57">
        <w:t>?</w:t>
      </w:r>
      <w:r w:rsidRPr="003F4246">
        <w:t xml:space="preserve"> </w:t>
      </w:r>
      <w:r w:rsidR="008C5A57">
        <w:t>Есть 3</w:t>
      </w:r>
      <w:r w:rsidRPr="003F4246">
        <w:t xml:space="preserve"> простых шага</w:t>
      </w:r>
      <w:r w:rsidR="008C5A57">
        <w:t>, все они описаны в</w:t>
      </w:r>
      <w:r w:rsidR="00116AF3">
        <w:t xml:space="preserve"> работе </w:t>
      </w:r>
      <w:r w:rsidR="004629E7">
        <w:t>«</w:t>
      </w:r>
      <w:r w:rsidR="004629E7">
        <w:rPr>
          <w:color w:val="FF0000"/>
          <w:lang w:val="en-US"/>
        </w:rPr>
        <w:t>From</w:t>
      </w:r>
      <w:r w:rsidR="004629E7">
        <w:rPr>
          <w:color w:val="FF0000"/>
        </w:rPr>
        <w:t xml:space="preserve"> </w:t>
      </w:r>
      <w:r w:rsidR="004629E7">
        <w:rPr>
          <w:color w:val="FF0000"/>
          <w:lang w:val="en-US"/>
        </w:rPr>
        <w:t>C</w:t>
      </w:r>
      <w:r w:rsidR="004629E7">
        <w:rPr>
          <w:color w:val="FF0000"/>
        </w:rPr>
        <w:t xml:space="preserve">ollatide </w:t>
      </w:r>
      <w:r w:rsidR="004629E7">
        <w:rPr>
          <w:color w:val="FF0000"/>
          <w:lang w:val="en-US"/>
        </w:rPr>
        <w:t>E</w:t>
      </w:r>
      <w:r w:rsidR="004629E7" w:rsidRPr="004629E7">
        <w:rPr>
          <w:color w:val="FF0000"/>
        </w:rPr>
        <w:t>xcellence</w:t>
      </w:r>
      <w:r w:rsidR="008C5A57">
        <w:t xml:space="preserve"> </w:t>
      </w:r>
      <w:r w:rsidR="008C5A57" w:rsidRPr="00116AF3">
        <w:rPr>
          <w:color w:val="FF0000"/>
        </w:rPr>
        <w:t>(</w:t>
      </w:r>
      <w:r w:rsidR="00116AF3" w:rsidRPr="00116AF3">
        <w:rPr>
          <w:color w:val="FF0000"/>
        </w:rPr>
        <w:t>07:57</w:t>
      </w:r>
      <w:r w:rsidR="008C5A57" w:rsidRPr="00116AF3">
        <w:rPr>
          <w:color w:val="FF0000"/>
        </w:rPr>
        <w:t>)</w:t>
      </w:r>
      <w:r w:rsidR="004629E7">
        <w:t>»</w:t>
      </w:r>
      <w:r w:rsidR="004629E7" w:rsidRPr="004629E7">
        <w:t xml:space="preserve"> </w:t>
      </w:r>
      <w:r w:rsidR="00116AF3">
        <w:t>–</w:t>
      </w:r>
      <w:r w:rsidRPr="003F4246">
        <w:t xml:space="preserve"> это работа</w:t>
      </w:r>
      <w:r w:rsidR="00334950">
        <w:t>,</w:t>
      </w:r>
      <w:r w:rsidRPr="003F4246">
        <w:t xml:space="preserve"> </w:t>
      </w:r>
      <w:r w:rsidR="00652447" w:rsidRPr="00334950">
        <w:rPr>
          <w:lang w:val="en-US"/>
        </w:rPr>
        <w:t>UK</w:t>
      </w:r>
      <w:r w:rsidR="00652447" w:rsidRPr="00652447">
        <w:rPr>
          <w:color w:val="FF0000"/>
        </w:rPr>
        <w:t xml:space="preserve"> …</w:t>
      </w:r>
      <w:r w:rsidR="00652447">
        <w:rPr>
          <w:color w:val="FF0000"/>
        </w:rPr>
        <w:t xml:space="preserve"> (неразборчиво 08:02)</w:t>
      </w:r>
      <w:r w:rsidR="00652447">
        <w:t xml:space="preserve"> </w:t>
      </w:r>
      <w:r w:rsidR="00334950">
        <w:t xml:space="preserve">– </w:t>
      </w:r>
      <w:r w:rsidRPr="003F4246">
        <w:t>на русском это</w:t>
      </w:r>
      <w:r w:rsidR="00652447">
        <w:t xml:space="preserve"> подразделение труда и хозяйства</w:t>
      </w:r>
      <w:r w:rsidRPr="003F4246">
        <w:t xml:space="preserve"> Великобритании</w:t>
      </w:r>
      <w:r w:rsidR="00652447">
        <w:t>, она доступна</w:t>
      </w:r>
      <w:r w:rsidR="00334950">
        <w:t xml:space="preserve"> в</w:t>
      </w:r>
      <w:r w:rsidR="00652447" w:rsidRPr="00652447">
        <w:t xml:space="preserve"> </w:t>
      </w:r>
      <w:r w:rsidR="00652447">
        <w:t>Online.</w:t>
      </w:r>
    </w:p>
    <w:p w:rsidR="006C76CD" w:rsidRDefault="006C76CD" w:rsidP="008C5A57">
      <w:pPr>
        <w:ind w:left="-567"/>
        <w:jc w:val="both"/>
      </w:pPr>
    </w:p>
    <w:p w:rsidR="006C76CD" w:rsidRPr="006C76CD" w:rsidRDefault="003F4246" w:rsidP="006C76CD">
      <w:pPr>
        <w:ind w:left="-567"/>
        <w:jc w:val="center"/>
        <w:rPr>
          <w:b/>
          <w:sz w:val="24"/>
        </w:rPr>
      </w:pPr>
      <w:r w:rsidRPr="006C76CD">
        <w:rPr>
          <w:b/>
          <w:sz w:val="24"/>
        </w:rPr>
        <w:lastRenderedPageBreak/>
        <w:t>Три простых шага</w:t>
      </w:r>
      <w:r w:rsidR="00652447" w:rsidRPr="006C76CD">
        <w:rPr>
          <w:b/>
          <w:sz w:val="24"/>
        </w:rPr>
        <w:t>:</w:t>
      </w:r>
    </w:p>
    <w:p w:rsidR="006C76CD" w:rsidRPr="006C76CD" w:rsidRDefault="006C76CD" w:rsidP="006C76CD">
      <w:pPr>
        <w:pStyle w:val="aa"/>
        <w:numPr>
          <w:ilvl w:val="0"/>
          <w:numId w:val="1"/>
        </w:numPr>
        <w:jc w:val="both"/>
        <w:rPr>
          <w:b/>
          <w:i/>
        </w:rPr>
      </w:pPr>
      <w:r w:rsidRPr="006C76CD">
        <w:rPr>
          <w:b/>
          <w:i/>
        </w:rPr>
        <w:t>Определить не</w:t>
      </w:r>
      <w:r w:rsidR="003F4246" w:rsidRPr="006C76CD">
        <w:rPr>
          <w:b/>
          <w:i/>
        </w:rPr>
        <w:t>правильные подходы</w:t>
      </w:r>
      <w:r w:rsidR="00334950">
        <w:rPr>
          <w:b/>
          <w:i/>
        </w:rPr>
        <w:t xml:space="preserve"> </w:t>
      </w:r>
      <w:r w:rsidR="00652447" w:rsidRPr="006C76CD">
        <w:rPr>
          <w:b/>
          <w:i/>
        </w:rPr>
        <w:t xml:space="preserve"> </w:t>
      </w:r>
      <w:r w:rsidR="00334950">
        <w:rPr>
          <w:b/>
          <w:i/>
        </w:rPr>
        <w:t>практики</w:t>
      </w:r>
      <w:r w:rsidR="00652447" w:rsidRPr="006C76CD">
        <w:rPr>
          <w:b/>
          <w:i/>
        </w:rPr>
        <w:t>,</w:t>
      </w:r>
      <w:r w:rsidR="003F4246" w:rsidRPr="006C76CD">
        <w:rPr>
          <w:b/>
          <w:i/>
        </w:rPr>
        <w:t xml:space="preserve"> принять их и работать с ними</w:t>
      </w:r>
      <w:r w:rsidRPr="006C76CD">
        <w:rPr>
          <w:b/>
          <w:i/>
        </w:rPr>
        <w:t>.</w:t>
      </w:r>
    </w:p>
    <w:p w:rsidR="00D64861" w:rsidRDefault="006C76CD" w:rsidP="00334950">
      <w:pPr>
        <w:ind w:left="-567"/>
        <w:jc w:val="both"/>
      </w:pPr>
      <w:r>
        <w:t xml:space="preserve">Обо </w:t>
      </w:r>
      <w:r w:rsidR="003F4246" w:rsidRPr="003F4246">
        <w:t>всех этих вопросах сегодня много говорили</w:t>
      </w:r>
      <w:r w:rsidR="00652447">
        <w:t>.</w:t>
      </w:r>
      <w:r w:rsidR="003F4246" w:rsidRPr="003F4246">
        <w:t xml:space="preserve"> Наверное</w:t>
      </w:r>
      <w:r>
        <w:t>,</w:t>
      </w:r>
      <w:r w:rsidR="003F4246" w:rsidRPr="003F4246">
        <w:t xml:space="preserve"> я отдельно скажу о том</w:t>
      </w:r>
      <w:r>
        <w:t>,</w:t>
      </w:r>
      <w:r w:rsidR="003F4246" w:rsidRPr="003F4246">
        <w:t xml:space="preserve"> к</w:t>
      </w:r>
      <w:r>
        <w:t>оторый относится именно к людям, а</w:t>
      </w:r>
      <w:r w:rsidR="003F4246" w:rsidRPr="003F4246">
        <w:t xml:space="preserve"> это вопрос</w:t>
      </w:r>
      <w:r w:rsidR="00334950">
        <w:t xml:space="preserve"> </w:t>
      </w:r>
      <w:r w:rsidRPr="00334950">
        <w:t>«</w:t>
      </w:r>
      <w:r w:rsidR="003F4246" w:rsidRPr="00334950">
        <w:t>Это не моя проблема</w:t>
      </w:r>
      <w:r w:rsidRPr="00334950">
        <w:t>».</w:t>
      </w:r>
      <w:r>
        <w:rPr>
          <w:b/>
        </w:rPr>
        <w:t xml:space="preserve"> </w:t>
      </w:r>
      <w:r w:rsidR="003F4246" w:rsidRPr="003F4246">
        <w:t xml:space="preserve">На каком </w:t>
      </w:r>
      <w:r>
        <w:t xml:space="preserve">бы </w:t>
      </w:r>
      <w:r w:rsidR="003F4246" w:rsidRPr="003F4246">
        <w:t>уровне вы не работали этой фразы быть не должно</w:t>
      </w:r>
      <w:r>
        <w:t>! Ч</w:t>
      </w:r>
      <w:r w:rsidR="003F4246" w:rsidRPr="003F4246">
        <w:t>то же должно быть</w:t>
      </w:r>
      <w:r w:rsidR="00D64861">
        <w:t>?</w:t>
      </w:r>
    </w:p>
    <w:p w:rsidR="00DE4FD0" w:rsidRDefault="00D64861" w:rsidP="00DE4FD0">
      <w:pPr>
        <w:ind w:left="-567"/>
        <w:jc w:val="both"/>
      </w:pPr>
      <w:r>
        <w:t>Д</w:t>
      </w:r>
      <w:r w:rsidR="003F4246" w:rsidRPr="003F4246">
        <w:t>олжно быть</w:t>
      </w:r>
      <w:r w:rsidR="00EE2FF4">
        <w:t xml:space="preserve"> </w:t>
      </w:r>
      <w:r w:rsidR="003F4246" w:rsidRPr="00513BDF">
        <w:rPr>
          <w:i/>
          <w:u w:val="single"/>
        </w:rPr>
        <w:t>правильное понимание процесса</w:t>
      </w:r>
      <w:r>
        <w:t xml:space="preserve"> и </w:t>
      </w:r>
      <w:r w:rsidRPr="00513BDF">
        <w:rPr>
          <w:i/>
          <w:u w:val="single"/>
        </w:rPr>
        <w:t>понимание</w:t>
      </w:r>
      <w:r w:rsidRPr="00513BDF">
        <w:t xml:space="preserve"> </w:t>
      </w:r>
      <w:r w:rsidR="003F4246" w:rsidRPr="00513BDF">
        <w:t xml:space="preserve">его </w:t>
      </w:r>
      <w:r w:rsidR="003F4246" w:rsidRPr="00513BDF">
        <w:rPr>
          <w:i/>
          <w:u w:val="single"/>
        </w:rPr>
        <w:t>ценности</w:t>
      </w:r>
      <w:r w:rsidRPr="00BB2193">
        <w:t>.</w:t>
      </w:r>
      <w:r>
        <w:t xml:space="preserve"> </w:t>
      </w:r>
      <w:r w:rsidR="003F4246" w:rsidRPr="003F4246">
        <w:t>Спасибо большое Константину</w:t>
      </w:r>
      <w:r w:rsidR="00EE2FF4">
        <w:t>, который</w:t>
      </w:r>
      <w:r w:rsidR="003F4246" w:rsidRPr="003F4246">
        <w:t xml:space="preserve"> сегодня сказал о том</w:t>
      </w:r>
      <w:r w:rsidR="00EE2FF4">
        <w:t>,</w:t>
      </w:r>
      <w:r w:rsidR="003F4246" w:rsidRPr="003F4246">
        <w:t xml:space="preserve"> как должен быть организован процесс</w:t>
      </w:r>
      <w:r w:rsidR="00EE2FF4">
        <w:t>, однако процессы сами себя не меняют. К</w:t>
      </w:r>
      <w:r w:rsidR="003F4246" w:rsidRPr="003F4246">
        <w:t>аким</w:t>
      </w:r>
      <w:r w:rsidR="00EE2FF4">
        <w:t>и бы</w:t>
      </w:r>
      <w:r w:rsidR="003F4246" w:rsidRPr="003F4246">
        <w:t xml:space="preserve"> замечательным</w:t>
      </w:r>
      <w:r w:rsidR="00EE2FF4">
        <w:t>и</w:t>
      </w:r>
      <w:r w:rsidR="003F4246" w:rsidRPr="003F4246">
        <w:t xml:space="preserve"> </w:t>
      </w:r>
      <w:r w:rsidR="00334950">
        <w:t>они ни</w:t>
      </w:r>
      <w:r w:rsidR="003F4246" w:rsidRPr="003F4246">
        <w:t xml:space="preserve"> были</w:t>
      </w:r>
      <w:r w:rsidR="00DE4FD0">
        <w:t xml:space="preserve">, </w:t>
      </w:r>
      <w:r w:rsidR="003F4246" w:rsidRPr="003F4246">
        <w:t>они неспособны себя</w:t>
      </w:r>
      <w:r w:rsidR="00EE2FF4">
        <w:t xml:space="preserve"> изменить,</w:t>
      </w:r>
      <w:r w:rsidR="00334950">
        <w:t xml:space="preserve"> их</w:t>
      </w:r>
      <w:r w:rsidR="00DE4FD0">
        <w:t xml:space="preserve"> </w:t>
      </w:r>
      <w:r w:rsidR="00EE2FF4">
        <w:t>способны</w:t>
      </w:r>
      <w:r w:rsidR="003F4246" w:rsidRPr="003F4246">
        <w:t xml:space="preserve"> менять люди</w:t>
      </w:r>
      <w:r w:rsidR="00EE2FF4">
        <w:t>. Именно люди понимают ценность</w:t>
      </w:r>
      <w:r w:rsidR="00DE4FD0">
        <w:t>,</w:t>
      </w:r>
      <w:r w:rsidR="00EE2FF4">
        <w:t xml:space="preserve"> которая есть </w:t>
      </w:r>
      <w:r w:rsidR="003F4246" w:rsidRPr="003F4246">
        <w:t xml:space="preserve">у </w:t>
      </w:r>
      <w:r w:rsidR="00334950">
        <w:t xml:space="preserve">финального </w:t>
      </w:r>
      <w:r w:rsidR="003F4246" w:rsidRPr="003F4246">
        <w:t>клиента</w:t>
      </w:r>
      <w:r w:rsidR="00EE2FF4">
        <w:t>.</w:t>
      </w:r>
      <w:r w:rsidR="003F4246" w:rsidRPr="003F4246">
        <w:t xml:space="preserve"> А кто является нашим </w:t>
      </w:r>
      <w:r w:rsidR="00334950">
        <w:t xml:space="preserve">с вами </w:t>
      </w:r>
      <w:r w:rsidR="003F4246" w:rsidRPr="003F4246">
        <w:t>клиентом внутри компании</w:t>
      </w:r>
      <w:r w:rsidR="00DE4FD0">
        <w:t>? Наши</w:t>
      </w:r>
      <w:r w:rsidR="003F4246" w:rsidRPr="003F4246">
        <w:t>м с вами клиентом является наш коллега</w:t>
      </w:r>
      <w:r w:rsidR="00DE4FD0">
        <w:t xml:space="preserve"> – </w:t>
      </w:r>
      <w:r w:rsidR="003F4246" w:rsidRPr="003F4246">
        <w:t>это называется внутренний клиент</w:t>
      </w:r>
      <w:r w:rsidR="00DE4FD0">
        <w:t xml:space="preserve">. </w:t>
      </w:r>
    </w:p>
    <w:p w:rsidR="00334950" w:rsidRDefault="003F4246" w:rsidP="00DE4FD0">
      <w:pPr>
        <w:ind w:left="-567"/>
        <w:jc w:val="both"/>
      </w:pPr>
      <w:r w:rsidRPr="003F4246">
        <w:t>Наши сотрудники</w:t>
      </w:r>
      <w:r w:rsidR="00DE4FD0">
        <w:t xml:space="preserve">, наше руководство, наши починенные – </w:t>
      </w:r>
      <w:r w:rsidRPr="003F4246">
        <w:t>они все наши внутренние клиенты</w:t>
      </w:r>
      <w:r w:rsidR="00334950">
        <w:t>. И</w:t>
      </w:r>
      <w:r w:rsidRPr="003F4246">
        <w:t xml:space="preserve"> мы должны понимать</w:t>
      </w:r>
      <w:r w:rsidR="00DE4FD0">
        <w:t>,</w:t>
      </w:r>
      <w:r w:rsidRPr="003F4246">
        <w:t xml:space="preserve"> что ценно</w:t>
      </w:r>
      <w:r w:rsidR="00DE4FD0">
        <w:t xml:space="preserve"> и</w:t>
      </w:r>
      <w:r w:rsidRPr="003F4246">
        <w:t xml:space="preserve"> что важно для этих людей</w:t>
      </w:r>
      <w:r w:rsidR="00334950">
        <w:t>,</w:t>
      </w:r>
      <w:r w:rsidRPr="003F4246">
        <w:t xml:space="preserve"> и исходить из этой ценности и обязательно давать обратную связь в процесс</w:t>
      </w:r>
      <w:r w:rsidR="00334950">
        <w:t>.</w:t>
      </w:r>
      <w:r w:rsidRPr="003F4246">
        <w:t xml:space="preserve"> </w:t>
      </w:r>
    </w:p>
    <w:p w:rsidR="00BB2193" w:rsidRPr="00BB2193" w:rsidRDefault="00334950" w:rsidP="00BB2193">
      <w:pPr>
        <w:pStyle w:val="aa"/>
        <w:numPr>
          <w:ilvl w:val="0"/>
          <w:numId w:val="1"/>
        </w:numPr>
        <w:jc w:val="both"/>
        <w:rPr>
          <w:b/>
          <w:i/>
        </w:rPr>
      </w:pPr>
      <w:r w:rsidRPr="00BB2193">
        <w:rPr>
          <w:b/>
          <w:i/>
        </w:rPr>
        <w:t>Показыва</w:t>
      </w:r>
      <w:r w:rsidR="003F4246" w:rsidRPr="00BB2193">
        <w:rPr>
          <w:b/>
          <w:i/>
        </w:rPr>
        <w:t>т</w:t>
      </w:r>
      <w:r w:rsidRPr="00BB2193">
        <w:rPr>
          <w:b/>
          <w:i/>
        </w:rPr>
        <w:t>ь собственную приверже</w:t>
      </w:r>
      <w:r w:rsidR="003F4246" w:rsidRPr="00BB2193">
        <w:rPr>
          <w:b/>
          <w:i/>
        </w:rPr>
        <w:t>нность и ролевые модели</w:t>
      </w:r>
      <w:r w:rsidR="00BB2193" w:rsidRPr="00BB2193">
        <w:rPr>
          <w:b/>
          <w:i/>
        </w:rPr>
        <w:t>.</w:t>
      </w:r>
      <w:r w:rsidR="003F4246" w:rsidRPr="00BB2193">
        <w:rPr>
          <w:b/>
          <w:i/>
        </w:rPr>
        <w:t xml:space="preserve"> </w:t>
      </w:r>
    </w:p>
    <w:p w:rsidR="00FC3574" w:rsidRDefault="00BB2193" w:rsidP="00DE4FD0">
      <w:pPr>
        <w:ind w:left="-567"/>
        <w:jc w:val="both"/>
      </w:pPr>
      <w:r>
        <w:t>М</w:t>
      </w:r>
      <w:r w:rsidR="003F4246" w:rsidRPr="003F4246">
        <w:t>ы сегодня много говорили о том</w:t>
      </w:r>
      <w:r>
        <w:t>,</w:t>
      </w:r>
      <w:r w:rsidR="003F4246" w:rsidRPr="003F4246">
        <w:t xml:space="preserve"> что высшее руководство должно показывать приверженность и быть </w:t>
      </w:r>
      <w:r w:rsidRPr="00513BDF">
        <w:rPr>
          <w:i/>
          <w:u w:val="single"/>
        </w:rPr>
        <w:t>правильной моделью</w:t>
      </w:r>
      <w:r w:rsidR="003F4246" w:rsidRPr="00513BDF">
        <w:rPr>
          <w:i/>
          <w:u w:val="single"/>
        </w:rPr>
        <w:t xml:space="preserve"> поведения</w:t>
      </w:r>
      <w:r w:rsidRPr="00BB2193">
        <w:t>, п</w:t>
      </w:r>
      <w:r w:rsidR="003F4246" w:rsidRPr="00BB2193">
        <w:t>отому</w:t>
      </w:r>
      <w:r w:rsidR="003F4246" w:rsidRPr="003F4246">
        <w:t xml:space="preserve"> что люди учатся не только благодаря тому</w:t>
      </w:r>
      <w:r>
        <w:t>, что читают или слышат,</w:t>
      </w:r>
      <w:r w:rsidR="003F4246" w:rsidRPr="003F4246">
        <w:t xml:space="preserve"> но и благодаря наблюдению</w:t>
      </w:r>
      <w:r>
        <w:t xml:space="preserve"> и </w:t>
      </w:r>
      <w:r w:rsidR="003F4246" w:rsidRPr="003F4246">
        <w:t>имитации</w:t>
      </w:r>
      <w:r>
        <w:t>.</w:t>
      </w:r>
      <w:r w:rsidR="003F4246" w:rsidRPr="003F4246">
        <w:t xml:space="preserve"> Однако</w:t>
      </w:r>
      <w:r>
        <w:t>,</w:t>
      </w:r>
      <w:r w:rsidR="003F4246" w:rsidRPr="003F4246">
        <w:t xml:space="preserve"> не менее важно</w:t>
      </w:r>
      <w:r>
        <w:t>,</w:t>
      </w:r>
      <w:r w:rsidR="003F4246" w:rsidRPr="003F4246">
        <w:t xml:space="preserve"> чтобы менеджеры среднего звена точно также показывали свою приверженность</w:t>
      </w:r>
      <w:r>
        <w:t>,</w:t>
      </w:r>
      <w:r w:rsidR="003F4246" w:rsidRPr="003F4246">
        <w:t xml:space="preserve"> и более того</w:t>
      </w:r>
      <w:r>
        <w:t>,</w:t>
      </w:r>
      <w:r w:rsidR="003F4246" w:rsidRPr="003F4246">
        <w:t xml:space="preserve"> показывали</w:t>
      </w:r>
      <w:r w:rsidR="00FC3574">
        <w:t xml:space="preserve"> </w:t>
      </w:r>
      <w:r>
        <w:t>п</w:t>
      </w:r>
      <w:r w:rsidR="003F4246" w:rsidRPr="003F4246">
        <w:t xml:space="preserve">онимание этих принципов </w:t>
      </w:r>
      <w:r>
        <w:t>и</w:t>
      </w:r>
      <w:r w:rsidR="003F4246" w:rsidRPr="003F4246">
        <w:t xml:space="preserve"> </w:t>
      </w:r>
      <w:r>
        <w:t>дон</w:t>
      </w:r>
      <w:r w:rsidR="00FC3574">
        <w:t>о</w:t>
      </w:r>
      <w:r>
        <w:t xml:space="preserve">сили их до </w:t>
      </w:r>
      <w:r w:rsidR="003F4246" w:rsidRPr="003F4246">
        <w:t>своих сотрудников</w:t>
      </w:r>
      <w:r w:rsidR="00FC3574">
        <w:t xml:space="preserve">, </w:t>
      </w:r>
      <w:r w:rsidR="003F4246" w:rsidRPr="003F4246">
        <w:t>чтобы они проверяли</w:t>
      </w:r>
      <w:r w:rsidR="00FC3574">
        <w:t>,</w:t>
      </w:r>
      <w:r w:rsidR="003F4246" w:rsidRPr="003F4246">
        <w:t xml:space="preserve"> что их </w:t>
      </w:r>
      <w:r>
        <w:t xml:space="preserve">сотрудники </w:t>
      </w:r>
      <w:r w:rsidR="003F4246" w:rsidRPr="003F4246">
        <w:t>понимают ценность этого подхода</w:t>
      </w:r>
      <w:r w:rsidR="00FC3574">
        <w:t>.</w:t>
      </w:r>
    </w:p>
    <w:p w:rsidR="00FC3574" w:rsidRDefault="00FC3574" w:rsidP="00DE4FD0">
      <w:pPr>
        <w:ind w:left="-567"/>
        <w:jc w:val="both"/>
      </w:pPr>
      <w:r>
        <w:t>О</w:t>
      </w:r>
      <w:r w:rsidR="003F4246" w:rsidRPr="003F4246">
        <w:t>чень часто бывает в крупных корпорациях ситуация</w:t>
      </w:r>
      <w:r>
        <w:t>,</w:t>
      </w:r>
      <w:r w:rsidR="003F4246" w:rsidRPr="003F4246">
        <w:t xml:space="preserve"> когда </w:t>
      </w:r>
      <w:r>
        <w:t>топ-</w:t>
      </w:r>
      <w:r w:rsidR="003F4246" w:rsidRPr="003F4246">
        <w:t>менеджера</w:t>
      </w:r>
      <w:r>
        <w:t>, который</w:t>
      </w:r>
      <w:r w:rsidR="003F4246" w:rsidRPr="003F4246">
        <w:t xml:space="preserve"> действительно является сильной ролевой моделью</w:t>
      </w:r>
      <w:r>
        <w:t>, приглашают на встречи,</w:t>
      </w:r>
      <w:r w:rsidR="003F4246" w:rsidRPr="003F4246">
        <w:t xml:space="preserve"> где он говорит о вовлеченности</w:t>
      </w:r>
      <w:r>
        <w:t>,</w:t>
      </w:r>
      <w:r w:rsidR="003F4246" w:rsidRPr="003F4246">
        <w:t xml:space="preserve"> о необходимости повышения результатов</w:t>
      </w:r>
      <w:r>
        <w:t>,</w:t>
      </w:r>
      <w:r w:rsidR="003F4246" w:rsidRPr="003F4246">
        <w:t xml:space="preserve"> показателей</w:t>
      </w:r>
      <w:r w:rsidR="001F2E9E">
        <w:t>, очень красиво</w:t>
      </w:r>
      <w:r w:rsidR="003F4246" w:rsidRPr="003F4246">
        <w:t xml:space="preserve"> мотивационную речь</w:t>
      </w:r>
      <w:r w:rsidR="001F2E9E">
        <w:t>. В</w:t>
      </w:r>
      <w:r>
        <w:t>се руково</w:t>
      </w:r>
      <w:r w:rsidR="001F2E9E">
        <w:t>дители его понимают, а работники</w:t>
      </w:r>
      <w:r>
        <w:t xml:space="preserve"> так послушали-послушали: «У</w:t>
      </w:r>
      <w:r w:rsidR="003F4246" w:rsidRPr="003F4246">
        <w:t>влеченность</w:t>
      </w:r>
      <w:r>
        <w:t>? Ц</w:t>
      </w:r>
      <w:r w:rsidR="003F4246" w:rsidRPr="003F4246">
        <w:t>елостность</w:t>
      </w:r>
      <w:r>
        <w:t xml:space="preserve">?», – </w:t>
      </w:r>
      <w:r w:rsidR="003F4246" w:rsidRPr="003F4246">
        <w:t xml:space="preserve"> </w:t>
      </w:r>
      <w:r w:rsidR="00E25429">
        <w:t>а</w:t>
      </w:r>
      <w:r w:rsidR="003F4246" w:rsidRPr="003F4246">
        <w:t xml:space="preserve"> дальше</w:t>
      </w:r>
      <w:r w:rsidR="001F2E9E">
        <w:t>,</w:t>
      </w:r>
      <w:r w:rsidR="003F4246" w:rsidRPr="003F4246">
        <w:t xml:space="preserve"> они идут работать точно также</w:t>
      </w:r>
      <w:r w:rsidR="001F2E9E">
        <w:t>,</w:t>
      </w:r>
      <w:r w:rsidR="003F4246" w:rsidRPr="003F4246">
        <w:t xml:space="preserve"> как и работали</w:t>
      </w:r>
      <w:r>
        <w:t>,</w:t>
      </w:r>
      <w:r w:rsidR="001F2E9E">
        <w:t xml:space="preserve"> потому </w:t>
      </w:r>
      <w:r w:rsidR="003F4246" w:rsidRPr="003F4246">
        <w:t>что для них это автоматически не превращается в конкретные планы</w:t>
      </w:r>
      <w:r w:rsidR="001F2E9E">
        <w:t>,</w:t>
      </w:r>
      <w:r w:rsidR="003F4246" w:rsidRPr="003F4246">
        <w:t xml:space="preserve"> з</w:t>
      </w:r>
      <w:r w:rsidR="00E25429">
        <w:t>адачи</w:t>
      </w:r>
      <w:r w:rsidR="00F50E6E">
        <w:t>; б</w:t>
      </w:r>
      <w:r w:rsidR="003F4246" w:rsidRPr="003F4246">
        <w:t>олее того</w:t>
      </w:r>
      <w:r w:rsidR="001F2E9E">
        <w:t xml:space="preserve">, </w:t>
      </w:r>
      <w:r w:rsidR="00E25429">
        <w:t xml:space="preserve">им </w:t>
      </w:r>
      <w:r w:rsidR="001F2E9E">
        <w:t>непонятны</w:t>
      </w:r>
      <w:r w:rsidR="003F4246" w:rsidRPr="003F4246">
        <w:t xml:space="preserve"> эти слова</w:t>
      </w:r>
      <w:r w:rsidR="00E25429">
        <w:t>:</w:t>
      </w:r>
      <w:r w:rsidR="00E25429" w:rsidRPr="00E25429">
        <w:t xml:space="preserve"> </w:t>
      </w:r>
      <w:r w:rsidR="00E25429">
        <w:t>в</w:t>
      </w:r>
      <w:r w:rsidR="00E25429" w:rsidRPr="003F4246">
        <w:t>овлеченность</w:t>
      </w:r>
      <w:r w:rsidR="00E25429">
        <w:t>,</w:t>
      </w:r>
      <w:r w:rsidR="00E25429" w:rsidRPr="003F4246">
        <w:t xml:space="preserve"> целостность</w:t>
      </w:r>
      <w:r w:rsidR="00E25429">
        <w:t xml:space="preserve"> – что это означает?</w:t>
      </w:r>
    </w:p>
    <w:p w:rsidR="00F50E6E" w:rsidRDefault="00E25429" w:rsidP="00F50E6E">
      <w:pPr>
        <w:ind w:left="-567"/>
        <w:jc w:val="both"/>
      </w:pPr>
      <w:r>
        <w:t>И</w:t>
      </w:r>
      <w:r w:rsidR="003F4246" w:rsidRPr="003F4246">
        <w:t>менно от руководителей</w:t>
      </w:r>
      <w:r>
        <w:t>, которые работаю</w:t>
      </w:r>
      <w:r w:rsidR="003F4246" w:rsidRPr="003F4246">
        <w:t>т со св</w:t>
      </w:r>
      <w:r w:rsidR="00D20676">
        <w:t>оим</w:t>
      </w:r>
      <w:r w:rsidR="00612EC6">
        <w:t>и</w:t>
      </w:r>
      <w:r w:rsidR="00D20676">
        <w:t xml:space="preserve"> подчине</w:t>
      </w:r>
      <w:r>
        <w:t>нными</w:t>
      </w:r>
      <w:r w:rsidR="00612EC6">
        <w:t>,</w:t>
      </w:r>
      <w:r w:rsidR="003F4246" w:rsidRPr="003F4246">
        <w:t xml:space="preserve"> зависит то</w:t>
      </w:r>
      <w:r w:rsidR="00612EC6">
        <w:t>,</w:t>
      </w:r>
      <w:r w:rsidR="003F4246" w:rsidRPr="003F4246">
        <w:t xml:space="preserve"> как правильно вы об</w:t>
      </w:r>
      <w:r w:rsidR="00D20676">
        <w:t>лечет</w:t>
      </w:r>
      <w:r w:rsidR="003F4246" w:rsidRPr="003F4246">
        <w:t>е</w:t>
      </w:r>
      <w:r w:rsidR="00612EC6">
        <w:t>,</w:t>
      </w:r>
      <w:r w:rsidR="00D20676">
        <w:t xml:space="preserve"> </w:t>
      </w:r>
      <w:r w:rsidR="00612EC6">
        <w:t>какими</w:t>
      </w:r>
      <w:r w:rsidR="003F4246" w:rsidRPr="003F4246">
        <w:t xml:space="preserve"> слова</w:t>
      </w:r>
      <w:r w:rsidR="00D20676">
        <w:t>ми облече</w:t>
      </w:r>
      <w:r w:rsidR="00612EC6">
        <w:t xml:space="preserve">те вы </w:t>
      </w:r>
      <w:r w:rsidR="00F50E6E">
        <w:t xml:space="preserve">этот </w:t>
      </w:r>
      <w:r w:rsidR="00612EC6">
        <w:t xml:space="preserve">Message, и </w:t>
      </w:r>
      <w:r w:rsidR="003F4246" w:rsidRPr="003F4246">
        <w:t>услышат ли они его</w:t>
      </w:r>
      <w:r w:rsidR="00612EC6">
        <w:t>;</w:t>
      </w:r>
      <w:r w:rsidR="003F4246" w:rsidRPr="003F4246">
        <w:t xml:space="preserve"> именно от вас зависит </w:t>
      </w:r>
      <w:r w:rsidR="00612EC6">
        <w:t>то,</w:t>
      </w:r>
      <w:r w:rsidR="003F4246" w:rsidRPr="003F4246">
        <w:t xml:space="preserve"> насколько эффективно будут работать ваши коллеги</w:t>
      </w:r>
      <w:r w:rsidR="00612EC6">
        <w:t>,</w:t>
      </w:r>
      <w:r w:rsidR="003F4246" w:rsidRPr="003F4246">
        <w:t xml:space="preserve"> ваши подчиненные</w:t>
      </w:r>
      <w:r w:rsidR="00F50E6E">
        <w:t>. Более того, от вас зависит насколько услышит</w:t>
      </w:r>
      <w:r w:rsidR="00F50E6E" w:rsidRPr="003F4246">
        <w:t xml:space="preserve"> вас руководство</w:t>
      </w:r>
      <w:r w:rsidR="00F50E6E">
        <w:t>.</w:t>
      </w:r>
    </w:p>
    <w:p w:rsidR="00513BDF" w:rsidRDefault="00F50E6E" w:rsidP="00513BDF">
      <w:pPr>
        <w:ind w:left="-567"/>
        <w:jc w:val="both"/>
      </w:pPr>
      <w:r>
        <w:t>У</w:t>
      </w:r>
      <w:r w:rsidR="003F4246" w:rsidRPr="003F4246">
        <w:t xml:space="preserve"> всех есть руководители</w:t>
      </w:r>
      <w:r>
        <w:t>,</w:t>
      </w:r>
      <w:r w:rsidR="003F4246" w:rsidRPr="003F4246">
        <w:t xml:space="preserve"> у всех есть собственники</w:t>
      </w:r>
      <w:r>
        <w:t>.</w:t>
      </w:r>
      <w:r w:rsidR="003F4246" w:rsidRPr="003F4246">
        <w:t xml:space="preserve"> Я работаю на платформе </w:t>
      </w:r>
      <w:r w:rsidR="00F36BF7">
        <w:t>«</w:t>
      </w:r>
      <w:r>
        <w:t>Program</w:t>
      </w:r>
      <w:r w:rsidR="00F36BF7">
        <w:t>»,</w:t>
      </w:r>
      <w:r>
        <w:t xml:space="preserve"> </w:t>
      </w:r>
      <w:r w:rsidR="003F4246" w:rsidRPr="003F4246">
        <w:t xml:space="preserve">каждый день должна </w:t>
      </w:r>
      <w:r>
        <w:t>приносить</w:t>
      </w:r>
      <w:r w:rsidR="003F4246" w:rsidRPr="003F4246">
        <w:t xml:space="preserve"> ценность </w:t>
      </w:r>
      <w:r>
        <w:t>той или иной</w:t>
      </w:r>
      <w:r w:rsidR="00C847DF">
        <w:t xml:space="preserve"> программы и повышение её качества своим собственника</w:t>
      </w:r>
      <w:r w:rsidR="003F4246" w:rsidRPr="003F4246">
        <w:t>м</w:t>
      </w:r>
      <w:r w:rsidR="00F36BF7">
        <w:t>. И</w:t>
      </w:r>
      <w:r w:rsidR="003F4246" w:rsidRPr="003F4246">
        <w:t xml:space="preserve"> я понима</w:t>
      </w:r>
      <w:r w:rsidR="00F36BF7">
        <w:t>ю, что тот язык, которым я говорю</w:t>
      </w:r>
      <w:r w:rsidR="003F4246" w:rsidRPr="003F4246">
        <w:t xml:space="preserve"> с собственником</w:t>
      </w:r>
      <w:r w:rsidR="00F36BF7">
        <w:t>,</w:t>
      </w:r>
      <w:r w:rsidR="003F4246" w:rsidRPr="003F4246">
        <w:t xml:space="preserve"> с руководителем и </w:t>
      </w:r>
      <w:r w:rsidR="00F36BF7">
        <w:t xml:space="preserve">с </w:t>
      </w:r>
      <w:r w:rsidR="003F4246" w:rsidRPr="003F4246">
        <w:t>подчиненным</w:t>
      </w:r>
      <w:r w:rsidR="00F36BF7">
        <w:t>,</w:t>
      </w:r>
      <w:r w:rsidR="003F4246" w:rsidRPr="003F4246">
        <w:t xml:space="preserve"> должен отличаться</w:t>
      </w:r>
      <w:r w:rsidR="00F36BF7">
        <w:t>,</w:t>
      </w:r>
      <w:r w:rsidR="00C847DF">
        <w:t xml:space="preserve"> и в этом в</w:t>
      </w:r>
      <w:r w:rsidR="003F4246" w:rsidRPr="003F4246">
        <w:t>ам помогут инструменты</w:t>
      </w:r>
      <w:r w:rsidR="00F36BF7">
        <w:t xml:space="preserve">. </w:t>
      </w:r>
    </w:p>
    <w:p w:rsidR="00513BDF" w:rsidRPr="00411F28" w:rsidRDefault="00F36BF7" w:rsidP="00513BDF">
      <w:pPr>
        <w:ind w:left="-567"/>
        <w:jc w:val="both"/>
      </w:pPr>
      <w:r>
        <w:t>П</w:t>
      </w:r>
      <w:r w:rsidR="003F4246" w:rsidRPr="003F4246">
        <w:t>очему так происходит</w:t>
      </w:r>
      <w:r>
        <w:t>?</w:t>
      </w:r>
      <w:r w:rsidR="003F4246" w:rsidRPr="003F4246">
        <w:t xml:space="preserve"> Почему нужно выстраивать понимание</w:t>
      </w:r>
      <w:r>
        <w:t>? К</w:t>
      </w:r>
      <w:r w:rsidR="003F4246" w:rsidRPr="003F4246">
        <w:t>то-то из спикеров сказал о том</w:t>
      </w:r>
      <w:r>
        <w:t>,</w:t>
      </w:r>
      <w:r w:rsidR="003F4246" w:rsidRPr="003F4246">
        <w:t xml:space="preserve"> что </w:t>
      </w:r>
      <w:r w:rsidR="003F4246" w:rsidRPr="00411F28">
        <w:t>люди не учатся больше</w:t>
      </w:r>
      <w:r w:rsidRPr="00411F28">
        <w:t>,</w:t>
      </w:r>
      <w:r w:rsidR="003F4246" w:rsidRPr="00411F28">
        <w:t xml:space="preserve"> чем могут</w:t>
      </w:r>
      <w:r w:rsidRPr="00411F28">
        <w:t>. Н</w:t>
      </w:r>
      <w:r w:rsidR="003F4246" w:rsidRPr="00411F28">
        <w:t>а самом деле скорость об</w:t>
      </w:r>
      <w:r w:rsidRPr="00411F28">
        <w:t>учения</w:t>
      </w:r>
      <w:r w:rsidR="003F4246" w:rsidRPr="00411F28">
        <w:t xml:space="preserve"> увеличивается</w:t>
      </w:r>
      <w:r w:rsidRPr="00411F28">
        <w:t>.</w:t>
      </w:r>
      <w:r w:rsidR="003F4246" w:rsidRPr="00411F28">
        <w:t xml:space="preserve"> Как вы видите</w:t>
      </w:r>
      <w:r w:rsidR="00513BDF" w:rsidRPr="00411F28">
        <w:t>,</w:t>
      </w:r>
      <w:r w:rsidR="003F4246" w:rsidRPr="00411F28">
        <w:t xml:space="preserve"> она растёт</w:t>
      </w:r>
      <w:r w:rsidRPr="00411F28">
        <w:t>,</w:t>
      </w:r>
      <w:r w:rsidR="003F4246" w:rsidRPr="00411F28">
        <w:t xml:space="preserve"> проблема в том</w:t>
      </w:r>
      <w:r w:rsidRPr="00411F28">
        <w:t>,</w:t>
      </w:r>
      <w:r w:rsidR="003F4246" w:rsidRPr="00411F28">
        <w:t xml:space="preserve"> что скорость изменений и скорость данных</w:t>
      </w:r>
      <w:r w:rsidRPr="00411F28">
        <w:t>, с которыми</w:t>
      </w:r>
      <w:r w:rsidR="003F4246" w:rsidRPr="00411F28">
        <w:t xml:space="preserve"> нам с вами нужно работать</w:t>
      </w:r>
      <w:r w:rsidRPr="00411F28">
        <w:t>,</w:t>
      </w:r>
      <w:r w:rsidR="003F4246" w:rsidRPr="00411F28">
        <w:t xml:space="preserve"> сегодня увеличивается с ещё большей скоростью</w:t>
      </w:r>
      <w:r w:rsidRPr="00411F28">
        <w:t>.</w:t>
      </w:r>
      <w:r w:rsidR="003F4246" w:rsidRPr="00411F28">
        <w:t xml:space="preserve"> </w:t>
      </w:r>
    </w:p>
    <w:p w:rsidR="00A4480C" w:rsidRDefault="00513BDF" w:rsidP="00A4480C">
      <w:pPr>
        <w:ind w:left="-567"/>
        <w:jc w:val="both"/>
      </w:pPr>
      <w:r>
        <w:lastRenderedPageBreak/>
        <w:t>Г</w:t>
      </w:r>
      <w:r w:rsidR="003F4246" w:rsidRPr="003F4246">
        <w:t>де-то в двухтысячных произошёл перелом</w:t>
      </w:r>
      <w:r>
        <w:t>,</w:t>
      </w:r>
      <w:r w:rsidR="003F4246" w:rsidRPr="003F4246">
        <w:t xml:space="preserve"> </w:t>
      </w:r>
      <w:r>
        <w:t>к</w:t>
      </w:r>
      <w:r w:rsidR="003F4246" w:rsidRPr="003F4246">
        <w:t>огда объем информации</w:t>
      </w:r>
      <w:r>
        <w:t>,</w:t>
      </w:r>
      <w:r w:rsidR="003F4246" w:rsidRPr="003F4246">
        <w:t xml:space="preserve"> объём правил</w:t>
      </w:r>
      <w:r>
        <w:t>,</w:t>
      </w:r>
      <w:r w:rsidR="003F4246" w:rsidRPr="003F4246">
        <w:t xml:space="preserve"> объём данных</w:t>
      </w:r>
      <w:r>
        <w:t>, с которыми</w:t>
      </w:r>
      <w:r w:rsidR="003F4246" w:rsidRPr="003F4246">
        <w:t xml:space="preserve"> мы должны работать</w:t>
      </w:r>
      <w:r>
        <w:t>,</w:t>
      </w:r>
      <w:r w:rsidR="003F4246" w:rsidRPr="003F4246">
        <w:t xml:space="preserve"> превысил способность воспринимать</w:t>
      </w:r>
      <w:r>
        <w:t xml:space="preserve"> э</w:t>
      </w:r>
      <w:r w:rsidR="003F4246" w:rsidRPr="003F4246">
        <w:t>ти правила</w:t>
      </w:r>
      <w:r>
        <w:t>.</w:t>
      </w:r>
      <w:r w:rsidR="003F4246" w:rsidRPr="003F4246">
        <w:t xml:space="preserve"> Именно поэтому появились проблемы</w:t>
      </w:r>
      <w:r>
        <w:t>,</w:t>
      </w:r>
      <w:r w:rsidR="003F4246" w:rsidRPr="003F4246">
        <w:t xml:space="preserve"> когда</w:t>
      </w:r>
      <w:r>
        <w:t xml:space="preserve"> </w:t>
      </w:r>
      <w:r w:rsidRPr="00513BDF">
        <w:rPr>
          <w:i/>
        </w:rPr>
        <w:t>правила существуют ради правил.</w:t>
      </w:r>
      <w:r w:rsidR="00A4480C">
        <w:t xml:space="preserve"> </w:t>
      </w:r>
    </w:p>
    <w:p w:rsidR="00A4480C" w:rsidRDefault="003F4246" w:rsidP="00A4480C">
      <w:pPr>
        <w:ind w:left="-567"/>
        <w:jc w:val="both"/>
      </w:pPr>
      <w:r w:rsidRPr="003F4246">
        <w:t xml:space="preserve">Именно тогда люди начали понимать важность </w:t>
      </w:r>
      <w:r w:rsidRPr="00513BDF">
        <w:rPr>
          <w:i/>
        </w:rPr>
        <w:t>понимания</w:t>
      </w:r>
      <w:r w:rsidR="00513BDF">
        <w:rPr>
          <w:i/>
        </w:rPr>
        <w:t>,</w:t>
      </w:r>
      <w:r w:rsidRPr="003F4246">
        <w:t xml:space="preserve"> и именно тогда мы сказали о том</w:t>
      </w:r>
      <w:r w:rsidR="00513BDF">
        <w:t>,</w:t>
      </w:r>
      <w:r w:rsidRPr="003F4246">
        <w:t xml:space="preserve"> чт</w:t>
      </w:r>
      <w:r w:rsidR="00513BDF">
        <w:t>о мы должны уходить от концепции руководства</w:t>
      </w:r>
      <w:r w:rsidRPr="003F4246">
        <w:t xml:space="preserve"> и приходить</w:t>
      </w:r>
      <w:r w:rsidR="00513BDF">
        <w:t xml:space="preserve"> в концепцию</w:t>
      </w:r>
      <w:r w:rsidRPr="003F4246">
        <w:t xml:space="preserve"> лидерства</w:t>
      </w:r>
      <w:r w:rsidR="00513BDF">
        <w:t>.</w:t>
      </w:r>
      <w:r w:rsidR="00A4480C">
        <w:t xml:space="preserve"> Мы знаем, что л</w:t>
      </w:r>
      <w:r w:rsidRPr="003F4246">
        <w:t>идер и руководитель</w:t>
      </w:r>
      <w:r w:rsidR="00A4480C">
        <w:t xml:space="preserve"> –</w:t>
      </w:r>
      <w:r w:rsidRPr="003F4246">
        <w:t xml:space="preserve"> это не одно и тоже</w:t>
      </w:r>
      <w:r w:rsidR="00A4480C">
        <w:t>.</w:t>
      </w:r>
      <w:r w:rsidRPr="003F4246">
        <w:t xml:space="preserve"> </w:t>
      </w:r>
    </w:p>
    <w:p w:rsidR="00A6050A" w:rsidRDefault="00A4480C" w:rsidP="00A4480C">
      <w:pPr>
        <w:ind w:left="-567"/>
        <w:jc w:val="both"/>
      </w:pPr>
      <w:r>
        <w:t>М</w:t>
      </w:r>
      <w:r w:rsidR="003F4246" w:rsidRPr="003F4246">
        <w:t>ы можем быть лидером на любом уровне</w:t>
      </w:r>
      <w:r>
        <w:t>,</w:t>
      </w:r>
      <w:r w:rsidR="003F4246" w:rsidRPr="003F4246">
        <w:t xml:space="preserve"> даже</w:t>
      </w:r>
      <w:r>
        <w:t xml:space="preserve"> помогая</w:t>
      </w:r>
      <w:r w:rsidR="003F4246" w:rsidRPr="003F4246">
        <w:t xml:space="preserve"> возвращать л</w:t>
      </w:r>
      <w:r>
        <w:t>юдей</w:t>
      </w:r>
      <w:r w:rsidR="003F4246" w:rsidRPr="003F4246">
        <w:t xml:space="preserve"> из космоса</w:t>
      </w:r>
      <w:r>
        <w:t>. Ч</w:t>
      </w:r>
      <w:r w:rsidR="003F4246" w:rsidRPr="003F4246">
        <w:t>то нам в этом поможет</w:t>
      </w:r>
      <w:r>
        <w:t>? П</w:t>
      </w:r>
      <w:r w:rsidR="003F4246" w:rsidRPr="003F4246">
        <w:t>омогут конкретные инструменты</w:t>
      </w:r>
      <w:r>
        <w:t>.</w:t>
      </w:r>
      <w:r w:rsidR="003F4246" w:rsidRPr="003F4246">
        <w:t xml:space="preserve"> </w:t>
      </w:r>
      <w:r>
        <w:t>И</w:t>
      </w:r>
      <w:r w:rsidR="003F4246" w:rsidRPr="003F4246">
        <w:t>нструменты помогают решать проблемы</w:t>
      </w:r>
      <w:r>
        <w:t xml:space="preserve">, </w:t>
      </w:r>
      <w:r w:rsidR="00411F28" w:rsidRPr="001642AD">
        <w:t>снаряжая</w:t>
      </w:r>
      <w:r w:rsidRPr="00A4480C">
        <w:rPr>
          <w:color w:val="FF0000"/>
        </w:rPr>
        <w:t xml:space="preserve"> </w:t>
      </w:r>
      <w:r w:rsidR="003F4246" w:rsidRPr="003F4246">
        <w:t>инструментами своих людей</w:t>
      </w:r>
      <w:r w:rsidR="001642AD">
        <w:t>,</w:t>
      </w:r>
      <w:r w:rsidR="003F4246" w:rsidRPr="003F4246">
        <w:t xml:space="preserve"> вы помогает</w:t>
      </w:r>
      <w:r w:rsidR="00411F28">
        <w:t>е им</w:t>
      </w:r>
      <w:r w:rsidR="003F4246" w:rsidRPr="003F4246">
        <w:t xml:space="preserve"> быстрее приходи</w:t>
      </w:r>
      <w:r w:rsidR="00411F28">
        <w:t>ть к тем выводам</w:t>
      </w:r>
      <w:r w:rsidR="003F4246" w:rsidRPr="003F4246">
        <w:t xml:space="preserve"> </w:t>
      </w:r>
      <w:r w:rsidR="00411F28">
        <w:t xml:space="preserve">и давать те данные, </w:t>
      </w:r>
      <w:r w:rsidR="003F4246" w:rsidRPr="003F4246">
        <w:t>которые вам нужны</w:t>
      </w:r>
      <w:r w:rsidR="00411F28">
        <w:t xml:space="preserve">. </w:t>
      </w:r>
    </w:p>
    <w:p w:rsidR="005D6257" w:rsidRDefault="00411F28" w:rsidP="005D6257">
      <w:pPr>
        <w:ind w:left="-567"/>
        <w:jc w:val="both"/>
      </w:pPr>
      <w:r>
        <w:t>М</w:t>
      </w:r>
      <w:r w:rsidR="003F4246" w:rsidRPr="003F4246">
        <w:t>ножество инструментов показаны</w:t>
      </w:r>
      <w:r>
        <w:t xml:space="preserve"> здесь</w:t>
      </w:r>
      <w:r w:rsidR="00965D42">
        <w:t>,</w:t>
      </w:r>
      <w:r>
        <w:t xml:space="preserve"> </w:t>
      </w:r>
      <w:r w:rsidR="003F4246" w:rsidRPr="003F4246">
        <w:t>и сегодня Константин детально на них остановился</w:t>
      </w:r>
      <w:r w:rsidR="00A6050A">
        <w:t>,</w:t>
      </w:r>
      <w:r w:rsidR="003F4246" w:rsidRPr="003F4246">
        <w:t xml:space="preserve"> поэт</w:t>
      </w:r>
      <w:r>
        <w:t>ому я не буду в них погружаться</w:t>
      </w:r>
      <w:r w:rsidR="00965D42">
        <w:t>,</w:t>
      </w:r>
      <w:r>
        <w:t xml:space="preserve"> </w:t>
      </w:r>
      <w:r w:rsidR="00965D42">
        <w:t>в</w:t>
      </w:r>
      <w:r w:rsidR="003F4246" w:rsidRPr="003F4246">
        <w:t xml:space="preserve"> любом случае в слайды я оставила пример исследования корневых причин</w:t>
      </w:r>
      <w:r w:rsidR="00965D42">
        <w:t>,</w:t>
      </w:r>
      <w:r w:rsidR="003F4246" w:rsidRPr="003F4246">
        <w:t xml:space="preserve"> о которых мы недавно говорили</w:t>
      </w:r>
      <w:r w:rsidR="00965D42">
        <w:t>.</w:t>
      </w:r>
      <w:r w:rsidR="003F4246" w:rsidRPr="003F4246">
        <w:t xml:space="preserve"> </w:t>
      </w:r>
    </w:p>
    <w:p w:rsidR="00036CF3" w:rsidRPr="005D6257" w:rsidRDefault="00965D42" w:rsidP="005D6257">
      <w:pPr>
        <w:ind w:left="-567"/>
        <w:jc w:val="both"/>
      </w:pPr>
      <w:r w:rsidRPr="005D6257">
        <w:t>П</w:t>
      </w:r>
      <w:r w:rsidR="003F4246" w:rsidRPr="005D6257">
        <w:t>осле того</w:t>
      </w:r>
      <w:r w:rsidRPr="005D6257">
        <w:t>,</w:t>
      </w:r>
      <w:r w:rsidR="003F4246" w:rsidRPr="005D6257">
        <w:t xml:space="preserve"> </w:t>
      </w:r>
      <w:r w:rsidRPr="005D6257">
        <w:t>как у вас есть данные вам важно о</w:t>
      </w:r>
      <w:r w:rsidR="003F4246" w:rsidRPr="005D6257">
        <w:t>говорить их с людьми</w:t>
      </w:r>
      <w:r w:rsidRPr="005D6257">
        <w:t>.</w:t>
      </w:r>
      <w:r w:rsidR="003F4246" w:rsidRPr="005D6257">
        <w:t xml:space="preserve"> </w:t>
      </w:r>
    </w:p>
    <w:p w:rsidR="00036CF3" w:rsidRDefault="00965D42" w:rsidP="00965D42">
      <w:pPr>
        <w:ind w:left="-567"/>
        <w:jc w:val="both"/>
      </w:pPr>
      <w:r>
        <w:t>К</w:t>
      </w:r>
      <w:r w:rsidR="003F4246" w:rsidRPr="003F4246">
        <w:t>ак выстраивать разговор с сотрудником</w:t>
      </w:r>
      <w:r w:rsidR="00E51FB6">
        <w:t>,</w:t>
      </w:r>
      <w:r w:rsidR="003F4246" w:rsidRPr="003F4246">
        <w:t xml:space="preserve"> есть несколько подходов к этому</w:t>
      </w:r>
      <w:r w:rsidR="00E51FB6">
        <w:t>,</w:t>
      </w:r>
      <w:r w:rsidR="003F4246" w:rsidRPr="003F4246">
        <w:t xml:space="preserve"> и один из них был взят из разбора боевых действий</w:t>
      </w:r>
      <w:r w:rsidR="009526B8">
        <w:t>,</w:t>
      </w:r>
      <w:r w:rsidR="003F4246" w:rsidRPr="003F4246">
        <w:t xml:space="preserve"> когда люди действуют в ситуации стресса</w:t>
      </w:r>
      <w:r w:rsidR="009526B8">
        <w:t xml:space="preserve">. И </w:t>
      </w:r>
      <w:r w:rsidR="003F4246" w:rsidRPr="003F4246">
        <w:t>постфактум</w:t>
      </w:r>
      <w:r w:rsidR="009526B8">
        <w:t>,</w:t>
      </w:r>
      <w:r w:rsidR="003F4246" w:rsidRPr="003F4246">
        <w:t xml:space="preserve"> важно понять</w:t>
      </w:r>
      <w:r w:rsidR="009526B8">
        <w:t>,</w:t>
      </w:r>
      <w:r w:rsidR="003F4246" w:rsidRPr="003F4246">
        <w:t xml:space="preserve"> что стало причиной ситуации</w:t>
      </w:r>
      <w:r w:rsidR="005D6257">
        <w:t>? И</w:t>
      </w:r>
      <w:r w:rsidR="003F4246" w:rsidRPr="003F4246">
        <w:t xml:space="preserve"> как с этим работать дальше</w:t>
      </w:r>
      <w:r w:rsidR="005D6257">
        <w:t>?</w:t>
      </w:r>
    </w:p>
    <w:p w:rsidR="00BD34DE" w:rsidRDefault="009526B8" w:rsidP="00965D42">
      <w:pPr>
        <w:ind w:left="-567"/>
        <w:jc w:val="both"/>
      </w:pPr>
      <w:r>
        <w:t>Эта</w:t>
      </w:r>
      <w:r w:rsidR="003F4246" w:rsidRPr="003F4246">
        <w:t xml:space="preserve"> система говорит о том</w:t>
      </w:r>
      <w:r>
        <w:t>,</w:t>
      </w:r>
      <w:r w:rsidR="003F4246" w:rsidRPr="003F4246">
        <w:t xml:space="preserve"> что мы</w:t>
      </w:r>
      <w:r>
        <w:t>,</w:t>
      </w:r>
      <w:r w:rsidR="003F4246" w:rsidRPr="003F4246">
        <w:t xml:space="preserve"> прежде всего</w:t>
      </w:r>
      <w:r>
        <w:t>,</w:t>
      </w:r>
      <w:r w:rsidR="003F4246" w:rsidRPr="003F4246">
        <w:t xml:space="preserve"> </w:t>
      </w:r>
      <w:r>
        <w:t>должны перейти к разбору событий по принципу «Лид», с</w:t>
      </w:r>
      <w:r w:rsidR="003F4246" w:rsidRPr="003F4246">
        <w:t>формулировать три предположения</w:t>
      </w:r>
      <w:r w:rsidR="00036CF3">
        <w:t>,</w:t>
      </w:r>
      <w:r w:rsidR="003F4246" w:rsidRPr="003F4246">
        <w:t xml:space="preserve"> оставить время на рефлексию</w:t>
      </w:r>
      <w:r w:rsidR="00BD34DE">
        <w:t>:</w:t>
      </w:r>
      <w:r w:rsidR="00036CF3">
        <w:t xml:space="preserve"> </w:t>
      </w:r>
      <w:r w:rsidR="00BD34DE">
        <w:t>м</w:t>
      </w:r>
      <w:r w:rsidR="003F4246" w:rsidRPr="003F4246">
        <w:t>ы знаем о том</w:t>
      </w:r>
      <w:r w:rsidR="00036CF3">
        <w:t>,</w:t>
      </w:r>
      <w:r w:rsidR="003F4246" w:rsidRPr="003F4246">
        <w:t xml:space="preserve"> что мы учимся не из опыта</w:t>
      </w:r>
      <w:r w:rsidR="00036CF3">
        <w:t>,</w:t>
      </w:r>
      <w:r w:rsidR="00BD34DE">
        <w:t xml:space="preserve"> а,</w:t>
      </w:r>
      <w:r w:rsidR="003F4246" w:rsidRPr="003F4246">
        <w:t xml:space="preserve"> только проговаривая</w:t>
      </w:r>
      <w:r w:rsidR="00036CF3">
        <w:t>,</w:t>
      </w:r>
      <w:r w:rsidR="003F4246" w:rsidRPr="003F4246">
        <w:t xml:space="preserve"> продумывая</w:t>
      </w:r>
      <w:r w:rsidR="00BD34DE">
        <w:t>, пропуская</w:t>
      </w:r>
      <w:r w:rsidR="003F4246" w:rsidRPr="003F4246">
        <w:t xml:space="preserve"> через себя этот опыт</w:t>
      </w:r>
      <w:r w:rsidR="00BD34DE">
        <w:t>;</w:t>
      </w:r>
      <w:r w:rsidR="003F4246" w:rsidRPr="003F4246">
        <w:t xml:space="preserve"> вывести решения и повторить</w:t>
      </w:r>
      <w:r w:rsidR="00BD34DE">
        <w:t xml:space="preserve">, применить его. </w:t>
      </w:r>
    </w:p>
    <w:p w:rsidR="005D6257" w:rsidRPr="005D6257" w:rsidRDefault="005D6257" w:rsidP="005D6257">
      <w:pPr>
        <w:pStyle w:val="aa"/>
        <w:numPr>
          <w:ilvl w:val="0"/>
          <w:numId w:val="1"/>
        </w:numPr>
        <w:jc w:val="both"/>
        <w:rPr>
          <w:b/>
          <w:i/>
        </w:rPr>
      </w:pPr>
      <w:r w:rsidRPr="005D6257">
        <w:rPr>
          <w:b/>
          <w:i/>
        </w:rPr>
        <w:t>Проводить разбор событий. Как проходит разбор событий:</w:t>
      </w:r>
    </w:p>
    <w:p w:rsidR="00695391" w:rsidRDefault="00BD34DE" w:rsidP="00965D42">
      <w:pPr>
        <w:ind w:left="-567"/>
        <w:jc w:val="both"/>
      </w:pPr>
      <w:r>
        <w:t>В</w:t>
      </w:r>
      <w:r w:rsidR="003F4246" w:rsidRPr="003F4246">
        <w:t>о-первых</w:t>
      </w:r>
      <w:r>
        <w:t>, должны участвовать все.</w:t>
      </w:r>
      <w:r w:rsidR="00F432A5">
        <w:t xml:space="preserve"> Мы все знаем, что н</w:t>
      </w:r>
      <w:r w:rsidR="003F4246" w:rsidRPr="003F4246">
        <w:t>аши с</w:t>
      </w:r>
      <w:r>
        <w:t>отрудни</w:t>
      </w:r>
      <w:r w:rsidR="00F432A5">
        <w:t>ки лучше</w:t>
      </w:r>
      <w:r>
        <w:t xml:space="preserve"> понимаю</w:t>
      </w:r>
      <w:r w:rsidR="00F432A5">
        <w:t>т,</w:t>
      </w:r>
      <w:r>
        <w:t xml:space="preserve"> с </w:t>
      </w:r>
      <w:r w:rsidR="003F4246" w:rsidRPr="003F4246">
        <w:t>чем они работают</w:t>
      </w:r>
      <w:r>
        <w:t>. В</w:t>
      </w:r>
      <w:r w:rsidR="003F4246" w:rsidRPr="003F4246">
        <w:t>о-вторых</w:t>
      </w:r>
      <w:r w:rsidR="00695391">
        <w:t>,</w:t>
      </w:r>
      <w:r w:rsidR="003F4246" w:rsidRPr="003F4246">
        <w:t xml:space="preserve"> разбор должен происходить</w:t>
      </w:r>
      <w:r w:rsidR="00695391">
        <w:t xml:space="preserve"> </w:t>
      </w:r>
      <w:r w:rsidR="00695391" w:rsidRPr="00695391">
        <w:t>б</w:t>
      </w:r>
      <w:r w:rsidR="003F4246" w:rsidRPr="003F4246">
        <w:t>ез имён и должностей</w:t>
      </w:r>
      <w:r w:rsidR="00695391">
        <w:t>.</w:t>
      </w:r>
      <w:r w:rsidR="003F4246" w:rsidRPr="003F4246">
        <w:t xml:space="preserve"> Вы должны говорить не о том</w:t>
      </w:r>
      <w:r w:rsidR="00695391">
        <w:t>,</w:t>
      </w:r>
      <w:r w:rsidR="003F4246" w:rsidRPr="003F4246">
        <w:t xml:space="preserve"> кто что сделал</w:t>
      </w:r>
      <w:r w:rsidR="00695391">
        <w:t>, а о то</w:t>
      </w:r>
      <w:r w:rsidR="003F4246" w:rsidRPr="003F4246">
        <w:t>м</w:t>
      </w:r>
      <w:r w:rsidR="00695391">
        <w:t>,</w:t>
      </w:r>
      <w:r w:rsidR="003F4246" w:rsidRPr="003F4246">
        <w:t xml:space="preserve"> что было сделано</w:t>
      </w:r>
      <w:r w:rsidR="00695391">
        <w:t>, ч</w:t>
      </w:r>
      <w:r w:rsidR="003F4246" w:rsidRPr="003F4246">
        <w:t>то стало причиной</w:t>
      </w:r>
      <w:r w:rsidR="00695391">
        <w:t>. В</w:t>
      </w:r>
      <w:r w:rsidR="003F4246" w:rsidRPr="003F4246">
        <w:t xml:space="preserve"> таком случае люди не будут обижаться</w:t>
      </w:r>
      <w:r w:rsidR="00695391">
        <w:t>,</w:t>
      </w:r>
      <w:r w:rsidR="003F4246" w:rsidRPr="003F4246">
        <w:t xml:space="preserve"> не будет вот этого барьера</w:t>
      </w:r>
      <w:r w:rsidR="00695391">
        <w:t>, через который</w:t>
      </w:r>
      <w:r w:rsidR="003F4246" w:rsidRPr="003F4246">
        <w:t xml:space="preserve"> вы должны переступать</w:t>
      </w:r>
      <w:r w:rsidR="00695391">
        <w:t>.</w:t>
      </w:r>
    </w:p>
    <w:p w:rsidR="00F432A5" w:rsidRDefault="00695391" w:rsidP="00965D42">
      <w:pPr>
        <w:ind w:left="-567"/>
        <w:jc w:val="both"/>
      </w:pPr>
      <w:r>
        <w:t>Когда вы говорите о</w:t>
      </w:r>
      <w:r w:rsidR="003F4246" w:rsidRPr="003F4246">
        <w:t xml:space="preserve"> том</w:t>
      </w:r>
      <w:r>
        <w:t>,</w:t>
      </w:r>
      <w:r w:rsidR="003F4246" w:rsidRPr="003F4246">
        <w:t xml:space="preserve"> что произошло и по какой причине</w:t>
      </w:r>
      <w:r>
        <w:t>,</w:t>
      </w:r>
      <w:r w:rsidR="003F4246" w:rsidRPr="003F4246">
        <w:t xml:space="preserve"> вам намного легче разбирать процесс</w:t>
      </w:r>
      <w:r>
        <w:t>. И,</w:t>
      </w:r>
      <w:r w:rsidR="003F4246" w:rsidRPr="003F4246">
        <w:t xml:space="preserve"> конечно же</w:t>
      </w:r>
      <w:r>
        <w:t>,</w:t>
      </w:r>
      <w:r w:rsidR="003F4246" w:rsidRPr="003F4246">
        <w:t xml:space="preserve"> после того как вы вывели причину</w:t>
      </w:r>
      <w:r>
        <w:t>,</w:t>
      </w:r>
      <w:r w:rsidR="003F4246" w:rsidRPr="003F4246">
        <w:t xml:space="preserve"> её нужно распространить</w:t>
      </w:r>
      <w:r>
        <w:t>,</w:t>
      </w:r>
      <w:r w:rsidR="003F4246" w:rsidRPr="003F4246">
        <w:t xml:space="preserve"> потому что</w:t>
      </w:r>
      <w:r>
        <w:t>,</w:t>
      </w:r>
      <w:r w:rsidR="003F4246" w:rsidRPr="003F4246">
        <w:t xml:space="preserve"> в большинстве случаев</w:t>
      </w:r>
      <w:r>
        <w:t>, причиной становя</w:t>
      </w:r>
      <w:r w:rsidR="003F4246" w:rsidRPr="003F4246">
        <w:t>тся очень простые факты</w:t>
      </w:r>
      <w:r>
        <w:t>,</w:t>
      </w:r>
      <w:r w:rsidR="003F4246" w:rsidRPr="003F4246">
        <w:t xml:space="preserve"> которые свойственны всем</w:t>
      </w:r>
      <w:r>
        <w:t>. Б</w:t>
      </w:r>
      <w:r w:rsidR="003F4246" w:rsidRPr="003F4246">
        <w:t>уд</w:t>
      </w:r>
      <w:r>
        <w:t>ь</w:t>
      </w:r>
      <w:r w:rsidR="00F432A5">
        <w:t>-</w:t>
      </w:r>
      <w:r>
        <w:t>то естественный</w:t>
      </w:r>
      <w:r w:rsidR="003F4246" w:rsidRPr="003F4246">
        <w:t xml:space="preserve"> навык человека</w:t>
      </w:r>
      <w:r>
        <w:t>,</w:t>
      </w:r>
      <w:r w:rsidR="003F4246" w:rsidRPr="003F4246">
        <w:t xml:space="preserve"> который</w:t>
      </w:r>
      <w:r w:rsidR="00F432A5">
        <w:t>,</w:t>
      </w:r>
      <w:r w:rsidR="003F4246" w:rsidRPr="003F4246">
        <w:t xml:space="preserve"> </w:t>
      </w:r>
      <w:r>
        <w:t>н</w:t>
      </w:r>
      <w:r w:rsidR="003F4246" w:rsidRPr="003F4246">
        <w:t>есмотря на то</w:t>
      </w:r>
      <w:r>
        <w:t>,</w:t>
      </w:r>
      <w:r w:rsidR="003F4246" w:rsidRPr="003F4246">
        <w:t xml:space="preserve"> что ему 10.000 рассказали</w:t>
      </w:r>
      <w:r>
        <w:t xml:space="preserve"> о том,</w:t>
      </w:r>
      <w:r w:rsidR="003F4246" w:rsidRPr="003F4246">
        <w:t xml:space="preserve"> что</w:t>
      </w:r>
      <w:r w:rsidR="00F432A5">
        <w:t xml:space="preserve">, </w:t>
      </w:r>
      <w:r w:rsidR="003F4246" w:rsidRPr="003F4246">
        <w:t>не пользу</w:t>
      </w:r>
      <w:r w:rsidR="00F432A5">
        <w:t>йся</w:t>
      </w:r>
      <w:r w:rsidR="003F4246" w:rsidRPr="003F4246">
        <w:t xml:space="preserve"> лифтом</w:t>
      </w:r>
      <w:r w:rsidR="00F432A5">
        <w:t xml:space="preserve"> </w:t>
      </w:r>
      <w:r w:rsidR="003F4246" w:rsidRPr="003F4246">
        <w:t>во время пожара</w:t>
      </w:r>
      <w:r w:rsidR="00F432A5">
        <w:t>,</w:t>
      </w:r>
      <w:r w:rsidR="003F4246" w:rsidRPr="003F4246">
        <w:t xml:space="preserve"> не</w:t>
      </w:r>
      <w:r w:rsidR="00F432A5">
        <w:t xml:space="preserve">обходимо пользоваться лестницей, </w:t>
      </w:r>
      <w:r w:rsidR="003F4246" w:rsidRPr="003F4246">
        <w:t>он всё равно старается зайти в лифт</w:t>
      </w:r>
      <w:r w:rsidR="00F432A5">
        <w:t>,</w:t>
      </w:r>
      <w:r w:rsidR="003F4246" w:rsidRPr="003F4246">
        <w:t xml:space="preserve"> потому что он находится в состоянии стресса</w:t>
      </w:r>
      <w:r w:rsidR="00F432A5">
        <w:t>.</w:t>
      </w:r>
    </w:p>
    <w:p w:rsidR="00E11068" w:rsidRPr="001274E5" w:rsidRDefault="00F432A5" w:rsidP="005A4633">
      <w:pPr>
        <w:ind w:left="-567"/>
        <w:jc w:val="both"/>
      </w:pPr>
      <w:r>
        <w:t xml:space="preserve">Будь-то </w:t>
      </w:r>
      <w:r w:rsidR="003F4246" w:rsidRPr="003F4246">
        <w:t>ещё какая-либо ситуация</w:t>
      </w:r>
      <w:r>
        <w:t>,</w:t>
      </w:r>
      <w:r w:rsidR="003F4246" w:rsidRPr="003F4246">
        <w:t xml:space="preserve"> вы выявляется ту причину</w:t>
      </w:r>
      <w:r>
        <w:t>, которая с</w:t>
      </w:r>
      <w:r w:rsidR="003F4246" w:rsidRPr="003F4246">
        <w:t>работает</w:t>
      </w:r>
      <w:r>
        <w:t>,</w:t>
      </w:r>
      <w:r w:rsidR="003F4246" w:rsidRPr="003F4246">
        <w:t xml:space="preserve"> скорее всего</w:t>
      </w:r>
      <w:r>
        <w:t>,</w:t>
      </w:r>
      <w:r w:rsidR="003F4246" w:rsidRPr="003F4246">
        <w:t xml:space="preserve"> на 90% людей и вы можете с ней работать</w:t>
      </w:r>
      <w:r>
        <w:t>.</w:t>
      </w:r>
      <w:r w:rsidR="003F4246" w:rsidRPr="003F4246">
        <w:t xml:space="preserve"> Вы можете просто </w:t>
      </w:r>
      <w:r>
        <w:t>встроить систему отключения л</w:t>
      </w:r>
      <w:r w:rsidR="005A4633">
        <w:t>ифт</w:t>
      </w:r>
      <w:r w:rsidR="003F4246" w:rsidRPr="003F4246">
        <w:t>а</w:t>
      </w:r>
      <w:r w:rsidR="002811ED">
        <w:t xml:space="preserve"> –</w:t>
      </w:r>
      <w:r w:rsidR="003F4246" w:rsidRPr="003F4246">
        <w:t xml:space="preserve"> это реальная ситуация</w:t>
      </w:r>
      <w:r w:rsidR="005A4633">
        <w:t>, которая происходила</w:t>
      </w:r>
      <w:r w:rsidR="003F4246" w:rsidRPr="003F4246">
        <w:t xml:space="preserve"> в одной </w:t>
      </w:r>
      <w:r w:rsidR="005A4633">
        <w:t xml:space="preserve">из </w:t>
      </w:r>
      <w:r w:rsidR="003F4246" w:rsidRPr="003F4246">
        <w:t>компании</w:t>
      </w:r>
      <w:r w:rsidR="005A4633">
        <w:t>. О</w:t>
      </w:r>
      <w:r w:rsidR="003F4246" w:rsidRPr="003F4246">
        <w:t>бязательно распространяйте эту информацию</w:t>
      </w:r>
      <w:r w:rsidR="005A4633">
        <w:t>, п</w:t>
      </w:r>
      <w:r w:rsidR="003F4246" w:rsidRPr="003F4246">
        <w:t>отому что такая проблема может быть не только у вас</w:t>
      </w:r>
      <w:r w:rsidR="005A4633">
        <w:t>. И когда вы говорите о том, к</w:t>
      </w:r>
      <w:r w:rsidR="003F4246" w:rsidRPr="003F4246">
        <w:t>акова была причина</w:t>
      </w:r>
      <w:r w:rsidR="005A4633">
        <w:t>,</w:t>
      </w:r>
      <w:r w:rsidR="003F4246" w:rsidRPr="003F4246">
        <w:t xml:space="preserve"> ваши сотрудники могут помочь</w:t>
      </w:r>
      <w:r w:rsidR="005A4633">
        <w:t xml:space="preserve"> вам найти более эффективный и более простой способ </w:t>
      </w:r>
      <w:r w:rsidR="005A4633" w:rsidRPr="00E11068">
        <w:t>её решения</w:t>
      </w:r>
      <w:r w:rsidR="005A4633">
        <w:t>.</w:t>
      </w:r>
    </w:p>
    <w:p w:rsidR="00DC7CE3" w:rsidRPr="00E11068" w:rsidRDefault="005A4633" w:rsidP="00E012A2">
      <w:pPr>
        <w:ind w:left="-567"/>
        <w:jc w:val="both"/>
      </w:pPr>
      <w:r>
        <w:lastRenderedPageBreak/>
        <w:t>Ит</w:t>
      </w:r>
      <w:r w:rsidR="00E11068" w:rsidRPr="00E11068">
        <w:t>ак</w:t>
      </w:r>
      <w:r>
        <w:t>,</w:t>
      </w:r>
      <w:r w:rsidR="00E11068" w:rsidRPr="00E11068">
        <w:t xml:space="preserve"> о чём мы говорили сегодня</w:t>
      </w:r>
      <w:r>
        <w:t>? О</w:t>
      </w:r>
      <w:r w:rsidR="00E11068" w:rsidRPr="00E11068">
        <w:t xml:space="preserve"> том</w:t>
      </w:r>
      <w:r>
        <w:t>,</w:t>
      </w:r>
      <w:r w:rsidR="00E11068" w:rsidRPr="00E11068">
        <w:t xml:space="preserve"> что нужно поддерживать своих сотрудников</w:t>
      </w:r>
      <w:r w:rsidR="002811ED">
        <w:t>,</w:t>
      </w:r>
      <w:r w:rsidR="00E11068" w:rsidRPr="00E11068">
        <w:t xml:space="preserve"> во</w:t>
      </w:r>
      <w:r>
        <w:t>оружать</w:t>
      </w:r>
      <w:r w:rsidR="00691DB8">
        <w:t xml:space="preserve"> их</w:t>
      </w:r>
      <w:r w:rsidR="00E11068" w:rsidRPr="00E11068">
        <w:t xml:space="preserve"> инструментами</w:t>
      </w:r>
      <w:r w:rsidR="00691DB8">
        <w:t>,</w:t>
      </w:r>
      <w:r w:rsidR="00E11068" w:rsidRPr="00E11068">
        <w:t xml:space="preserve"> говорит</w:t>
      </w:r>
      <w:r w:rsidR="002811ED">
        <w:t>ь</w:t>
      </w:r>
      <w:r w:rsidR="00E11068" w:rsidRPr="00E11068">
        <w:t xml:space="preserve"> с ними и давать им навыки</w:t>
      </w:r>
      <w:r w:rsidR="00691DB8">
        <w:t>,</w:t>
      </w:r>
      <w:r w:rsidR="00E11068" w:rsidRPr="00E11068">
        <w:t xml:space="preserve"> которые помогут им решать более сложные проблемы</w:t>
      </w:r>
      <w:r w:rsidR="002811ED">
        <w:t>. И</w:t>
      </w:r>
      <w:r w:rsidR="00E11068" w:rsidRPr="00E11068">
        <w:t xml:space="preserve"> необходимо говорить </w:t>
      </w:r>
      <w:r w:rsidR="00691DB8">
        <w:t>с коллегами, руководством и</w:t>
      </w:r>
      <w:r w:rsidR="00E11068" w:rsidRPr="00E11068">
        <w:t xml:space="preserve"> с</w:t>
      </w:r>
      <w:r w:rsidR="005D6257">
        <w:t>о</w:t>
      </w:r>
      <w:r w:rsidR="00E11068" w:rsidRPr="00E11068">
        <w:t xml:space="preserve"> </w:t>
      </w:r>
      <w:r w:rsidR="00691DB8">
        <w:t xml:space="preserve">всеми, </w:t>
      </w:r>
      <w:r w:rsidR="00E11068" w:rsidRPr="00E11068">
        <w:t>кто вовлечен в процесс</w:t>
      </w:r>
      <w:r w:rsidR="005D6257">
        <w:t>;</w:t>
      </w:r>
      <w:r w:rsidR="002811ED">
        <w:t xml:space="preserve"> говорит и</w:t>
      </w:r>
      <w:r w:rsidR="00E11068" w:rsidRPr="00E11068">
        <w:t>х языком</w:t>
      </w:r>
      <w:r w:rsidR="002811ED">
        <w:t>, теми</w:t>
      </w:r>
      <w:r w:rsidR="00E11068" w:rsidRPr="00E11068">
        <w:t xml:space="preserve"> терминами</w:t>
      </w:r>
      <w:r w:rsidR="002811ED">
        <w:t>,</w:t>
      </w:r>
      <w:r w:rsidR="00E11068" w:rsidRPr="00E11068">
        <w:t xml:space="preserve"> которые им понятны</w:t>
      </w:r>
      <w:r w:rsidR="002811ED">
        <w:t>,</w:t>
      </w:r>
      <w:r w:rsidR="00E11068" w:rsidRPr="00E11068">
        <w:t xml:space="preserve"> теми словами</w:t>
      </w:r>
      <w:r w:rsidR="002811ED">
        <w:t>,</w:t>
      </w:r>
      <w:r w:rsidR="00E11068" w:rsidRPr="00E11068">
        <w:t xml:space="preserve"> которые они поймут</w:t>
      </w:r>
      <w:r w:rsidR="002811ED">
        <w:t>.</w:t>
      </w:r>
      <w:r w:rsidR="00E11068" w:rsidRPr="00E11068">
        <w:t xml:space="preserve"> И для этого тоже нужно учиться</w:t>
      </w:r>
      <w:r w:rsidR="002811ED">
        <w:t xml:space="preserve"> и</w:t>
      </w:r>
      <w:r w:rsidR="00E11068" w:rsidRPr="00E11068">
        <w:t xml:space="preserve"> развивать собственные компетенции</w:t>
      </w:r>
      <w:r w:rsidR="002811ED">
        <w:t>,</w:t>
      </w:r>
      <w:r w:rsidR="00E11068" w:rsidRPr="00E11068">
        <w:t xml:space="preserve"> потому что </w:t>
      </w:r>
      <w:r w:rsidR="002811ED">
        <w:t xml:space="preserve">только </w:t>
      </w:r>
      <w:r w:rsidR="00E11068" w:rsidRPr="00E11068">
        <w:t>вместе</w:t>
      </w:r>
      <w:r w:rsidR="002811ED">
        <w:t>,</w:t>
      </w:r>
      <w:r w:rsidR="00E11068" w:rsidRPr="00E11068">
        <w:t xml:space="preserve"> только</w:t>
      </w:r>
      <w:r w:rsidR="002811ED">
        <w:t xml:space="preserve"> командой мы можем найти решения</w:t>
      </w:r>
      <w:r w:rsidR="00E11068" w:rsidRPr="00E11068">
        <w:t xml:space="preserve"> быстро</w:t>
      </w:r>
      <w:r w:rsidR="007D064C">
        <w:t>,</w:t>
      </w:r>
      <w:r w:rsidR="00E11068" w:rsidRPr="00E11068">
        <w:t xml:space="preserve"> и </w:t>
      </w:r>
      <w:r w:rsidR="007D064C">
        <w:t>мы можем</w:t>
      </w:r>
      <w:r w:rsidR="00E11068" w:rsidRPr="00E11068">
        <w:t xml:space="preserve"> найти </w:t>
      </w:r>
      <w:r w:rsidR="00BD078D">
        <w:t>их</w:t>
      </w:r>
      <w:r w:rsidR="00E11068" w:rsidRPr="00E11068">
        <w:t xml:space="preserve"> легко</w:t>
      </w:r>
      <w:r w:rsidR="007D064C">
        <w:t>.</w:t>
      </w:r>
      <w:r w:rsidR="00E11068" w:rsidRPr="00E11068">
        <w:t xml:space="preserve"> Спасибо большое</w:t>
      </w:r>
      <w:r w:rsidR="007D064C">
        <w:t>!</w:t>
      </w:r>
    </w:p>
    <w:sectPr w:rsidR="00DC7CE3" w:rsidRPr="00E11068" w:rsidSect="00E012A2">
      <w:footerReference w:type="default" r:id="rId9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039" w:rsidRDefault="00D94039" w:rsidP="00777A3F">
      <w:pPr>
        <w:spacing w:after="0" w:line="240" w:lineRule="auto"/>
      </w:pPr>
      <w:r>
        <w:separator/>
      </w:r>
    </w:p>
  </w:endnote>
  <w:endnote w:type="continuationSeparator" w:id="1">
    <w:p w:rsidR="00D94039" w:rsidRDefault="00D94039" w:rsidP="00777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62585"/>
      <w:docPartObj>
        <w:docPartGallery w:val="Page Numbers (Bottom of Page)"/>
        <w:docPartUnique/>
      </w:docPartObj>
    </w:sdtPr>
    <w:sdtContent>
      <w:p w:rsidR="00FC3574" w:rsidRDefault="0036558C">
        <w:pPr>
          <w:pStyle w:val="a5"/>
          <w:jc w:val="center"/>
        </w:pPr>
        <w:fldSimple w:instr=" PAGE   \* MERGEFORMAT ">
          <w:r w:rsidR="00BD078D">
            <w:rPr>
              <w:noProof/>
            </w:rPr>
            <w:t>5</w:t>
          </w:r>
        </w:fldSimple>
      </w:p>
    </w:sdtContent>
  </w:sdt>
  <w:p w:rsidR="00FC3574" w:rsidRDefault="00FC357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039" w:rsidRDefault="00D94039" w:rsidP="00777A3F">
      <w:pPr>
        <w:spacing w:after="0" w:line="240" w:lineRule="auto"/>
      </w:pPr>
      <w:r>
        <w:separator/>
      </w:r>
    </w:p>
  </w:footnote>
  <w:footnote w:type="continuationSeparator" w:id="1">
    <w:p w:rsidR="00D94039" w:rsidRDefault="00D94039" w:rsidP="00777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004C9"/>
    <w:multiLevelType w:val="hybridMultilevel"/>
    <w:tmpl w:val="EF10E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4246"/>
    <w:rsid w:val="00021008"/>
    <w:rsid w:val="00036CF3"/>
    <w:rsid w:val="000A32E2"/>
    <w:rsid w:val="000E3F86"/>
    <w:rsid w:val="00102E82"/>
    <w:rsid w:val="00116AF3"/>
    <w:rsid w:val="001274E5"/>
    <w:rsid w:val="00134B0C"/>
    <w:rsid w:val="001642AD"/>
    <w:rsid w:val="001A4D02"/>
    <w:rsid w:val="001F2E9E"/>
    <w:rsid w:val="001F5621"/>
    <w:rsid w:val="00270A07"/>
    <w:rsid w:val="002811ED"/>
    <w:rsid w:val="00334950"/>
    <w:rsid w:val="003568B6"/>
    <w:rsid w:val="0036558C"/>
    <w:rsid w:val="003A0322"/>
    <w:rsid w:val="003F4246"/>
    <w:rsid w:val="00411F28"/>
    <w:rsid w:val="0042707C"/>
    <w:rsid w:val="0046105F"/>
    <w:rsid w:val="004629E7"/>
    <w:rsid w:val="004F5BE7"/>
    <w:rsid w:val="00513BDF"/>
    <w:rsid w:val="005A4633"/>
    <w:rsid w:val="005C27E0"/>
    <w:rsid w:val="005D6257"/>
    <w:rsid w:val="006001E4"/>
    <w:rsid w:val="006041A5"/>
    <w:rsid w:val="006063A1"/>
    <w:rsid w:val="00612EC6"/>
    <w:rsid w:val="00652447"/>
    <w:rsid w:val="00661DA8"/>
    <w:rsid w:val="00683316"/>
    <w:rsid w:val="00691DB8"/>
    <w:rsid w:val="00694C89"/>
    <w:rsid w:val="00695391"/>
    <w:rsid w:val="006C76CD"/>
    <w:rsid w:val="00777A3F"/>
    <w:rsid w:val="007A554D"/>
    <w:rsid w:val="007D064C"/>
    <w:rsid w:val="007E464D"/>
    <w:rsid w:val="00800267"/>
    <w:rsid w:val="008C5A57"/>
    <w:rsid w:val="008C7065"/>
    <w:rsid w:val="008E2ED3"/>
    <w:rsid w:val="00934521"/>
    <w:rsid w:val="0094274D"/>
    <w:rsid w:val="009526B8"/>
    <w:rsid w:val="00953DC8"/>
    <w:rsid w:val="00965D42"/>
    <w:rsid w:val="00986CDB"/>
    <w:rsid w:val="009F664F"/>
    <w:rsid w:val="00A4480C"/>
    <w:rsid w:val="00A54A7D"/>
    <w:rsid w:val="00A6050A"/>
    <w:rsid w:val="00A81369"/>
    <w:rsid w:val="00A93F1A"/>
    <w:rsid w:val="00AC1B22"/>
    <w:rsid w:val="00AF26F2"/>
    <w:rsid w:val="00B50891"/>
    <w:rsid w:val="00BB2193"/>
    <w:rsid w:val="00BD078D"/>
    <w:rsid w:val="00BD34DE"/>
    <w:rsid w:val="00BE7353"/>
    <w:rsid w:val="00BF2CAC"/>
    <w:rsid w:val="00C43228"/>
    <w:rsid w:val="00C847DF"/>
    <w:rsid w:val="00D20676"/>
    <w:rsid w:val="00D64861"/>
    <w:rsid w:val="00D8114F"/>
    <w:rsid w:val="00D94039"/>
    <w:rsid w:val="00DC7CE3"/>
    <w:rsid w:val="00DE4FD0"/>
    <w:rsid w:val="00E012A2"/>
    <w:rsid w:val="00E11068"/>
    <w:rsid w:val="00E25429"/>
    <w:rsid w:val="00E51FB6"/>
    <w:rsid w:val="00E5211B"/>
    <w:rsid w:val="00E7469C"/>
    <w:rsid w:val="00E81EC1"/>
    <w:rsid w:val="00E97015"/>
    <w:rsid w:val="00EE2FF4"/>
    <w:rsid w:val="00F36BF7"/>
    <w:rsid w:val="00F379DF"/>
    <w:rsid w:val="00F432A5"/>
    <w:rsid w:val="00F50E6E"/>
    <w:rsid w:val="00FC3574"/>
    <w:rsid w:val="00FF2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AC"/>
  </w:style>
  <w:style w:type="paragraph" w:styleId="3">
    <w:name w:val="heading 3"/>
    <w:basedOn w:val="a"/>
    <w:link w:val="30"/>
    <w:uiPriority w:val="9"/>
    <w:qFormat/>
    <w:rsid w:val="000210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C847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7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7A3F"/>
  </w:style>
  <w:style w:type="paragraph" w:styleId="a5">
    <w:name w:val="footer"/>
    <w:basedOn w:val="a"/>
    <w:link w:val="a6"/>
    <w:uiPriority w:val="99"/>
    <w:unhideWhenUsed/>
    <w:rsid w:val="00777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7A3F"/>
  </w:style>
  <w:style w:type="table" w:styleId="a7">
    <w:name w:val="Table Grid"/>
    <w:basedOn w:val="a1"/>
    <w:uiPriority w:val="59"/>
    <w:rsid w:val="00777A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4F5BE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2100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Emphasis"/>
    <w:basedOn w:val="a0"/>
    <w:uiPriority w:val="20"/>
    <w:qFormat/>
    <w:rsid w:val="001274E5"/>
    <w:rPr>
      <w:i/>
      <w:iCs/>
    </w:rPr>
  </w:style>
  <w:style w:type="paragraph" w:styleId="aa">
    <w:name w:val="List Paragraph"/>
    <w:basedOn w:val="a"/>
    <w:uiPriority w:val="34"/>
    <w:qFormat/>
    <w:rsid w:val="006C76C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C847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FollowedHyperlink"/>
    <w:basedOn w:val="a0"/>
    <w:uiPriority w:val="99"/>
    <w:semiHidden/>
    <w:unhideWhenUsed/>
    <w:rsid w:val="006001E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8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x.net/s/xzoxe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18FA9-6D35-48B9-BA79-D36E00CEF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5</Pages>
  <Words>2021</Words>
  <Characters>11522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с</cp:lastModifiedBy>
  <cp:revision>17</cp:revision>
  <dcterms:created xsi:type="dcterms:W3CDTF">2019-11-09T11:55:00Z</dcterms:created>
  <dcterms:modified xsi:type="dcterms:W3CDTF">2019-11-11T07:28:00Z</dcterms:modified>
</cp:coreProperties>
</file>