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Міністерство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освіти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науки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України</w:t>
      </w:r>
      <w:proofErr w:type="spellEnd"/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Харківський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національний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педагогічний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університет</w:t>
      </w:r>
      <w:proofErr w:type="spellEnd"/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імені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 С. Сковороди</w:t>
      </w: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Факультет початкового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</w:p>
    <w:p w:rsidR="005014C9" w:rsidRPr="005014C9" w:rsidRDefault="005014C9" w:rsidP="005014C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smallCaps/>
          <w:color w:val="000000"/>
          <w:sz w:val="40"/>
          <w:szCs w:val="40"/>
          <w:lang w:eastAsia="ru-RU"/>
        </w:rPr>
        <w:t>ІННОВАЦІЇ В ПОЧАТКОВІЙ ОСВІТІ:</w:t>
      </w: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smallCaps/>
          <w:color w:val="000000"/>
          <w:sz w:val="40"/>
          <w:szCs w:val="40"/>
          <w:lang w:eastAsia="ru-RU"/>
        </w:rPr>
        <w:t>ДОСВІД, ВИКЛИКИ СЬОГОДЕННЯ, ПЕРСПЕКТИВИ</w:t>
      </w:r>
    </w:p>
    <w:p w:rsidR="005014C9" w:rsidRPr="005014C9" w:rsidRDefault="005014C9" w:rsidP="005014C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Матеріали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Міжнародної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науково-практичної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інтернет-конференції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здобувачів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другого (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магістерського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рівня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вищої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освіти</w:t>
      </w:r>
      <w:proofErr w:type="spellEnd"/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факультету початкового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навчання</w:t>
      </w:r>
      <w:proofErr w:type="spellEnd"/>
    </w:p>
    <w:p w:rsidR="005014C9" w:rsidRPr="005014C9" w:rsidRDefault="005014C9" w:rsidP="005014C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травня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2023 року</w:t>
      </w:r>
    </w:p>
    <w:p w:rsidR="005014C9" w:rsidRPr="005014C9" w:rsidRDefault="005014C9" w:rsidP="005014C9">
      <w:pPr>
        <w:spacing w:after="24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14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14C9" w:rsidRDefault="005014C9" w:rsidP="005014C9">
      <w:pPr>
        <w:spacing w:after="0" w:line="240" w:lineRule="auto"/>
        <w:ind w:left="8505" w:right="3826" w:hanging="637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14C9" w:rsidRPr="005014C9" w:rsidRDefault="005014C9" w:rsidP="005014C9">
      <w:pPr>
        <w:spacing w:after="0" w:line="240" w:lineRule="auto"/>
        <w:ind w:left="8505" w:right="3826" w:hanging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Харків</w:t>
      </w:r>
      <w:proofErr w:type="spellEnd"/>
    </w:p>
    <w:p w:rsidR="005014C9" w:rsidRPr="005014C9" w:rsidRDefault="005014C9" w:rsidP="005014C9">
      <w:pPr>
        <w:spacing w:after="0" w:line="240" w:lineRule="auto"/>
        <w:ind w:left="8505" w:right="3826" w:hanging="63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</w:t>
      </w:r>
    </w:p>
    <w:p w:rsidR="007272EF" w:rsidRPr="005014C9" w:rsidRDefault="009F43E1" w:rsidP="005014C9">
      <w:pPr>
        <w:ind w:left="8505"/>
        <w:jc w:val="center"/>
        <w:rPr>
          <w:rFonts w:ascii="Times New Roman" w:hAnsi="Times New Roman" w:cs="Times New Roman"/>
          <w:sz w:val="28"/>
        </w:rPr>
      </w:pPr>
    </w:p>
    <w:p w:rsidR="00994794" w:rsidRDefault="00994794" w:rsidP="005014C9">
      <w:pPr>
        <w:ind w:left="8505"/>
        <w:jc w:val="center"/>
      </w:pP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Аналіз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сформованості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інтересу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сучасних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першокласників</w:t>
      </w:r>
      <w:proofErr w:type="spellEnd"/>
      <w:r w:rsidRPr="005014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Науменко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Альона</w:t>
      </w:r>
      <w:proofErr w:type="spellEnd"/>
    </w:p>
    <w:p w:rsidR="005014C9" w:rsidRPr="005014C9" w:rsidRDefault="005014C9" w:rsidP="00501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Науковий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керівник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кандидат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педагогічних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наук, доцент А. А. 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Ємець</w:t>
      </w:r>
      <w:proofErr w:type="spellEnd"/>
    </w:p>
    <w:p w:rsidR="005014C9" w:rsidRPr="005014C9" w:rsidRDefault="005014C9" w:rsidP="00501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4C9" w:rsidRPr="005014C9" w:rsidRDefault="005014C9" w:rsidP="0050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читацької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початкової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надзвичайно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розпочинають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 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писемної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Особливого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перших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етапах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набуває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метою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з’ясування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першокласників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року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проведено онлайн-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опитування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Google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forms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віком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до 45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показав,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переважна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вважає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важливою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навичкою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якою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пов'язаний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успіх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5%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погодилися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третина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респондентів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(28%)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зізнаються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люблять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 тих,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стверджував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proofErr w:type="gram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%.За</w:t>
      </w:r>
      <w:proofErr w:type="gram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словами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більшості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(57%), 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дошкільному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зацікавленням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ставилися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книжок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завжди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очікували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початок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момент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опитування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книжки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зменшився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вдома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вільний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з книжкою 35%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Переважна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(80%)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стверджують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вдома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розмаїття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дитячих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книжок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турбувати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20%,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першокласники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ступінь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сформованості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навички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(17%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першокласників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читали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цілими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словами),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жодної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«не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читає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уважність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свідчили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запитань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пов’язані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обізнаністю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те,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улюблений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побічно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свідчило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про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рівень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читацької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 самих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виявився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дуже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високим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Досить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інформативним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«Як Ви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сприяєте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 (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множинним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вибором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відповідей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(78%)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обрала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«хвалю за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книжку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твір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читаю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28%.</w:t>
      </w:r>
    </w:p>
    <w:p w:rsidR="005014C9" w:rsidRPr="005014C9" w:rsidRDefault="005014C9" w:rsidP="00501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Враження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дистанційного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першокласників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різноманітні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до «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переважають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от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батьківських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рекомендацій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приводу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розвитку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дистанційного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бентежити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більшість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варіантів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формальними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книжки»),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респонденти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намагалися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уникнути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відмовитися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шукати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шляхи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вирішення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(«не знаю», «не маю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педагогічної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важко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відповісти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5014C9" w:rsidRPr="005014C9" w:rsidRDefault="005014C9" w:rsidP="0050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Отже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опитування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дозволило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виявити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сучасних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першокласників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формуванні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інтересу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умовах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дистанційного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набувають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відозмінення</w:t>
      </w:r>
      <w:proofErr w:type="spellEnd"/>
      <w:r w:rsidRPr="00501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94794" w:rsidRPr="005014C9" w:rsidRDefault="00994794" w:rsidP="005014C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94794" w:rsidRPr="005014C9" w:rsidSect="005014C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3E1" w:rsidRDefault="009F43E1" w:rsidP="005014C9">
      <w:pPr>
        <w:spacing w:after="0" w:line="240" w:lineRule="auto"/>
      </w:pPr>
      <w:r>
        <w:separator/>
      </w:r>
    </w:p>
  </w:endnote>
  <w:endnote w:type="continuationSeparator" w:id="0">
    <w:p w:rsidR="009F43E1" w:rsidRDefault="009F43E1" w:rsidP="0050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387106"/>
      <w:docPartObj>
        <w:docPartGallery w:val="Page Numbers (Bottom of Page)"/>
        <w:docPartUnique/>
      </w:docPartObj>
    </w:sdtPr>
    <w:sdtContent>
      <w:p w:rsidR="005014C9" w:rsidRDefault="005014C9">
        <w:pPr>
          <w:pStyle w:val="a5"/>
          <w:jc w:val="right"/>
        </w:pPr>
        <w:r>
          <w:t>103</w:t>
        </w:r>
      </w:p>
    </w:sdtContent>
  </w:sdt>
  <w:p w:rsidR="005014C9" w:rsidRDefault="005014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3E1" w:rsidRDefault="009F43E1" w:rsidP="005014C9">
      <w:pPr>
        <w:spacing w:after="0" w:line="240" w:lineRule="auto"/>
      </w:pPr>
      <w:r>
        <w:separator/>
      </w:r>
    </w:p>
  </w:footnote>
  <w:footnote w:type="continuationSeparator" w:id="0">
    <w:p w:rsidR="009F43E1" w:rsidRDefault="009F43E1" w:rsidP="00501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6D"/>
    <w:rsid w:val="00342F6D"/>
    <w:rsid w:val="005014C9"/>
    <w:rsid w:val="00994794"/>
    <w:rsid w:val="009F43E1"/>
    <w:rsid w:val="00AB7122"/>
    <w:rsid w:val="00E0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4327A-7476-47BC-8460-C0B19F50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14C9"/>
  </w:style>
  <w:style w:type="paragraph" w:styleId="a5">
    <w:name w:val="footer"/>
    <w:basedOn w:val="a"/>
    <w:link w:val="a6"/>
    <w:uiPriority w:val="99"/>
    <w:unhideWhenUsed/>
    <w:rsid w:val="0050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8E0D5-52C5-4287-A0BE-0FDDAFB6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471</Words>
  <Characters>2690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2023-11-30T11:48:00Z</dcterms:created>
  <dcterms:modified xsi:type="dcterms:W3CDTF">2023-12-07T08:28:00Z</dcterms:modified>
</cp:coreProperties>
</file>