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24D8" w14:textId="2FE767FB" w:rsidR="007A2237" w:rsidRPr="004D69D8" w:rsidRDefault="003C1218" w:rsidP="00CE1B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36"/>
          <w:szCs w:val="36"/>
          <w:lang w:val="uk-UA" w:eastAsia="ru-UA"/>
        </w:rPr>
        <w:t>Сайт-візитка</w:t>
      </w:r>
    </w:p>
    <w:p w14:paraId="5C92CA51" w14:textId="6AACE5BA" w:rsidR="007A2237" w:rsidRPr="004D69D8" w:rsidRDefault="00136E8D" w:rsidP="007A2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Сайт-візитка - це лаконічний сайт для бізнесу, який представляє компанію, фахівця або послугу в інтернеті. </w:t>
      </w:r>
      <w:r w:rsidR="007A2237"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Він знайомить клієнта з вашими перевагами, надає контактну інформацію, демонструє приклади робіт і дозволяє швидко залишити заявку. Якщо вам потрібен сайт для бізнесу - це ефективне та доступне рішення.</w:t>
      </w:r>
    </w:p>
    <w:p w14:paraId="066868A2" w14:textId="77777777" w:rsidR="007A2237" w:rsidRPr="004D69D8" w:rsidRDefault="007A2237" w:rsidP="004D69D8">
      <w:pPr>
        <w:pStyle w:val="2"/>
        <w:rPr>
          <w:b w:val="0"/>
          <w:bCs w:val="0"/>
          <w:lang w:val="uk-UA"/>
        </w:rPr>
      </w:pPr>
      <w:r w:rsidRPr="004D69D8">
        <w:rPr>
          <w:b w:val="0"/>
          <w:bCs w:val="0"/>
          <w:lang w:val="uk-UA"/>
        </w:rPr>
        <w:t>Що включає розробка сайту-візитки</w:t>
      </w:r>
    </w:p>
    <w:p w14:paraId="6E82D535" w14:textId="77777777" w:rsidR="007A2237" w:rsidRPr="004D69D8" w:rsidRDefault="007A2237" w:rsidP="007A2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Ми створюємо сайт-візитку як готовий інструмент для залучення клієнтів:</w:t>
      </w:r>
    </w:p>
    <w:p w14:paraId="2C3A4199" w14:textId="77777777" w:rsidR="007A2237" w:rsidRPr="004D69D8" w:rsidRDefault="007A2237" w:rsidP="007A22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аналіз ніші, конкурентів і цільової аудиторії;</w:t>
      </w:r>
    </w:p>
    <w:p w14:paraId="51F3616C" w14:textId="77777777" w:rsidR="007A2237" w:rsidRPr="004D69D8" w:rsidRDefault="007A2237" w:rsidP="007A22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проєктування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зручної структури сторінок;</w:t>
      </w:r>
    </w:p>
    <w:p w14:paraId="00ED5A15" w14:textId="77777777" w:rsidR="007A2237" w:rsidRPr="004D69D8" w:rsidRDefault="007A2237" w:rsidP="007A22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створення прототипу під ключові сценарії користувача;</w:t>
      </w:r>
    </w:p>
    <w:p w14:paraId="2CA5960C" w14:textId="77777777" w:rsidR="007A2237" w:rsidRPr="004D69D8" w:rsidRDefault="007A2237" w:rsidP="007A22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розробка індивідуального дизайну під ваш бренд;</w:t>
      </w:r>
    </w:p>
    <w:p w14:paraId="677A0999" w14:textId="77777777" w:rsidR="007A2237" w:rsidRPr="004D69D8" w:rsidRDefault="007A2237" w:rsidP="007A22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адаптивна верстка для всіх типів пристроїв;</w:t>
      </w:r>
    </w:p>
    <w:p w14:paraId="4FCF239C" w14:textId="77777777" w:rsidR="007A2237" w:rsidRPr="004D69D8" w:rsidRDefault="007A2237" w:rsidP="007A22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підключення форм зворотного зв’язку, CTA</w:t>
      </w: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noBreakHyphen/>
        <w:t>кнопок і месенджерів;</w:t>
      </w:r>
    </w:p>
    <w:p w14:paraId="589604EB" w14:textId="77777777" w:rsidR="007A2237" w:rsidRPr="004D69D8" w:rsidRDefault="007A2237" w:rsidP="007A22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базова SEO-оптимізація (мета-теги, швидкість, семантика);</w:t>
      </w:r>
    </w:p>
    <w:p w14:paraId="67D70569" w14:textId="46082529" w:rsidR="007A2237" w:rsidRPr="004D69D8" w:rsidRDefault="007A2237" w:rsidP="007A22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встановлення </w:t>
      </w: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Google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</w:t>
      </w: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Analytics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і </w:t>
      </w: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Pixel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для відстеження дій користувачів.</w:t>
      </w:r>
    </w:p>
    <w:p w14:paraId="3EF76FAD" w14:textId="77777777" w:rsidR="007A2237" w:rsidRPr="004D69D8" w:rsidRDefault="007A2237" w:rsidP="004D69D8">
      <w:pPr>
        <w:pStyle w:val="2"/>
        <w:rPr>
          <w:b w:val="0"/>
          <w:bCs w:val="0"/>
          <w:lang w:val="uk-UA"/>
        </w:rPr>
      </w:pPr>
      <w:r w:rsidRPr="004D69D8">
        <w:rPr>
          <w:b w:val="0"/>
          <w:bCs w:val="0"/>
          <w:lang w:val="uk-UA"/>
        </w:rPr>
        <w:t>Додаткові можливості сайту-візитки</w:t>
      </w:r>
    </w:p>
    <w:p w14:paraId="35841438" w14:textId="77777777" w:rsidR="007A2237" w:rsidRPr="004D69D8" w:rsidRDefault="007A2237" w:rsidP="007A2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За потреби ми реалізуємо додаткові блоки, які підвищують довіру та залучення:</w:t>
      </w:r>
    </w:p>
    <w:p w14:paraId="2708700D" w14:textId="77777777" w:rsidR="007A2237" w:rsidRPr="004D69D8" w:rsidRDefault="007A2237" w:rsidP="007A22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портфоліо або галерея з фото/роботами;</w:t>
      </w:r>
    </w:p>
    <w:p w14:paraId="09BF760C" w14:textId="77777777" w:rsidR="007A2237" w:rsidRPr="004D69D8" w:rsidRDefault="007A2237" w:rsidP="007A22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прайс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-листи або калькулятор вартості;</w:t>
      </w:r>
    </w:p>
    <w:p w14:paraId="11205D3D" w14:textId="77777777" w:rsidR="007A2237" w:rsidRPr="004D69D8" w:rsidRDefault="007A2237" w:rsidP="007A22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блоки з відгуками клієнтів;</w:t>
      </w:r>
    </w:p>
    <w:p w14:paraId="21A5AD73" w14:textId="77777777" w:rsidR="007A2237" w:rsidRPr="004D69D8" w:rsidRDefault="007A2237" w:rsidP="007A22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сертифікати, дипломи, гарантії;</w:t>
      </w:r>
    </w:p>
    <w:p w14:paraId="6BFBE8C5" w14:textId="77777777" w:rsidR="007A2237" w:rsidRPr="004D69D8" w:rsidRDefault="007A2237" w:rsidP="007A22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відео-презентації товарів або послуг;</w:t>
      </w:r>
    </w:p>
    <w:p w14:paraId="223B4975" w14:textId="2E53F174" w:rsidR="007A2237" w:rsidRPr="004D69D8" w:rsidRDefault="007A2237" w:rsidP="007A22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онлайн-чат або швидкий зворотний зв’язок.</w:t>
      </w:r>
    </w:p>
    <w:p w14:paraId="577DE4DF" w14:textId="77777777" w:rsidR="007A2237" w:rsidRPr="004D69D8" w:rsidRDefault="007A2237" w:rsidP="004D69D8">
      <w:pPr>
        <w:pStyle w:val="2"/>
        <w:rPr>
          <w:b w:val="0"/>
          <w:bCs w:val="0"/>
          <w:lang w:val="uk-UA"/>
        </w:rPr>
      </w:pPr>
      <w:r w:rsidRPr="004D69D8">
        <w:rPr>
          <w:b w:val="0"/>
          <w:bCs w:val="0"/>
          <w:lang w:val="uk-UA"/>
        </w:rPr>
        <w:t>Технології, які ми використовуємо</w:t>
      </w:r>
    </w:p>
    <w:p w14:paraId="13C210E9" w14:textId="77777777" w:rsidR="007A2237" w:rsidRPr="004D69D8" w:rsidRDefault="007A2237" w:rsidP="007A2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Ми обираємо технічну платформу під цілі вашого бізнесу:</w:t>
      </w:r>
    </w:p>
    <w:p w14:paraId="2F4A1BAA" w14:textId="08773E44" w:rsidR="004134C0" w:rsidRPr="004D69D8" w:rsidRDefault="004134C0" w:rsidP="004134C0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WordPress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- для швидкого запуску сайту з </w:t>
      </w: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адмінкою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;</w:t>
      </w:r>
    </w:p>
    <w:p w14:paraId="23C541A9" w14:textId="619C7BEF" w:rsidR="004134C0" w:rsidRPr="004D69D8" w:rsidRDefault="004134C0" w:rsidP="004134C0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OpenCart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- якщо потрібен каталог або базовий функціонал магазину;</w:t>
      </w:r>
    </w:p>
    <w:p w14:paraId="58541368" w14:textId="4B4B79BB" w:rsidR="004134C0" w:rsidRPr="004D69D8" w:rsidRDefault="004134C0" w:rsidP="004134C0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Laravel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- для надійних сайтів із гнучкою логікою та розширенням;</w:t>
      </w:r>
    </w:p>
    <w:p w14:paraId="496F5BBB" w14:textId="2989E914" w:rsidR="004134C0" w:rsidRPr="004D69D8" w:rsidRDefault="004134C0" w:rsidP="004134C0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PHP - для динамічних </w:t>
      </w: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проєктів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будь-якої складності;</w:t>
      </w:r>
    </w:p>
    <w:p w14:paraId="4DC952F4" w14:textId="2ABF7E8E" w:rsidR="004134C0" w:rsidRPr="004D69D8" w:rsidRDefault="004134C0" w:rsidP="004134C0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React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- для створення швидких, інтерактивних інтерфейсів;</w:t>
      </w:r>
    </w:p>
    <w:p w14:paraId="3702267B" w14:textId="0F66E2B5" w:rsidR="004134C0" w:rsidRPr="004D69D8" w:rsidRDefault="004134C0" w:rsidP="004134C0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Vue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- легкий фреймворк для сучасних, плавних UI-рішень;</w:t>
      </w:r>
    </w:p>
    <w:p w14:paraId="3BEBB8D8" w14:textId="7913FA6A" w:rsidR="004134C0" w:rsidRPr="004D69D8" w:rsidRDefault="004134C0" w:rsidP="004134C0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Next.js - для SEO-оптимізованих і масштабованих застосунків;</w:t>
      </w:r>
    </w:p>
    <w:p w14:paraId="130C2C1C" w14:textId="77777777" w:rsidR="004134C0" w:rsidRPr="004D69D8" w:rsidRDefault="004134C0" w:rsidP="004134C0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Node.js - для серверної логіки та високонавантажених систем.</w:t>
      </w:r>
    </w:p>
    <w:p w14:paraId="78A30529" w14:textId="0E7AAB59" w:rsidR="007A2237" w:rsidRPr="004D69D8" w:rsidRDefault="007A2237" w:rsidP="004D69D8">
      <w:pPr>
        <w:pStyle w:val="2"/>
        <w:rPr>
          <w:b w:val="0"/>
          <w:bCs w:val="0"/>
          <w:lang w:val="uk-UA"/>
        </w:rPr>
      </w:pPr>
      <w:r w:rsidRPr="004D69D8">
        <w:rPr>
          <w:b w:val="0"/>
          <w:bCs w:val="0"/>
          <w:lang w:val="uk-UA"/>
        </w:rPr>
        <w:t>Як проходить створення сайту-візитки</w:t>
      </w:r>
    </w:p>
    <w:p w14:paraId="2109E384" w14:textId="77777777" w:rsidR="007A2237" w:rsidRPr="004D69D8" w:rsidRDefault="007A2237" w:rsidP="007A22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Брифінг і цілі</w:t>
      </w: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br/>
        <w:t>Обговорюємо завдання, аналізуємо нішу, визначаємо, що має робити сайт.</w:t>
      </w:r>
    </w:p>
    <w:p w14:paraId="136A0EE8" w14:textId="77777777" w:rsidR="007A2237" w:rsidRPr="004D69D8" w:rsidRDefault="007A2237" w:rsidP="007A22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lastRenderedPageBreak/>
        <w:t>Технічне завдання</w:t>
      </w: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br/>
        <w:t>Фіксуємо структуру, функціонал, вимоги до дизайну та контенту.</w:t>
      </w:r>
    </w:p>
    <w:p w14:paraId="66CA867D" w14:textId="77777777" w:rsidR="007A2237" w:rsidRPr="004D69D8" w:rsidRDefault="007A2237" w:rsidP="007A22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Прототипування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br/>
        <w:t>Створюємо схему сторінок, узгоджуємо логіку навігації.</w:t>
      </w:r>
    </w:p>
    <w:p w14:paraId="029649B2" w14:textId="77777777" w:rsidR="007A2237" w:rsidRPr="004D69D8" w:rsidRDefault="007A2237" w:rsidP="007A22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Дизайн</w:t>
      </w: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br/>
        <w:t>Розробляємо інтерфейс у фірмовому стилі з урахуванням UX/UI.</w:t>
      </w:r>
    </w:p>
    <w:p w14:paraId="5A95F4CC" w14:textId="77777777" w:rsidR="007A2237" w:rsidRPr="004D69D8" w:rsidRDefault="007A2237" w:rsidP="007A22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Розробка і верстка</w:t>
      </w: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br/>
        <w:t>Програмуємо сайт, підключаємо всі модулі та елементи.</w:t>
      </w:r>
    </w:p>
    <w:p w14:paraId="45DD2CB9" w14:textId="77777777" w:rsidR="007A2237" w:rsidRPr="004D69D8" w:rsidRDefault="007A2237" w:rsidP="007A22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Тестування</w:t>
      </w: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br/>
        <w:t>Перевіряємо адаптивність, швидкість, функціональність.</w:t>
      </w:r>
    </w:p>
    <w:p w14:paraId="5109944A" w14:textId="77777777" w:rsidR="007A2237" w:rsidRPr="004D69D8" w:rsidRDefault="007A2237" w:rsidP="007A22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Запуск</w:t>
      </w: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br/>
        <w:t>Розміщуємо сайт на хостингу, підключаємо домен, тестуємо в мережі.</w:t>
      </w:r>
    </w:p>
    <w:p w14:paraId="2226ADA5" w14:textId="5D9C52A5" w:rsidR="007A2237" w:rsidRPr="004D69D8" w:rsidRDefault="007A2237" w:rsidP="007A22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Передача і підтримка</w:t>
      </w: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br/>
        <w:t>Передаємо доступи, надаємо інструкції, за потреби супроводжуємо.</w:t>
      </w:r>
    </w:p>
    <w:p w14:paraId="40E0551A" w14:textId="77777777" w:rsidR="007A2237" w:rsidRPr="004D69D8" w:rsidRDefault="007A2237" w:rsidP="004D69D8">
      <w:pPr>
        <w:pStyle w:val="2"/>
        <w:rPr>
          <w:b w:val="0"/>
          <w:bCs w:val="0"/>
          <w:lang w:val="uk-UA"/>
        </w:rPr>
      </w:pPr>
      <w:r w:rsidRPr="004D69D8">
        <w:rPr>
          <w:b w:val="0"/>
          <w:bCs w:val="0"/>
          <w:lang w:val="uk-UA"/>
        </w:rPr>
        <w:t xml:space="preserve">Кому </w:t>
      </w:r>
      <w:proofErr w:type="spellStart"/>
      <w:r w:rsidRPr="004D69D8">
        <w:rPr>
          <w:b w:val="0"/>
          <w:bCs w:val="0"/>
          <w:lang w:val="uk-UA"/>
        </w:rPr>
        <w:t>підійде</w:t>
      </w:r>
      <w:proofErr w:type="spellEnd"/>
      <w:r w:rsidRPr="004D69D8">
        <w:rPr>
          <w:b w:val="0"/>
          <w:bCs w:val="0"/>
          <w:lang w:val="uk-UA"/>
        </w:rPr>
        <w:t xml:space="preserve"> сайт-візитка</w:t>
      </w:r>
    </w:p>
    <w:p w14:paraId="792DAF31" w14:textId="77777777" w:rsidR="007A2237" w:rsidRPr="004D69D8" w:rsidRDefault="007A2237" w:rsidP="007A2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Послуга актуальна для малого та середнього бізнесу, приватних спеціалістів і компаній:</w:t>
      </w:r>
    </w:p>
    <w:p w14:paraId="68A6E874" w14:textId="77777777" w:rsidR="007A2237" w:rsidRPr="004D69D8" w:rsidRDefault="007A2237" w:rsidP="007A22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салони краси, клініки, студії;</w:t>
      </w:r>
    </w:p>
    <w:p w14:paraId="66309B81" w14:textId="77777777" w:rsidR="007A2237" w:rsidRPr="004D69D8" w:rsidRDefault="007A2237" w:rsidP="007A22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юристи, консультанти, приватні фахівці;</w:t>
      </w:r>
    </w:p>
    <w:p w14:paraId="71CA9D3F" w14:textId="77777777" w:rsidR="007A2237" w:rsidRPr="004D69D8" w:rsidRDefault="007A2237" w:rsidP="007A22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фотографи, дизайнери, архітектори;</w:t>
      </w:r>
    </w:p>
    <w:p w14:paraId="04FF5D9F" w14:textId="77777777" w:rsidR="007A2237" w:rsidRPr="004D69D8" w:rsidRDefault="007A2237" w:rsidP="007A22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освітні послуги, школи, курси;</w:t>
      </w:r>
    </w:p>
    <w:p w14:paraId="53B7473F" w14:textId="77777777" w:rsidR="007A2237" w:rsidRPr="004D69D8" w:rsidRDefault="007A2237" w:rsidP="007A22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виробничі компанії, сервіси, ремонтники;</w:t>
      </w:r>
    </w:p>
    <w:p w14:paraId="3935155A" w14:textId="77777777" w:rsidR="007A2237" w:rsidRPr="004D69D8" w:rsidRDefault="007A2237" w:rsidP="007A22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кафе, ресторани, доставка;</w:t>
      </w:r>
    </w:p>
    <w:p w14:paraId="21F2DC76" w14:textId="44B2EA74" w:rsidR="007A2237" w:rsidRPr="004D69D8" w:rsidRDefault="007A2237" w:rsidP="007A22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фрілансери в будь-якій сфері.</w:t>
      </w:r>
    </w:p>
    <w:p w14:paraId="7D006737" w14:textId="77777777" w:rsidR="007A2237" w:rsidRPr="004D69D8" w:rsidRDefault="007A2237" w:rsidP="004D69D8">
      <w:pPr>
        <w:pStyle w:val="2"/>
        <w:rPr>
          <w:b w:val="0"/>
          <w:bCs w:val="0"/>
          <w:lang w:val="uk-UA"/>
        </w:rPr>
      </w:pPr>
      <w:r w:rsidRPr="004D69D8">
        <w:rPr>
          <w:b w:val="0"/>
          <w:bCs w:val="0"/>
          <w:lang w:val="uk-UA"/>
        </w:rPr>
        <w:t>Що ви отримаєте</w:t>
      </w:r>
    </w:p>
    <w:p w14:paraId="1384ACB5" w14:textId="77777777" w:rsidR="007A2237" w:rsidRPr="004D69D8" w:rsidRDefault="007A2237" w:rsidP="007A2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Після завершення робіт:</w:t>
      </w:r>
    </w:p>
    <w:p w14:paraId="63E25BD1" w14:textId="77777777" w:rsidR="007A2237" w:rsidRPr="004D69D8" w:rsidRDefault="007A2237" w:rsidP="007A22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повноцінний сайт-візитку з продуманою структурою;</w:t>
      </w:r>
    </w:p>
    <w:p w14:paraId="7DE94660" w14:textId="77777777" w:rsidR="007A2237" w:rsidRPr="004D69D8" w:rsidRDefault="007A2237" w:rsidP="007A22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мобільну адаптацію та швидке завантаження;</w:t>
      </w:r>
    </w:p>
    <w:p w14:paraId="793DCED4" w14:textId="77777777" w:rsidR="007A2237" w:rsidRPr="004D69D8" w:rsidRDefault="007A2237" w:rsidP="007A22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зручну </w:t>
      </w: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адмін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-панель для редагування;</w:t>
      </w:r>
    </w:p>
    <w:p w14:paraId="533481E4" w14:textId="77777777" w:rsidR="007A2237" w:rsidRPr="004D69D8" w:rsidRDefault="007A2237" w:rsidP="007A22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SEO-базу для просування в </w:t>
      </w:r>
      <w:proofErr w:type="spellStart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Google</w:t>
      </w:r>
      <w:proofErr w:type="spellEnd"/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;</w:t>
      </w:r>
    </w:p>
    <w:p w14:paraId="2067F0CE" w14:textId="77777777" w:rsidR="007A2237" w:rsidRPr="004D69D8" w:rsidRDefault="007A2237" w:rsidP="007A22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можливість розширення сайту з часом.</w:t>
      </w:r>
    </w:p>
    <w:p w14:paraId="4E8DD4AB" w14:textId="77777777" w:rsidR="007A2237" w:rsidRPr="004D69D8" w:rsidRDefault="007A2237" w:rsidP="007A2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  <w:r w:rsidRPr="004D69D8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>Такий сайт одразу готовий до роботи та залучення клієнтів. Ви отримуєте професійний результат, який легко адаптується під бізнес і розвивається разом із ним.</w:t>
      </w:r>
    </w:p>
    <w:p w14:paraId="6392B541" w14:textId="77777777" w:rsidR="007A2237" w:rsidRPr="004D69D8" w:rsidRDefault="007A2237" w:rsidP="00151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</w:pPr>
    </w:p>
    <w:p w14:paraId="6A5B83FE" w14:textId="0F43F72D" w:rsidR="00E25F29" w:rsidRPr="004D69D8" w:rsidRDefault="00E25F29" w:rsidP="003C1218">
      <w:pPr>
        <w:rPr>
          <w:lang w:val="uk-UA"/>
        </w:rPr>
      </w:pPr>
    </w:p>
    <w:sectPr w:rsidR="00E25F29" w:rsidRPr="004D6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1C8D"/>
    <w:multiLevelType w:val="multilevel"/>
    <w:tmpl w:val="EB66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47AD3"/>
    <w:multiLevelType w:val="multilevel"/>
    <w:tmpl w:val="A5482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161E2"/>
    <w:multiLevelType w:val="multilevel"/>
    <w:tmpl w:val="C948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315E6"/>
    <w:multiLevelType w:val="multilevel"/>
    <w:tmpl w:val="9770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33D33"/>
    <w:multiLevelType w:val="multilevel"/>
    <w:tmpl w:val="1CD2E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D024C4"/>
    <w:multiLevelType w:val="multilevel"/>
    <w:tmpl w:val="5BE4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773BDC"/>
    <w:multiLevelType w:val="multilevel"/>
    <w:tmpl w:val="2CFE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D64F94"/>
    <w:multiLevelType w:val="multilevel"/>
    <w:tmpl w:val="6D48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7A699C"/>
    <w:multiLevelType w:val="multilevel"/>
    <w:tmpl w:val="B09C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D4394"/>
    <w:multiLevelType w:val="multilevel"/>
    <w:tmpl w:val="7E644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B529AD"/>
    <w:multiLevelType w:val="multilevel"/>
    <w:tmpl w:val="1538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04360C"/>
    <w:multiLevelType w:val="hybridMultilevel"/>
    <w:tmpl w:val="3A0C3D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1511F"/>
    <w:multiLevelType w:val="multilevel"/>
    <w:tmpl w:val="D390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3E779A"/>
    <w:multiLevelType w:val="multilevel"/>
    <w:tmpl w:val="5CC4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13"/>
  </w:num>
  <w:num w:numId="8">
    <w:abstractNumId w:val="5"/>
  </w:num>
  <w:num w:numId="9">
    <w:abstractNumId w:val="12"/>
  </w:num>
  <w:num w:numId="10">
    <w:abstractNumId w:val="7"/>
  </w:num>
  <w:num w:numId="11">
    <w:abstractNumId w:val="4"/>
  </w:num>
  <w:num w:numId="12">
    <w:abstractNumId w:val="6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29"/>
    <w:rsid w:val="00136E8D"/>
    <w:rsid w:val="00151533"/>
    <w:rsid w:val="00343B71"/>
    <w:rsid w:val="003A746F"/>
    <w:rsid w:val="003C1218"/>
    <w:rsid w:val="004134C0"/>
    <w:rsid w:val="004D69D8"/>
    <w:rsid w:val="007A2237"/>
    <w:rsid w:val="00A00DF1"/>
    <w:rsid w:val="00C4143A"/>
    <w:rsid w:val="00C540AD"/>
    <w:rsid w:val="00CE1B0E"/>
    <w:rsid w:val="00D31820"/>
    <w:rsid w:val="00E25F29"/>
    <w:rsid w:val="00F9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B9F1C"/>
  <w15:chartTrackingRefBased/>
  <w15:docId w15:val="{AEAC3BF3-372E-457A-B143-000B6691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1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paragraph" w:styleId="3">
    <w:name w:val="heading 3"/>
    <w:basedOn w:val="a"/>
    <w:link w:val="30"/>
    <w:uiPriority w:val="9"/>
    <w:qFormat/>
    <w:rsid w:val="003C12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1218"/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character" w:customStyle="1" w:styleId="30">
    <w:name w:val="Заголовок 3 Знак"/>
    <w:basedOn w:val="a0"/>
    <w:link w:val="3"/>
    <w:uiPriority w:val="9"/>
    <w:rsid w:val="003C1218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paragraph" w:styleId="a3">
    <w:name w:val="Normal (Web)"/>
    <w:basedOn w:val="a"/>
    <w:uiPriority w:val="99"/>
    <w:semiHidden/>
    <w:unhideWhenUsed/>
    <w:rsid w:val="003C1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3C1218"/>
    <w:rPr>
      <w:b/>
      <w:bCs/>
    </w:rPr>
  </w:style>
  <w:style w:type="paragraph" w:styleId="a5">
    <w:name w:val="List Paragraph"/>
    <w:basedOn w:val="a"/>
    <w:uiPriority w:val="34"/>
    <w:qFormat/>
    <w:rsid w:val="00413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13</cp:revision>
  <dcterms:created xsi:type="dcterms:W3CDTF">2026-01-22T09:53:00Z</dcterms:created>
  <dcterms:modified xsi:type="dcterms:W3CDTF">2026-01-28T15:34:00Z</dcterms:modified>
</cp:coreProperties>
</file>