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6.0 -->
  <w:body>
    <w:p w:rsidR="00CF27CB" w:rsidP="00DA21D1">
      <w:pPr>
        <w:pStyle w:val="Title"/>
        <w:rPr>
          <w:lang w:val="ru-RU"/>
        </w:rPr>
      </w:pPr>
      <w:r>
        <w:rPr>
          <w:lang w:val="ru-RU"/>
        </w:rPr>
        <w:t xml:space="preserve"> </w:t>
      </w:r>
      <w:r w:rsidR="00567667">
        <w:rPr>
          <w:lang w:val="ru-RU"/>
        </w:rPr>
        <w:t xml:space="preserve"> </w:t>
      </w:r>
      <w:r>
        <w:rPr>
          <w:lang w:val="ru-RU"/>
        </w:rPr>
        <w:t xml:space="preserve">Перевод книги </w:t>
      </w:r>
    </w:p>
    <w:p w:rsidR="00CF27CB" w:rsidP="00CF27CB">
      <w:pPr>
        <w:rPr>
          <w:rFonts w:ascii="Times New Roman" w:hAnsi="Times New Roman"/>
          <w:color w:val="2E74B5" w:themeColor="accent1" w:themeShade="BF"/>
          <w:sz w:val="52"/>
          <w:szCs w:val="52"/>
          <w:lang w:val="ru-RU"/>
        </w:rPr>
      </w:pPr>
      <w:r>
        <w:rPr>
          <w:rFonts w:ascii="Times New Roman" w:hAnsi="Times New Roman"/>
          <w:color w:val="2E74B5" w:themeColor="accent1" w:themeShade="BF"/>
          <w:sz w:val="52"/>
          <w:szCs w:val="52"/>
          <w:lang w:val="ru-RU"/>
        </w:rPr>
        <w:t>Аббревиатуры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Атопический дерматит</w:t>
      </w:r>
    </w:p>
    <w:p w:rsidR="00CF27CB" w:rsidRPr="00CF27CB" w:rsidP="00CF27CB">
      <w:pPr>
        <w:rPr>
          <w:rStyle w:val="Emphasis"/>
          <w:bCs/>
          <w:i w:val="0"/>
          <w:iCs w:val="0"/>
          <w:color w:val="5F6368"/>
          <w:shd w:val="clear" w:color="auto" w:fill="FFFFFF"/>
          <w:lang w:val="ru-RU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>
        <w:rPr>
          <w:rStyle w:val="Emphasis"/>
          <w:bCs/>
          <w:color w:val="000000" w:themeColor="text1"/>
          <w:sz w:val="28"/>
          <w:szCs w:val="28"/>
          <w:shd w:val="clear" w:color="auto" w:fill="FFFFFF"/>
          <w:lang w:val="ru-RU"/>
        </w:rPr>
        <w:t>Кардиффского индекса акне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</w:t>
      </w:r>
      <w:r>
        <w:rPr>
          <w:rStyle w:val="Emphasis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инвалидизации</w:t>
      </w:r>
    </w:p>
    <w:p w:rsidR="00CF27CB" w:rsidRPr="00CF27CB" w:rsidP="00CF27C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Общие терминологические критерии неблагоприятных событий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Дерматологический индекс качества жизни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Индекс площади и тяжести экземы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Энтерови́русный везикуля́рный стомати́т (</w:t>
      </w:r>
      <w:r>
        <w:rPr>
          <w:rFonts w:ascii="Times New Roman" w:hAnsi="Times New Roman" w:cs="Times New Roman"/>
          <w:sz w:val="28"/>
          <w:szCs w:val="28"/>
          <w:lang w:val="ru-RU"/>
        </w:rPr>
        <w:t>Синдром "рука-нога</w:t>
      </w:r>
      <w:r>
        <w:rPr>
          <w:rFonts w:ascii="Times New Roman" w:hAnsi="Times New Roman" w:cs="Times New Roman"/>
          <w:sz w:val="28"/>
          <w:szCs w:val="28"/>
          <w:lang w:val="az-Latn-AZ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Глобальная оценка исследователем тяжести акне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Минимальная доза эритемы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Числовая рейтинговая шкала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Поствоспалительная гиперпигментация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Ориентированный на пациента </w:t>
      </w:r>
      <w:r>
        <w:rPr>
          <w:rFonts w:ascii="Times New Roman" w:hAnsi="Times New Roman"/>
          <w:sz w:val="28"/>
          <w:szCs w:val="28"/>
        </w:rPr>
        <w:t>SCORing</w:t>
      </w:r>
      <w:r>
        <w:rPr>
          <w:rFonts w:ascii="Times New Roman" w:hAnsi="Times New Roman"/>
          <w:sz w:val="28"/>
          <w:szCs w:val="28"/>
          <w:lang w:val="ru-RU"/>
        </w:rPr>
        <w:t xml:space="preserve"> атопического дерматита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SCORing</w:t>
      </w:r>
      <w:r>
        <w:rPr>
          <w:rFonts w:ascii="Times New Roman" w:hAnsi="Times New Roman"/>
          <w:sz w:val="28"/>
          <w:szCs w:val="28"/>
          <w:lang w:val="ru-RU"/>
        </w:rPr>
        <w:t xml:space="preserve"> тяжести атопического дерматита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Шелушение, шероховатость, покраснение и трещины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Топические кортикостероиды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Трансэпидермальная потеря воды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Визуальная аналоговая шкала</w:t>
      </w: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/>
          <w:color w:val="5B9BD5" w:themeColor="accent1"/>
          <w:sz w:val="52"/>
          <w:szCs w:val="52"/>
          <w:lang w:val="ru-RU"/>
        </w:rPr>
      </w:pPr>
      <w:r>
        <w:rPr>
          <w:rFonts w:ascii="Times New Roman" w:hAnsi="Times New Roman"/>
          <w:color w:val="5B9BD5" w:themeColor="accent1"/>
          <w:sz w:val="52"/>
          <w:szCs w:val="52"/>
          <w:lang w:val="ru-RU"/>
        </w:rPr>
        <w:t>СОДЕРЖАНИЕ</w:t>
      </w:r>
    </w:p>
    <w:p w:rsidR="00CF27CB" w:rsidP="00CF27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71D0"/>
          <w:sz w:val="28"/>
          <w:szCs w:val="28"/>
          <w:lang w:val="ru-RU"/>
        </w:rPr>
        <w:t>АТОДЕРМ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.................................................................................................................6 </w:t>
      </w:r>
    </w:p>
    <w:p w:rsidR="00CF27CB" w:rsidP="00CF27CB">
      <w:pPr>
        <w:spacing w:after="0" w:line="240" w:lineRule="auto"/>
        <w:rPr>
          <w:rFonts w:ascii="Arial" w:eastAsia="Times New Roman" w:hAnsi="Arial" w:cs="Arial"/>
          <w:color w:val="0071D0"/>
          <w:sz w:val="30"/>
          <w:szCs w:val="30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Intensive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baume</w:t>
      </w:r>
      <w:r>
        <w:rPr>
          <w:color w:val="5B9BD5" w:themeColor="accent1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>Интенсивный бальзам Атодерм)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контрольного средства у новорожденных с сухой кожей...............................................................8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чувствительной, очень сухой, раздраженной и атопичной коже...............................................................................9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профилактического действия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начальным лечением у детей с атопическим дерматитом .............. 10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больных атопическим дерматитом............................ 11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атопии в сочетании с дермокортикоидной терапией и в качестве дополнения к ней ....... 12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сухости кожи при атопическом дерматите........................................................................... 13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сухости кожи при атопическом дерматите........................................................................... 14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Эффективность и переносимость ATODERM INTENSIVE BAUME при сухости кожи с атопическим дерматитом............................................................................. 15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ATODERM INTENSIVE BAUME у пациентов с атопическим дерматитом в возрасте от 2 лет и старше ..................................... 16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сухости кожи у пациентов с атопическим дерматитом......................................... 17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актуальности применения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людей со вспышками атопического дерматита или очень сухой и зудящей кожей....... 18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детей с умеренным атопическим дерматитом........................................................ 19 </w:t>
      </w:r>
    </w:p>
    <w:p w:rsidR="00CF27CB" w:rsidP="00CF27CB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Intensive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gel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creme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(Интенсивный гель-крем Атодерм)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 20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GEL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CREME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больных атопическим дерматитом...................................................................... 21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SOS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spray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(Атодерм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SOS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-спрей)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 22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больных атопическим дерматитом........................... 23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Интерес атодермы </w:t>
      </w:r>
      <w:r>
        <w:rPr>
          <w:rFonts w:ascii="Times New Roman" w:hAnsi="Times New Roman" w:cs="Times New Roman"/>
          <w:sz w:val="28"/>
          <w:szCs w:val="28"/>
        </w:rPr>
        <w:t>SOS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субъектам с местным или вторичным контактным дерматитом, вызванным положительным патч-тестом................... 24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людей с атопическим дерматитом…….................................................................................. 25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4 показаниям: псориаз, хроническая крапивница, старческий зуд и атопический дерматит..................................................................................................................... </w:t>
      </w:r>
      <w:r w:rsidRPr="00CF27CB">
        <w:rPr>
          <w:rFonts w:ascii="Times New Roman" w:hAnsi="Times New Roman" w:cs="Times New Roman"/>
          <w:sz w:val="28"/>
          <w:szCs w:val="28"/>
          <w:lang w:val="ru-RU"/>
        </w:rPr>
        <w:t xml:space="preserve">26 </w:t>
      </w: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 w:rsidRPr="00CF27CB"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Intensive</w:t>
      </w:r>
      <w:r w:rsidRPr="00CF27CB"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eye</w:t>
      </w:r>
      <w:r w:rsidRPr="00CF27CB"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 w:rsidRPr="00CF27CB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 27</w:t>
      </w: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 w:rsidRPr="00CF27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 w:rsidRPr="00CF27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 w:rsidRPr="00CF27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EYE</w:t>
      </w:r>
      <w:r w:rsidRPr="00CF27CB">
        <w:rPr>
          <w:rFonts w:ascii="Times New Roman" w:hAnsi="Times New Roman" w:cs="Times New Roman"/>
          <w:sz w:val="28"/>
          <w:szCs w:val="28"/>
          <w:lang w:val="ru-RU"/>
        </w:rPr>
        <w:t xml:space="preserve"> . .......................................................................................................................... 28 </w:t>
      </w:r>
    </w:p>
    <w:p w:rsidR="00CF27CB" w:rsidRP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8D08D" w:themeColor="accent6" w:themeTint="99"/>
          <w:sz w:val="28"/>
          <w:szCs w:val="28"/>
        </w:rPr>
        <w:t>SEBIUM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.................................................................................................................... 29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>é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bium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Global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 30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качестве монотерапии............................................................................................... 31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качестве монотерапии............................................................................................... 32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местным средством против акне........................................................ 33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Исследование препарата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антибиотикотерапией в сравнении с самостоятельным лечением............................................................. 34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Исследование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препаратом против акне......... 35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GLOBAL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сравнении с плацебо в сочетании с местным лечением акне............................... 36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Sebium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Sensitive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........................................................................................................ 37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SENSITIVE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кератолитическим лечением......... 38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SENSITIVE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кератолитическим лечением......... 39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SENSITIVE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кератолитическим лечением......... 40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>é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bium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Sensitive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et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Hydra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 41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SENSITIVE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HYDRA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сочетании с препаратом для лечения акне........................................... 42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Sebium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</w:rPr>
        <w:t>Serum</w:t>
      </w:r>
      <w:r>
        <w:rPr>
          <w:rFonts w:ascii="Times New Roman" w:hAnsi="Times New Roman" w:cs="Times New Roman"/>
          <w:color w:val="A8D08D" w:themeColor="accent6" w:themeTint="9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 43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сыворотки </w:t>
      </w:r>
      <w:r>
        <w:rPr>
          <w:rFonts w:ascii="Times New Roman" w:hAnsi="Times New Roman" w:cs="Times New Roman"/>
          <w:sz w:val="28"/>
          <w:szCs w:val="28"/>
        </w:rPr>
        <w:t>SEBIUM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SERUM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взрослых людей с кожей, склонной к акне............................................................. 44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.................................................................................................................. 45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Creme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 46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Оценка восстанавливающих свойств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CICABIO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È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 незаживающих поражениях кожи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..................................................................................................... 47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CR</w:t>
      </w:r>
      <w:r>
        <w:rPr>
          <w:rFonts w:ascii="Times New Roman" w:hAnsi="Times New Roman" w:cs="Times New Roman"/>
          <w:sz w:val="28"/>
          <w:szCs w:val="28"/>
          <w:lang w:val="ru-RU"/>
        </w:rPr>
        <w:t>È</w:t>
      </w:r>
      <w:r>
        <w:rPr>
          <w:rFonts w:ascii="Times New Roman" w:hAnsi="Times New Roman" w:cs="Times New Roman"/>
          <w:sz w:val="28"/>
          <w:szCs w:val="28"/>
        </w:rPr>
        <w:t>ME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после лазерного лечения ..................................................................................................................... 48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Pommade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...................................................................................................... 49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POMMADE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последующем уходе за татуировками........ 50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 приемлемости и эффективности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POMMADE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после эпизиотомии или спонтанного разрыва промежности.......................................... 51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POMMADE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загорелой коже ........................................................................................................................... 52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Клиническая оценка репаративного эффекта и переносимости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POMMADE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после дерматологических операций................................................. 53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POMMADE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неопухолевых поверхностных повреждениях кожи............................................................................................................................ 54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Lotion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................................................................................................... 55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Переносимость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LOTION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пациентов с ветряной оспой....... 56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CIABIO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LOTION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SPRAY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ухода за пуповиной у новорожденных детей........................................................................ 57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Lotion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 58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субъективной эффективности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LOTION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>50+ ("</w:t>
      </w:r>
      <w:r>
        <w:rPr>
          <w:rFonts w:ascii="Times New Roman" w:hAnsi="Times New Roman" w:cs="Times New Roman"/>
          <w:sz w:val="28"/>
          <w:szCs w:val="28"/>
        </w:rPr>
        <w:t>VARIPACK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") при ветряной оспе…...................................................................... 58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SPF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50+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 60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защитного и восстанавливающего эффекта новой формулы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>50+ на модели поствоспалительной гиперпигментации ................................ 61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>50+ у лиц, прошедших дермабразию кожи лица........................................................................................... 62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субъективной эффективности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LOTION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>50+ ("</w:t>
      </w:r>
      <w:r>
        <w:rPr>
          <w:rFonts w:ascii="Times New Roman" w:hAnsi="Times New Roman" w:cs="Times New Roman"/>
          <w:sz w:val="28"/>
          <w:szCs w:val="28"/>
        </w:rPr>
        <w:t>VARIPACK</w:t>
      </w:r>
      <w:r>
        <w:rPr>
          <w:rFonts w:ascii="Times New Roman" w:hAnsi="Times New Roman" w:cs="Times New Roman"/>
          <w:sz w:val="28"/>
          <w:szCs w:val="28"/>
          <w:lang w:val="ru-RU"/>
        </w:rPr>
        <w:t>") при ветряной оспе......................................................................... 63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Восстановление кожи и профилактика поствоспалительной гиперпигментации от CICABIO SPF50+.................................................................................................. 64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Оцените интерес использования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50+ на поверхностных, неопухолевых участках кожи, подверженных риску образования рубцов и/или пигментных пятен после воздействия УФ-лучей................................................... 65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SPF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50+ </w:t>
      </w:r>
      <w:r>
        <w:rPr>
          <w:rFonts w:ascii="Times New Roman" w:hAnsi="Times New Roman" w:cs="Times New Roman"/>
          <w:color w:val="7030A0"/>
          <w:sz w:val="28"/>
          <w:szCs w:val="28"/>
        </w:rPr>
        <w:t>stick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 66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реструктурирующего и восстанавливающего действия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SPF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50+ </w:t>
      </w:r>
      <w:r>
        <w:rPr>
          <w:rFonts w:ascii="Times New Roman" w:hAnsi="Times New Roman" w:cs="Times New Roman"/>
          <w:sz w:val="28"/>
          <w:szCs w:val="28"/>
        </w:rPr>
        <w:t>STICK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после бритья.................................................................................................. 67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DEMARCHE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MEDI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SECURE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 68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Medi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secure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Xereane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................................................................................ 69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XEREANE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ксерозе, вызванном почечным диализом................................................................ 70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CEREANE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диабетическом ксерозе ............................................................................................ 71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XEREANE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ксерозе, вызванном химиотерапией........................................................................ 72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XEREANE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ксерозе, вызванном химиотерапией........................................................................ 72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Medi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secure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Atoderm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>Palmakera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 73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PALMAKERA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синдроме </w:t>
      </w:r>
      <w:r>
        <w:rPr>
          <w:rFonts w:ascii="Times New Roman" w:hAnsi="Times New Roman" w:cs="Times New Roman"/>
          <w:sz w:val="28"/>
          <w:szCs w:val="28"/>
          <w:lang w:val="az-Latn-AZ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>рука-нога</w:t>
      </w:r>
      <w:r>
        <w:rPr>
          <w:rFonts w:ascii="Times New Roman" w:hAnsi="Times New Roman" w:cs="Times New Roman"/>
          <w:sz w:val="28"/>
          <w:szCs w:val="28"/>
          <w:lang w:val="az-Latn-AZ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r>
        <w:rPr>
          <w:rFonts w:ascii="Times New Roman" w:hAnsi="Times New Roman" w:cs="Times New Roman"/>
          <w:sz w:val="28"/>
          <w:szCs w:val="28"/>
          <w:lang w:val="az-Latn-AZ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  74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PALMAKERA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диабетической стопе. ....</w:t>
      </w:r>
      <w:r>
        <w:rPr>
          <w:rFonts w:ascii="Times New Roman" w:hAnsi="Times New Roman" w:cs="Times New Roman"/>
          <w:sz w:val="28"/>
          <w:szCs w:val="28"/>
          <w:lang w:val="az-Latn-AZ"/>
        </w:rPr>
        <w:t>........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 75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Medi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7030A0"/>
          <w:sz w:val="28"/>
          <w:szCs w:val="28"/>
        </w:rPr>
        <w:t>secure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Cicabio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Restor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....................................................................................... 76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CICABIO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RESTOR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синдромах "рука-нога" 2 степени, вызванных химиотерапией............................ 77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Medi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>secure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Sensibio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Erycontrol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............................................................................... 78 </w:t>
      </w:r>
    </w:p>
    <w:p w:rsidR="00CF27CB" w:rsidP="00CF27CB">
      <w:pPr>
        <w:pStyle w:val="Default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sz w:val="28"/>
          <w:szCs w:val="28"/>
        </w:rPr>
        <w:t>CREALINE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SENSIBIO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ERYCONTROL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против акнеиформных поражений кожи, вызванных противоопухолевым лечением................................................................................. 79</w:t>
      </w:r>
    </w:p>
    <w:p w:rsidR="00CF27CB" w:rsidP="00CF27C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4538582" cy="2891766"/>
                <wp:effectExtent l="0" t="0" r="14605" b="4445"/>
                <wp:docPr id="113769" name="Группа 1137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38582" cy="2891766"/>
                          <a:chOff x="8168" y="0"/>
                          <a:chExt cx="45385" cy="28918"/>
                        </a:xfrm>
                      </wpg:grpSpPr>
                      <wps:wsp xmlns:wps="http://schemas.microsoft.com/office/word/2010/wordprocessingShape">
                        <wps:cNvPr id="113772" name="Rectangle 1044"/>
                        <wps:cNvSpPr>
                          <a:spLocks noChangeArrowheads="1"/>
                        </wps:cNvSpPr>
                        <wps:spPr bwMode="auto">
                          <a:xfrm>
                            <a:off x="14782" y="0"/>
                            <a:ext cx="588" cy="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77" name="Rectangle 1053"/>
                        <wps:cNvSpPr>
                          <a:spLocks noChangeArrowheads="1"/>
                        </wps:cNvSpPr>
                        <wps:spPr bwMode="auto">
                          <a:xfrm>
                            <a:off x="8168" y="17249"/>
                            <a:ext cx="31511" cy="1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878787"/>
                                  <w:sz w:val="144"/>
                                </w:rPr>
                                <w:t>ATOD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78" name="Rectangle 1054"/>
                        <wps:cNvSpPr>
                          <a:spLocks noChangeArrowheads="1"/>
                        </wps:cNvSpPr>
                        <wps:spPr bwMode="auto">
                          <a:xfrm>
                            <a:off x="31854" y="17249"/>
                            <a:ext cx="6920" cy="1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878787"/>
                                  <w:sz w:val="14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79" name="Rectangle 1055"/>
                        <wps:cNvSpPr>
                          <a:spLocks noChangeArrowheads="1"/>
                        </wps:cNvSpPr>
                        <wps:spPr bwMode="auto">
                          <a:xfrm>
                            <a:off x="37054" y="17249"/>
                            <a:ext cx="16499" cy="1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878787"/>
                                  <w:sz w:val="144"/>
                                </w:rPr>
                                <w:t>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80" name="Rectangle 1056"/>
                        <wps:cNvSpPr>
                          <a:spLocks noChangeArrowheads="1"/>
                        </wps:cNvSpPr>
                        <wps:spPr bwMode="auto">
                          <a:xfrm>
                            <a:off x="49462" y="17249"/>
                            <a:ext cx="3661" cy="1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878787"/>
                                  <w:sz w:val="1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769" o:spid="_x0000_i1025" style="width:357.35pt;height:227.7pt;mso-position-horizontal-relative:char;mso-position-vertical-relative:line" coordorigin="8168,0" coordsize="45385,28918">
                <v:rect id="Rectangle 1044" o:spid="_x0000_s1026" style="width:588;height:3410;left:14782;mso-wrap-style:square;position:absolute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3" o:spid="_x0000_s1027" style="width:31511;height:11669;left:8168;mso-wrap-style:square;position:absolute;top:1724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rebuchet MS" w:eastAsia="Trebuchet MS" w:hAnsi="Trebuchet MS" w:cs="Trebuchet MS"/>
                            <w:b/>
                            <w:color w:val="878787"/>
                            <w:sz w:val="144"/>
                          </w:rPr>
                          <w:t>ATOD</w:t>
                        </w:r>
                      </w:p>
                    </w:txbxContent>
                  </v:textbox>
                </v:rect>
                <v:rect id="Rectangle 1054" o:spid="_x0000_s1028" style="width:6920;height:11669;left:31854;mso-wrap-style:square;position:absolute;top:1724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rebuchet MS" w:eastAsia="Trebuchet MS" w:hAnsi="Trebuchet MS" w:cs="Trebuchet MS"/>
                            <w:b/>
                            <w:color w:val="878787"/>
                            <w:sz w:val="144"/>
                          </w:rPr>
                          <w:t>E</w:t>
                        </w:r>
                      </w:p>
                    </w:txbxContent>
                  </v:textbox>
                </v:rect>
                <v:rect id="Rectangle 1055" o:spid="_x0000_s1029" style="width:16499;height:11669;left:37054;mso-wrap-style:square;position:absolute;top:1724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rebuchet MS" w:eastAsia="Trebuchet MS" w:hAnsi="Trebuchet MS" w:cs="Trebuchet MS"/>
                            <w:b/>
                            <w:color w:val="878787"/>
                            <w:sz w:val="144"/>
                          </w:rPr>
                          <w:t>RM</w:t>
                        </w:r>
                      </w:p>
                    </w:txbxContent>
                  </v:textbox>
                </v:rect>
                <v:rect id="Rectangle 1056" o:spid="_x0000_s1030" style="width:3661;height:11669;left:49462;mso-wrap-style:square;position:absolute;top:1724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rebuchet MS" w:eastAsia="Trebuchet MS" w:hAnsi="Trebuchet MS" w:cs="Trebuchet MS"/>
                            <w:b/>
                            <w:color w:val="878787"/>
                            <w:sz w:val="1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F27CB" w:rsidP="00CF27CB">
      <w:pPr>
        <w:rPr>
          <w:lang w:val="az-Latn-AZ"/>
        </w:rPr>
      </w:pPr>
    </w:p>
    <w:p w:rsidR="00CF27CB" w:rsidP="00CF27CB">
      <w:pPr>
        <w:pStyle w:val="Heading1"/>
        <w:ind w:left="10" w:right="2059"/>
      </w:pPr>
      <w:r>
        <w:t xml:space="preserve">Atoderm  Intensive baume </w:t>
      </w:r>
    </w:p>
    <w:p w:rsidR="00CF27CB" w:rsidP="00CF27CB">
      <w:pPr>
        <w:rPr>
          <w:lang w:val="az-Latn-AZ"/>
        </w:rPr>
      </w:pPr>
    </w:p>
    <w:p w:rsidR="00CF27CB" w:rsidP="00CF27CB">
      <w:pPr>
        <w:rPr>
          <w:lang w:val="az-Latn-AZ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  <w:t xml:space="preserve">Оценка эффективности 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ATODERM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INTENSIVE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BAUME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  <w:t xml:space="preserve"> и контрольного средства у новорожденных с сухой кожей</w:t>
      </w:r>
    </w:p>
    <w:p w:rsidR="00CF27CB" w:rsidP="00CF27CB">
      <w:pPr>
        <w:rPr>
          <w:color w:val="2E74B5" w:themeColor="accent1" w:themeShade="BF"/>
          <w:sz w:val="36"/>
          <w:szCs w:val="36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Франция 2020 (BI669 V3) - 30 субъектов</w:t>
      </w:r>
    </w:p>
    <w:p w:rsidR="00CF27CB" w:rsidP="00CF27CB">
      <w:pP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Руководитель клинического проекта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</w:rPr>
        <w:t>Fauger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</w:rPr>
        <w:t>A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  <w:t>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Целью данного многоцентрового сравнительного исследования было оценить эффективность интенсивного крема Atoderm по сравнению с контрольным продуктом (детское массажное масло Rivadouce) у новорожденных с сухой кожей. Оценка проводилась с помощью анкет, заполненных родителями (с помощью акушерки на D0). Анализ был проведен на 30 испытуемых, 14 в группе детского массажного масла Rivadouce и 16 в группе интенсивного бальзама Atoderm.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Оценка эффективности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Начиная с D14, выраженность чешуек значительно уменьшилась независимо от группы исследования. Кроме того, в группе Atoderm Intensive baume выраженность чешуек значительно уменьшилась с D14 до D21.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Начиная с D7 в группе Atoderm Intensive baume и D14 в группе Массажного масла, сухость кожи значительно уменьшилась по сравнению с D0. Кроме того, в группе Atoderm Intensive baume сухость кожи значительно уменьшилась с D14 по D21.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D21 влияние продукта на увлажнение, эластичность, мягкость и гладкость кожи новорожденных все еще ощущалось.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Косметические свойства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Косметические свойства Atoderm Intensive baume были оценены выше, чем у массажного масла, в значительной степени по критериям "не оставляет кожу жирной", "быстро впитывается" и "приятная текстура". 100% родителей в группе Atoderm Intensive baume считают этот продукт "удовлетворительным"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или "очень удовлетворительным" и хотят продолжать его использовать, в отличие от группы Массажного масла, где только 57% родителей считают этот продукт "удовлетворительным" или "очень удовлетворительным"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                                        </w:t>
      </w:r>
    </w:p>
    <w:tbl>
      <w:tblPr>
        <w:tblStyle w:val="TableGrid"/>
        <w:tblW w:w="0" w:type="auto"/>
        <w:tblInd w:w="0" w:type="dxa"/>
        <w:tblLook w:val="04A0"/>
      </w:tblPr>
      <w:tblGrid>
        <w:gridCol w:w="3763"/>
      </w:tblGrid>
      <w:tr w:rsidTr="00CF27CB">
        <w:tblPrEx>
          <w:tblW w:w="0" w:type="auto"/>
          <w:tblInd w:w="0" w:type="dxa"/>
          <w:tblLook w:val="04A0"/>
        </w:tblPrEx>
        <w:trPr>
          <w:trHeight w:val="209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Изменения в шкалах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: p-значение &lt; 0,05,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 p-значение &lt; 0,01 по сравнению с D0 - тест Манна-Вилкоксона)</w:t>
            </w:r>
          </w:p>
        </w:tc>
      </w:tr>
    </w:tbl>
    <w:tbl>
      <w:tblPr>
        <w:tblStyle w:val="TableGrid"/>
        <w:tblpPr w:leftFromText="180" w:rightFromText="180" w:vertAnchor="text" w:horzAnchor="page" w:tblpX="6646" w:tblpY="-603"/>
        <w:tblW w:w="0" w:type="auto"/>
        <w:tblInd w:w="0" w:type="dxa"/>
        <w:tblLook w:val="04A0"/>
      </w:tblPr>
      <w:tblGrid>
        <w:gridCol w:w="4158"/>
      </w:tblGrid>
      <w:tr w:rsidTr="00CF27CB">
        <w:tblPrEx>
          <w:tblW w:w="0" w:type="auto"/>
          <w:tblInd w:w="0" w:type="dxa"/>
          <w:tblLook w:val="04A0"/>
        </w:tblPrEx>
        <w:trPr>
          <w:trHeight w:val="22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Изменение сухости кожи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: p-значение &lt; 0,05;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 p-значение &lt; 0,01 по сравнению с D0 - тест Манна-Вилкоксона)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266065</wp:posOffset>
                </wp:positionV>
                <wp:extent cx="6223635" cy="2181225"/>
                <wp:effectExtent l="0" t="0" r="0" b="0"/>
                <wp:wrapSquare wrapText="bothSides"/>
                <wp:docPr id="102298" name="Группа 1022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23635" cy="2181225"/>
                          <a:chOff x="0" y="0"/>
                          <a:chExt cx="6223635" cy="2181225"/>
                        </a:xfrm>
                      </wpg:grpSpPr>
                      <wps:wsp xmlns:wps="http://schemas.microsoft.com/office/word/2010/wordprocessingShape">
                        <wps:cNvPr id="618" name="Rectangle 1178"/>
                        <wps:cNvSpPr/>
                        <wps:spPr>
                          <a:xfrm>
                            <a:off x="156515" y="23551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19" name="Rectangle 1179"/>
                        <wps:cNvSpPr/>
                        <wps:spPr>
                          <a:xfrm>
                            <a:off x="2950591" y="48087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20" name="Rectangle 1180"/>
                        <wps:cNvSpPr/>
                        <wps:spPr>
                          <a:xfrm>
                            <a:off x="2192909" y="72471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21" name="Rectangle 1181"/>
                        <wps:cNvSpPr/>
                        <wps:spPr>
                          <a:xfrm>
                            <a:off x="156515" y="97033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22" name="Rectangle 1182"/>
                        <wps:cNvSpPr/>
                        <wps:spPr>
                          <a:xfrm>
                            <a:off x="516179" y="134828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23" name="Rectangle 1183"/>
                        <wps:cNvSpPr/>
                        <wps:spPr>
                          <a:xfrm>
                            <a:off x="156515" y="172471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624" name="Rectangle 1184"/>
                        <wps:cNvSpPr/>
                        <wps:spPr>
                          <a:xfrm>
                            <a:off x="3049651" y="197007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625" name="Picture 1213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220" cy="2124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Picture 1215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9525"/>
                            <a:ext cx="3070860" cy="2171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298" o:spid="_x0000_s1031" style="width:490.05pt;height:171.75pt;margin-top:20.95pt;margin-left:-10.45pt;position:absolute;z-index:251674624" coordsize="62236,21812">
                <v:rect id="Rectangle 1178" o:spid="_x0000_s1032" style="width:457;height:1458;left:1565;mso-wrap-style:square;position:absolute;top:2355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9" o:spid="_x0000_s1033" style="width:458;height:1459;left:29505;mso-wrap-style:square;position:absolute;top:480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0" o:spid="_x0000_s1034" style="width:457;height:1458;left:21929;mso-wrap-style:square;position:absolute;top:724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1" o:spid="_x0000_s1035" style="width:457;height:1458;left:1565;mso-wrap-style:square;position:absolute;top:970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2" o:spid="_x0000_s1036" style="width:458;height:1459;left:5161;mso-wrap-style:square;position:absolute;top:13482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3" o:spid="_x0000_s1037" style="width:457;height:1458;left:1565;mso-wrap-style:square;position:absolute;top:1724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4" o:spid="_x0000_s1038" style="width:458;height:1459;left:30496;mso-wrap-style:square;position:absolute;top:1970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3" o:spid="_x0000_s1039" type="#_x0000_t75" style="width:31572;height:21240;mso-wrap-style:square;position:absolute;visibility:visible">
                  <v:imagedata r:id="rId6" o:title=""/>
                </v:shape>
                <v:shape id="Picture 1215" o:spid="_x0000_s1040" type="#_x0000_t75" style="width:30709;height:21717;left:31527;mso-wrap-style:square;position:absolute;top:95;visibility:visible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</w:t>
      </w:r>
    </w:p>
    <w:p w:rsidR="00CF27CB" w:rsidP="00CF27CB">
      <w:pPr>
        <w:rPr>
          <w:noProof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4163"/>
      </w:tblGrid>
      <w:tr w:rsidTr="00CF27CB">
        <w:tblPrEx>
          <w:tblW w:w="0" w:type="auto"/>
          <w:tblInd w:w="0" w:type="dxa"/>
          <w:tblLook w:val="04A0"/>
        </w:tblPrEx>
        <w:trPr>
          <w:trHeight w:val="56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/>
              </w:rPr>
              <w:t>Общая удовлетворенность (</w:t>
            </w:r>
            <w:r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val="ru-RU"/>
              </w:rPr>
              <w:t>**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/>
              </w:rPr>
              <w:t xml:space="preserve">-значение &lt; 0,01 - тест Манна - Уитни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az-Latn-A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/>
              </w:rPr>
              <w:t>тест Манна - Уитни)</w:t>
            </w:r>
          </w:p>
        </w:tc>
      </w:tr>
    </w:tbl>
    <w:p w:rsidR="00CF27CB" w:rsidP="00CF27CB">
      <w:pPr>
        <w:rPr>
          <w:noProof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3124200" cy="154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CF27CB">
        <w:tblPrEx>
          <w:tblW w:w="0" w:type="auto"/>
          <w:tblInd w:w="0" w:type="dxa"/>
          <w:tblLook w:val="04A0"/>
        </w:tblPrEx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CB">
            <w:pPr>
              <w:spacing w:line="240" w:lineRule="auto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ru-RU"/>
              </w:rPr>
              <w:t>Оценка ATODERM INTENSIVE BAUME на чувствительной, очень сухой, раздраженной и атопичной коже</w:t>
            </w:r>
          </w:p>
          <w:p w:rsidR="00CF27CB">
            <w:pPr>
              <w:spacing w:line="240" w:lineRule="auto"/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ru-RU"/>
              </w:rPr>
            </w:pPr>
          </w:p>
          <w:p w:rsidR="00CF27CB">
            <w:pPr>
              <w:spacing w:line="240" w:lineRule="auto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  <w:lang w:val="ru-RU"/>
              </w:rPr>
            </w:pP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>Франция 2019 (BI669 V2) - 158 предметов</w:t>
      </w:r>
    </w:p>
    <w:p w:rsidR="00CF27CB" w:rsidP="00CF27CB">
      <w:pP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Руководитель клинического проекта: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  <w:t xml:space="preserve"> Desby Gayraud F.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Оценка Atoderm Intensive baume на чувствительной, очень сухой, раздраженной и атопичной коже проводилась врачами общей практики во Франции с участием 176 субъектов в среднем 52,7 лет (от 18 до 95 лет). Было проанализировано 158 анкет.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  <w:t>Клиническая оценка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Интенсивность покраснения/раздражения, сухости, сочащихся/волдырей и царапин значительно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p&lt;0,001, тест Вилкоксона) снизилась после 21 дня применения продукта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(-64,8%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-68%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-80%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75%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соответственно).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Наблюдалось значительное улучшение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p&lt;0.0001, тест на симметрию) покраснения/раздражения, сухости и царапин (у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75,8%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93,6%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77,7%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испытуемых соответственно).</w:t>
      </w:r>
    </w:p>
    <w:p w:rsidR="00CF27CB" w:rsidP="00CF27CB">
      <w:pPr>
        <w:spacing w:after="36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200650" cy="1645285"/>
                <wp:effectExtent l="0" t="0" r="0" b="2540"/>
                <wp:docPr id="113754" name="Группа 1137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0650" cy="1645285"/>
                          <a:chOff x="0" y="0"/>
                          <a:chExt cx="52003" cy="16450"/>
                        </a:xfrm>
                      </wpg:grpSpPr>
                      <wps:wsp xmlns:wps="http://schemas.microsoft.com/office/word/2010/wordprocessingShape">
                        <wps:cNvPr id="113755" name="Rectangle 1399"/>
                        <wps:cNvSpPr>
                          <a:spLocks noChangeArrowheads="1"/>
                        </wps:cNvSpPr>
                        <wps:spPr bwMode="auto">
                          <a:xfrm>
                            <a:off x="3444" y="386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56" name="Rectangle 1400"/>
                        <wps:cNvSpPr>
                          <a:spLocks noChangeArrowheads="1"/>
                        </wps:cNvSpPr>
                        <wps:spPr bwMode="auto">
                          <a:xfrm>
                            <a:off x="0" y="2992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57" name="Rectangle 1401"/>
                        <wps:cNvSpPr>
                          <a:spLocks noChangeArrowheads="1"/>
                        </wps:cNvSpPr>
                        <wps:spPr bwMode="auto">
                          <a:xfrm>
                            <a:off x="0" y="5598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58" name="Rectangle 1402"/>
                        <wps:cNvSpPr>
                          <a:spLocks noChangeArrowheads="1"/>
                        </wps:cNvSpPr>
                        <wps:spPr bwMode="auto">
                          <a:xfrm>
                            <a:off x="0" y="8207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59" name="Rectangle 1403"/>
                        <wps:cNvSpPr>
                          <a:spLocks noChangeArrowheads="1"/>
                        </wps:cNvSpPr>
                        <wps:spPr bwMode="auto">
                          <a:xfrm>
                            <a:off x="0" y="1081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72" name="Rectangle 1404"/>
                        <wps:cNvSpPr>
                          <a:spLocks noChangeArrowheads="1"/>
                        </wps:cNvSpPr>
                        <wps:spPr bwMode="auto">
                          <a:xfrm>
                            <a:off x="0" y="13419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4374A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73" name="Shape 145224"/>
                        <wps:cNvSpPr/>
                        <wps:spPr bwMode="auto">
                          <a:xfrm>
                            <a:off x="32046" y="12834"/>
                            <a:ext cx="1890" cy="2633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263271"/>
                              <a:gd name="T2" fmla="*/ 188976 w 188976"/>
                              <a:gd name="T3" fmla="*/ 0 h 263271"/>
                              <a:gd name="T4" fmla="*/ 188976 w 188976"/>
                              <a:gd name="T5" fmla="*/ 263271 h 263271"/>
                              <a:gd name="T6" fmla="*/ 0 w 188976"/>
                              <a:gd name="T7" fmla="*/ 263271 h 263271"/>
                              <a:gd name="T8" fmla="*/ 0 w 188976"/>
                              <a:gd name="T9" fmla="*/ 0 h 263271"/>
                              <a:gd name="T10" fmla="*/ 0 w 188976"/>
                              <a:gd name="T11" fmla="*/ 0 h 263271"/>
                              <a:gd name="T12" fmla="*/ 188976 w 188976"/>
                              <a:gd name="T13" fmla="*/ 263271 h 2632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63271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263271"/>
                                </a:lnTo>
                                <a:lnTo>
                                  <a:pt x="0" y="2632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4" name="Shape 145225"/>
                        <wps:cNvSpPr/>
                        <wps:spPr bwMode="auto">
                          <a:xfrm>
                            <a:off x="40474" y="7028"/>
                            <a:ext cx="1890" cy="8439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843915"/>
                              <a:gd name="T2" fmla="*/ 188976 w 188976"/>
                              <a:gd name="T3" fmla="*/ 0 h 843915"/>
                              <a:gd name="T4" fmla="*/ 188976 w 188976"/>
                              <a:gd name="T5" fmla="*/ 843915 h 843915"/>
                              <a:gd name="T6" fmla="*/ 0 w 188976"/>
                              <a:gd name="T7" fmla="*/ 843915 h 843915"/>
                              <a:gd name="T8" fmla="*/ 0 w 188976"/>
                              <a:gd name="T9" fmla="*/ 0 h 843915"/>
                              <a:gd name="T10" fmla="*/ 0 w 188976"/>
                              <a:gd name="T11" fmla="*/ 0 h 843915"/>
                              <a:gd name="T12" fmla="*/ 188976 w 188976"/>
                              <a:gd name="T13" fmla="*/ 843915 h 84391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43915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843915"/>
                                </a:lnTo>
                                <a:lnTo>
                                  <a:pt x="0" y="843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5" name="Shape 145226"/>
                        <wps:cNvSpPr/>
                        <wps:spPr bwMode="auto">
                          <a:xfrm>
                            <a:off x="15191" y="6494"/>
                            <a:ext cx="1889" cy="8973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897255"/>
                              <a:gd name="T2" fmla="*/ 188976 w 188976"/>
                              <a:gd name="T3" fmla="*/ 0 h 897255"/>
                              <a:gd name="T4" fmla="*/ 188976 w 188976"/>
                              <a:gd name="T5" fmla="*/ 897255 h 897255"/>
                              <a:gd name="T6" fmla="*/ 0 w 188976"/>
                              <a:gd name="T7" fmla="*/ 897255 h 897255"/>
                              <a:gd name="T8" fmla="*/ 0 w 188976"/>
                              <a:gd name="T9" fmla="*/ 0 h 897255"/>
                              <a:gd name="T10" fmla="*/ 0 w 188976"/>
                              <a:gd name="T11" fmla="*/ 0 h 897255"/>
                              <a:gd name="T12" fmla="*/ 188976 w 188976"/>
                              <a:gd name="T13" fmla="*/ 897255 h 8972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97255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897255"/>
                                </a:lnTo>
                                <a:lnTo>
                                  <a:pt x="0" y="897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6" name="Shape 145227"/>
                        <wps:cNvSpPr/>
                        <wps:spPr bwMode="auto">
                          <a:xfrm>
                            <a:off x="23618" y="2273"/>
                            <a:ext cx="1890" cy="13194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1319403"/>
                              <a:gd name="T2" fmla="*/ 188976 w 188976"/>
                              <a:gd name="T3" fmla="*/ 0 h 1319403"/>
                              <a:gd name="T4" fmla="*/ 188976 w 188976"/>
                              <a:gd name="T5" fmla="*/ 1319403 h 1319403"/>
                              <a:gd name="T6" fmla="*/ 0 w 188976"/>
                              <a:gd name="T7" fmla="*/ 1319403 h 1319403"/>
                              <a:gd name="T8" fmla="*/ 0 w 188976"/>
                              <a:gd name="T9" fmla="*/ 0 h 1319403"/>
                              <a:gd name="T10" fmla="*/ 0 w 188976"/>
                              <a:gd name="T11" fmla="*/ 0 h 1319403"/>
                              <a:gd name="T12" fmla="*/ 188976 w 188976"/>
                              <a:gd name="T13" fmla="*/ 1319403 h 131940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319403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1319403"/>
                                </a:lnTo>
                                <a:lnTo>
                                  <a:pt x="0" y="13194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7" name="Shape 145228"/>
                        <wps:cNvSpPr/>
                        <wps:spPr bwMode="auto">
                          <a:xfrm>
                            <a:off x="34439" y="14937"/>
                            <a:ext cx="1890" cy="530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52959"/>
                              <a:gd name="T2" fmla="*/ 188976 w 188976"/>
                              <a:gd name="T3" fmla="*/ 0 h 52959"/>
                              <a:gd name="T4" fmla="*/ 188976 w 188976"/>
                              <a:gd name="T5" fmla="*/ 52959 h 52959"/>
                              <a:gd name="T6" fmla="*/ 0 w 188976"/>
                              <a:gd name="T7" fmla="*/ 52959 h 52959"/>
                              <a:gd name="T8" fmla="*/ 0 w 188976"/>
                              <a:gd name="T9" fmla="*/ 0 h 52959"/>
                              <a:gd name="T10" fmla="*/ 0 w 188976"/>
                              <a:gd name="T11" fmla="*/ 0 h 52959"/>
                              <a:gd name="T12" fmla="*/ 188976 w 188976"/>
                              <a:gd name="T13" fmla="*/ 52959 h 529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2959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52959"/>
                                </a:lnTo>
                                <a:lnTo>
                                  <a:pt x="0" y="52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8" name="Shape 145229"/>
                        <wps:cNvSpPr/>
                        <wps:spPr bwMode="auto">
                          <a:xfrm>
                            <a:off x="42867" y="13352"/>
                            <a:ext cx="1889" cy="2115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211455"/>
                              <a:gd name="T2" fmla="*/ 188976 w 188976"/>
                              <a:gd name="T3" fmla="*/ 0 h 211455"/>
                              <a:gd name="T4" fmla="*/ 188976 w 188976"/>
                              <a:gd name="T5" fmla="*/ 211455 h 211455"/>
                              <a:gd name="T6" fmla="*/ 0 w 188976"/>
                              <a:gd name="T7" fmla="*/ 211455 h 211455"/>
                              <a:gd name="T8" fmla="*/ 0 w 188976"/>
                              <a:gd name="T9" fmla="*/ 0 h 211455"/>
                              <a:gd name="T10" fmla="*/ 0 w 188976"/>
                              <a:gd name="T11" fmla="*/ 0 h 211455"/>
                              <a:gd name="T12" fmla="*/ 188976 w 188976"/>
                              <a:gd name="T13" fmla="*/ 211455 h 2114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11455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211455"/>
                                </a:lnTo>
                                <a:lnTo>
                                  <a:pt x="0" y="211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79" name="Shape 145230"/>
                        <wps:cNvSpPr/>
                        <wps:spPr bwMode="auto">
                          <a:xfrm>
                            <a:off x="17583" y="12301"/>
                            <a:ext cx="1890" cy="3166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316611"/>
                              <a:gd name="T2" fmla="*/ 188976 w 188976"/>
                              <a:gd name="T3" fmla="*/ 0 h 316611"/>
                              <a:gd name="T4" fmla="*/ 188976 w 188976"/>
                              <a:gd name="T5" fmla="*/ 316611 h 316611"/>
                              <a:gd name="T6" fmla="*/ 0 w 188976"/>
                              <a:gd name="T7" fmla="*/ 316611 h 316611"/>
                              <a:gd name="T8" fmla="*/ 0 w 188976"/>
                              <a:gd name="T9" fmla="*/ 0 h 316611"/>
                              <a:gd name="T10" fmla="*/ 0 w 188976"/>
                              <a:gd name="T11" fmla="*/ 0 h 316611"/>
                              <a:gd name="T12" fmla="*/ 188976 w 188976"/>
                              <a:gd name="T13" fmla="*/ 316611 h 3166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6611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316611"/>
                                </a:lnTo>
                                <a:lnTo>
                                  <a:pt x="0" y="316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80" name="Shape 145231"/>
                        <wps:cNvSpPr/>
                        <wps:spPr bwMode="auto">
                          <a:xfrm>
                            <a:off x="26011" y="11249"/>
                            <a:ext cx="1890" cy="4218"/>
                          </a:xfrm>
                          <a:custGeom>
                            <a:avLst/>
                            <a:gdLst>
                              <a:gd name="T0" fmla="*/ 0 w 188976"/>
                              <a:gd name="T1" fmla="*/ 0 h 421767"/>
                              <a:gd name="T2" fmla="*/ 188976 w 188976"/>
                              <a:gd name="T3" fmla="*/ 0 h 421767"/>
                              <a:gd name="T4" fmla="*/ 188976 w 188976"/>
                              <a:gd name="T5" fmla="*/ 421767 h 421767"/>
                              <a:gd name="T6" fmla="*/ 0 w 188976"/>
                              <a:gd name="T7" fmla="*/ 421767 h 421767"/>
                              <a:gd name="T8" fmla="*/ 0 w 188976"/>
                              <a:gd name="T9" fmla="*/ 0 h 421767"/>
                              <a:gd name="T10" fmla="*/ 0 w 188976"/>
                              <a:gd name="T11" fmla="*/ 0 h 421767"/>
                              <a:gd name="T12" fmla="*/ 188976 w 188976"/>
                              <a:gd name="T13" fmla="*/ 421767 h 42176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21767" w="188976" stroke="1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421767"/>
                                </a:lnTo>
                                <a:lnTo>
                                  <a:pt x="0" y="421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81" name="Shape 1495"/>
                        <wps:cNvSpPr/>
                        <wps:spPr bwMode="auto">
                          <a:xfrm>
                            <a:off x="13118" y="15467"/>
                            <a:ext cx="33712" cy="0"/>
                          </a:xfrm>
                          <a:custGeom>
                            <a:avLst/>
                            <a:gdLst>
                              <a:gd name="T0" fmla="*/ 0 w 3371215"/>
                              <a:gd name="T1" fmla="*/ 3371215 w 3371215"/>
                              <a:gd name="T2" fmla="*/ 0 w 3371215"/>
                              <a:gd name="T3" fmla="*/ 3371215 w 337121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371215" stroke="1">
                                <a:moveTo>
                                  <a:pt x="0" y="0"/>
                                </a:moveTo>
                                <a:lnTo>
                                  <a:pt x="33712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82" name="Rectangle 101528"/>
                        <wps:cNvSpPr>
                          <a:spLocks noChangeArrowheads="1"/>
                        </wps:cNvSpPr>
                        <wps:spPr bwMode="auto">
                          <a:xfrm>
                            <a:off x="16347" y="4829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3" name="Rectangle 101529"/>
                        <wps:cNvSpPr>
                          <a:spLocks noChangeArrowheads="1"/>
                        </wps:cNvSpPr>
                        <wps:spPr bwMode="auto">
                          <a:xfrm>
                            <a:off x="15922" y="482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4" name="Rectangle 101527"/>
                        <wps:cNvSpPr>
                          <a:spLocks noChangeArrowheads="1"/>
                        </wps:cNvSpPr>
                        <wps:spPr bwMode="auto">
                          <a:xfrm>
                            <a:off x="15328" y="4829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5" name="Rectangle 101524"/>
                        <wps:cNvSpPr>
                          <a:spLocks noChangeArrowheads="1"/>
                        </wps:cNvSpPr>
                        <wps:spPr bwMode="auto">
                          <a:xfrm>
                            <a:off x="24353" y="605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6" name="Rectangle 101522"/>
                        <wps:cNvSpPr>
                          <a:spLocks noChangeArrowheads="1"/>
                        </wps:cNvSpPr>
                        <wps:spPr bwMode="auto">
                          <a:xfrm>
                            <a:off x="23758" y="60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7" name="Rectangle 101523"/>
                        <wps:cNvSpPr>
                          <a:spLocks noChangeArrowheads="1"/>
                        </wps:cNvSpPr>
                        <wps:spPr bwMode="auto">
                          <a:xfrm>
                            <a:off x="24778" y="60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8" name="Rectangle 101546"/>
                        <wps:cNvSpPr>
                          <a:spLocks noChangeArrowheads="1"/>
                        </wps:cNvSpPr>
                        <wps:spPr bwMode="auto">
                          <a:xfrm>
                            <a:off x="33209" y="1116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89" name="Rectangle 101547"/>
                        <wps:cNvSpPr>
                          <a:spLocks noChangeArrowheads="1"/>
                        </wps:cNvSpPr>
                        <wps:spPr bwMode="auto">
                          <a:xfrm>
                            <a:off x="32784" y="1116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0" name="Rectangle 101545"/>
                        <wps:cNvSpPr>
                          <a:spLocks noChangeArrowheads="1"/>
                        </wps:cNvSpPr>
                        <wps:spPr bwMode="auto">
                          <a:xfrm>
                            <a:off x="32190" y="11162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1" name="Rectangle 101532"/>
                        <wps:cNvSpPr>
                          <a:spLocks noChangeArrowheads="1"/>
                        </wps:cNvSpPr>
                        <wps:spPr bwMode="auto">
                          <a:xfrm>
                            <a:off x="40617" y="535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2" name="Rectangle 101534"/>
                        <wps:cNvSpPr>
                          <a:spLocks noChangeArrowheads="1"/>
                        </wps:cNvSpPr>
                        <wps:spPr bwMode="auto">
                          <a:xfrm>
                            <a:off x="41212" y="5356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3" name="Rectangle 101533"/>
                        <wps:cNvSpPr>
                          <a:spLocks noChangeArrowheads="1"/>
                        </wps:cNvSpPr>
                        <wps:spPr bwMode="auto">
                          <a:xfrm>
                            <a:off x="41637" y="535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4" name="Rectangle 101543"/>
                        <wps:cNvSpPr>
                          <a:spLocks noChangeArrowheads="1"/>
                        </wps:cNvSpPr>
                        <wps:spPr bwMode="auto">
                          <a:xfrm>
                            <a:off x="18749" y="10635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5" name="Rectangle 101542"/>
                        <wps:cNvSpPr>
                          <a:spLocks noChangeArrowheads="1"/>
                        </wps:cNvSpPr>
                        <wps:spPr bwMode="auto">
                          <a:xfrm>
                            <a:off x="17729" y="10635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6" name="Rectangle 101544"/>
                        <wps:cNvSpPr>
                          <a:spLocks noChangeArrowheads="1"/>
                        </wps:cNvSpPr>
                        <wps:spPr bwMode="auto">
                          <a:xfrm>
                            <a:off x="18324" y="10635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7" name="Rectangle 101539"/>
                        <wps:cNvSpPr>
                          <a:spLocks noChangeArrowheads="1"/>
                        </wps:cNvSpPr>
                        <wps:spPr bwMode="auto">
                          <a:xfrm>
                            <a:off x="26752" y="9577"/>
                            <a:ext cx="5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8" name="Rectangle 101538"/>
                        <wps:cNvSpPr>
                          <a:spLocks noChangeArrowheads="1"/>
                        </wps:cNvSpPr>
                        <wps:spPr bwMode="auto">
                          <a:xfrm>
                            <a:off x="27177" y="957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99" name="Rectangle 101537"/>
                        <wps:cNvSpPr>
                          <a:spLocks noChangeArrowheads="1"/>
                        </wps:cNvSpPr>
                        <wps:spPr bwMode="auto">
                          <a:xfrm>
                            <a:off x="26157" y="957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500" name="Rectangle 101553"/>
                        <wps:cNvSpPr>
                          <a:spLocks noChangeArrowheads="1"/>
                        </wps:cNvSpPr>
                        <wps:spPr bwMode="auto">
                          <a:xfrm>
                            <a:off x="35184" y="13269"/>
                            <a:ext cx="55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501" name="Rectangle 101552"/>
                        <wps:cNvSpPr>
                          <a:spLocks noChangeArrowheads="1"/>
                        </wps:cNvSpPr>
                        <wps:spPr bwMode="auto">
                          <a:xfrm>
                            <a:off x="35609" y="13269"/>
                            <a:ext cx="798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503" name="Rectangle 101551"/>
                        <wps:cNvSpPr>
                          <a:spLocks noChangeArrowheads="1"/>
                        </wps:cNvSpPr>
                        <wps:spPr bwMode="auto">
                          <a:xfrm>
                            <a:off x="34589" y="13269"/>
                            <a:ext cx="798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48" name="Rectangle 101548"/>
                        <wps:cNvSpPr>
                          <a:spLocks noChangeArrowheads="1"/>
                        </wps:cNvSpPr>
                        <wps:spPr bwMode="auto">
                          <a:xfrm>
                            <a:off x="43019" y="1168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49" name="Rectangle 101550"/>
                        <wps:cNvSpPr>
                          <a:spLocks noChangeArrowheads="1"/>
                        </wps:cNvSpPr>
                        <wps:spPr bwMode="auto">
                          <a:xfrm>
                            <a:off x="43613" y="1168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0" name="Rectangle 101549"/>
                        <wps:cNvSpPr>
                          <a:spLocks noChangeArrowheads="1"/>
                        </wps:cNvSpPr>
                        <wps:spPr bwMode="auto">
                          <a:xfrm>
                            <a:off x="44039" y="11689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1" name="Rectangle 1504"/>
                        <wps:cNvSpPr>
                          <a:spLocks noChangeArrowheads="1"/>
                        </wps:cNvSpPr>
                        <wps:spPr bwMode="auto">
                          <a:xfrm>
                            <a:off x="11503" y="1499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2" name="Rectangle 1505"/>
                        <wps:cNvSpPr>
                          <a:spLocks noChangeArrowheads="1"/>
                        </wps:cNvSpPr>
                        <wps:spPr bwMode="auto">
                          <a:xfrm>
                            <a:off x="11503" y="9712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3" name="Rectangle 1506"/>
                        <wps:cNvSpPr>
                          <a:spLocks noChangeArrowheads="1"/>
                        </wps:cNvSpPr>
                        <wps:spPr bwMode="auto">
                          <a:xfrm>
                            <a:off x="11503" y="4432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4" name="Rectangle 151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4600" y="9226"/>
                            <a:ext cx="11110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Средние баллы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5" name="Rectangle 1514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9846" y="4257"/>
                            <a:ext cx="618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6" name="Rectangle 151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9395" y="3349"/>
                            <a:ext cx="1520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7" name="Shape 145232"/>
                        <wps:cNvSpPr/>
                        <wps:spPr bwMode="auto">
                          <a:xfrm>
                            <a:off x="48839" y="7333"/>
                            <a:ext cx="655" cy="655"/>
                          </a:xfrm>
                          <a:custGeom>
                            <a:avLst/>
                            <a:gdLst>
                              <a:gd name="T0" fmla="*/ 0 w 65494"/>
                              <a:gd name="T1" fmla="*/ 0 h 65494"/>
                              <a:gd name="T2" fmla="*/ 65494 w 65494"/>
                              <a:gd name="T3" fmla="*/ 0 h 65494"/>
                              <a:gd name="T4" fmla="*/ 65494 w 65494"/>
                              <a:gd name="T5" fmla="*/ 65494 h 65494"/>
                              <a:gd name="T6" fmla="*/ 0 w 65494"/>
                              <a:gd name="T7" fmla="*/ 65494 h 65494"/>
                              <a:gd name="T8" fmla="*/ 0 w 65494"/>
                              <a:gd name="T9" fmla="*/ 0 h 65494"/>
                              <a:gd name="T10" fmla="*/ 0 w 65494"/>
                              <a:gd name="T11" fmla="*/ 0 h 65494"/>
                              <a:gd name="T12" fmla="*/ 65494 w 65494"/>
                              <a:gd name="T13" fmla="*/ 65494 h 654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5494" w="65494" stroke="1">
                                <a:moveTo>
                                  <a:pt x="0" y="0"/>
                                </a:moveTo>
                                <a:lnTo>
                                  <a:pt x="65494" y="0"/>
                                </a:lnTo>
                                <a:lnTo>
                                  <a:pt x="65494" y="65494"/>
                                </a:lnTo>
                                <a:lnTo>
                                  <a:pt x="0" y="654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458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88" y="6878"/>
                            <a:ext cx="1440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59" name="Shape 145233"/>
                        <wps:cNvSpPr/>
                        <wps:spPr bwMode="auto">
                          <a:xfrm>
                            <a:off x="48839" y="9535"/>
                            <a:ext cx="655" cy="655"/>
                          </a:xfrm>
                          <a:custGeom>
                            <a:avLst/>
                            <a:gdLst>
                              <a:gd name="T0" fmla="*/ 0 w 65494"/>
                              <a:gd name="T1" fmla="*/ 0 h 65494"/>
                              <a:gd name="T2" fmla="*/ 65494 w 65494"/>
                              <a:gd name="T3" fmla="*/ 0 h 65494"/>
                              <a:gd name="T4" fmla="*/ 65494 w 65494"/>
                              <a:gd name="T5" fmla="*/ 65494 h 65494"/>
                              <a:gd name="T6" fmla="*/ 0 w 65494"/>
                              <a:gd name="T7" fmla="*/ 65494 h 65494"/>
                              <a:gd name="T8" fmla="*/ 0 w 65494"/>
                              <a:gd name="T9" fmla="*/ 0 h 65494"/>
                              <a:gd name="T10" fmla="*/ 0 w 65494"/>
                              <a:gd name="T11" fmla="*/ 0 h 65494"/>
                              <a:gd name="T12" fmla="*/ 65494 w 65494"/>
                              <a:gd name="T13" fmla="*/ 65494 h 654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5494" w="65494" stroke="1">
                                <a:moveTo>
                                  <a:pt x="0" y="0"/>
                                </a:moveTo>
                                <a:lnTo>
                                  <a:pt x="65494" y="0"/>
                                </a:lnTo>
                                <a:lnTo>
                                  <a:pt x="65494" y="65494"/>
                                </a:lnTo>
                                <a:lnTo>
                                  <a:pt x="0" y="654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460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88" y="9076"/>
                            <a:ext cx="2215" cy="14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61" name="Shape 1522"/>
                        <wps:cNvSpPr/>
                        <wps:spPr bwMode="auto">
                          <a:xfrm>
                            <a:off x="17252" y="4121"/>
                            <a:ext cx="1425" cy="4497"/>
                          </a:xfrm>
                          <a:custGeom>
                            <a:avLst/>
                            <a:gdLst>
                              <a:gd name="T0" fmla="*/ 2159 w 142496"/>
                              <a:gd name="T1" fmla="*/ 0 h 449750"/>
                              <a:gd name="T2" fmla="*/ 9525 w 142496"/>
                              <a:gd name="T3" fmla="*/ 635 h 449750"/>
                              <a:gd name="T4" fmla="*/ 11684 w 142496"/>
                              <a:gd name="T5" fmla="*/ 1016 h 449750"/>
                              <a:gd name="T6" fmla="*/ 18923 w 142496"/>
                              <a:gd name="T7" fmla="*/ 2667 h 449750"/>
                              <a:gd name="T8" fmla="*/ 27940 w 142496"/>
                              <a:gd name="T9" fmla="*/ 5969 h 449750"/>
                              <a:gd name="T10" fmla="*/ 36703 w 142496"/>
                              <a:gd name="T11" fmla="*/ 10668 h 449750"/>
                              <a:gd name="T12" fmla="*/ 45085 w 142496"/>
                              <a:gd name="T13" fmla="*/ 16510 h 449750"/>
                              <a:gd name="T14" fmla="*/ 52959 w 142496"/>
                              <a:gd name="T15" fmla="*/ 23241 h 449750"/>
                              <a:gd name="T16" fmla="*/ 60452 w 142496"/>
                              <a:gd name="T17" fmla="*/ 30861 h 449750"/>
                              <a:gd name="T18" fmla="*/ 67691 w 142496"/>
                              <a:gd name="T19" fmla="*/ 39751 h 449750"/>
                              <a:gd name="T20" fmla="*/ 74549 w 142496"/>
                              <a:gd name="T21" fmla="*/ 49149 h 449750"/>
                              <a:gd name="T22" fmla="*/ 81280 w 142496"/>
                              <a:gd name="T23" fmla="*/ 59563 h 449750"/>
                              <a:gd name="T24" fmla="*/ 87630 w 142496"/>
                              <a:gd name="T25" fmla="*/ 70612 h 449750"/>
                              <a:gd name="T26" fmla="*/ 93726 w 142496"/>
                              <a:gd name="T27" fmla="*/ 82677 h 449750"/>
                              <a:gd name="T28" fmla="*/ 99568 w 142496"/>
                              <a:gd name="T29" fmla="*/ 95377 h 449750"/>
                              <a:gd name="T30" fmla="*/ 105156 w 142496"/>
                              <a:gd name="T31" fmla="*/ 108966 h 449750"/>
                              <a:gd name="T32" fmla="*/ 110490 w 142496"/>
                              <a:gd name="T33" fmla="*/ 123063 h 449750"/>
                              <a:gd name="T34" fmla="*/ 115697 w 142496"/>
                              <a:gd name="T35" fmla="*/ 138049 h 449750"/>
                              <a:gd name="T36" fmla="*/ 120396 w 142496"/>
                              <a:gd name="T37" fmla="*/ 153670 h 449750"/>
                              <a:gd name="T38" fmla="*/ 125095 w 142496"/>
                              <a:gd name="T39" fmla="*/ 169799 h 449750"/>
                              <a:gd name="T40" fmla="*/ 129413 w 142496"/>
                              <a:gd name="T41" fmla="*/ 186817 h 449750"/>
                              <a:gd name="T42" fmla="*/ 133477 w 142496"/>
                              <a:gd name="T43" fmla="*/ 204216 h 449750"/>
                              <a:gd name="T44" fmla="*/ 137287 w 142496"/>
                              <a:gd name="T45" fmla="*/ 222377 h 449750"/>
                              <a:gd name="T46" fmla="*/ 140716 w 142496"/>
                              <a:gd name="T47" fmla="*/ 241046 h 449750"/>
                              <a:gd name="T48" fmla="*/ 142496 w 142496"/>
                              <a:gd name="T49" fmla="*/ 252356 h 449750"/>
                              <a:gd name="T50" fmla="*/ 142496 w 142496"/>
                              <a:gd name="T51" fmla="*/ 395291 h 449750"/>
                              <a:gd name="T52" fmla="*/ 142406 w 142496"/>
                              <a:gd name="T53" fmla="*/ 395295 h 449750"/>
                              <a:gd name="T54" fmla="*/ 142494 w 142496"/>
                              <a:gd name="T55" fmla="*/ 395351 h 449750"/>
                              <a:gd name="T56" fmla="*/ 142496 w 142496"/>
                              <a:gd name="T57" fmla="*/ 395350 h 449750"/>
                              <a:gd name="T58" fmla="*/ 142496 w 142496"/>
                              <a:gd name="T59" fmla="*/ 449750 h 449750"/>
                              <a:gd name="T60" fmla="*/ 98933 w 142496"/>
                              <a:gd name="T61" fmla="*/ 367792 h 449750"/>
                              <a:gd name="T62" fmla="*/ 127775 w 142496"/>
                              <a:gd name="T63" fmla="*/ 386039 h 449750"/>
                              <a:gd name="T64" fmla="*/ 126746 w 142496"/>
                              <a:gd name="T65" fmla="*/ 365379 h 449750"/>
                              <a:gd name="T66" fmla="*/ 123317 w 142496"/>
                              <a:gd name="T67" fmla="*/ 323850 h 449750"/>
                              <a:gd name="T68" fmla="*/ 118618 w 142496"/>
                              <a:gd name="T69" fmla="*/ 284099 h 449750"/>
                              <a:gd name="T70" fmla="*/ 112649 w 142496"/>
                              <a:gd name="T71" fmla="*/ 246253 h 449750"/>
                              <a:gd name="T72" fmla="*/ 109220 w 142496"/>
                              <a:gd name="T73" fmla="*/ 228219 h 449750"/>
                              <a:gd name="T74" fmla="*/ 105664 w 142496"/>
                              <a:gd name="T75" fmla="*/ 210693 h 449750"/>
                              <a:gd name="T76" fmla="*/ 101727 w 142496"/>
                              <a:gd name="T77" fmla="*/ 193802 h 449750"/>
                              <a:gd name="T78" fmla="*/ 97663 w 142496"/>
                              <a:gd name="T79" fmla="*/ 177673 h 449750"/>
                              <a:gd name="T80" fmla="*/ 93091 w 142496"/>
                              <a:gd name="T81" fmla="*/ 162052 h 449750"/>
                              <a:gd name="T82" fmla="*/ 88519 w 142496"/>
                              <a:gd name="T83" fmla="*/ 147320 h 449750"/>
                              <a:gd name="T84" fmla="*/ 83820 w 142496"/>
                              <a:gd name="T85" fmla="*/ 133223 h 449750"/>
                              <a:gd name="T86" fmla="*/ 78740 w 142496"/>
                              <a:gd name="T87" fmla="*/ 119761 h 449750"/>
                              <a:gd name="T88" fmla="*/ 73660 w 142496"/>
                              <a:gd name="T89" fmla="*/ 107315 h 449750"/>
                              <a:gd name="T90" fmla="*/ 68199 w 142496"/>
                              <a:gd name="T91" fmla="*/ 95631 h 449750"/>
                              <a:gd name="T92" fmla="*/ 62738 w 142496"/>
                              <a:gd name="T93" fmla="*/ 84836 h 449750"/>
                              <a:gd name="T94" fmla="*/ 57023 w 142496"/>
                              <a:gd name="T95" fmla="*/ 74803 h 449750"/>
                              <a:gd name="T96" fmla="*/ 51562 w 142496"/>
                              <a:gd name="T97" fmla="*/ 65913 h 449750"/>
                              <a:gd name="T98" fmla="*/ 45593 w 142496"/>
                              <a:gd name="T99" fmla="*/ 57785 h 449750"/>
                              <a:gd name="T100" fmla="*/ 40005 w 142496"/>
                              <a:gd name="T101" fmla="*/ 50800 h 449750"/>
                              <a:gd name="T102" fmla="*/ 34163 w 142496"/>
                              <a:gd name="T103" fmla="*/ 44704 h 449750"/>
                              <a:gd name="T104" fmla="*/ 28448 w 142496"/>
                              <a:gd name="T105" fmla="*/ 39751 h 449750"/>
                              <a:gd name="T106" fmla="*/ 22987 w 142496"/>
                              <a:gd name="T107" fmla="*/ 35687 h 449750"/>
                              <a:gd name="T108" fmla="*/ 17780 w 142496"/>
                              <a:gd name="T109" fmla="*/ 32639 h 449750"/>
                              <a:gd name="T110" fmla="*/ 12319 w 142496"/>
                              <a:gd name="T111" fmla="*/ 30480 h 449750"/>
                              <a:gd name="T112" fmla="*/ 6388 w 142496"/>
                              <a:gd name="T113" fmla="*/ 29023 h 449750"/>
                              <a:gd name="T114" fmla="*/ 0 w 142496"/>
                              <a:gd name="T115" fmla="*/ 28575 h 449750"/>
                              <a:gd name="T116" fmla="*/ 2159 w 142496"/>
                              <a:gd name="T117" fmla="*/ 0 h 449750"/>
                              <a:gd name="T118" fmla="*/ 0 w 142496"/>
                              <a:gd name="T119" fmla="*/ 0 h 449750"/>
                              <a:gd name="T120" fmla="*/ 142496 w 142496"/>
                              <a:gd name="T121" fmla="*/ 449750 h 4497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T118" t="T119" r="T120" b="T121"/>
                            <a:pathLst>
                              <a:path fill="norm" h="449750" w="142496" stroke="1">
                                <a:moveTo>
                                  <a:pt x="2159" y="0"/>
                                </a:moveTo>
                                <a:lnTo>
                                  <a:pt x="9525" y="635"/>
                                </a:lnTo>
                                <a:cubicBezTo>
                                  <a:pt x="10287" y="635"/>
                                  <a:pt x="10922" y="762"/>
                                  <a:pt x="11684" y="1016"/>
                                </a:cubicBezTo>
                                <a:lnTo>
                                  <a:pt x="18923" y="2667"/>
                                </a:lnTo>
                                <a:lnTo>
                                  <a:pt x="27940" y="5969"/>
                                </a:lnTo>
                                <a:lnTo>
                                  <a:pt x="36703" y="10668"/>
                                </a:lnTo>
                                <a:lnTo>
                                  <a:pt x="45085" y="16510"/>
                                </a:lnTo>
                                <a:lnTo>
                                  <a:pt x="52959" y="23241"/>
                                </a:lnTo>
                                <a:lnTo>
                                  <a:pt x="60452" y="30861"/>
                                </a:lnTo>
                                <a:lnTo>
                                  <a:pt x="67691" y="39751"/>
                                </a:lnTo>
                                <a:lnTo>
                                  <a:pt x="74549" y="49149"/>
                                </a:lnTo>
                                <a:lnTo>
                                  <a:pt x="81280" y="59563"/>
                                </a:lnTo>
                                <a:lnTo>
                                  <a:pt x="87630" y="70612"/>
                                </a:lnTo>
                                <a:lnTo>
                                  <a:pt x="93726" y="82677"/>
                                </a:lnTo>
                                <a:lnTo>
                                  <a:pt x="99568" y="95377"/>
                                </a:lnTo>
                                <a:lnTo>
                                  <a:pt x="105156" y="108966"/>
                                </a:lnTo>
                                <a:lnTo>
                                  <a:pt x="110490" y="123063"/>
                                </a:lnTo>
                                <a:lnTo>
                                  <a:pt x="115697" y="138049"/>
                                </a:lnTo>
                                <a:lnTo>
                                  <a:pt x="120396" y="153670"/>
                                </a:lnTo>
                                <a:lnTo>
                                  <a:pt x="125095" y="169799"/>
                                </a:lnTo>
                                <a:lnTo>
                                  <a:pt x="129413" y="186817"/>
                                </a:lnTo>
                                <a:lnTo>
                                  <a:pt x="133477" y="204216"/>
                                </a:lnTo>
                                <a:lnTo>
                                  <a:pt x="137287" y="222377"/>
                                </a:lnTo>
                                <a:lnTo>
                                  <a:pt x="140716" y="241046"/>
                                </a:lnTo>
                                <a:lnTo>
                                  <a:pt x="142496" y="252356"/>
                                </a:lnTo>
                                <a:lnTo>
                                  <a:pt x="142496" y="395291"/>
                                </a:lnTo>
                                <a:lnTo>
                                  <a:pt x="142406" y="395295"/>
                                </a:lnTo>
                                <a:lnTo>
                                  <a:pt x="142494" y="395351"/>
                                </a:lnTo>
                                <a:lnTo>
                                  <a:pt x="142496" y="395350"/>
                                </a:lnTo>
                                <a:lnTo>
                                  <a:pt x="142496" y="449750"/>
                                </a:lnTo>
                                <a:lnTo>
                                  <a:pt x="98933" y="367792"/>
                                </a:lnTo>
                                <a:lnTo>
                                  <a:pt x="127775" y="386039"/>
                                </a:lnTo>
                                <a:lnTo>
                                  <a:pt x="126746" y="365379"/>
                                </a:lnTo>
                                <a:lnTo>
                                  <a:pt x="123317" y="323850"/>
                                </a:lnTo>
                                <a:lnTo>
                                  <a:pt x="118618" y="284099"/>
                                </a:lnTo>
                                <a:lnTo>
                                  <a:pt x="112649" y="246253"/>
                                </a:lnTo>
                                <a:lnTo>
                                  <a:pt x="109220" y="228219"/>
                                </a:lnTo>
                                <a:lnTo>
                                  <a:pt x="105664" y="210693"/>
                                </a:lnTo>
                                <a:lnTo>
                                  <a:pt x="101727" y="193802"/>
                                </a:lnTo>
                                <a:lnTo>
                                  <a:pt x="97663" y="177673"/>
                                </a:lnTo>
                                <a:lnTo>
                                  <a:pt x="93091" y="162052"/>
                                </a:lnTo>
                                <a:lnTo>
                                  <a:pt x="88519" y="147320"/>
                                </a:lnTo>
                                <a:lnTo>
                                  <a:pt x="83820" y="133223"/>
                                </a:lnTo>
                                <a:lnTo>
                                  <a:pt x="78740" y="119761"/>
                                </a:lnTo>
                                <a:lnTo>
                                  <a:pt x="73660" y="107315"/>
                                </a:lnTo>
                                <a:lnTo>
                                  <a:pt x="68199" y="95631"/>
                                </a:lnTo>
                                <a:lnTo>
                                  <a:pt x="62738" y="84836"/>
                                </a:lnTo>
                                <a:lnTo>
                                  <a:pt x="57023" y="74803"/>
                                </a:lnTo>
                                <a:lnTo>
                                  <a:pt x="51562" y="65913"/>
                                </a:lnTo>
                                <a:lnTo>
                                  <a:pt x="45593" y="57785"/>
                                </a:lnTo>
                                <a:lnTo>
                                  <a:pt x="40005" y="50800"/>
                                </a:lnTo>
                                <a:lnTo>
                                  <a:pt x="34163" y="44704"/>
                                </a:lnTo>
                                <a:lnTo>
                                  <a:pt x="28448" y="39751"/>
                                </a:lnTo>
                                <a:lnTo>
                                  <a:pt x="22987" y="35687"/>
                                </a:lnTo>
                                <a:lnTo>
                                  <a:pt x="17780" y="32639"/>
                                </a:lnTo>
                                <a:lnTo>
                                  <a:pt x="12319" y="30480"/>
                                </a:lnTo>
                                <a:lnTo>
                                  <a:pt x="6388" y="29023"/>
                                </a:lnTo>
                                <a:lnTo>
                                  <a:pt x="0" y="2857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2" name="Shape 1523"/>
                        <wps:cNvSpPr/>
                        <wps:spPr bwMode="auto">
                          <a:xfrm>
                            <a:off x="18677" y="6644"/>
                            <a:ext cx="422" cy="2000"/>
                          </a:xfrm>
                          <a:custGeom>
                            <a:avLst/>
                            <a:gdLst>
                              <a:gd name="T0" fmla="*/ 0 w 42162"/>
                              <a:gd name="T1" fmla="*/ 0 h 200018"/>
                              <a:gd name="T2" fmla="*/ 4316 w 42162"/>
                              <a:gd name="T3" fmla="*/ 27425 h 200018"/>
                              <a:gd name="T4" fmla="*/ 9142 w 42162"/>
                              <a:gd name="T5" fmla="*/ 68065 h 200018"/>
                              <a:gd name="T6" fmla="*/ 12698 w 42162"/>
                              <a:gd name="T7" fmla="*/ 110610 h 200018"/>
                              <a:gd name="T8" fmla="*/ 13880 w 42162"/>
                              <a:gd name="T9" fmla="*/ 133252 h 200018"/>
                              <a:gd name="T10" fmla="*/ 42162 w 42162"/>
                              <a:gd name="T11" fmla="*/ 113404 h 200018"/>
                              <a:gd name="T12" fmla="*/ 1395 w 42162"/>
                              <a:gd name="T13" fmla="*/ 200018 h 200018"/>
                              <a:gd name="T14" fmla="*/ 0 w 42162"/>
                              <a:gd name="T15" fmla="*/ 197393 h 200018"/>
                              <a:gd name="T16" fmla="*/ 0 w 42162"/>
                              <a:gd name="T17" fmla="*/ 142993 h 200018"/>
                              <a:gd name="T18" fmla="*/ 90 w 42162"/>
                              <a:gd name="T19" fmla="*/ 142930 h 200018"/>
                              <a:gd name="T20" fmla="*/ 0 w 42162"/>
                              <a:gd name="T21" fmla="*/ 142934 h 200018"/>
                              <a:gd name="T22" fmla="*/ 0 w 42162"/>
                              <a:gd name="T23" fmla="*/ 0 h 200018"/>
                              <a:gd name="T24" fmla="*/ 0 w 42162"/>
                              <a:gd name="T25" fmla="*/ 0 h 200018"/>
                              <a:gd name="T26" fmla="*/ 42162 w 42162"/>
                              <a:gd name="T27" fmla="*/ 200018 h 2000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fill="norm" h="200018" w="42162" stroke="1">
                                <a:moveTo>
                                  <a:pt x="0" y="0"/>
                                </a:moveTo>
                                <a:lnTo>
                                  <a:pt x="4316" y="27425"/>
                                </a:lnTo>
                                <a:lnTo>
                                  <a:pt x="9142" y="68065"/>
                                </a:lnTo>
                                <a:lnTo>
                                  <a:pt x="12698" y="110610"/>
                                </a:lnTo>
                                <a:lnTo>
                                  <a:pt x="13880" y="133252"/>
                                </a:lnTo>
                                <a:lnTo>
                                  <a:pt x="42162" y="113404"/>
                                </a:lnTo>
                                <a:lnTo>
                                  <a:pt x="1395" y="200018"/>
                                </a:lnTo>
                                <a:lnTo>
                                  <a:pt x="0" y="197393"/>
                                </a:lnTo>
                                <a:lnTo>
                                  <a:pt x="0" y="142993"/>
                                </a:lnTo>
                                <a:lnTo>
                                  <a:pt x="90" y="142930"/>
                                </a:lnTo>
                                <a:lnTo>
                                  <a:pt x="0" y="142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3" name="Shape 1524"/>
                        <wps:cNvSpPr/>
                        <wps:spPr bwMode="auto">
                          <a:xfrm>
                            <a:off x="25758" y="0"/>
                            <a:ext cx="2239" cy="6619"/>
                          </a:xfrm>
                          <a:custGeom>
                            <a:avLst/>
                            <a:gdLst>
                              <a:gd name="T0" fmla="*/ 11938 w 223901"/>
                              <a:gd name="T1" fmla="*/ 889 h 661924"/>
                              <a:gd name="T2" fmla="*/ 23495 w 223901"/>
                              <a:gd name="T3" fmla="*/ 3811 h 661924"/>
                              <a:gd name="T4" fmla="*/ 34671 w 223901"/>
                              <a:gd name="T5" fmla="*/ 8637 h 661924"/>
                              <a:gd name="T6" fmla="*/ 45466 w 223901"/>
                              <a:gd name="T7" fmla="*/ 15367 h 661924"/>
                              <a:gd name="T8" fmla="*/ 65278 w 223901"/>
                              <a:gd name="T9" fmla="*/ 33401 h 661924"/>
                              <a:gd name="T10" fmla="*/ 83439 w 223901"/>
                              <a:gd name="T11" fmla="*/ 56896 h 661924"/>
                              <a:gd name="T12" fmla="*/ 100076 w 223901"/>
                              <a:gd name="T13" fmla="*/ 85598 h 661924"/>
                              <a:gd name="T14" fmla="*/ 115570 w 223901"/>
                              <a:gd name="T15" fmla="*/ 119126 h 661924"/>
                              <a:gd name="T16" fmla="*/ 129921 w 223901"/>
                              <a:gd name="T17" fmla="*/ 157353 h 661924"/>
                              <a:gd name="T18" fmla="*/ 143002 w 223901"/>
                              <a:gd name="T19" fmla="*/ 199898 h 661924"/>
                              <a:gd name="T20" fmla="*/ 154813 w 223901"/>
                              <a:gd name="T21" fmla="*/ 246634 h 661924"/>
                              <a:gd name="T22" fmla="*/ 165354 w 223901"/>
                              <a:gd name="T23" fmla="*/ 297053 h 661924"/>
                              <a:gd name="T24" fmla="*/ 174498 w 223901"/>
                              <a:gd name="T25" fmla="*/ 351028 h 661924"/>
                              <a:gd name="T26" fmla="*/ 182245 w 223901"/>
                              <a:gd name="T27" fmla="*/ 408051 h 661924"/>
                              <a:gd name="T28" fmla="*/ 188341 w 223901"/>
                              <a:gd name="T29" fmla="*/ 467995 h 661924"/>
                              <a:gd name="T30" fmla="*/ 192786 w 223901"/>
                              <a:gd name="T31" fmla="*/ 530479 h 661924"/>
                              <a:gd name="T32" fmla="*/ 223901 w 223901"/>
                              <a:gd name="T33" fmla="*/ 575565 h 661924"/>
                              <a:gd name="T34" fmla="*/ 138176 w 223901"/>
                              <a:gd name="T35" fmla="*/ 576834 h 661924"/>
                              <a:gd name="T36" fmla="*/ 164211 w 223901"/>
                              <a:gd name="T37" fmla="*/ 532257 h 661924"/>
                              <a:gd name="T38" fmla="*/ 159893 w 223901"/>
                              <a:gd name="T39" fmla="*/ 470662 h 661924"/>
                              <a:gd name="T40" fmla="*/ 153924 w 223901"/>
                              <a:gd name="T41" fmla="*/ 411607 h 661924"/>
                              <a:gd name="T42" fmla="*/ 146304 w 223901"/>
                              <a:gd name="T43" fmla="*/ 355473 h 661924"/>
                              <a:gd name="T44" fmla="*/ 137414 w 223901"/>
                              <a:gd name="T45" fmla="*/ 302641 h 661924"/>
                              <a:gd name="T46" fmla="*/ 127000 w 223901"/>
                              <a:gd name="T47" fmla="*/ 253238 h 661924"/>
                              <a:gd name="T48" fmla="*/ 115570 w 223901"/>
                              <a:gd name="T49" fmla="*/ 207899 h 661924"/>
                              <a:gd name="T50" fmla="*/ 102997 w 223901"/>
                              <a:gd name="T51" fmla="*/ 167005 h 661924"/>
                              <a:gd name="T52" fmla="*/ 89408 w 223901"/>
                              <a:gd name="T53" fmla="*/ 130556 h 661924"/>
                              <a:gd name="T54" fmla="*/ 75057 w 223901"/>
                              <a:gd name="T55" fmla="*/ 99314 h 661924"/>
                              <a:gd name="T56" fmla="*/ 60071 w 223901"/>
                              <a:gd name="T57" fmla="*/ 73406 h 661924"/>
                              <a:gd name="T58" fmla="*/ 44831 w 223901"/>
                              <a:gd name="T59" fmla="*/ 53340 h 661924"/>
                              <a:gd name="T60" fmla="*/ 29972 w 223901"/>
                              <a:gd name="T61" fmla="*/ 39370 h 661924"/>
                              <a:gd name="T62" fmla="*/ 15220 w 223901"/>
                              <a:gd name="T63" fmla="*/ 31163 h 661924"/>
                              <a:gd name="T64" fmla="*/ 0 w 223901"/>
                              <a:gd name="T65" fmla="*/ 28448 h 661924"/>
                              <a:gd name="T66" fmla="*/ 0 w 223901"/>
                              <a:gd name="T67" fmla="*/ 0 h 661924"/>
                              <a:gd name="T68" fmla="*/ 223901 w 223901"/>
                              <a:gd name="T69" fmla="*/ 661924 h 6619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fill="norm" h="661924" w="223901" stroke="1">
                                <a:moveTo>
                                  <a:pt x="2540" y="0"/>
                                </a:moveTo>
                                <a:lnTo>
                                  <a:pt x="11938" y="889"/>
                                </a:lnTo>
                                <a:cubicBezTo>
                                  <a:pt x="12700" y="1016"/>
                                  <a:pt x="13589" y="1143"/>
                                  <a:pt x="14351" y="1270"/>
                                </a:cubicBezTo>
                                <a:lnTo>
                                  <a:pt x="23495" y="3811"/>
                                </a:lnTo>
                                <a:cubicBezTo>
                                  <a:pt x="24257" y="3937"/>
                                  <a:pt x="24892" y="4191"/>
                                  <a:pt x="25527" y="4573"/>
                                </a:cubicBezTo>
                                <a:lnTo>
                                  <a:pt x="34671" y="8637"/>
                                </a:lnTo>
                                <a:cubicBezTo>
                                  <a:pt x="35433" y="8890"/>
                                  <a:pt x="36068" y="9272"/>
                                  <a:pt x="36576" y="9652"/>
                                </a:cubicBezTo>
                                <a:lnTo>
                                  <a:pt x="45466" y="15367"/>
                                </a:lnTo>
                                <a:lnTo>
                                  <a:pt x="55626" y="23622"/>
                                </a:lnTo>
                                <a:lnTo>
                                  <a:pt x="65278" y="33401"/>
                                </a:lnTo>
                                <a:lnTo>
                                  <a:pt x="74549" y="44450"/>
                                </a:lnTo>
                                <a:lnTo>
                                  <a:pt x="83439" y="56896"/>
                                </a:lnTo>
                                <a:lnTo>
                                  <a:pt x="91948" y="70612"/>
                                </a:lnTo>
                                <a:lnTo>
                                  <a:pt x="100076" y="85598"/>
                                </a:lnTo>
                                <a:lnTo>
                                  <a:pt x="107950" y="101727"/>
                                </a:lnTo>
                                <a:lnTo>
                                  <a:pt x="115570" y="119126"/>
                                </a:lnTo>
                                <a:lnTo>
                                  <a:pt x="122936" y="137795"/>
                                </a:lnTo>
                                <a:lnTo>
                                  <a:pt x="129921" y="157353"/>
                                </a:lnTo>
                                <a:lnTo>
                                  <a:pt x="136652" y="178054"/>
                                </a:lnTo>
                                <a:lnTo>
                                  <a:pt x="143002" y="199898"/>
                                </a:lnTo>
                                <a:lnTo>
                                  <a:pt x="149098" y="222759"/>
                                </a:lnTo>
                                <a:lnTo>
                                  <a:pt x="154813" y="246634"/>
                                </a:lnTo>
                                <a:lnTo>
                                  <a:pt x="160274" y="271272"/>
                                </a:lnTo>
                                <a:lnTo>
                                  <a:pt x="165354" y="297053"/>
                                </a:lnTo>
                                <a:lnTo>
                                  <a:pt x="170180" y="323596"/>
                                </a:lnTo>
                                <a:lnTo>
                                  <a:pt x="174498" y="351028"/>
                                </a:lnTo>
                                <a:lnTo>
                                  <a:pt x="178562" y="379095"/>
                                </a:lnTo>
                                <a:lnTo>
                                  <a:pt x="182245" y="408051"/>
                                </a:lnTo>
                                <a:lnTo>
                                  <a:pt x="185547" y="437642"/>
                                </a:lnTo>
                                <a:lnTo>
                                  <a:pt x="188341" y="467995"/>
                                </a:lnTo>
                                <a:lnTo>
                                  <a:pt x="190754" y="498984"/>
                                </a:lnTo>
                                <a:lnTo>
                                  <a:pt x="192786" y="530479"/>
                                </a:lnTo>
                                <a:lnTo>
                                  <a:pt x="195578" y="595069"/>
                                </a:lnTo>
                                <a:lnTo>
                                  <a:pt x="223901" y="575565"/>
                                </a:lnTo>
                                <a:lnTo>
                                  <a:pt x="182245" y="661924"/>
                                </a:lnTo>
                                <a:lnTo>
                                  <a:pt x="138176" y="576834"/>
                                </a:lnTo>
                                <a:lnTo>
                                  <a:pt x="166962" y="595406"/>
                                </a:lnTo>
                                <a:lnTo>
                                  <a:pt x="164211" y="532257"/>
                                </a:lnTo>
                                <a:lnTo>
                                  <a:pt x="162306" y="501142"/>
                                </a:lnTo>
                                <a:lnTo>
                                  <a:pt x="159893" y="470662"/>
                                </a:lnTo>
                                <a:lnTo>
                                  <a:pt x="157099" y="440817"/>
                                </a:lnTo>
                                <a:lnTo>
                                  <a:pt x="153924" y="411607"/>
                                </a:lnTo>
                                <a:lnTo>
                                  <a:pt x="150241" y="383159"/>
                                </a:lnTo>
                                <a:lnTo>
                                  <a:pt x="146304" y="355473"/>
                                </a:lnTo>
                                <a:lnTo>
                                  <a:pt x="141986" y="328549"/>
                                </a:lnTo>
                                <a:lnTo>
                                  <a:pt x="137414" y="302641"/>
                                </a:lnTo>
                                <a:lnTo>
                                  <a:pt x="132334" y="277495"/>
                                </a:lnTo>
                                <a:lnTo>
                                  <a:pt x="127000" y="253238"/>
                                </a:lnTo>
                                <a:lnTo>
                                  <a:pt x="121539" y="230124"/>
                                </a:lnTo>
                                <a:lnTo>
                                  <a:pt x="115570" y="207899"/>
                                </a:lnTo>
                                <a:lnTo>
                                  <a:pt x="109347" y="186817"/>
                                </a:lnTo>
                                <a:lnTo>
                                  <a:pt x="102997" y="167005"/>
                                </a:lnTo>
                                <a:lnTo>
                                  <a:pt x="96266" y="148082"/>
                                </a:lnTo>
                                <a:lnTo>
                                  <a:pt x="89408" y="130556"/>
                                </a:lnTo>
                                <a:lnTo>
                                  <a:pt x="82423" y="114300"/>
                                </a:lnTo>
                                <a:lnTo>
                                  <a:pt x="75057" y="99314"/>
                                </a:lnTo>
                                <a:lnTo>
                                  <a:pt x="67564" y="85598"/>
                                </a:lnTo>
                                <a:lnTo>
                                  <a:pt x="60071" y="73406"/>
                                </a:lnTo>
                                <a:lnTo>
                                  <a:pt x="52578" y="62738"/>
                                </a:lnTo>
                                <a:lnTo>
                                  <a:pt x="44831" y="53340"/>
                                </a:lnTo>
                                <a:lnTo>
                                  <a:pt x="37465" y="45593"/>
                                </a:lnTo>
                                <a:lnTo>
                                  <a:pt x="29972" y="39370"/>
                                </a:lnTo>
                                <a:lnTo>
                                  <a:pt x="22024" y="34187"/>
                                </a:lnTo>
                                <a:lnTo>
                                  <a:pt x="15220" y="31163"/>
                                </a:lnTo>
                                <a:lnTo>
                                  <a:pt x="7748" y="29191"/>
                                </a:lnTo>
                                <a:lnTo>
                                  <a:pt x="0" y="28448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464" name="Picture 1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4" y="8241"/>
                            <a:ext cx="2702" cy="1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1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9" y="9307"/>
                            <a:ext cx="2702" cy="1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1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02" y="12127"/>
                            <a:ext cx="2703" cy="1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1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88" y="10389"/>
                            <a:ext cx="2702" cy="1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68" name="Shape 1533"/>
                        <wps:cNvSpPr/>
                        <wps:spPr bwMode="auto">
                          <a:xfrm>
                            <a:off x="34191" y="9972"/>
                            <a:ext cx="1875" cy="1666"/>
                          </a:xfrm>
                          <a:custGeom>
                            <a:avLst/>
                            <a:gdLst>
                              <a:gd name="T0" fmla="*/ 1270 w 187452"/>
                              <a:gd name="T1" fmla="*/ 0 h 166624"/>
                              <a:gd name="T2" fmla="*/ 17907 w 187452"/>
                              <a:gd name="T3" fmla="*/ 762 h 166624"/>
                              <a:gd name="T4" fmla="*/ 35306 w 187452"/>
                              <a:gd name="T5" fmla="*/ 3175 h 166624"/>
                              <a:gd name="T6" fmla="*/ 52324 w 187452"/>
                              <a:gd name="T7" fmla="*/ 7239 h 166624"/>
                              <a:gd name="T8" fmla="*/ 68453 w 187452"/>
                              <a:gd name="T9" fmla="*/ 12700 h 166624"/>
                              <a:gd name="T10" fmla="*/ 83693 w 187452"/>
                              <a:gd name="T11" fmla="*/ 19558 h 166624"/>
                              <a:gd name="T12" fmla="*/ 98298 w 187452"/>
                              <a:gd name="T13" fmla="*/ 27813 h 166624"/>
                              <a:gd name="T14" fmla="*/ 111887 w 187452"/>
                              <a:gd name="T15" fmla="*/ 37338 h 166624"/>
                              <a:gd name="T16" fmla="*/ 124460 w 187452"/>
                              <a:gd name="T17" fmla="*/ 48006 h 166624"/>
                              <a:gd name="T18" fmla="*/ 135890 w 187452"/>
                              <a:gd name="T19" fmla="*/ 59690 h 166624"/>
                              <a:gd name="T20" fmla="*/ 146177 w 187452"/>
                              <a:gd name="T21" fmla="*/ 72517 h 166624"/>
                              <a:gd name="T22" fmla="*/ 155067 w 187452"/>
                              <a:gd name="T23" fmla="*/ 86233 h 166624"/>
                              <a:gd name="T24" fmla="*/ 161975 w 187452"/>
                              <a:gd name="T25" fmla="*/ 99697 h 166624"/>
                              <a:gd name="T26" fmla="*/ 187452 w 187452"/>
                              <a:gd name="T27" fmla="*/ 74041 h 166624"/>
                              <a:gd name="T28" fmla="*/ 162560 w 187452"/>
                              <a:gd name="T29" fmla="*/ 166624 h 166624"/>
                              <a:gd name="T30" fmla="*/ 103378 w 187452"/>
                              <a:gd name="T31" fmla="*/ 91186 h 166624"/>
                              <a:gd name="T32" fmla="*/ 131513 w 187452"/>
                              <a:gd name="T33" fmla="*/ 102634 h 166624"/>
                              <a:gd name="T34" fmla="*/ 131064 w 187452"/>
                              <a:gd name="T35" fmla="*/ 101727 h 166624"/>
                              <a:gd name="T36" fmla="*/ 123825 w 187452"/>
                              <a:gd name="T37" fmla="*/ 90297 h 166624"/>
                              <a:gd name="T38" fmla="*/ 115443 w 187452"/>
                              <a:gd name="T39" fmla="*/ 79629 h 166624"/>
                              <a:gd name="T40" fmla="*/ 105791 w 187452"/>
                              <a:gd name="T41" fmla="*/ 69723 h 166624"/>
                              <a:gd name="T42" fmla="*/ 95377 w 187452"/>
                              <a:gd name="T43" fmla="*/ 60706 h 166624"/>
                              <a:gd name="T44" fmla="*/ 84201 w 187452"/>
                              <a:gd name="T45" fmla="*/ 52705 h 166624"/>
                              <a:gd name="T46" fmla="*/ 71882 w 187452"/>
                              <a:gd name="T47" fmla="*/ 45593 h 166624"/>
                              <a:gd name="T48" fmla="*/ 59055 w 187452"/>
                              <a:gd name="T49" fmla="*/ 39751 h 166624"/>
                              <a:gd name="T50" fmla="*/ 45466 w 187452"/>
                              <a:gd name="T51" fmla="*/ 34925 h 166624"/>
                              <a:gd name="T52" fmla="*/ 31369 w 187452"/>
                              <a:gd name="T53" fmla="*/ 31369 h 166624"/>
                              <a:gd name="T54" fmla="*/ 16637 w 187452"/>
                              <a:gd name="T55" fmla="*/ 29210 h 166624"/>
                              <a:gd name="T56" fmla="*/ 0 w 187452"/>
                              <a:gd name="T57" fmla="*/ 28448 h 166624"/>
                              <a:gd name="T58" fmla="*/ 1270 w 187452"/>
                              <a:gd name="T59" fmla="*/ 0 h 166624"/>
                              <a:gd name="T60" fmla="*/ 0 w 187452"/>
                              <a:gd name="T61" fmla="*/ 0 h 166624"/>
                              <a:gd name="T62" fmla="*/ 187452 w 187452"/>
                              <a:gd name="T63" fmla="*/ 166624 h 1666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fill="norm" h="166624" w="187452" stroke="1">
                                <a:moveTo>
                                  <a:pt x="1270" y="0"/>
                                </a:moveTo>
                                <a:lnTo>
                                  <a:pt x="17907" y="762"/>
                                </a:lnTo>
                                <a:lnTo>
                                  <a:pt x="35306" y="3175"/>
                                </a:lnTo>
                                <a:lnTo>
                                  <a:pt x="52324" y="7239"/>
                                </a:lnTo>
                                <a:lnTo>
                                  <a:pt x="68453" y="12700"/>
                                </a:lnTo>
                                <a:lnTo>
                                  <a:pt x="83693" y="19558"/>
                                </a:lnTo>
                                <a:lnTo>
                                  <a:pt x="98298" y="27813"/>
                                </a:lnTo>
                                <a:lnTo>
                                  <a:pt x="111887" y="37338"/>
                                </a:lnTo>
                                <a:lnTo>
                                  <a:pt x="124460" y="48006"/>
                                </a:lnTo>
                                <a:lnTo>
                                  <a:pt x="135890" y="59690"/>
                                </a:lnTo>
                                <a:lnTo>
                                  <a:pt x="146177" y="72517"/>
                                </a:lnTo>
                                <a:lnTo>
                                  <a:pt x="155067" y="86233"/>
                                </a:lnTo>
                                <a:lnTo>
                                  <a:pt x="161975" y="99697"/>
                                </a:lnTo>
                                <a:lnTo>
                                  <a:pt x="187452" y="74041"/>
                                </a:lnTo>
                                <a:lnTo>
                                  <a:pt x="162560" y="166624"/>
                                </a:lnTo>
                                <a:lnTo>
                                  <a:pt x="103378" y="91186"/>
                                </a:lnTo>
                                <a:lnTo>
                                  <a:pt x="131513" y="102634"/>
                                </a:lnTo>
                                <a:lnTo>
                                  <a:pt x="131064" y="101727"/>
                                </a:lnTo>
                                <a:lnTo>
                                  <a:pt x="123825" y="90297"/>
                                </a:lnTo>
                                <a:lnTo>
                                  <a:pt x="115443" y="79629"/>
                                </a:lnTo>
                                <a:lnTo>
                                  <a:pt x="105791" y="69723"/>
                                </a:lnTo>
                                <a:lnTo>
                                  <a:pt x="95377" y="60706"/>
                                </a:lnTo>
                                <a:lnTo>
                                  <a:pt x="84201" y="52705"/>
                                </a:lnTo>
                                <a:lnTo>
                                  <a:pt x="71882" y="45593"/>
                                </a:lnTo>
                                <a:lnTo>
                                  <a:pt x="59055" y="39751"/>
                                </a:lnTo>
                                <a:lnTo>
                                  <a:pt x="45466" y="34925"/>
                                </a:lnTo>
                                <a:lnTo>
                                  <a:pt x="31369" y="31369"/>
                                </a:lnTo>
                                <a:lnTo>
                                  <a:pt x="16637" y="29210"/>
                                </a:lnTo>
                                <a:lnTo>
                                  <a:pt x="0" y="28448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9" name="Shape 1534"/>
                        <wps:cNvSpPr/>
                        <wps:spPr bwMode="auto">
                          <a:xfrm>
                            <a:off x="42713" y="4478"/>
                            <a:ext cx="1430" cy="4883"/>
                          </a:xfrm>
                          <a:custGeom>
                            <a:avLst/>
                            <a:gdLst>
                              <a:gd name="T0" fmla="*/ 2540 w 143002"/>
                              <a:gd name="T1" fmla="*/ 0 h 488299"/>
                              <a:gd name="T2" fmla="*/ 9906 w 143002"/>
                              <a:gd name="T3" fmla="*/ 635 h 488299"/>
                              <a:gd name="T4" fmla="*/ 12065 w 143002"/>
                              <a:gd name="T5" fmla="*/ 1016 h 488299"/>
                              <a:gd name="T6" fmla="*/ 19304 w 143002"/>
                              <a:gd name="T7" fmla="*/ 2794 h 488299"/>
                              <a:gd name="T8" fmla="*/ 21336 w 143002"/>
                              <a:gd name="T9" fmla="*/ 3556 h 488299"/>
                              <a:gd name="T10" fmla="*/ 28575 w 143002"/>
                              <a:gd name="T11" fmla="*/ 6604 h 488299"/>
                              <a:gd name="T12" fmla="*/ 30480 w 143002"/>
                              <a:gd name="T13" fmla="*/ 7493 h 488299"/>
                              <a:gd name="T14" fmla="*/ 37465 w 143002"/>
                              <a:gd name="T15" fmla="*/ 11684 h 488299"/>
                              <a:gd name="T16" fmla="*/ 45593 w 143002"/>
                              <a:gd name="T17" fmla="*/ 17780 h 488299"/>
                              <a:gd name="T18" fmla="*/ 53594 w 143002"/>
                              <a:gd name="T19" fmla="*/ 25400 h 488299"/>
                              <a:gd name="T20" fmla="*/ 61087 w 143002"/>
                              <a:gd name="T21" fmla="*/ 33528 h 488299"/>
                              <a:gd name="T22" fmla="*/ 68326 w 143002"/>
                              <a:gd name="T23" fmla="*/ 43053 h 488299"/>
                              <a:gd name="T24" fmla="*/ 75184 w 143002"/>
                              <a:gd name="T25" fmla="*/ 53213 h 488299"/>
                              <a:gd name="T26" fmla="*/ 81661 w 143002"/>
                              <a:gd name="T27" fmla="*/ 64516 h 488299"/>
                              <a:gd name="T28" fmla="*/ 88011 w 143002"/>
                              <a:gd name="T29" fmla="*/ 76581 h 488299"/>
                              <a:gd name="T30" fmla="*/ 94107 w 143002"/>
                              <a:gd name="T31" fmla="*/ 89535 h 488299"/>
                              <a:gd name="T32" fmla="*/ 99949 w 143002"/>
                              <a:gd name="T33" fmla="*/ 103251 h 488299"/>
                              <a:gd name="T34" fmla="*/ 105537 w 143002"/>
                              <a:gd name="T35" fmla="*/ 117983 h 488299"/>
                              <a:gd name="T36" fmla="*/ 110871 w 143002"/>
                              <a:gd name="T37" fmla="*/ 133223 h 488299"/>
                              <a:gd name="T38" fmla="*/ 115951 w 143002"/>
                              <a:gd name="T39" fmla="*/ 149352 h 488299"/>
                              <a:gd name="T40" fmla="*/ 120777 w 143002"/>
                              <a:gd name="T41" fmla="*/ 166370 h 488299"/>
                              <a:gd name="T42" fmla="*/ 125349 w 143002"/>
                              <a:gd name="T43" fmla="*/ 183769 h 488299"/>
                              <a:gd name="T44" fmla="*/ 129667 w 143002"/>
                              <a:gd name="T45" fmla="*/ 202184 h 488299"/>
                              <a:gd name="T46" fmla="*/ 133731 w 143002"/>
                              <a:gd name="T47" fmla="*/ 221107 h 488299"/>
                              <a:gd name="T48" fmla="*/ 137541 w 143002"/>
                              <a:gd name="T49" fmla="*/ 240792 h 488299"/>
                              <a:gd name="T50" fmla="*/ 140970 w 143002"/>
                              <a:gd name="T51" fmla="*/ 260985 h 488299"/>
                              <a:gd name="T52" fmla="*/ 143002 w 143002"/>
                              <a:gd name="T53" fmla="*/ 274315 h 488299"/>
                              <a:gd name="T54" fmla="*/ 143002 w 143002"/>
                              <a:gd name="T55" fmla="*/ 433324 h 488299"/>
                              <a:gd name="T56" fmla="*/ 143002 w 143002"/>
                              <a:gd name="T57" fmla="*/ 433324 h 488299"/>
                              <a:gd name="T58" fmla="*/ 143002 w 143002"/>
                              <a:gd name="T59" fmla="*/ 433324 h 488299"/>
                              <a:gd name="T60" fmla="*/ 143002 w 143002"/>
                              <a:gd name="T61" fmla="*/ 488299 h 488299"/>
                              <a:gd name="T62" fmla="*/ 99568 w 143002"/>
                              <a:gd name="T63" fmla="*/ 405638 h 488299"/>
                              <a:gd name="T64" fmla="*/ 128315 w 143002"/>
                              <a:gd name="T65" fmla="*/ 423962 h 488299"/>
                              <a:gd name="T66" fmla="*/ 127000 w 143002"/>
                              <a:gd name="T67" fmla="*/ 395605 h 488299"/>
                              <a:gd name="T68" fmla="*/ 123444 w 143002"/>
                              <a:gd name="T69" fmla="*/ 350393 h 488299"/>
                              <a:gd name="T70" fmla="*/ 118745 w 143002"/>
                              <a:gd name="T71" fmla="*/ 307086 h 488299"/>
                              <a:gd name="T72" fmla="*/ 115951 w 143002"/>
                              <a:gd name="T73" fmla="*/ 286131 h 488299"/>
                              <a:gd name="T74" fmla="*/ 112776 w 143002"/>
                              <a:gd name="T75" fmla="*/ 265811 h 488299"/>
                              <a:gd name="T76" fmla="*/ 109474 w 143002"/>
                              <a:gd name="T77" fmla="*/ 246126 h 488299"/>
                              <a:gd name="T78" fmla="*/ 105791 w 143002"/>
                              <a:gd name="T79" fmla="*/ 227203 h 488299"/>
                              <a:gd name="T80" fmla="*/ 101854 w 143002"/>
                              <a:gd name="T81" fmla="*/ 208788 h 488299"/>
                              <a:gd name="T82" fmla="*/ 97790 w 143002"/>
                              <a:gd name="T83" fmla="*/ 191135 h 488299"/>
                              <a:gd name="T84" fmla="*/ 93218 w 143002"/>
                              <a:gd name="T85" fmla="*/ 174117 h 488299"/>
                              <a:gd name="T86" fmla="*/ 88646 w 143002"/>
                              <a:gd name="T87" fmla="*/ 157988 h 488299"/>
                              <a:gd name="T88" fmla="*/ 83947 w 143002"/>
                              <a:gd name="T89" fmla="*/ 142621 h 488299"/>
                              <a:gd name="T90" fmla="*/ 78740 w 143002"/>
                              <a:gd name="T91" fmla="*/ 128016 h 488299"/>
                              <a:gd name="T92" fmla="*/ 73660 w 143002"/>
                              <a:gd name="T93" fmla="*/ 114427 h 488299"/>
                              <a:gd name="T94" fmla="*/ 68199 w 143002"/>
                              <a:gd name="T95" fmla="*/ 101600 h 488299"/>
                              <a:gd name="T96" fmla="*/ 62738 w 143002"/>
                              <a:gd name="T97" fmla="*/ 89789 h 488299"/>
                              <a:gd name="T98" fmla="*/ 57023 w 143002"/>
                              <a:gd name="T99" fmla="*/ 78867 h 488299"/>
                              <a:gd name="T100" fmla="*/ 51435 w 143002"/>
                              <a:gd name="T101" fmla="*/ 69088 h 488299"/>
                              <a:gd name="T102" fmla="*/ 45466 w 143002"/>
                              <a:gd name="T103" fmla="*/ 60325 h 488299"/>
                              <a:gd name="T104" fmla="*/ 39751 w 143002"/>
                              <a:gd name="T105" fmla="*/ 52578 h 488299"/>
                              <a:gd name="T106" fmla="*/ 33909 w 143002"/>
                              <a:gd name="T107" fmla="*/ 45974 h 488299"/>
                              <a:gd name="T108" fmla="*/ 28448 w 143002"/>
                              <a:gd name="T109" fmla="*/ 40640 h 488299"/>
                              <a:gd name="T110" fmla="*/ 22606 w 143002"/>
                              <a:gd name="T111" fmla="*/ 36195 h 488299"/>
                              <a:gd name="T112" fmla="*/ 16488 w 143002"/>
                              <a:gd name="T113" fmla="*/ 32456 h 488299"/>
                              <a:gd name="T114" fmla="*/ 11726 w 143002"/>
                              <a:gd name="T115" fmla="*/ 30451 h 488299"/>
                              <a:gd name="T116" fmla="*/ 6119 w 143002"/>
                              <a:gd name="T117" fmla="*/ 28976 h 488299"/>
                              <a:gd name="T118" fmla="*/ 0 w 143002"/>
                              <a:gd name="T119" fmla="*/ 28448 h 488299"/>
                              <a:gd name="T120" fmla="*/ 2540 w 143002"/>
                              <a:gd name="T121" fmla="*/ 0 h 488299"/>
                              <a:gd name="T122" fmla="*/ 0 w 143002"/>
                              <a:gd name="T123" fmla="*/ 0 h 488299"/>
                              <a:gd name="T124" fmla="*/ 143002 w 143002"/>
                              <a:gd name="T125" fmla="*/ 488299 h 48829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T122" t="T123" r="T124" b="T125"/>
                            <a:pathLst>
                              <a:path fill="norm" h="488299" w="143002" stroke="1">
                                <a:moveTo>
                                  <a:pt x="2540" y="0"/>
                                </a:moveTo>
                                <a:lnTo>
                                  <a:pt x="9906" y="635"/>
                                </a:lnTo>
                                <a:cubicBezTo>
                                  <a:pt x="10668" y="762"/>
                                  <a:pt x="11303" y="889"/>
                                  <a:pt x="12065" y="1016"/>
                                </a:cubicBezTo>
                                <a:lnTo>
                                  <a:pt x="19304" y="2794"/>
                                </a:lnTo>
                                <a:cubicBezTo>
                                  <a:pt x="20066" y="3048"/>
                                  <a:pt x="20701" y="3302"/>
                                  <a:pt x="21336" y="3556"/>
                                </a:cubicBezTo>
                                <a:lnTo>
                                  <a:pt x="28575" y="6604"/>
                                </a:lnTo>
                                <a:cubicBezTo>
                                  <a:pt x="29210" y="6858"/>
                                  <a:pt x="29845" y="7112"/>
                                  <a:pt x="30480" y="7493"/>
                                </a:cubicBezTo>
                                <a:lnTo>
                                  <a:pt x="37465" y="11684"/>
                                </a:lnTo>
                                <a:lnTo>
                                  <a:pt x="45593" y="17780"/>
                                </a:lnTo>
                                <a:lnTo>
                                  <a:pt x="53594" y="25400"/>
                                </a:lnTo>
                                <a:lnTo>
                                  <a:pt x="61087" y="33528"/>
                                </a:lnTo>
                                <a:lnTo>
                                  <a:pt x="68326" y="43053"/>
                                </a:lnTo>
                                <a:lnTo>
                                  <a:pt x="75184" y="53213"/>
                                </a:lnTo>
                                <a:lnTo>
                                  <a:pt x="81661" y="64516"/>
                                </a:lnTo>
                                <a:lnTo>
                                  <a:pt x="88011" y="76581"/>
                                </a:lnTo>
                                <a:lnTo>
                                  <a:pt x="94107" y="89535"/>
                                </a:lnTo>
                                <a:lnTo>
                                  <a:pt x="99949" y="103251"/>
                                </a:lnTo>
                                <a:lnTo>
                                  <a:pt x="105537" y="117983"/>
                                </a:lnTo>
                                <a:lnTo>
                                  <a:pt x="110871" y="133223"/>
                                </a:lnTo>
                                <a:lnTo>
                                  <a:pt x="115951" y="149352"/>
                                </a:lnTo>
                                <a:lnTo>
                                  <a:pt x="120777" y="166370"/>
                                </a:lnTo>
                                <a:lnTo>
                                  <a:pt x="125349" y="183769"/>
                                </a:lnTo>
                                <a:lnTo>
                                  <a:pt x="129667" y="202184"/>
                                </a:lnTo>
                                <a:lnTo>
                                  <a:pt x="133731" y="221107"/>
                                </a:lnTo>
                                <a:lnTo>
                                  <a:pt x="137541" y="240792"/>
                                </a:lnTo>
                                <a:lnTo>
                                  <a:pt x="140970" y="260985"/>
                                </a:lnTo>
                                <a:lnTo>
                                  <a:pt x="143002" y="274315"/>
                                </a:lnTo>
                                <a:lnTo>
                                  <a:pt x="143002" y="433324"/>
                                </a:lnTo>
                                <a:lnTo>
                                  <a:pt x="143002" y="488299"/>
                                </a:lnTo>
                                <a:lnTo>
                                  <a:pt x="99568" y="405638"/>
                                </a:lnTo>
                                <a:lnTo>
                                  <a:pt x="128315" y="423962"/>
                                </a:lnTo>
                                <a:lnTo>
                                  <a:pt x="127000" y="395605"/>
                                </a:lnTo>
                                <a:lnTo>
                                  <a:pt x="123444" y="350393"/>
                                </a:lnTo>
                                <a:lnTo>
                                  <a:pt x="118745" y="307086"/>
                                </a:lnTo>
                                <a:lnTo>
                                  <a:pt x="115951" y="286131"/>
                                </a:lnTo>
                                <a:lnTo>
                                  <a:pt x="112776" y="265811"/>
                                </a:lnTo>
                                <a:lnTo>
                                  <a:pt x="109474" y="246126"/>
                                </a:lnTo>
                                <a:lnTo>
                                  <a:pt x="105791" y="227203"/>
                                </a:lnTo>
                                <a:lnTo>
                                  <a:pt x="101854" y="208788"/>
                                </a:lnTo>
                                <a:lnTo>
                                  <a:pt x="97790" y="191135"/>
                                </a:lnTo>
                                <a:lnTo>
                                  <a:pt x="93218" y="174117"/>
                                </a:lnTo>
                                <a:lnTo>
                                  <a:pt x="88646" y="157988"/>
                                </a:lnTo>
                                <a:lnTo>
                                  <a:pt x="83947" y="142621"/>
                                </a:lnTo>
                                <a:lnTo>
                                  <a:pt x="78740" y="128016"/>
                                </a:lnTo>
                                <a:lnTo>
                                  <a:pt x="73660" y="114427"/>
                                </a:lnTo>
                                <a:lnTo>
                                  <a:pt x="68199" y="101600"/>
                                </a:lnTo>
                                <a:lnTo>
                                  <a:pt x="62738" y="89789"/>
                                </a:lnTo>
                                <a:lnTo>
                                  <a:pt x="57023" y="78867"/>
                                </a:lnTo>
                                <a:lnTo>
                                  <a:pt x="51435" y="69088"/>
                                </a:lnTo>
                                <a:lnTo>
                                  <a:pt x="45466" y="60325"/>
                                </a:lnTo>
                                <a:lnTo>
                                  <a:pt x="39751" y="52578"/>
                                </a:lnTo>
                                <a:lnTo>
                                  <a:pt x="33909" y="45974"/>
                                </a:lnTo>
                                <a:lnTo>
                                  <a:pt x="28448" y="40640"/>
                                </a:lnTo>
                                <a:lnTo>
                                  <a:pt x="22606" y="36195"/>
                                </a:lnTo>
                                <a:lnTo>
                                  <a:pt x="16488" y="32456"/>
                                </a:lnTo>
                                <a:lnTo>
                                  <a:pt x="11726" y="30451"/>
                                </a:lnTo>
                                <a:lnTo>
                                  <a:pt x="6119" y="28976"/>
                                </a:lnTo>
                                <a:lnTo>
                                  <a:pt x="0" y="28448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70" name="Shape 1535"/>
                        <wps:cNvSpPr/>
                        <wps:spPr bwMode="auto">
                          <a:xfrm>
                            <a:off x="44143" y="7221"/>
                            <a:ext cx="423" cy="2161"/>
                          </a:xfrm>
                          <a:custGeom>
                            <a:avLst/>
                            <a:gdLst>
                              <a:gd name="T0" fmla="*/ 0 w 42291"/>
                              <a:gd name="T1" fmla="*/ 0 h 216159"/>
                              <a:gd name="T2" fmla="*/ 1143 w 42291"/>
                              <a:gd name="T3" fmla="*/ 7498 h 216159"/>
                              <a:gd name="T4" fmla="*/ 4064 w 42291"/>
                              <a:gd name="T5" fmla="*/ 28834 h 216159"/>
                              <a:gd name="T6" fmla="*/ 8890 w 42291"/>
                              <a:gd name="T7" fmla="*/ 73030 h 216159"/>
                              <a:gd name="T8" fmla="*/ 12446 w 42291"/>
                              <a:gd name="T9" fmla="*/ 119004 h 216159"/>
                              <a:gd name="T10" fmla="*/ 13818 w 42291"/>
                              <a:gd name="T11" fmla="*/ 149382 h 216159"/>
                              <a:gd name="T12" fmla="*/ 42291 w 42291"/>
                              <a:gd name="T13" fmla="*/ 129545 h 216159"/>
                              <a:gd name="T14" fmla="*/ 1143 w 42291"/>
                              <a:gd name="T15" fmla="*/ 216159 h 216159"/>
                              <a:gd name="T16" fmla="*/ 0 w 42291"/>
                              <a:gd name="T17" fmla="*/ 213984 h 216159"/>
                              <a:gd name="T18" fmla="*/ 0 w 42291"/>
                              <a:gd name="T19" fmla="*/ 159009 h 216159"/>
                              <a:gd name="T20" fmla="*/ 0 w 42291"/>
                              <a:gd name="T21" fmla="*/ 159009 h 216159"/>
                              <a:gd name="T22" fmla="*/ 0 w 42291"/>
                              <a:gd name="T23" fmla="*/ 159009 h 216159"/>
                              <a:gd name="T24" fmla="*/ 0 w 42291"/>
                              <a:gd name="T25" fmla="*/ 0 h 216159"/>
                              <a:gd name="T26" fmla="*/ 0 w 42291"/>
                              <a:gd name="T27" fmla="*/ 0 h 216159"/>
                              <a:gd name="T28" fmla="*/ 42291 w 42291"/>
                              <a:gd name="T29" fmla="*/ 216159 h 2161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fill="norm" h="216159" w="42291" stroke="1">
                                <a:moveTo>
                                  <a:pt x="0" y="0"/>
                                </a:moveTo>
                                <a:lnTo>
                                  <a:pt x="1143" y="7498"/>
                                </a:lnTo>
                                <a:lnTo>
                                  <a:pt x="4064" y="28834"/>
                                </a:lnTo>
                                <a:lnTo>
                                  <a:pt x="8890" y="73030"/>
                                </a:lnTo>
                                <a:lnTo>
                                  <a:pt x="12446" y="119004"/>
                                </a:lnTo>
                                <a:lnTo>
                                  <a:pt x="13818" y="149382"/>
                                </a:lnTo>
                                <a:lnTo>
                                  <a:pt x="42291" y="129545"/>
                                </a:lnTo>
                                <a:lnTo>
                                  <a:pt x="1143" y="216159"/>
                                </a:lnTo>
                                <a:lnTo>
                                  <a:pt x="0" y="213984"/>
                                </a:lnTo>
                                <a:lnTo>
                                  <a:pt x="0" y="159009"/>
                                </a:lnTo>
                                <a:lnTo>
                                  <a:pt x="0" y="159009"/>
                                </a:lnTo>
                                <a:lnTo>
                                  <a:pt x="0" y="159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71" name="Rectangle 1536"/>
                        <wps:cNvSpPr>
                          <a:spLocks noChangeArrowheads="1"/>
                        </wps:cNvSpPr>
                        <wps:spPr bwMode="auto">
                          <a:xfrm>
                            <a:off x="19159" y="517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72" name="Rectangle 101530"/>
                        <wps:cNvSpPr>
                          <a:spLocks noChangeArrowheads="1"/>
                        </wps:cNvSpPr>
                        <wps:spPr bwMode="auto">
                          <a:xfrm>
                            <a:off x="19586" y="5170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73" name="Rectangle 101531"/>
                        <wps:cNvSpPr>
                          <a:spLocks noChangeArrowheads="1"/>
                        </wps:cNvSpPr>
                        <wps:spPr bwMode="auto">
                          <a:xfrm>
                            <a:off x="20926" y="5170"/>
                            <a:ext cx="249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74" name="Rectangle 1538"/>
                        <wps:cNvSpPr>
                          <a:spLocks noChangeArrowheads="1"/>
                        </wps:cNvSpPr>
                        <wps:spPr bwMode="auto">
                          <a:xfrm>
                            <a:off x="22787" y="517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1" name="Rectangle 1539"/>
                        <wps:cNvSpPr>
                          <a:spLocks noChangeArrowheads="1"/>
                        </wps:cNvSpPr>
                        <wps:spPr bwMode="auto">
                          <a:xfrm>
                            <a:off x="28123" y="212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2" name="Rectangle 101526"/>
                        <wps:cNvSpPr>
                          <a:spLocks noChangeArrowheads="1"/>
                        </wps:cNvSpPr>
                        <wps:spPr bwMode="auto">
                          <a:xfrm>
                            <a:off x="29891" y="2122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3" name="Rectangle 101525"/>
                        <wps:cNvSpPr>
                          <a:spLocks noChangeArrowheads="1"/>
                        </wps:cNvSpPr>
                        <wps:spPr bwMode="auto">
                          <a:xfrm>
                            <a:off x="28550" y="2122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0" name="Rectangle 1541"/>
                        <wps:cNvSpPr>
                          <a:spLocks noChangeArrowheads="1"/>
                        </wps:cNvSpPr>
                        <wps:spPr bwMode="auto">
                          <a:xfrm>
                            <a:off x="30668" y="212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1" name="Rectangle 1542"/>
                        <wps:cNvSpPr>
                          <a:spLocks noChangeArrowheads="1"/>
                        </wps:cNvSpPr>
                        <wps:spPr bwMode="auto">
                          <a:xfrm>
                            <a:off x="35636" y="937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2" name="Rectangle 101540"/>
                        <wps:cNvSpPr>
                          <a:spLocks noChangeArrowheads="1"/>
                        </wps:cNvSpPr>
                        <wps:spPr bwMode="auto">
                          <a:xfrm>
                            <a:off x="36063" y="9379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3" name="Rectangle 101541"/>
                        <wps:cNvSpPr>
                          <a:spLocks noChangeArrowheads="1"/>
                        </wps:cNvSpPr>
                        <wps:spPr bwMode="auto">
                          <a:xfrm>
                            <a:off x="37404" y="9379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4" name="Rectangle 1544"/>
                        <wps:cNvSpPr>
                          <a:spLocks noChangeArrowheads="1"/>
                        </wps:cNvSpPr>
                        <wps:spPr bwMode="auto">
                          <a:xfrm>
                            <a:off x="38182" y="937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5" name="Rectangle 1545"/>
                        <wps:cNvSpPr>
                          <a:spLocks noChangeArrowheads="1"/>
                        </wps:cNvSpPr>
                        <wps:spPr bwMode="auto">
                          <a:xfrm>
                            <a:off x="44693" y="597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6" name="Rectangle 101535"/>
                        <wps:cNvSpPr>
                          <a:spLocks noChangeArrowheads="1"/>
                        </wps:cNvSpPr>
                        <wps:spPr bwMode="auto">
                          <a:xfrm>
                            <a:off x="45120" y="5978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7" name="Rectangle 101536"/>
                        <wps:cNvSpPr>
                          <a:spLocks noChangeArrowheads="1"/>
                        </wps:cNvSpPr>
                        <wps:spPr bwMode="auto">
                          <a:xfrm>
                            <a:off x="46461" y="5978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68" name="Rectangle 1547"/>
                        <wps:cNvSpPr>
                          <a:spLocks noChangeArrowheads="1"/>
                        </wps:cNvSpPr>
                        <wps:spPr bwMode="auto">
                          <a:xfrm>
                            <a:off x="47238" y="546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754" o:spid="_x0000_i1041" style="width:409.5pt;height:129.55pt;mso-position-horizontal-relative:char;mso-position-vertical-relative:line" coordsize="52003,16450">
                <v:rect id="Rectangle 1399" o:spid="_x0000_s1042" style="width:506;height:1615;left:3444;mso-wrap-style:square;position:absolute;top:38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" o:spid="_x0000_s1043" style="width:506;height:1615;mso-wrap-style:square;position:absolute;top:299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044" style="width:506;height:1615;mso-wrap-style:square;position:absolute;top:55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045" style="width:506;height:1614;mso-wrap-style:square;position:absolute;top:820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046" style="width:506;height:1614;mso-wrap-style:square;position:absolute;top:108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" o:spid="_x0000_s1047" style="width:506;height:1614;mso-wrap-style:square;position:absolute;top:1341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4374A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224" o:spid="_x0000_s1048" style="width:1890;height:2633;left:32046;mso-wrap-style:square;position:absolute;top:12834;visibility:visible;v-text-anchor:top" coordsize="188976,263271" path="m,l188976,l188976,263271l,263271,,e" fillcolor="#4374a6" stroked="f">
                  <v:stroke joinstyle="miter"/>
                  <v:path arrowok="t" o:connecttype="custom" o:connectlocs="0,0;1890,0;1890,2633;0,2633;0,0" o:connectangles="0,0,0,0,0" textboxrect="0,0,188976,263271"/>
                </v:shape>
                <v:shape id="Shape 145225" o:spid="_x0000_s1049" style="width:1890;height:8439;left:40474;mso-wrap-style:square;position:absolute;top:7028;visibility:visible;v-text-anchor:top" coordsize="188976,843915" path="m,l188976,l188976,843915l,843915,,e" fillcolor="#4374a6" stroked="f">
                  <v:stroke joinstyle="miter"/>
                  <v:path arrowok="t" o:connecttype="custom" o:connectlocs="0,0;1890,0;1890,8439;0,8439;0,0" o:connectangles="0,0,0,0,0" textboxrect="0,0,188976,843915"/>
                </v:shape>
                <v:shape id="Shape 145226" o:spid="_x0000_s1050" style="width:1889;height:8973;left:15191;mso-wrap-style:square;position:absolute;top:6494;visibility:visible;v-text-anchor:top" coordsize="188976,897255" path="m,l188976,l188976,897255l,897255,,e" fillcolor="#4374a6" stroked="f">
                  <v:stroke joinstyle="miter"/>
                  <v:path arrowok="t" o:connecttype="custom" o:connectlocs="0,0;1889,0;1889,8973;0,8973;0,0" o:connectangles="0,0,0,0,0" textboxrect="0,0,188976,897255"/>
                </v:shape>
                <v:shape id="Shape 145227" o:spid="_x0000_s1051" style="width:1890;height:13194;left:23618;mso-wrap-style:square;position:absolute;top:2273;visibility:visible;v-text-anchor:top" coordsize="188976,1319403" path="m,l188976,l188976,1319403l,1319403,,e" fillcolor="#4374a6" stroked="f">
                  <v:stroke joinstyle="miter"/>
                  <v:path arrowok="t" o:connecttype="custom" o:connectlocs="0,0;1890,0;1890,13194;0,13194;0,0" o:connectangles="0,0,0,0,0" textboxrect="0,0,188976,1319403"/>
                </v:shape>
                <v:shape id="Shape 145228" o:spid="_x0000_s1052" style="width:1890;height:530;left:34439;mso-wrap-style:square;position:absolute;top:14937;visibility:visible;v-text-anchor:top" coordsize="188976,52959" path="m,l188976,l188976,52959l,52959,,e" fillcolor="#84bce9" stroked="f">
                  <v:stroke joinstyle="miter"/>
                  <v:path arrowok="t" o:connecttype="custom" o:connectlocs="0,0;1890,0;1890,530;0,530;0,0" o:connectangles="0,0,0,0,0" textboxrect="0,0,188976,52959"/>
                </v:shape>
                <v:shape id="Shape 145229" o:spid="_x0000_s1053" style="width:1889;height:2115;left:42867;mso-wrap-style:square;position:absolute;top:13352;visibility:visible;v-text-anchor:top" coordsize="188976,211455" path="m,l188976,l188976,211455l,211455,,e" fillcolor="#84bce9" stroked="f">
                  <v:stroke joinstyle="miter"/>
                  <v:path arrowok="t" o:connecttype="custom" o:connectlocs="0,0;1889,0;1889,2115;0,2115;0,0" o:connectangles="0,0,0,0,0" textboxrect="0,0,188976,211455"/>
                </v:shape>
                <v:shape id="Shape 145230" o:spid="_x0000_s1054" style="width:1890;height:3166;left:17583;mso-wrap-style:square;position:absolute;top:12301;visibility:visible;v-text-anchor:top" coordsize="188976,316611" path="m,l188976,l188976,316611l,316611,,e" fillcolor="#84bce9" stroked="f">
                  <v:stroke joinstyle="miter"/>
                  <v:path arrowok="t" o:connecttype="custom" o:connectlocs="0,0;1890,0;1890,3166;0,3166;0,0" o:connectangles="0,0,0,0,0" textboxrect="0,0,188976,316611"/>
                </v:shape>
                <v:shape id="Shape 145231" o:spid="_x0000_s1055" style="width:1890;height:4218;left:26011;mso-wrap-style:square;position:absolute;top:11249;visibility:visible;v-text-anchor:top" coordsize="188976,421767" path="m,l188976,l188976,421767l,421767,,e" fillcolor="#84bce9" stroked="f">
                  <v:stroke joinstyle="miter"/>
                  <v:path arrowok="t" o:connecttype="custom" o:connectlocs="0,0;1890,0;1890,4218;0,4218;0,0" o:connectangles="0,0,0,0,0" textboxrect="0,0,188976,421767"/>
                </v:shape>
                <v:shape id="Shape 1495" o:spid="_x0000_s1056" style="width:33712;height:0;left:13118;mso-wrap-style:square;position:absolute;top:15467;visibility:visible;v-text-anchor:top" coordsize="3371215,0" path="m,l3371215,e" filled="f" strokecolor="#d9d9d9">
                  <v:path arrowok="t" o:connecttype="custom" o:connectlocs="0,0;33712,0" o:connectangles="0,0" textboxrect="0,0,3371215,0"/>
                </v:shape>
                <v:rect id="Rectangle 101528" o:spid="_x0000_s1057" style="width:797;height:1458;left:16347;mso-wrap-style:square;position:absolute;top:4829;visibility:visible;v-text-anchor:top" filled="f" stroked="f">
                  <v:textbox inset="0,0,0,0">
                    <w:txbxContent>
                      <w:p w:rsidR="006451CE" w:rsidP="00CF27CB">
                        <w:r>
                          <w:t>7</w:t>
                        </w:r>
                      </w:p>
                    </w:txbxContent>
                  </v:textbox>
                </v:rect>
                <v:rect id="Rectangle 101529" o:spid="_x0000_s1058" style="width:558;height:1458;left:15922;mso-wrap-style:square;position:absolute;top:4829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27" o:spid="_x0000_s1059" style="width:796;height:1458;left:15328;mso-wrap-style:square;position:absolute;top:4829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24" o:spid="_x0000_s1060" style="width:557;height:1458;left:24353;mso-wrap-style:square;position:absolute;top:605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22" o:spid="_x0000_s1061" style="width:797;height:1458;left:23758;mso-wrap-style:square;position:absolute;top:605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23" o:spid="_x0000_s1062" style="width:796;height:1458;left:24778;mso-wrap-style:square;position:absolute;top:605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46" o:spid="_x0000_s1063" style="width:797;height:1459;left:33209;mso-wrap-style:square;position:absolute;top:11162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47" o:spid="_x0000_s1064" style="width:558;height:1459;left:32784;mso-wrap-style:square;position:absolute;top:11162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45" o:spid="_x0000_s1065" style="width:796;height:1459;left:32190;mso-wrap-style:square;position:absolute;top:11162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32" o:spid="_x0000_s1066" style="width:797;height:1458;left:40617;mso-wrap-style:square;position:absolute;top:5356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34" o:spid="_x0000_s1067" style="width:558;height:1458;left:41212;mso-wrap-style:square;position:absolute;top:5356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33" o:spid="_x0000_s1068" style="width:797;height:1458;left:41637;mso-wrap-style:square;position:absolute;top:5356;visibility:visible;v-text-anchor:top" filled="f" stroked="f">
                  <v:textbox inset="0,0,0,0">
                    <w:txbxContent>
                      <w:p w:rsidR="006451CE" w:rsidP="00CF27CB">
                        <w:r>
                          <w:t>6</w:t>
                        </w:r>
                      </w:p>
                    </w:txbxContent>
                  </v:textbox>
                </v:rect>
                <v:rect id="Rectangle 101543" o:spid="_x0000_s1069" style="width:797;height:1459;left:18749;mso-wrap-style:square;position:absolute;top:10635;visibility:visible;v-text-anchor:top" filled="f" stroked="f">
                  <v:textbox inset="0,0,0,0">
                    <w:txbxContent>
                      <w:p w:rsidR="006451CE" w:rsidP="00CF27CB">
                        <w:r>
                          <w:t>6</w:t>
                        </w:r>
                      </w:p>
                    </w:txbxContent>
                  </v:textbox>
                </v:rect>
                <v:rect id="Rectangle 101542" o:spid="_x0000_s1070" style="width:797;height:1459;left:17729;mso-wrap-style:square;position:absolute;top:10635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44" o:spid="_x0000_s1071" style="width:558;height:1459;left:18324;mso-wrap-style:square;position:absolute;top:10635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39" o:spid="_x0000_s1072" style="width:557;height:1459;left:26752;mso-wrap-style:square;position:absolute;top:9577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38" o:spid="_x0000_s1073" style="width:796;height:1459;left:27177;mso-wrap-style:square;position:absolute;top:9577;visibility:visible;v-text-anchor:top" filled="f" stroked="f">
                  <v:textbox inset="0,0,0,0">
                    <w:txbxContent>
                      <w:p w:rsidR="006451CE" w:rsidP="00CF27CB">
                        <w:r>
                          <w:t>8</w:t>
                        </w:r>
                      </w:p>
                    </w:txbxContent>
                  </v:textbox>
                </v:rect>
                <v:rect id="Rectangle 101537" o:spid="_x0000_s1074" style="width:797;height:1459;left:26157;mso-wrap-style:square;position:absolute;top:9577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53" o:spid="_x0000_s1075" style="width:559;height:1463;left:35184;mso-wrap-style:square;position:absolute;top:13269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52" o:spid="_x0000_s1076" style="width:798;height:1463;left:35609;mso-wrap-style:square;position:absolute;top:13269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51" o:spid="_x0000_s1077" style="width:798;height:1463;left:34589;mso-wrap-style:square;position:absolute;top:13269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48" o:spid="_x0000_s1078" style="width:797;height:1459;left:43019;mso-wrap-style:square;position:absolute;top:11689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50" o:spid="_x0000_s1079" style="width:558;height:1459;left:43613;mso-wrap-style:square;position:absolute;top:11689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49" o:spid="_x0000_s1080" style="width:796;height:1459;left:44039;mso-wrap-style:square;position:absolute;top:11689;visibility:visible;v-text-anchor:top" filled="f" stroked="f">
                  <v:textbox inset="0,0,0,0">
                    <w:txbxContent>
                      <w:p w:rsidR="006451CE" w:rsidP="00CF27CB">
                        <w:r>
                          <w:t>4</w:t>
                        </w:r>
                      </w:p>
                    </w:txbxContent>
                  </v:textbox>
                </v:rect>
                <v:rect id="Rectangle 1504" o:spid="_x0000_s1081" style="width:796;height:1459;left:11503;mso-wrap-style:square;position:absolute;top:14991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505" o:spid="_x0000_s1082" style="width:796;height:1458;left:11503;mso-wrap-style:square;position:absolute;top:9712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506" o:spid="_x0000_s1083" style="width:796;height:1459;left:11503;mso-wrap-style:square;position:absolute;top:4432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513" o:spid="_x0000_s1084" style="width:11110;height:1614;left:4600;mso-wrap-style:square;position:absolute;rotation:-5898239fd;top:92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Средние баллы (0</w:t>
                        </w:r>
                      </w:p>
                    </w:txbxContent>
                  </v:textbox>
                </v:rect>
                <v:rect id="Rectangle 1514" o:spid="_x0000_s1085" style="width:618;height:1614;left:9846;mso-wrap-style:square;position:absolute;rotation:-5898239fd;top:425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15" o:spid="_x0000_s1086" style="width:1520;height:1614;left:9395;mso-wrap-style:square;position:absolute;rotation:-5898239fd;top:334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3)</w:t>
                        </w:r>
                      </w:p>
                    </w:txbxContent>
                  </v:textbox>
                </v:rect>
                <v:shape id="Shape 145232" o:spid="_x0000_s1087" style="width:655;height:655;left:48839;mso-wrap-style:square;position:absolute;top:7333;visibility:visible;v-text-anchor:top" coordsize="65494,65494" path="m,l65494,l65494,65494l,65494,,e" fillcolor="#4374a6" stroked="f">
                  <v:path arrowok="t" o:connecttype="custom" o:connectlocs="0,0;655,0;655,655;0,655;0,0" o:connectangles="0,0,0,0,0" textboxrect="0,0,65494,65494"/>
                </v:shape>
                <v:shape id="Picture 1518" o:spid="_x0000_s1088" type="#_x0000_t75" style="width:1440;height:1448;left:49788;mso-wrap-style:square;position:absolute;top:6878;visibility:visible">
                  <v:imagedata r:id="rId12" o:title=""/>
                </v:shape>
                <v:shape id="Shape 145233" o:spid="_x0000_s1089" style="width:655;height:655;left:48839;mso-wrap-style:square;position:absolute;top:9535;visibility:visible;v-text-anchor:top" coordsize="65494,65494" path="m,l65494,l65494,65494l,65494,,e" fillcolor="#84bce9" stroked="f">
                  <v:path arrowok="t" o:connecttype="custom" o:connectlocs="0,0;655,0;655,655;0,655;0,0" o:connectangles="0,0,0,0,0" textboxrect="0,0,65494,65494"/>
                </v:shape>
                <v:shape id="Picture 1521" o:spid="_x0000_s1090" type="#_x0000_t75" style="width:2215;height:1451;left:49788;mso-wrap-style:square;position:absolute;top:9076;visibility:visible">
                  <v:imagedata r:id="rId13" o:title=""/>
                </v:shape>
                <v:shape id="Shape 1522" o:spid="_x0000_s1091" style="width:1425;height:4497;left:17252;mso-wrap-style:square;position:absolute;top:4121;visibility:visible;v-text-anchor:top" coordsize="142496,449750" path="m2159,l9525,635c10287,635,10922,762,11684,1016l18923,2667l27940,5969l36703,10668l45085,16510l52959,23241l60452,30861l67691,39751l74549,49149l81280,59563l87630,70612l93726,82677l99568,95377l105156,108966l110490,123063l115697,138049l120396,153670l125095,169799l129413,186817l133477,204216l137287,222377l140716,241046l142496,252356l142496,395291l142406,395295l142494,395351l142496,395350l142496,449750,98933,367792l127775,386039l126746,365379l123317,323850l118618,284099l112649,246253l109220,228219l105664,210693l101727,193802,97663,177673,93091,162052,88519,147320,83820,133223,78740,119761,73660,107315,68199,95631,62738,84836,57023,74803,51562,65913,45593,57785,40005,50800,34163,44704,28448,39751,22987,35687,17780,32639,12319,30480,6388,29023,,28575,2159,xe" fillcolor="#002060" stroked="f">
                  <v:path arrowok="t" o:connecttype="custom" o:connectlocs="22,0;95,6;117,10;189,27;279,60;367,107;451,165;530,232;605,309;677,397;746,491;813,596;876,706;937,827;996,954;1052,1090;1105,1230;1157,1380;1204,1537;1251,1698;1294,1868;1335,2042;1373,2224;1407,2410;1425,2523;1425,3952;1424,3953;1425,3953;1425,3953;1425,4497;989,3678;1278,3860;1267,3653;1233,3238;1186,2841;1127,2462;1092,2282;1057,2107;1017,1938;977,1777;931,1620;885,1473;838,1332;787,1197;737,1073;682,956;627,848;570,748;516,659;456,578;400,508;342,447;284,397;230,357;178,326;123,305;64,290;0,286;22,0" o:connectangles="0,0,0,0,0,0,0,0,0,0,0,0,0,0,0,0,0,0,0,0,0,0,0,0,0,0,0,0,0,0,0,0,0,0,0,0,0,0,0,0,0,0,0,0,0,0,0,0,0,0,0,0,0,0,0,0,0,0,0" textboxrect="0,0,142496,449750"/>
                </v:shape>
                <v:shape id="Shape 1523" o:spid="_x0000_s1092" style="width:422;height:2000;left:18677;mso-wrap-style:square;position:absolute;top:6644;visibility:visible;v-text-anchor:top" coordsize="42162,200018" path="m,l4316,27425,9142,68065l12698,110610l13880,133252,42162,113404,1395,200018,,197393,,142993l90,142930l,142934,,xe" fillcolor="#002060" stroked="f">
                  <v:path arrowok="t" o:connecttype="custom" o:connectlocs="0,0;43,274;92,681;127,1106;139,1332;422,1134;14,2000;0,1974;0,1430;1,1429;0,1429;0,0" o:connectangles="0,0,0,0,0,0,0,0,0,0,0,0" textboxrect="0,0,42162,200018"/>
                </v:shape>
                <v:shape id="Shape 1524" o:spid="_x0000_s1093" style="width:2239;height:6619;left:25758;mso-wrap-style:square;position:absolute;visibility:visible;v-text-anchor:top" coordsize="223901,661924" path="m2540,l11938,889c12700,1016,13589,1143,14351,1270l23495,3811c24257,3937,24892,4191,25527,4573l34671,8637c35433,8890,36068,9272,36576,9652l45466,15367l55626,23622l65278,33401l74549,44450l83439,56896l91948,70612l100076,85598l107950,101727l115570,119126l122936,137795l129921,157353l136652,178054l143002,199898l149098,222759l154813,246634l160274,271272l165354,297053l170180,323596l174498,351028l178562,379095l182245,408051l185547,437642l188341,467995l190754,498984l192786,530479l195578,595069l223901,575565l182245,661924,138176,576834l166962,595406l164211,532257l162306,501142l159893,470662l157099,440817l153924,411607l150241,383159l146304,355473l141986,328549l137414,302641l132334,277495l127000,253238l121539,230124l115570,207899l109347,186817l102997,167005,96266,148082,89408,130556,82423,114300,75057,99314,67564,85598,60071,73406,52578,62738,44831,53340,37465,45593,29972,39370,22024,34187,15220,31163,7748,29191,,28448,2540,xe" fillcolor="#002060" stroked="f">
                  <v:path arrowok="t" o:connecttype="custom" o:connectlocs="119,9;235,38;347,86;455,154;653,334;834,569;1001,856;1156,1191;1299,1573;1430,1999;1548,2466;1654,2970;1745,3510;1822,4080;1883,4680;1928,5305;2239,5755;1382,5768;1642,5322;1599,4706;1539,4116;1463,3555;1374,3026;1270,2532;1156,2079;1030,1670;894,1306;751,993;601,734;448,533;300,394;152,312;0,284" o:connectangles="0,0,0,0,0,0,0,0,0,0,0,0,0,0,0,0,0,0,0,0,0,0,0,0,0,0,0,0,0,0,0,0,0" textboxrect="0,0,223901,661924"/>
                </v:shape>
                <v:shape id="Picture 1526" o:spid="_x0000_s1094" type="#_x0000_t75" style="width:2702;height:1478;left:25944;mso-wrap-style:square;position:absolute;top:8241;visibility:visible">
                  <v:imagedata r:id="rId14" o:title=""/>
                </v:shape>
                <v:shape id="Picture 1528" o:spid="_x0000_s1095" type="#_x0000_t75" style="width:2702;height:1479;left:17529;mso-wrap-style:square;position:absolute;top:9307;visibility:visible">
                  <v:imagedata r:id="rId14" o:title=""/>
                </v:shape>
                <v:shape id="Picture 1530" o:spid="_x0000_s1096" type="#_x0000_t75" style="width:2703;height:1478;left:34402;mso-wrap-style:square;position:absolute;top:12127;visibility:visible">
                  <v:imagedata r:id="rId14" o:title=""/>
                </v:shape>
                <v:shape id="Picture 1532" o:spid="_x0000_s1097" type="#_x0000_t75" style="width:2702;height:1479;left:42788;mso-wrap-style:square;position:absolute;top:10389;visibility:visible">
                  <v:imagedata r:id="rId14" o:title=""/>
                </v:shape>
                <v:shape id="Shape 1533" o:spid="_x0000_s1098" style="width:1875;height:1666;left:34191;mso-wrap-style:square;position:absolute;top:9972;visibility:visible;v-text-anchor:top" coordsize="187452,166624" path="m1270,l17907,762,35306,3175,52324,7239l68453,12700l83693,19558l98298,27813l111887,37338l124460,48006l135890,59690l146177,72517l155067,86233l161975,99697l187452,74041l162560,166624l103378,91186l131513,102634l131064,101727,123825,90297,115443,79629l105791,69723l95377,60706,84201,52705,71882,45593,59055,39751,45466,34925,31369,31369,16637,29210,,28448,1270,xe" fillcolor="#002060" stroked="f">
                  <v:path arrowok="t" o:connecttype="custom" o:connectlocs="13,0;179,8;353,32;523,72;685,127;837,196;983,278;1119,373;1245,480;1359,597;1462,725;1551,862;1620,997;1875,740;1626,1666;1034,912;1315,1026;1311,1017;1239,903;1155,796;1058,697;954,607;842,527;719,456;591,397;455,349;314,314;166,292;0,284;13,0" o:connectangles="0,0,0,0,0,0,0,0,0,0,0,0,0,0,0,0,0,0,0,0,0,0,0,0,0,0,0,0,0,0" textboxrect="0,0,187452,166624"/>
                </v:shape>
                <v:shape id="Shape 1534" o:spid="_x0000_s1099" style="width:1430;height:4883;left:42713;mso-wrap-style:square;position:absolute;top:4478;visibility:visible;v-text-anchor:top" coordsize="143002,488299" path="m2540,l9906,635c10668,762,11303,889,12065,1016l19304,2794c20066,3048,20701,3302,21336,3556l28575,6604c29210,6858,29845,7112,30480,7493l37465,11684l45593,17780l53594,25400l61087,33528l68326,43053l75184,53213l81661,64516l88011,76581l94107,89535l99949,103251l105537,117983l110871,133223l115951,149352l120777,166370l125349,183769l129667,202184l133731,221107l137541,240792l140970,260985l143002,274315l143002,433324l143002,488299l99568,405638l128315,423962l127000,395605l123444,350393l118745,307086l115951,286131l112776,265811l109474,246126l105791,227203l101854,208788l97790,191135,93218,174117,88646,157988,83947,142621,78740,128016,73660,114427,68199,101600,62738,89789,57023,78867,51435,69088,45466,60325,39751,52578,33909,45974,28448,40640,22606,36195,16488,32456,11726,30451,6119,28976,,28448,2540,xe" fillcolor="#002060" stroked="f">
                  <v:path arrowok="t" o:connecttype="custom" o:connectlocs="25,0;99,6;121,10;193,28;213,36;286,66;305,75;375,117;456,178;536,254;611,335;683,431;752,532;817,645;880,766;941,895;999,1033;1055,1180;1109,1332;1159,1494;1208,1664;1253,1838;1297,2022;1337,2211;1375,2408;1410,2610;1430,2743;1430,4333;1430,4333;1430,4333;1430,4883;996,4056;1283,4240;1270,3956;1234,3504;1187,3071;1159,2861;1128,2658;1095,2461;1058,2272;1019,2088;978,1911;932,1741;886,1580;839,1426;787,1280;737,1144;682,1016;627,898;570,789;514,691;455,603;398,526;339,460;284,406;226,362;165,325;117,305;61,290;0,284;25,0" o:connectangles="0,0,0,0,0,0,0,0,0,0,0,0,0,0,0,0,0,0,0,0,0,0,0,0,0,0,0,0,0,0,0,0,0,0,0,0,0,0,0,0,0,0,0,0,0,0,0,0,0,0,0,0,0,0,0,0,0,0,0,0,0" textboxrect="0,0,143002,488299"/>
                </v:shape>
                <v:shape id="Shape 1535" o:spid="_x0000_s1100" style="width:423;height:2161;left:44143;mso-wrap-style:square;position:absolute;top:7221;visibility:visible;v-text-anchor:top" coordsize="42291,216159" path="m,l1143,7498,4064,28834,8890,73030l12446,119004l13818,149382,42291,129545,1143,216159,,213984,,159009l,159009l,159009,,xe" fillcolor="#002060" stroked="f">
                  <v:path arrowok="t" o:connecttype="custom" o:connectlocs="0,0;11,75;41,288;89,730;124,1190;138,1493;423,1295;11,2161;0,2139;0,1590;0,1590;0,1590;0,0" o:connectangles="0,0,0,0,0,0,0,0,0,0,0,0,0" textboxrect="0,0,42291,216159"/>
                </v:shape>
                <v:rect id="Rectangle 1536" o:spid="_x0000_s1101" style="width:558;height:1459;left:19159;mso-wrap-style:square;position:absolute;top:517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01530" o:spid="_x0000_s1102" style="width:1782;height:1459;left:19586;mso-wrap-style:square;position:absolute;top:517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64</w:t>
                        </w:r>
                      </w:p>
                    </w:txbxContent>
                  </v:textbox>
                </v:rect>
                <v:rect id="Rectangle 101531" o:spid="_x0000_s1103" style="width:2499;height:1459;left:20926;mso-wrap-style:square;position:absolute;top:517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,8%</w:t>
                        </w:r>
                      </w:p>
                    </w:txbxContent>
                  </v:textbox>
                </v:rect>
                <v:rect id="Rectangle 1538" o:spid="_x0000_s1104" style="width:457;height:1459;left:22787;mso-wrap-style:square;position:absolute;top:517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05" style="width:558;height:1459;left:28123;mso-wrap-style:square;position:absolute;top:212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01526" o:spid="_x0000_s1106" style="width:1040;height:1459;left:29891;mso-wrap-style:square;position:absolute;top:212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101525" o:spid="_x0000_s1107" style="width:1783;height:1459;left:28550;mso-wrap-style:square;position:absolute;top:212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68</w:t>
                        </w:r>
                      </w:p>
                    </w:txbxContent>
                  </v:textbox>
                </v:rect>
                <v:rect id="Rectangle 1541" o:spid="_x0000_s1108" style="width:458;height:1459;left:30668;mso-wrap-style:square;position:absolute;top:212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" o:spid="_x0000_s1109" style="width:558;height:1459;left:35636;mso-wrap-style:square;position:absolute;top:93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01540" o:spid="_x0000_s1110" style="width:1783;height:1459;left:36063;mso-wrap-style:square;position:absolute;top:93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80</w:t>
                        </w:r>
                      </w:p>
                    </w:txbxContent>
                  </v:textbox>
                </v:rect>
                <v:rect id="Rectangle 101541" o:spid="_x0000_s1111" style="width:1040;height:1459;left:37404;mso-wrap-style:square;position:absolute;top:93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1544" o:spid="_x0000_s1112" style="width:457;height:1459;left:38182;mso-wrap-style:square;position:absolute;top:93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5" o:spid="_x0000_s1113" style="width:558;height:1459;left:44693;mso-wrap-style:square;position:absolute;top:5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01535" o:spid="_x0000_s1114" style="width:1782;height:1459;left:45120;mso-wrap-style:square;position:absolute;top:5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75</w:t>
                        </w:r>
                      </w:p>
                    </w:txbxContent>
                  </v:textbox>
                </v:rect>
                <v:rect id="Rectangle 101536" o:spid="_x0000_s1115" style="width:1039;height:1459;left:46461;mso-wrap-style:square;position:absolute;top:5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1547" o:spid="_x0000_s1116" style="width:507;height:2244;left:47238;mso-wrap-style:square;position:absolute;top:546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Покраснение/раздражение Сухость Сочащиеся или царапающие поражения Волдыри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  <w:t>Субъективная эффективность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Интенсивность зуда и стянутости значительно снизилась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p&lt;0,001, тест Вилкоксона) после 21 дня применения препарата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(-72,7%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79%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соответственно).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Наблюдалось значительное улучшение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p&lt;0,0001, тест на симметрию) в отношении зуда и стянутости (у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90,3%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81,7%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испытуемых соответственно).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  <w:t>Качество жизни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Качество жизни испытуемых значительно улучшилось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p&lt;0,001, тест Вилкоксона) по 3 изучаемым критериям (ежедневный дискомфорт, бессонница и дискомфорт при ношении одежды).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  <w:t>Общая эффективность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целом, общая эффективность продукта (успокаивающий эффект, увлажняющий и восстанавливающий эффект) и его косметические качества (текстура и проникающая способность) были оценены в среднем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4/5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баллов.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80,9%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испытуемых заменили бы свой обычный уход на Atoderm Intensive baume.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  <w:lang w:val="ru-RU"/>
        </w:rPr>
        <w:t>Соблюдение и переносимость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Большинство испытуемых (51%) применяли Atoderm Intensive baume один раз в день. Atoderm Intensive baume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95,5%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испытуемых.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  <w:t xml:space="preserve">Оценка профилактического действия </w:t>
      </w: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lang w:val="ru-RU"/>
        </w:rPr>
        <w:t xml:space="preserve">ATODERM INTENSIVE BAUME 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  <w:t>в сочетании с начальным лечением у детей с атопическим дерматитом</w:t>
      </w:r>
    </w:p>
    <w:p w:rsidR="00CF27CB" w:rsidP="00CF27CB">
      <w:pPr>
        <w:rPr>
          <w:rFonts w:ascii="Times New Roman" w:hAnsi="Times New Roman" w:cs="Times New Roman"/>
          <w:b/>
          <w:color w:val="0070C0"/>
          <w:sz w:val="36"/>
          <w:szCs w:val="36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 xml:space="preserve">Перу 2019 (BI669 V3) - 22 предмета 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Полена Х.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Эффективность, косметические свойства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сочетании с начальным лечением были оценены на 22 испытуемых (средний возраст 5 лет, от 6 месяцев до 15 лет), у которых во время визита в клинику наблюдалось обострение атопического дерматита. Исследуемые проживали в городе, в некурящей среде, и 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32%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из них было домашнее животное.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Клиническая оценка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течение 28 дней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сочетании с начальным местным лечением значительно уменьшил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p&lt;0,05,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p&lt;0,01,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p&lt;0,001, тест Манна-Уилкоксона):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поверхность тела, пораженную атопическими поражениями,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31%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интенсивность сухости кожи (вне вспышек)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43%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эритемы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50%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отека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34%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шелушения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39%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симптомы, связанные с кожным заболеванием, такие как зуд, раздражительность и потеря сна. </w:t>
      </w:r>
    </w:p>
    <w:p w:rsidR="00CF27CB" w:rsidP="00CF27CB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Количество атопических вспышек значительно уменьшилось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32 %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D28, а в конце исследования (D84) уменьшение достигло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59 %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Учитывая предполагаемое количество атопических эпизодов в течение 3 месяцев до начала исследования, количество обострений во время исследования снизилось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54%. </w:t>
      </w:r>
    </w:p>
    <w:p w:rsidR="00CF27CB" w:rsidP="00CF27CB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2800350" cy="1400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>
            <wp:extent cx="263842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/>
      </w:tblPr>
      <w:tblGrid>
        <w:gridCol w:w="4260"/>
      </w:tblGrid>
      <w:tr w:rsidTr="00CF27CB">
        <w:tblPrEx>
          <w:tblW w:w="0" w:type="auto"/>
          <w:tblInd w:w="0" w:type="dxa"/>
          <w:tblLook w:val="04A0"/>
        </w:tblPrEx>
        <w:trPr>
          <w:trHeight w:val="4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Количество обострений атопии на каждом визите (*: p&lt;0,05, **: p&lt;0,01 по сравнению с D0 - тест Манна-Уилкоксона)</w:t>
            </w:r>
          </w:p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CF27CB">
            <w:pPr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  <w:lang w:val="ru-RU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923" w:tblpY="-1079"/>
        <w:tblW w:w="0" w:type="auto"/>
        <w:tblInd w:w="0" w:type="dxa"/>
        <w:tblLook w:val="04A0"/>
      </w:tblPr>
      <w:tblGrid>
        <w:gridCol w:w="4027"/>
      </w:tblGrid>
      <w:tr w:rsidTr="00CF27CB">
        <w:tblPrEx>
          <w:tblW w:w="0" w:type="auto"/>
          <w:tblInd w:w="0" w:type="dxa"/>
          <w:tblLook w:val="04A0"/>
        </w:tblPrEx>
        <w:trPr>
          <w:trHeight w:val="1006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Динамика количества эпизодов атопии до и после исследования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  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Качество жизни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Качество жизни субъектов атопии и лиц, ухаживающих за ними, значительно улучшилось после 28 дней и 56 дней применения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соответственно.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Более 95% испытуемых отметили эффективность продукта в отношении зуда, внешнего стресса, раздражения, шероховатости, сухих чешуек, реактивности кожи, эластичности и увлажненности кожи.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качества и оценка последующего использования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Все испытуемые были удовлетворены косметическими качествами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готовы продолжать его использовать.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Соблюдение и переносимость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100% испытуемых соблюдали правила применения продукта в течение всего периода исследования. Atoderm Intensive baume очень хорошо переносился всеми испытуемыми.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  <w:t xml:space="preserve">Оценка эффективности и переносимости ATODERM INTENSIVE BAUME и ATODERM SOS SPRAY у больных атопическим дерматитом  </w:t>
      </w:r>
    </w:p>
    <w:p w:rsidR="00CF27CB" w:rsidP="00CF27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5B9BD5" w:themeColor="accent1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5B9BD5" w:themeColor="accent1"/>
          <w:sz w:val="32"/>
          <w:szCs w:val="32"/>
          <w:lang w:val="ru-RU"/>
        </w:rPr>
        <w:t xml:space="preserve">Эквадор 2019 (BI669 V2) - 20 предметов </w:t>
      </w:r>
    </w:p>
    <w:p w:rsidR="00CF27CB" w:rsidP="00CF27CB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CF27CB" w:rsidP="00CF27CB">
      <w:pPr>
        <w:spacing w:after="4"/>
        <w:ind w:left="-5"/>
        <w:rPr>
          <w:lang w:val="ru-RU"/>
        </w:rPr>
      </w:pPr>
      <w:r>
        <w:rPr>
          <w:rFonts w:ascii="Times New Roman" w:hAnsi="Times New Roman" w:cs="Times New Roman"/>
          <w:color w:val="5B9BD5" w:themeColor="accent1"/>
          <w:sz w:val="32"/>
          <w:szCs w:val="32"/>
          <w:lang w:val="ru-RU"/>
        </w:rPr>
        <w:t xml:space="preserve">Руководитель клинического проекта: </w:t>
      </w:r>
      <w:r>
        <w:rPr>
          <w:rFonts w:ascii="Times New Roman" w:hAnsi="Times New Roman" w:cs="Times New Roman"/>
          <w:i/>
          <w:color w:val="4374A6"/>
          <w:sz w:val="28"/>
          <w:szCs w:val="28"/>
        </w:rPr>
        <w:t>Bergera</w:t>
      </w:r>
      <w:r>
        <w:rPr>
          <w:rFonts w:ascii="Times New Roman" w:hAnsi="Times New Roman" w:cs="Times New Roman"/>
          <w:i/>
          <w:color w:val="4374A6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color w:val="4374A6"/>
          <w:sz w:val="28"/>
          <w:szCs w:val="28"/>
        </w:rPr>
        <w:t>Virassamyna</w:t>
      </w:r>
      <w:r>
        <w:rPr>
          <w:rFonts w:ascii="Times New Roman" w:hAnsi="Times New Roman" w:cs="Times New Roman"/>
          <w:i/>
          <w:color w:val="4374A6"/>
          <w:sz w:val="28"/>
          <w:szCs w:val="28"/>
          <w:lang w:val="ru-RU"/>
        </w:rPr>
        <w:t>ï</w:t>
      </w:r>
      <w:r>
        <w:rPr>
          <w:rFonts w:ascii="Times New Roman" w:hAnsi="Times New Roman" w:cs="Times New Roman"/>
          <w:i/>
          <w:color w:val="4374A6"/>
          <w:sz w:val="28"/>
          <w:szCs w:val="28"/>
        </w:rPr>
        <w:t>k</w:t>
      </w:r>
      <w:r>
        <w:rPr>
          <w:rFonts w:ascii="Times New Roman" w:hAnsi="Times New Roman" w:cs="Times New Roman"/>
          <w:i/>
          <w:color w:val="4374A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4374A6"/>
          <w:sz w:val="28"/>
          <w:szCs w:val="28"/>
        </w:rPr>
        <w:t>S</w:t>
      </w:r>
      <w:r>
        <w:rPr>
          <w:rFonts w:ascii="Times New Roman" w:hAnsi="Times New Roman" w:cs="Times New Roman"/>
          <w:i/>
          <w:color w:val="4374A6"/>
          <w:sz w:val="28"/>
          <w:szCs w:val="28"/>
          <w:lang w:val="ru-RU"/>
        </w:rPr>
        <w:t>.</w:t>
      </w:r>
      <w:r>
        <w:rPr>
          <w:i/>
          <w:color w:val="4374A6"/>
          <w:sz w:val="20"/>
          <w:lang w:val="ru-RU"/>
        </w:rPr>
        <w:t xml:space="preserve">  </w:t>
      </w:r>
    </w:p>
    <w:p w:rsidR="00CF27CB" w:rsidP="00CF27CB">
      <w:pPr>
        <w:spacing w:after="213"/>
        <w:rPr>
          <w:lang w:val="ru-RU"/>
        </w:rPr>
      </w:pPr>
      <w:r>
        <w:rPr>
          <w:i/>
          <w:sz w:val="1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спрея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SOS были оценены на 20 испытуемых (средний возраст 2,9 года, от 5 месяцев до 9 лет) с острой вспышкой атопического дерматита в клиническом исследовании в Эквадоре под контролем педиатра. Субъекты применяли топические кортикостероиды (ТК) в среднем в течение 9,65 дней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CF27CB" w:rsidP="00CF27C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5B9BD5" w:themeColor="accent1"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color w:val="5B9BD5" w:themeColor="accent1"/>
          <w:sz w:val="32"/>
          <w:szCs w:val="32"/>
          <w:u w:val="single"/>
          <w:lang w:val="ru-RU"/>
        </w:rPr>
        <w:t xml:space="preserve">Клиническая оценка </w:t>
      </w:r>
    </w:p>
    <w:p w:rsidR="00CF27CB" w:rsidP="00CF27CB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Наблюдалось статистически значимое снижение интенсивности всех клинических критериев. Проценты снижения после 56 дней применения препаратов следующие</w:t>
      </w:r>
      <w:r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:rsidR="00CF27CB" w:rsidP="00CF27CB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Сухость кожи: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 xml:space="preserve">- 92%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Чешуйки: -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>97%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</w:t>
      </w:r>
    </w:p>
    <w:p w:rsidR="00CF27CB" w:rsidP="00CF27CB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Шероховатость: -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>96%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                                              - Ощущение сухости кожи: -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 xml:space="preserve">81% 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</w:t>
      </w:r>
    </w:p>
    <w:p w:rsidR="00CF27CB" w:rsidP="00CF27C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Ощущение стянутости: -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>97%</w:t>
      </w:r>
      <w:r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ab/>
        <w:t xml:space="preserve">                                         - СКОРБУТ: - </w:t>
      </w:r>
      <w:r>
        <w:rPr>
          <w:rFonts w:ascii="Times New Roman" w:hAnsi="Times New Roman" w:cs="Times New Roman"/>
          <w:color w:val="7030A0"/>
          <w:lang w:val="ru-RU"/>
        </w:rPr>
        <w:t xml:space="preserve">91%   </w:t>
      </w:r>
    </w:p>
    <w:p w:rsidR="00CF27CB" w:rsidP="00CF27CB">
      <w:pPr>
        <w:rPr>
          <w:rFonts w:ascii="Times New Roman" w:hAnsi="Times New Roman" w:cs="Times New Roman"/>
          <w:color w:val="7030A0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Зуд Визуальная аналоговая шкала (VAS): -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 xml:space="preserve">94%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Числовая рейтинговая шкала пруритуса (NRS):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 xml:space="preserve">-94%  </w:t>
      </w:r>
    </w:p>
    <w:p w:rsidR="00CF27CB" w:rsidP="00CF27CB">
      <w:pPr>
        <w:rPr>
          <w:rFonts w:ascii="Times New Roman" w:hAnsi="Times New Roman" w:cs="Times New Roman"/>
          <w:color w:val="7030A0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Бессонница: </w:t>
      </w:r>
      <w:r>
        <w:rPr>
          <w:rFonts w:ascii="Times New Roman" w:hAnsi="Times New Roman" w:cs="Times New Roman"/>
          <w:color w:val="7030A0"/>
          <w:sz w:val="20"/>
          <w:szCs w:val="20"/>
          <w:lang w:val="ru-RU"/>
        </w:rPr>
        <w:t xml:space="preserve">- 98%   </w:t>
      </w:r>
    </w:p>
    <w:p w:rsidR="00CF27CB" w:rsidP="00CF27CB">
      <w:pPr>
        <w:rPr>
          <w:rFonts w:ascii="Times New Roman" w:hAnsi="Times New Roman" w:cs="Times New Roman"/>
          <w:color w:val="7030A0"/>
          <w:sz w:val="20"/>
          <w:szCs w:val="20"/>
          <w:lang w:val="ru-RU"/>
        </w:rPr>
      </w:pPr>
    </w:p>
    <w:p w:rsidR="00CF27CB" w:rsidP="00CF27CB">
      <w:pPr>
        <w:tabs>
          <w:tab w:val="center" w:pos="8290"/>
        </w:tabs>
        <w:spacing w:after="167"/>
        <w:rPr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87630</wp:posOffset>
                </wp:positionV>
                <wp:extent cx="3100070" cy="1675765"/>
                <wp:effectExtent l="0" t="0" r="0" b="0"/>
                <wp:wrapSquare wrapText="bothSides"/>
                <wp:docPr id="1502" name="Группа 15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0070" cy="1675765"/>
                          <a:chOff x="0" y="0"/>
                          <a:chExt cx="3100072" cy="1678455"/>
                        </a:xfrm>
                      </wpg:grpSpPr>
                      <wps:wsp xmlns:wps="http://schemas.microsoft.com/office/word/2010/wordprocessingShape">
                        <wps:cNvPr id="475" name="Shape 145236"/>
                        <wps:cNvSpPr/>
                        <wps:spPr>
                          <a:xfrm>
                            <a:off x="1750239" y="465232"/>
                            <a:ext cx="175260" cy="74091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40918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740918"/>
                                </a:lnTo>
                                <a:lnTo>
                                  <a:pt x="0" y="740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76" name="Shape 145237"/>
                        <wps:cNvSpPr/>
                        <wps:spPr>
                          <a:xfrm>
                            <a:off x="745923" y="285400"/>
                            <a:ext cx="175260" cy="920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0750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77" name="Shape 145238"/>
                        <wps:cNvSpPr/>
                        <wps:spPr>
                          <a:xfrm>
                            <a:off x="1972743" y="1004728"/>
                            <a:ext cx="175260" cy="2014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01421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01421"/>
                                </a:lnTo>
                                <a:lnTo>
                                  <a:pt x="0" y="2014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78" name="Shape 145239"/>
                        <wps:cNvSpPr/>
                        <wps:spPr>
                          <a:xfrm>
                            <a:off x="968427" y="914812"/>
                            <a:ext cx="175260" cy="2913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1338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91338"/>
                                </a:lnTo>
                                <a:lnTo>
                                  <a:pt x="0" y="291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79" name="Shape 145240"/>
                        <wps:cNvSpPr/>
                        <wps:spPr>
                          <a:xfrm>
                            <a:off x="2195247" y="1183036"/>
                            <a:ext cx="175260" cy="231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3113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3113"/>
                                </a:lnTo>
                                <a:lnTo>
                                  <a:pt x="0" y="231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80" name="Shape 145241"/>
                        <wps:cNvSpPr/>
                        <wps:spPr>
                          <a:xfrm>
                            <a:off x="1190931" y="1026064"/>
                            <a:ext cx="175260" cy="18008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0086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81" name="Shape 2164"/>
                        <wps:cNvSpPr/>
                        <wps:spPr>
                          <a:xfrm>
                            <a:off x="554407" y="83216"/>
                            <a:ext cx="0" cy="112293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122933" stroke="1">
                                <a:moveTo>
                                  <a:pt x="0" y="1122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82" name="Shape 2165"/>
                        <wps:cNvSpPr/>
                        <wps:spPr>
                          <a:xfrm>
                            <a:off x="554407" y="1206150"/>
                            <a:ext cx="200837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08378" stroke="1">
                                <a:moveTo>
                                  <a:pt x="0" y="0"/>
                                </a:moveTo>
                                <a:lnTo>
                                  <a:pt x="2008378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83" name="Rectangle 101568"/>
                        <wps:cNvSpPr/>
                        <wps:spPr>
                          <a:xfrm>
                            <a:off x="753797" y="11883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4" name="Rectangle 101570"/>
                        <wps:cNvSpPr/>
                        <wps:spPr>
                          <a:xfrm>
                            <a:off x="813233" y="11883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5" name="Rectangle 101569"/>
                        <wps:cNvSpPr/>
                        <wps:spPr>
                          <a:xfrm>
                            <a:off x="855752" y="11883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6" name="Rectangle 101572"/>
                        <wps:cNvSpPr/>
                        <wps:spPr>
                          <a:xfrm>
                            <a:off x="1860450" y="2984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7" name="Rectangle 101573"/>
                        <wps:cNvSpPr/>
                        <wps:spPr>
                          <a:xfrm>
                            <a:off x="1817930" y="29840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8" name="Rectangle 101571"/>
                        <wps:cNvSpPr/>
                        <wps:spPr>
                          <a:xfrm>
                            <a:off x="1758494" y="2984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89" name="Rectangle 101590"/>
                        <wps:cNvSpPr/>
                        <wps:spPr>
                          <a:xfrm>
                            <a:off x="1078638" y="74760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0" name="Rectangle 101591"/>
                        <wps:cNvSpPr/>
                        <wps:spPr>
                          <a:xfrm>
                            <a:off x="1036118" y="74760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1" name="Rectangle 101589"/>
                        <wps:cNvSpPr/>
                        <wps:spPr>
                          <a:xfrm>
                            <a:off x="976682" y="74760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2" name="Rectangle 101601"/>
                        <wps:cNvSpPr/>
                        <wps:spPr>
                          <a:xfrm>
                            <a:off x="1980998" y="83752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3" name="Rectangle 101602"/>
                        <wps:cNvSpPr/>
                        <wps:spPr>
                          <a:xfrm>
                            <a:off x="2082953" y="83752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4" name="Rectangle 101603"/>
                        <wps:cNvSpPr/>
                        <wps:spPr>
                          <a:xfrm>
                            <a:off x="2040434" y="83752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5" name="Rectangle 101599"/>
                        <wps:cNvSpPr/>
                        <wps:spPr>
                          <a:xfrm>
                            <a:off x="1301185" y="859523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6" name="Rectangle 101600"/>
                        <wps:cNvSpPr/>
                        <wps:spPr>
                          <a:xfrm>
                            <a:off x="1258666" y="859523"/>
                            <a:ext cx="5594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7" name="Rectangle 101598"/>
                        <wps:cNvSpPr/>
                        <wps:spPr>
                          <a:xfrm>
                            <a:off x="1199186" y="859523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8" name="Rectangle 101612"/>
                        <wps:cNvSpPr/>
                        <wps:spPr>
                          <a:xfrm>
                            <a:off x="2263192" y="101710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499" name="Rectangle 101611"/>
                        <wps:cNvSpPr/>
                        <wps:spPr>
                          <a:xfrm>
                            <a:off x="2305712" y="101710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0" name="Rectangle 101610"/>
                        <wps:cNvSpPr/>
                        <wps:spPr>
                          <a:xfrm>
                            <a:off x="2203756" y="101710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1" name="Rectangle 101622"/>
                        <wps:cNvSpPr/>
                        <wps:spPr>
                          <a:xfrm>
                            <a:off x="291517" y="115845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2" name="Rectangle 101624"/>
                        <wps:cNvSpPr/>
                        <wps:spPr>
                          <a:xfrm>
                            <a:off x="350953" y="115845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3" name="Rectangle 101623"/>
                        <wps:cNvSpPr/>
                        <wps:spPr>
                          <a:xfrm>
                            <a:off x="393473" y="115845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4" name="Rectangle 101596"/>
                        <wps:cNvSpPr/>
                        <wps:spPr>
                          <a:xfrm>
                            <a:off x="393473" y="93391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5" name="Rectangle 101597"/>
                        <wps:cNvSpPr/>
                        <wps:spPr>
                          <a:xfrm>
                            <a:off x="350953" y="93391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6" name="Rectangle 101595"/>
                        <wps:cNvSpPr/>
                        <wps:spPr>
                          <a:xfrm>
                            <a:off x="291517" y="93391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7" name="Rectangle 101574"/>
                        <wps:cNvSpPr/>
                        <wps:spPr>
                          <a:xfrm>
                            <a:off x="291517" y="70925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8" name="Rectangle 101575"/>
                        <wps:cNvSpPr/>
                        <wps:spPr>
                          <a:xfrm>
                            <a:off x="393473" y="70925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09" name="Rectangle 101576"/>
                        <wps:cNvSpPr/>
                        <wps:spPr>
                          <a:xfrm>
                            <a:off x="350953" y="70925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0" name="Rectangle 101580"/>
                        <wps:cNvSpPr/>
                        <wps:spPr>
                          <a:xfrm>
                            <a:off x="291517" y="484365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1" name="Rectangle 101582"/>
                        <wps:cNvSpPr/>
                        <wps:spPr>
                          <a:xfrm>
                            <a:off x="350997" y="484365"/>
                            <a:ext cx="5594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2" name="Rectangle 101581"/>
                        <wps:cNvSpPr/>
                        <wps:spPr>
                          <a:xfrm>
                            <a:off x="393515" y="484365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3" name="Rectangle 101566"/>
                        <wps:cNvSpPr/>
                        <wps:spPr>
                          <a:xfrm>
                            <a:off x="393473" y="2603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4" name="Rectangle 101565"/>
                        <wps:cNvSpPr/>
                        <wps:spPr>
                          <a:xfrm>
                            <a:off x="291517" y="2603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5" name="Rectangle 101567"/>
                        <wps:cNvSpPr/>
                        <wps:spPr>
                          <a:xfrm>
                            <a:off x="350953" y="26030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6" name="Rectangle 101554"/>
                        <wps:cNvSpPr/>
                        <wps:spPr>
                          <a:xfrm>
                            <a:off x="393473" y="3564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7" name="Rectangle 101553"/>
                        <wps:cNvSpPr/>
                        <wps:spPr>
                          <a:xfrm>
                            <a:off x="291517" y="3564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8" name="Rectangle 101555"/>
                        <wps:cNvSpPr/>
                        <wps:spPr>
                          <a:xfrm>
                            <a:off x="350953" y="3564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19" name="Rectangle 2178"/>
                        <wps:cNvSpPr/>
                        <wps:spPr>
                          <a:xfrm>
                            <a:off x="350997" y="1309099"/>
                            <a:ext cx="125582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Ощущение сухости кожи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20" name="Rectangle 2179"/>
                        <wps:cNvSpPr/>
                        <wps:spPr>
                          <a:xfrm>
                            <a:off x="1748969" y="1301198"/>
                            <a:ext cx="831848" cy="377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Чувство стянутости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21" name="Rectangle 2181"/>
                        <wps:cNvSpPr/>
                        <wps:spPr>
                          <a:xfrm rot="16200001">
                            <a:off x="-351004" y="351004"/>
                            <a:ext cx="962165" cy="2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Средний балл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22" name="Shape 145242"/>
                        <wps:cNvSpPr/>
                        <wps:spPr>
                          <a:xfrm>
                            <a:off x="2761032" y="547115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23" name="Rectangle 2183"/>
                        <wps:cNvSpPr/>
                        <wps:spPr>
                          <a:xfrm>
                            <a:off x="2847265" y="529421"/>
                            <a:ext cx="17330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D0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24" name="Shape 145243"/>
                        <wps:cNvSpPr/>
                        <wps:spPr>
                          <a:xfrm>
                            <a:off x="2761032" y="754760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25" name="Rectangle 2185"/>
                        <wps:cNvSpPr/>
                        <wps:spPr>
                          <a:xfrm>
                            <a:off x="2847265" y="736939"/>
                            <a:ext cx="25280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D28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526" name="Shape 145244"/>
                        <wps:cNvSpPr/>
                        <wps:spPr>
                          <a:xfrm>
                            <a:off x="2761032" y="962278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27" name="Rectangle 2187"/>
                        <wps:cNvSpPr/>
                        <wps:spPr>
                          <a:xfrm>
                            <a:off x="2847265" y="944584"/>
                            <a:ext cx="25280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D56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528" name="Picture 2189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003479" y="404272"/>
                            <a:ext cx="251460" cy="35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Picture 2191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004749" y="556037"/>
                            <a:ext cx="22148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Picture 2193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93979" y="514000"/>
                            <a:ext cx="306324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Picture 2195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95249" y="665765"/>
                            <a:ext cx="1097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Picture 2197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250113" y="665765"/>
                            <a:ext cx="1097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2199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04977" y="665765"/>
                            <a:ext cx="11277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2201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971219" y="504856"/>
                            <a:ext cx="329184" cy="257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140585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973759" y="700944"/>
                            <a:ext cx="161544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2205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95247" y="718216"/>
                            <a:ext cx="373380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140586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99311" y="914304"/>
                            <a:ext cx="155448" cy="5181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38" name="Shape 2208"/>
                        <wps:cNvSpPr/>
                        <wps:spPr>
                          <a:xfrm>
                            <a:off x="2137208" y="598836"/>
                            <a:ext cx="28054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80543" stroke="1">
                                <a:moveTo>
                                  <a:pt x="0" y="0"/>
                                </a:moveTo>
                                <a:lnTo>
                                  <a:pt x="280543" y="0"/>
                                </a:lnTo>
                              </a:path>
                            </a:pathLst>
                          </a:custGeom>
                          <a:ln w="6350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9" name="Picture 2210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259255" y="326548"/>
                            <a:ext cx="341376" cy="265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140587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263319" y="523144"/>
                            <a:ext cx="45720" cy="51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502" o:spid="_x0000_s1117" style="width:244.1pt;height:131.95pt;margin-top:6.9pt;margin-left:252.45pt;mso-height-relative:margin;mso-width-relative:margin;position:absolute;z-index:251659264" coordsize="31000,16784">
                <v:shape id="Shape 145236" o:spid="_x0000_s1118" style="width:1752;height:7409;left:17502;mso-wrap-style:square;position:absolute;top:4652;visibility:visible;v-text-anchor:top" coordsize="175260,740918" path="m,l175260,l175260,740918l,740918,,e" fillcolor="#4374a6" stroked="f">
                  <v:path arrowok="t" textboxrect="0,0,175260,740918"/>
                </v:shape>
                <v:shape id="Shape 145237" o:spid="_x0000_s1119" style="width:1752;height:9207;left:7459;mso-wrap-style:square;position:absolute;top:2854;visibility:visible;v-text-anchor:top" coordsize="175260,920750" path="m,l175260,l175260,920750l,920750,,e" fillcolor="#4374a6" stroked="f">
                  <v:path arrowok="t" textboxrect="0,0,175260,920750"/>
                </v:shape>
                <v:shape id="Shape 145238" o:spid="_x0000_s1120" style="width:1753;height:2014;left:19727;mso-wrap-style:square;position:absolute;top:10047;visibility:visible;v-text-anchor:top" coordsize="175260,201421" path="m,l175260,l175260,201421l,201421,,e" fillcolor="#6d92bf" stroked="f">
                  <v:path arrowok="t" textboxrect="0,0,175260,201421"/>
                </v:shape>
                <v:shape id="Shape 145239" o:spid="_x0000_s1121" style="width:1752;height:2913;left:9684;mso-wrap-style:square;position:absolute;top:9148;visibility:visible;v-text-anchor:top" coordsize="175260,291338" path="m,l175260,l175260,291338l,291338,,e" fillcolor="#6d92bf" stroked="f">
                  <v:path arrowok="t" textboxrect="0,0,175260,291338"/>
                </v:shape>
                <v:shape id="Shape 145240" o:spid="_x0000_s1122" style="width:1753;height:231;left:21952;mso-wrap-style:square;position:absolute;top:11830;visibility:visible;v-text-anchor:top" coordsize="175260,23113" path="m,l175260,l175260,23113l,23113,,e" fillcolor="#aecce5" stroked="f">
                  <v:path arrowok="t" textboxrect="0,0,175260,23113"/>
                </v:shape>
                <v:shape id="Shape 145241" o:spid="_x0000_s1123" style="width:1752;height:1801;left:11909;mso-wrap-style:square;position:absolute;top:10260;visibility:visible;v-text-anchor:top" coordsize="175260,180086" path="m,l175260,l175260,180086l,180086,,e" fillcolor="#aecce5" stroked="f">
                  <v:path arrowok="t" textboxrect="0,0,175260,180086"/>
                </v:shape>
                <v:shape id="Shape 2164" o:spid="_x0000_s1124" style="width:0;height:11229;left:5544;mso-wrap-style:square;position:absolute;top:832;visibility:visible;v-text-anchor:top" coordsize="0,1122933" path="m,1122933l,e" filled="f" strokecolor="#a6a6a6">
                  <v:path arrowok="t" textboxrect="0,0,0,1122933"/>
                </v:shape>
                <v:shape id="Shape 2165" o:spid="_x0000_s1125" style="width:20083;height:0;left:5544;mso-wrap-style:square;position:absolute;top:12061;visibility:visible;v-text-anchor:top" coordsize="2008378,0" path="m,l2008378,e" filled="f" strokecolor="#a6a6a6">
                  <v:path arrowok="t" textboxrect="0,0,2008378,0"/>
                </v:shape>
                <v:rect id="Rectangle 101568" o:spid="_x0000_s1126" style="width:797;height:1458;left:7537;mso-wrap-style:square;position:absolute;top:1188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70" o:spid="_x0000_s1127" style="width:558;height:1458;left:8132;mso-wrap-style:square;position:absolute;top:1188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69" o:spid="_x0000_s1128" style="width:797;height:1458;left:8557;mso-wrap-style:square;position:absolute;top:1188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72" o:spid="_x0000_s1129" style="width:797;height:1458;left:18604;mso-wrap-style:square;position:absolute;top:2984;visibility:visible;v-text-anchor:top" filled="f" stroked="f">
                  <v:textbox inset="0,0,0,0">
                    <w:txbxContent>
                      <w:p w:rsidR="006451CE" w:rsidP="00CF27CB">
                        <w:r>
                          <w:t>7</w:t>
                        </w:r>
                      </w:p>
                    </w:txbxContent>
                  </v:textbox>
                </v:rect>
                <v:rect id="Rectangle 101573" o:spid="_x0000_s1130" style="width:558;height:1458;left:18179;mso-wrap-style:square;position:absolute;top:2984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71" o:spid="_x0000_s1131" style="width:797;height:1458;left:17584;mso-wrap-style:square;position:absolute;top:2984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90" o:spid="_x0000_s1132" style="width:796;height:1458;left:10786;mso-wrap-style:square;position:absolute;top:7476;visibility:visible;v-text-anchor:top" filled="f" stroked="f">
                  <v:textbox inset="0,0,0,0">
                    <w:txbxContent>
                      <w:p w:rsidR="006451CE" w:rsidP="00CF27CB">
                        <w:r>
                          <w:t>7</w:t>
                        </w:r>
                      </w:p>
                    </w:txbxContent>
                  </v:textbox>
                </v:rect>
                <v:rect id="Rectangle 101591" o:spid="_x0000_s1133" style="width:558;height:1458;left:10361;mso-wrap-style:square;position:absolute;top:7476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89" o:spid="_x0000_s1134" style="width:797;height:1458;left:9766;mso-wrap-style:square;position:absolute;top:7476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01" o:spid="_x0000_s1135" style="width:797;height:1458;left:19809;mso-wrap-style:square;position:absolute;top:8375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02" o:spid="_x0000_s1136" style="width:797;height:1458;left:20829;mso-wrap-style:square;position:absolute;top:8375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603" o:spid="_x0000_s1137" style="width:558;height:1458;left:20404;mso-wrap-style:square;position:absolute;top:8375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99" o:spid="_x0000_s1138" style="width:799;height:1462;left:13011;mso-wrap-style:square;position:absolute;top:85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101600" o:spid="_x0000_s1139" style="width:560;height:1462;left:12586;mso-wrap-style:square;position:absolute;top:85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01598" o:spid="_x0000_s1140" style="width:799;height:1462;left:11991;mso-wrap-style:square;position:absolute;top:85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101612" o:spid="_x0000_s1141" style="width:558;height:1458;left:22631;mso-wrap-style:square;position:absolute;top:10171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11" o:spid="_x0000_s1142" style="width:796;height:1458;left:23057;mso-wrap-style:square;position:absolute;top:10171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610" o:spid="_x0000_s1143" style="width:797;height:1458;left:22037;mso-wrap-style:square;position:absolute;top:10171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22" o:spid="_x0000_s1144" style="width:796;height:1459;left:2915;mso-wrap-style:square;position:absolute;top:11584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24" o:spid="_x0000_s1145" style="width:558;height:1459;left:3509;mso-wrap-style:square;position:absolute;top:11584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23" o:spid="_x0000_s1146" style="width:797;height:1459;left:3934;mso-wrap-style:square;position:absolute;top:11584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96" o:spid="_x0000_s1147" style="width:797;height:1458;left:3934;mso-wrap-style:square;position:absolute;top:9339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97" o:spid="_x0000_s1148" style="width:558;height:1458;left:3509;mso-wrap-style:square;position:absolute;top:9339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95" o:spid="_x0000_s1149" style="width:796;height:1458;left:2915;mso-wrap-style:square;position:absolute;top:9339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74" o:spid="_x0000_s1150" style="width:796;height:1459;left:2915;mso-wrap-style:square;position:absolute;top:7092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75" o:spid="_x0000_s1151" style="width:797;height:1459;left:3934;mso-wrap-style:square;position:absolute;top:7092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76" o:spid="_x0000_s1152" style="width:558;height:1459;left:3509;mso-wrap-style:square;position:absolute;top:7092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80" o:spid="_x0000_s1153" style="width:798;height:1463;left:2915;mso-wrap-style:square;position:absolute;top:484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1582" o:spid="_x0000_s1154" style="width:560;height:1463;left:3509;mso-wrap-style:square;position:absolute;top:484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01581" o:spid="_x0000_s1155" style="width:798;height:1463;left:3935;mso-wrap-style:square;position:absolute;top:484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101566" o:spid="_x0000_s1156" style="width:797;height:1458;left:3934;mso-wrap-style:square;position:absolute;top:2603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65" o:spid="_x0000_s1157" style="width:796;height:1458;left:2915;mso-wrap-style:square;position:absolute;top:2603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67" o:spid="_x0000_s1158" style="width:558;height:1458;left:3509;mso-wrap-style:square;position:absolute;top:2603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54" o:spid="_x0000_s1159" style="width:797;height:1459;left:3934;mso-wrap-style:square;position:absolute;top:356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53" o:spid="_x0000_s1160" style="width:796;height:1459;left:2915;mso-wrap-style:square;position:absolute;top:356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55" o:spid="_x0000_s1161" style="width:558;height:1459;left:3509;mso-wrap-style:square;position:absolute;top:356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2178" o:spid="_x0000_s1162" style="width:12559;height:1459;left:3509;mso-wrap-style:square;position:absolute;top:13090;visibility:visible;v-text-anchor:top" filled="f" stroked="f">
                  <v:textbox inset="0,0,0,0">
                    <w:txbxContent>
                      <w:p w:rsidR="006451CE" w:rsidP="00CF27CB">
                        <w:r>
                          <w:t>Ощущение сухости кожи</w:t>
                        </w:r>
                      </w:p>
                    </w:txbxContent>
                  </v:textbox>
                </v:rect>
                <v:rect id="Rectangle 2179" o:spid="_x0000_s1163" style="width:8319;height:3773;left:17489;mso-wrap-style:square;position:absolute;top:13011;visibility:visible;v-text-anchor:top" filled="f" stroked="f">
                  <v:textbox inset="0,0,0,0">
                    <w:txbxContent>
                      <w:p w:rsidR="006451CE" w:rsidP="00CF27CB">
                        <w:r>
                          <w:t>Чувство стянутости</w:t>
                        </w:r>
                      </w:p>
                    </w:txbxContent>
                  </v:textbox>
                </v:rect>
                <v:rect id="Rectangle 2181" o:spid="_x0000_s1164" style="width:9621;height:2601;left:-3510;mso-wrap-style:square;position:absolute;rotation:-5898239fd;top:3510;visibility:visible;v-text-anchor:top" filled="f" stroked="f">
                  <v:textbox inset="0,0,0,0">
                    <w:txbxContent>
                      <w:p w:rsidR="006451CE" w:rsidP="00CF27CB">
                        <w:r>
                          <w:t>Средний балл</w:t>
                        </w:r>
                      </w:p>
                    </w:txbxContent>
                  </v:textbox>
                </v:rect>
                <v:shape id="Shape 145242" o:spid="_x0000_s1165" style="width:597;height:597;left:27610;mso-wrap-style:square;position:absolute;top:5471;visibility:visible;v-text-anchor:top" coordsize="59722,59722" path="m,l59722,l59722,59722l,59722,,e" fillcolor="#4374a6" stroked="f">
                  <v:path arrowok="t" textboxrect="0,0,59722,59722"/>
                </v:shape>
                <v:rect id="Rectangle 2183" o:spid="_x0000_s1166" style="width:1733;height:1458;left:28472;mso-wrap-style:square;position:absolute;top:5294;visibility:visible;v-text-anchor:top" filled="f" stroked="f">
                  <v:textbox inset="0,0,0,0">
                    <w:txbxContent>
                      <w:p w:rsidR="006451CE" w:rsidP="00CF27CB">
                        <w:r>
                          <w:t>D0</w:t>
                        </w:r>
                      </w:p>
                    </w:txbxContent>
                  </v:textbox>
                </v:rect>
                <v:shape id="Shape 145243" o:spid="_x0000_s1167" style="width:597;height:597;left:27610;mso-wrap-style:square;position:absolute;top:7547;visibility:visible;v-text-anchor:top" coordsize="59722,59722" path="m,l59722,l59722,59722l,59722,,e" fillcolor="#6d92bf" stroked="f">
                  <v:path arrowok="t" textboxrect="0,0,59722,59722"/>
                </v:shape>
                <v:rect id="Rectangle 2185" o:spid="_x0000_s1168" style="width:2528;height:1458;left:28472;mso-wrap-style:square;position:absolute;top:7369;visibility:visible;v-text-anchor:top" filled="f" stroked="f">
                  <v:textbox inset="0,0,0,0">
                    <w:txbxContent>
                      <w:p w:rsidR="006451CE" w:rsidP="00CF27CB">
                        <w:r>
                          <w:t>D28</w:t>
                        </w:r>
                      </w:p>
                    </w:txbxContent>
                  </v:textbox>
                </v:rect>
                <v:shape id="Shape 145244" o:spid="_x0000_s1169" style="width:597;height:598;left:27610;mso-wrap-style:square;position:absolute;top:9622;visibility:visible;v-text-anchor:top" coordsize="59722,59722" path="m,l59722,l59722,59722l,59722,,e" fillcolor="#aecce5" stroked="f">
                  <v:path arrowok="t" textboxrect="0,0,59722,59722"/>
                </v:shape>
                <v:rect id="Rectangle 2187" o:spid="_x0000_s1170" style="width:2528;height:1459;left:28472;mso-wrap-style:square;position:absolute;top:9445;visibility:visible;v-text-anchor:top" filled="f" stroked="f">
                  <v:textbox inset="0,0,0,0">
                    <w:txbxContent>
                      <w:p w:rsidR="006451CE" w:rsidP="00CF27CB">
                        <w:r>
                          <w:t>D56</w:t>
                        </w:r>
                      </w:p>
                    </w:txbxContent>
                  </v:textbox>
                </v:rect>
                <v:shape id="Picture 2189" o:spid="_x0000_s1171" type="#_x0000_t75" style="width:2515;height:3582;left:10034;mso-wrap-style:square;position:absolute;top:4042;visibility:visible">
                  <v:imagedata r:id="rId28" o:title=""/>
                </v:shape>
                <v:shape id="Picture 2191" o:spid="_x0000_s1172" type="#_x0000_t75" style="width:2215;height:1829;left:10047;mso-wrap-style:square;position:absolute;top:5560;visibility:visible">
                  <v:imagedata r:id="rId29" o:title=""/>
                </v:shape>
                <v:shape id="Picture 2193" o:spid="_x0000_s1173" type="#_x0000_t75" style="width:3064;height:3718;left:11939;mso-wrap-style:square;position:absolute;top:5140;visibility:visible">
                  <v:imagedata r:id="rId30" o:title=""/>
                </v:shape>
                <v:shape id="Picture 2195" o:spid="_x0000_s1174" type="#_x0000_t75" style="width:1097;height:1829;left:11952;mso-wrap-style:square;position:absolute;top:6657;visibility:visible">
                  <v:imagedata r:id="rId31" o:title=""/>
                </v:shape>
                <v:shape id="Picture 2197" o:spid="_x0000_s1175" type="#_x0000_t75" style="width:1097;height:1829;left:12501;mso-wrap-style:square;position:absolute;top:6657;visibility:visible">
                  <v:imagedata r:id="rId31" o:title=""/>
                </v:shape>
                <v:shape id="Picture 2199" o:spid="_x0000_s1176" type="#_x0000_t75" style="width:1128;height:1829;left:13049;mso-wrap-style:square;position:absolute;top:6657;visibility:visible">
                  <v:imagedata r:id="rId32" o:title=""/>
                </v:shape>
                <v:shape id="Picture 2201" o:spid="_x0000_s1177" type="#_x0000_t75" style="width:3292;height:2576;left:19712;mso-wrap-style:square;position:absolute;top:5048;visibility:visible">
                  <v:imagedata r:id="rId33" o:title=""/>
                </v:shape>
                <v:shape id="Picture 140585" o:spid="_x0000_s1178" type="#_x0000_t75" style="width:1616;height:518;left:19737;mso-wrap-style:square;position:absolute;top:7009;visibility:visible">
                  <v:imagedata r:id="rId34" o:title=""/>
                </v:shape>
                <v:shape id="Picture 2205" o:spid="_x0000_s1179" type="#_x0000_t75" style="width:3734;height:2865;left:21952;mso-wrap-style:square;position:absolute;top:7182;visibility:visible">
                  <v:imagedata r:id="rId35" o:title=""/>
                </v:shape>
                <v:shape id="Picture 140586" o:spid="_x0000_s1180" type="#_x0000_t75" style="width:1554;height:518;left:21993;mso-wrap-style:square;position:absolute;top:9143;visibility:visible">
                  <v:imagedata r:id="rId36" o:title=""/>
                </v:shape>
                <v:shape id="Shape 2208" o:spid="_x0000_s1181" style="width:2805;height:0;left:21372;mso-wrap-style:square;position:absolute;top:5988;visibility:visible;v-text-anchor:top" coordsize="280543,0" path="m,l280543,e" filled="f" strokeweight="0.5pt">
                  <v:stroke joinstyle="miter"/>
                  <v:path arrowok="t" textboxrect="0,0,280543,0"/>
                </v:shape>
                <v:shape id="Picture 2210" o:spid="_x0000_s1182" type="#_x0000_t75" style="width:3414;height:2652;left:22592;mso-wrap-style:square;position:absolute;top:3265;visibility:visible">
                  <v:imagedata r:id="rId37" o:title=""/>
                </v:shape>
                <v:shape id="Picture 140587" o:spid="_x0000_s1183" type="#_x0000_t75" style="width:457;height:518;left:22633;mso-wrap-style:square;position:absolute;top:5231;visibility:visible">
                  <v:imagedata r:id="rId38" o:title=""/>
                </v:shape>
                <w10:wrap type="squar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924175" cy="1710690"/>
                <wp:effectExtent l="0" t="0" r="0" b="3810"/>
                <wp:docPr id="107986" name="Группа 1079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24175" cy="1710690"/>
                          <a:chOff x="-1000" y="0"/>
                          <a:chExt cx="29238" cy="17104"/>
                        </a:xfrm>
                      </wpg:grpSpPr>
                      <wps:wsp xmlns:wps="http://schemas.microsoft.com/office/word/2010/wordprocessingShape">
                        <wps:cNvPr id="107987" name="Rectangle 2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8" name="Rectangle 2057"/>
                        <wps:cNvSpPr>
                          <a:spLocks noChangeArrowheads="1"/>
                        </wps:cNvSpPr>
                        <wps:spPr bwMode="auto">
                          <a:xfrm>
                            <a:off x="0" y="243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9" name="Rectangle 2058"/>
                        <wps:cNvSpPr>
                          <a:spLocks noChangeArrowheads="1"/>
                        </wps:cNvSpPr>
                        <wps:spPr bwMode="auto">
                          <a:xfrm>
                            <a:off x="2748" y="545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0" name="Rectangle 2059"/>
                        <wps:cNvSpPr>
                          <a:spLocks noChangeArrowheads="1"/>
                        </wps:cNvSpPr>
                        <wps:spPr bwMode="auto">
                          <a:xfrm>
                            <a:off x="-457" y="706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1" name="Rectangle 2060"/>
                        <wps:cNvSpPr>
                          <a:spLocks noChangeArrowheads="1"/>
                        </wps:cNvSpPr>
                        <wps:spPr bwMode="auto">
                          <a:xfrm>
                            <a:off x="0" y="978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2" name="Rectangle 2061"/>
                        <wps:cNvSpPr>
                          <a:spLocks noChangeArrowheads="1"/>
                        </wps:cNvSpPr>
                        <wps:spPr bwMode="auto">
                          <a:xfrm>
                            <a:off x="0" y="1223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3" name="Rectangle 2062"/>
                        <wps:cNvSpPr>
                          <a:spLocks noChangeArrowheads="1"/>
                        </wps:cNvSpPr>
                        <wps:spPr bwMode="auto">
                          <a:xfrm>
                            <a:off x="0" y="1530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4" name="Rectangle 2063"/>
                        <wps:cNvSpPr>
                          <a:spLocks noChangeArrowheads="1"/>
                        </wps:cNvSpPr>
                        <wps:spPr bwMode="auto">
                          <a:xfrm>
                            <a:off x="4495" y="1530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5" name="Rectangle 2064"/>
                        <wps:cNvSpPr>
                          <a:spLocks noChangeArrowheads="1"/>
                        </wps:cNvSpPr>
                        <wps:spPr bwMode="auto">
                          <a:xfrm>
                            <a:off x="8991" y="14829"/>
                            <a:ext cx="713" cy="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374A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96" name="Shape 145245"/>
                        <wps:cNvSpPr/>
                        <wps:spPr bwMode="auto">
                          <a:xfrm>
                            <a:off x="6952" y="4279"/>
                            <a:ext cx="990" cy="9667"/>
                          </a:xfrm>
                          <a:custGeom>
                            <a:avLst/>
                            <a:gdLst>
                              <a:gd name="T0" fmla="*/ 0 w 98961"/>
                              <a:gd name="T1" fmla="*/ 0 h 966737"/>
                              <a:gd name="T2" fmla="*/ 98961 w 98961"/>
                              <a:gd name="T3" fmla="*/ 0 h 966737"/>
                              <a:gd name="T4" fmla="*/ 98961 w 98961"/>
                              <a:gd name="T5" fmla="*/ 966737 h 966737"/>
                              <a:gd name="T6" fmla="*/ 0 w 98961"/>
                              <a:gd name="T7" fmla="*/ 966737 h 966737"/>
                              <a:gd name="T8" fmla="*/ 0 w 98961"/>
                              <a:gd name="T9" fmla="*/ 0 h 966737"/>
                              <a:gd name="T10" fmla="*/ 0 w 98961"/>
                              <a:gd name="T11" fmla="*/ 0 h 966737"/>
                              <a:gd name="T12" fmla="*/ 98961 w 98961"/>
                              <a:gd name="T13" fmla="*/ 966737 h 96673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66737" w="98961" stroke="1">
                                <a:moveTo>
                                  <a:pt x="0" y="0"/>
                                </a:moveTo>
                                <a:lnTo>
                                  <a:pt x="98961" y="0"/>
                                </a:lnTo>
                                <a:lnTo>
                                  <a:pt x="98961" y="966737"/>
                                </a:lnTo>
                                <a:lnTo>
                                  <a:pt x="0" y="966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97" name="Shape 2112"/>
                        <wps:cNvSpPr/>
                        <wps:spPr bwMode="auto">
                          <a:xfrm>
                            <a:off x="6952" y="4279"/>
                            <a:ext cx="990" cy="9667"/>
                          </a:xfrm>
                          <a:custGeom>
                            <a:avLst/>
                            <a:gdLst>
                              <a:gd name="T0" fmla="*/ 0 w 98961"/>
                              <a:gd name="T1" fmla="*/ 966737 h 966737"/>
                              <a:gd name="T2" fmla="*/ 98961 w 98961"/>
                              <a:gd name="T3" fmla="*/ 966737 h 966737"/>
                              <a:gd name="T4" fmla="*/ 98961 w 98961"/>
                              <a:gd name="T5" fmla="*/ 0 h 966737"/>
                              <a:gd name="T6" fmla="*/ 0 w 98961"/>
                              <a:gd name="T7" fmla="*/ 0 h 966737"/>
                              <a:gd name="T8" fmla="*/ 0 w 98961"/>
                              <a:gd name="T9" fmla="*/ 966737 h 966737"/>
                              <a:gd name="T10" fmla="*/ 0 w 98961"/>
                              <a:gd name="T11" fmla="*/ 0 h 966737"/>
                              <a:gd name="T12" fmla="*/ 98961 w 98961"/>
                              <a:gd name="T13" fmla="*/ 966737 h 96673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66737" w="98961" stroke="1">
                                <a:moveTo>
                                  <a:pt x="0" y="966737"/>
                                </a:moveTo>
                                <a:lnTo>
                                  <a:pt x="98961" y="966737"/>
                                </a:lnTo>
                                <a:lnTo>
                                  <a:pt x="98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6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74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98" name="Shape 145246"/>
                        <wps:cNvSpPr/>
                        <wps:spPr bwMode="auto">
                          <a:xfrm>
                            <a:off x="12615" y="3759"/>
                            <a:ext cx="991" cy="10187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1018667"/>
                              <a:gd name="T2" fmla="*/ 99060 w 99060"/>
                              <a:gd name="T3" fmla="*/ 0 h 1018667"/>
                              <a:gd name="T4" fmla="*/ 99060 w 99060"/>
                              <a:gd name="T5" fmla="*/ 1018667 h 1018667"/>
                              <a:gd name="T6" fmla="*/ 0 w 99060"/>
                              <a:gd name="T7" fmla="*/ 1018667 h 1018667"/>
                              <a:gd name="T8" fmla="*/ 0 w 99060"/>
                              <a:gd name="T9" fmla="*/ 0 h 1018667"/>
                              <a:gd name="T10" fmla="*/ 0 w 99060"/>
                              <a:gd name="T11" fmla="*/ 0 h 1018667"/>
                              <a:gd name="T12" fmla="*/ 99060 w 99060"/>
                              <a:gd name="T13" fmla="*/ 1018667 h 101866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018667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018667"/>
                                </a:lnTo>
                                <a:lnTo>
                                  <a:pt x="0" y="10186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99" name="Shape 145247"/>
                        <wps:cNvSpPr/>
                        <wps:spPr bwMode="auto">
                          <a:xfrm>
                            <a:off x="18300" y="2190"/>
                            <a:ext cx="990" cy="11756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1175639"/>
                              <a:gd name="T2" fmla="*/ 99060 w 99060"/>
                              <a:gd name="T3" fmla="*/ 0 h 1175639"/>
                              <a:gd name="T4" fmla="*/ 99060 w 99060"/>
                              <a:gd name="T5" fmla="*/ 1175639 h 1175639"/>
                              <a:gd name="T6" fmla="*/ 0 w 99060"/>
                              <a:gd name="T7" fmla="*/ 1175639 h 1175639"/>
                              <a:gd name="T8" fmla="*/ 0 w 99060"/>
                              <a:gd name="T9" fmla="*/ 0 h 1175639"/>
                              <a:gd name="T10" fmla="*/ 0 w 99060"/>
                              <a:gd name="T11" fmla="*/ 0 h 1175639"/>
                              <a:gd name="T12" fmla="*/ 99060 w 99060"/>
                              <a:gd name="T13" fmla="*/ 1175639 h 11756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75639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175639"/>
                                </a:lnTo>
                                <a:lnTo>
                                  <a:pt x="0" y="11756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68" name="Shape 145248"/>
                        <wps:cNvSpPr/>
                        <wps:spPr bwMode="auto">
                          <a:xfrm>
                            <a:off x="13880" y="12385"/>
                            <a:ext cx="991" cy="1561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156083"/>
                              <a:gd name="T2" fmla="*/ 99060 w 99060"/>
                              <a:gd name="T3" fmla="*/ 0 h 156083"/>
                              <a:gd name="T4" fmla="*/ 99060 w 99060"/>
                              <a:gd name="T5" fmla="*/ 156083 h 156083"/>
                              <a:gd name="T6" fmla="*/ 0 w 99060"/>
                              <a:gd name="T7" fmla="*/ 156083 h 156083"/>
                              <a:gd name="T8" fmla="*/ 0 w 99060"/>
                              <a:gd name="T9" fmla="*/ 0 h 156083"/>
                              <a:gd name="T10" fmla="*/ 0 w 99060"/>
                              <a:gd name="T11" fmla="*/ 0 h 156083"/>
                              <a:gd name="T12" fmla="*/ 99060 w 99060"/>
                              <a:gd name="T13" fmla="*/ 156083 h 15608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56083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56083"/>
                                </a:lnTo>
                                <a:lnTo>
                                  <a:pt x="0" y="1560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69" name="Shape 145249"/>
                        <wps:cNvSpPr/>
                        <wps:spPr bwMode="auto">
                          <a:xfrm>
                            <a:off x="19549" y="10556"/>
                            <a:ext cx="991" cy="3390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338963"/>
                              <a:gd name="T2" fmla="*/ 99060 w 99060"/>
                              <a:gd name="T3" fmla="*/ 0 h 338963"/>
                              <a:gd name="T4" fmla="*/ 99060 w 99060"/>
                              <a:gd name="T5" fmla="*/ 338963 h 338963"/>
                              <a:gd name="T6" fmla="*/ 0 w 99060"/>
                              <a:gd name="T7" fmla="*/ 338963 h 338963"/>
                              <a:gd name="T8" fmla="*/ 0 w 99060"/>
                              <a:gd name="T9" fmla="*/ 0 h 338963"/>
                              <a:gd name="T10" fmla="*/ 0 w 99060"/>
                              <a:gd name="T11" fmla="*/ 0 h 338963"/>
                              <a:gd name="T12" fmla="*/ 99060 w 99060"/>
                              <a:gd name="T13" fmla="*/ 338963 h 3389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38963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338963"/>
                                </a:lnTo>
                                <a:lnTo>
                                  <a:pt x="0" y="338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0" name="Shape 145250"/>
                        <wps:cNvSpPr/>
                        <wps:spPr bwMode="auto">
                          <a:xfrm>
                            <a:off x="8211" y="9764"/>
                            <a:ext cx="990" cy="4182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418211"/>
                              <a:gd name="T2" fmla="*/ 99060 w 99060"/>
                              <a:gd name="T3" fmla="*/ 0 h 418211"/>
                              <a:gd name="T4" fmla="*/ 99060 w 99060"/>
                              <a:gd name="T5" fmla="*/ 418211 h 418211"/>
                              <a:gd name="T6" fmla="*/ 0 w 99060"/>
                              <a:gd name="T7" fmla="*/ 418211 h 418211"/>
                              <a:gd name="T8" fmla="*/ 0 w 99060"/>
                              <a:gd name="T9" fmla="*/ 0 h 418211"/>
                              <a:gd name="T10" fmla="*/ 0 w 99060"/>
                              <a:gd name="T11" fmla="*/ 0 h 418211"/>
                              <a:gd name="T12" fmla="*/ 99060 w 99060"/>
                              <a:gd name="T13" fmla="*/ 418211 h 4182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18211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1" name="Shape 145251"/>
                        <wps:cNvSpPr/>
                        <wps:spPr bwMode="auto">
                          <a:xfrm>
                            <a:off x="15130" y="13681"/>
                            <a:ext cx="990" cy="265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26543"/>
                              <a:gd name="T2" fmla="*/ 99060 w 99060"/>
                              <a:gd name="T3" fmla="*/ 0 h 26543"/>
                              <a:gd name="T4" fmla="*/ 99060 w 99060"/>
                              <a:gd name="T5" fmla="*/ 26543 h 26543"/>
                              <a:gd name="T6" fmla="*/ 0 w 99060"/>
                              <a:gd name="T7" fmla="*/ 26543 h 26543"/>
                              <a:gd name="T8" fmla="*/ 0 w 99060"/>
                              <a:gd name="T9" fmla="*/ 0 h 26543"/>
                              <a:gd name="T10" fmla="*/ 0 w 99060"/>
                              <a:gd name="T11" fmla="*/ 0 h 26543"/>
                              <a:gd name="T12" fmla="*/ 99060 w 99060"/>
                              <a:gd name="T13" fmla="*/ 26543 h 265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6543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26543"/>
                                </a:lnTo>
                                <a:lnTo>
                                  <a:pt x="0" y="265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2" name="Shape 145252"/>
                        <wps:cNvSpPr/>
                        <wps:spPr bwMode="auto">
                          <a:xfrm>
                            <a:off x="20814" y="13422"/>
                            <a:ext cx="976" cy="524"/>
                          </a:xfrm>
                          <a:custGeom>
                            <a:avLst/>
                            <a:gdLst>
                              <a:gd name="T0" fmla="*/ 0 w 97536"/>
                              <a:gd name="T1" fmla="*/ 0 h 52451"/>
                              <a:gd name="T2" fmla="*/ 97536 w 97536"/>
                              <a:gd name="T3" fmla="*/ 0 h 52451"/>
                              <a:gd name="T4" fmla="*/ 97536 w 97536"/>
                              <a:gd name="T5" fmla="*/ 52451 h 52451"/>
                              <a:gd name="T6" fmla="*/ 0 w 97536"/>
                              <a:gd name="T7" fmla="*/ 52451 h 52451"/>
                              <a:gd name="T8" fmla="*/ 0 w 97536"/>
                              <a:gd name="T9" fmla="*/ 0 h 52451"/>
                              <a:gd name="T10" fmla="*/ 0 w 97536"/>
                              <a:gd name="T11" fmla="*/ 0 h 52451"/>
                              <a:gd name="T12" fmla="*/ 97536 w 97536"/>
                              <a:gd name="T13" fmla="*/ 52451 h 5245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2451" w="97536" stroke="1">
                                <a:moveTo>
                                  <a:pt x="0" y="0"/>
                                </a:moveTo>
                                <a:lnTo>
                                  <a:pt x="97536" y="0"/>
                                </a:lnTo>
                                <a:lnTo>
                                  <a:pt x="97536" y="52451"/>
                                </a:lnTo>
                                <a:lnTo>
                                  <a:pt x="0" y="524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3" name="Shape 145253"/>
                        <wps:cNvSpPr/>
                        <wps:spPr bwMode="auto">
                          <a:xfrm>
                            <a:off x="9460" y="13163"/>
                            <a:ext cx="991" cy="783"/>
                          </a:xfrm>
                          <a:custGeom>
                            <a:avLst/>
                            <a:gdLst>
                              <a:gd name="T0" fmla="*/ 0 w 99060"/>
                              <a:gd name="T1" fmla="*/ 0 h 78359"/>
                              <a:gd name="T2" fmla="*/ 99060 w 99060"/>
                              <a:gd name="T3" fmla="*/ 0 h 78359"/>
                              <a:gd name="T4" fmla="*/ 99060 w 99060"/>
                              <a:gd name="T5" fmla="*/ 78359 h 78359"/>
                              <a:gd name="T6" fmla="*/ 0 w 99060"/>
                              <a:gd name="T7" fmla="*/ 78359 h 78359"/>
                              <a:gd name="T8" fmla="*/ 0 w 99060"/>
                              <a:gd name="T9" fmla="*/ 0 h 78359"/>
                              <a:gd name="T10" fmla="*/ 0 w 99060"/>
                              <a:gd name="T11" fmla="*/ 0 h 78359"/>
                              <a:gd name="T12" fmla="*/ 99060 w 99060"/>
                              <a:gd name="T13" fmla="*/ 78359 h 783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8359" w="9906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78359"/>
                                </a:lnTo>
                                <a:lnTo>
                                  <a:pt x="0" y="783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4" name="Shape 2121"/>
                        <wps:cNvSpPr/>
                        <wps:spPr bwMode="auto">
                          <a:xfrm>
                            <a:off x="5869" y="882"/>
                            <a:ext cx="0" cy="13064"/>
                          </a:xfrm>
                          <a:custGeom>
                            <a:avLst/>
                            <a:gdLst>
                              <a:gd name="T0" fmla="*/ 1306449 h 1306449"/>
                              <a:gd name="T1" fmla="*/ 0 h 1306449"/>
                              <a:gd name="T2" fmla="*/ 0 h 1306449"/>
                              <a:gd name="T3" fmla="*/ 1306449 h 1306449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306449" stroke="1">
                                <a:moveTo>
                                  <a:pt x="0" y="13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5" name="Shape 2122"/>
                        <wps:cNvSpPr/>
                        <wps:spPr bwMode="auto">
                          <a:xfrm>
                            <a:off x="5511" y="13946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6" name="Shape 2123"/>
                        <wps:cNvSpPr/>
                        <wps:spPr bwMode="auto">
                          <a:xfrm>
                            <a:off x="5511" y="11334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7" name="Shape 2124"/>
                        <wps:cNvSpPr/>
                        <wps:spPr bwMode="auto">
                          <a:xfrm>
                            <a:off x="5511" y="8728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8" name="Shape 2125"/>
                        <wps:cNvSpPr/>
                        <wps:spPr bwMode="auto">
                          <a:xfrm>
                            <a:off x="5511" y="6106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79" name="Shape 2126"/>
                        <wps:cNvSpPr/>
                        <wps:spPr bwMode="auto">
                          <a:xfrm>
                            <a:off x="5511" y="3500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80" name="Shape 2127"/>
                        <wps:cNvSpPr/>
                        <wps:spPr bwMode="auto">
                          <a:xfrm>
                            <a:off x="5511" y="882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81" name="Shape 2128"/>
                        <wps:cNvSpPr/>
                        <wps:spPr bwMode="auto">
                          <a:xfrm>
                            <a:off x="5869" y="13946"/>
                            <a:ext cx="17012" cy="0"/>
                          </a:xfrm>
                          <a:custGeom>
                            <a:avLst/>
                            <a:gdLst>
                              <a:gd name="T0" fmla="*/ 0 w 1701165"/>
                              <a:gd name="T1" fmla="*/ 1701165 w 1701165"/>
                              <a:gd name="T2" fmla="*/ 0 w 1701165"/>
                              <a:gd name="T3" fmla="*/ 1701165 w 170116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701165" stroke="1">
                                <a:moveTo>
                                  <a:pt x="0" y="0"/>
                                </a:moveTo>
                                <a:lnTo>
                                  <a:pt x="1701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2783" name="Rectangle 101560"/>
                        <wps:cNvSpPr>
                          <a:spLocks noChangeArrowheads="1"/>
                        </wps:cNvSpPr>
                        <wps:spPr bwMode="auto">
                          <a:xfrm>
                            <a:off x="7664" y="261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4" name="Rectangle 101559"/>
                        <wps:cNvSpPr>
                          <a:spLocks noChangeArrowheads="1"/>
                        </wps:cNvSpPr>
                        <wps:spPr bwMode="auto">
                          <a:xfrm>
                            <a:off x="6641" y="261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5" name="Rectangle 101561"/>
                        <wps:cNvSpPr>
                          <a:spLocks noChangeArrowheads="1"/>
                        </wps:cNvSpPr>
                        <wps:spPr bwMode="auto">
                          <a:xfrm>
                            <a:off x="7240" y="261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6" name="Rectangle 101562"/>
                        <wps:cNvSpPr>
                          <a:spLocks noChangeArrowheads="1"/>
                        </wps:cNvSpPr>
                        <wps:spPr bwMode="auto">
                          <a:xfrm>
                            <a:off x="12313" y="209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7" name="Rectangle 101564"/>
                        <wps:cNvSpPr>
                          <a:spLocks noChangeArrowheads="1"/>
                        </wps:cNvSpPr>
                        <wps:spPr bwMode="auto">
                          <a:xfrm>
                            <a:off x="12907" y="209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8" name="Rectangle 101563"/>
                        <wps:cNvSpPr>
                          <a:spLocks noChangeArrowheads="1"/>
                        </wps:cNvSpPr>
                        <wps:spPr bwMode="auto">
                          <a:xfrm>
                            <a:off x="13332" y="209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89" name="Rectangle 101551"/>
                        <wps:cNvSpPr>
                          <a:spLocks noChangeArrowheads="1"/>
                        </wps:cNvSpPr>
                        <wps:spPr bwMode="auto">
                          <a:xfrm>
                            <a:off x="19006" y="52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0" name="Rectangle 101550"/>
                        <wps:cNvSpPr>
                          <a:spLocks noChangeArrowheads="1"/>
                        </wps:cNvSpPr>
                        <wps:spPr bwMode="auto">
                          <a:xfrm>
                            <a:off x="17986" y="52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1" name="Rectangle 101552"/>
                        <wps:cNvSpPr>
                          <a:spLocks noChangeArrowheads="1"/>
                        </wps:cNvSpPr>
                        <wps:spPr bwMode="auto">
                          <a:xfrm>
                            <a:off x="18580" y="52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2" name="Rectangle 101587"/>
                        <wps:cNvSpPr>
                          <a:spLocks noChangeArrowheads="1"/>
                        </wps:cNvSpPr>
                        <wps:spPr bwMode="auto">
                          <a:xfrm>
                            <a:off x="8919" y="810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3" name="Rectangle 101586"/>
                        <wps:cNvSpPr>
                          <a:spLocks noChangeArrowheads="1"/>
                        </wps:cNvSpPr>
                        <wps:spPr bwMode="auto">
                          <a:xfrm>
                            <a:off x="7900" y="810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4" name="Rectangle 101588"/>
                        <wps:cNvSpPr>
                          <a:spLocks noChangeArrowheads="1"/>
                        </wps:cNvSpPr>
                        <wps:spPr bwMode="auto">
                          <a:xfrm>
                            <a:off x="8494" y="810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5" name="Rectangle 101608"/>
                        <wps:cNvSpPr>
                          <a:spLocks noChangeArrowheads="1"/>
                        </wps:cNvSpPr>
                        <wps:spPr bwMode="auto">
                          <a:xfrm>
                            <a:off x="14592" y="1071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6" name="Rectangle 101609"/>
                        <wps:cNvSpPr>
                          <a:spLocks noChangeArrowheads="1"/>
                        </wps:cNvSpPr>
                        <wps:spPr bwMode="auto">
                          <a:xfrm>
                            <a:off x="14167" y="1071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7" name="Rectangle 101607"/>
                        <wps:cNvSpPr>
                          <a:spLocks noChangeArrowheads="1"/>
                        </wps:cNvSpPr>
                        <wps:spPr bwMode="auto">
                          <a:xfrm>
                            <a:off x="13573" y="1071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8" name="Rectangle 101593"/>
                        <wps:cNvSpPr>
                          <a:spLocks noChangeArrowheads="1"/>
                        </wps:cNvSpPr>
                        <wps:spPr bwMode="auto">
                          <a:xfrm>
                            <a:off x="20265" y="888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2799" name="Rectangle 101594"/>
                        <wps:cNvSpPr>
                          <a:spLocks noChangeArrowheads="1"/>
                        </wps:cNvSpPr>
                        <wps:spPr bwMode="auto">
                          <a:xfrm>
                            <a:off x="19841" y="888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696" name="Rectangle 101592"/>
                        <wps:cNvSpPr>
                          <a:spLocks noChangeArrowheads="1"/>
                        </wps:cNvSpPr>
                        <wps:spPr bwMode="auto">
                          <a:xfrm>
                            <a:off x="19242" y="888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697" name="Rectangle 101614"/>
                        <wps:cNvSpPr>
                          <a:spLocks noChangeArrowheads="1"/>
                        </wps:cNvSpPr>
                        <wps:spPr bwMode="auto">
                          <a:xfrm>
                            <a:off x="10175" y="1149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698" name="Rectangle 101613"/>
                        <wps:cNvSpPr>
                          <a:spLocks noChangeArrowheads="1"/>
                        </wps:cNvSpPr>
                        <wps:spPr bwMode="auto">
                          <a:xfrm>
                            <a:off x="9156" y="1149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699" name="Rectangle 101615"/>
                        <wps:cNvSpPr>
                          <a:spLocks noChangeArrowheads="1"/>
                        </wps:cNvSpPr>
                        <wps:spPr bwMode="auto">
                          <a:xfrm>
                            <a:off x="9750" y="1149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0" name="Rectangle 101617"/>
                        <wps:cNvSpPr>
                          <a:spLocks noChangeArrowheads="1"/>
                        </wps:cNvSpPr>
                        <wps:spPr bwMode="auto">
                          <a:xfrm>
                            <a:off x="15847" y="1202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1" name="Rectangle 101618"/>
                        <wps:cNvSpPr>
                          <a:spLocks noChangeArrowheads="1"/>
                        </wps:cNvSpPr>
                        <wps:spPr bwMode="auto">
                          <a:xfrm>
                            <a:off x="15422" y="1202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2" name="Rectangle 101616"/>
                        <wps:cNvSpPr>
                          <a:spLocks noChangeArrowheads="1"/>
                        </wps:cNvSpPr>
                        <wps:spPr bwMode="auto">
                          <a:xfrm>
                            <a:off x="14828" y="1202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3" name="Rectangle 101620"/>
                        <wps:cNvSpPr>
                          <a:spLocks noChangeArrowheads="1"/>
                        </wps:cNvSpPr>
                        <wps:spPr bwMode="auto">
                          <a:xfrm>
                            <a:off x="21520" y="1175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4" name="Rectangle 101619"/>
                        <wps:cNvSpPr>
                          <a:spLocks noChangeArrowheads="1"/>
                        </wps:cNvSpPr>
                        <wps:spPr bwMode="auto">
                          <a:xfrm>
                            <a:off x="20501" y="1175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5" name="Rectangle 101621"/>
                        <wps:cNvSpPr>
                          <a:spLocks noChangeArrowheads="1"/>
                        </wps:cNvSpPr>
                        <wps:spPr bwMode="auto">
                          <a:xfrm>
                            <a:off x="21095" y="1175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7" name="Rectangle 101625"/>
                        <wps:cNvSpPr>
                          <a:spLocks noChangeArrowheads="1"/>
                        </wps:cNvSpPr>
                        <wps:spPr bwMode="auto">
                          <a:xfrm>
                            <a:off x="3230" y="1347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8" name="Rectangle 101627"/>
                        <wps:cNvSpPr>
                          <a:spLocks noChangeArrowheads="1"/>
                        </wps:cNvSpPr>
                        <wps:spPr bwMode="auto">
                          <a:xfrm>
                            <a:off x="3825" y="1347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09" name="Rectangle 101626"/>
                        <wps:cNvSpPr>
                          <a:spLocks noChangeArrowheads="1"/>
                        </wps:cNvSpPr>
                        <wps:spPr bwMode="auto">
                          <a:xfrm>
                            <a:off x="4250" y="1347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0" name="Rectangle 101605"/>
                        <wps:cNvSpPr>
                          <a:spLocks noChangeArrowheads="1"/>
                        </wps:cNvSpPr>
                        <wps:spPr bwMode="auto">
                          <a:xfrm>
                            <a:off x="4250" y="1085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1" name="Rectangle 101604"/>
                        <wps:cNvSpPr>
                          <a:spLocks noChangeArrowheads="1"/>
                        </wps:cNvSpPr>
                        <wps:spPr bwMode="auto">
                          <a:xfrm>
                            <a:off x="3230" y="1085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2" name="Rectangle 101606"/>
                        <wps:cNvSpPr>
                          <a:spLocks noChangeArrowheads="1"/>
                        </wps:cNvSpPr>
                        <wps:spPr bwMode="auto">
                          <a:xfrm>
                            <a:off x="3825" y="1085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3" name="Rectangle 101584"/>
                        <wps:cNvSpPr>
                          <a:spLocks noChangeArrowheads="1"/>
                        </wps:cNvSpPr>
                        <wps:spPr bwMode="auto">
                          <a:xfrm>
                            <a:off x="4250" y="824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4" name="Rectangle 101583"/>
                        <wps:cNvSpPr>
                          <a:spLocks noChangeArrowheads="1"/>
                        </wps:cNvSpPr>
                        <wps:spPr bwMode="auto">
                          <a:xfrm>
                            <a:off x="3230" y="824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5" name="Rectangle 101585"/>
                        <wps:cNvSpPr>
                          <a:spLocks noChangeArrowheads="1"/>
                        </wps:cNvSpPr>
                        <wps:spPr bwMode="auto">
                          <a:xfrm>
                            <a:off x="3825" y="824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6" name="Rectangle 101579"/>
                        <wps:cNvSpPr>
                          <a:spLocks noChangeArrowheads="1"/>
                        </wps:cNvSpPr>
                        <wps:spPr bwMode="auto">
                          <a:xfrm>
                            <a:off x="3825" y="563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7" name="Rectangle 101577"/>
                        <wps:cNvSpPr>
                          <a:spLocks noChangeArrowheads="1"/>
                        </wps:cNvSpPr>
                        <wps:spPr bwMode="auto">
                          <a:xfrm>
                            <a:off x="3230" y="563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8" name="Rectangle 101578"/>
                        <wps:cNvSpPr>
                          <a:spLocks noChangeArrowheads="1"/>
                        </wps:cNvSpPr>
                        <wps:spPr bwMode="auto">
                          <a:xfrm>
                            <a:off x="4250" y="563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19" name="Rectangle 101558"/>
                        <wps:cNvSpPr>
                          <a:spLocks noChangeArrowheads="1"/>
                        </wps:cNvSpPr>
                        <wps:spPr bwMode="auto">
                          <a:xfrm>
                            <a:off x="3825" y="301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0" name="Rectangle 101556"/>
                        <wps:cNvSpPr>
                          <a:spLocks noChangeArrowheads="1"/>
                        </wps:cNvSpPr>
                        <wps:spPr bwMode="auto">
                          <a:xfrm>
                            <a:off x="3230" y="301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1" name="Rectangle 101557"/>
                        <wps:cNvSpPr>
                          <a:spLocks noChangeArrowheads="1"/>
                        </wps:cNvSpPr>
                        <wps:spPr bwMode="auto">
                          <a:xfrm>
                            <a:off x="4250" y="301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2" name="Rectangle 101549"/>
                        <wps:cNvSpPr>
                          <a:spLocks noChangeArrowheads="1"/>
                        </wps:cNvSpPr>
                        <wps:spPr bwMode="auto">
                          <a:xfrm>
                            <a:off x="3825" y="405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3" name="Rectangle 101548"/>
                        <wps:cNvSpPr>
                          <a:spLocks noChangeArrowheads="1"/>
                        </wps:cNvSpPr>
                        <wps:spPr bwMode="auto">
                          <a:xfrm>
                            <a:off x="4250" y="40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4" name="Rectangle 101547"/>
                        <wps:cNvSpPr>
                          <a:spLocks noChangeArrowheads="1"/>
                        </wps:cNvSpPr>
                        <wps:spPr bwMode="auto">
                          <a:xfrm>
                            <a:off x="3230" y="40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5" name="Rectangle 2144"/>
                        <wps:cNvSpPr>
                          <a:spLocks noChangeArrowheads="1"/>
                        </wps:cNvSpPr>
                        <wps:spPr bwMode="auto">
                          <a:xfrm>
                            <a:off x="6766" y="14895"/>
                            <a:ext cx="515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Сухость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6" name="Rectangle 2145"/>
                        <wps:cNvSpPr>
                          <a:spLocks noChangeArrowheads="1"/>
                        </wps:cNvSpPr>
                        <wps:spPr bwMode="auto">
                          <a:xfrm>
                            <a:off x="13042" y="14895"/>
                            <a:ext cx="356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Масштаб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7" name="Rectangle 2146"/>
                        <wps:cNvSpPr>
                          <a:spLocks noChangeArrowheads="1"/>
                        </wps:cNvSpPr>
                        <wps:spPr bwMode="auto">
                          <a:xfrm>
                            <a:off x="17413" y="14895"/>
                            <a:ext cx="701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Шероховатость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8" name="Rectangle 214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6593" y="7774"/>
                            <a:ext cx="12644" cy="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Средний балл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29" name="Rectangle 2148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198" y="360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30" name="Rectangle 2149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1805" y="2789"/>
                            <a:ext cx="13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31" name="Shape 145254"/>
                        <wps:cNvSpPr/>
                        <wps:spPr bwMode="auto">
                          <a:xfrm>
                            <a:off x="24862" y="5775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732" name="Rectangle 2151"/>
                        <wps:cNvSpPr>
                          <a:spLocks noChangeArrowheads="1"/>
                        </wps:cNvSpPr>
                        <wps:spPr bwMode="auto">
                          <a:xfrm>
                            <a:off x="25719" y="5596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33" name="Shape 145255"/>
                        <wps:cNvSpPr/>
                        <wps:spPr bwMode="auto">
                          <a:xfrm>
                            <a:off x="24862" y="7851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734" name="Rectangle 2153"/>
                        <wps:cNvSpPr>
                          <a:spLocks noChangeArrowheads="1"/>
                        </wps:cNvSpPr>
                        <wps:spPr bwMode="auto">
                          <a:xfrm>
                            <a:off x="25719" y="7674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35" name="Shape 145256"/>
                        <wps:cNvSpPr/>
                        <wps:spPr bwMode="auto">
                          <a:xfrm>
                            <a:off x="24862" y="992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736" name="Rectangle 2155"/>
                        <wps:cNvSpPr>
                          <a:spLocks noChangeArrowheads="1"/>
                        </wps:cNvSpPr>
                        <wps:spPr bwMode="auto">
                          <a:xfrm>
                            <a:off x="25719" y="9751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37" name="Picture 2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1" y="9944"/>
                            <a:ext cx="2987" cy="1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738" name="Picture 140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8" y="2489"/>
                            <a:ext cx="1310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39" name="Rectangle 2250"/>
                        <wps:cNvSpPr>
                          <a:spLocks noChangeArrowheads="1"/>
                        </wps:cNvSpPr>
                        <wps:spPr bwMode="auto">
                          <a:xfrm>
                            <a:off x="11018" y="2167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40" name="Picture 140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5" y="5121"/>
                            <a:ext cx="2073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41" name="Rectangle 2253"/>
                        <wps:cNvSpPr>
                          <a:spLocks noChangeArrowheads="1"/>
                        </wps:cNvSpPr>
                        <wps:spPr bwMode="auto">
                          <a:xfrm>
                            <a:off x="10362" y="4788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42" name="Picture 140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6" y="10211"/>
                            <a:ext cx="2042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43" name="Rectangle 2256"/>
                        <wps:cNvSpPr>
                          <a:spLocks noChangeArrowheads="1"/>
                        </wps:cNvSpPr>
                        <wps:spPr bwMode="auto">
                          <a:xfrm>
                            <a:off x="11677" y="9863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44" name="Picture 140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8" y="5222"/>
                            <a:ext cx="2073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45" name="Rectangle 2259"/>
                        <wps:cNvSpPr>
                          <a:spLocks noChangeArrowheads="1"/>
                        </wps:cNvSpPr>
                        <wps:spPr bwMode="auto">
                          <a:xfrm>
                            <a:off x="16264" y="487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46" name="Picture 140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6" y="4999"/>
                            <a:ext cx="2073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47" name="Rectangle 2262"/>
                        <wps:cNvSpPr>
                          <a:spLocks noChangeArrowheads="1"/>
                        </wps:cNvSpPr>
                        <wps:spPr bwMode="auto">
                          <a:xfrm>
                            <a:off x="21857" y="465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48" name="Picture 140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43" y="10079"/>
                            <a:ext cx="2073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49" name="Rectangle 2265"/>
                        <wps:cNvSpPr>
                          <a:spLocks noChangeArrowheads="1"/>
                        </wps:cNvSpPr>
                        <wps:spPr bwMode="auto">
                          <a:xfrm>
                            <a:off x="22924" y="9756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50" name="Picture 140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1" y="2418"/>
                            <a:ext cx="1311" cy="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51" name="Rectangle 2268"/>
                        <wps:cNvSpPr>
                          <a:spLocks noChangeArrowheads="1"/>
                        </wps:cNvSpPr>
                        <wps:spPr bwMode="auto">
                          <a:xfrm>
                            <a:off x="22040" y="209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52" name="Shape 2269"/>
                        <wps:cNvSpPr/>
                        <wps:spPr bwMode="auto">
                          <a:xfrm>
                            <a:off x="9325" y="3588"/>
                            <a:ext cx="1828" cy="0"/>
                          </a:xfrm>
                          <a:custGeom>
                            <a:avLst/>
                            <a:gdLst>
                              <a:gd name="T0" fmla="*/ 0 w 182880"/>
                              <a:gd name="T1" fmla="*/ 182880 w 182880"/>
                              <a:gd name="T2" fmla="*/ 0 w 182880"/>
                              <a:gd name="T3" fmla="*/ 182880 w 18288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82880" stroke="1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753" name="Shape 2270"/>
                        <wps:cNvSpPr/>
                        <wps:spPr bwMode="auto">
                          <a:xfrm>
                            <a:off x="20336" y="3385"/>
                            <a:ext cx="1828" cy="0"/>
                          </a:xfrm>
                          <a:custGeom>
                            <a:avLst/>
                            <a:gdLst>
                              <a:gd name="T0" fmla="*/ 0 w 182880"/>
                              <a:gd name="T1" fmla="*/ 182880 w 182880"/>
                              <a:gd name="T2" fmla="*/ 0 w 182880"/>
                              <a:gd name="T3" fmla="*/ 182880 w 18288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82880" stroke="1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7986" o:spid="_x0000_i1184" style="width:230.25pt;height:134.7pt;mso-position-horizontal-relative:char;mso-position-vertical-relative:line" coordorigin="-1000,0" coordsize="29238,17104">
                <v:rect id="Rectangle 2056" o:spid="_x0000_s1185" style="width:457;height:1458;mso-wrap-style:square;position:absolute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7" o:spid="_x0000_s1186" style="width:457;height:1458;mso-wrap-style:square;position:absolute;top:243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8" o:spid="_x0000_s1187" style="width:458;height:1458;left:2748;mso-wrap-style:square;position:absolute;top:5459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9" o:spid="_x0000_s1188" style="width:457;height:1459;left:-457;mso-wrap-style:square;position:absolute;top:7064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60" o:spid="_x0000_s1189" style="width:457;height:1458;mso-wrap-style:square;position:absolute;top:9784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61" o:spid="_x0000_s1190" style="width:457;height:1459;mso-wrap-style:square;position:absolute;top:1223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62" o:spid="_x0000_s1191" style="width:457;height:1459;mso-wrap-style:square;position:absolute;top:1530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63" o:spid="_x0000_s1192" style="width:457;height:1459;left:4495;mso-wrap-style:square;position:absolute;top:1530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64" o:spid="_x0000_s1193" style="width:713;height:2275;left:8991;mso-wrap-style:square;position:absolute;top:1482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rebuchet MS" w:eastAsia="Trebuchet MS" w:hAnsi="Trebuchet MS" w:cs="Trebuchet MS"/>
                            <w:b/>
                            <w:color w:val="4374A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245" o:spid="_x0000_s1194" style="width:990;height:9667;left:6952;mso-wrap-style:square;position:absolute;top:4279;visibility:visible;v-text-anchor:top" coordsize="98961,966737" path="m,l98961,l98961,966737l,966737,,e" fillcolor="#4374a6" stroked="f">
                  <v:stroke joinstyle="miter"/>
                  <v:path arrowok="t" o:connecttype="custom" o:connectlocs="0,0;990,0;990,9667;0,9667;0,0" o:connectangles="0,0,0,0,0" textboxrect="0,0,98961,966737"/>
                </v:shape>
                <v:shape id="Shape 2112" o:spid="_x0000_s1195" style="width:990;height:9667;left:6952;mso-wrap-style:square;position:absolute;top:4279;visibility:visible;v-text-anchor:top" coordsize="98961,966737" path="m,966737l98961,966737l98961,,,,,966737xe" filled="f" strokecolor="#4374a6">
                  <v:path arrowok="t" o:connecttype="custom" o:connectlocs="0,9667;990,9667;990,0;0,0;0,9667" o:connectangles="0,0,0,0,0" textboxrect="0,0,98961,966737"/>
                </v:shape>
                <v:shape id="Shape 145246" o:spid="_x0000_s1196" style="width:991;height:10187;left:12615;mso-wrap-style:square;position:absolute;top:3759;visibility:visible;v-text-anchor:top" coordsize="99060,1018667" path="m,l99060,l99060,1018667l,1018667,,e" fillcolor="#4374a6" stroked="f">
                  <v:path arrowok="t" o:connecttype="custom" o:connectlocs="0,0;991,0;991,10187;0,10187;0,0" o:connectangles="0,0,0,0,0" textboxrect="0,0,99060,1018667"/>
                </v:shape>
                <v:shape id="Shape 145247" o:spid="_x0000_s1197" style="width:990;height:11756;left:18300;mso-wrap-style:square;position:absolute;top:2190;visibility:visible;v-text-anchor:top" coordsize="99060,1175639" path="m,l99060,l99060,1175639l,1175639,,e" fillcolor="#4374a6" stroked="f">
                  <v:path arrowok="t" o:connecttype="custom" o:connectlocs="0,0;990,0;990,11756;0,11756;0,0" o:connectangles="0,0,0,0,0" textboxrect="0,0,99060,1175639"/>
                </v:shape>
                <v:shape id="Shape 145248" o:spid="_x0000_s1198" style="width:991;height:1561;left:13880;mso-wrap-style:square;position:absolute;top:12385;visibility:visible;v-text-anchor:top" coordsize="99060,156083" path="m,l99060,l99060,156083l,156083,,e" fillcolor="#6d92bf" stroked="f">
                  <v:path arrowok="t" o:connecttype="custom" o:connectlocs="0,0;991,0;991,1561;0,1561;0,0" o:connectangles="0,0,0,0,0" textboxrect="0,0,99060,156083"/>
                </v:shape>
                <v:shape id="Shape 145249" o:spid="_x0000_s1199" style="width:991;height:3390;left:19549;mso-wrap-style:square;position:absolute;top:10556;visibility:visible;v-text-anchor:top" coordsize="99060,338963" path="m,l99060,l99060,338963l,338963,,e" fillcolor="#6d92bf" stroked="f">
                  <v:path arrowok="t" o:connecttype="custom" o:connectlocs="0,0;991,0;991,3390;0,3390;0,0" o:connectangles="0,0,0,0,0" textboxrect="0,0,99060,338963"/>
                </v:shape>
                <v:shape id="Shape 145250" o:spid="_x0000_s1200" style="width:990;height:4182;left:8211;mso-wrap-style:square;position:absolute;top:9764;visibility:visible;v-text-anchor:top" coordsize="99060,418211" path="m,l99060,l99060,418211l,418211,,e" fillcolor="#6d92bf" stroked="f">
                  <v:path arrowok="t" o:connecttype="custom" o:connectlocs="0,0;990,0;990,4182;0,4182;0,0" o:connectangles="0,0,0,0,0" textboxrect="0,0,99060,418211"/>
                </v:shape>
                <v:shape id="Shape 145251" o:spid="_x0000_s1201" style="width:990;height:265;left:15130;mso-wrap-style:square;position:absolute;top:13681;visibility:visible;v-text-anchor:top" coordsize="99060,26543" path="m,l99060,l99060,26543l,26543,,e" fillcolor="#aecce5" stroked="f">
                  <v:path arrowok="t" o:connecttype="custom" o:connectlocs="0,0;990,0;990,265;0,265;0,0" o:connectangles="0,0,0,0,0" textboxrect="0,0,99060,26543"/>
                </v:shape>
                <v:shape id="Shape 145252" o:spid="_x0000_s1202" style="width:976;height:524;left:20814;mso-wrap-style:square;position:absolute;top:13422;visibility:visible;v-text-anchor:top" coordsize="97536,52451" path="m,l97536,l97536,52451l,52451,,e" fillcolor="#aecce5" stroked="f">
                  <v:path arrowok="t" o:connecttype="custom" o:connectlocs="0,0;976,0;976,524;0,524;0,0" o:connectangles="0,0,0,0,0" textboxrect="0,0,97536,52451"/>
                </v:shape>
                <v:shape id="Shape 145253" o:spid="_x0000_s1203" style="width:991;height:783;left:9460;mso-wrap-style:square;position:absolute;top:13163;visibility:visible;v-text-anchor:top" coordsize="99060,78359" path="m,l99060,l99060,78359l,78359,,e" fillcolor="#aecce5" stroked="f">
                  <v:path arrowok="t" o:connecttype="custom" o:connectlocs="0,0;991,0;991,783;0,783;0,0" o:connectangles="0,0,0,0,0" textboxrect="0,0,99060,78359"/>
                </v:shape>
                <v:shape id="Shape 2121" o:spid="_x0000_s1204" style="width:0;height:13064;left:5869;mso-wrap-style:square;position:absolute;top:882;visibility:visible;v-text-anchor:top" coordsize="0,1306449" path="m,1306449l,e" filled="f" strokecolor="#a6a6a6">
                  <v:path arrowok="t" o:connecttype="custom" o:connectlocs="0,13064;0,0" o:connectangles="0,0" textboxrect="0,0,0,1306449"/>
                </v:shape>
                <v:shape id="Shape 2122" o:spid="_x0000_s1205" style="width:358;height:0;left:5511;mso-wrap-style:square;position:absolute;top:13946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3" o:spid="_x0000_s1206" style="width:358;height:0;left:5511;mso-wrap-style:square;position:absolute;top:11334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4" o:spid="_x0000_s1207" style="width:358;height:0;left:5511;mso-wrap-style:square;position:absolute;top:8728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5" o:spid="_x0000_s1208" style="width:358;height:0;left:5511;mso-wrap-style:square;position:absolute;top:6106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6" o:spid="_x0000_s1209" style="width:358;height:0;left:5511;mso-wrap-style:square;position:absolute;top:3500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7" o:spid="_x0000_s1210" style="width:358;height:0;left:5511;mso-wrap-style:square;position:absolute;top:882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128" o:spid="_x0000_s1211" style="width:17012;height:0;left:5869;mso-wrap-style:square;position:absolute;top:13946;visibility:visible;v-text-anchor:top" coordsize="1701165,0" path="m,l1701165,e" filled="f" strokecolor="#a6a6a6">
                  <v:path arrowok="t" o:connecttype="custom" o:connectlocs="0,0;17012,0" o:connectangles="0,0" textboxrect="0,0,1701165,0"/>
                </v:shape>
                <v:rect id="Rectangle 101560" o:spid="_x0000_s1212" style="width:797;height:1458;left:7664;mso-wrap-style:square;position:absolute;top:2612;visibility:visible;v-text-anchor:top" filled="f" stroked="f">
                  <v:textbox inset="0,0,0,0">
                    <w:txbxContent>
                      <w:p w:rsidR="006451CE" w:rsidP="00CF27CB">
                        <w:r>
                          <w:t>9</w:t>
                        </w:r>
                      </w:p>
                    </w:txbxContent>
                  </v:textbox>
                </v:rect>
                <v:rect id="Rectangle 101559" o:spid="_x0000_s1213" style="width:797;height:1458;left:6641;mso-wrap-style:square;position:absolute;top:2612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61" o:spid="_x0000_s1214" style="width:558;height:1458;left:7240;mso-wrap-style:square;position:absolute;top:2612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62" o:spid="_x0000_s1215" style="width:796;height:1459;left:12313;mso-wrap-style:square;position:absolute;top:2091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64" o:spid="_x0000_s1216" style="width:558;height:1459;left:12907;mso-wrap-style:square;position:absolute;top:2091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63" o:spid="_x0000_s1217" style="width:797;height:1459;left:13332;mso-wrap-style:square;position:absolute;top:2091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51" o:spid="_x0000_s1218" style="width:796;height:1459;left:19006;mso-wrap-style:square;position:absolute;top:521;visibility:visible;v-text-anchor:top" filled="f" stroked="f">
                  <v:textbox inset="0,0,0,0">
                    <w:txbxContent>
                      <w:p w:rsidR="006451CE" w:rsidP="00CF27CB">
                        <w:r>
                          <w:t>3</w:t>
                        </w:r>
                      </w:p>
                    </w:txbxContent>
                  </v:textbox>
                </v:rect>
                <v:rect id="Rectangle 101550" o:spid="_x0000_s1219" style="width:797;height:1459;left:17986;mso-wrap-style:square;position:absolute;top:521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52" o:spid="_x0000_s1220" style="width:558;height:1459;left:18580;mso-wrap-style:square;position:absolute;top:521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87" o:spid="_x0000_s1221" style="width:797;height:1458;left:8919;mso-wrap-style:square;position:absolute;top:8101;visibility:visible;v-text-anchor:top" filled="f" stroked="f">
                  <v:textbox inset="0,0,0,0">
                    <w:txbxContent>
                      <w:p w:rsidR="006451CE" w:rsidP="00CF27CB">
                        <w:r>
                          <w:t>8</w:t>
                        </w:r>
                      </w:p>
                    </w:txbxContent>
                  </v:textbox>
                </v:rect>
                <v:rect id="Rectangle 101586" o:spid="_x0000_s1222" style="width:796;height:1458;left:7900;mso-wrap-style:square;position:absolute;top:8101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88" o:spid="_x0000_s1223" style="width:558;height:1458;left:8494;mso-wrap-style:square;position:absolute;top:8101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08" o:spid="_x0000_s1224" style="width:797;height:1459;left:14592;mso-wrap-style:square;position:absolute;top:10713;visibility:visible;v-text-anchor:top" filled="f" stroked="f">
                  <v:textbox inset="0,0,0,0">
                    <w:txbxContent>
                      <w:p w:rsidR="006451CE" w:rsidP="00CF27CB">
                        <w:r>
                          <w:t>3</w:t>
                        </w:r>
                      </w:p>
                    </w:txbxContent>
                  </v:textbox>
                </v:rect>
                <v:rect id="Rectangle 101609" o:spid="_x0000_s1225" style="width:558;height:1459;left:14167;mso-wrap-style:square;position:absolute;top:10713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07" o:spid="_x0000_s1226" style="width:796;height:1459;left:13573;mso-wrap-style:square;position:absolute;top:10713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93" o:spid="_x0000_s1227" style="width:797;height:1459;left:20265;mso-wrap-style:square;position:absolute;top:8884;visibility:visible;v-text-anchor:top" filled="f" stroked="f">
                  <v:textbox inset="0,0,0,0">
                    <w:txbxContent>
                      <w:p w:rsidR="006451CE" w:rsidP="00CF27CB">
                        <w:r>
                          <w:t>7</w:t>
                        </w:r>
                      </w:p>
                    </w:txbxContent>
                  </v:textbox>
                </v:rect>
                <v:rect id="Rectangle 101594" o:spid="_x0000_s1228" style="width:558;height:1459;left:19841;mso-wrap-style:square;position:absolute;top:8884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92" o:spid="_x0000_s1229" style="width:797;height:1459;left:19242;mso-wrap-style:square;position:absolute;top:8884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14" o:spid="_x0000_s1230" style="width:797;height:1458;left:10175;mso-wrap-style:square;position:absolute;top:11497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613" o:spid="_x0000_s1231" style="width:796;height:1458;left:9156;mso-wrap-style:square;position:absolute;top:11497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15" o:spid="_x0000_s1232" style="width:558;height:1458;left:9750;mso-wrap-style:square;position:absolute;top:11497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17" o:spid="_x0000_s1233" style="width:797;height:1459;left:15847;mso-wrap-style:square;position:absolute;top:12021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618" o:spid="_x0000_s1234" style="width:558;height:1459;left:15422;mso-wrap-style:square;position:absolute;top:12021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16" o:spid="_x0000_s1235" style="width:796;height:1459;left:14828;mso-wrap-style:square;position:absolute;top:12021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20" o:spid="_x0000_s1236" style="width:797;height:1459;left:21520;mso-wrap-style:square;position:absolute;top:11758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619" o:spid="_x0000_s1237" style="width:796;height:1459;left:20501;mso-wrap-style:square;position:absolute;top:11758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21" o:spid="_x0000_s1238" style="width:558;height:1459;left:21095;mso-wrap-style:square;position:absolute;top:11758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25" o:spid="_x0000_s1239" style="width:797;height:1458;left:3230;mso-wrap-style:square;position:absolute;top:13472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27" o:spid="_x0000_s1240" style="width:558;height:1458;left:3825;mso-wrap-style:square;position:absolute;top:13472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626" o:spid="_x0000_s1241" style="width:797;height:1458;left:4250;mso-wrap-style:square;position:absolute;top:13472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05" o:spid="_x0000_s1242" style="width:797;height:1458;left:4250;mso-wrap-style:square;position:absolute;top:10857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604" o:spid="_x0000_s1243" style="width:797;height:1458;left:3230;mso-wrap-style:square;position:absolute;top:10857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606" o:spid="_x0000_s1244" style="width:558;height:1458;left:3825;mso-wrap-style:square;position:absolute;top:10857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84" o:spid="_x0000_s1245" style="width:797;height:1459;left:4250;mso-wrap-style:square;position:absolute;top:8244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83" o:spid="_x0000_s1246" style="width:797;height:1459;left:3230;mso-wrap-style:square;position:absolute;top:8244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85" o:spid="_x0000_s1247" style="width:558;height:1459;left:3825;mso-wrap-style:square;position:absolute;top:8244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79" o:spid="_x0000_s1248" style="width:558;height:1459;left:3825;mso-wrap-style:square;position:absolute;top:5632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77" o:spid="_x0000_s1249" style="width:797;height:1459;left:3230;mso-wrap-style:square;position:absolute;top:5632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101578" o:spid="_x0000_s1250" style="width:797;height:1459;left:4250;mso-wrap-style:square;position:absolute;top:5632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58" o:spid="_x0000_s1251" style="width:558;height:1459;left:3825;mso-wrap-style:square;position:absolute;top:3017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56" o:spid="_x0000_s1252" style="width:797;height:1459;left:3230;mso-wrap-style:square;position:absolute;top:3017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101557" o:spid="_x0000_s1253" style="width:797;height:1459;left:4250;mso-wrap-style:square;position:absolute;top:3017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101549" o:spid="_x0000_s1254" style="width:558;height:1458;left:3825;mso-wrap-style:square;position:absolute;top:405;visibility:visible;v-text-anchor:top" filled="f" stroked="f">
                  <v:textbox inset="0,0,0,0">
                    <w:txbxContent>
                      <w:p w:rsidR="006451CE" w:rsidP="00CF27CB">
                        <w:r>
                          <w:t>,</w:t>
                        </w:r>
                      </w:p>
                    </w:txbxContent>
                  </v:textbox>
                </v:rect>
                <v:rect id="Rectangle 101548" o:spid="_x0000_s1255" style="width:797;height:1458;left:4250;mso-wrap-style:square;position:absolute;top:405;visibility:visible;v-text-anchor:top" filled="f" stroked="f">
                  <v:textbox inset="0,0,0,0">
                    <w:txbxContent>
                      <w:p w:rsidR="006451CE" w:rsidP="00CF27CB">
                        <w:r>
                          <w:t>5</w:t>
                        </w:r>
                      </w:p>
                    </w:txbxContent>
                  </v:textbox>
                </v:rect>
                <v:rect id="Rectangle 101547" o:spid="_x0000_s1256" style="width:797;height:1458;left:3230;mso-wrap-style:square;position:absolute;top:405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2144" o:spid="_x0000_s1257" style="width:5156;height:1459;left:6766;mso-wrap-style:square;position:absolute;top:14895;visibility:visible;v-text-anchor:top" filled="f" stroked="f">
                  <v:textbox inset="0,0,0,0">
                    <w:txbxContent>
                      <w:p w:rsidR="006451CE" w:rsidP="00CF27CB">
                        <w:r>
                          <w:t>Сухость</w:t>
                        </w:r>
                      </w:p>
                    </w:txbxContent>
                  </v:textbox>
                </v:rect>
                <v:rect id="Rectangle 2145" o:spid="_x0000_s1258" style="width:3566;height:1459;left:13042;mso-wrap-style:square;position:absolute;top:14895;visibility:visible;v-text-anchor:top" filled="f" stroked="f">
                  <v:textbox inset="0,0,0,0">
                    <w:txbxContent>
                      <w:p w:rsidR="006451CE" w:rsidP="00CF27CB">
                        <w:r>
                          <w:t>Масштаб</w:t>
                        </w:r>
                      </w:p>
                    </w:txbxContent>
                  </v:textbox>
                </v:rect>
                <v:rect id="Rectangle 2146" o:spid="_x0000_s1259" style="width:7016;height:1459;left:17413;mso-wrap-style:square;position:absolute;top:14895;visibility:visible;v-text-anchor:top" filled="f" stroked="f">
                  <v:textbox inset="0,0,0,0">
                    <w:txbxContent>
                      <w:p w:rsidR="006451CE" w:rsidP="00CF27CB">
                        <w:r>
                          <w:t>Шероховатость</w:t>
                        </w:r>
                      </w:p>
                    </w:txbxContent>
                  </v:textbox>
                </v:rect>
                <v:rect id="Rectangle 2147" o:spid="_x0000_s1260" style="width:12644;height:1457;left:-6593;mso-wrap-style:square;position:absolute;rotation:-90;top:7774;visibility:visible;v-text-anchor:top" filled="f" stroked="f">
                  <v:textbox inset="0,0,0,0">
                    <w:txbxContent>
                      <w:p w:rsidR="006451CE" w:rsidP="00CF27CB">
                        <w:r>
                          <w:t>Средний балл (0</w:t>
                        </w:r>
                      </w:p>
                    </w:txbxContent>
                  </v:textbox>
                </v:rect>
                <v:rect id="Rectangle 2148" o:spid="_x0000_s1261" style="width:558;height:1458;left:2198;mso-wrap-style:square;position:absolute;rotation:-5898239fd;top:3607;visibility:visible;v-text-anchor:top" filled="f" stroked="f">
                  <v:textbox inset="0,0,0,0">
                    <w:txbxContent>
                      <w:p w:rsidR="006451CE" w:rsidP="00CF27CB">
                        <w:r>
                          <w:t>-</w:t>
                        </w:r>
                      </w:p>
                    </w:txbxContent>
                  </v:textbox>
                </v:rect>
                <v:rect id="Rectangle 2149" o:spid="_x0000_s1262" style="width:1343;height:1458;left:1805;mso-wrap-style:square;position:absolute;rotation:-5898239fd;top:2789;visibility:visible;v-text-anchor:top" filled="f" stroked="f">
                  <v:textbox inset="0,0,0,0">
                    <w:txbxContent>
                      <w:p w:rsidR="006451CE" w:rsidP="00CF27CB">
                        <w:r>
                          <w:t>3)</w:t>
                        </w:r>
                      </w:p>
                    </w:txbxContent>
                  </v:textbox>
                </v:rect>
                <v:shape id="Shape 145254" o:spid="_x0000_s1263" style="width:597;height:597;left:24862;mso-wrap-style:square;position:absolute;top:5775;visibility:visible;v-text-anchor:top" coordsize="59722,59722" path="m,l59722,l59722,59722l,59722,,e" fillcolor="#4374a6" stroked="f">
                  <v:path arrowok="t" o:connecttype="custom" o:connectlocs="0,0;597,0;597,597;0,597;0,0" o:connectangles="0,0,0,0,0" textboxrect="0,0,59722,59722"/>
                </v:shape>
                <v:rect id="Rectangle 2151" o:spid="_x0000_s1264" style="width:1729;height:1459;left:25719;mso-wrap-style:square;position:absolute;top:5596;visibility:visible;v-text-anchor:top" filled="f" stroked="f">
                  <v:textbox inset="0,0,0,0">
                    <w:txbxContent>
                      <w:p w:rsidR="006451CE" w:rsidP="00CF27CB">
                        <w:r>
                          <w:t>D0</w:t>
                        </w:r>
                      </w:p>
                    </w:txbxContent>
                  </v:textbox>
                </v:rect>
                <v:shape id="Shape 145255" o:spid="_x0000_s1265" style="width:597;height:597;left:24862;mso-wrap-style:square;position:absolute;top:7851;visibility:visible;v-text-anchor:top" coordsize="59722,59722" path="m,l59722,l59722,59722l,59722,,e" fillcolor="#6d92bf" stroked="f">
                  <v:path arrowok="t" o:connecttype="custom" o:connectlocs="0,0;597,0;597,597;0,597;0,0" o:connectangles="0,0,0,0,0" textboxrect="0,0,59722,59722"/>
                </v:shape>
                <v:rect id="Rectangle 2153" o:spid="_x0000_s1266" style="width:2519;height:1459;left:25719;mso-wrap-style:square;position:absolute;top:7674;visibility:visible;v-text-anchor:top" filled="f" stroked="f">
                  <v:textbox inset="0,0,0,0">
                    <w:txbxContent>
                      <w:p w:rsidR="006451CE" w:rsidP="00CF27CB">
                        <w:r>
                          <w:t>D28</w:t>
                        </w:r>
                      </w:p>
                    </w:txbxContent>
                  </v:textbox>
                </v:rect>
                <v:shape id="Shape 145256" o:spid="_x0000_s1267" style="width:597;height:597;left:24862;mso-wrap-style:square;position:absolute;top:9926;visibility:visible;v-text-anchor:top" coordsize="59722,59722" path="m,l59722,l59722,59722l,59722,,e" fillcolor="#aecce5" stroked="f">
                  <v:path arrowok="t" o:connecttype="custom" o:connectlocs="0,0;597,0;597,597;0,597;0,0" o:connectangles="0,0,0,0,0" textboxrect="0,0,59722,59722"/>
                </v:shape>
                <v:rect id="Rectangle 2155" o:spid="_x0000_s1268" style="width:2519;height:1458;left:25719;mso-wrap-style:square;position:absolute;top:9751;visibility:visible;v-text-anchor:top" filled="f" stroked="f">
                  <v:textbox inset="0,0,0,0">
                    <w:txbxContent>
                      <w:p w:rsidR="006451CE" w:rsidP="00CF27CB">
                        <w:r>
                          <w:t>D56</w:t>
                        </w:r>
                      </w:p>
                    </w:txbxContent>
                  </v:textbox>
                </v:rect>
                <v:shape id="Picture 2157" o:spid="_x0000_s1269" type="#_x0000_t75" style="width:2987;height:1646;left:15291;mso-wrap-style:square;position:absolute;top:9944;visibility:visible">
                  <v:imagedata r:id="rId47" o:title=""/>
                </v:shape>
                <v:shape id="Picture 140578" o:spid="_x0000_s1270" type="#_x0000_t75" style="width:1310;height:549;left:9598;mso-wrap-style:square;position:absolute;top:2489;visibility:visible">
                  <v:imagedata r:id="rId48" o:title=""/>
                </v:shape>
                <v:rect id="Rectangle 2250" o:spid="_x0000_s1271" style="width:506;height:2243;left:11018;mso-wrap-style:square;position:absolute;top:21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79" o:spid="_x0000_s1272" type="#_x0000_t75" style="width:2073;height:549;left:8175;mso-wrap-style:square;position:absolute;top:5121;visibility:visible">
                  <v:imagedata r:id="rId49" o:title=""/>
                </v:shape>
                <v:rect id="Rectangle 2253" o:spid="_x0000_s1273" style="width:507;height:2244;left:10362;mso-wrap-style:square;position:absolute;top:47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80" o:spid="_x0000_s1274" type="#_x0000_t75" style="width:2042;height:549;left:9506;mso-wrap-style:square;position:absolute;top:10211;visibility:visible">
                  <v:imagedata r:id="rId50" o:title=""/>
                </v:shape>
                <v:rect id="Rectangle 2256" o:spid="_x0000_s1275" style="width:506;height:2244;left:11677;mso-wrap-style:square;position:absolute;top:986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81" o:spid="_x0000_s1276" type="#_x0000_t75" style="width:2073;height:549;left:14078;mso-wrap-style:square;position:absolute;top:5222;visibility:visible">
                  <v:imagedata r:id="rId51" o:title=""/>
                </v:shape>
                <v:rect id="Rectangle 2259" o:spid="_x0000_s1277" style="width:507;height:2244;left:16264;mso-wrap-style:square;position:absolute;top:48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82" o:spid="_x0000_s1278" type="#_x0000_t75" style="width:2073;height:549;left:19666;mso-wrap-style:square;position:absolute;top:4999;visibility:visible">
                  <v:imagedata r:id="rId52" o:title=""/>
                </v:shape>
                <v:rect id="Rectangle 2262" o:spid="_x0000_s1279" style="width:507;height:2244;left:21857;mso-wrap-style:square;position:absolute;top:465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83" o:spid="_x0000_s1280" type="#_x0000_t75" style="width:2073;height:549;left:20743;mso-wrap-style:square;position:absolute;top:10079;visibility:visible">
                  <v:imagedata r:id="rId53" o:title=""/>
                </v:shape>
                <v:rect id="Rectangle 2265" o:spid="_x0000_s1281" style="width:506;height:2244;left:22924;mso-wrap-style:square;position:absolute;top:975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84" o:spid="_x0000_s1282" type="#_x0000_t75" style="width:1311;height:549;left:20621;mso-wrap-style:square;position:absolute;top:2418;visibility:visible">
                  <v:imagedata r:id="rId54" o:title=""/>
                </v:shape>
                <v:rect id="Rectangle 2268" o:spid="_x0000_s1283" style="width:507;height:2244;left:22040;mso-wrap-style:square;position:absolute;top:20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69" o:spid="_x0000_s1284" style="width:1828;height:0;left:9325;mso-wrap-style:square;position:absolute;top:3588;visibility:visible;v-text-anchor:top" coordsize="182880,0" path="m,l182880,e" filled="f" strokeweight="0.5pt">
                  <v:stroke joinstyle="miter"/>
                  <v:path arrowok="t" o:connecttype="custom" o:connectlocs="0,0;1828,0" o:connectangles="0,0" textboxrect="0,0,182880,0"/>
                </v:shape>
                <v:shape id="Shape 2270" o:spid="_x0000_s1285" style="width:1828;height:0;left:20336;mso-wrap-style:square;position:absolute;top:3385;visibility:visible;v-text-anchor:top" coordsize="182880,0" path="m,l182880,e" filled="f" strokeweight="0.5pt">
                  <v:stroke joinstyle="miter"/>
                  <v:path arrowok="t" o:connecttype="custom" o:connectlocs="0,0;1828,0" o:connectangles="0,0" textboxrect="0,0,182880,0"/>
                </v:shape>
                <w10:wrap type="none"/>
                <w10:anchorlock/>
              </v:group>
            </w:pict>
          </mc:Fallback>
        </mc:AlternateContent>
      </w:r>
      <w:r>
        <w:rPr>
          <w:lang w:val="ru-RU"/>
        </w:rPr>
        <w:t xml:space="preserve">                       </w:t>
      </w:r>
    </w:p>
    <w:p w:rsidR="00CF27CB" w:rsidP="00CF27CB">
      <w:pPr>
        <w:rPr>
          <w:rFonts w:ascii="Times New Roman" w:hAnsi="Times New Roman" w:cs="Times New Roman"/>
          <w:color w:val="7030A0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Динамика средних баллов по сухости, шкале и шероховатости между                   Динамика средних баллов по ощущению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сухости кожи и ощущению стянутости                                                                 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        D0, D28 и D56 (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p=0,000 по сравнению с D0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, *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p&lt;0,05 баллов между D0, D28 и D56 (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: p=0,000 по сравнению с D0, по сравнению с D28 - тест Вилкоксона) 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 p&lt;0,05 по сравнению с D28 - тест Вилкоксона)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меньшей мере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95%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испытуемых были удовлетворены эффективностью интенсивного бальзама Atoderm и спрея Atoderm SOS после 56 дней применения.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свойства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испытуемых были удовлетворены всеми косметическими свойствами Atoderm Intensive baume и Atoderm SOS spray. 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Переносимость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и спрей Atoderm SOS  очень хорошо переносились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95%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испытуемых соответственно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  <w:lang w:val="ru-RU"/>
        </w:rPr>
        <w:t xml:space="preserve">Эффективность и переносимость ATODERM INTENSIVE BAUME </w:t>
      </w:r>
      <w:r w:rsidR="00684D33">
        <w:rPr>
          <w:rFonts w:ascii="Times New Roman" w:hAnsi="Times New Roman" w:cs="Times New Roman"/>
          <w:color w:val="2E74B5" w:themeColor="accent1" w:themeShade="BF"/>
          <w:sz w:val="32"/>
          <w:szCs w:val="32"/>
          <w:lang w:val="az-Latn-AZ"/>
        </w:rPr>
        <w:t>I</w:t>
      </w:r>
      <w:r>
        <w:rPr>
          <w:rFonts w:ascii="Times New Roman" w:hAnsi="Times New Roman" w:cs="Times New Roman"/>
          <w:color w:val="2E74B5" w:themeColor="accent1" w:themeShade="BF"/>
          <w:sz w:val="32"/>
          <w:szCs w:val="32"/>
          <w:lang w:val="ru-RU"/>
        </w:rPr>
        <w:t>при атопии в сочетании с дермокортикоидной терапией и в качестве дополнения к ней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 xml:space="preserve">Испания 2017 (BI669 V1) - 9 субъектов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</w:t>
      </w:r>
      <w:r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lang w:val="ru-RU"/>
        </w:rPr>
        <w:t>Desby Gayraud F.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Преимущества Atoderm Intensive baume были оценены в ходе исследования, которое длилось 120 дней, в сочетании с топическим кортикостероидным лечением и в качестве последующего лечения в течение 7-14 дней у 25 человек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возрасте от 2 до 12 лет с легкой и тяжелой формой атопического дерматита. В анализ были включены только девять испытуемых. Приведенные ниже выводы следует интерпретировать с осторожностью из-за небольшого количества испытуемых.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Клиническая эффективность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Применение Atoderm Intensive baume в сочетании с топическими кортикостероидами и в качестве последующей терапии показало снижение выраженности клинических признаков атопического дерматита (SCORAD: Severity SCORing of Atopic Dermatitis), наблюдаемое с 30 дня применения и сохраняющееся после 120 дней использования. Более того, с 30 дня применения зуд уменьшился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35%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сравнению с D0, а после 60 дней применения бессонница уменьшилась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79%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сравнению с D0.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4812665" cy="1782445"/>
                <wp:effectExtent l="0" t="0" r="0" b="0"/>
                <wp:docPr id="113449" name="Группа 1134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2665" cy="1782445"/>
                          <a:chOff x="0" y="-2762"/>
                          <a:chExt cx="43651" cy="17336"/>
                        </a:xfrm>
                      </wpg:grpSpPr>
                      <wps:wsp xmlns:wps="http://schemas.microsoft.com/office/word/2010/wordprocessingShape">
                        <wps:cNvPr id="113450" name="Rectangle 2504"/>
                        <wps:cNvSpPr>
                          <a:spLocks noChangeArrowheads="1"/>
                        </wps:cNvSpPr>
                        <wps:spPr bwMode="auto">
                          <a:xfrm>
                            <a:off x="0" y="47"/>
                            <a:ext cx="945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1" name="Rectangle 101503"/>
                        <wps:cNvSpPr>
                          <a:spLocks noChangeArrowheads="1"/>
                        </wps:cNvSpPr>
                        <wps:spPr bwMode="auto">
                          <a:xfrm>
                            <a:off x="8457" y="47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2" name="Rectangle 101502"/>
                        <wps:cNvSpPr>
                          <a:spLocks noChangeArrowheads="1"/>
                        </wps:cNvSpPr>
                        <wps:spPr bwMode="auto">
                          <a:xfrm>
                            <a:off x="7116" y="47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3" name="Rectangle 2506"/>
                        <wps:cNvSpPr>
                          <a:spLocks noChangeArrowheads="1"/>
                        </wps:cNvSpPr>
                        <wps:spPr bwMode="auto">
                          <a:xfrm>
                            <a:off x="9234" y="47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4" name="Rectangle 2507"/>
                        <wps:cNvSpPr>
                          <a:spLocks noChangeArrowheads="1"/>
                        </wps:cNvSpPr>
                        <wps:spPr bwMode="auto">
                          <a:xfrm>
                            <a:off x="9585" y="47"/>
                            <a:ext cx="1133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5" name="Rectangle 2508"/>
                        <wps:cNvSpPr>
                          <a:spLocks noChangeArrowheads="1"/>
                        </wps:cNvSpPr>
                        <wps:spPr bwMode="auto">
                          <a:xfrm>
                            <a:off x="18123" y="47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6" name="Rectangle 2509"/>
                        <wps:cNvSpPr>
                          <a:spLocks noChangeArrowheads="1"/>
                        </wps:cNvSpPr>
                        <wps:spPr bwMode="auto">
                          <a:xfrm>
                            <a:off x="0" y="253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7" name="Rectangle 2510"/>
                        <wps:cNvSpPr>
                          <a:spLocks noChangeArrowheads="1"/>
                        </wps:cNvSpPr>
                        <wps:spPr bwMode="auto">
                          <a:xfrm>
                            <a:off x="0" y="5139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8" name="Rectangle 2511"/>
                        <wps:cNvSpPr>
                          <a:spLocks noChangeArrowheads="1"/>
                        </wps:cNvSpPr>
                        <wps:spPr bwMode="auto">
                          <a:xfrm>
                            <a:off x="0" y="7747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59" name="Rectangle 2512"/>
                        <wps:cNvSpPr>
                          <a:spLocks noChangeArrowheads="1"/>
                        </wps:cNvSpPr>
                        <wps:spPr bwMode="auto">
                          <a:xfrm>
                            <a:off x="0" y="10353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60" name="Rectangle 2513"/>
                        <wps:cNvSpPr>
                          <a:spLocks noChangeArrowheads="1"/>
                        </wps:cNvSpPr>
                        <wps:spPr bwMode="auto">
                          <a:xfrm>
                            <a:off x="0" y="12959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F81B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461" name="Picture 2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2" y="15"/>
                            <a:ext cx="4176" cy="1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462" name="Rectangle 2556"/>
                        <wps:cNvSpPr>
                          <a:spLocks noChangeArrowheads="1"/>
                        </wps:cNvSpPr>
                        <wps:spPr bwMode="auto">
                          <a:xfrm>
                            <a:off x="25395" y="213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63" name="Rectangle 101504"/>
                        <wps:cNvSpPr>
                          <a:spLocks noChangeArrowheads="1"/>
                        </wps:cNvSpPr>
                        <wps:spPr bwMode="auto">
                          <a:xfrm>
                            <a:off x="25776" y="213"/>
                            <a:ext cx="158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64" name="Rectangle 101505"/>
                        <wps:cNvSpPr>
                          <a:spLocks noChangeArrowheads="1"/>
                        </wps:cNvSpPr>
                        <wps:spPr bwMode="auto">
                          <a:xfrm>
                            <a:off x="26965" y="213"/>
                            <a:ext cx="92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65" name="Rectangle 2558"/>
                        <wps:cNvSpPr>
                          <a:spLocks noChangeArrowheads="1"/>
                        </wps:cNvSpPr>
                        <wps:spPr bwMode="auto">
                          <a:xfrm>
                            <a:off x="27651" y="213"/>
                            <a:ext cx="40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66" name="Shape 2559"/>
                        <wps:cNvSpPr/>
                        <wps:spPr bwMode="auto">
                          <a:xfrm>
                            <a:off x="25588" y="2313"/>
                            <a:ext cx="1931" cy="1763"/>
                          </a:xfrm>
                          <a:custGeom>
                            <a:avLst/>
                            <a:gdLst>
                              <a:gd name="T0" fmla="*/ 48260 w 193040"/>
                              <a:gd name="T1" fmla="*/ 0 h 176276"/>
                              <a:gd name="T2" fmla="*/ 144780 w 193040"/>
                              <a:gd name="T3" fmla="*/ 0 h 176276"/>
                              <a:gd name="T4" fmla="*/ 144780 w 193040"/>
                              <a:gd name="T5" fmla="*/ 88138 h 176276"/>
                              <a:gd name="T6" fmla="*/ 193040 w 193040"/>
                              <a:gd name="T7" fmla="*/ 88138 h 176276"/>
                              <a:gd name="T8" fmla="*/ 96520 w 193040"/>
                              <a:gd name="T9" fmla="*/ 176276 h 176276"/>
                              <a:gd name="T10" fmla="*/ 0 w 193040"/>
                              <a:gd name="T11" fmla="*/ 88138 h 176276"/>
                              <a:gd name="T12" fmla="*/ 48260 w 193040"/>
                              <a:gd name="T13" fmla="*/ 88138 h 176276"/>
                              <a:gd name="T14" fmla="*/ 48260 w 193040"/>
                              <a:gd name="T15" fmla="*/ 0 h 176276"/>
                              <a:gd name="T16" fmla="*/ 0 w 193040"/>
                              <a:gd name="T17" fmla="*/ 0 h 176276"/>
                              <a:gd name="T18" fmla="*/ 193040 w 193040"/>
                              <a:gd name="T19" fmla="*/ 176276 h 1762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276" w="193040" stroke="1">
                                <a:moveTo>
                                  <a:pt x="4826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276"/>
                                </a:lnTo>
                                <a:lnTo>
                                  <a:pt x="0" y="88138"/>
                                </a:ln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467" name="Shape 2560"/>
                        <wps:cNvSpPr/>
                        <wps:spPr bwMode="auto">
                          <a:xfrm>
                            <a:off x="25588" y="2313"/>
                            <a:ext cx="1931" cy="1763"/>
                          </a:xfrm>
                          <a:custGeom>
                            <a:avLst/>
                            <a:gdLst>
                              <a:gd name="T0" fmla="*/ 0 w 193040"/>
                              <a:gd name="T1" fmla="*/ 88138 h 176276"/>
                              <a:gd name="T2" fmla="*/ 48260 w 193040"/>
                              <a:gd name="T3" fmla="*/ 88138 h 176276"/>
                              <a:gd name="T4" fmla="*/ 48260 w 193040"/>
                              <a:gd name="T5" fmla="*/ 0 h 176276"/>
                              <a:gd name="T6" fmla="*/ 144780 w 193040"/>
                              <a:gd name="T7" fmla="*/ 0 h 176276"/>
                              <a:gd name="T8" fmla="*/ 144780 w 193040"/>
                              <a:gd name="T9" fmla="*/ 88138 h 176276"/>
                              <a:gd name="T10" fmla="*/ 193040 w 193040"/>
                              <a:gd name="T11" fmla="*/ 88138 h 176276"/>
                              <a:gd name="T12" fmla="*/ 96520 w 193040"/>
                              <a:gd name="T13" fmla="*/ 176276 h 176276"/>
                              <a:gd name="T14" fmla="*/ 0 w 193040"/>
                              <a:gd name="T15" fmla="*/ 88138 h 176276"/>
                              <a:gd name="T16" fmla="*/ 0 w 193040"/>
                              <a:gd name="T17" fmla="*/ 0 h 176276"/>
                              <a:gd name="T18" fmla="*/ 193040 w 193040"/>
                              <a:gd name="T19" fmla="*/ 176276 h 1762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276" w="193040" stroke="1">
                                <a:moveTo>
                                  <a:pt x="0" y="88138"/>
                                </a:move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276"/>
                                </a:lnTo>
                                <a:lnTo>
                                  <a:pt x="0" y="88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93E8B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468" name="Picture 2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58" y="0"/>
                            <a:ext cx="4176" cy="1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469" name="Rectangle 2563"/>
                        <wps:cNvSpPr>
                          <a:spLocks noChangeArrowheads="1"/>
                        </wps:cNvSpPr>
                        <wps:spPr bwMode="auto">
                          <a:xfrm>
                            <a:off x="32482" y="198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70" name="Rectangle 101506"/>
                        <wps:cNvSpPr>
                          <a:spLocks noChangeArrowheads="1"/>
                        </wps:cNvSpPr>
                        <wps:spPr bwMode="auto">
                          <a:xfrm>
                            <a:off x="32863" y="198"/>
                            <a:ext cx="158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71" name="Rectangle 101507"/>
                        <wps:cNvSpPr>
                          <a:spLocks noChangeArrowheads="1"/>
                        </wps:cNvSpPr>
                        <wps:spPr bwMode="auto">
                          <a:xfrm>
                            <a:off x="34052" y="198"/>
                            <a:ext cx="92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80" name="Rectangle 2565"/>
                        <wps:cNvSpPr>
                          <a:spLocks noChangeArrowheads="1"/>
                        </wps:cNvSpPr>
                        <wps:spPr bwMode="auto">
                          <a:xfrm>
                            <a:off x="34737" y="198"/>
                            <a:ext cx="40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81" name="Shape 2566"/>
                        <wps:cNvSpPr/>
                        <wps:spPr bwMode="auto">
                          <a:xfrm>
                            <a:off x="32376" y="1945"/>
                            <a:ext cx="1931" cy="1763"/>
                          </a:xfrm>
                          <a:custGeom>
                            <a:avLst/>
                            <a:gdLst>
                              <a:gd name="T0" fmla="*/ 48260 w 193040"/>
                              <a:gd name="T1" fmla="*/ 0 h 176276"/>
                              <a:gd name="T2" fmla="*/ 144780 w 193040"/>
                              <a:gd name="T3" fmla="*/ 0 h 176276"/>
                              <a:gd name="T4" fmla="*/ 144780 w 193040"/>
                              <a:gd name="T5" fmla="*/ 88138 h 176276"/>
                              <a:gd name="T6" fmla="*/ 193040 w 193040"/>
                              <a:gd name="T7" fmla="*/ 88138 h 176276"/>
                              <a:gd name="T8" fmla="*/ 96520 w 193040"/>
                              <a:gd name="T9" fmla="*/ 176276 h 176276"/>
                              <a:gd name="T10" fmla="*/ 0 w 193040"/>
                              <a:gd name="T11" fmla="*/ 88138 h 176276"/>
                              <a:gd name="T12" fmla="*/ 48260 w 193040"/>
                              <a:gd name="T13" fmla="*/ 88138 h 176276"/>
                              <a:gd name="T14" fmla="*/ 48260 w 193040"/>
                              <a:gd name="T15" fmla="*/ 0 h 176276"/>
                              <a:gd name="T16" fmla="*/ 0 w 193040"/>
                              <a:gd name="T17" fmla="*/ 0 h 176276"/>
                              <a:gd name="T18" fmla="*/ 193040 w 193040"/>
                              <a:gd name="T19" fmla="*/ 176276 h 1762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276" w="193040" stroke="1">
                                <a:moveTo>
                                  <a:pt x="4826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276"/>
                                </a:lnTo>
                                <a:lnTo>
                                  <a:pt x="0" y="88138"/>
                                </a:ln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2" name="Shape 2567"/>
                        <wps:cNvSpPr/>
                        <wps:spPr bwMode="auto">
                          <a:xfrm>
                            <a:off x="32376" y="1945"/>
                            <a:ext cx="1931" cy="1763"/>
                          </a:xfrm>
                          <a:custGeom>
                            <a:avLst/>
                            <a:gdLst>
                              <a:gd name="T0" fmla="*/ 0 w 193040"/>
                              <a:gd name="T1" fmla="*/ 88138 h 176276"/>
                              <a:gd name="T2" fmla="*/ 48260 w 193040"/>
                              <a:gd name="T3" fmla="*/ 88138 h 176276"/>
                              <a:gd name="T4" fmla="*/ 48260 w 193040"/>
                              <a:gd name="T5" fmla="*/ 0 h 176276"/>
                              <a:gd name="T6" fmla="*/ 144780 w 193040"/>
                              <a:gd name="T7" fmla="*/ 0 h 176276"/>
                              <a:gd name="T8" fmla="*/ 144780 w 193040"/>
                              <a:gd name="T9" fmla="*/ 88138 h 176276"/>
                              <a:gd name="T10" fmla="*/ 193040 w 193040"/>
                              <a:gd name="T11" fmla="*/ 88138 h 176276"/>
                              <a:gd name="T12" fmla="*/ 96520 w 193040"/>
                              <a:gd name="T13" fmla="*/ 176276 h 176276"/>
                              <a:gd name="T14" fmla="*/ 0 w 193040"/>
                              <a:gd name="T15" fmla="*/ 88138 h 176276"/>
                              <a:gd name="T16" fmla="*/ 0 w 193040"/>
                              <a:gd name="T17" fmla="*/ 0 h 176276"/>
                              <a:gd name="T18" fmla="*/ 193040 w 193040"/>
                              <a:gd name="T19" fmla="*/ 176276 h 1762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276" w="193040" stroke="1">
                                <a:moveTo>
                                  <a:pt x="0" y="88138"/>
                                </a:move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276"/>
                                </a:lnTo>
                                <a:lnTo>
                                  <a:pt x="0" y="88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93E8B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283" name="Picture 2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14" y="15"/>
                            <a:ext cx="4175" cy="1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84" name="Rectangle 2570"/>
                        <wps:cNvSpPr>
                          <a:spLocks noChangeArrowheads="1"/>
                        </wps:cNvSpPr>
                        <wps:spPr bwMode="auto">
                          <a:xfrm>
                            <a:off x="38841" y="213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85" name="Rectangle 101508"/>
                        <wps:cNvSpPr>
                          <a:spLocks noChangeArrowheads="1"/>
                        </wps:cNvSpPr>
                        <wps:spPr bwMode="auto">
                          <a:xfrm>
                            <a:off x="39222" y="213"/>
                            <a:ext cx="158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86" name="Rectangle 101509"/>
                        <wps:cNvSpPr>
                          <a:spLocks noChangeArrowheads="1"/>
                        </wps:cNvSpPr>
                        <wps:spPr bwMode="auto">
                          <a:xfrm>
                            <a:off x="40410" y="213"/>
                            <a:ext cx="92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87" name="Rectangle 2572"/>
                        <wps:cNvSpPr>
                          <a:spLocks noChangeArrowheads="1"/>
                        </wps:cNvSpPr>
                        <wps:spPr bwMode="auto">
                          <a:xfrm>
                            <a:off x="41096" y="213"/>
                            <a:ext cx="40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68" name="Shape 2573"/>
                        <wps:cNvSpPr/>
                        <wps:spPr bwMode="auto">
                          <a:xfrm>
                            <a:off x="38401" y="2829"/>
                            <a:ext cx="1931" cy="1762"/>
                          </a:xfrm>
                          <a:custGeom>
                            <a:avLst/>
                            <a:gdLst>
                              <a:gd name="T0" fmla="*/ 48260 w 193040"/>
                              <a:gd name="T1" fmla="*/ 0 h 176149"/>
                              <a:gd name="T2" fmla="*/ 144780 w 193040"/>
                              <a:gd name="T3" fmla="*/ 0 h 176149"/>
                              <a:gd name="T4" fmla="*/ 144780 w 193040"/>
                              <a:gd name="T5" fmla="*/ 88138 h 176149"/>
                              <a:gd name="T6" fmla="*/ 193040 w 193040"/>
                              <a:gd name="T7" fmla="*/ 88138 h 176149"/>
                              <a:gd name="T8" fmla="*/ 96520 w 193040"/>
                              <a:gd name="T9" fmla="*/ 176149 h 176149"/>
                              <a:gd name="T10" fmla="*/ 0 w 193040"/>
                              <a:gd name="T11" fmla="*/ 88138 h 176149"/>
                              <a:gd name="T12" fmla="*/ 48260 w 193040"/>
                              <a:gd name="T13" fmla="*/ 88138 h 176149"/>
                              <a:gd name="T14" fmla="*/ 48260 w 193040"/>
                              <a:gd name="T15" fmla="*/ 0 h 176149"/>
                              <a:gd name="T16" fmla="*/ 0 w 193040"/>
                              <a:gd name="T17" fmla="*/ 0 h 176149"/>
                              <a:gd name="T18" fmla="*/ 193040 w 193040"/>
                              <a:gd name="T19" fmla="*/ 176149 h 1761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149" w="193040" stroke="1">
                                <a:moveTo>
                                  <a:pt x="4826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149"/>
                                </a:lnTo>
                                <a:lnTo>
                                  <a:pt x="0" y="88138"/>
                                </a:ln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69" name="Shape 2574"/>
                        <wps:cNvSpPr/>
                        <wps:spPr bwMode="auto">
                          <a:xfrm>
                            <a:off x="38401" y="2829"/>
                            <a:ext cx="1931" cy="1762"/>
                          </a:xfrm>
                          <a:custGeom>
                            <a:avLst/>
                            <a:gdLst>
                              <a:gd name="T0" fmla="*/ 0 w 193040"/>
                              <a:gd name="T1" fmla="*/ 88138 h 176149"/>
                              <a:gd name="T2" fmla="*/ 48260 w 193040"/>
                              <a:gd name="T3" fmla="*/ 88138 h 176149"/>
                              <a:gd name="T4" fmla="*/ 48260 w 193040"/>
                              <a:gd name="T5" fmla="*/ 0 h 176149"/>
                              <a:gd name="T6" fmla="*/ 144780 w 193040"/>
                              <a:gd name="T7" fmla="*/ 0 h 176149"/>
                              <a:gd name="T8" fmla="*/ 144780 w 193040"/>
                              <a:gd name="T9" fmla="*/ 88138 h 176149"/>
                              <a:gd name="T10" fmla="*/ 193040 w 193040"/>
                              <a:gd name="T11" fmla="*/ 88138 h 176149"/>
                              <a:gd name="T12" fmla="*/ 96520 w 193040"/>
                              <a:gd name="T13" fmla="*/ 176149 h 176149"/>
                              <a:gd name="T14" fmla="*/ 0 w 193040"/>
                              <a:gd name="T15" fmla="*/ 88138 h 176149"/>
                              <a:gd name="T16" fmla="*/ 0 w 193040"/>
                              <a:gd name="T17" fmla="*/ 0 h 176149"/>
                              <a:gd name="T18" fmla="*/ 193040 w 193040"/>
                              <a:gd name="T19" fmla="*/ 176149 h 1761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6149" w="193040" stroke="1">
                                <a:moveTo>
                                  <a:pt x="0" y="88138"/>
                                </a:moveTo>
                                <a:lnTo>
                                  <a:pt x="48260" y="88138"/>
                                </a:lnTo>
                                <a:lnTo>
                                  <a:pt x="48260" y="0"/>
                                </a:lnTo>
                                <a:lnTo>
                                  <a:pt x="144780" y="0"/>
                                </a:lnTo>
                                <a:lnTo>
                                  <a:pt x="144780" y="88138"/>
                                </a:lnTo>
                                <a:lnTo>
                                  <a:pt x="193040" y="88138"/>
                                </a:lnTo>
                                <a:lnTo>
                                  <a:pt x="96520" y="176149"/>
                                </a:lnTo>
                                <a:lnTo>
                                  <a:pt x="0" y="88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93E8B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07970" name="Picture 2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49" y="1325"/>
                            <a:ext cx="27302" cy="10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07971" name="Shape 2626"/>
                        <wps:cNvSpPr/>
                        <wps:spPr bwMode="auto">
                          <a:xfrm>
                            <a:off x="16179" y="12040"/>
                            <a:ext cx="397" cy="0"/>
                          </a:xfrm>
                          <a:custGeom>
                            <a:avLst/>
                            <a:gdLst>
                              <a:gd name="T0" fmla="*/ 39751 w 39751"/>
                              <a:gd name="T1" fmla="*/ 0 w 39751"/>
                              <a:gd name="T2" fmla="*/ 0 w 39751"/>
                              <a:gd name="T3" fmla="*/ 39751 w 39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9751" stroke="1">
                                <a:moveTo>
                                  <a:pt x="397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72" name="Shape 2627"/>
                        <wps:cNvSpPr/>
                        <wps:spPr bwMode="auto">
                          <a:xfrm>
                            <a:off x="16179" y="7894"/>
                            <a:ext cx="397" cy="0"/>
                          </a:xfrm>
                          <a:custGeom>
                            <a:avLst/>
                            <a:gdLst>
                              <a:gd name="T0" fmla="*/ 39751 w 39751"/>
                              <a:gd name="T1" fmla="*/ 0 w 39751"/>
                              <a:gd name="T2" fmla="*/ 0 w 39751"/>
                              <a:gd name="T3" fmla="*/ 39751 w 39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9751" stroke="1">
                                <a:moveTo>
                                  <a:pt x="397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73" name="Shape 2628"/>
                        <wps:cNvSpPr/>
                        <wps:spPr bwMode="auto">
                          <a:xfrm>
                            <a:off x="16179" y="3737"/>
                            <a:ext cx="397" cy="0"/>
                          </a:xfrm>
                          <a:custGeom>
                            <a:avLst/>
                            <a:gdLst>
                              <a:gd name="T0" fmla="*/ 39751 w 39751"/>
                              <a:gd name="T1" fmla="*/ 0 w 39751"/>
                              <a:gd name="T2" fmla="*/ 0 w 39751"/>
                              <a:gd name="T3" fmla="*/ 39751 w 39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9751" stroke="1">
                                <a:moveTo>
                                  <a:pt x="397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74" name="Rectangle 2629"/>
                        <wps:cNvSpPr>
                          <a:spLocks noChangeArrowheads="1"/>
                        </wps:cNvSpPr>
                        <wps:spPr bwMode="auto">
                          <a:xfrm>
                            <a:off x="14777" y="11566"/>
                            <a:ext cx="881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75" name="Rectangle 2630"/>
                        <wps:cNvSpPr>
                          <a:spLocks noChangeArrowheads="1"/>
                        </wps:cNvSpPr>
                        <wps:spPr bwMode="auto">
                          <a:xfrm>
                            <a:off x="14777" y="7416"/>
                            <a:ext cx="881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79" name="Rectangle 2631"/>
                        <wps:cNvSpPr>
                          <a:spLocks noChangeArrowheads="1"/>
                        </wps:cNvSpPr>
                        <wps:spPr bwMode="auto">
                          <a:xfrm>
                            <a:off x="14777" y="3264"/>
                            <a:ext cx="881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0" name="Rectangle 2632"/>
                        <wps:cNvSpPr>
                          <a:spLocks noChangeArrowheads="1"/>
                        </wps:cNvSpPr>
                        <wps:spPr bwMode="auto">
                          <a:xfrm>
                            <a:off x="19245" y="12796"/>
                            <a:ext cx="134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1" name="Rectangle 2634"/>
                        <wps:cNvSpPr>
                          <a:spLocks noChangeArrowheads="1"/>
                        </wps:cNvSpPr>
                        <wps:spPr bwMode="auto">
                          <a:xfrm>
                            <a:off x="25353" y="12796"/>
                            <a:ext cx="19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2" name="Rectangle 2636"/>
                        <wps:cNvSpPr>
                          <a:spLocks noChangeArrowheads="1"/>
                        </wps:cNvSpPr>
                        <wps:spPr bwMode="auto">
                          <a:xfrm>
                            <a:off x="31693" y="12796"/>
                            <a:ext cx="19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3" name="Rectangle 2638"/>
                        <wps:cNvSpPr>
                          <a:spLocks noChangeArrowheads="1"/>
                        </wps:cNvSpPr>
                        <wps:spPr bwMode="auto">
                          <a:xfrm>
                            <a:off x="37798" y="12796"/>
                            <a:ext cx="257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4" name="Rectangle 264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5448" y="3969"/>
                            <a:ext cx="15966" cy="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sz w:val="14"/>
                                </w:rPr>
                                <w:t>Оценка зуда по шкале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985" name="Rectangle 2641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10868" y="5637"/>
                            <a:ext cx="6904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sz w:val="14"/>
                                </w:rPr>
                                <w:t>от 0 до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449" o:spid="_x0000_i1286" style="width:378.95pt;height:140.35pt;mso-position-horizontal-relative:char;mso-position-vertical-relative:line" coordorigin="0,-2762" coordsize="43651,17336">
                <v:rect id="Rectangle 2504" o:spid="_x0000_s1287" style="width:9451;height:1459;mso-wrap-style:square;position:absolute;top:47;visibility:visible;v-text-anchor:top" filled="f" stroked="f">
                  <v:textbox inset="0,0,0,0">
                    <w:txbxContent>
                      <w:p w:rsidR="006451CE" w:rsidP="00CF27CB"/>
                    </w:txbxContent>
                  </v:textbox>
                </v:rect>
                <v:rect id="Rectangle 101503" o:spid="_x0000_s1288" style="width:1040;height:1459;left:8457;mso-wrap-style:square;position:absolute;top:47;visibility:visible;v-text-anchor:top" filled="f" stroked="f">
                  <v:textbox inset="0,0,0,0">
                    <w:txbxContent>
                      <w:p w:rsidR="006451CE" w:rsidP="00CF27CB"/>
                    </w:txbxContent>
                  </v:textbox>
                </v:rect>
                <v:rect id="Rectangle 101502" o:spid="_x0000_s1289" style="width:1783;height:1459;left:7116;mso-wrap-style:square;position:absolute;top:47;visibility:visible;v-text-anchor:top" filled="f" stroked="f">
                  <v:textbox inset="0,0,0,0">
                    <w:txbxContent>
                      <w:p w:rsidR="006451CE" w:rsidP="00CF27CB"/>
                    </w:txbxContent>
                  </v:textbox>
                </v:rect>
                <v:rect id="Rectangle 2506" o:spid="_x0000_s1290" style="width:458;height:1459;left:9234;mso-wrap-style:square;position:absolute;top:4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7" o:spid="_x0000_s1291" style="width:11338;height:1459;left:9585;mso-wrap-style:square;position:absolute;top:47;visibility:visible;v-text-anchor:top" filled="f" stroked="f">
                  <v:textbox inset="0,0,0,0">
                    <w:txbxContent>
                      <w:p w:rsidR="006451CE" w:rsidP="00CF27CB"/>
                    </w:txbxContent>
                  </v:textbox>
                </v:rect>
                <v:rect id="Rectangle 2508" o:spid="_x0000_s1292" style="width:458;height:1459;left:18123;mso-wrap-style:square;position:absolute;top:4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09" o:spid="_x0000_s1293" style="width:506;height:1614;mso-wrap-style:square;position:absolute;top:253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0" o:spid="_x0000_s1294" style="width:506;height:1614;mso-wrap-style:square;position:absolute;top:513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1" o:spid="_x0000_s1295" style="width:506;height:1614;mso-wrap-style:square;position:absolute;top:774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2" o:spid="_x0000_s1296" style="width:506;height:1615;mso-wrap-style:square;position:absolute;top:1035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3" o:spid="_x0000_s1297" style="width:506;height:1615;mso-wrap-style:square;position:absolute;top:1295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F81B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55" o:spid="_x0000_s1298" type="#_x0000_t75" style="width:4176;height:1051;left:24472;mso-wrap-style:square;position:absolute;top:15;visibility:visible">
                  <v:imagedata r:id="rId57" o:title=""/>
                </v:shape>
                <v:rect id="Rectangle 2556" o:spid="_x0000_s1299" style="width:499;height:1303;left:25395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01504" o:spid="_x0000_s1300" style="width:1586;height:1303;left:25776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40</w:t>
                        </w:r>
                      </w:p>
                    </w:txbxContent>
                  </v:textbox>
                </v:rect>
                <v:rect id="Rectangle 101505" o:spid="_x0000_s1301" style="width:929;height:1303;left:26965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2558" o:spid="_x0000_s1302" style="width:408;height:1303;left:27651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59" o:spid="_x0000_s1303" style="width:1931;height:1763;left:25588;mso-wrap-style:square;position:absolute;top:2313;visibility:visible;v-text-anchor:top" coordsize="193040,176276" path="m48260,l144780,l144780,88138l193040,88138l96520,176276,,88138l48260,88138l48260,xe" fillcolor="#c93e8b" stroked="f">
                  <v:stroke joinstyle="miter"/>
                  <v:path arrowok="t" o:connecttype="custom" o:connectlocs="483,0;1448,0;1448,882;1931,882;966,1763;0,882;483,882;483,0" o:connectangles="0,0,0,0,0,0,0,0" textboxrect="0,0,193040,176276"/>
                </v:shape>
                <v:shape id="Shape 2560" o:spid="_x0000_s1304" style="width:1931;height:1763;left:25588;mso-wrap-style:square;position:absolute;top:2313;visibility:visible;v-text-anchor:top" coordsize="193040,176276" path="m,88138l48260,88138l48260,l144780,l144780,88138l193040,88138l96520,176276,,88138xe" filled="f" strokecolor="#c93e8b" strokeweight="1pt">
                  <v:stroke joinstyle="miter"/>
                  <v:path arrowok="t" o:connecttype="custom" o:connectlocs="0,882;483,882;483,0;1448,0;1448,882;1931,882;966,1763;0,882" o:connectangles="0,0,0,0,0,0,0,0" textboxrect="0,0,193040,176276"/>
                </v:shape>
                <v:shape id="Picture 2562" o:spid="_x0000_s1305" type="#_x0000_t75" style="width:4176;height:1036;left:31558;mso-wrap-style:square;position:absolute;visibility:visible">
                  <v:imagedata r:id="rId57" o:title=""/>
                </v:shape>
                <v:rect id="Rectangle 2563" o:spid="_x0000_s1306" style="width:498;height:1303;left:32482;mso-wrap-style:square;position:absolute;top:1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01506" o:spid="_x0000_s1307" style="width:1586;height:1303;left:32863;mso-wrap-style:square;position:absolute;top:1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101507" o:spid="_x0000_s1308" style="width:928;height:1303;left:34052;mso-wrap-style:square;position:absolute;top:1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2565" o:spid="_x0000_s1309" style="width:409;height:1303;left:34737;mso-wrap-style:square;position:absolute;top:1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6" o:spid="_x0000_s1310" style="width:1931;height:1763;left:32376;mso-wrap-style:square;position:absolute;top:1945;visibility:visible;v-text-anchor:top" coordsize="193040,176276" path="m48260,l144780,l144780,88138l193040,88138l96520,176276,,88138l48260,88138l48260,xe" fillcolor="#c93e8b" stroked="f">
                  <v:stroke joinstyle="miter"/>
                  <v:path arrowok="t" o:connecttype="custom" o:connectlocs="483,0;1448,0;1448,882;1931,882;966,1763;0,882;483,882;483,0" o:connectangles="0,0,0,0,0,0,0,0" textboxrect="0,0,193040,176276"/>
                </v:shape>
                <v:shape id="Shape 2567" o:spid="_x0000_s1311" style="width:1931;height:1763;left:32376;mso-wrap-style:square;position:absolute;top:1945;visibility:visible;v-text-anchor:top" coordsize="193040,176276" path="m,88138l48260,88138l48260,l144780,l144780,88138l193040,88138l96520,176276,,88138xe" filled="f" strokecolor="#c93e8b" strokeweight="1pt">
                  <v:stroke joinstyle="miter"/>
                  <v:path arrowok="t" o:connecttype="custom" o:connectlocs="0,882;483,882;483,0;1448,0;1448,882;1931,882;966,1763;0,882" o:connectangles="0,0,0,0,0,0,0,0" textboxrect="0,0,193040,176276"/>
                </v:shape>
                <v:shape id="Picture 2569" o:spid="_x0000_s1312" type="#_x0000_t75" style="width:4175;height:1051;left:37914;mso-wrap-style:square;position:absolute;top:15;visibility:visible">
                  <v:imagedata r:id="rId57" o:title=""/>
                </v:shape>
                <v:rect id="Rectangle 2570" o:spid="_x0000_s1313" style="width:498;height:1303;left:38841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01508" o:spid="_x0000_s1314" style="width:1586;height:1303;left:39222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47</w:t>
                        </w:r>
                      </w:p>
                    </w:txbxContent>
                  </v:textbox>
                </v:rect>
                <v:rect id="Rectangle 101509" o:spid="_x0000_s1315" style="width:929;height:1303;left:40410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2572" o:spid="_x0000_s1316" style="width:409;height:1303;left:41096;mso-wrap-style:square;position:absolute;top:2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3" o:spid="_x0000_s1317" style="width:1931;height:1762;left:38401;mso-wrap-style:square;position:absolute;top:2829;visibility:visible;v-text-anchor:top" coordsize="193040,176149" path="m48260,l144780,l144780,88138l193040,88138l96520,176149,,88138l48260,88138l48260,xe" fillcolor="#c93e8b" stroked="f">
                  <v:stroke joinstyle="miter"/>
                  <v:path arrowok="t" o:connecttype="custom" o:connectlocs="483,0;1448,0;1448,882;1931,882;966,1762;0,882;483,882;483,0" o:connectangles="0,0,0,0,0,0,0,0" textboxrect="0,0,193040,176149"/>
                </v:shape>
                <v:shape id="Shape 2574" o:spid="_x0000_s1318" style="width:1931;height:1762;left:38401;mso-wrap-style:square;position:absolute;top:2829;visibility:visible;v-text-anchor:top" coordsize="193040,176149" path="m,88138l48260,88138l48260,l144780,l144780,88138l193040,88138l96520,176149,,88138xe" filled="f" strokecolor="#c93e8b" strokeweight="1pt">
                  <v:stroke joinstyle="miter"/>
                  <v:path arrowok="t" o:connecttype="custom" o:connectlocs="0,882;483,882;483,0;1448,0;1448,882;1931,882;966,1762;0,882" o:connectangles="0,0,0,0,0,0,0,0" textboxrect="0,0,193040,176149"/>
                </v:shape>
                <v:shape id="Picture 2625" o:spid="_x0000_s1319" type="#_x0000_t75" style="width:27302;height:10920;left:16349;mso-wrap-style:square;position:absolute;top:1325;visibility:visible">
                  <v:imagedata r:id="rId58" o:title=""/>
                </v:shape>
                <v:shape id="Shape 2626" o:spid="_x0000_s1320" style="width:397;height:0;left:16179;mso-wrap-style:square;position:absolute;top:12040;visibility:visible;v-text-anchor:top" coordsize="39751,0" path="m39751,l,e" filled="f" strokecolor="#898989" strokeweight="0.5pt">
                  <v:path arrowok="t" o:connecttype="custom" o:connectlocs="397,0;0,0" o:connectangles="0,0" textboxrect="0,0,39751,0"/>
                </v:shape>
                <v:shape id="Shape 2627" o:spid="_x0000_s1321" style="width:397;height:0;left:16179;mso-wrap-style:square;position:absolute;top:7894;visibility:visible;v-text-anchor:top" coordsize="39751,0" path="m39751,l,e" filled="f" strokecolor="#898989" strokeweight="0.5pt">
                  <v:path arrowok="t" o:connecttype="custom" o:connectlocs="397,0;0,0" o:connectangles="0,0" textboxrect="0,0,39751,0"/>
                </v:shape>
                <v:shape id="Shape 2628" o:spid="_x0000_s1322" style="width:397;height:0;left:16179;mso-wrap-style:square;position:absolute;top:3737;visibility:visible;v-text-anchor:top" coordsize="39751,0" path="m39751,l,e" filled="f" strokecolor="#898989" strokeweight="0.5pt">
                  <v:path arrowok="t" o:connecttype="custom" o:connectlocs="397,0;0,0" o:connectangles="0,0" textboxrect="0,0,39751,0"/>
                </v:shape>
                <v:rect id="Rectangle 2629" o:spid="_x0000_s1323" style="width:881;height:1614;left:14777;mso-wrap-style:square;position:absolute;top:1156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630" o:spid="_x0000_s1324" style="width:881;height:1614;left:14777;mso-wrap-style:square;position:absolute;top:741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631" o:spid="_x0000_s1325" style="width:881;height:1614;left:14777;mso-wrap-style:square;position:absolute;top:326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632" o:spid="_x0000_s1326" style="width:1345;height:1128;left:19245;mso-wrap-style:square;position:absolute;top:1279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D0</w:t>
                        </w:r>
                      </w:p>
                    </w:txbxContent>
                  </v:textbox>
                </v:rect>
                <v:rect id="Rectangle 2634" o:spid="_x0000_s1327" style="width:1953;height:1128;left:25353;mso-wrap-style:square;position:absolute;top:1279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D30</w:t>
                        </w:r>
                      </w:p>
                    </w:txbxContent>
                  </v:textbox>
                </v:rect>
                <v:rect id="Rectangle 2636" o:spid="_x0000_s1328" style="width:1953;height:1128;left:31693;mso-wrap-style:square;position:absolute;top:1279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D60</w:t>
                        </w:r>
                      </w:p>
                    </w:txbxContent>
                  </v:textbox>
                </v:rect>
                <v:rect id="Rectangle 2638" o:spid="_x0000_s1329" style="width:2579;height:1128;left:37798;mso-wrap-style:square;position:absolute;top:1279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D120</w:t>
                        </w:r>
                      </w:p>
                    </w:txbxContent>
                  </v:textbox>
                </v:rect>
                <v:rect id="Rectangle 2640" o:spid="_x0000_s1330" style="width:15966;height:2504;left:5448;mso-wrap-style:square;position:absolute;rotation:-5898239fd;top:396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sz w:val="14"/>
                          </w:rPr>
                          <w:t>Оценка зуда по шкале</w:t>
                        </w:r>
                      </w:p>
                    </w:txbxContent>
                  </v:textbox>
                </v:rect>
                <v:rect id="Rectangle 2641" o:spid="_x0000_s1331" style="width:6904;height:2160;left:10868;mso-wrap-style:square;position:absolute;rotation:-5898239fd;top:56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sz w:val="14"/>
                          </w:rPr>
                          <w:t>от 0 до 10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(N=9)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(N=9)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>(N=6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)                           </w:t>
      </w:r>
      <w:r>
        <w:rPr>
          <w:rFonts w:ascii="Times New Roman" w:hAnsi="Times New Roman" w:cs="Times New Roman"/>
          <w:sz w:val="18"/>
          <w:szCs w:val="18"/>
        </w:rPr>
        <w:t>(N=2)</w:t>
      </w:r>
    </w:p>
    <w:p w:rsidR="00CF27CB" w:rsidP="00CF27CB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721" w:type="dxa"/>
        <w:tblInd w:w="0" w:type="dxa"/>
        <w:tblLook w:val="04A0"/>
      </w:tblPr>
      <w:tblGrid>
        <w:gridCol w:w="9721"/>
      </w:tblGrid>
      <w:tr w:rsidTr="00CF27CB">
        <w:tblPrEx>
          <w:tblW w:w="9721" w:type="dxa"/>
          <w:tblInd w:w="0" w:type="dxa"/>
          <w:tblLook w:val="04A0"/>
        </w:tblPrEx>
        <w:trPr>
          <w:trHeight w:val="261"/>
        </w:trPr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                                          SCORAD на D0, D30, D60 и D120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Противорецидивный эффект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60 по 120 день применения препарата количество испытуемых, у которых наблюдалось два и более рецидивов, по сравнению с началом исследования также уменьшилось. Это можно соотнести с уменьшением выраженности клинических признаков.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337175" cy="1593850"/>
                <wp:effectExtent l="0" t="0" r="0" b="0"/>
                <wp:docPr id="111374" name="Группа 1113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7175" cy="1593850"/>
                          <a:chOff x="0" y="-2811"/>
                          <a:chExt cx="53374" cy="15938"/>
                        </a:xfrm>
                      </wpg:grpSpPr>
                      <wps:wsp xmlns:wps="http://schemas.microsoft.com/office/word/2010/wordprocessingShape">
                        <wps:cNvPr id="111375" name="Rectangle 2526"/>
                        <wps:cNvSpPr>
                          <a:spLocks noChangeArrowheads="1"/>
                        </wps:cNvSpPr>
                        <wps:spPr bwMode="auto">
                          <a:xfrm>
                            <a:off x="0" y="467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F81B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1376" name="Picture 2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04" y="0"/>
                            <a:ext cx="19377" cy="10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1377" name="Shape 2577"/>
                        <wps:cNvSpPr/>
                        <wps:spPr bwMode="auto">
                          <a:xfrm>
                            <a:off x="19378" y="10208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378" name="Shape 2578"/>
                        <wps:cNvSpPr/>
                        <wps:spPr bwMode="auto">
                          <a:xfrm>
                            <a:off x="19378" y="794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379" name="Shape 2579"/>
                        <wps:cNvSpPr/>
                        <wps:spPr bwMode="auto">
                          <a:xfrm>
                            <a:off x="19378" y="5669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380" name="Shape 2580"/>
                        <wps:cNvSpPr/>
                        <wps:spPr bwMode="auto">
                          <a:xfrm>
                            <a:off x="19378" y="3398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381" name="Shape 2581"/>
                        <wps:cNvSpPr/>
                        <wps:spPr bwMode="auto">
                          <a:xfrm>
                            <a:off x="19378" y="1122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382" name="Rectangle 2582"/>
                        <wps:cNvSpPr>
                          <a:spLocks noChangeArrowheads="1"/>
                        </wps:cNvSpPr>
                        <wps:spPr bwMode="auto">
                          <a:xfrm>
                            <a:off x="18119" y="9777"/>
                            <a:ext cx="79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3" name="Rectangle 2583"/>
                        <wps:cNvSpPr>
                          <a:spLocks noChangeArrowheads="1"/>
                        </wps:cNvSpPr>
                        <wps:spPr bwMode="auto">
                          <a:xfrm>
                            <a:off x="18119" y="750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4" name="Rectangle 2584"/>
                        <wps:cNvSpPr>
                          <a:spLocks noChangeArrowheads="1"/>
                        </wps:cNvSpPr>
                        <wps:spPr bwMode="auto">
                          <a:xfrm>
                            <a:off x="18119" y="5238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5" name="Rectangle 2585"/>
                        <wps:cNvSpPr>
                          <a:spLocks noChangeArrowheads="1"/>
                        </wps:cNvSpPr>
                        <wps:spPr bwMode="auto">
                          <a:xfrm>
                            <a:off x="18119" y="296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6" name="Rectangle 2586"/>
                        <wps:cNvSpPr>
                          <a:spLocks noChangeArrowheads="1"/>
                        </wps:cNvSpPr>
                        <wps:spPr bwMode="auto">
                          <a:xfrm>
                            <a:off x="18119" y="69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7" name="Rectangle 2587"/>
                        <wps:cNvSpPr>
                          <a:spLocks noChangeArrowheads="1"/>
                        </wps:cNvSpPr>
                        <wps:spPr bwMode="auto">
                          <a:xfrm>
                            <a:off x="21296" y="10967"/>
                            <a:ext cx="373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D0-D30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8" name="Rectangle 2588"/>
                        <wps:cNvSpPr>
                          <a:spLocks noChangeArrowheads="1"/>
                        </wps:cNvSpPr>
                        <wps:spPr bwMode="auto">
                          <a:xfrm>
                            <a:off x="21625" y="11995"/>
                            <a:ext cx="2863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(N=8)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89" name="Rectangle 2589"/>
                        <wps:cNvSpPr>
                          <a:spLocks noChangeArrowheads="1"/>
                        </wps:cNvSpPr>
                        <wps:spPr bwMode="auto">
                          <a:xfrm>
                            <a:off x="26984" y="10967"/>
                            <a:ext cx="436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D30-D60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90" name="Rectangle 2590"/>
                        <wps:cNvSpPr>
                          <a:spLocks noChangeArrowheads="1"/>
                        </wps:cNvSpPr>
                        <wps:spPr bwMode="auto">
                          <a:xfrm>
                            <a:off x="27548" y="11995"/>
                            <a:ext cx="2863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(N=7)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91" name="Rectangle 2591"/>
                        <wps:cNvSpPr>
                          <a:spLocks noChangeArrowheads="1"/>
                        </wps:cNvSpPr>
                        <wps:spPr bwMode="auto">
                          <a:xfrm>
                            <a:off x="32671" y="10967"/>
                            <a:ext cx="496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D60-D120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" name="Rectangle 2592"/>
                        <wps:cNvSpPr>
                          <a:spLocks noChangeArrowheads="1"/>
                        </wps:cNvSpPr>
                        <wps:spPr bwMode="auto">
                          <a:xfrm>
                            <a:off x="33466" y="11995"/>
                            <a:ext cx="2863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(N=6)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" name="Rectangle 2593"/>
                        <wps:cNvSpPr>
                          <a:spLocks noChangeArrowheads="1"/>
                        </wps:cNvSpPr>
                        <wps:spPr bwMode="auto">
                          <a:xfrm rot="16200001" flipV="1">
                            <a:off x="7023" y="-2472"/>
                            <a:ext cx="7546" cy="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4" name="Rectangle 2594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8736" y="2856"/>
                            <a:ext cx="15049" cy="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>Среднее количество испытуемых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30" name="Shape 145257"/>
                        <wps:cNvSpPr/>
                        <wps:spPr bwMode="auto">
                          <a:xfrm>
                            <a:off x="41302" y="5122"/>
                            <a:ext cx="465" cy="464"/>
                          </a:xfrm>
                          <a:custGeom>
                            <a:avLst/>
                            <a:gdLst>
                              <a:gd name="T0" fmla="*/ 0 w 46463"/>
                              <a:gd name="T1" fmla="*/ 0 h 46463"/>
                              <a:gd name="T2" fmla="*/ 46463 w 46463"/>
                              <a:gd name="T3" fmla="*/ 0 h 46463"/>
                              <a:gd name="T4" fmla="*/ 46463 w 46463"/>
                              <a:gd name="T5" fmla="*/ 46463 h 46463"/>
                              <a:gd name="T6" fmla="*/ 0 w 46463"/>
                              <a:gd name="T7" fmla="*/ 46463 h 46463"/>
                              <a:gd name="T8" fmla="*/ 0 w 46463"/>
                              <a:gd name="T9" fmla="*/ 0 h 46463"/>
                              <a:gd name="T10" fmla="*/ 0 w 46463"/>
                              <a:gd name="T11" fmla="*/ 0 h 46463"/>
                              <a:gd name="T12" fmla="*/ 46463 w 46463"/>
                              <a:gd name="T13" fmla="*/ 46463 h 464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6463" w="46463" stroke="1">
                                <a:moveTo>
                                  <a:pt x="0" y="0"/>
                                </a:moveTo>
                                <a:lnTo>
                                  <a:pt x="46463" y="0"/>
                                </a:lnTo>
                                <a:lnTo>
                                  <a:pt x="46463" y="46463"/>
                                </a:lnTo>
                                <a:lnTo>
                                  <a:pt x="0" y="46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1" name="Rectangle 2596"/>
                        <wps:cNvSpPr>
                          <a:spLocks noChangeArrowheads="1"/>
                        </wps:cNvSpPr>
                        <wps:spPr bwMode="auto">
                          <a:xfrm>
                            <a:off x="41961" y="4999"/>
                            <a:ext cx="629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Один рецидив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1" name="Shape 145258"/>
                        <wps:cNvSpPr/>
                        <wps:spPr bwMode="auto">
                          <a:xfrm>
                            <a:off x="41302" y="6906"/>
                            <a:ext cx="465" cy="465"/>
                          </a:xfrm>
                          <a:custGeom>
                            <a:avLst/>
                            <a:gdLst>
                              <a:gd name="T0" fmla="*/ 0 w 46463"/>
                              <a:gd name="T1" fmla="*/ 0 h 46463"/>
                              <a:gd name="T2" fmla="*/ 46463 w 46463"/>
                              <a:gd name="T3" fmla="*/ 0 h 46463"/>
                              <a:gd name="T4" fmla="*/ 46463 w 46463"/>
                              <a:gd name="T5" fmla="*/ 46463 h 46463"/>
                              <a:gd name="T6" fmla="*/ 0 w 46463"/>
                              <a:gd name="T7" fmla="*/ 46463 h 46463"/>
                              <a:gd name="T8" fmla="*/ 0 w 46463"/>
                              <a:gd name="T9" fmla="*/ 0 h 46463"/>
                              <a:gd name="T10" fmla="*/ 0 w 46463"/>
                              <a:gd name="T11" fmla="*/ 0 h 46463"/>
                              <a:gd name="T12" fmla="*/ 46463 w 46463"/>
                              <a:gd name="T13" fmla="*/ 46463 h 464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6463" w="46463" stroke="1">
                                <a:moveTo>
                                  <a:pt x="0" y="0"/>
                                </a:moveTo>
                                <a:lnTo>
                                  <a:pt x="46463" y="0"/>
                                </a:lnTo>
                                <a:lnTo>
                                  <a:pt x="46463" y="46463"/>
                                </a:lnTo>
                                <a:lnTo>
                                  <a:pt x="0" y="46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440" name="Rectangle 2598"/>
                        <wps:cNvSpPr>
                          <a:spLocks noChangeArrowheads="1"/>
                        </wps:cNvSpPr>
                        <wps:spPr bwMode="auto">
                          <a:xfrm>
                            <a:off x="41961" y="6785"/>
                            <a:ext cx="1141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sz w:val="14"/>
                                </w:rPr>
                                <w:t>Два рецидива или более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41" name="Shape 2599"/>
                        <wps:cNvSpPr/>
                        <wps:spPr bwMode="auto">
                          <a:xfrm>
                            <a:off x="35549" y="5026"/>
                            <a:ext cx="1073" cy="1504"/>
                          </a:xfrm>
                          <a:custGeom>
                            <a:avLst/>
                            <a:gdLst>
                              <a:gd name="T0" fmla="*/ 26924 w 107315"/>
                              <a:gd name="T1" fmla="*/ 0 h 150368"/>
                              <a:gd name="T2" fmla="*/ 80518 w 107315"/>
                              <a:gd name="T3" fmla="*/ 0 h 150368"/>
                              <a:gd name="T4" fmla="*/ 80518 w 107315"/>
                              <a:gd name="T5" fmla="*/ 96775 h 150368"/>
                              <a:gd name="T6" fmla="*/ 107315 w 107315"/>
                              <a:gd name="T7" fmla="*/ 96775 h 150368"/>
                              <a:gd name="T8" fmla="*/ 53721 w 107315"/>
                              <a:gd name="T9" fmla="*/ 150368 h 150368"/>
                              <a:gd name="T10" fmla="*/ 0 w 107315"/>
                              <a:gd name="T11" fmla="*/ 96775 h 150368"/>
                              <a:gd name="T12" fmla="*/ 26924 w 107315"/>
                              <a:gd name="T13" fmla="*/ 96775 h 150368"/>
                              <a:gd name="T14" fmla="*/ 26924 w 107315"/>
                              <a:gd name="T15" fmla="*/ 0 h 150368"/>
                              <a:gd name="T16" fmla="*/ 0 w 107315"/>
                              <a:gd name="T17" fmla="*/ 0 h 150368"/>
                              <a:gd name="T18" fmla="*/ 107315 w 107315"/>
                              <a:gd name="T19" fmla="*/ 150368 h 1503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50368" w="107315" stroke="1">
                                <a:moveTo>
                                  <a:pt x="26924" y="0"/>
                                </a:moveTo>
                                <a:lnTo>
                                  <a:pt x="80518" y="0"/>
                                </a:lnTo>
                                <a:lnTo>
                                  <a:pt x="80518" y="96775"/>
                                </a:lnTo>
                                <a:lnTo>
                                  <a:pt x="107315" y="96775"/>
                                </a:lnTo>
                                <a:lnTo>
                                  <a:pt x="53721" y="150368"/>
                                </a:lnTo>
                                <a:lnTo>
                                  <a:pt x="0" y="96775"/>
                                </a:lnTo>
                                <a:lnTo>
                                  <a:pt x="26924" y="96775"/>
                                </a:lnTo>
                                <a:lnTo>
                                  <a:pt x="2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442" name="Shape 2600"/>
                        <wps:cNvSpPr/>
                        <wps:spPr bwMode="auto">
                          <a:xfrm>
                            <a:off x="35549" y="5026"/>
                            <a:ext cx="1073" cy="1504"/>
                          </a:xfrm>
                          <a:custGeom>
                            <a:avLst/>
                            <a:gdLst>
                              <a:gd name="T0" fmla="*/ 0 w 107315"/>
                              <a:gd name="T1" fmla="*/ 96775 h 150368"/>
                              <a:gd name="T2" fmla="*/ 26924 w 107315"/>
                              <a:gd name="T3" fmla="*/ 96775 h 150368"/>
                              <a:gd name="T4" fmla="*/ 26924 w 107315"/>
                              <a:gd name="T5" fmla="*/ 0 h 150368"/>
                              <a:gd name="T6" fmla="*/ 80518 w 107315"/>
                              <a:gd name="T7" fmla="*/ 0 h 150368"/>
                              <a:gd name="T8" fmla="*/ 80518 w 107315"/>
                              <a:gd name="T9" fmla="*/ 96775 h 150368"/>
                              <a:gd name="T10" fmla="*/ 107315 w 107315"/>
                              <a:gd name="T11" fmla="*/ 96775 h 150368"/>
                              <a:gd name="T12" fmla="*/ 53721 w 107315"/>
                              <a:gd name="T13" fmla="*/ 150368 h 150368"/>
                              <a:gd name="T14" fmla="*/ 0 w 107315"/>
                              <a:gd name="T15" fmla="*/ 96775 h 150368"/>
                              <a:gd name="T16" fmla="*/ 0 w 107315"/>
                              <a:gd name="T17" fmla="*/ 0 h 150368"/>
                              <a:gd name="T18" fmla="*/ 107315 w 107315"/>
                              <a:gd name="T19" fmla="*/ 150368 h 1503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50368" w="107315" stroke="1">
                                <a:moveTo>
                                  <a:pt x="0" y="96775"/>
                                </a:moveTo>
                                <a:lnTo>
                                  <a:pt x="26924" y="96775"/>
                                </a:lnTo>
                                <a:lnTo>
                                  <a:pt x="26924" y="0"/>
                                </a:lnTo>
                                <a:lnTo>
                                  <a:pt x="80518" y="0"/>
                                </a:lnTo>
                                <a:lnTo>
                                  <a:pt x="80518" y="96775"/>
                                </a:lnTo>
                                <a:lnTo>
                                  <a:pt x="107315" y="96775"/>
                                </a:lnTo>
                                <a:lnTo>
                                  <a:pt x="53721" y="150368"/>
                                </a:lnTo>
                                <a:lnTo>
                                  <a:pt x="0" y="96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93E8B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443" name="Picture 2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17" y="3429"/>
                            <a:ext cx="4922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444" name="Rectangle 2603"/>
                        <wps:cNvSpPr>
                          <a:spLocks noChangeArrowheads="1"/>
                        </wps:cNvSpPr>
                        <wps:spPr bwMode="auto">
                          <a:xfrm>
                            <a:off x="35515" y="3665"/>
                            <a:ext cx="5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46" name="Rectangle 101510"/>
                        <wps:cNvSpPr>
                          <a:spLocks noChangeArrowheads="1"/>
                        </wps:cNvSpPr>
                        <wps:spPr bwMode="auto">
                          <a:xfrm>
                            <a:off x="35941" y="3665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47" name="Rectangle 101511"/>
                        <wps:cNvSpPr>
                          <a:spLocks noChangeArrowheads="1"/>
                        </wps:cNvSpPr>
                        <wps:spPr bwMode="auto">
                          <a:xfrm>
                            <a:off x="37282" y="3665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448" name="Rectangle 2605"/>
                        <wps:cNvSpPr>
                          <a:spLocks noChangeArrowheads="1"/>
                        </wps:cNvSpPr>
                        <wps:spPr bwMode="auto">
                          <a:xfrm>
                            <a:off x="38060" y="366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1374" o:spid="_x0000_i1332" style="width:420.25pt;height:125.5pt;mso-position-horizontal-relative:char;mso-position-vertical-relative:line" coordorigin="0,-2811" coordsize="53374,15938">
                <v:rect id="Rectangle 2526" o:spid="_x0000_s1333" style="width:506;height:1614;mso-wrap-style:square;position:absolute;top:46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F81B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76" o:spid="_x0000_s1334" type="#_x0000_t75" style="width:19377;height:10416;left:19504;mso-wrap-style:square;position:absolute;visibility:visible">
                  <v:imagedata r:id="rId61" o:title=""/>
                </v:shape>
                <v:shape id="Shape 2577" o:spid="_x0000_s1335" style="width:358;height:0;left:19378;mso-wrap-style:square;position:absolute;top:10208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2578" o:spid="_x0000_s1336" style="width:358;height:0;left:19378;mso-wrap-style:square;position:absolute;top:7940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2579" o:spid="_x0000_s1337" style="width:358;height:0;left:19378;mso-wrap-style:square;position:absolute;top:5669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2580" o:spid="_x0000_s1338" style="width:358;height:0;left:19378;mso-wrap-style:square;position:absolute;top:3398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2581" o:spid="_x0000_s1339" style="width:358;height:0;left:19378;mso-wrap-style:square;position:absolute;top:1122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rect id="Rectangle 2582" o:spid="_x0000_s1340" style="width:799;height:1462;left:18119;mso-wrap-style:square;position:absolute;top:9777;visibility:visible;v-text-anchor:top" filled="f" stroked="f">
                  <v:textbox inset="0,0,0,0">
                    <w:txbxContent>
                      <w:p w:rsidR="006451CE" w:rsidP="00CF27CB">
                        <w:r>
                          <w:t>0</w:t>
                        </w:r>
                      </w:p>
                    </w:txbxContent>
                  </v:textbox>
                </v:rect>
                <v:rect id="Rectangle 2583" o:spid="_x0000_s1341" style="width:797;height:1459;left:18119;mso-wrap-style:square;position:absolute;top:7508;visibility:visible;v-text-anchor:top" filled="f" stroked="f">
                  <v:textbox inset="0,0,0,0">
                    <w:txbxContent>
                      <w:p w:rsidR="006451CE" w:rsidP="00CF27CB">
                        <w:r>
                          <w:t>1</w:t>
                        </w:r>
                      </w:p>
                    </w:txbxContent>
                  </v:textbox>
                </v:rect>
                <v:rect id="Rectangle 2584" o:spid="_x0000_s1342" style="width:797;height:1458;left:18119;mso-wrap-style:square;position:absolute;top:5238;visibility:visible;v-text-anchor:top" filled="f" stroked="f">
                  <v:textbox inset="0,0,0,0">
                    <w:txbxContent>
                      <w:p w:rsidR="006451CE" w:rsidP="00CF27CB">
                        <w:r>
                          <w:t>2</w:t>
                        </w:r>
                      </w:p>
                    </w:txbxContent>
                  </v:textbox>
                </v:rect>
                <v:rect id="Rectangle 2585" o:spid="_x0000_s1343" style="width:797;height:1458;left:18119;mso-wrap-style:square;position:absolute;top:2967;visibility:visible;v-text-anchor:top" filled="f" stroked="f">
                  <v:textbox inset="0,0,0,0">
                    <w:txbxContent>
                      <w:p w:rsidR="006451CE" w:rsidP="00CF27CB">
                        <w:r>
                          <w:t>3</w:t>
                        </w:r>
                      </w:p>
                    </w:txbxContent>
                  </v:textbox>
                </v:rect>
                <v:rect id="Rectangle 2586" o:spid="_x0000_s1344" style="width:797;height:1459;left:18119;mso-wrap-style:square;position:absolute;top:693;visibility:visible;v-text-anchor:top" filled="f" stroked="f">
                  <v:textbox inset="0,0,0,0">
                    <w:txbxContent>
                      <w:p w:rsidR="006451CE" w:rsidP="00CF27CB">
                        <w:r>
                          <w:t>4</w:t>
                        </w:r>
                      </w:p>
                    </w:txbxContent>
                  </v:textbox>
                </v:rect>
                <v:rect id="Rectangle 2587" o:spid="_x0000_s1345" style="width:3733;height:1128;left:21296;mso-wrap-style:square;position:absolute;top:109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D0-D30</w:t>
                        </w:r>
                      </w:p>
                    </w:txbxContent>
                  </v:textbox>
                </v:rect>
                <v:rect id="Rectangle 2588" o:spid="_x0000_s1346" style="width:2863;height:1132;left:21625;mso-wrap-style:square;position:absolute;top:119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(N=8)</w:t>
                        </w:r>
                      </w:p>
                    </w:txbxContent>
                  </v:textbox>
                </v:rect>
                <v:rect id="Rectangle 2589" o:spid="_x0000_s1347" style="width:4360;height:1128;left:26984;mso-wrap-style:square;position:absolute;top:109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D30-D60</w:t>
                        </w:r>
                      </w:p>
                    </w:txbxContent>
                  </v:textbox>
                </v:rect>
                <v:rect id="Rectangle 2590" o:spid="_x0000_s1348" style="width:2863;height:1132;left:27548;mso-wrap-style:square;position:absolute;top:119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(N=7)</w:t>
                        </w:r>
                      </w:p>
                    </w:txbxContent>
                  </v:textbox>
                </v:rect>
                <v:rect id="Rectangle 2591" o:spid="_x0000_s1349" style="width:4968;height:1128;left:32671;mso-wrap-style:square;position:absolute;top:109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D60-D120</w:t>
                        </w:r>
                      </w:p>
                    </w:txbxContent>
                  </v:textbox>
                </v:rect>
                <v:rect id="Rectangle 2592" o:spid="_x0000_s1350" style="width:2863;height:1132;left:33466;mso-wrap-style:square;position:absolute;top:119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(N=6)</w:t>
                        </w:r>
                      </w:p>
                    </w:txbxContent>
                  </v:textbox>
                </v:rect>
                <v:rect id="Rectangle 2593" o:spid="_x0000_s1351" style="width:7546;height:9971;flip:y;left:7023;mso-wrap-style:square;position:absolute;rotation:5898239fd;top:-2472;visibility:visible;v-text-anchor:top" filled="f" stroked="f">
                  <v:textbox inset="0,0,0,0">
                    <w:txbxContent>
                      <w:p w:rsidR="006451CE" w:rsidP="00CF27CB"/>
                    </w:txbxContent>
                  </v:textbox>
                </v:rect>
                <v:rect id="Rectangle 2594" o:spid="_x0000_s1352" style="width:15049;height:3716;left:8736;mso-wrap-style:square;position:absolute;rotation:-5898239fd;top:2856;visibility:visible;v-text-anchor:top" filled="f" stroked="f">
                  <v:textbox inset="0,0,0,0">
                    <w:txbxContent>
                      <w:p w:rsidR="006451CE" w:rsidP="00CF27CB">
                        <w:r>
                          <w:t>Среднее количество испытуемых</w:t>
                        </w:r>
                      </w:p>
                    </w:txbxContent>
                  </v:textbox>
                </v:rect>
                <v:shape id="Shape 145257" o:spid="_x0000_s1353" style="width:465;height:464;left:41302;mso-wrap-style:square;position:absolute;top:5122;visibility:visible;v-text-anchor:top" coordsize="46463,46463" path="m,l46463,l46463,46463l,46463,,e" fillcolor="#aecce5" stroked="f">
                  <v:path arrowok="t" o:connecttype="custom" o:connectlocs="0,0;465,0;465,464;0,464;0,0" o:connectangles="0,0,0,0,0" textboxrect="0,0,46463,46463"/>
                </v:shape>
                <v:rect id="Rectangle 2596" o:spid="_x0000_s1354" style="width:6290;height:1128;left:41961;mso-wrap-style:square;position:absolute;top:4999;visibility:visible;v-text-anchor:top" filled="f" stroked="f">
                  <v:textbox inset="0,0,0,0">
                    <w:txbxContent>
                      <w:p w:rsidR="006451CE" w:rsidP="00CF27C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</w:rPr>
                          <w:t>Один рецидив</w:t>
                        </w:r>
                      </w:p>
                    </w:txbxContent>
                  </v:textbox>
                </v:rect>
                <v:shape id="Shape 145258" o:spid="_x0000_s1355" style="width:465;height:465;left:41302;mso-wrap-style:square;position:absolute;top:6906;visibility:visible;v-text-anchor:top" coordsize="46463,46463" path="m,l46463,l46463,46463l,46463,,e" fillcolor="#4374a6" stroked="f">
                  <v:path arrowok="t" o:connecttype="custom" o:connectlocs="0,0;465,0;465,465;0,465;0,0" o:connectangles="0,0,0,0,0" textboxrect="0,0,46463,46463"/>
                </v:shape>
                <v:rect id="Rectangle 2598" o:spid="_x0000_s1356" style="width:11413;height:1128;left:41961;mso-wrap-style:square;position:absolute;top:678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sz w:val="14"/>
                          </w:rPr>
                          <w:t>Два рецидива или более</w:t>
                        </w:r>
                      </w:p>
                    </w:txbxContent>
                  </v:textbox>
                </v:rect>
                <v:shape id="Shape 2599" o:spid="_x0000_s1357" style="width:1073;height:1504;left:35549;mso-wrap-style:square;position:absolute;top:5026;visibility:visible;v-text-anchor:top" coordsize="107315,150368" path="m26924,l80518,l80518,96775l107315,96775,53721,150368,,96775l26924,96775l26924,xe" fillcolor="#c93e8b" stroked="f">
                  <v:path arrowok="t" o:connecttype="custom" o:connectlocs="269,0;805,0;805,968;1073,968;537,1504;0,968;269,968;269,0" o:connectangles="0,0,0,0,0,0,0,0" textboxrect="0,0,107315,150368"/>
                </v:shape>
                <v:shape id="Shape 2600" o:spid="_x0000_s1358" style="width:1073;height:1504;left:35549;mso-wrap-style:square;position:absolute;top:5026;visibility:visible;v-text-anchor:top" coordsize="107315,150368" path="m,96775l26924,96775l26924,,80518,l80518,96775l107315,96775,53721,150368,,96775xe" filled="f" strokecolor="#c93e8b" strokeweight="1pt">
                  <v:stroke joinstyle="miter"/>
                  <v:path arrowok="t" o:connecttype="custom" o:connectlocs="0,968;269,968;269,0;805,0;805,968;1073,968;537,1504;0,968" o:connectangles="0,0,0,0,0,0,0,0" textboxrect="0,0,107315,150368"/>
                </v:shape>
                <v:shape id="Picture 2602" o:spid="_x0000_s1359" type="#_x0000_t75" style="width:4922;height:1143;left:34317;mso-wrap-style:square;position:absolute;top:3429;visibility:visible">
                  <v:imagedata r:id="rId62" o:title=""/>
                </v:shape>
                <v:rect id="Rectangle 2603" o:spid="_x0000_s1360" style="width:557;height:1459;left:35515;mso-wrap-style:square;position:absolute;top:36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01510" o:spid="_x0000_s1361" style="width:1783;height:1459;left:35941;mso-wrap-style:square;position:absolute;top:36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67</w:t>
                        </w:r>
                      </w:p>
                    </w:txbxContent>
                  </v:textbox>
                </v:rect>
                <v:rect id="Rectangle 101511" o:spid="_x0000_s1362" style="width:1040;height:1459;left:37282;mso-wrap-style:square;position:absolute;top:36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605" o:spid="_x0000_s1363" style="width:457;height:1459;left:38060;mso-wrap-style:square;position:absolute;top:36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Среднее число субъектов, у которых наблюдался один рецидив или два или более рецидивов на D0-D30, D30-D60 и D60-D120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и косметические свойства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Большинство испытуемых были очень довольны его эффективностью, в частности, уменьшением шероховатости и ощущения стянутости. Atoderm Intensive baume продемонстрировал отличные косметические свойства.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Переносимость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хорошо переносился 96% испытуемых (N=25).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lang w:val="ru-RU"/>
        </w:rPr>
        <w:t xml:space="preserve">Россия 2016 (BI669 V2) - 45 предметов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Руководители клинического проекта: Бержера-Вирассаминайк С., Дине Д.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ходе исследования, длившегося 56 дней, была оценена эффективность Atoderm Intensive baume в сочетании с топическим лечением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кортикостероидами (в течение первых трех-десяти дней исследования) у 45 человек в возрасте старше трех месяцев с легкой, умеренной или тяжелой формой атопического дерматита.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Клиническая эффективность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Комбинация топических кортикостероидов с Atoderm Intensive baume показала значительное снижение SCORAD, улучшение состояния кожи (сухость, шероховатость, чешуйки), наблюдаемое после 56-дневного применения.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Calibri" w:eastAsia="Calibri" w:hAnsi="Calibri" w:cs="Calibri"/>
          <w:color w:val="FF0000"/>
          <w:lang w:val="ru-RU"/>
        </w:rPr>
        <w:t xml:space="preserve">                                                       </w: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475865" cy="1490980"/>
                <wp:effectExtent l="0" t="0" r="635" b="4445"/>
                <wp:docPr id="91" name="Группа 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75865" cy="1490980"/>
                          <a:chOff x="0" y="0"/>
                          <a:chExt cx="24758" cy="14909"/>
                        </a:xfrm>
                      </wpg:grpSpPr>
                      <pic:pic xmlns:pic="http://schemas.openxmlformats.org/drawingml/2006/picture">
                        <pic:nvPicPr>
                          <pic:cNvPr id="111360" name="Picture 2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" cy="149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1361" name="Rectangle 2851"/>
                        <wps:cNvSpPr>
                          <a:spLocks noChangeArrowheads="1"/>
                        </wps:cNvSpPr>
                        <wps:spPr bwMode="auto">
                          <a:xfrm>
                            <a:off x="18982" y="5901"/>
                            <a:ext cx="929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2" name="Rectangle 2852"/>
                        <wps:cNvSpPr>
                          <a:spLocks noChangeArrowheads="1"/>
                        </wps:cNvSpPr>
                        <wps:spPr bwMode="auto">
                          <a:xfrm>
                            <a:off x="19683" y="5901"/>
                            <a:ext cx="422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3" name="Rectangle 2853"/>
                        <wps:cNvSpPr>
                          <a:spLocks noChangeArrowheads="1"/>
                        </wps:cNvSpPr>
                        <wps:spPr bwMode="auto">
                          <a:xfrm>
                            <a:off x="12658" y="2716"/>
                            <a:ext cx="928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4" name="Rectangle 2854"/>
                        <wps:cNvSpPr>
                          <a:spLocks noChangeArrowheads="1"/>
                        </wps:cNvSpPr>
                        <wps:spPr bwMode="auto">
                          <a:xfrm>
                            <a:off x="13359" y="2716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5" name="Rectangle 2855"/>
                        <wps:cNvSpPr>
                          <a:spLocks noChangeArrowheads="1"/>
                        </wps:cNvSpPr>
                        <wps:spPr bwMode="auto">
                          <a:xfrm>
                            <a:off x="11774" y="159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7" name="Rectangle 2856"/>
                        <wps:cNvSpPr>
                          <a:spLocks noChangeArrowheads="1"/>
                        </wps:cNvSpPr>
                        <wps:spPr bwMode="auto">
                          <a:xfrm>
                            <a:off x="12200" y="1599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8" name="Rectangle 2857"/>
                        <wps:cNvSpPr>
                          <a:spLocks noChangeArrowheads="1"/>
                        </wps:cNvSpPr>
                        <wps:spPr bwMode="auto">
                          <a:xfrm>
                            <a:off x="13542" y="1599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69" name="Rectangle 2858"/>
                        <wps:cNvSpPr>
                          <a:spLocks noChangeArrowheads="1"/>
                        </wps:cNvSpPr>
                        <wps:spPr bwMode="auto">
                          <a:xfrm>
                            <a:off x="14319" y="159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70" name="Rectangle 2859"/>
                        <wps:cNvSpPr>
                          <a:spLocks noChangeArrowheads="1"/>
                        </wps:cNvSpPr>
                        <wps:spPr bwMode="auto">
                          <a:xfrm>
                            <a:off x="18083" y="4388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71" name="Rectangle 2860"/>
                        <wps:cNvSpPr>
                          <a:spLocks noChangeArrowheads="1"/>
                        </wps:cNvSpPr>
                        <wps:spPr bwMode="auto">
                          <a:xfrm>
                            <a:off x="18510" y="4388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72" name="Rectangle 2861"/>
                        <wps:cNvSpPr>
                          <a:spLocks noChangeArrowheads="1"/>
                        </wps:cNvSpPr>
                        <wps:spPr bwMode="auto">
                          <a:xfrm>
                            <a:off x="19851" y="4388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1373" name="Rectangle 2862"/>
                        <wps:cNvSpPr>
                          <a:spLocks noChangeArrowheads="1"/>
                        </wps:cNvSpPr>
                        <wps:spPr bwMode="auto">
                          <a:xfrm>
                            <a:off x="20632" y="4388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1" o:spid="_x0000_i1364" style="width:194.95pt;height:117.4pt;mso-position-horizontal-relative:char;mso-position-vertical-relative:line" coordsize="24758,14909">
                <v:shape id="Picture 2850" o:spid="_x0000_s1365" type="#_x0000_t75" style="width:24758;height:14909;mso-wrap-style:square;position:absolute;visibility:visible">
                  <v:imagedata r:id="rId64" o:title=""/>
                </v:shape>
                <v:rect id="Rectangle 2851" o:spid="_x0000_s1366" style="width:929;height:1900;left:18982;mso-wrap-style:square;position:absolute;top:590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852" o:spid="_x0000_s1367" style="width:422;height:1900;left:19683;mso-wrap-style:square;position:absolute;top:590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3" o:spid="_x0000_s1368" style="width:928;height:1899;left:12658;mso-wrap-style:square;position:absolute;top:271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854" o:spid="_x0000_s1369" style="width:421;height:1899;left:13359;mso-wrap-style:square;position:absolute;top:271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5" o:spid="_x0000_s1370" style="width:558;height:1459;left:11774;mso-wrap-style:square;position:absolute;top:159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2856" o:spid="_x0000_s1371" style="width:1783;height:1459;left:12200;mso-wrap-style:square;position:absolute;top:159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41</w:t>
                        </w:r>
                      </w:p>
                    </w:txbxContent>
                  </v:textbox>
                </v:rect>
                <v:rect id="Rectangle 2857" o:spid="_x0000_s1372" style="width:1039;height:1459;left:13542;mso-wrap-style:square;position:absolute;top:159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858" o:spid="_x0000_s1373" style="width:457;height:1459;left:14319;mso-wrap-style:square;position:absolute;top:159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9" o:spid="_x0000_s1374" style="width:558;height:1458;left:18083;mso-wrap-style:square;position:absolute;top:43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2860" o:spid="_x0000_s1375" style="width:1782;height:1458;left:18510;mso-wrap-style:square;position:absolute;top:43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76</w:t>
                        </w:r>
                      </w:p>
                    </w:txbxContent>
                  </v:textbox>
                </v:rect>
                <v:rect id="Rectangle 2861" o:spid="_x0000_s1376" style="width:1040;height:1458;left:19851;mso-wrap-style:square;position:absolute;top:43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862" o:spid="_x0000_s1377" style="width:458;height:1458;left:20632;mso-wrap-style:square;position:absolute;top:43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CF27CB">
        <w:tblPrEx>
          <w:tblW w:w="0" w:type="auto"/>
          <w:tblInd w:w="0" w:type="dxa"/>
          <w:tblLook w:val="04A0"/>
        </w:tblPrEx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SCORAD на D0, D28 и D56 (*: p&lt;0,05 по сравнению с D0 - модель ANOVA, тест Тьюки)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Эффективность против сухости кожи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Ежедневное или двухразовое нанесение Atoderm Intensive baume на все тело в течение 56 дней привело к снижению интенсивности сухости кожи.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Наблюдалось статистически значимое снижение (*: p&lt;0,05 по сравнению с D0, модель ANOVA, тест Тьюки или тест Фридмана в соответствии с данными) интенсивности всех клинических критериев. Процент снижения через 56 дней выглядит следующим образом: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Чешуйки: - </w:t>
      </w:r>
      <w:r>
        <w:rPr>
          <w:rFonts w:ascii="Times New Roman" w:hAnsi="Times New Roman" w:cs="Times New Roman"/>
          <w:color w:val="7030A0"/>
          <w:sz w:val="24"/>
          <w:szCs w:val="24"/>
          <w:lang w:val="ru-RU"/>
        </w:rPr>
        <w:t xml:space="preserve">86%   </w:t>
      </w:r>
    </w:p>
    <w:p w:rsidR="00CF27CB" w:rsidP="00CF27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Шероховатость: - </w:t>
      </w:r>
      <w:r>
        <w:rPr>
          <w:rFonts w:ascii="Times New Roman" w:hAnsi="Times New Roman" w:cs="Times New Roman"/>
          <w:color w:val="7030A0"/>
          <w:sz w:val="24"/>
          <w:szCs w:val="24"/>
          <w:lang w:val="ru-RU"/>
        </w:rPr>
        <w:t xml:space="preserve">70%  </w:t>
      </w:r>
    </w:p>
    <w:p w:rsidR="00CF27CB" w:rsidP="00CF27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Ощущение сухости кожи: - </w:t>
      </w:r>
      <w:r>
        <w:rPr>
          <w:rFonts w:ascii="Times New Roman" w:hAnsi="Times New Roman" w:cs="Times New Roman"/>
          <w:color w:val="7030A0"/>
          <w:sz w:val="24"/>
          <w:szCs w:val="24"/>
          <w:lang w:val="ru-RU"/>
        </w:rPr>
        <w:t>52%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</w:p>
    <w:p w:rsidR="00CF27CB" w:rsidP="00CF27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Ощущение стянутости: - </w:t>
      </w:r>
      <w:r>
        <w:rPr>
          <w:rFonts w:ascii="Times New Roman" w:hAnsi="Times New Roman" w:cs="Times New Roman"/>
          <w:color w:val="7030A0"/>
          <w:sz w:val="24"/>
          <w:szCs w:val="24"/>
          <w:lang w:val="ru-RU"/>
        </w:rPr>
        <w:t>71%</w:t>
      </w:r>
    </w:p>
    <w:p w:rsidR="00CF27CB" w:rsidP="00CF27CB">
      <w:p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Через 56 дней применение Atoderm Intensive baume привело к значительному снижению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p&lt;0,05 по сравнению с D0, модель ANOVA, тест Тьюки) зуда (-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81%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Качество жизни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D56 большинство испытуемых и их родителей были удовлетворены качеством своей жизни. Для более чем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85,7%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родителей экзема их ребенка больше не оказывала на них влияния.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Субъективная эффективность и переносимость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испытуемых (n=60).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Большинство испытуемых были очень довольны его эффективностью, в частности, в отношении улучшения увлажнения кожи и уменьшения шероховатости.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свойства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продемонстрировал отличные косметические свойства.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  <w:t>Эффективность и переносимость ATODERM INTENSIVE BAUME при сухости кожи при атопическом дерматите</w:t>
      </w:r>
    </w:p>
    <w:p w:rsidR="00CF27CB" w:rsidP="00CF27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Германия 2016 (BI669 V2) - 48 субъектов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Руководитель клинического проекта: Бергера-Вирассаминайк С.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ходе исследования, которое длилось 56 дней, была оценена эффективность Atoderm Intensive в сочетании с топическим лечением кортикостероидами (в течение первых трех-десяти дней исследования) у 48 субъектов в возрасте старше трех месяцев с легкой, умеренной или тяжелой формой атопического дерматита.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Клиническая эффективность: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Комбинация топических кортикостероидов с Atoderm Intensive baume показала значительное снижение SCORAD, улучшение состояния кожи (сухость, шероховатость, чешуйки), наблюдаемое после 56-дневного применения.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80010</wp:posOffset>
                </wp:positionV>
                <wp:extent cx="2637155" cy="1329055"/>
                <wp:effectExtent l="0" t="0" r="0" b="23495"/>
                <wp:wrapSquare wrapText="bothSides"/>
                <wp:docPr id="113706" name="Группа 1137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37155" cy="1329055"/>
                          <a:chOff x="0" y="0"/>
                          <a:chExt cx="2637155" cy="1329563"/>
                        </a:xfrm>
                      </wpg:grpSpPr>
                      <pic:pic xmlns:pic="http://schemas.openxmlformats.org/drawingml/2006/picture">
                        <pic:nvPicPr>
                          <pic:cNvPr id="252" name="Picture 3095"/>
                          <pic:cNvPicPr/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13589" y="0"/>
                            <a:ext cx="2623566" cy="132054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53" name="Shape 3096"/>
                        <wps:cNvSpPr/>
                        <wps:spPr>
                          <a:xfrm>
                            <a:off x="0" y="1301369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" name="Shape 3097"/>
                        <wps:cNvSpPr/>
                        <wps:spPr>
                          <a:xfrm>
                            <a:off x="0" y="1088136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" name="Shape 3098"/>
                        <wps:cNvSpPr/>
                        <wps:spPr>
                          <a:xfrm>
                            <a:off x="0" y="873252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6" name="Shape 3099"/>
                        <wps:cNvSpPr/>
                        <wps:spPr>
                          <a:xfrm>
                            <a:off x="0" y="659892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7" name="Shape 3100"/>
                        <wps:cNvSpPr/>
                        <wps:spPr>
                          <a:xfrm>
                            <a:off x="0" y="446532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8" name="Shape 3101"/>
                        <wps:cNvSpPr/>
                        <wps:spPr>
                          <a:xfrm>
                            <a:off x="0" y="232664"/>
                            <a:ext cx="3568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687" stroke="1">
                                <a:moveTo>
                                  <a:pt x="35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9" name="Shape 3108"/>
                        <wps:cNvSpPr/>
                        <wps:spPr>
                          <a:xfrm>
                            <a:off x="35687" y="1301750"/>
                            <a:ext cx="0" cy="278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13" stroke="1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0" name="Shape 3109"/>
                        <wps:cNvSpPr/>
                        <wps:spPr>
                          <a:xfrm>
                            <a:off x="803021" y="1301750"/>
                            <a:ext cx="0" cy="278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13" stroke="1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1" name="Shape 3110"/>
                        <wps:cNvSpPr/>
                        <wps:spPr>
                          <a:xfrm>
                            <a:off x="1571117" y="1301750"/>
                            <a:ext cx="0" cy="278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13" stroke="1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2" name="Shape 3111"/>
                        <wps:cNvSpPr/>
                        <wps:spPr>
                          <a:xfrm>
                            <a:off x="2339594" y="1301750"/>
                            <a:ext cx="0" cy="278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13" stroke="1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898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3" name="Rectangle 3115"/>
                        <wps:cNvSpPr/>
                        <wps:spPr>
                          <a:xfrm>
                            <a:off x="435102" y="62284"/>
                            <a:ext cx="29430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44.5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64" name="Rectangle 3116"/>
                        <wps:cNvSpPr/>
                        <wps:spPr>
                          <a:xfrm>
                            <a:off x="1222121" y="510086"/>
                            <a:ext cx="29430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25.0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65" name="Rectangle 3117"/>
                        <wps:cNvSpPr/>
                        <wps:spPr>
                          <a:xfrm>
                            <a:off x="1984375" y="663756"/>
                            <a:ext cx="29430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>16.4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66" name="Shape 3118"/>
                        <wps:cNvSpPr/>
                        <wps:spPr>
                          <a:xfrm>
                            <a:off x="1288923" y="198755"/>
                            <a:ext cx="103251" cy="1818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1864" w="103251" stroke="1">
                                <a:moveTo>
                                  <a:pt x="25781" y="0"/>
                                </a:moveTo>
                                <a:lnTo>
                                  <a:pt x="77470" y="0"/>
                                </a:lnTo>
                                <a:lnTo>
                                  <a:pt x="77470" y="130302"/>
                                </a:lnTo>
                                <a:lnTo>
                                  <a:pt x="103251" y="130302"/>
                                </a:lnTo>
                                <a:lnTo>
                                  <a:pt x="51689" y="181864"/>
                                </a:lnTo>
                                <a:lnTo>
                                  <a:pt x="0" y="130302"/>
                                </a:lnTo>
                                <a:lnTo>
                                  <a:pt x="25781" y="130302"/>
                                </a:lnTo>
                                <a:lnTo>
                                  <a:pt x="2578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3E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7" name="Shape 3119"/>
                        <wps:cNvSpPr/>
                        <wps:spPr>
                          <a:xfrm>
                            <a:off x="1288923" y="198755"/>
                            <a:ext cx="103251" cy="1818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1864" w="103251" stroke="1">
                                <a:moveTo>
                                  <a:pt x="0" y="130302"/>
                                </a:moveTo>
                                <a:lnTo>
                                  <a:pt x="25781" y="130302"/>
                                </a:lnTo>
                                <a:lnTo>
                                  <a:pt x="25781" y="0"/>
                                </a:lnTo>
                                <a:lnTo>
                                  <a:pt x="77470" y="0"/>
                                </a:lnTo>
                                <a:lnTo>
                                  <a:pt x="77470" y="130302"/>
                                </a:lnTo>
                                <a:lnTo>
                                  <a:pt x="103251" y="130302"/>
                                </a:lnTo>
                                <a:lnTo>
                                  <a:pt x="51689" y="1818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01600"/>
                          </a:ln>
                        </wps:spPr>
                        <wps:style>
                          <a:lnRef idx="1">
                            <a:srgbClr val="C93E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8" name="Rectangle 3120"/>
                        <wps:cNvSpPr/>
                        <wps:spPr>
                          <a:xfrm>
                            <a:off x="1213231" y="8158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69" name="Rectangle 112958"/>
                        <wps:cNvSpPr/>
                        <wps:spPr>
                          <a:xfrm>
                            <a:off x="1255903" y="81588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44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0" name="Rectangle 112960"/>
                        <wps:cNvSpPr/>
                        <wps:spPr>
                          <a:xfrm>
                            <a:off x="1390015" y="81588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1" name="Rectangle 3122"/>
                        <wps:cNvSpPr/>
                        <wps:spPr>
                          <a:xfrm>
                            <a:off x="1962531" y="24732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2" name="Rectangle 112963"/>
                        <wps:cNvSpPr/>
                        <wps:spPr>
                          <a:xfrm>
                            <a:off x="2005203" y="247323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63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3" name="Rectangle 112975"/>
                        <wps:cNvSpPr/>
                        <wps:spPr>
                          <a:xfrm>
                            <a:off x="2139315" y="247323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4" name="Shape 3124"/>
                        <wps:cNvSpPr/>
                        <wps:spPr>
                          <a:xfrm>
                            <a:off x="2057527" y="369316"/>
                            <a:ext cx="103124" cy="1818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1864" w="103124" stroke="1">
                                <a:moveTo>
                                  <a:pt x="25781" y="0"/>
                                </a:moveTo>
                                <a:lnTo>
                                  <a:pt x="77343" y="0"/>
                                </a:lnTo>
                                <a:lnTo>
                                  <a:pt x="77343" y="130302"/>
                                </a:lnTo>
                                <a:lnTo>
                                  <a:pt x="103124" y="130302"/>
                                </a:lnTo>
                                <a:lnTo>
                                  <a:pt x="51562" y="181864"/>
                                </a:lnTo>
                                <a:lnTo>
                                  <a:pt x="0" y="130302"/>
                                </a:lnTo>
                                <a:lnTo>
                                  <a:pt x="25781" y="130302"/>
                                </a:lnTo>
                                <a:lnTo>
                                  <a:pt x="2578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3E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5" name="Shape 3125"/>
                        <wps:cNvSpPr/>
                        <wps:spPr>
                          <a:xfrm>
                            <a:off x="2057527" y="369316"/>
                            <a:ext cx="103124" cy="1818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1864" w="103124" stroke="1">
                                <a:moveTo>
                                  <a:pt x="0" y="130302"/>
                                </a:moveTo>
                                <a:lnTo>
                                  <a:pt x="25781" y="130302"/>
                                </a:lnTo>
                                <a:lnTo>
                                  <a:pt x="25781" y="0"/>
                                </a:lnTo>
                                <a:lnTo>
                                  <a:pt x="77343" y="0"/>
                                </a:lnTo>
                                <a:lnTo>
                                  <a:pt x="77343" y="130302"/>
                                </a:lnTo>
                                <a:lnTo>
                                  <a:pt x="103124" y="130302"/>
                                </a:lnTo>
                                <a:lnTo>
                                  <a:pt x="51562" y="1818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01600"/>
                          </a:ln>
                        </wps:spPr>
                        <wps:style>
                          <a:lnRef idx="1">
                            <a:srgbClr val="C93E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6" name="Rectangle 3141"/>
                        <wps:cNvSpPr/>
                        <wps:spPr>
                          <a:xfrm>
                            <a:off x="1309878" y="422782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7" name="Rectangle 3142"/>
                        <wps:cNvSpPr/>
                        <wps:spPr>
                          <a:xfrm>
                            <a:off x="1379982" y="42278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8" name="Rectangle 3143"/>
                        <wps:cNvSpPr/>
                        <wps:spPr>
                          <a:xfrm>
                            <a:off x="2078355" y="572135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79" name="Rectangle 3144"/>
                        <wps:cNvSpPr/>
                        <wps:spPr>
                          <a:xfrm>
                            <a:off x="2148459" y="57213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706" o:spid="_x0000_s1378" style="width:207.65pt;height:104.65pt;margin-top:6.3pt;margin-left:129.75pt;position:absolute;z-index:251661312" coordsize="26371,13295">
                <v:shape id="Picture 3095" o:spid="_x0000_s1379" type="#_x0000_t75" style="width:26236;height:13205;left:135;mso-wrap-style:square;position:absolute;visibility:visible">
                  <v:imagedata r:id="rId66" o:title=""/>
                </v:shape>
                <v:shape id="Shape 3096" o:spid="_x0000_s1380" style="width:356;height:0;mso-wrap-style:square;position:absolute;top:13013;visibility:visible;v-text-anchor:top" coordsize="35687,0" path="m35687,l,e" filled="f" strokecolor="#898989" strokeweight="0.5pt">
                  <v:path arrowok="t" textboxrect="0,0,35687,0"/>
                </v:shape>
                <v:shape id="Shape 3097" o:spid="_x0000_s1381" style="width:356;height:0;mso-wrap-style:square;position:absolute;top:10881;visibility:visible;v-text-anchor:top" coordsize="35687,0" path="m35687,l,e" filled="f" strokecolor="#898989" strokeweight="0.5pt">
                  <v:path arrowok="t" textboxrect="0,0,35687,0"/>
                </v:shape>
                <v:shape id="Shape 3098" o:spid="_x0000_s1382" style="width:356;height:0;mso-wrap-style:square;position:absolute;top:8732;visibility:visible;v-text-anchor:top" coordsize="35687,0" path="m35687,l,e" filled="f" strokecolor="#898989" strokeweight="0.5pt">
                  <v:path arrowok="t" textboxrect="0,0,35687,0"/>
                </v:shape>
                <v:shape id="Shape 3099" o:spid="_x0000_s1383" style="width:356;height:0;mso-wrap-style:square;position:absolute;top:6598;visibility:visible;v-text-anchor:top" coordsize="35687,0" path="m35687,l,e" filled="f" strokecolor="#898989" strokeweight="0.5pt">
                  <v:path arrowok="t" textboxrect="0,0,35687,0"/>
                </v:shape>
                <v:shape id="Shape 3100" o:spid="_x0000_s1384" style="width:356;height:0;mso-wrap-style:square;position:absolute;top:4465;visibility:visible;v-text-anchor:top" coordsize="35687,0" path="m35687,l,e" filled="f" strokecolor="#898989" strokeweight="0.5pt">
                  <v:path arrowok="t" textboxrect="0,0,35687,0"/>
                </v:shape>
                <v:shape id="Shape 3101" o:spid="_x0000_s1385" style="width:356;height:0;mso-wrap-style:square;position:absolute;top:2326;visibility:visible;v-text-anchor:top" coordsize="35687,0" path="m35687,l,e" filled="f" strokecolor="#898989" strokeweight="0.5pt">
                  <v:path arrowok="t" textboxrect="0,0,35687,0"/>
                </v:shape>
                <v:shape id="Shape 3108" o:spid="_x0000_s1386" style="width:0;height:278;left:356;mso-wrap-style:square;position:absolute;top:13017;visibility:visible;v-text-anchor:top" coordsize="0,27813" path="m,l,27813e" filled="f" strokecolor="#898989" strokeweight="0.5pt">
                  <v:path arrowok="t" textboxrect="0,0,0,27813"/>
                </v:shape>
                <v:shape id="Shape 3109" o:spid="_x0000_s1387" style="width:0;height:278;left:8030;mso-wrap-style:square;position:absolute;top:13017;visibility:visible;v-text-anchor:top" coordsize="0,27813" path="m,l,27813e" filled="f" strokecolor="#898989" strokeweight="0.5pt">
                  <v:path arrowok="t" textboxrect="0,0,0,27813"/>
                </v:shape>
                <v:shape id="Shape 3110" o:spid="_x0000_s1388" style="width:0;height:278;left:15711;mso-wrap-style:square;position:absolute;top:13017;visibility:visible;v-text-anchor:top" coordsize="0,27813" path="m,l,27813e" filled="f" strokecolor="#898989" strokeweight="0.5pt">
                  <v:path arrowok="t" textboxrect="0,0,0,27813"/>
                </v:shape>
                <v:shape id="Shape 3111" o:spid="_x0000_s1389" style="width:0;height:278;left:23395;mso-wrap-style:square;position:absolute;top:13017;visibility:visible;v-text-anchor:top" coordsize="0,27813" path="m,l,27813e" filled="f" strokecolor="#898989" strokeweight="0.5pt">
                  <v:path arrowok="t" textboxrect="0,0,0,27813"/>
                </v:shape>
                <v:rect id="Rectangle 3115" o:spid="_x0000_s1390" style="width:2943;height:1459;left:4351;mso-wrap-style:square;position:absolute;top:622;visibility:visible;v-text-anchor:top" filled="f" stroked="f">
                  <v:textbox inset="0,0,0,0">
                    <w:txbxContent>
                      <w:p w:rsidR="006451CE" w:rsidP="00CF27CB">
                        <w:r>
                          <w:t>44.5</w:t>
                        </w:r>
                      </w:p>
                    </w:txbxContent>
                  </v:textbox>
                </v:rect>
                <v:rect id="Rectangle 3116" o:spid="_x0000_s1391" style="width:2943;height:1459;left:12221;mso-wrap-style:square;position:absolute;top:5100;visibility:visible;v-text-anchor:top" filled="f" stroked="f">
                  <v:textbox inset="0,0,0,0">
                    <w:txbxContent>
                      <w:p w:rsidR="006451CE" w:rsidP="00CF27CB">
                        <w:r>
                          <w:t>25.0</w:t>
                        </w:r>
                      </w:p>
                    </w:txbxContent>
                  </v:textbox>
                </v:rect>
                <v:rect id="Rectangle 3117" o:spid="_x0000_s1392" style="width:2943;height:1459;left:19843;mso-wrap-style:square;position:absolute;top:6637;visibility:visible;v-text-anchor:top" filled="f" stroked="f">
                  <v:textbox inset="0,0,0,0">
                    <w:txbxContent>
                      <w:p w:rsidR="006451CE" w:rsidP="00CF27CB">
                        <w:r>
                          <w:t>16.4</w:t>
                        </w:r>
                      </w:p>
                    </w:txbxContent>
                  </v:textbox>
                </v:rect>
                <v:shape id="Shape 3118" o:spid="_x0000_s1393" style="width:1032;height:1819;left:12889;mso-wrap-style:square;position:absolute;top:1987;visibility:visible;v-text-anchor:top" coordsize="103251,181864" path="m25781,l77470,l77470,130302l103251,130302,51689,181864,,130302l25781,130302l25781,xe" fillcolor="#c93e8b" stroked="f">
                  <v:path arrowok="t" textboxrect="0,0,103251,181864"/>
                </v:shape>
                <v:shape id="Shape 3119" o:spid="_x0000_s1394" style="width:1032;height:1819;left:12889;mso-wrap-style:square;position:absolute;top:1987;visibility:visible;v-text-anchor:top" coordsize="103251,181864" path="m,130302l25781,130302l25781,,77470,l77470,130302l103251,130302,51689,181864,,130302xe" filled="f" strokecolor="#c93e8b" strokeweight="1pt">
                  <v:stroke joinstyle="miter"/>
                  <v:path arrowok="t" textboxrect="0,0,103251,181864"/>
                </v:shape>
                <v:rect id="Rectangle 3120" o:spid="_x0000_s1395" style="width:558;height:1459;left:12132;mso-wrap-style:square;position:absolute;top:81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12958" o:spid="_x0000_s1396" style="width:1782;height:1459;left:12559;mso-wrap-style:square;position:absolute;top:81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44</w:t>
                        </w:r>
                      </w:p>
                    </w:txbxContent>
                  </v:textbox>
                </v:rect>
                <v:rect id="Rectangle 112960" o:spid="_x0000_s1397" style="width:1039;height:1459;left:13900;mso-wrap-style:square;position:absolute;top:81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3122" o:spid="_x0000_s1398" style="width:558;height:1458;left:19625;mso-wrap-style:square;position:absolute;top:24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12963" o:spid="_x0000_s1399" style="width:1782;height:1458;left:20052;mso-wrap-style:square;position:absolute;top:24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63</w:t>
                        </w:r>
                      </w:p>
                    </w:txbxContent>
                  </v:textbox>
                </v:rect>
                <v:rect id="Rectangle 112975" o:spid="_x0000_s1400" style="width:1039;height:1458;left:21393;mso-wrap-style:square;position:absolute;top:24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shape id="Shape 3124" o:spid="_x0000_s1401" style="width:1031;height:1818;left:20575;mso-wrap-style:square;position:absolute;top:3693;visibility:visible;v-text-anchor:top" coordsize="103124,181864" path="m25781,l77343,l77343,130302l103124,130302,51562,181864,,130302l25781,130302l25781,xe" fillcolor="#c93e8b" stroked="f">
                  <v:stroke joinstyle="miter"/>
                  <v:path arrowok="t" textboxrect="0,0,103124,181864"/>
                </v:shape>
                <v:shape id="Shape 3125" o:spid="_x0000_s1402" style="width:1031;height:1818;left:20575;mso-wrap-style:square;position:absolute;top:3693;visibility:visible;v-text-anchor:top" coordsize="103124,181864" path="m,130302l25781,130302l25781,,77343,l77343,130302l103124,130302,51562,181864,,130302xe" filled="f" strokecolor="#c93e8b" strokeweight="1pt">
                  <v:stroke joinstyle="miter"/>
                  <v:path arrowok="t" textboxrect="0,0,103124,181864"/>
                </v:shape>
                <v:rect id="Rectangle 3141" o:spid="_x0000_s1403" style="width:929;height:1900;left:13098;mso-wrap-style:square;position:absolute;top:422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142" o:spid="_x0000_s1404" style="width:422;height:1900;left:13799;mso-wrap-style:square;position:absolute;top:422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3" o:spid="_x0000_s1405" style="width:929;height:1899;left:20783;mso-wrap-style:square;position:absolute;top:572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144" o:spid="_x0000_s1406" style="width:422;height:1899;left:21484;mso-wrap-style:square;position:absolute;top:572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CF27CB" w:rsidRPr="00CF27CB" w:rsidP="00CF27CB">
      <w:pPr>
        <w:tabs>
          <w:tab w:val="center" w:pos="2681"/>
        </w:tabs>
        <w:spacing w:after="60"/>
        <w:ind w:left="-15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</w:t>
      </w:r>
      <w:r w:rsidRPr="00CF27CB">
        <w:rPr>
          <w:lang w:val="ru-RU"/>
        </w:rPr>
        <w:t>50</w:t>
      </w:r>
    </w:p>
    <w:p w:rsidR="00CF27CB" w:rsidRPr="00CF27CB" w:rsidP="00CF27CB">
      <w:pPr>
        <w:tabs>
          <w:tab w:val="center" w:pos="2681"/>
        </w:tabs>
        <w:ind w:left="-15"/>
        <w:rPr>
          <w:lang w:val="ru-RU"/>
        </w:rPr>
      </w:pPr>
      <w:r w:rsidRPr="00CF27CB">
        <w:rPr>
          <w:lang w:val="ru-RU"/>
        </w:rPr>
        <w:t xml:space="preserve"> </w:t>
      </w:r>
      <w:r w:rsidRPr="00CF27CB">
        <w:rPr>
          <w:lang w:val="ru-RU"/>
        </w:rPr>
        <w:tab/>
        <w:t>40</w:t>
      </w:r>
    </w:p>
    <w:p w:rsidR="00CF27CB" w:rsidRPr="00CF27CB" w:rsidP="00CF27CB">
      <w:pPr>
        <w:tabs>
          <w:tab w:val="center" w:pos="2681"/>
        </w:tabs>
        <w:spacing w:after="125"/>
        <w:ind w:left="-15"/>
        <w:rPr>
          <w:lang w:val="ru-RU"/>
        </w:rPr>
      </w:pPr>
      <w:r w:rsidRPr="00CF27CB">
        <w:rPr>
          <w:lang w:val="ru-RU"/>
        </w:rPr>
        <w:t xml:space="preserve"> </w:t>
      </w:r>
      <w:r w:rsidRPr="00CF27CB">
        <w:rPr>
          <w:lang w:val="ru-RU"/>
        </w:rPr>
        <w:tab/>
        <w:t>30</w:t>
      </w:r>
    </w:p>
    <w:p w:rsidR="00CF27CB" w:rsidP="00CF27CB">
      <w:pPr>
        <w:spacing w:after="7"/>
        <w:ind w:left="2597" w:right="2044"/>
        <w:rPr>
          <w:lang w:val="ru-RU"/>
        </w:rPr>
      </w:pPr>
      <w:r>
        <w:rPr>
          <w:lang w:val="ru-RU"/>
        </w:rPr>
        <w:t xml:space="preserve">                                      </w:t>
      </w:r>
    </w:p>
    <w:p w:rsidR="00CF27CB" w:rsidP="00CF27CB">
      <w:pPr>
        <w:spacing w:after="7"/>
        <w:ind w:left="2597" w:right="2044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</w:t>
      </w:r>
      <w:r>
        <w:rPr>
          <w:lang w:val="ru-RU"/>
        </w:rPr>
        <w:t>20</w:t>
      </w:r>
    </w:p>
    <w:p w:rsidR="00CF27CB" w:rsidP="00CF27CB">
      <w:pPr>
        <w:spacing w:after="7"/>
        <w:ind w:left="2597" w:right="2044"/>
        <w:rPr>
          <w:lang w:val="ru-RU"/>
        </w:rPr>
      </w:pPr>
      <w:r>
        <w:rPr>
          <w:lang w:val="ru-RU"/>
        </w:rPr>
        <w:t>10</w:t>
      </w:r>
    </w:p>
    <w:p w:rsidR="00CF27CB" w:rsidP="00CF27CB">
      <w:pPr>
        <w:spacing w:after="7"/>
        <w:ind w:left="2691" w:right="2044"/>
        <w:rPr>
          <w:lang w:val="ru-RU"/>
        </w:rPr>
      </w:pPr>
      <w:r>
        <w:rPr>
          <w:lang w:val="ru-RU"/>
        </w:rPr>
        <w:t>0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sz w:val="14"/>
          <w:lang w:val="ru-RU"/>
        </w:rPr>
      </w:pPr>
      <w:r>
        <w:rPr>
          <w:rFonts w:ascii="Times New Roman" w:hAnsi="Times New Roman" w:cs="Times New Roman"/>
          <w:sz w:val="14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</w:rPr>
        <w:t>D</w:t>
      </w:r>
      <w:r>
        <w:rPr>
          <w:rFonts w:ascii="Times New Roman" w:hAnsi="Times New Roman" w:cs="Times New Roman"/>
          <w:sz w:val="14"/>
          <w:lang w:val="ru-RU"/>
        </w:rPr>
        <w:t>0</w:t>
      </w:r>
      <w:r>
        <w:rPr>
          <w:rFonts w:ascii="Times New Roman" w:hAnsi="Times New Roman" w:cs="Times New Roman"/>
          <w:sz w:val="14"/>
          <w:lang w:val="ru-RU"/>
        </w:rPr>
        <w:tab/>
        <w:t xml:space="preserve">                </w:t>
      </w:r>
      <w:r>
        <w:rPr>
          <w:rFonts w:ascii="Times New Roman" w:hAnsi="Times New Roman" w:cs="Times New Roman"/>
          <w:sz w:val="14"/>
        </w:rPr>
        <w:t>D</w:t>
      </w:r>
      <w:r>
        <w:rPr>
          <w:rFonts w:ascii="Times New Roman" w:hAnsi="Times New Roman" w:cs="Times New Roman"/>
          <w:sz w:val="14"/>
          <w:lang w:val="ru-RU"/>
        </w:rPr>
        <w:t>28</w:t>
      </w:r>
      <w:r>
        <w:rPr>
          <w:rFonts w:ascii="Times New Roman" w:hAnsi="Times New Roman" w:cs="Times New Roman"/>
          <w:sz w:val="14"/>
          <w:lang w:val="ru-RU"/>
        </w:rPr>
        <w:tab/>
      </w:r>
      <w:r>
        <w:rPr>
          <w:rFonts w:ascii="Times New Roman" w:hAnsi="Times New Roman" w:cs="Times New Roman"/>
          <w:sz w:val="14"/>
        </w:rPr>
        <w:t>D</w:t>
      </w:r>
      <w:r>
        <w:rPr>
          <w:rFonts w:ascii="Times New Roman" w:hAnsi="Times New Roman" w:cs="Times New Roman"/>
          <w:sz w:val="14"/>
          <w:lang w:val="ru-RU"/>
        </w:rPr>
        <w:t>56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SCORAD на D0, D28 и D56 (модель, тест Тьюки*: p&lt;0.05 в сравнении )                с D0 – ANOVA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Эффективность против сухости кожи: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Ежедневное или двухразовое нанесение Atoderm Intensive baume на все тело в течение 56 дней привело к снижению интенсивности сухости кожи.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Наблюдалось статистически значимое снижение (*: p&lt;0,05, модель ANOVA, тест Тьюки в соответствии с данными) интенсивности всех клинических критериев. Проценты снижения через 56 дней следующие: </w:t>
      </w:r>
    </w:p>
    <w:p w:rsidR="00CF27CB" w:rsidP="00CF27CB">
      <w:pPr>
        <w:pStyle w:val="ListParagraph"/>
        <w:numPr>
          <w:ilvl w:val="0"/>
          <w:numId w:val="2"/>
        </w:num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Чешуйки: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73%</w:t>
      </w:r>
    </w:p>
    <w:p w:rsidR="00CF27CB" w:rsidP="00CF27CB">
      <w:pPr>
        <w:pStyle w:val="ListParagraph"/>
        <w:numPr>
          <w:ilvl w:val="0"/>
          <w:numId w:val="2"/>
        </w:numPr>
        <w:spacing w:after="7"/>
        <w:ind w:right="2044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Шероховатость: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55%  </w:t>
      </w:r>
    </w:p>
    <w:p w:rsidR="00CF27CB" w:rsidP="00CF27CB">
      <w:pPr>
        <w:pStyle w:val="ListParagraph"/>
        <w:numPr>
          <w:ilvl w:val="0"/>
          <w:numId w:val="2"/>
        </w:num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Ощущение сухости кожи: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57%</w:t>
      </w:r>
    </w:p>
    <w:p w:rsidR="00CF27CB" w:rsidP="00CF27CB">
      <w:pPr>
        <w:pStyle w:val="ListParagraph"/>
        <w:numPr>
          <w:ilvl w:val="0"/>
          <w:numId w:val="2"/>
        </w:num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Ощущение стянутости: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76%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Через 56 дней применение Atoderm Intensive baume привело к значительному снижению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p&lt;0,05, модель ANOVA, тест Тьюки) зуда (-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64%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).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и переносимость: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Большинство испытуемых были очень довольны эффективностью препарата, в частности, в отношении улучшения увлажнения кожи и уменьшения шероховатости.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94%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испытуемых (6 случаев непереносимости продукта среди 107 испытуемых).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свойства: 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Atoderm Intensive baume продемонстрировал отличные косметические свойства.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ru-RU"/>
        </w:rPr>
        <w:t xml:space="preserve">Аргентина 2016 (BI669) - 32 субъекта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Бергера-Вирассаминайк С. 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Эффективность и переносимость Atoderm Intensive baume оценивались в ходе исследования, которое длилось 56 дней, в сочетании с дермокортикоидной терапией (в течение первых трех-десяти дней исследования) у 39 субъектов в возрасте старше трех месяцев с легким, умеренным или тяжелым атопическим дерматитом. Было проанализировано 32 испытуемых. 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lang w:val="ru-RU"/>
        </w:rPr>
      </w:pP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Клиническая эффективность 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Комбинация дермокортикоидов 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Atoderm Intensive baume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показала значительное снижение SCORAD, т.е. улучшение состояния кожи (сухость, шероховатость, чешуйки), наблюдаемое после 56 дней применения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Atoderm Intensive baume.</w: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140335</wp:posOffset>
                </wp:positionV>
                <wp:extent cx="3441700" cy="1557655"/>
                <wp:effectExtent l="0" t="0" r="6350" b="4445"/>
                <wp:wrapSquare wrapText="bothSides"/>
                <wp:docPr id="113445" name="Группа 1134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1700" cy="1557655"/>
                          <a:chOff x="0" y="0"/>
                          <a:chExt cx="2656840" cy="1414780"/>
                        </a:xfrm>
                      </wpg:grpSpPr>
                      <pic:pic xmlns:pic="http://schemas.openxmlformats.org/drawingml/2006/picture">
                        <pic:nvPicPr>
                          <pic:cNvPr id="242" name="Picture 3377"/>
                          <pic:cNvPicPr/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840" cy="14147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3" name="Rectangle 3378"/>
                        <wps:cNvSpPr/>
                        <wps:spPr>
                          <a:xfrm>
                            <a:off x="1253744" y="456798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0504D"/>
                                  <w:sz w:val="1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4" name="Rectangle 113142"/>
                        <wps:cNvSpPr/>
                        <wps:spPr>
                          <a:xfrm>
                            <a:off x="1285748" y="456798"/>
                            <a:ext cx="137806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0504D"/>
                                  <w:sz w:val="14"/>
                                </w:rPr>
                                <w:t>62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5" name="Rectangle 113143"/>
                        <wps:cNvSpPr/>
                        <wps:spPr>
                          <a:xfrm>
                            <a:off x="1389380" y="456798"/>
                            <a:ext cx="8041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0504D"/>
                                  <w:sz w:val="14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6" name="Rectangle 3380"/>
                        <wps:cNvSpPr/>
                        <wps:spPr>
                          <a:xfrm>
                            <a:off x="1451864" y="409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504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7" name="Rectangle 3381"/>
                        <wps:cNvSpPr/>
                        <wps:spPr>
                          <a:xfrm>
                            <a:off x="1363472" y="730758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8" name="Rectangle 3382"/>
                        <wps:cNvSpPr/>
                        <wps:spPr>
                          <a:xfrm>
                            <a:off x="1433576" y="73075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" name="Rectangle 3383"/>
                        <wps:cNvSpPr/>
                        <wps:spPr>
                          <a:xfrm>
                            <a:off x="2012696" y="869442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0" name="Rectangle 3384"/>
                        <wps:cNvSpPr/>
                        <wps:spPr>
                          <a:xfrm>
                            <a:off x="2082800" y="8694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3445" o:spid="_x0000_s1407" style="width:271pt;height:122.65pt;margin-top:11.05pt;margin-left:67.95pt;mso-height-relative:margin;mso-width-relative:margin;position:absolute;z-index:251663360" coordsize="26568,14147">
                <v:shape id="Picture 3377" o:spid="_x0000_s1408" type="#_x0000_t75" style="width:26568;height:14147;mso-wrap-style:square;position:absolute;visibility:visible">
                  <v:imagedata r:id="rId68" o:title=""/>
                </v:shape>
                <v:rect id="Rectangle 3378" o:spid="_x0000_s1409" style="width:431;height:1128;left:12537;mso-wrap-style:square;position:absolute;top:45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0504D"/>
                            <w:sz w:val="14"/>
                          </w:rPr>
                          <w:t>-</w:t>
                        </w:r>
                      </w:p>
                    </w:txbxContent>
                  </v:textbox>
                </v:rect>
                <v:rect id="Rectangle 113142" o:spid="_x0000_s1410" style="width:1378;height:1128;left:12857;mso-wrap-style:square;position:absolute;top:45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0504D"/>
                            <w:sz w:val="14"/>
                          </w:rPr>
                          <w:t>62</w:t>
                        </w:r>
                      </w:p>
                    </w:txbxContent>
                  </v:textbox>
                </v:rect>
                <v:rect id="Rectangle 113143" o:spid="_x0000_s1411" style="width:804;height:1128;left:13893;mso-wrap-style:square;position:absolute;top:45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0504D"/>
                            <w:sz w:val="14"/>
                          </w:rPr>
                          <w:t>%</w:t>
                        </w:r>
                      </w:p>
                    </w:txbxContent>
                  </v:textbox>
                </v:rect>
                <v:rect id="Rectangle 3380" o:spid="_x0000_s1412" style="width:421;height:1863;left:14518;mso-wrap-style:square;position:absolute;top:409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Times New Roman" w:eastAsia="Times New Roman" w:hAnsi="Times New Roman" w:cs="Times New Roman"/>
                            <w:color w:val="C0504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1" o:spid="_x0000_s1413" style="width:929;height:1899;left:13634;mso-wrap-style:square;position:absolute;top:730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382" o:spid="_x0000_s1414" style="width:422;height:1899;left:14335;mso-wrap-style:square;position:absolute;top:730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3" o:spid="_x0000_s1415" style="width:929;height:1899;left:20126;mso-wrap-style:square;position:absolute;top:869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384" o:spid="_x0000_s1416" style="width:421;height:1899;left:20828;mso-wrap-style:square;position:absolute;top:869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CF27CB" w:rsidP="00CF27CB">
      <w:pPr>
        <w:spacing w:after="7"/>
        <w:ind w:right="204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</w:t>
      </w: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CF27CB">
        <w:tblPrEx>
          <w:tblW w:w="0" w:type="auto"/>
          <w:tblInd w:w="0" w:type="dxa"/>
          <w:tblLook w:val="04A0"/>
        </w:tblPrEx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SCORAD на D0, D28 и D56 (*: p&lt;0,05 по сравнению с D0 - ANOVA  модель, тест Даннетта)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</w:t>
      </w:r>
    </w:p>
    <w:p w:rsidR="00FA1821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</w:p>
    <w:p w:rsidR="00FA1821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Эффективность против сухости кожи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Ежедневное или двухразовое нанесение Atoderm Intensive baume на все тело в течение 56 дней привело к снижению интенсивности сухости кожи.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Наблюдалось статистически значимое снижение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p&lt;0,05 по сравнению с D0, модель ANOVA, тест Даннетта) интенсивности всех клинических критериев. Процент снижения через 56 дней выглядит следующим образом: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Чешуйки: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71% </w:t>
      </w:r>
    </w:p>
    <w:p w:rsidR="00CF27CB" w:rsidP="00CF27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Ощущение сухости кожи: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68% </w:t>
      </w:r>
    </w:p>
    <w:p w:rsidR="00CF27CB" w:rsidP="00CF27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Шероховатость: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89%</w:t>
      </w:r>
    </w:p>
    <w:p w:rsidR="00CF27CB" w:rsidP="00CF27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Ощущение стянутости: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100%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Через 28 дней применение Atoderm Intensive baume привело к значительному снижению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p&lt;0,05 по сравнению с D0, модель ANOVA, тест Даннетта) зуда (-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83%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Качество жизни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D56 большинство испытуемых и их родителей были очень довольны качеством своей жизни. Для более чем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95%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родителей экзема их ребенка больше не оказывала на них влияния. 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и переносимость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Большинство испытуемых были удовлетворены эффективностью препарата, в частности, улучшением увлажнения кожи и уменьшением зуда.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97,4%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испытуемых.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свойства 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продемонстрировал отличные косметические свойства.</w:t>
      </w:r>
    </w:p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A1821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ATODERM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INTENSIVE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BAUME</w:t>
      </w:r>
      <w:r>
        <w:rPr>
          <w:color w:val="1F4E79" w:themeColor="accent1" w:themeShade="80"/>
          <w:lang w:val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>у пациентов с атопическим дерматитом в возрасте от 2 лет и старше</w:t>
      </w: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Корея 2015 (BI669 V2) - 75 субъектов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Бергера-Вирассаминайк С.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после применения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два раза в день в течение 28 дней оценивались на 75 испытуемых в возрасте от 2 до 32 лет с сухой кожей вне обострения атопического дерматита.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Клиническая эффективность после 28 дней применения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Динамика баллов EASI на D1, D14 и D28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p&lt;0,05 по сравнению с D1 и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  <w:lang w:val="ru-RU"/>
        </w:rPr>
        <w:t>: p&lt;0,05 по сравнению с D14 - тест Вилкоксона и тест Бонферрони) Уровни шероховатости и чешуек на D1, D14 и D28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p&lt;0,05 по сравнению с D1 и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p&lt;0,05 по сравнению с D14 - тест Вилкоксона и тест Бонферрони).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Наблюдалось значительное снижение баллов индекса площади и тяжести экземы (EASI), что указывает на улучшение состояния кожи (тяжесть и степень поражения экземой) и значительное снижение сухости кожи (чешуйки: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23,8%,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шероховатость: -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24%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198120</wp:posOffset>
                </wp:positionV>
                <wp:extent cx="3124200" cy="1522095"/>
                <wp:effectExtent l="0" t="0" r="0" b="0"/>
                <wp:wrapSquare wrapText="bothSides"/>
                <wp:docPr id="107976" name="Группа 1079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24200" cy="1522095"/>
                          <a:chOff x="0" y="0"/>
                          <a:chExt cx="2152650" cy="1522095"/>
                        </a:xfrm>
                      </wpg:grpSpPr>
                      <pic:pic xmlns:pic="http://schemas.openxmlformats.org/drawingml/2006/picture">
                        <pic:nvPicPr>
                          <pic:cNvPr id="231" name="Picture 3596"/>
                          <pic:cNvPicPr/>
                        </pic:nvPicPr>
                        <pic:blipFill>
                          <a:blip xmlns:r="http://schemas.openxmlformats.org/officeDocument/2006/relationships"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522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3598"/>
                          <pic:cNvPicPr/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080643" y="267462"/>
                            <a:ext cx="19659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3" name="Rectangle 3599"/>
                        <wps:cNvSpPr/>
                        <wps:spPr>
                          <a:xfrm>
                            <a:off x="1172718" y="295528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34" name="Rectangle 3600"/>
                        <wps:cNvSpPr/>
                        <wps:spPr>
                          <a:xfrm>
                            <a:off x="1242822" y="2955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35" name="Picture 3602"/>
                          <pic:cNvPicPr/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603375" y="339090"/>
                            <a:ext cx="19659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6" name="Rectangle 3603"/>
                        <wps:cNvSpPr/>
                        <wps:spPr>
                          <a:xfrm>
                            <a:off x="1695450" y="367157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37" name="Rectangle 3604"/>
                        <wps:cNvSpPr/>
                        <wps:spPr>
                          <a:xfrm>
                            <a:off x="1765554" y="3671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38" name="Picture 3606"/>
                          <pic:cNvPicPr/>
                        </pic:nvPicPr>
                        <pic:blipFill>
                          <a:blip xmlns:r="http://schemas.openxmlformats.org/officeDocument/2006/relationships"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546987" y="445770"/>
                            <a:ext cx="33375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9" name="Rectangle 3607"/>
                        <wps:cNvSpPr/>
                        <wps:spPr>
                          <a:xfrm>
                            <a:off x="1639062" y="473837"/>
                            <a:ext cx="1861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0" name="Rectangle 3608"/>
                        <wps:cNvSpPr/>
                        <wps:spPr>
                          <a:xfrm>
                            <a:off x="1777746" y="4738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976" o:spid="_x0000_s1417" style="width:246pt;height:119.85pt;margin-top:15.6pt;margin-left:-0.3pt;mso-width-relative:margin;position:absolute;z-index:251665408" coordsize="21526,15220">
                <v:shape id="Picture 3596" o:spid="_x0000_s1418" type="#_x0000_t75" style="width:21526;height:15220;mso-wrap-style:square;position:absolute;visibility:visible">
                  <v:imagedata r:id="rId72" o:title=""/>
                </v:shape>
                <v:shape id="Picture 3598" o:spid="_x0000_s1419" type="#_x0000_t75" style="width:1966;height:1707;left:10806;mso-wrap-style:square;position:absolute;top:2674;visibility:visible">
                  <v:imagedata r:id="rId73" o:title=""/>
                </v:shape>
                <v:rect id="Rectangle 3599" o:spid="_x0000_s1420" style="width:928;height:1899;left:11727;mso-wrap-style:square;position:absolute;top:295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00" o:spid="_x0000_s1421" style="width:421;height:1899;left:12428;mso-wrap-style:square;position:absolute;top:295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02" o:spid="_x0000_s1422" type="#_x0000_t75" style="width:1966;height:1707;left:16033;mso-wrap-style:square;position:absolute;top:3390;visibility:visible">
                  <v:imagedata r:id="rId73" o:title=""/>
                </v:shape>
                <v:rect id="Rectangle 3603" o:spid="_x0000_s1423" style="width:929;height:1899;left:16954;mso-wrap-style:square;position:absolute;top:367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04" o:spid="_x0000_s1424" style="width:421;height:1899;left:17655;mso-wrap-style:square;position:absolute;top:367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06" o:spid="_x0000_s1425" type="#_x0000_t75" style="width:3338;height:1707;left:15469;mso-wrap-style:square;position:absolute;top:4457;visibility:visible">
                  <v:imagedata r:id="rId74" o:title=""/>
                </v:shape>
                <v:rect id="Rectangle 3607" o:spid="_x0000_s1426" style="width:1861;height:1899;left:16390;mso-wrap-style:square;position:absolute;top:473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3608" o:spid="_x0000_s1427" style="width:421;height:1899;left:17777;mso-wrap-style:square;position:absolute;top:473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4673"/>
      </w:tblGrid>
      <w:tr w:rsidTr="00CF27CB">
        <w:tblPrEx>
          <w:tblW w:w="0" w:type="auto"/>
          <w:tblInd w:w="0" w:type="dxa"/>
          <w:tblLook w:val="04A0"/>
        </w:tblPrEx>
        <w:trPr>
          <w:trHeight w:val="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Динамика показателей EASI на Д1, Д14 и Д28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: p&lt;0,05 по сравнению с Д1 и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 p&lt;0,05 по сравнению с Д14 - тест Вилкоксона и тест Бонферрони)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284480</wp:posOffset>
                </wp:positionV>
                <wp:extent cx="2590165" cy="1656715"/>
                <wp:effectExtent l="0" t="0" r="0" b="0"/>
                <wp:wrapSquare wrapText="bothSides"/>
                <wp:docPr id="107977" name="Группа 1079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0165" cy="1656715"/>
                          <a:chOff x="0" y="0"/>
                          <a:chExt cx="2590419" cy="1656715"/>
                        </a:xfrm>
                      </wpg:grpSpPr>
                      <pic:pic xmlns:pic="http://schemas.openxmlformats.org/drawingml/2006/picture">
                        <pic:nvPicPr>
                          <pic:cNvPr id="215" name="Picture 3610"/>
                          <pic:cNvPicPr/>
                        </pic:nvPicPr>
                        <pic:blipFill>
                          <a:blip xmlns:r="http://schemas.openxmlformats.org/officeDocument/2006/relationships"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419" cy="165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3612"/>
                          <pic:cNvPicPr/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579880" y="305435"/>
                            <a:ext cx="217932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7" name="Rectangle 3613"/>
                        <wps:cNvSpPr/>
                        <wps:spPr>
                          <a:xfrm>
                            <a:off x="1672590" y="333501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18" name="Rectangle 3614"/>
                        <wps:cNvSpPr/>
                        <wps:spPr>
                          <a:xfrm>
                            <a:off x="1742694" y="33350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19" name="Picture 3616"/>
                          <pic:cNvPicPr/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412240" y="114935"/>
                            <a:ext cx="217932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0" name="Rectangle 3617"/>
                        <wps:cNvSpPr/>
                        <wps:spPr>
                          <a:xfrm>
                            <a:off x="1504950" y="143001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21" name="Rectangle 3618"/>
                        <wps:cNvSpPr/>
                        <wps:spPr>
                          <a:xfrm>
                            <a:off x="1575054" y="14300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22" name="Picture 3620"/>
                          <pic:cNvPicPr/>
                        </pic:nvPicPr>
                        <pic:blipFill>
                          <a:blip xmlns:r="http://schemas.openxmlformats.org/officeDocument/2006/relationships"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1332992" y="314579"/>
                            <a:ext cx="367284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3" name="Rectangle 3621"/>
                        <wps:cNvSpPr/>
                        <wps:spPr>
                          <a:xfrm>
                            <a:off x="1448562" y="342646"/>
                            <a:ext cx="1861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24" name="Rectangle 3622"/>
                        <wps:cNvSpPr/>
                        <wps:spPr>
                          <a:xfrm>
                            <a:off x="1587246" y="34264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25" name="Picture 3624"/>
                          <pic:cNvPicPr/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999236" y="177419"/>
                            <a:ext cx="219456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6" name="Rectangle 3625"/>
                        <wps:cNvSpPr/>
                        <wps:spPr>
                          <a:xfrm>
                            <a:off x="1091946" y="205486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27" name="Rectangle 3626"/>
                        <wps:cNvSpPr/>
                        <wps:spPr>
                          <a:xfrm>
                            <a:off x="1162050" y="2054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28" name="Rectangle 3742"/>
                        <wps:cNvSpPr/>
                        <wps:spPr>
                          <a:xfrm>
                            <a:off x="1639062" y="470662"/>
                            <a:ext cx="1861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29" name="Rectangle 3743"/>
                        <wps:cNvSpPr/>
                        <wps:spPr>
                          <a:xfrm>
                            <a:off x="1777746" y="47066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977" o:spid="_x0000_s1428" style="width:203.95pt;height:130.45pt;margin-top:22.4pt;margin-left:232.5pt;position:absolute;z-index:251667456" coordsize="25904,16567">
                <v:shape id="Picture 3610" o:spid="_x0000_s1429" type="#_x0000_t75" style="width:25904;height:16567;mso-wrap-style:square;position:absolute;visibility:visible">
                  <v:imagedata r:id="rId78" o:title=""/>
                </v:shape>
                <v:shape id="Picture 3612" o:spid="_x0000_s1430" type="#_x0000_t75" style="width:2180;height:1082;left:15798;mso-wrap-style:square;position:absolute;top:3054;visibility:visible">
                  <v:imagedata r:id="rId79" o:title=""/>
                </v:shape>
                <v:rect id="Rectangle 3613" o:spid="_x0000_s1431" style="width:929;height:1899;left:16725;mso-wrap-style:square;position:absolute;top:33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14" o:spid="_x0000_s1432" style="width:422;height:1899;left:17426;mso-wrap-style:square;position:absolute;top:33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16" o:spid="_x0000_s1433" type="#_x0000_t75" style="width:2179;height:1082;left:14122;mso-wrap-style:square;position:absolute;top:1149;visibility:visible">
                  <v:imagedata r:id="rId79" o:title=""/>
                </v:shape>
                <v:rect id="Rectangle 3617" o:spid="_x0000_s1434" style="width:929;height:1899;left:15049;mso-wrap-style:square;position:absolute;top:143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18" o:spid="_x0000_s1435" style="width:421;height:1899;left:15750;mso-wrap-style:square;position:absolute;top:143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20" o:spid="_x0000_s1436" type="#_x0000_t75" style="width:3673;height:1067;left:13329;mso-wrap-style:square;position:absolute;top:3145;visibility:visible">
                  <v:imagedata r:id="rId80" o:title=""/>
                </v:shape>
                <v:rect id="Rectangle 3621" o:spid="_x0000_s1437" style="width:1861;height:1899;left:14485;mso-wrap-style:square;position:absolute;top:34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3622" o:spid="_x0000_s1438" style="width:421;height:1899;left:15872;mso-wrap-style:square;position:absolute;top:34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24" o:spid="_x0000_s1439" type="#_x0000_t75" style="width:2194;height:1082;left:9992;mso-wrap-style:square;position:absolute;top:1774;visibility:visible">
                  <v:imagedata r:id="rId79" o:title=""/>
                </v:shape>
                <v:rect id="Rectangle 3625" o:spid="_x0000_s1440" style="width:929;height:1900;left:10919;mso-wrap-style:square;position:absolute;top:205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26" o:spid="_x0000_s1441" style="width:421;height:1900;left:11620;mso-wrap-style:square;position:absolute;top:205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2" o:spid="_x0000_s1442" style="width:1861;height:1899;left:16390;mso-wrap-style:square;position:absolute;top:470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3743" o:spid="_x0000_s1443" style="width:421;height:1899;left:17777;mso-wrap-style:square;position:absolute;top:470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  <w:t>Субъективная эффективность после 28 дней применения</w: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    </w:t>
      </w:r>
    </w:p>
    <w:tbl>
      <w:tblPr>
        <w:tblStyle w:val="TableGrid"/>
        <w:tblpPr w:leftFromText="180" w:rightFromText="180" w:vertAnchor="text" w:horzAnchor="margin" w:tblpY="129"/>
        <w:tblW w:w="0" w:type="auto"/>
        <w:tblInd w:w="0" w:type="dxa"/>
        <w:tblLook w:val="04A0"/>
      </w:tblPr>
      <w:tblGrid>
        <w:gridCol w:w="3971"/>
      </w:tblGrid>
      <w:tr w:rsidTr="00CF27CB">
        <w:tblPrEx>
          <w:tblW w:w="0" w:type="auto"/>
          <w:tblInd w:w="0" w:type="dxa"/>
          <w:tblLook w:val="04A0"/>
        </w:tblPrEx>
        <w:trPr>
          <w:trHeight w:val="275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Уровни шероховатости и чешуек на Д1, Д14 и Д28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: p&lt;0,05 по сравнению с Д1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и **: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p&lt;0,05 по сравнению с Д14 - тест Вилкоксона и тест Бонферрони)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Наблюдалось значительное снижение признаков сухости кожи и субъективных параметров (Ощущение сухости кожи: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26,9%</w:t>
      </w:r>
      <w:r>
        <w:rPr>
          <w:rFonts w:ascii="Times New Roman" w:hAnsi="Times New Roman" w:cs="Times New Roman"/>
          <w:sz w:val="28"/>
          <w:szCs w:val="28"/>
          <w:lang w:val="ru-RU"/>
        </w:rPr>
        <w:t>; ощущение стянутости: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31,8%; </w:t>
      </w:r>
      <w:r>
        <w:rPr>
          <w:rFonts w:ascii="Times New Roman" w:hAnsi="Times New Roman" w:cs="Times New Roman"/>
          <w:sz w:val="28"/>
          <w:szCs w:val="28"/>
          <w:lang w:val="ru-RU"/>
        </w:rPr>
        <w:t>зуд: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34,6%</w:t>
      </w:r>
      <w:r>
        <w:rPr>
          <w:rFonts w:ascii="Times New Roman" w:hAnsi="Times New Roman" w:cs="Times New Roman"/>
          <w:sz w:val="28"/>
          <w:szCs w:val="28"/>
          <w:lang w:val="ru-RU"/>
        </w:rPr>
        <w:t>; нарушения сна: 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43.7%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Переносимость после 28 дней применения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Продукт хорошо переносился во время исследования. В заключение следует отметить, что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продемонстрировал свою эффективность и переносимость при многократном применении на корейском населении с атопическим дерматитом.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836"/>
      </w:tblGrid>
      <w:tr w:rsidTr="00CF27CB">
        <w:tblPrEx>
          <w:tblW w:w="0" w:type="auto"/>
          <w:tblInd w:w="0" w:type="dxa"/>
          <w:tblLook w:val="04A0"/>
        </w:tblPrEx>
        <w:trPr>
          <w:trHeight w:val="253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Уровни субъективных параметров на Д1, Д14 и Д28 </w:t>
            </w:r>
          </w:p>
          <w:p w:rsidR="00CF27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(*: p&lt;0,05 по сравнению с D1 и **: p&lt;0,05 по сравнению с D14 - тест Вилкоксона и тест Бонферрони)</w:t>
            </w:r>
          </w:p>
        </w:tc>
      </w:tr>
    </w:tbl>
    <w:tbl>
      <w:tblPr>
        <w:tblStyle w:val="TableGrid"/>
        <w:tblpPr w:leftFromText="180" w:rightFromText="180" w:vertAnchor="text" w:horzAnchor="page" w:tblpX="6631" w:tblpY="-980"/>
        <w:tblW w:w="0" w:type="auto"/>
        <w:tblInd w:w="0" w:type="dxa"/>
        <w:tblLook w:val="04A0"/>
      </w:tblPr>
      <w:tblGrid>
        <w:gridCol w:w="3806"/>
      </w:tblGrid>
      <w:tr w:rsidTr="00CF27CB">
        <w:tblPrEx>
          <w:tblW w:w="0" w:type="auto"/>
          <w:tblInd w:w="0" w:type="dxa"/>
          <w:tblLook w:val="04A0"/>
        </w:tblPrEx>
        <w:trPr>
          <w:trHeight w:val="33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Изменения VAS для субъективных параметров на Д1, Д14 и Д28 (*: p&lt;0,05 по сравнению с Д1 и **: p&lt;0,05 по сравнению с Д14 - тест Вилкоксона и тест Бонферрони)</w:t>
            </w:r>
          </w:p>
        </w:tc>
      </w:tr>
    </w:tbl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255905</wp:posOffset>
                </wp:positionV>
                <wp:extent cx="6744970" cy="1994535"/>
                <wp:effectExtent l="0" t="0" r="0" b="0"/>
                <wp:wrapSquare wrapText="bothSides"/>
                <wp:docPr id="107978" name="Группа 1079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4970" cy="1994535"/>
                          <a:chOff x="0" y="0"/>
                          <a:chExt cx="6374003" cy="2018919"/>
                        </a:xfrm>
                      </wpg:grpSpPr>
                      <wps:wsp xmlns:wps="http://schemas.microsoft.com/office/word/2010/wordprocessingShape">
                        <wps:cNvPr id="168" name="Rectangle 3568"/>
                        <wps:cNvSpPr/>
                        <wps:spPr>
                          <a:xfrm>
                            <a:off x="156515" y="2393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69" name="Rectangle 3569"/>
                        <wps:cNvSpPr/>
                        <wps:spPr>
                          <a:xfrm>
                            <a:off x="156515" y="26777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0" name="Rectangle 3570"/>
                        <wps:cNvSpPr/>
                        <wps:spPr>
                          <a:xfrm>
                            <a:off x="156515" y="51313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1" name="Rectangle 3571"/>
                        <wps:cNvSpPr/>
                        <wps:spPr>
                          <a:xfrm>
                            <a:off x="156515" y="75887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2" name="Rectangle 3572"/>
                        <wps:cNvSpPr/>
                        <wps:spPr>
                          <a:xfrm>
                            <a:off x="156515" y="100271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3" name="Rectangle 3573"/>
                        <wps:cNvSpPr/>
                        <wps:spPr>
                          <a:xfrm>
                            <a:off x="156515" y="124808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4" name="Rectangle 3574"/>
                        <wps:cNvSpPr/>
                        <wps:spPr>
                          <a:xfrm>
                            <a:off x="156515" y="149192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5" name="Rectangle 3575"/>
                        <wps:cNvSpPr/>
                        <wps:spPr>
                          <a:xfrm>
                            <a:off x="156515" y="173728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76" name="Picture 3628"/>
                          <pic:cNvPicPr/>
                        </pic:nvPicPr>
                        <pic:blipFill>
                          <a:blip xmlns:r="http://schemas.openxmlformats.org/officeDocument/2006/relationships"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85" cy="2018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3630"/>
                          <pic:cNvPicPr/>
                        </pic:nvPicPr>
                        <pic:blipFill>
                          <a:blip xmlns:r="http://schemas.openxmlformats.org/officeDocument/2006/relationships"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3250565" y="76200"/>
                            <a:ext cx="3123438" cy="188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3695"/>
                          <pic:cNvPicPr/>
                        </pic:nvPicPr>
                        <pic:blipFill>
                          <a:blip xmlns:r="http://schemas.openxmlformats.org/officeDocument/2006/relationships"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891278" y="756539"/>
                            <a:ext cx="195072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9" name="Rectangle 3696"/>
                        <wps:cNvSpPr/>
                        <wps:spPr>
                          <a:xfrm>
                            <a:off x="4983988" y="785241"/>
                            <a:ext cx="9286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80" name="Rectangle 3697"/>
                        <wps:cNvSpPr/>
                        <wps:spPr>
                          <a:xfrm>
                            <a:off x="5054092" y="78524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81" name="Picture 3699"/>
                          <pic:cNvPicPr/>
                        </pic:nvPicPr>
                        <pic:blipFill>
                          <a:blip xmlns:r="http://schemas.openxmlformats.org/officeDocument/2006/relationships"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4831842" y="939419"/>
                            <a:ext cx="327660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2" name="Rectangle 3700"/>
                        <wps:cNvSpPr/>
                        <wps:spPr>
                          <a:xfrm>
                            <a:off x="4927600" y="968120"/>
                            <a:ext cx="1861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83" name="Rectangle 3701"/>
                        <wps:cNvSpPr/>
                        <wps:spPr>
                          <a:xfrm>
                            <a:off x="5066284" y="96812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84" name="Picture 3703"/>
                          <pic:cNvPicPr/>
                        </pic:nvPicPr>
                        <pic:blipFill>
                          <a:blip xmlns:r="http://schemas.openxmlformats.org/officeDocument/2006/relationships"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734306" y="631570"/>
                            <a:ext cx="195072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5" name="Rectangle 3704"/>
                        <wps:cNvSpPr/>
                        <wps:spPr>
                          <a:xfrm>
                            <a:off x="4827016" y="660273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86" name="Rectangle 3705"/>
                        <wps:cNvSpPr/>
                        <wps:spPr>
                          <a:xfrm>
                            <a:off x="4897120" y="6602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87" name="Picture 3707"/>
                          <pic:cNvPicPr/>
                        </pic:nvPicPr>
                        <pic:blipFill>
                          <a:blip xmlns:r="http://schemas.openxmlformats.org/officeDocument/2006/relationships"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4687062" y="755015"/>
                            <a:ext cx="327660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8" name="Rectangle 3708"/>
                        <wps:cNvSpPr/>
                        <wps:spPr>
                          <a:xfrm>
                            <a:off x="4782820" y="783717"/>
                            <a:ext cx="18610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89" name="Rectangle 3709"/>
                        <wps:cNvSpPr/>
                        <wps:spPr>
                          <a:xfrm>
                            <a:off x="4921504" y="783717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90" name="Picture 3711"/>
                          <pic:cNvPicPr/>
                        </pic:nvPicPr>
                        <pic:blipFill>
                          <a:blip xmlns:r="http://schemas.openxmlformats.org/officeDocument/2006/relationships"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367022" y="934846"/>
                            <a:ext cx="195072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1" name="Rectangle 3712"/>
                        <wps:cNvSpPr/>
                        <wps:spPr>
                          <a:xfrm>
                            <a:off x="4459732" y="963549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92" name="Rectangle 3713"/>
                        <wps:cNvSpPr/>
                        <wps:spPr>
                          <a:xfrm>
                            <a:off x="4529836" y="9635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93" name="Picture 3715"/>
                          <pic:cNvPicPr/>
                        </pic:nvPicPr>
                        <pic:blipFill>
                          <a:blip xmlns:r="http://schemas.openxmlformats.org/officeDocument/2006/relationships"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251198" y="718439"/>
                            <a:ext cx="195072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4" name="Rectangle 3716"/>
                        <wps:cNvSpPr/>
                        <wps:spPr>
                          <a:xfrm>
                            <a:off x="4343908" y="747141"/>
                            <a:ext cx="9286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95" name="Rectangle 3717"/>
                        <wps:cNvSpPr/>
                        <wps:spPr>
                          <a:xfrm>
                            <a:off x="4414012" y="74714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96" name="Picture 3719"/>
                          <pic:cNvPicPr/>
                        </pic:nvPicPr>
                        <pic:blipFill>
                          <a:blip xmlns:r="http://schemas.openxmlformats.org/officeDocument/2006/relationships"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794510" y="378587"/>
                            <a:ext cx="224028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7" name="Rectangle 3720"/>
                        <wps:cNvSpPr/>
                        <wps:spPr>
                          <a:xfrm>
                            <a:off x="1886585" y="406908"/>
                            <a:ext cx="9286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98" name="Rectangle 3721"/>
                        <wps:cNvSpPr/>
                        <wps:spPr>
                          <a:xfrm>
                            <a:off x="1956689" y="40690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99" name="Picture 3723"/>
                          <pic:cNvPicPr/>
                        </pic:nvPicPr>
                        <pic:blipFill>
                          <a:blip xmlns:r="http://schemas.openxmlformats.org/officeDocument/2006/relationships"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713738" y="535558"/>
                            <a:ext cx="374904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0" name="Rectangle 3724"/>
                        <wps:cNvSpPr/>
                        <wps:spPr>
                          <a:xfrm>
                            <a:off x="1831721" y="562737"/>
                            <a:ext cx="18610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01" name="Rectangle 3725"/>
                        <wps:cNvSpPr/>
                        <wps:spPr>
                          <a:xfrm>
                            <a:off x="1970405" y="562737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02" name="Picture 3727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629918" y="169799"/>
                            <a:ext cx="222504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3" name="Rectangle 3728"/>
                        <wps:cNvSpPr/>
                        <wps:spPr>
                          <a:xfrm>
                            <a:off x="1721993" y="196595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04" name="Rectangle 3729"/>
                        <wps:cNvSpPr/>
                        <wps:spPr>
                          <a:xfrm>
                            <a:off x="1792097" y="1965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05" name="Picture 3731"/>
                          <pic:cNvPicPr/>
                        </pic:nvPicPr>
                        <pic:blipFill>
                          <a:blip xmlns:r="http://schemas.openxmlformats.org/officeDocument/2006/relationships"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547622" y="325247"/>
                            <a:ext cx="376428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6" name="Rectangle 3732"/>
                        <wps:cNvSpPr/>
                        <wps:spPr>
                          <a:xfrm>
                            <a:off x="1665605" y="353568"/>
                            <a:ext cx="18610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07" name="Rectangle 3733"/>
                        <wps:cNvSpPr/>
                        <wps:spPr>
                          <a:xfrm>
                            <a:off x="1804289" y="35356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08" name="Picture 3735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123950" y="169799"/>
                            <a:ext cx="222504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9" name="Rectangle 3736"/>
                        <wps:cNvSpPr/>
                        <wps:spPr>
                          <a:xfrm>
                            <a:off x="1215644" y="196595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10" name="Rectangle 3737"/>
                        <wps:cNvSpPr/>
                        <wps:spPr>
                          <a:xfrm>
                            <a:off x="1286129" y="1965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211" name="Picture 3739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282446" y="454787"/>
                            <a:ext cx="222504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2" name="Rectangle 3740"/>
                        <wps:cNvSpPr/>
                        <wps:spPr>
                          <a:xfrm>
                            <a:off x="1374521" y="482879"/>
                            <a:ext cx="93067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13" name="Rectangle 3741"/>
                        <wps:cNvSpPr/>
                        <wps:spPr>
                          <a:xfrm>
                            <a:off x="1444625" y="48287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7978" o:spid="_x0000_s1444" style="width:531.1pt;height:157.05pt;margin-top:20.15pt;margin-left:-33.3pt;mso-height-relative:margin;mso-width-relative:margin;position:absolute;z-index:251669504" coordsize="63740,20189">
                <v:rect id="Rectangle 3568" o:spid="_x0000_s1445" style="width:457;height:1458;left:1565;mso-wrap-style:square;position:absolute;top:239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69" o:spid="_x0000_s1446" style="width:457;height:1459;left:1565;mso-wrap-style:square;position:absolute;top:267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0" o:spid="_x0000_s1447" style="width:457;height:1458;left:1565;mso-wrap-style:square;position:absolute;top:5131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1" o:spid="_x0000_s1448" style="width:457;height:1459;left:1565;mso-wrap-style:square;position:absolute;top:758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2" o:spid="_x0000_s1449" style="width:457;height:1458;left:1565;mso-wrap-style:square;position:absolute;top:10027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3" o:spid="_x0000_s1450" style="width:457;height:1459;left:1565;mso-wrap-style:square;position:absolute;top:1248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4" o:spid="_x0000_s1451" style="width:457;height:1458;left:1565;mso-wrap-style:square;position:absolute;top:14919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5" o:spid="_x0000_s1452" style="width:457;height:1459;left:1565;mso-wrap-style:square;position:absolute;top:17372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628" o:spid="_x0000_s1453" type="#_x0000_t75" style="width:33597;height:20189;mso-wrap-style:square;position:absolute;visibility:visible">
                  <v:imagedata r:id="rId88" o:title=""/>
                </v:shape>
                <v:shape id="Picture 3630" o:spid="_x0000_s1454" type="#_x0000_t75" style="width:31235;height:18853;left:32505;mso-wrap-style:square;position:absolute;top:762;visibility:visible">
                  <v:imagedata r:id="rId89" o:title=""/>
                </v:shape>
                <v:shape id="Picture 3695" o:spid="_x0000_s1455" type="#_x0000_t75" style="width:1951;height:1265;left:48912;mso-wrap-style:square;position:absolute;top:7565;visibility:visible">
                  <v:imagedata r:id="rId90" o:title=""/>
                </v:shape>
                <v:rect id="Rectangle 3696" o:spid="_x0000_s1456" style="width:929;height:1899;left:49839;mso-wrap-style:square;position:absolute;top:785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697" o:spid="_x0000_s1457" style="width:422;height:1899;left:50540;mso-wrap-style:square;position:absolute;top:785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699" o:spid="_x0000_s1458" type="#_x0000_t75" style="width:3277;height:1249;left:48318;mso-wrap-style:square;position:absolute;top:9394;visibility:visible">
                  <v:imagedata r:id="rId91" o:title=""/>
                </v:shape>
                <v:rect id="Rectangle 3700" o:spid="_x0000_s1459" style="width:1861;height:1899;left:49276;mso-wrap-style:square;position:absolute;top:968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>**</w:t>
                        </w:r>
                      </w:p>
                    </w:txbxContent>
                  </v:textbox>
                </v:rect>
                <v:rect id="Rectangle 3701" o:spid="_x0000_s1460" style="width:422;height:1899;left:50662;mso-wrap-style:square;position:absolute;top:968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03" o:spid="_x0000_s1461" type="#_x0000_t75" style="width:1950;height:1265;left:47343;mso-wrap-style:square;position:absolute;top:6315;visibility:visible">
                  <v:imagedata r:id="rId90" o:title=""/>
                </v:shape>
                <v:rect id="Rectangle 3704" o:spid="_x0000_s1462" style="width:928;height:1900;left:48270;mso-wrap-style:square;position:absolute;top:660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05" o:spid="_x0000_s1463" style="width:421;height:1900;left:48971;mso-wrap-style:square;position:absolute;top:660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07" o:spid="_x0000_s1464" type="#_x0000_t75" style="width:3277;height:1249;left:46870;mso-wrap-style:square;position:absolute;top:7550;visibility:visible">
                  <v:imagedata r:id="rId91" o:title=""/>
                </v:shape>
                <v:rect id="Rectangle 3708" o:spid="_x0000_s1465" style="width:1861;height:1899;left:47828;mso-wrap-style:square;position:absolute;top:78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>**</w:t>
                        </w:r>
                      </w:p>
                    </w:txbxContent>
                  </v:textbox>
                </v:rect>
                <v:rect id="Rectangle 3709" o:spid="_x0000_s1466" style="width:421;height:1899;left:49215;mso-wrap-style:square;position:absolute;top:78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11" o:spid="_x0000_s1467" type="#_x0000_t75" style="width:1950;height:1265;left:43670;mso-wrap-style:square;position:absolute;top:9348;visibility:visible">
                  <v:imagedata r:id="rId90" o:title=""/>
                </v:shape>
                <v:rect id="Rectangle 3712" o:spid="_x0000_s1468" style="width:928;height:1899;left:44597;mso-wrap-style:square;position:absolute;top:96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13" o:spid="_x0000_s1469" style="width:421;height:1899;left:45298;mso-wrap-style:square;position:absolute;top:96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15" o:spid="_x0000_s1470" type="#_x0000_t75" style="width:1951;height:1250;left:42511;mso-wrap-style:square;position:absolute;top:7184;visibility:visible">
                  <v:imagedata r:id="rId90" o:title=""/>
                </v:shape>
                <v:rect id="Rectangle 3716" o:spid="_x0000_s1471" style="width:928;height:1899;left:43439;mso-wrap-style:square;position:absolute;top:747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17" o:spid="_x0000_s1472" style="width:421;height:1899;left:44140;mso-wrap-style:square;position:absolute;top:747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19" o:spid="_x0000_s1473" type="#_x0000_t75" style="width:2240;height:930;left:17945;mso-wrap-style:square;position:absolute;top:3785;visibility:visible">
                  <v:imagedata r:id="rId92" o:title=""/>
                </v:shape>
                <v:rect id="Rectangle 3720" o:spid="_x0000_s1474" style="width:929;height:1899;left:18865;mso-wrap-style:square;position:absolute;top:406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21" o:spid="_x0000_s1475" style="width:422;height:1899;left:19566;mso-wrap-style:square;position:absolute;top:406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23" o:spid="_x0000_s1476" type="#_x0000_t75" style="width:3749;height:914;left:17137;mso-wrap-style:square;position:absolute;top:5355;visibility:visible">
                  <v:imagedata r:id="rId93" o:title=""/>
                </v:shape>
                <v:rect id="Rectangle 3724" o:spid="_x0000_s1477" style="width:1861;height:1899;left:18317;mso-wrap-style:square;position:absolute;top:562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>**</w:t>
                        </w:r>
                      </w:p>
                    </w:txbxContent>
                  </v:textbox>
                </v:rect>
                <v:rect id="Rectangle 3725" o:spid="_x0000_s1478" style="width:421;height:1899;left:19704;mso-wrap-style:square;position:absolute;top:562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27" o:spid="_x0000_s1479" type="#_x0000_t75" style="width:2225;height:915;left:16299;mso-wrap-style:square;position:absolute;top:1697;visibility:visible">
                  <v:imagedata r:id="rId94" o:title=""/>
                </v:shape>
                <v:rect id="Rectangle 3728" o:spid="_x0000_s1480" style="width:929;height:1900;left:17219;mso-wrap-style:square;position:absolute;top:19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29" o:spid="_x0000_s1481" style="width:422;height:1900;left:17920;mso-wrap-style:square;position:absolute;top:19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31" o:spid="_x0000_s1482" type="#_x0000_t75" style="width:3764;height:930;left:15476;mso-wrap-style:square;position:absolute;top:3252;visibility:visible">
                  <v:imagedata r:id="rId93" o:title=""/>
                </v:shape>
                <v:rect id="Rectangle 3732" o:spid="_x0000_s1483" style="width:1861;height:1900;left:16656;mso-wrap-style:square;position:absolute;top:35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>**</w:t>
                        </w:r>
                      </w:p>
                    </w:txbxContent>
                  </v:textbox>
                </v:rect>
                <v:rect id="Rectangle 3733" o:spid="_x0000_s1484" style="width:422;height:1900;left:18042;mso-wrap-style:square;position:absolute;top:353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35" o:spid="_x0000_s1485" type="#_x0000_t75" style="width:2225;height:915;left:11239;mso-wrap-style:square;position:absolute;top:1697;visibility:visible">
                  <v:imagedata r:id="rId94" o:title=""/>
                </v:shape>
                <v:rect id="Rectangle 3736" o:spid="_x0000_s1486" style="width:929;height:1900;left:12156;mso-wrap-style:square;position:absolute;top:19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37" o:spid="_x0000_s1487" style="width:421;height:1900;left:12861;mso-wrap-style:square;position:absolute;top:196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39" o:spid="_x0000_s1488" type="#_x0000_t75" style="width:2225;height:930;left:12824;mso-wrap-style:square;position:absolute;top:4547;visibility:visible">
                  <v:imagedata r:id="rId94" o:title=""/>
                </v:shape>
                <v:rect id="Rectangle 3740" o:spid="_x0000_s1489" style="width:930;height:1904;left:13745;mso-wrap-style:square;position:absolute;top:482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3741" o:spid="_x0000_s1490" style="width:422;height:1904;left:14446;mso-wrap-style:square;position:absolute;top:482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  <w:t xml:space="preserve">Болгария 2015 (BI669) - 125 субъектов </w:t>
      </w: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Бергера-Вирассаминайк С.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оценивались в сочетании с лечением топическими кортикостероидами (от 3 до 10 дней лечения) на 150 испытуемых в возрасте от 1 до 85 лет с легким, умеренным и тяжелым атопическим дерматитом. Было проанализировано 125 испытуемых.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Клиническая эффективность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Комбинация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топических кортикостероидов показала: </w:t>
      </w:r>
    </w:p>
    <w:p w:rsidR="00CF27CB" w:rsidP="00CF27C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значительное снижение балла по шкале SCORAD и, соответственно,    улучшение состояния кожи (сухость, шероховатость, чешуйки), наблюдаемое дерматологом через 56 дней применения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CF27CB" w:rsidP="00CF27C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значительное снижение балла PO-SCORAD и улучшение состояния кожи (ощущение сухости кожи и чувство стянутости), наблюдаемое субъектом (или уполномоченным лицом) через 56 дней применения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-361950</wp:posOffset>
                </wp:positionV>
                <wp:extent cx="5381625" cy="1562100"/>
                <wp:effectExtent l="0" t="0" r="9525" b="0"/>
                <wp:wrapSquare wrapText="bothSides"/>
                <wp:docPr id="111366" name="Группа 1113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81625" cy="1562100"/>
                          <a:chOff x="0" y="0"/>
                          <a:chExt cx="5381625" cy="1562100"/>
                        </a:xfrm>
                      </wpg:grpSpPr>
                      <pic:pic xmlns:pic="http://schemas.openxmlformats.org/drawingml/2006/picture">
                        <pic:nvPicPr>
                          <pic:cNvPr id="165" name="Picture 3984"/>
                          <pic:cNvPicPr/>
                        </pic:nvPicPr>
                        <pic:blipFill>
                          <a:blip xmlns:r="http://schemas.openxmlformats.org/officeDocument/2006/relationships"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0"/>
                            <a:ext cx="2809875" cy="156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Picture 3986"/>
                          <pic:cNvPicPr/>
                        </pic:nvPicPr>
                        <pic:blipFill>
                          <a:blip xmlns:r="http://schemas.openxmlformats.org/officeDocument/2006/relationships"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973" cy="150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1366" o:spid="_x0000_s1491" style="width:423.75pt;height:123pt;margin-top:-28.5pt;margin-left:0;position:absolute;z-index:251675648" coordsize="53816,15621">
                <v:shape id="Picture 3984" o:spid="_x0000_s1492" type="#_x0000_t75" style="width:28099;height:15621;left:25717;mso-wrap-style:square;position:absolute;visibility:visible">
                  <v:imagedata r:id="rId97" o:title=""/>
                </v:shape>
                <v:shape id="Picture 3986" o:spid="_x0000_s1493" type="#_x0000_t75" style="width:23239;height:15036;mso-wrap-style:square;position:absolute;visibility:visible">
                  <v:imagedata r:id="rId98" o:title=""/>
                </v:shape>
                <w10:wrap type="square"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page" w:tblpX="6181" w:tblpY="333"/>
        <w:tblW w:w="0" w:type="auto"/>
        <w:tblInd w:w="0" w:type="dxa"/>
        <w:tblLook w:val="04A0"/>
      </w:tblPr>
      <w:tblGrid>
        <w:gridCol w:w="3326"/>
      </w:tblGrid>
      <w:tr w:rsidTr="00CF27CB">
        <w:tblPrEx>
          <w:tblW w:w="0" w:type="auto"/>
          <w:tblInd w:w="0" w:type="dxa"/>
          <w:tblLook w:val="04A0"/>
        </w:tblPrEx>
        <w:trPr>
          <w:trHeight w:val="259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Объединенные результаты Scorad (D0, D28 и D56) и PO-Скорад </w:t>
            </w:r>
          </w:p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(D14 и D42) (*: p&lt;0,05 по сравнению с D0 - модель ANOVA, тест Даннетта)  </w:t>
            </w:r>
          </w:p>
        </w:tc>
      </w:tr>
    </w:tbl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margin" w:tblpY="-54"/>
        <w:tblW w:w="0" w:type="auto"/>
        <w:tblInd w:w="0" w:type="dxa"/>
        <w:tblLook w:val="04A0"/>
      </w:tblPr>
      <w:tblGrid>
        <w:gridCol w:w="3416"/>
      </w:tblGrid>
      <w:tr w:rsidTr="00CF27CB">
        <w:tblPrEx>
          <w:tblW w:w="0" w:type="auto"/>
          <w:tblInd w:w="0" w:type="dxa"/>
          <w:tblLook w:val="04A0"/>
        </w:tblPrEx>
        <w:trPr>
          <w:trHeight w:val="333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Scorad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D0, D28 и D56 (*: p&lt;0.05 по сравнению с D0 - режим ANOVA)</w:t>
            </w:r>
          </w:p>
        </w:tc>
      </w:tr>
    </w:tbl>
    <w:p w:rsidR="00CF27CB" w:rsidP="00CF27CB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</w:t>
      </w:r>
    </w:p>
    <w:p w:rsidR="00CF27CB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CF27CB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CF27CB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CF27CB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CF27CB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FA1821" w:rsidP="00CF27CB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Эффективность в отношении сухости кожи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Статистически значимое снижение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>: p&lt;0,05, модель ANOVA, тест Даннетта) интенсивности всех клинических критериев в течение всего периода исследования. Процент снижения через 56 дней выглядит следующим образом: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Весы: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92%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меньше </w:t>
      </w:r>
    </w:p>
    <w:p w:rsidR="00CF27CB" w:rsidP="00CF27C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Ощущение сухости кожи: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84%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меньше </w:t>
      </w:r>
    </w:p>
    <w:p w:rsidR="00CF27CB" w:rsidP="00CF27C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Шероховатость: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85%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меньше </w:t>
      </w:r>
    </w:p>
    <w:p w:rsidR="00CF27CB" w:rsidP="00CF27C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Ощущение стянутости: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93%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меньше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Применение бальзама Atoderm Intensive через 28 дней показало значительное снижение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>: p&lt;0,05, модель ANOVA, тест Даннетта) баллов по зуду (-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65%</w:t>
      </w:r>
      <w:r>
        <w:rPr>
          <w:rFonts w:ascii="Times New Roman" w:hAnsi="Times New Roman" w:cs="Times New Roman"/>
          <w:sz w:val="28"/>
          <w:szCs w:val="28"/>
          <w:lang w:val="ru-RU"/>
        </w:rPr>
        <w:t>) и бессоннице (-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76%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Качество жизни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56-й день большинство испытуемых и их родителей были очень довольны качеством своей жизни. Более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80%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больше не страдали от экземы своего ребенка.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Субъективная эффективность и косметические качества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Большинство испытуемых были удовлетворены эффективностью препарата, в частности, улучшением ощущения увлажнения и уменьшением зуда. Atoderm Intensive baume показал очень хорошие косметические качества.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>Переносимость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Atoderm Intensive baume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99,3% </w:t>
      </w:r>
      <w:r>
        <w:rPr>
          <w:rFonts w:ascii="Times New Roman" w:hAnsi="Times New Roman" w:cs="Times New Roman"/>
          <w:sz w:val="28"/>
          <w:szCs w:val="28"/>
          <w:lang w:val="ru-RU"/>
        </w:rPr>
        <w:t>испытуемых.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>Оценка актуальности применения ATODERM INTENSIVE BAUME для людей со вспышками атопического дерматита или очень сухой и зудящей кожей</w:t>
      </w: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  <w:t xml:space="preserve">Франция 2015 (BI669) - 1759 субъектов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Десби Гайрод Ф. 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интенсивного крема Atoderm Intensive baume оценивались в ходе данного исследования с участием 1759 человек в возрасте от 3 месяцев до 99 лет с атопическим дерматитом (610 человек) или очень сухой, зудящей кожей (1149 человек).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Клиническая эффективность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использованного протокола Atoderm Intensive baume : </w:t>
      </w:r>
    </w:p>
    <w:p w:rsidR="00CF27CB" w:rsidP="00CF27C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 и значительно уменьшал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p&lt;0,001, тест Стьюдента/Вилкоксона) клинические признаки атопического дерматита с D7, при сочетании с дермокортикоидным лечением.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 и значительно уменьшил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  <w:lang w:val="ru-RU"/>
        </w:rPr>
        <w:t>: p&lt;0,001, тест Стьюдента/Вилкоксона) клинические признаки сухости (чешуйки, шероховатости, ощущение стянутости, трещины, царапины) и зуда кожи от D7.</w:t>
      </w: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RPr="00F80EB2" w:rsidP="00F80EB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278130</wp:posOffset>
                </wp:positionV>
                <wp:extent cx="5544820" cy="1298575"/>
                <wp:effectExtent l="0" t="0" r="17780" b="0"/>
                <wp:wrapSquare wrapText="bothSides"/>
                <wp:docPr id="112782" name="Группа 1127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4820" cy="1298575"/>
                          <a:chOff x="0" y="0"/>
                          <a:chExt cx="5545303" cy="1298648"/>
                        </a:xfrm>
                      </wpg:grpSpPr>
                      <wps:wsp xmlns:wps="http://schemas.microsoft.com/office/word/2010/wordprocessingShape">
                        <wps:cNvPr id="92" name="Shape 4096"/>
                        <wps:cNvSpPr/>
                        <wps:spPr>
                          <a:xfrm>
                            <a:off x="125959" y="751151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3" name="Shape 4097"/>
                        <wps:cNvSpPr/>
                        <wps:spPr>
                          <a:xfrm>
                            <a:off x="125959" y="393011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4" name="Shape 4098"/>
                        <wps:cNvSpPr/>
                        <wps:spPr>
                          <a:xfrm>
                            <a:off x="125959" y="34490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" name="Picture 140591"/>
                          <pic:cNvPicPr/>
                        </pic:nvPicPr>
                        <pic:blipFill>
                          <a:blip xmlns:r="http://schemas.openxmlformats.org/officeDocument/2006/relationships"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220574" y="661235"/>
                            <a:ext cx="19050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4102"/>
                          <pic:cNvPicPr/>
                        </pic:nvPicPr>
                        <pic:blipFill>
                          <a:blip xmlns:r="http://schemas.openxmlformats.org/officeDocument/2006/relationships"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252070" y="676450"/>
                            <a:ext cx="1843278" cy="43512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" name="Shape 4103"/>
                        <wps:cNvSpPr/>
                        <wps:spPr>
                          <a:xfrm>
                            <a:off x="125959" y="1110561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" name="Rectangle 111551"/>
                        <wps:cNvSpPr/>
                        <wps:spPr>
                          <a:xfrm>
                            <a:off x="326746" y="539040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9" name="Rectangle 111553"/>
                        <wps:cNvSpPr/>
                        <wps:spPr>
                          <a:xfrm>
                            <a:off x="372444" y="539040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0" name="Rectangle 111552"/>
                        <wps:cNvSpPr/>
                        <wps:spPr>
                          <a:xfrm>
                            <a:off x="404442" y="539040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1" name="Rectangle 111556"/>
                        <wps:cNvSpPr/>
                        <wps:spPr>
                          <a:xfrm>
                            <a:off x="897589" y="682677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2" name="Rectangle 111554"/>
                        <wps:cNvSpPr/>
                        <wps:spPr>
                          <a:xfrm>
                            <a:off x="851891" y="682677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3" name="Rectangle 111555"/>
                        <wps:cNvSpPr/>
                        <wps:spPr>
                          <a:xfrm>
                            <a:off x="929587" y="682677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4" name="Rectangle 111560"/>
                        <wps:cNvSpPr/>
                        <wps:spPr>
                          <a:xfrm>
                            <a:off x="1376782" y="826187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" name="Rectangle 111562"/>
                        <wps:cNvSpPr/>
                        <wps:spPr>
                          <a:xfrm>
                            <a:off x="1422480" y="826187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" name="Rectangle 111561"/>
                        <wps:cNvSpPr/>
                        <wps:spPr>
                          <a:xfrm>
                            <a:off x="1454478" y="826187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7" name="Rectangle 111563"/>
                        <wps:cNvSpPr/>
                        <wps:spPr>
                          <a:xfrm>
                            <a:off x="1901927" y="897815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8" name="Rectangle 111565"/>
                        <wps:cNvSpPr/>
                        <wps:spPr>
                          <a:xfrm>
                            <a:off x="1947625" y="897815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9" name="Rectangle 111564"/>
                        <wps:cNvSpPr/>
                        <wps:spPr>
                          <a:xfrm>
                            <a:off x="1979623" y="897815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0" name="Rectangle 4108"/>
                        <wps:cNvSpPr/>
                        <wps:spPr>
                          <a:xfrm>
                            <a:off x="0" y="1074853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1" name="Rectangle 4109"/>
                        <wps:cNvSpPr/>
                        <wps:spPr>
                          <a:xfrm>
                            <a:off x="0" y="716205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2" name="Rectangle 4110"/>
                        <wps:cNvSpPr/>
                        <wps:spPr>
                          <a:xfrm>
                            <a:off x="0" y="357430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3" name="Rectangle 4111"/>
                        <wps:cNvSpPr/>
                        <wps:spPr>
                          <a:xfrm flipV="1">
                            <a:off x="0" y="111442"/>
                            <a:ext cx="61602" cy="656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4" name="Rectangle 4115"/>
                        <wps:cNvSpPr/>
                        <wps:spPr>
                          <a:xfrm>
                            <a:off x="1889735" y="1185851"/>
                            <a:ext cx="195269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D21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15" name="Shape 4117"/>
                        <wps:cNvSpPr/>
                        <wps:spPr>
                          <a:xfrm>
                            <a:off x="3196819" y="767915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" name="Shape 4118"/>
                        <wps:cNvSpPr/>
                        <wps:spPr>
                          <a:xfrm>
                            <a:off x="3196819" y="409775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" name="Shape 4119"/>
                        <wps:cNvSpPr/>
                        <wps:spPr>
                          <a:xfrm>
                            <a:off x="3196819" y="51000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" name="Picture 140592"/>
                          <pic:cNvPicPr/>
                        </pic:nvPicPr>
                        <pic:blipFill>
                          <a:blip xmlns:r="http://schemas.openxmlformats.org/officeDocument/2006/relationships"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3290926" y="502739"/>
                            <a:ext cx="1905000" cy="630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4123"/>
                          <pic:cNvPicPr/>
                        </pic:nvPicPr>
                        <pic:blipFill>
                          <a:blip xmlns:r="http://schemas.openxmlformats.org/officeDocument/2006/relationships"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3322930" y="514931"/>
                            <a:ext cx="1843278" cy="61341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0" name="Shape 4124"/>
                        <wps:cNvSpPr/>
                        <wps:spPr>
                          <a:xfrm>
                            <a:off x="3196819" y="1127071"/>
                            <a:ext cx="209956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99564" stroke="1">
                                <a:moveTo>
                                  <a:pt x="0" y="0"/>
                                </a:moveTo>
                                <a:lnTo>
                                  <a:pt x="2099564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1" name="Rectangle 111548"/>
                        <wps:cNvSpPr/>
                        <wps:spPr>
                          <a:xfrm>
                            <a:off x="3398241" y="376353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2" name="Rectangle 111549"/>
                        <wps:cNvSpPr/>
                        <wps:spPr>
                          <a:xfrm>
                            <a:off x="3476291" y="376353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3" name="Rectangle 111550"/>
                        <wps:cNvSpPr/>
                        <wps:spPr>
                          <a:xfrm>
                            <a:off x="3444293" y="376353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4" name="Rectangle 4126"/>
                        <wps:cNvSpPr/>
                        <wps:spPr>
                          <a:xfrm>
                            <a:off x="3961485" y="627432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5" name="Rectangle 111559"/>
                        <wps:cNvSpPr/>
                        <wps:spPr>
                          <a:xfrm>
                            <a:off x="4494329" y="771069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6" name="Rectangle 111558"/>
                        <wps:cNvSpPr/>
                        <wps:spPr>
                          <a:xfrm>
                            <a:off x="4526327" y="771069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7" name="Rectangle 111557"/>
                        <wps:cNvSpPr/>
                        <wps:spPr>
                          <a:xfrm>
                            <a:off x="4448277" y="771069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" name="Rectangle 111567"/>
                        <wps:cNvSpPr/>
                        <wps:spPr>
                          <a:xfrm>
                            <a:off x="5051118" y="878638"/>
                            <a:ext cx="61603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" name="Rectangle 111568"/>
                        <wps:cNvSpPr/>
                        <wps:spPr>
                          <a:xfrm>
                            <a:off x="5019121" y="878638"/>
                            <a:ext cx="43145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" name="Rectangle 111566"/>
                        <wps:cNvSpPr/>
                        <wps:spPr>
                          <a:xfrm>
                            <a:off x="4973422" y="878638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" name="Rectangle 4129"/>
                        <wps:cNvSpPr/>
                        <wps:spPr>
                          <a:xfrm>
                            <a:off x="3071724" y="1091363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2" name="Rectangle 4130"/>
                        <wps:cNvSpPr/>
                        <wps:spPr>
                          <a:xfrm>
                            <a:off x="3071724" y="732588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3" name="Rectangle 4131"/>
                        <wps:cNvSpPr/>
                        <wps:spPr>
                          <a:xfrm>
                            <a:off x="3071724" y="373813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4" name="Rectangle 4132"/>
                        <wps:cNvSpPr/>
                        <wps:spPr>
                          <a:xfrm>
                            <a:off x="3071724" y="15165"/>
                            <a:ext cx="6160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5" name="Rectangle 4213"/>
                        <wps:cNvSpPr/>
                        <wps:spPr>
                          <a:xfrm>
                            <a:off x="166980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6" name="Rectangle 4218"/>
                        <wps:cNvSpPr/>
                        <wps:spPr>
                          <a:xfrm>
                            <a:off x="166980" y="71628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7" name="Shape 4303"/>
                        <wps:cNvSpPr/>
                        <wps:spPr>
                          <a:xfrm>
                            <a:off x="1674343" y="50365"/>
                            <a:ext cx="689610" cy="2844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84480" w="689610" stroke="1">
                                <a:moveTo>
                                  <a:pt x="0" y="284480"/>
                                </a:moveTo>
                                <a:lnTo>
                                  <a:pt x="689610" y="284480"/>
                                </a:lnTo>
                                <a:lnTo>
                                  <a:pt x="689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miter lim="101600"/>
                          </a:ln>
                        </wps:spPr>
                        <wps:style>
                          <a:lnRef idx="1">
                            <a:srgbClr val="C93E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8" name="Rectangle 4304"/>
                        <wps:cNvSpPr/>
                        <wps:spPr>
                          <a:xfrm>
                            <a:off x="1770609" y="12344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9" name="Rectangle 4305"/>
                        <wps:cNvSpPr/>
                        <wps:spPr>
                          <a:xfrm>
                            <a:off x="1813281" y="123444"/>
                            <a:ext cx="890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0" name="Rectangle 4306"/>
                        <wps:cNvSpPr/>
                        <wps:spPr>
                          <a:xfrm>
                            <a:off x="1880337" y="123444"/>
                            <a:ext cx="890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1" name="Rectangle 111546"/>
                        <wps:cNvSpPr/>
                        <wps:spPr>
                          <a:xfrm>
                            <a:off x="1947393" y="123444"/>
                            <a:ext cx="14563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.4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2" name="Rectangle 111547"/>
                        <wps:cNvSpPr/>
                        <wps:spPr>
                          <a:xfrm>
                            <a:off x="2056892" y="123444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3" name="Rectangle 4308"/>
                        <wps:cNvSpPr/>
                        <wps:spPr>
                          <a:xfrm>
                            <a:off x="2133321" y="12344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44" name="Picture 4310"/>
                          <pic:cNvPicPr/>
                        </pic:nvPicPr>
                        <pic:blipFill>
                          <a:blip xmlns:r="http://schemas.openxmlformats.org/officeDocument/2006/relationships"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424028" y="179575"/>
                            <a:ext cx="1581785" cy="66415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5" name="Rectangle 4311"/>
                        <wps:cNvSpPr/>
                        <wps:spPr>
                          <a:xfrm>
                            <a:off x="1886433" y="1045718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6" name="Rectangle 4312"/>
                        <wps:cNvSpPr/>
                        <wps:spPr>
                          <a:xfrm>
                            <a:off x="2034261" y="104571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7" name="Rectangle 4315"/>
                        <wps:cNvSpPr/>
                        <wps:spPr>
                          <a:xfrm>
                            <a:off x="850113" y="941832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8" name="Rectangle 4316"/>
                        <wps:cNvSpPr/>
                        <wps:spPr>
                          <a:xfrm>
                            <a:off x="997941" y="94183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49" name="Rectangle 4317"/>
                        <wps:cNvSpPr/>
                        <wps:spPr>
                          <a:xfrm>
                            <a:off x="3907892" y="93726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0" name="Rectangle 4318"/>
                        <wps:cNvSpPr/>
                        <wps:spPr>
                          <a:xfrm>
                            <a:off x="4055720" y="9372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1" name="Rectangle 4319"/>
                        <wps:cNvSpPr/>
                        <wps:spPr>
                          <a:xfrm>
                            <a:off x="4436720" y="1007364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2" name="Rectangle 4320"/>
                        <wps:cNvSpPr/>
                        <wps:spPr>
                          <a:xfrm>
                            <a:off x="4584548" y="100736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3" name="Rectangle 4321"/>
                        <wps:cNvSpPr/>
                        <wps:spPr>
                          <a:xfrm>
                            <a:off x="4962754" y="1054862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4" name="Rectangle 4322"/>
                        <wps:cNvSpPr/>
                        <wps:spPr>
                          <a:xfrm>
                            <a:off x="5110582" y="105486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5" name="Shape 4324"/>
                        <wps:cNvSpPr/>
                        <wps:spPr>
                          <a:xfrm>
                            <a:off x="4855693" y="100529"/>
                            <a:ext cx="689610" cy="2844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84480" w="689610" stroke="1">
                                <a:moveTo>
                                  <a:pt x="0" y="284480"/>
                                </a:moveTo>
                                <a:lnTo>
                                  <a:pt x="689610" y="284480"/>
                                </a:lnTo>
                                <a:lnTo>
                                  <a:pt x="689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miter lim="101600"/>
                          </a:ln>
                        </wps:spPr>
                        <wps:style>
                          <a:lnRef idx="1">
                            <a:srgbClr val="C93E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" name="Rectangle 4325"/>
                        <wps:cNvSpPr/>
                        <wps:spPr>
                          <a:xfrm>
                            <a:off x="4953610" y="17373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7" name="Rectangle 4326"/>
                        <wps:cNvSpPr/>
                        <wps:spPr>
                          <a:xfrm>
                            <a:off x="4996282" y="173736"/>
                            <a:ext cx="890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8" name="Rectangle 4327"/>
                        <wps:cNvSpPr/>
                        <wps:spPr>
                          <a:xfrm>
                            <a:off x="5063338" y="173736"/>
                            <a:ext cx="890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59" name="Rectangle 4328"/>
                        <wps:cNvSpPr/>
                        <wps:spPr>
                          <a:xfrm>
                            <a:off x="5130394" y="17373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60" name="Rectangle 4329"/>
                        <wps:cNvSpPr/>
                        <wps:spPr>
                          <a:xfrm>
                            <a:off x="5173066" y="173736"/>
                            <a:ext cx="890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61" name="Rectangle 4330"/>
                        <wps:cNvSpPr/>
                        <wps:spPr>
                          <a:xfrm>
                            <a:off x="5240122" y="173736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62" name="Rectangle 4331"/>
                        <wps:cNvSpPr/>
                        <wps:spPr>
                          <a:xfrm>
                            <a:off x="5316321" y="173736"/>
                            <a:ext cx="4575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63" name="Picture 4333"/>
                          <pic:cNvPicPr/>
                        </pic:nvPicPr>
                        <pic:blipFill>
                          <a:blip xmlns:r="http://schemas.openxmlformats.org/officeDocument/2006/relationships"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3486633" y="101139"/>
                            <a:ext cx="1630045" cy="684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2782" o:spid="_x0000_s1494" style="width:436.6pt;height:102.25pt;margin-top:21.9pt;margin-left:-5.55pt;mso-height-relative:margin;position:absolute;z-index:251672576" coordsize="55453,12986">
                <v:shape id="Shape 4096" o:spid="_x0000_s1495" style="width:20996;height:0;left:1259;mso-wrap-style:square;position:absolute;top:7511;visibility:visible;v-text-anchor:top" coordsize="2099564,0" path="m,l2099564,e" filled="f" strokecolor="#d9d9d9">
                  <v:path arrowok="t" textboxrect="0,0,2099564,0"/>
                </v:shape>
                <v:shape id="Shape 4097" o:spid="_x0000_s1496" style="width:20996;height:0;left:1259;mso-wrap-style:square;position:absolute;top:3930;visibility:visible;v-text-anchor:top" coordsize="2099564,0" path="m,l2099564,e" filled="f" strokecolor="#d9d9d9">
                  <v:path arrowok="t" textboxrect="0,0,2099564,0"/>
                </v:shape>
                <v:shape id="Shape 4098" o:spid="_x0000_s1497" style="width:20996;height:0;left:1259;mso-wrap-style:square;position:absolute;top:344;visibility:visible;v-text-anchor:top" coordsize="2099564,0" path="m,l2099564,e" filled="f" strokecolor="#d9d9d9">
                  <v:path arrowok="t" textboxrect="0,0,2099564,0"/>
                </v:shape>
                <v:shape id="Picture 140591" o:spid="_x0000_s1498" type="#_x0000_t75" style="width:19050;height:4572;left:2205;mso-wrap-style:square;position:absolute;top:6612;visibility:visible">
                  <v:imagedata r:id="rId104" o:title=""/>
                </v:shape>
                <v:shape id="Picture 4102" o:spid="_x0000_s1499" type="#_x0000_t75" style="width:18433;height:4351;left:2520;mso-wrap-style:square;position:absolute;top:6764;visibility:visible">
                  <v:imagedata r:id="rId105" o:title=""/>
                </v:shape>
                <v:shape id="Shape 4103" o:spid="_x0000_s1500" style="width:20996;height:0;left:1259;mso-wrap-style:square;position:absolute;top:11105;visibility:visible;v-text-anchor:top" coordsize="2099564,0" path="m,l2099564,e" filled="f" strokecolor="#d9d9d9" strokeweight="1pt">
                  <v:path arrowok="t" textboxrect="0,0,2099564,0"/>
                </v:shape>
                <v:rect id="Rectangle 111551" o:spid="_x0000_s1501" style="width:616;height:1128;left:3267;mso-wrap-style:square;position:absolute;top:53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111553" o:spid="_x0000_s1502" style="width:431;height:1128;left:3724;mso-wrap-style:square;position:absolute;top:53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52" o:spid="_x0000_s1503" style="width:616;height:1128;left:4044;mso-wrap-style:square;position:absolute;top:53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111556" o:spid="_x0000_s1504" style="width:432;height:1128;left:8975;mso-wrap-style:square;position:absolute;top:68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54" o:spid="_x0000_s1505" style="width:616;height:1128;left:8518;mso-wrap-style:square;position:absolute;top:68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11555" o:spid="_x0000_s1506" style="width:616;height:1128;left:9295;mso-wrap-style:square;position:absolute;top:682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8</w:t>
                        </w:r>
                      </w:p>
                    </w:txbxContent>
                  </v:textbox>
                </v:rect>
                <v:rect id="Rectangle 111560" o:spid="_x0000_s1507" style="width:616;height:1128;left:13767;mso-wrap-style:square;position:absolute;top:826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11562" o:spid="_x0000_s1508" style="width:432;height:1128;left:14224;mso-wrap-style:square;position:absolute;top:826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61" o:spid="_x0000_s1509" style="width:616;height:1128;left:14544;mso-wrap-style:square;position:absolute;top:826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111563" o:spid="_x0000_s1510" style="width:616;height:1128;left:19019;mso-wrap-style:square;position:absolute;top:8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11565" o:spid="_x0000_s1511" style="width:431;height:1128;left:19476;mso-wrap-style:square;position:absolute;top:8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64" o:spid="_x0000_s1512" style="width:616;height:1128;left:19796;mso-wrap-style:square;position:absolute;top:89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4108" o:spid="_x0000_s1513" style="width:616;height:1128;mso-wrap-style:square;position:absolute;top:1074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4109" o:spid="_x0000_s1514" style="width:616;height:1128;mso-wrap-style:square;position:absolute;top:716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4110" o:spid="_x0000_s1515" style="width:616;height:1128;mso-wrap-style:square;position:absolute;top:357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4111" o:spid="_x0000_s1516" style="width:616;height:6564;flip:y;mso-wrap-style:square;position:absolute;top:111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4115" o:spid="_x0000_s1517" style="width:1953;height:1128;left:18897;mso-wrap-style:square;position:absolute;top:1185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D21</w:t>
                        </w:r>
                      </w:p>
                    </w:txbxContent>
                  </v:textbox>
                </v:rect>
                <v:shape id="Shape 4117" o:spid="_x0000_s1518" style="width:20995;height:0;left:31968;mso-wrap-style:square;position:absolute;top:7679;visibility:visible;v-text-anchor:top" coordsize="2099564,0" path="m,l2099564,e" filled="f" strokecolor="#d9d9d9">
                  <v:path arrowok="t" textboxrect="0,0,2099564,0"/>
                </v:shape>
                <v:shape id="Shape 4118" o:spid="_x0000_s1519" style="width:20995;height:0;left:31968;mso-wrap-style:square;position:absolute;top:4097;visibility:visible;v-text-anchor:top" coordsize="2099564,0" path="m,l2099564,e" filled="f" strokecolor="#d9d9d9">
                  <v:path arrowok="t" textboxrect="0,0,2099564,0"/>
                </v:shape>
                <v:shape id="Shape 4119" o:spid="_x0000_s1520" style="width:20995;height:0;left:31968;mso-wrap-style:square;position:absolute;top:510;visibility:visible;v-text-anchor:top" coordsize="2099564,0" path="m,l2099564,e" filled="f" strokecolor="#d9d9d9">
                  <v:path arrowok="t" textboxrect="0,0,2099564,0"/>
                </v:shape>
                <v:shape id="Picture 140592" o:spid="_x0000_s1521" type="#_x0000_t75" style="width:19050;height:6309;left:32909;mso-wrap-style:square;position:absolute;top:5027;visibility:visible">
                  <v:imagedata r:id="rId106" o:title=""/>
                </v:shape>
                <v:shape id="Picture 4123" o:spid="_x0000_s1522" type="#_x0000_t75" style="width:18433;height:6134;left:33229;mso-wrap-style:square;position:absolute;top:5149;visibility:visible">
                  <v:imagedata r:id="rId107" o:title=""/>
                </v:shape>
                <v:shape id="Shape 4124" o:spid="_x0000_s1523" style="width:20995;height:0;left:31968;mso-wrap-style:square;position:absolute;top:11270;visibility:visible;v-text-anchor:top" coordsize="2099564,0" path="m,l2099564,e" filled="f" strokecolor="#d9d9d9" strokeweight="1pt">
                  <v:path arrowok="t" textboxrect="0,0,2099564,0"/>
                </v:shape>
                <v:rect id="Rectangle 111548" o:spid="_x0000_s1524" style="width:616;height:1128;left:33982;mso-wrap-style:square;position:absolute;top:376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111549" o:spid="_x0000_s1525" style="width:616;height:1128;left:34762;mso-wrap-style:square;position:absolute;top:376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7</w:t>
                        </w:r>
                      </w:p>
                    </w:txbxContent>
                  </v:textbox>
                </v:rect>
                <v:rect id="Rectangle 111550" o:spid="_x0000_s1526" style="width:432;height:1128;left:34442;mso-wrap-style:square;position:absolute;top:376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4126" o:spid="_x0000_s1527" style="width:616;height:1128;left:39614;mso-wrap-style:square;position:absolute;top:627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111559" o:spid="_x0000_s1528" style="width:431;height:1128;left:44943;mso-wrap-style:square;position:absolute;top:771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58" o:spid="_x0000_s1529" style="width:616;height:1128;left:45263;mso-wrap-style:square;position:absolute;top:771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6</w:t>
                        </w:r>
                      </w:p>
                    </w:txbxContent>
                  </v:textbox>
                </v:rect>
                <v:rect id="Rectangle 111557" o:spid="_x0000_s1530" style="width:616;height:1128;left:44482;mso-wrap-style:square;position:absolute;top:771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11567" o:spid="_x0000_s1531" style="width:616;height:1128;left:50511;mso-wrap-style:square;position:absolute;top:878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11568" o:spid="_x0000_s1532" style="width:431;height:1128;left:50191;mso-wrap-style:square;position:absolute;top:878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11566" o:spid="_x0000_s1533" style="width:616;height:1128;left:49734;mso-wrap-style:square;position:absolute;top:878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4129" o:spid="_x0000_s1534" style="width:616;height:1128;left:30717;mso-wrap-style:square;position:absolute;top:109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4130" o:spid="_x0000_s1535" style="width:616;height:1128;left:30717;mso-wrap-style:square;position:absolute;top:732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4131" o:spid="_x0000_s1536" style="width:616;height:1128;left:30717;mso-wrap-style:square;position:absolute;top:373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4132" o:spid="_x0000_s1537" style="width:616;height:1128;left:30717;mso-wrap-style:square;position:absolute;top:15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4213" o:spid="_x0000_s1538" style="width:458;height:1458;left:1669;mso-wrap-style:square;position:absolute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8" o:spid="_x0000_s1539" style="width:458;height:1459;left:1669;mso-wrap-style:square;position:absolute;top:7162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303" o:spid="_x0000_s1540" style="width:6896;height:2845;left:16743;mso-wrap-style:square;position:absolute;top:503;visibility:visible;v-text-anchor:top" coordsize="689610,284480" path="m,284480l689610,284480l689610,,,,,284480xe" filled="f" strokecolor="#c93e8b">
                  <v:stroke joinstyle="miter"/>
                  <v:path arrowok="t" textboxrect="0,0,689610,284480"/>
                </v:shape>
                <v:rect id="Rectangle 4304" o:spid="_x0000_s1541" style="width:558;height:1459;left:17706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4305" o:spid="_x0000_s1542" style="width:891;height:1459;left:18132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8</w:t>
                        </w:r>
                      </w:p>
                    </w:txbxContent>
                  </v:textbox>
                </v:rect>
                <v:rect id="Rectangle 4306" o:spid="_x0000_s1543" style="width:891;height:1459;left:18803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3</w:t>
                        </w:r>
                      </w:p>
                    </w:txbxContent>
                  </v:textbox>
                </v:rect>
                <v:rect id="Rectangle 111546" o:spid="_x0000_s1544" style="width:1457;height:1459;left:19473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.4</w:t>
                        </w:r>
                      </w:p>
                    </w:txbxContent>
                  </v:textbox>
                </v:rect>
                <v:rect id="Rectangle 111547" o:spid="_x0000_s1545" style="width:1040;height:1459;left:20568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4308" o:spid="_x0000_s1546" style="width:457;height:1459;left:21333;mso-wrap-style:square;position:absolute;top:123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310" o:spid="_x0000_s1547" type="#_x0000_t75" style="width:15818;height:6642;left:4240;mso-wrap-style:square;position:absolute;top:1795;visibility:visible">
                  <v:imagedata r:id="rId108" o:title=""/>
                </v:shape>
                <v:rect id="Rectangle 4311" o:spid="_x0000_s1548" style="width:1954;height:1458;left:18864;mso-wrap-style:square;position:absolute;top:1045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12" o:spid="_x0000_s1549" style="width:458;height:1458;left:20342;mso-wrap-style:square;position:absolute;top:1045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5" o:spid="_x0000_s1550" style="width:1954;height:1458;left:8501;mso-wrap-style:square;position:absolute;top:941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16" o:spid="_x0000_s1551" style="width:457;height:1458;left:9979;mso-wrap-style:square;position:absolute;top:941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7" o:spid="_x0000_s1552" style="width:1954;height:1459;left:39078;mso-wrap-style:square;position:absolute;top:937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18" o:spid="_x0000_s1553" style="width:457;height:1459;left:40557;mso-wrap-style:square;position:absolute;top:937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9" o:spid="_x0000_s1554" style="width:1954;height:1459;left:44367;mso-wrap-style:square;position:absolute;top:100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20" o:spid="_x0000_s1555" style="width:458;height:1459;left:45845;mso-wrap-style:square;position:absolute;top:1007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21" o:spid="_x0000_s1556" style="width:1954;height:1459;left:49627;mso-wrap-style:square;position:absolute;top:1054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22" o:spid="_x0000_s1557" style="width:458;height:1459;left:51105;mso-wrap-style:square;position:absolute;top:1054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24" o:spid="_x0000_s1558" style="width:6897;height:2845;left:48556;mso-wrap-style:square;position:absolute;top:1005;visibility:visible;v-text-anchor:top" coordsize="689610,284480" path="m,284480l689610,284480l689610,,,,,284480xe" filled="f" strokecolor="#c93e8b">
                  <v:stroke joinstyle="miter"/>
                  <v:path arrowok="t" textboxrect="0,0,689610,284480"/>
                </v:shape>
                <v:rect id="Rectangle 4325" o:spid="_x0000_s1559" style="width:558;height:1458;left:49536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4326" o:spid="_x0000_s1560" style="width:891;height:1458;left:49962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8</w:t>
                        </w:r>
                      </w:p>
                    </w:txbxContent>
                  </v:textbox>
                </v:rect>
                <v:rect id="Rectangle 4327" o:spid="_x0000_s1561" style="width:891;height:1458;left:50633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2</w:t>
                        </w:r>
                      </w:p>
                    </w:txbxContent>
                  </v:textbox>
                </v:rect>
                <v:rect id="Rectangle 4328" o:spid="_x0000_s1562" style="width:558;height:1458;left:51303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.</w:t>
                        </w:r>
                      </w:p>
                    </w:txbxContent>
                  </v:textbox>
                </v:rect>
                <v:rect id="Rectangle 4329" o:spid="_x0000_s1563" style="width:891;height:1458;left:51730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4</w:t>
                        </w:r>
                      </w:p>
                    </w:txbxContent>
                  </v:textbox>
                </v:rect>
                <v:rect id="Rectangle 4330" o:spid="_x0000_s1564" style="width:1040;height:1458;left:52401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4331" o:spid="_x0000_s1565" style="width:457;height:1458;left:53163;mso-wrap-style:square;position:absolute;top:173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333" o:spid="_x0000_s1566" type="#_x0000_t75" style="width:16300;height:6844;left:34866;mso-wrap-style:square;position:absolute;top:1011;visibility:visible">
                  <v:imagedata r:id="rId108" o:title=""/>
                </v:shape>
                <w10:wrap type="square"/>
              </v:group>
            </w:pict>
          </mc:Fallback>
        </mc:AlternateConten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tabs>
          <w:tab w:val="center" w:pos="773"/>
          <w:tab w:val="center" w:pos="2775"/>
        </w:tabs>
        <w:spacing w:after="122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tabs>
          <w:tab w:val="center" w:pos="773"/>
          <w:tab w:val="center" w:pos="2775"/>
        </w:tabs>
        <w:spacing w:after="122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tabs>
          <w:tab w:val="center" w:pos="773"/>
          <w:tab w:val="center" w:pos="2775"/>
        </w:tabs>
        <w:spacing w:after="122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tabs>
          <w:tab w:val="center" w:pos="773"/>
          <w:tab w:val="center" w:pos="2775"/>
        </w:tabs>
        <w:spacing w:after="122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RPr="00FA1821" w:rsidP="00FA1821">
      <w:pPr>
        <w:tabs>
          <w:tab w:val="center" w:pos="773"/>
          <w:tab w:val="center" w:pos="2775"/>
        </w:tabs>
        <w:spacing w:after="122"/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      </w:t>
      </w:r>
      <w:r>
        <w:rPr>
          <w:b/>
          <w:color w:val="FF0000"/>
        </w:rPr>
        <w:t xml:space="preserve">*** </w:t>
      </w:r>
    </w:p>
    <w:p w:rsidR="00CF27CB" w:rsidP="00CF27CB">
      <w:p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color w:val="595959"/>
          <w:sz w:val="14"/>
        </w:rPr>
      </w:pPr>
      <w:r>
        <w:rPr>
          <w:color w:val="595959"/>
          <w:sz w:val="14"/>
          <w:lang w:val="ru-RU"/>
        </w:rPr>
        <w:t xml:space="preserve">                    </w:t>
      </w:r>
      <w:r>
        <w:rPr>
          <w:color w:val="595959"/>
          <w:sz w:val="14"/>
        </w:rPr>
        <w:t>D0</w:t>
      </w:r>
      <w:r>
        <w:rPr>
          <w:color w:val="595959"/>
          <w:sz w:val="14"/>
        </w:rPr>
        <w:tab/>
        <w:t>D7</w:t>
      </w:r>
      <w:r>
        <w:rPr>
          <w:color w:val="595959"/>
          <w:sz w:val="14"/>
          <w:lang w:val="ru-RU"/>
        </w:rPr>
        <w:t xml:space="preserve">        </w:t>
      </w:r>
      <w:r>
        <w:rPr>
          <w:color w:val="595959"/>
          <w:sz w:val="14"/>
        </w:rPr>
        <w:tab/>
        <w:t>D14</w:t>
      </w:r>
      <w:r>
        <w:rPr>
          <w:color w:val="595959"/>
          <w:sz w:val="14"/>
        </w:rPr>
        <w:tab/>
      </w:r>
      <w:r>
        <w:rPr>
          <w:color w:val="595959"/>
          <w:sz w:val="14"/>
          <w:lang w:val="ru-RU"/>
        </w:rPr>
        <w:t xml:space="preserve">                                                                                                           </w:t>
      </w:r>
      <w:r>
        <w:rPr>
          <w:color w:val="595959"/>
          <w:sz w:val="14"/>
        </w:rPr>
        <w:t>D0</w:t>
      </w:r>
      <w:r>
        <w:rPr>
          <w:color w:val="595959"/>
          <w:sz w:val="14"/>
        </w:rPr>
        <w:tab/>
        <w:t>D7</w:t>
      </w:r>
      <w:r>
        <w:rPr>
          <w:color w:val="595959"/>
          <w:sz w:val="14"/>
        </w:rPr>
        <w:tab/>
        <w:t>D14</w:t>
      </w:r>
      <w:r>
        <w:rPr>
          <w:color w:val="595959"/>
          <w:sz w:val="14"/>
        </w:rPr>
        <w:tab/>
        <w:t>D21</w:t>
      </w:r>
    </w:p>
    <w:p w:rsidR="00CF27CB" w:rsidP="00CF27CB">
      <w:p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color w:val="595959"/>
          <w:sz w:val="14"/>
        </w:rPr>
      </w:pPr>
    </w:p>
    <w:tbl>
      <w:tblPr>
        <w:tblStyle w:val="TableGrid"/>
        <w:tblpPr w:leftFromText="180" w:rightFromText="180" w:vertAnchor="text" w:horzAnchor="page" w:tblpX="2536" w:tblpY="32"/>
        <w:tblW w:w="0" w:type="auto"/>
        <w:tblInd w:w="0" w:type="dxa"/>
        <w:tblLook w:val="04A0"/>
      </w:tblPr>
      <w:tblGrid>
        <w:gridCol w:w="2157"/>
      </w:tblGrid>
      <w:tr w:rsidTr="00CF27CB">
        <w:tblPrEx>
          <w:tblW w:w="0" w:type="auto"/>
          <w:tblInd w:w="0" w:type="dxa"/>
          <w:tblLook w:val="04A0"/>
        </w:tblPrEx>
        <w:trPr>
          <w:trHeight w:val="159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tabs>
                <w:tab w:val="center" w:pos="773"/>
                <w:tab w:val="center" w:pos="1122"/>
                <w:tab w:val="center" w:pos="1949"/>
                <w:tab w:val="center" w:pos="2775"/>
                <w:tab w:val="center" w:pos="5959"/>
                <w:tab w:val="center" w:pos="6786"/>
                <w:tab w:val="center" w:pos="7612"/>
                <w:tab w:val="center" w:pos="8439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Интенсивность чешуи</w:t>
            </w:r>
          </w:p>
        </w:tc>
      </w:tr>
    </w:tbl>
    <w:tbl>
      <w:tblPr>
        <w:tblStyle w:val="TableGrid"/>
        <w:tblpPr w:leftFromText="180" w:rightFromText="180" w:vertAnchor="text" w:horzAnchor="page" w:tblpX="7126" w:tblpY="62"/>
        <w:tblW w:w="0" w:type="auto"/>
        <w:tblInd w:w="0" w:type="dxa"/>
        <w:tblLook w:val="04A0"/>
      </w:tblPr>
      <w:tblGrid>
        <w:gridCol w:w="2083"/>
      </w:tblGrid>
      <w:tr w:rsidTr="00CF27CB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Интенсивность зуда</w:t>
            </w:r>
          </w:p>
        </w:tc>
      </w:tr>
    </w:tbl>
    <w:p w:rsidR="00CF27CB" w:rsidP="00CF27CB">
      <w:p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lang w:val="ru-RU"/>
        </w:rPr>
      </w:pPr>
      <w:r>
        <w:rPr>
          <w:lang w:val="ru-RU"/>
        </w:rPr>
        <w:t xml:space="preserve"> </w:t>
      </w:r>
    </w:p>
    <w:p w:rsidR="00CF27CB" w:rsidP="00CF27CB">
      <w:p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lang w:val="ru-RU"/>
        </w:rPr>
      </w:pPr>
    </w:p>
    <w:p w:rsidR="00CF27CB" w:rsidP="00CF27CB">
      <w:pPr>
        <w:pStyle w:val="ListParagraph"/>
        <w:numPr>
          <w:ilvl w:val="0"/>
          <w:numId w:val="7"/>
        </w:num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 уменьшал субъективные симптомы атопического дерматита от D7 в сочетании с дермокортикоидной терапией. </w:t>
      </w:r>
    </w:p>
    <w:p w:rsidR="00CF27CB" w:rsidP="00CF27CB">
      <w:pPr>
        <w:pStyle w:val="ListParagraph"/>
        <w:numPr>
          <w:ilvl w:val="0"/>
          <w:numId w:val="7"/>
        </w:numPr>
        <w:tabs>
          <w:tab w:val="center" w:pos="773"/>
          <w:tab w:val="center" w:pos="1122"/>
          <w:tab w:val="center" w:pos="1949"/>
          <w:tab w:val="center" w:pos="2775"/>
          <w:tab w:val="center" w:pos="5959"/>
          <w:tab w:val="center" w:pos="6786"/>
          <w:tab w:val="center" w:pos="7612"/>
          <w:tab w:val="center" w:pos="843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эффективно уменьшал субъективные симптомы сухой, зудящей кожи от D7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567170" cy="1504950"/>
                <wp:effectExtent l="0" t="0" r="62230" b="47625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67170" cy="1504950"/>
                          <a:chOff x="0" y="0"/>
                          <a:chExt cx="53731" cy="9701"/>
                        </a:xfrm>
                      </wpg:grpSpPr>
                      <wps:wsp xmlns:wps="http://schemas.microsoft.com/office/word/2010/wordprocessingShape">
                        <wps:cNvPr id="26" name="Shape 4046"/>
                        <wps:cNvSpPr/>
                        <wps:spPr bwMode="auto">
                          <a:xfrm>
                            <a:off x="9066" y="5070"/>
                            <a:ext cx="41521" cy="0"/>
                          </a:xfrm>
                          <a:custGeom>
                            <a:avLst/>
                            <a:gdLst>
                              <a:gd name="T0" fmla="*/ 0 w 4152138"/>
                              <a:gd name="T1" fmla="*/ 4152138 w 4152138"/>
                              <a:gd name="T2" fmla="*/ 0 w 4152138"/>
                              <a:gd name="T3" fmla="*/ 4152138 w 415213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152138" stroke="1">
                                <a:moveTo>
                                  <a:pt x="0" y="0"/>
                                </a:moveTo>
                                <a:lnTo>
                                  <a:pt x="41521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Shape 4047"/>
                        <wps:cNvSpPr/>
                        <wps:spPr bwMode="auto">
                          <a:xfrm>
                            <a:off x="9066" y="943"/>
                            <a:ext cx="41521" cy="0"/>
                          </a:xfrm>
                          <a:custGeom>
                            <a:avLst/>
                            <a:gdLst>
                              <a:gd name="T0" fmla="*/ 0 w 4152138"/>
                              <a:gd name="T1" fmla="*/ 4152138 w 4152138"/>
                              <a:gd name="T2" fmla="*/ 0 w 4152138"/>
                              <a:gd name="T3" fmla="*/ 4152138 w 415213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152138" stroke="1">
                                <a:moveTo>
                                  <a:pt x="0" y="0"/>
                                </a:moveTo>
                                <a:lnTo>
                                  <a:pt x="41521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28" name="Picture 140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1" y="2063"/>
                            <a:ext cx="34138" cy="7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40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7" y="1555"/>
                            <a:ext cx="34137" cy="77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40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2" y="1270"/>
                            <a:ext cx="34138" cy="80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7" y="2190"/>
                            <a:ext cx="33505" cy="70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7" y="1702"/>
                            <a:ext cx="33505" cy="7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2" y="1412"/>
                            <a:ext cx="33521" cy="7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4" name="Shape 4060"/>
                        <wps:cNvSpPr/>
                        <wps:spPr bwMode="auto">
                          <a:xfrm>
                            <a:off x="9066" y="9206"/>
                            <a:ext cx="41521" cy="0"/>
                          </a:xfrm>
                          <a:custGeom>
                            <a:avLst/>
                            <a:gdLst>
                              <a:gd name="T0" fmla="*/ 0 w 4152138"/>
                              <a:gd name="T1" fmla="*/ 4152138 w 4152138"/>
                              <a:gd name="T2" fmla="*/ 0 w 4152138"/>
                              <a:gd name="T3" fmla="*/ 4152138 w 415213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152138" stroke="1">
                                <a:moveTo>
                                  <a:pt x="0" y="0"/>
                                </a:moveTo>
                                <a:lnTo>
                                  <a:pt x="4152138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Rectangle 111591"/>
                        <wps:cNvSpPr>
                          <a:spLocks noChangeArrowheads="1"/>
                        </wps:cNvSpPr>
                        <wps:spPr bwMode="auto">
                          <a:xfrm>
                            <a:off x="11189" y="3336"/>
                            <a:ext cx="173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6" name="Rectangle 111590"/>
                        <wps:cNvSpPr>
                          <a:spLocks noChangeArrowheads="1"/>
                        </wps:cNvSpPr>
                        <wps:spPr bwMode="auto">
                          <a:xfrm>
                            <a:off x="10275" y="3336"/>
                            <a:ext cx="122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7" name="Rectangle 111593"/>
                        <wps:cNvSpPr>
                          <a:spLocks noChangeArrowheads="1"/>
                        </wps:cNvSpPr>
                        <wps:spPr bwMode="auto">
                          <a:xfrm>
                            <a:off x="21573" y="3090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8" name="Rectangle 111592"/>
                        <wps:cNvSpPr>
                          <a:spLocks noChangeArrowheads="1"/>
                        </wps:cNvSpPr>
                        <wps:spPr bwMode="auto">
                          <a:xfrm>
                            <a:off x="20659" y="3090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9" name="Rectangle 111594"/>
                        <wps:cNvSpPr>
                          <a:spLocks noChangeArrowheads="1"/>
                        </wps:cNvSpPr>
                        <wps:spPr bwMode="auto">
                          <a:xfrm>
                            <a:off x="31040" y="4288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0" name="Rectangle 111595"/>
                        <wps:cNvSpPr>
                          <a:spLocks noChangeArrowheads="1"/>
                        </wps:cNvSpPr>
                        <wps:spPr bwMode="auto">
                          <a:xfrm>
                            <a:off x="31954" y="4288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1" name="Rectangle 111582"/>
                        <wps:cNvSpPr>
                          <a:spLocks noChangeArrowheads="1"/>
                        </wps:cNvSpPr>
                        <wps:spPr bwMode="auto">
                          <a:xfrm>
                            <a:off x="41421" y="815"/>
                            <a:ext cx="122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2" name="Rectangle 111583"/>
                        <wps:cNvSpPr>
                          <a:spLocks noChangeArrowheads="1"/>
                        </wps:cNvSpPr>
                        <wps:spPr bwMode="auto">
                          <a:xfrm>
                            <a:off x="42342" y="815"/>
                            <a:ext cx="174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3" name="Rectangle 111572"/>
                        <wps:cNvSpPr>
                          <a:spLocks noChangeArrowheads="1"/>
                        </wps:cNvSpPr>
                        <wps:spPr bwMode="auto">
                          <a:xfrm>
                            <a:off x="13149" y="733"/>
                            <a:ext cx="122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4" name="Rectangle 111573"/>
                        <wps:cNvSpPr>
                          <a:spLocks noChangeArrowheads="1"/>
                        </wps:cNvSpPr>
                        <wps:spPr bwMode="auto">
                          <a:xfrm>
                            <a:off x="14063" y="733"/>
                            <a:ext cx="173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5" name="Rectangle 111576"/>
                        <wps:cNvSpPr>
                          <a:spLocks noChangeArrowheads="1"/>
                        </wps:cNvSpPr>
                        <wps:spPr bwMode="auto">
                          <a:xfrm>
                            <a:off x="23533" y="608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6" name="Rectangle 111577"/>
                        <wps:cNvSpPr>
                          <a:spLocks noChangeArrowheads="1"/>
                        </wps:cNvSpPr>
                        <wps:spPr bwMode="auto">
                          <a:xfrm>
                            <a:off x="24447" y="608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7" name="Rectangle 111589"/>
                        <wps:cNvSpPr>
                          <a:spLocks noChangeArrowheads="1"/>
                        </wps:cNvSpPr>
                        <wps:spPr bwMode="auto">
                          <a:xfrm>
                            <a:off x="34828" y="1767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8" name="Rectangle 111588"/>
                        <wps:cNvSpPr>
                          <a:spLocks noChangeArrowheads="1"/>
                        </wps:cNvSpPr>
                        <wps:spPr bwMode="auto">
                          <a:xfrm>
                            <a:off x="33914" y="1767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49" name="Rectangle 111584"/>
                        <wps:cNvSpPr>
                          <a:spLocks noChangeArrowheads="1"/>
                        </wps:cNvSpPr>
                        <wps:spPr bwMode="auto">
                          <a:xfrm>
                            <a:off x="44297" y="319"/>
                            <a:ext cx="122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0" name="Rectangle 111585"/>
                        <wps:cNvSpPr>
                          <a:spLocks noChangeArrowheads="1"/>
                        </wps:cNvSpPr>
                        <wps:spPr bwMode="auto">
                          <a:xfrm>
                            <a:off x="45211" y="319"/>
                            <a:ext cx="173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1" name="Rectangle 111575"/>
                        <wps:cNvSpPr>
                          <a:spLocks noChangeArrowheads="1"/>
                        </wps:cNvSpPr>
                        <wps:spPr bwMode="auto">
                          <a:xfrm>
                            <a:off x="16937" y="401"/>
                            <a:ext cx="173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2" name="Rectangle 111574"/>
                        <wps:cNvSpPr>
                          <a:spLocks noChangeArrowheads="1"/>
                        </wps:cNvSpPr>
                        <wps:spPr bwMode="auto">
                          <a:xfrm>
                            <a:off x="16023" y="401"/>
                            <a:ext cx="122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3" name="Rectangle 111578"/>
                        <wps:cNvSpPr>
                          <a:spLocks noChangeArrowheads="1"/>
                        </wps:cNvSpPr>
                        <wps:spPr bwMode="auto">
                          <a:xfrm>
                            <a:off x="26405" y="279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" name="Rectangle 111579"/>
                        <wps:cNvSpPr>
                          <a:spLocks noChangeArrowheads="1"/>
                        </wps:cNvSpPr>
                        <wps:spPr bwMode="auto">
                          <a:xfrm>
                            <a:off x="27319" y="279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5" name="Rectangle 111580"/>
                        <wps:cNvSpPr>
                          <a:spLocks noChangeArrowheads="1"/>
                        </wps:cNvSpPr>
                        <wps:spPr bwMode="auto">
                          <a:xfrm>
                            <a:off x="36788" y="898"/>
                            <a:ext cx="122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6" name="Rectangle 111581"/>
                        <wps:cNvSpPr>
                          <a:spLocks noChangeArrowheads="1"/>
                        </wps:cNvSpPr>
                        <wps:spPr bwMode="auto">
                          <a:xfrm>
                            <a:off x="37702" y="898"/>
                            <a:ext cx="17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7" name="Rectangle 111586"/>
                        <wps:cNvSpPr>
                          <a:spLocks noChangeArrowheads="1"/>
                        </wps:cNvSpPr>
                        <wps:spPr bwMode="auto">
                          <a:xfrm>
                            <a:off x="47171" y="29"/>
                            <a:ext cx="122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8" name="Rectangle 111587"/>
                        <wps:cNvSpPr>
                          <a:spLocks noChangeArrowheads="1"/>
                        </wps:cNvSpPr>
                        <wps:spPr bwMode="auto">
                          <a:xfrm>
                            <a:off x="48085" y="29"/>
                            <a:ext cx="173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404040"/>
                                  <w:sz w:val="14"/>
                                </w:rPr>
                                <w:t>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9" name="Rectangle 111598"/>
                        <wps:cNvSpPr>
                          <a:spLocks noChangeArrowheads="1"/>
                        </wps:cNvSpPr>
                        <wps:spPr bwMode="auto">
                          <a:xfrm>
                            <a:off x="6016" y="8853"/>
                            <a:ext cx="124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0" name="Rectangle 111599"/>
                        <wps:cNvSpPr>
                          <a:spLocks noChangeArrowheads="1"/>
                        </wps:cNvSpPr>
                        <wps:spPr bwMode="auto">
                          <a:xfrm>
                            <a:off x="6944" y="8853"/>
                            <a:ext cx="175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" name="Rectangle 111596"/>
                        <wps:cNvSpPr>
                          <a:spLocks noChangeArrowheads="1"/>
                        </wps:cNvSpPr>
                        <wps:spPr bwMode="auto">
                          <a:xfrm>
                            <a:off x="6016" y="4721"/>
                            <a:ext cx="124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2" name="Rectangle 111597"/>
                        <wps:cNvSpPr>
                          <a:spLocks noChangeArrowheads="1"/>
                        </wps:cNvSpPr>
                        <wps:spPr bwMode="auto">
                          <a:xfrm>
                            <a:off x="6944" y="4721"/>
                            <a:ext cx="175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" name="Rectangle 111571"/>
                        <wps:cNvSpPr>
                          <a:spLocks noChangeArrowheads="1"/>
                        </wps:cNvSpPr>
                        <wps:spPr bwMode="auto">
                          <a:xfrm>
                            <a:off x="7741" y="587"/>
                            <a:ext cx="70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4" name="Rectangle 111570"/>
                        <wps:cNvSpPr>
                          <a:spLocks noChangeArrowheads="1"/>
                        </wps:cNvSpPr>
                        <wps:spPr bwMode="auto">
                          <a:xfrm>
                            <a:off x="5550" y="587"/>
                            <a:ext cx="290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100,0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65" name="Picture 4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69" y="4003"/>
                            <a:ext cx="525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6" name="Rectangle 4088"/>
                        <wps:cNvSpPr>
                          <a:spLocks noChangeArrowheads="1"/>
                        </wps:cNvSpPr>
                        <wps:spPr bwMode="auto">
                          <a:xfrm>
                            <a:off x="52263" y="3913"/>
                            <a:ext cx="134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67" name="Picture 4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69" y="5573"/>
                            <a:ext cx="525" cy="5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8" name="Rectangle 4091"/>
                        <wps:cNvSpPr>
                          <a:spLocks noChangeArrowheads="1"/>
                        </wps:cNvSpPr>
                        <wps:spPr bwMode="auto">
                          <a:xfrm>
                            <a:off x="52263" y="5488"/>
                            <a:ext cx="19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69" name="Picture 4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69" y="7143"/>
                            <a:ext cx="525" cy="5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0" name="Rectangle 4094"/>
                        <wps:cNvSpPr>
                          <a:spLocks noChangeArrowheads="1"/>
                        </wps:cNvSpPr>
                        <wps:spPr bwMode="auto">
                          <a:xfrm>
                            <a:off x="52263" y="7064"/>
                            <a:ext cx="19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color w:val="595959"/>
                                  <w:sz w:val="14"/>
                                </w:rPr>
                                <w:t>D21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1" name="Rectangle 4238"/>
                        <wps:cNvSpPr>
                          <a:spLocks noChangeArrowheads="1"/>
                        </wps:cNvSpPr>
                        <wps:spPr bwMode="auto">
                          <a:xfrm>
                            <a:off x="4906" y="0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2" name="Rectangle 4239"/>
                        <wps:cNvSpPr>
                          <a:spLocks noChangeArrowheads="1"/>
                        </wps:cNvSpPr>
                        <wps:spPr bwMode="auto">
                          <a:xfrm>
                            <a:off x="0" y="245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3" name="Rectangle 4240"/>
                        <wps:cNvSpPr>
                          <a:spLocks noChangeArrowheads="1"/>
                        </wps:cNvSpPr>
                        <wps:spPr bwMode="auto">
                          <a:xfrm>
                            <a:off x="0" y="489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4" name="Rectangle 4241"/>
                        <wps:cNvSpPr>
                          <a:spLocks noChangeArrowheads="1"/>
                        </wps:cNvSpPr>
                        <wps:spPr bwMode="auto">
                          <a:xfrm>
                            <a:off x="0" y="734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5" name="Rectangle 4344"/>
                        <wps:cNvSpPr>
                          <a:spLocks noChangeArrowheads="1"/>
                        </wps:cNvSpPr>
                        <wps:spPr bwMode="auto">
                          <a:xfrm>
                            <a:off x="13536" y="5532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6" name="Rectangle 4345"/>
                        <wps:cNvSpPr>
                          <a:spLocks noChangeArrowheads="1"/>
                        </wps:cNvSpPr>
                        <wps:spPr bwMode="auto">
                          <a:xfrm>
                            <a:off x="15014" y="5532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7" name="Rectangle 4346"/>
                        <wps:cNvSpPr>
                          <a:spLocks noChangeArrowheads="1"/>
                        </wps:cNvSpPr>
                        <wps:spPr bwMode="auto">
                          <a:xfrm>
                            <a:off x="16447" y="5562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8" name="Rectangle 4347"/>
                        <wps:cNvSpPr>
                          <a:spLocks noChangeArrowheads="1"/>
                        </wps:cNvSpPr>
                        <wps:spPr bwMode="auto">
                          <a:xfrm>
                            <a:off x="17925" y="556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9" name="Rectangle 4348"/>
                        <wps:cNvSpPr>
                          <a:spLocks noChangeArrowheads="1"/>
                        </wps:cNvSpPr>
                        <wps:spPr bwMode="auto">
                          <a:xfrm>
                            <a:off x="23823" y="4495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0" name="Rectangle 4349"/>
                        <wps:cNvSpPr>
                          <a:spLocks noChangeArrowheads="1"/>
                        </wps:cNvSpPr>
                        <wps:spPr bwMode="auto">
                          <a:xfrm>
                            <a:off x="25304" y="449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1" name="Rectangle 4350"/>
                        <wps:cNvSpPr>
                          <a:spLocks noChangeArrowheads="1"/>
                        </wps:cNvSpPr>
                        <wps:spPr bwMode="auto">
                          <a:xfrm>
                            <a:off x="26843" y="4480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2" name="Rectangle 4351"/>
                        <wps:cNvSpPr>
                          <a:spLocks noChangeArrowheads="1"/>
                        </wps:cNvSpPr>
                        <wps:spPr bwMode="auto">
                          <a:xfrm>
                            <a:off x="28321" y="4480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3" name="Rectangle 4352"/>
                        <wps:cNvSpPr>
                          <a:spLocks noChangeArrowheads="1"/>
                        </wps:cNvSpPr>
                        <wps:spPr bwMode="auto">
                          <a:xfrm>
                            <a:off x="34265" y="6294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4" name="Rectangle 4353"/>
                        <wps:cNvSpPr>
                          <a:spLocks noChangeArrowheads="1"/>
                        </wps:cNvSpPr>
                        <wps:spPr bwMode="auto">
                          <a:xfrm>
                            <a:off x="35743" y="6294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5" name="Rectangle 4354"/>
                        <wps:cNvSpPr>
                          <a:spLocks noChangeArrowheads="1"/>
                        </wps:cNvSpPr>
                        <wps:spPr bwMode="auto">
                          <a:xfrm>
                            <a:off x="37298" y="6278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6" name="Rectangle 4355"/>
                        <wps:cNvSpPr>
                          <a:spLocks noChangeArrowheads="1"/>
                        </wps:cNvSpPr>
                        <wps:spPr bwMode="auto">
                          <a:xfrm>
                            <a:off x="38780" y="627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7" name="Rectangle 4356"/>
                        <wps:cNvSpPr>
                          <a:spLocks noChangeArrowheads="1"/>
                        </wps:cNvSpPr>
                        <wps:spPr bwMode="auto">
                          <a:xfrm>
                            <a:off x="44556" y="4587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8" name="Rectangle 4357"/>
                        <wps:cNvSpPr>
                          <a:spLocks noChangeArrowheads="1"/>
                        </wps:cNvSpPr>
                        <wps:spPr bwMode="auto">
                          <a:xfrm>
                            <a:off x="46034" y="4587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" name="Rectangle 4358"/>
                        <wps:cNvSpPr>
                          <a:spLocks noChangeArrowheads="1"/>
                        </wps:cNvSpPr>
                        <wps:spPr bwMode="auto">
                          <a:xfrm>
                            <a:off x="47482" y="4572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" name="Rectangle 4359"/>
                        <wps:cNvSpPr>
                          <a:spLocks noChangeArrowheads="1"/>
                        </wps:cNvSpPr>
                        <wps:spPr bwMode="auto">
                          <a:xfrm>
                            <a:off x="48960" y="4572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5" o:spid="_x0000_i1567" style="width:517.1pt;height:118.5pt;mso-position-horizontal-relative:char;mso-position-vertical-relative:line" coordsize="53731,9701">
                <v:shape id="Shape 4046" o:spid="_x0000_s1568" style="width:41521;height:0;left:9066;mso-wrap-style:square;position:absolute;top:5070;visibility:visible;v-text-anchor:top" coordsize="4152138,0" path="m,l4152138,e" filled="f" strokecolor="#d9d9d9">
                  <v:path arrowok="t" o:connecttype="custom" o:connectlocs="0,0;41521,0" o:connectangles="0,0" textboxrect="0,0,4152138,0"/>
                </v:shape>
                <v:shape id="Shape 4047" o:spid="_x0000_s1569" style="width:41521;height:0;left:9066;mso-wrap-style:square;position:absolute;top:943;visibility:visible;v-text-anchor:top" coordsize="4152138,0" path="m,l4152138,e" filled="f" strokecolor="#d9d9d9">
                  <v:path arrowok="t" o:connecttype="custom" o:connectlocs="0,0;41521,0" o:connectangles="0,0" textboxrect="0,0,4152138,0"/>
                </v:shape>
                <v:shape id="Picture 140588" o:spid="_x0000_s1570" type="#_x0000_t75" style="width:34138;height:7223;left:9821;mso-wrap-style:square;position:absolute;top:2063;visibility:visible">
                  <v:imagedata r:id="rId118" o:title=""/>
                </v:shape>
                <v:shape id="Picture 140589" o:spid="_x0000_s1571" type="#_x0000_t75" style="width:34137;height:7742;left:12717;mso-wrap-style:square;position:absolute;top:1555;visibility:visible">
                  <v:imagedata r:id="rId119" o:title=""/>
                </v:shape>
                <v:shape id="Picture 140590" o:spid="_x0000_s1572" type="#_x0000_t75" style="width:34138;height:8016;left:15602;mso-wrap-style:square;position:absolute;top:1270;visibility:visible">
                  <v:imagedata r:id="rId120" o:title=""/>
                </v:shape>
                <v:shape id="Picture 4055" o:spid="_x0000_s1573" type="#_x0000_t75" style="width:33505;height:7033;left:10177;mso-wrap-style:square;position:absolute;top:2190;visibility:visible">
                  <v:imagedata r:id="rId121" o:title=""/>
                </v:shape>
                <v:shape id="Picture 4057" o:spid="_x0000_s1574" type="#_x0000_t75" style="width:33505;height:7521;left:13057;mso-wrap-style:square;position:absolute;top:1702;visibility:visible">
                  <v:imagedata r:id="rId122" o:title=""/>
                </v:shape>
                <v:shape id="Picture 4059" o:spid="_x0000_s1575" type="#_x0000_t75" style="width:33521;height:7811;left:15922;mso-wrap-style:square;position:absolute;top:1412;visibility:visible">
                  <v:imagedata r:id="rId123" o:title=""/>
                </v:shape>
                <v:shape id="Shape 4060" o:spid="_x0000_s1576" style="width:41521;height:0;left:9066;mso-wrap-style:square;position:absolute;top:9206;visibility:visible;v-text-anchor:top" coordsize="4152138,0" path="m,l4152138,e" filled="f" strokecolor="#d9d9d9" strokeweight="1pt">
                  <v:path arrowok="t" o:connecttype="custom" o:connectlocs="0,0;41521,0" o:connectangles="0,0" textboxrect="0,0,4152138,0"/>
                </v:shape>
                <v:rect id="Rectangle 111591" o:spid="_x0000_s1577" style="width:1738;height:1128;left:11189;mso-wrap-style:square;position:absolute;top:333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,8%</w:t>
                        </w:r>
                      </w:p>
                    </w:txbxContent>
                  </v:textbox>
                </v:rect>
                <v:rect id="Rectangle 111590" o:spid="_x0000_s1578" style="width:1223;height:1128;left:10275;mso-wrap-style:square;position:absolute;top:3336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90</w:t>
                        </w:r>
                      </w:p>
                    </w:txbxContent>
                  </v:textbox>
                </v:rect>
                <v:rect id="Rectangle 111593" o:spid="_x0000_s1579" style="width:1739;height:1128;left:21573;mso-wrap-style:square;position:absolute;top:30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,4%</w:t>
                        </w:r>
                      </w:p>
                    </w:txbxContent>
                  </v:textbox>
                </v:rect>
                <v:rect id="Rectangle 111592" o:spid="_x0000_s1580" style="width:1224;height:1128;left:20659;mso-wrap-style:square;position:absolute;top:309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91</w:t>
                        </w:r>
                      </w:p>
                    </w:txbxContent>
                  </v:textbox>
                </v:rect>
                <v:rect id="Rectangle 111594" o:spid="_x0000_s1581" style="width:1224;height:1128;left:31040;mso-wrap-style:square;position:absolute;top:42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88</w:t>
                        </w:r>
                      </w:p>
                    </w:txbxContent>
                  </v:textbox>
                </v:rect>
                <v:rect id="Rectangle 111595" o:spid="_x0000_s1582" style="width:1739;height:1128;left:31954;mso-wrap-style:square;position:absolute;top:42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,5%</w:t>
                        </w:r>
                      </w:p>
                    </w:txbxContent>
                  </v:textbox>
                </v:rect>
                <v:rect id="Rectangle 111582" o:spid="_x0000_s1583" style="width:1229;height:1128;left:41421;mso-wrap-style:square;position:absolute;top:81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96</w:t>
                        </w:r>
                      </w:p>
                    </w:txbxContent>
                  </v:textbox>
                </v:rect>
                <v:rect id="Rectangle 111583" o:spid="_x0000_s1584" style="width:1744;height:1128;left:42342;mso-wrap-style:square;position:absolute;top:81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,9%</w:t>
                        </w:r>
                      </w:p>
                    </w:txbxContent>
                  </v:textbox>
                </v:rect>
                <v:rect id="Rectangle 111572" o:spid="_x0000_s1585" style="width:1223;height:1128;left:13149;mso-wrap-style:square;position:absolute;top:73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97</w:t>
                        </w:r>
                      </w:p>
                    </w:txbxContent>
                  </v:textbox>
                </v:rect>
                <v:rect id="Rectangle 111573" o:spid="_x0000_s1586" style="width:1738;height:1128;left:14063;mso-wrap-style:square;position:absolute;top:73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,1%</w:t>
                        </w:r>
                      </w:p>
                    </w:txbxContent>
                  </v:textbox>
                </v:rect>
                <v:rect id="Rectangle 111576" o:spid="_x0000_s1587" style="width:1224;height:1128;left:23533;mso-wrap-style:square;position:absolute;top:60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97</w:t>
                        </w:r>
                      </w:p>
                    </w:txbxContent>
                  </v:textbox>
                </v:rect>
                <v:rect id="Rectangle 111577" o:spid="_x0000_s1588" style="width:1739;height:1128;left:24447;mso-wrap-style:square;position:absolute;top:60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,4%</w:t>
                        </w:r>
                      </w:p>
                    </w:txbxContent>
                  </v:textbox>
                </v:rect>
                <v:rect id="Rectangle 111589" o:spid="_x0000_s1589" style="width:1739;height:1128;left:34828;mso-wrap-style:square;position:absolute;top:17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,6%</w:t>
                        </w:r>
                      </w:p>
                    </w:txbxContent>
                  </v:textbox>
                </v:rect>
                <v:rect id="Rectangle 111588" o:spid="_x0000_s1590" style="width:1224;height:1128;left:33914;mso-wrap-style:square;position:absolute;top:176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94</w:t>
                        </w:r>
                      </w:p>
                    </w:txbxContent>
                  </v:textbox>
                </v:rect>
                <v:rect id="Rectangle 111584" o:spid="_x0000_s1591" style="width:1223;height:1128;left:44297;mso-wrap-style:square;position:absolute;top:31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98</w:t>
                        </w:r>
                      </w:p>
                    </w:txbxContent>
                  </v:textbox>
                </v:rect>
                <v:rect id="Rectangle 111585" o:spid="_x0000_s1592" style="width:1738;height:1128;left:45211;mso-wrap-style:square;position:absolute;top:31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,1%</w:t>
                        </w:r>
                      </w:p>
                    </w:txbxContent>
                  </v:textbox>
                </v:rect>
                <v:rect id="Rectangle 111575" o:spid="_x0000_s1593" style="width:1738;height:1128;left:16937;mso-wrap-style:square;position:absolute;top:40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,9%</w:t>
                        </w:r>
                      </w:p>
                    </w:txbxContent>
                  </v:textbox>
                </v:rect>
                <v:rect id="Rectangle 111574" o:spid="_x0000_s1594" style="width:1223;height:1128;left:16023;mso-wrap-style:square;position:absolute;top:40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97</w:t>
                        </w:r>
                      </w:p>
                    </w:txbxContent>
                  </v:textbox>
                </v:rect>
                <v:rect id="Rectangle 111578" o:spid="_x0000_s1595" style="width:1224;height:1128;left:26405;mso-wrap-style:square;position:absolute;top:2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98</w:t>
                        </w:r>
                      </w:p>
                    </w:txbxContent>
                  </v:textbox>
                </v:rect>
                <v:rect id="Rectangle 111579" o:spid="_x0000_s1596" style="width:1739;height:1128;left:27319;mso-wrap-style:square;position:absolute;top:27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,2%</w:t>
                        </w:r>
                      </w:p>
                    </w:txbxContent>
                  </v:textbox>
                </v:rect>
                <v:rect id="Rectangle 111580" o:spid="_x0000_s1597" style="width:1224;height:1128;left:36788;mso-wrap-style:square;position:absolute;top:8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96</w:t>
                        </w:r>
                      </w:p>
                    </w:txbxContent>
                  </v:textbox>
                </v:rect>
                <v:rect id="Rectangle 111581" o:spid="_x0000_s1598" style="width:1739;height:1128;left:37702;mso-wrap-style:square;position:absolute;top:89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,7%</w:t>
                        </w:r>
                      </w:p>
                    </w:txbxContent>
                  </v:textbox>
                </v:rect>
                <v:rect id="Rectangle 111586" o:spid="_x0000_s1599" style="width:1223;height:1128;left:47171;mso-wrap-style:square;position:absolute;top:2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98</w:t>
                        </w:r>
                      </w:p>
                    </w:txbxContent>
                  </v:textbox>
                </v:rect>
                <v:rect id="Rectangle 111587" o:spid="_x0000_s1600" style="width:1738;height:1128;left:48085;mso-wrap-style:square;position:absolute;top:29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404040"/>
                            <w:sz w:val="14"/>
                          </w:rPr>
                          <w:t>,8%</w:t>
                        </w:r>
                      </w:p>
                    </w:txbxContent>
                  </v:textbox>
                </v:rect>
                <v:rect id="Rectangle 111598" o:spid="_x0000_s1601" style="width:1243;height:1128;left:6016;mso-wrap-style:square;position:absolute;top:885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80</w:t>
                        </w:r>
                      </w:p>
                    </w:txbxContent>
                  </v:textbox>
                </v:rect>
                <v:rect id="Rectangle 111599" o:spid="_x0000_s1602" style="width:1758;height:1128;left:6944;mso-wrap-style:square;position:absolute;top:885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,0%</w:t>
                        </w:r>
                      </w:p>
                    </w:txbxContent>
                  </v:textbox>
                </v:rect>
                <v:rect id="Rectangle 111596" o:spid="_x0000_s1603" style="width:1243;height:1128;left:6016;mso-wrap-style:square;position:absolute;top:472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90</w:t>
                        </w:r>
                      </w:p>
                    </w:txbxContent>
                  </v:textbox>
                </v:rect>
                <v:rect id="Rectangle 111597" o:spid="_x0000_s1604" style="width:1758;height:1128;left:6944;mso-wrap-style:square;position:absolute;top:4721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,0%</w:t>
                        </w:r>
                      </w:p>
                    </w:txbxContent>
                  </v:textbox>
                </v:rect>
                <v:rect id="Rectangle 111571" o:spid="_x0000_s1605" style="width:705;height:1128;left:7741;mso-wrap-style:square;position:absolute;top:58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%</w:t>
                        </w:r>
                      </w:p>
                    </w:txbxContent>
                  </v:textbox>
                </v:rect>
                <v:rect id="Rectangle 111570" o:spid="_x0000_s1606" style="width:2903;height:1128;left:5550;mso-wrap-style:square;position:absolute;top:58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100,0</w:t>
                        </w:r>
                      </w:p>
                    </w:txbxContent>
                  </v:textbox>
                </v:rect>
                <v:shape id="Picture 4087" o:spid="_x0000_s1607" type="#_x0000_t75" style="width:525;height:526;left:51569;mso-wrap-style:square;position:absolute;top:4003;visibility:visible">
                  <v:imagedata r:id="rId124" o:title=""/>
                </v:shape>
                <v:rect id="Rectangle 4088" o:spid="_x0000_s1608" style="width:1346;height:1128;left:52263;mso-wrap-style:square;position:absolute;top:3913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D7</w:t>
                        </w:r>
                      </w:p>
                    </w:txbxContent>
                  </v:textbox>
                </v:rect>
                <v:shape id="Picture 4090" o:spid="_x0000_s1609" type="#_x0000_t75" style="width:525;height:541;left:51569;mso-wrap-style:square;position:absolute;top:5573;visibility:visible">
                  <v:imagedata r:id="rId125" o:title=""/>
                </v:shape>
                <v:rect id="Rectangle 4091" o:spid="_x0000_s1610" style="width:1953;height:1128;left:52263;mso-wrap-style:square;position:absolute;top:548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D14</w:t>
                        </w:r>
                      </w:p>
                    </w:txbxContent>
                  </v:textbox>
                </v:rect>
                <v:shape id="Picture 4093" o:spid="_x0000_s1611" type="#_x0000_t75" style="width:525;height:541;left:51569;mso-wrap-style:square;position:absolute;top:7143;visibility:visible">
                  <v:imagedata r:id="rId126" o:title=""/>
                </v:shape>
                <v:rect id="Rectangle 4094" o:spid="_x0000_s1612" style="width:1953;height:1128;left:52263;mso-wrap-style:square;position:absolute;top:706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color w:val="595959"/>
                            <w:sz w:val="14"/>
                          </w:rPr>
                          <w:t>D21</w:t>
                        </w:r>
                      </w:p>
                    </w:txbxContent>
                  </v:textbox>
                </v:rect>
                <v:rect id="Rectangle 4238" o:spid="_x0000_s1613" style="width:458;height:1458;left:4906;mso-wrap-style:square;position:absolute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9" o:spid="_x0000_s1614" style="width:457;height:1459;mso-wrap-style:square;position:absolute;top:245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40" o:spid="_x0000_s1615" style="width:457;height:1458;mso-wrap-style:square;position:absolute;top:4892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41" o:spid="_x0000_s1616" style="width:457;height:1459;mso-wrap-style:square;position:absolute;top:7345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4" o:spid="_x0000_s1617" style="width:1954;height:1458;left:13536;mso-wrap-style:square;position:absolute;top:553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45" o:spid="_x0000_s1618" style="width:458;height:1458;left:15014;mso-wrap-style:square;position:absolute;top:553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6" o:spid="_x0000_s1619" style="width:1954;height:1459;left:16447;mso-wrap-style:square;position:absolute;top:556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47" o:spid="_x0000_s1620" style="width:458;height:1459;left:17925;mso-wrap-style:square;position:absolute;top:556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8" o:spid="_x0000_s1621" style="width:1954;height:1459;left:23823;mso-wrap-style:square;position:absolute;top:44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49" o:spid="_x0000_s1622" style="width:457;height:1459;left:25304;mso-wrap-style:square;position:absolute;top:4495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0" o:spid="_x0000_s1623" style="width:1954;height:1459;left:26843;mso-wrap-style:square;position:absolute;top:448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51" o:spid="_x0000_s1624" style="width:458;height:1459;left:28321;mso-wrap-style:square;position:absolute;top:4480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2" o:spid="_x0000_s1625" style="width:1954;height:1458;left:34265;mso-wrap-style:square;position:absolute;top:629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53" o:spid="_x0000_s1626" style="width:458;height:1458;left:35743;mso-wrap-style:square;position:absolute;top:6294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4" o:spid="_x0000_s1627" style="width:1954;height:1459;left:37298;mso-wrap-style:square;position:absolute;top:62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55" o:spid="_x0000_s1628" style="width:457;height:1459;left:38780;mso-wrap-style:square;position:absolute;top:6278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6" o:spid="_x0000_s1629" style="width:1954;height:1458;left:44556;mso-wrap-style:square;position:absolute;top:458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57" o:spid="_x0000_s1630" style="width:458;height:1458;left:46034;mso-wrap-style:square;position:absolute;top:4587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8" o:spid="_x0000_s1631" style="width:1954;height:1458;left:47482;mso-wrap-style:square;position:absolute;top:457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4359" o:spid="_x0000_s1632" style="width:458;height:1458;left:48960;mso-wrap-style:square;position:absolute;top:4572;visibility:visible;v-text-anchor:top" filled="f" stroked="f">
                  <v:textbox inset="0,0,0,0">
                    <w:txbxContent>
                      <w:p w:rsidR="006451CE" w:rsidP="00CF27CB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Атодерм Интенсив уменьшает                 Атодерм Интенсив              Атодерм Интенсив                Атодерм Интенсив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ощущение стянутости                     быстро смягчает кожу           уменьшает ощущение зуда      не вызывает жжения кожи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tblInd w:w="644" w:type="dxa"/>
        <w:tblLook w:val="04A0"/>
      </w:tblPr>
      <w:tblGrid>
        <w:gridCol w:w="8423"/>
      </w:tblGrid>
      <w:tr w:rsidTr="00CF27CB">
        <w:tblPrEx>
          <w:tblW w:w="0" w:type="auto"/>
          <w:tblInd w:w="644" w:type="dxa"/>
          <w:tblLook w:val="04A0"/>
        </w:tblPrEx>
        <w:trPr>
          <w:trHeight w:val="247"/>
        </w:trPr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% испытуемых, ответивших "согласен" или "в некоторой степени согласен" на каждый вопрос анкеты</w:t>
            </w:r>
          </w:p>
        </w:tc>
      </w:tr>
    </w:tbl>
    <w:p w:rsidR="00CF27CB" w:rsidP="00CF27CB">
      <w:pPr>
        <w:pStyle w:val="ListParagraph"/>
        <w:ind w:left="644"/>
        <w:rPr>
          <w:rFonts w:ascii="Times New Roman" w:hAnsi="Times New Roman" w:cs="Times New Roman"/>
          <w:sz w:val="16"/>
          <w:szCs w:val="16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субъективная оценка эффективности на D7, D14 и D21 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(***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: p&lt;0,001 тест Стьюдента/Вилкоксона)   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8"/>
          <w:szCs w:val="18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8"/>
          <w:szCs w:val="18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18"/>
          <w:szCs w:val="18"/>
          <w:lang w:val="ru-RU"/>
        </w:rPr>
      </w:pPr>
    </w:p>
    <w:p w:rsidR="00CF27CB" w:rsidP="00CF27C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улучшил состояние кожи 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97,1%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испытуемых. </w:t>
      </w:r>
    </w:p>
    <w:p w:rsidR="00CF27CB" w:rsidP="00CF27C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устранил симптомы атопического дерматита (в сочетании с дермокортикоидами) или сухость и зуд кожи 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70,5%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испытуемых.     </w:t>
      </w:r>
    </w:p>
    <w:p w:rsidR="00CF27CB" w:rsidP="00CF27CB">
      <w:pPr>
        <w:pStyle w:val="ListParagraph"/>
        <w:ind w:left="128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ru-RU"/>
        </w:rPr>
        <w:t xml:space="preserve">Косметические свойства и переносимость 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использованного протокола Atoderm Intensive baume: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 очень высоко оценен испытуемыми за его косметические свойства, в частности, за приятную текстуру (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98,3%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и легкость </w:t>
      </w:r>
      <w:r>
        <w:rPr>
          <w:rFonts w:ascii="Times New Roman" w:hAnsi="Times New Roman" w:cs="Times New Roman"/>
          <w:sz w:val="28"/>
          <w:szCs w:val="28"/>
          <w:lang w:val="ru-RU"/>
        </w:rPr>
        <w:t>нанесения (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98,5%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был признан эффективным 93% испытуемых, и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96%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них хотели бы использовать его снова </w:t>
      </w:r>
    </w:p>
    <w:p w:rsidR="00CF27CB" w:rsidP="00CF27C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очень хорошо переносится. Только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4,5%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испытуемых сообщили о нежелательных эффектах. </w:t>
      </w: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ATODERM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INTENSIVE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BAUME</w:t>
      </w:r>
      <w:r>
        <w:rPr>
          <w:b/>
          <w:color w:val="1F4E79" w:themeColor="accent1" w:themeShade="80"/>
          <w:lang w:val="ru-RU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ru-RU"/>
        </w:rPr>
        <w:t xml:space="preserve">у детей с умеренным атопическим дерматитом 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 xml:space="preserve">Польша 2013 (BI669) - 123 субъекта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Руководитель клинического проекта: Десби Гайрод Ф.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интенсивного крема Atoderm Intensive baume были оценены в ходе клинического исследования, проведенного на 130 испытуемых в возрасте от 6 месяцев до 15 лет с умеренным атопическим дерматитом. Было проанализировано 123 испытуемых.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условиями протокола, Atoderm Intensive baume: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 значительное снижение на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51 %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балла по шкале SCORAD и улучшение состояния кожи, отмеченное дерматологом после 6 месяцев применения Atoderm Intensive baume; </w:t>
      </w:r>
    </w:p>
    <w:p w:rsidR="00CF27CB" w:rsidP="00CF27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Показали значительное снижение балла PO-SCORAD и улучшение состояния кожи, наблюдаемое родителями ребенка или постоянным воспитателем после 6 месяцев применения Atoderm Intensive baume;</w:t>
      </w:r>
    </w:p>
    <w:p w:rsidR="00CF27CB" w:rsidP="00CF27CB">
      <w:pPr>
        <w:pStyle w:val="ListParagraph"/>
        <w:ind w:left="128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margin" w:tblpY="4403"/>
        <w:tblW w:w="0" w:type="auto"/>
        <w:tblInd w:w="0" w:type="dxa"/>
        <w:tblLook w:val="04A0"/>
      </w:tblPr>
      <w:tblGrid>
        <w:gridCol w:w="3071"/>
      </w:tblGrid>
      <w:tr w:rsidTr="00CF27CB">
        <w:tblPrEx>
          <w:tblW w:w="0" w:type="auto"/>
          <w:tblInd w:w="0" w:type="dxa"/>
          <w:tblLook w:val="04A0"/>
        </w:tblPrEx>
        <w:trPr>
          <w:trHeight w:val="2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color w:val="1F4E79" w:themeColor="accent1" w:themeShade="8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SCORAD на D0, D56, D112 и D168 в группах Атодерм Интенсив и Плацебо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 p&lt;0,05 по данным смешанной модели ANOVA).</w:t>
            </w:r>
          </w:p>
        </w:tc>
      </w:tr>
    </w:tbl>
    <w:p w:rsidR="00CF27CB" w:rsidP="00CF27CB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51880" cy="2518410"/>
                <wp:effectExtent l="0" t="0" r="1270" b="34290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1880" cy="2518410"/>
                          <a:chOff x="0" y="0"/>
                          <a:chExt cx="62431" cy="24108"/>
                        </a:xfrm>
                      </wpg:grpSpPr>
                      <wps:wsp xmlns:wps="http://schemas.microsoft.com/office/word/2010/wordprocessingShape">
                        <wps:cNvPr id="6" name="Rectangle 4548"/>
                        <wps:cNvSpPr>
                          <a:spLocks noChangeArrowheads="1"/>
                        </wps:cNvSpPr>
                        <wps:spPr bwMode="auto">
                          <a:xfrm>
                            <a:off x="5025" y="8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" name="Rectangle 4549"/>
                        <wps:cNvSpPr>
                          <a:spLocks noChangeArrowheads="1"/>
                        </wps:cNvSpPr>
                        <wps:spPr bwMode="auto">
                          <a:xfrm>
                            <a:off x="5025" y="152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" name="Rectangle 4550"/>
                        <wps:cNvSpPr>
                          <a:spLocks noChangeArrowheads="1"/>
                        </wps:cNvSpPr>
                        <wps:spPr bwMode="auto">
                          <a:xfrm>
                            <a:off x="5025" y="295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" name="Rectangle 4551"/>
                        <wps:cNvSpPr>
                          <a:spLocks noChangeArrowheads="1"/>
                        </wps:cNvSpPr>
                        <wps:spPr bwMode="auto">
                          <a:xfrm>
                            <a:off x="5025" y="438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" name="Rectangle 4552"/>
                        <wps:cNvSpPr>
                          <a:spLocks noChangeArrowheads="1"/>
                        </wps:cNvSpPr>
                        <wps:spPr bwMode="auto">
                          <a:xfrm>
                            <a:off x="5025" y="581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" name="Rectangle 4553"/>
                        <wps:cNvSpPr>
                          <a:spLocks noChangeArrowheads="1"/>
                        </wps:cNvSpPr>
                        <wps:spPr bwMode="auto">
                          <a:xfrm>
                            <a:off x="5025" y="725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" name="Rectangle 4554"/>
                        <wps:cNvSpPr>
                          <a:spLocks noChangeArrowheads="1"/>
                        </wps:cNvSpPr>
                        <wps:spPr bwMode="auto">
                          <a:xfrm>
                            <a:off x="5025" y="868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" name="Rectangle 4555"/>
                        <wps:cNvSpPr>
                          <a:spLocks noChangeArrowheads="1"/>
                        </wps:cNvSpPr>
                        <wps:spPr bwMode="auto">
                          <a:xfrm>
                            <a:off x="5025" y="1011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" name="Rectangle 4556"/>
                        <wps:cNvSpPr>
                          <a:spLocks noChangeArrowheads="1"/>
                        </wps:cNvSpPr>
                        <wps:spPr bwMode="auto">
                          <a:xfrm>
                            <a:off x="5025" y="1154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5" name="Rectangle 4557"/>
                        <wps:cNvSpPr>
                          <a:spLocks noChangeArrowheads="1"/>
                        </wps:cNvSpPr>
                        <wps:spPr bwMode="auto">
                          <a:xfrm>
                            <a:off x="5025" y="1298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" name="Rectangle 4558"/>
                        <wps:cNvSpPr>
                          <a:spLocks noChangeArrowheads="1"/>
                        </wps:cNvSpPr>
                        <wps:spPr bwMode="auto">
                          <a:xfrm>
                            <a:off x="5025" y="1441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" name="Rectangle 4559"/>
                        <wps:cNvSpPr>
                          <a:spLocks noChangeArrowheads="1"/>
                        </wps:cNvSpPr>
                        <wps:spPr bwMode="auto">
                          <a:xfrm>
                            <a:off x="5025" y="1584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" name="Rectangle 4560"/>
                        <wps:cNvSpPr>
                          <a:spLocks noChangeArrowheads="1"/>
                        </wps:cNvSpPr>
                        <wps:spPr bwMode="auto">
                          <a:xfrm>
                            <a:off x="5025" y="1728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9" name="Rectangle 4561"/>
                        <wps:cNvSpPr>
                          <a:spLocks noChangeArrowheads="1"/>
                        </wps:cNvSpPr>
                        <wps:spPr bwMode="auto">
                          <a:xfrm>
                            <a:off x="5025" y="1871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0" name="Rectangle 4562"/>
                        <wps:cNvSpPr>
                          <a:spLocks noChangeArrowheads="1"/>
                        </wps:cNvSpPr>
                        <wps:spPr bwMode="auto">
                          <a:xfrm>
                            <a:off x="5025" y="2014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" name="Rectangle 4563"/>
                        <wps:cNvSpPr>
                          <a:spLocks noChangeArrowheads="1"/>
                        </wps:cNvSpPr>
                        <wps:spPr bwMode="auto">
                          <a:xfrm>
                            <a:off x="5025" y="2157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" name="Rectangle 4564"/>
                        <wps:cNvSpPr>
                          <a:spLocks noChangeArrowheads="1"/>
                        </wps:cNvSpPr>
                        <wps:spPr bwMode="auto">
                          <a:xfrm>
                            <a:off x="26946" y="23011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F27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23" name="Picture 4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1"/>
                            <a:ext cx="27454" cy="23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87" y="0"/>
                            <a:ext cx="32244" cy="23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5" o:spid="_x0000_i1633" style="width:484.4pt;height:198.3pt;mso-position-horizontal-relative:char;mso-position-vertical-relative:line" coordsize="62431,24108">
                <v:rect id="Rectangle 4548" o:spid="_x0000_s1634" style="width:457;height:1458;left:5025;mso-wrap-style:square;position:absolute;top:8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9" o:spid="_x0000_s1635" style="width:457;height:1459;left:5025;mso-wrap-style:square;position:absolute;top:152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0" o:spid="_x0000_s1636" style="width:457;height:1458;left:5025;mso-wrap-style:square;position:absolute;top:295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1" o:spid="_x0000_s1637" style="width:457;height:1459;left:5025;mso-wrap-style:square;position:absolute;top:4385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2" o:spid="_x0000_s1638" style="width:457;height:1458;left:5025;mso-wrap-style:square;position:absolute;top:581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3" o:spid="_x0000_s1639" style="width:457;height:1459;left:5025;mso-wrap-style:square;position:absolute;top:7250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4" o:spid="_x0000_s1640" style="width:457;height:1459;left:5025;mso-wrap-style:square;position:absolute;top:868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5" o:spid="_x0000_s1641" style="width:457;height:1458;left:5025;mso-wrap-style:square;position:absolute;top:10116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6" o:spid="_x0000_s1642" style="width:457;height:1459;left:5025;mso-wrap-style:square;position:absolute;top:1154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7" o:spid="_x0000_s1643" style="width:457;height:1459;left:5025;mso-wrap-style:square;position:absolute;top:1298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8" o:spid="_x0000_s1644" style="width:457;height:1458;left:5025;mso-wrap-style:square;position:absolute;top:14416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9" o:spid="_x0000_s1645" style="width:457;height:1459;left:5025;mso-wrap-style:square;position:absolute;top:15848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0" o:spid="_x0000_s1646" style="width:457;height:1459;left:5025;mso-wrap-style:square;position:absolute;top:17281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1" o:spid="_x0000_s1647" style="width:457;height:1459;left:5025;mso-wrap-style:square;position:absolute;top:18713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2" o:spid="_x0000_s1648" style="width:457;height:1459;left:5025;mso-wrap-style:square;position:absolute;top:20146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3" o:spid="_x0000_s1649" style="width:457;height:1458;left:5025;mso-wrap-style:square;position:absolute;top:21579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4" o:spid="_x0000_s1650" style="width:458;height:1459;left:26946;mso-wrap-style:square;position:absolute;top:23011;visibility:visible;v-text-anchor:top" filled="f" stroked="f">
                  <v:textbox inset="0,0,0,0">
                    <w:txbxContent>
                      <w:p w:rsidR="006451CE" w:rsidP="00CF27CB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59" o:spid="_x0000_s1651" type="#_x0000_t75" style="width:27454;height:23203;mso-wrap-style:square;position:absolute;top:431;visibility:visible">
                  <v:imagedata r:id="rId129" o:title=""/>
                </v:shape>
                <v:shape id="Picture 4661" o:spid="_x0000_s1652" type="#_x0000_t75" style="width:32244;height:23628;left:30187;mso-wrap-style:square;position:absolute;visibility:visible">
                  <v:imagedata r:id="rId130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6796" w:tblpY="181"/>
        <w:tblW w:w="0" w:type="auto"/>
        <w:tblInd w:w="0" w:type="dxa"/>
        <w:tblLook w:val="04A0"/>
      </w:tblPr>
      <w:tblGrid>
        <w:gridCol w:w="4030"/>
      </w:tblGrid>
      <w:tr w:rsidTr="00CF27CB">
        <w:tblPrEx>
          <w:tblW w:w="0" w:type="auto"/>
          <w:tblInd w:w="0" w:type="dxa"/>
          <w:tblLook w:val="04A0"/>
        </w:tblPrEx>
        <w:trPr>
          <w:trHeight w:val="28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CB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PO-SCORAD на D0, D56, D112 и D168 в группах Атодерм Интенсив и Плацебо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: p&lt;0,05 по данным смешанной модели ANOVA).</w:t>
            </w:r>
          </w:p>
        </w:tc>
      </w:tr>
    </w:tbl>
    <w:p w:rsidR="00CF27CB" w:rsidP="00CF27CB">
      <w:pPr>
        <w:pStyle w:val="ListParagraph"/>
        <w:ind w:left="644"/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CF27CB" w:rsidP="00CF27C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Показано, что применение дважды в день в течение 6 мес: </w:t>
      </w:r>
    </w:p>
    <w:p w:rsidR="00CF27CB" w:rsidP="00CF27CB">
      <w:pPr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- уменьшает количество рецидивов (76% испытуемых не имели рецидивов)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снижает интенсивность ПДР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- Увеличивает время до первого рецидива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Улучшилось увлажнение кожи детей (у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72%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больше не было сухости, по сравнению с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56%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применении плацебо); </w:t>
      </w:r>
    </w:p>
    <w:p w:rsidR="00CF27CB" w:rsidP="00CF27C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Уменьшилось количество дней, проведенных под различными видами медикаментозного лечения, особенно под антигистаминными препаратами; </w:t>
      </w:r>
    </w:p>
    <w:p w:rsidR="00CF27CB" w:rsidP="00CF27C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Продемонстрировал эффективное противозудное действие; </w:t>
      </w:r>
    </w:p>
    <w:p w:rsidR="00CF27CB" w:rsidP="00CF27C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 улучшил качество жизни детей до 4 лет, по сравнению с плацебо (значительная разница между обеими группами: p=0,0337) и по сравнению с J0 (значительная разница: p&lt;0,01); </w:t>
      </w:r>
    </w:p>
    <w:p w:rsidR="00FA1821" w:rsidP="00FA182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 улучшилось качество жизни всей семьи, по сравнению с плацебо (значительная разница между обеими группами: p=0,0154) и по сравнению с J0 (значительная разница: p&lt;0,01); </w:t>
      </w:r>
    </w:p>
    <w:p w:rsidR="00FA1821" w:rsidP="00FA1821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FA1821" w:rsidP="00FA1821">
      <w:pPr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FA1821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ru-RU"/>
        </w:rPr>
        <w:t>Субъективна</w:t>
      </w:r>
      <w:r w:rsidRPr="00FA1821" w:rsidR="002A6196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ru-RU"/>
        </w:rPr>
        <w:t>я эффективность и переносимость</w:t>
      </w:r>
    </w:p>
    <w:p w:rsidR="00CF27CB" w:rsidRPr="00FA1821" w:rsidP="00FA1821">
      <w:pPr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FA1821">
        <w:rPr>
          <w:rFonts w:ascii="Times New Roman" w:hAnsi="Times New Roman" w:cs="Times New Roman"/>
          <w:sz w:val="28"/>
          <w:szCs w:val="28"/>
          <w:lang w:val="ru-RU"/>
        </w:rPr>
        <w:t>- Удовлетворил большинство испытуемых своей эффективностью, особенно уменьшением зуда; показал очень хорошую переносимость и косметические качества.</w:t>
      </w: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CF27CB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2A6196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2A6196" w:rsidP="00CF27CB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</w:p>
    <w:p w:rsidR="002A6196" w:rsidP="002A6196">
      <w:pPr>
        <w:spacing w:after="0" w:line="352" w:lineRule="auto"/>
        <w:rPr>
          <w:rFonts w:ascii="Times New Roman" w:eastAsia="Calibri" w:hAnsi="Times New Roman" w:cs="Times New Roman"/>
          <w:color w:val="4374A6"/>
          <w:sz w:val="96"/>
          <w:szCs w:val="96"/>
          <w:lang w:val="ru-RU"/>
        </w:rPr>
      </w:pPr>
      <w:r>
        <w:rPr>
          <w:rFonts w:ascii="Times New Roman" w:eastAsia="Calibri" w:hAnsi="Times New Roman" w:cs="Times New Roman"/>
          <w:color w:val="4374A6"/>
          <w:sz w:val="96"/>
          <w:szCs w:val="96"/>
        </w:rPr>
        <w:t>Atoderm</w:t>
      </w:r>
      <w:r>
        <w:rPr>
          <w:rFonts w:ascii="Times New Roman" w:eastAsia="Calibri" w:hAnsi="Times New Roman" w:cs="Times New Roman"/>
          <w:color w:val="4374A6"/>
          <w:sz w:val="96"/>
          <w:szCs w:val="96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4374A6"/>
          <w:sz w:val="96"/>
          <w:szCs w:val="96"/>
        </w:rPr>
        <w:t>Intensiv</w:t>
      </w:r>
      <w:r>
        <w:rPr>
          <w:rFonts w:ascii="Times New Roman" w:eastAsia="Calibri" w:hAnsi="Times New Roman" w:cs="Times New Roman"/>
          <w:color w:val="4374A6"/>
          <w:sz w:val="96"/>
          <w:szCs w:val="96"/>
          <w:lang w:val="az-Latn-AZ"/>
        </w:rPr>
        <w:t>e</w:t>
      </w:r>
      <w:r w:rsidRPr="002C5452">
        <w:rPr>
          <w:rFonts w:ascii="Times New Roman" w:eastAsia="Calibri" w:hAnsi="Times New Roman" w:cs="Times New Roman"/>
          <w:color w:val="4374A6"/>
          <w:sz w:val="96"/>
          <w:szCs w:val="96"/>
          <w:lang w:val="ru-RU"/>
        </w:rPr>
        <w:t xml:space="preserve"> </w:t>
      </w:r>
    </w:p>
    <w:p w:rsidR="002C5452" w:rsidP="002A6196">
      <w:pPr>
        <w:spacing w:after="0" w:line="352" w:lineRule="auto"/>
        <w:rPr>
          <w:rFonts w:ascii="Times New Roman" w:eastAsia="Calibri" w:hAnsi="Times New Roman" w:cs="Times New Roman"/>
          <w:color w:val="4374A6"/>
          <w:sz w:val="96"/>
          <w:szCs w:val="96"/>
          <w:lang w:val="az-Latn-AZ"/>
        </w:rPr>
      </w:pPr>
      <w:r>
        <w:rPr>
          <w:rFonts w:ascii="Times New Roman" w:eastAsia="Calibri" w:hAnsi="Times New Roman" w:cs="Times New Roman"/>
          <w:color w:val="4374A6"/>
          <w:sz w:val="96"/>
          <w:szCs w:val="96"/>
        </w:rPr>
        <w:t>gel</w:t>
      </w:r>
      <w:r>
        <w:rPr>
          <w:rFonts w:ascii="Times New Roman" w:eastAsia="Calibri" w:hAnsi="Times New Roman" w:cs="Times New Roman"/>
          <w:color w:val="4374A6"/>
          <w:sz w:val="96"/>
          <w:szCs w:val="96"/>
          <w:lang w:val="ru-RU"/>
        </w:rPr>
        <w:t>-</w:t>
      </w:r>
      <w:r>
        <w:rPr>
          <w:rFonts w:ascii="Times New Roman" w:eastAsia="Calibri" w:hAnsi="Times New Roman" w:cs="Times New Roman"/>
          <w:color w:val="4374A6"/>
          <w:sz w:val="96"/>
          <w:szCs w:val="96"/>
        </w:rPr>
        <w:t>creme</w:t>
      </w:r>
      <w:r>
        <w:rPr>
          <w:rFonts w:ascii="Times New Roman" w:eastAsia="Calibri" w:hAnsi="Times New Roman" w:cs="Times New Roman"/>
          <w:color w:val="4374A6"/>
          <w:sz w:val="96"/>
          <w:szCs w:val="96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4374A6"/>
          <w:sz w:val="96"/>
          <w:szCs w:val="96"/>
          <w:lang w:val="az-Latn-AZ"/>
        </w:rPr>
        <w:t xml:space="preserve">  </w:t>
      </w:r>
    </w:p>
    <w:p w:rsidR="00FA1821" w:rsidP="002C5452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Оценка эффективности и переносимости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ATODERM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INTENSIVE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GELCREME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ru-RU"/>
        </w:rPr>
        <w:t xml:space="preserve"> у пациентов с атопическим дерматитом </w:t>
      </w:r>
    </w:p>
    <w:p w:rsidR="002C5452" w:rsidP="002C5452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C5452" w:rsidP="002C5452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>Остров Маврикий 2019 (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BI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 xml:space="preserve">479 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V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ru-RU"/>
        </w:rPr>
        <w:t xml:space="preserve">1) - 31 субъект </w:t>
      </w:r>
    </w:p>
    <w:p w:rsidR="002C5452" w:rsidP="002C5452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Руководитель клинического проекта: Бергера-Вирассаминайк С.  </w:t>
      </w:r>
    </w:p>
    <w:p w:rsidR="002C5452" w:rsidP="002C5452">
      <w:pPr>
        <w:pStyle w:val="ListParagraph"/>
        <w:ind w:left="64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переносимость геля-крема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оценивались в сочетании с топическими кортикостероидами на 31 пациенте на острове Маврикий. Большинство испытуемых были женщины (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61%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с фототипом </w:t>
      </w: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71%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Средний возраст составил 21 год (от 1 до 55 лет). Топический кортикостероид применялся в среднем 22 дня (от 10 до 32).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244475</wp:posOffset>
                </wp:positionV>
                <wp:extent cx="2286000" cy="1552575"/>
                <wp:effectExtent l="0" t="0" r="19050" b="28575"/>
                <wp:wrapSquare wrapText="bothSides"/>
                <wp:docPr id="113963" name="Группа 1139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0" cy="1552575"/>
                          <a:chOff x="0" y="0"/>
                          <a:chExt cx="2286000" cy="1552575"/>
                        </a:xfrm>
                      </wpg:grpSpPr>
                      <wps:wsp xmlns:wps="http://schemas.microsoft.com/office/word/2010/wordprocessingShape">
                        <wps:cNvPr id="1036" name="Shape 4996"/>
                        <wps:cNvSpPr/>
                        <wps:spPr>
                          <a:xfrm>
                            <a:off x="512064" y="843026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37" name="Shape 4997"/>
                        <wps:cNvSpPr/>
                        <wps:spPr>
                          <a:xfrm>
                            <a:off x="512064" y="667766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38" name="Shape 4998"/>
                        <wps:cNvSpPr/>
                        <wps:spPr>
                          <a:xfrm>
                            <a:off x="512064" y="490982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39" name="Shape 4999"/>
                        <wps:cNvSpPr/>
                        <wps:spPr>
                          <a:xfrm>
                            <a:off x="512064" y="315722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0" name="Shape 5000"/>
                        <wps:cNvSpPr/>
                        <wps:spPr>
                          <a:xfrm>
                            <a:off x="512064" y="139700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1" name="Shape 145266"/>
                        <wps:cNvSpPr/>
                        <wps:spPr>
                          <a:xfrm>
                            <a:off x="914019" y="297498"/>
                            <a:ext cx="365760" cy="72193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21931" w="365760" stroke="1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721931"/>
                                </a:lnTo>
                                <a:lnTo>
                                  <a:pt x="0" y="721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2" name="Shape 5002"/>
                        <wps:cNvSpPr/>
                        <wps:spPr>
                          <a:xfrm>
                            <a:off x="914019" y="297498"/>
                            <a:ext cx="365760" cy="72193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21931" w="365760" stroke="1">
                                <a:moveTo>
                                  <a:pt x="0" y="721931"/>
                                </a:moveTo>
                                <a:lnTo>
                                  <a:pt x="365760" y="721931"/>
                                </a:lnTo>
                                <a:lnTo>
                                  <a:pt x="365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4374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3" name="Shape 145267"/>
                        <wps:cNvSpPr/>
                        <wps:spPr>
                          <a:xfrm>
                            <a:off x="1378839" y="587058"/>
                            <a:ext cx="365760" cy="4323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32371" w="365760" stroke="1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432371"/>
                                </a:lnTo>
                                <a:lnTo>
                                  <a:pt x="0" y="432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BCE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4" name="Shape 5004"/>
                        <wps:cNvSpPr/>
                        <wps:spPr>
                          <a:xfrm>
                            <a:off x="1378839" y="587058"/>
                            <a:ext cx="365760" cy="4323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32371" w="365760" stroke="1">
                                <a:moveTo>
                                  <a:pt x="0" y="432371"/>
                                </a:moveTo>
                                <a:lnTo>
                                  <a:pt x="365760" y="432371"/>
                                </a:lnTo>
                                <a:lnTo>
                                  <a:pt x="365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4BCE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5" name="Shape 5005"/>
                        <wps:cNvSpPr/>
                        <wps:spPr>
                          <a:xfrm>
                            <a:off x="512064" y="1019429"/>
                            <a:ext cx="163423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634236" stroke="1">
                                <a:moveTo>
                                  <a:pt x="0" y="0"/>
                                </a:moveTo>
                                <a:lnTo>
                                  <a:pt x="163423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46" name="Rectangle 109464"/>
                        <wps:cNvSpPr/>
                        <wps:spPr>
                          <a:xfrm>
                            <a:off x="998728" y="144171"/>
                            <a:ext cx="142322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47" name="Rectangle 109466"/>
                        <wps:cNvSpPr/>
                        <wps:spPr>
                          <a:xfrm>
                            <a:off x="1105431" y="144171"/>
                            <a:ext cx="49840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48" name="Rectangle 109465"/>
                        <wps:cNvSpPr/>
                        <wps:spPr>
                          <a:xfrm>
                            <a:off x="1143415" y="144171"/>
                            <a:ext cx="71161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49" name="Rectangle 5007"/>
                        <wps:cNvSpPr/>
                        <wps:spPr>
                          <a:xfrm>
                            <a:off x="1505331" y="314859"/>
                            <a:ext cx="151185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0" name="Rectangle 109477"/>
                        <wps:cNvSpPr/>
                        <wps:spPr>
                          <a:xfrm>
                            <a:off x="1464183" y="432207"/>
                            <a:ext cx="142322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1" name="Rectangle 109479"/>
                        <wps:cNvSpPr/>
                        <wps:spPr>
                          <a:xfrm>
                            <a:off x="1570886" y="432207"/>
                            <a:ext cx="49840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2" name="Rectangle 109478"/>
                        <wps:cNvSpPr/>
                        <wps:spPr>
                          <a:xfrm>
                            <a:off x="1608870" y="432207"/>
                            <a:ext cx="71161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3" name="Rectangle 5009"/>
                        <wps:cNvSpPr/>
                        <wps:spPr>
                          <a:xfrm>
                            <a:off x="369062" y="977799"/>
                            <a:ext cx="71161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4" name="Rectangle 5010"/>
                        <wps:cNvSpPr/>
                        <wps:spPr>
                          <a:xfrm>
                            <a:off x="369062" y="801523"/>
                            <a:ext cx="71161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5" name="Rectangle 5011"/>
                        <wps:cNvSpPr/>
                        <wps:spPr>
                          <a:xfrm>
                            <a:off x="315722" y="625756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6" name="Rectangle 5012"/>
                        <wps:cNvSpPr/>
                        <wps:spPr>
                          <a:xfrm>
                            <a:off x="315722" y="449860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7" name="Rectangle 5013"/>
                        <wps:cNvSpPr/>
                        <wps:spPr>
                          <a:xfrm>
                            <a:off x="315722" y="273965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8" name="Rectangle 5014"/>
                        <wps:cNvSpPr/>
                        <wps:spPr>
                          <a:xfrm>
                            <a:off x="315722" y="97817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59" name="Rectangle 5015"/>
                        <wps:cNvSpPr/>
                        <wps:spPr>
                          <a:xfrm>
                            <a:off x="1150493" y="1104292"/>
                            <a:ext cx="478572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SCORAD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0" name="Rectangle 5016"/>
                        <wps:cNvSpPr/>
                        <wps:spPr>
                          <a:xfrm rot="16200001">
                            <a:off x="-172893" y="560380"/>
                            <a:ext cx="836822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Mean score (0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1" name="Rectangle 5017"/>
                        <wps:cNvSpPr/>
                        <wps:spPr>
                          <a:xfrm rot="16200001">
                            <a:off x="220596" y="324077"/>
                            <a:ext cx="49839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2" name="Rectangle 5018"/>
                        <wps:cNvSpPr/>
                        <wps:spPr>
                          <a:xfrm rot="16200001">
                            <a:off x="114294" y="179675"/>
                            <a:ext cx="262445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103)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3" name="Shape 145268"/>
                        <wps:cNvSpPr/>
                        <wps:spPr>
                          <a:xfrm>
                            <a:off x="914146" y="1353333"/>
                            <a:ext cx="53065" cy="530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64" name="Shape 5020"/>
                        <wps:cNvSpPr/>
                        <wps:spPr>
                          <a:xfrm>
                            <a:off x="914146" y="1353333"/>
                            <a:ext cx="53065" cy="530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065" w="53065" stroke="1">
                                <a:moveTo>
                                  <a:pt x="0" y="53065"/>
                                </a:moveTo>
                                <a:lnTo>
                                  <a:pt x="53065" y="53065"/>
                                </a:lnTo>
                                <a:lnTo>
                                  <a:pt x="5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4374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65" name="Rectangle 5021"/>
                        <wps:cNvSpPr/>
                        <wps:spPr>
                          <a:xfrm>
                            <a:off x="990219" y="1338352"/>
                            <a:ext cx="154265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6" name="Shape 145269"/>
                        <wps:cNvSpPr/>
                        <wps:spPr>
                          <a:xfrm>
                            <a:off x="1169035" y="1353333"/>
                            <a:ext cx="53065" cy="530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BCE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67" name="Shape 5023"/>
                        <wps:cNvSpPr/>
                        <wps:spPr>
                          <a:xfrm>
                            <a:off x="1169035" y="1353333"/>
                            <a:ext cx="53065" cy="530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065" w="53065" stroke="1">
                                <a:moveTo>
                                  <a:pt x="0" y="53065"/>
                                </a:moveTo>
                                <a:lnTo>
                                  <a:pt x="53065" y="53065"/>
                                </a:lnTo>
                                <a:lnTo>
                                  <a:pt x="5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4BCE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68" name="Rectangle 5024"/>
                        <wps:cNvSpPr/>
                        <wps:spPr>
                          <a:xfrm>
                            <a:off x="1244981" y="1338352"/>
                            <a:ext cx="225282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069" name="Shape 5025"/>
                        <wps:cNvSpPr/>
                        <wps:spPr>
                          <a:xfrm>
                            <a:off x="0" y="0"/>
                            <a:ext cx="2286000" cy="1552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552575" w="2286000" stroke="1">
                                <a:moveTo>
                                  <a:pt x="0" y="1552575"/>
                                </a:moveTo>
                                <a:lnTo>
                                  <a:pt x="2286000" y="1552575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963" o:spid="_x0000_s1653" style="width:180pt;height:122.25pt;margin-top:19.25pt;margin-left:278.5pt;position:absolute;z-index:251677696" coordsize="22860,15525">
                <v:shape id="Shape 4996" o:spid="_x0000_s1654" style="width:16343;height:0;left:5120;mso-wrap-style:square;position:absolute;top:8430;visibility:visible;v-text-anchor:top" coordsize="1634236,0" path="m,l1634236,e" filled="f" strokecolor="#d9d9d9">
                  <v:path arrowok="t" textboxrect="0,0,1634236,0"/>
                </v:shape>
                <v:shape id="Shape 4997" o:spid="_x0000_s1655" style="width:16343;height:0;left:5120;mso-wrap-style:square;position:absolute;top:6677;visibility:visible;v-text-anchor:top" coordsize="1634236,0" path="m,l1634236,e" filled="f" strokecolor="#d9d9d9">
                  <v:path arrowok="t" textboxrect="0,0,1634236,0"/>
                </v:shape>
                <v:shape id="Shape 4998" o:spid="_x0000_s1656" style="width:16343;height:0;left:5120;mso-wrap-style:square;position:absolute;top:4909;visibility:visible;v-text-anchor:top" coordsize="1634236,0" path="m,l1634236,e" filled="f" strokecolor="#d9d9d9">
                  <v:path arrowok="t" textboxrect="0,0,1634236,0"/>
                </v:shape>
                <v:shape id="Shape 4999" o:spid="_x0000_s1657" style="width:16343;height:0;left:5120;mso-wrap-style:square;position:absolute;top:3157;visibility:visible;v-text-anchor:top" coordsize="1634236,0" path="m,l1634236,e" filled="f" strokecolor="#d9d9d9">
                  <v:path arrowok="t" textboxrect="0,0,1634236,0"/>
                </v:shape>
                <v:shape id="Shape 5000" o:spid="_x0000_s1658" style="width:16343;height:0;left:5120;mso-wrap-style:square;position:absolute;top:1397;visibility:visible;v-text-anchor:top" coordsize="1634236,0" path="m,l1634236,e" filled="f" strokecolor="#d9d9d9">
                  <v:path arrowok="t" textboxrect="0,0,1634236,0"/>
                </v:shape>
                <v:shape id="Shape 145266" o:spid="_x0000_s1659" style="width:3657;height:7220;left:9140;mso-wrap-style:square;position:absolute;top:2974;visibility:visible;v-text-anchor:top" coordsize="365760,721931" path="m,l365760,l365760,721931l,721931,,e" fillcolor="#4374a6" stroked="f">
                  <v:path arrowok="t" textboxrect="0,0,365760,721931"/>
                </v:shape>
                <v:shape id="Shape 5002" o:spid="_x0000_s1660" style="width:3657;height:7220;left:9140;mso-wrap-style:square;position:absolute;top:2974;visibility:visible;v-text-anchor:top" coordsize="365760,721931" path="m,721931l365760,721931l365760,,,,,721931xe" filled="f" strokecolor="#4374a6">
                  <v:path arrowok="t" textboxrect="0,0,365760,721931"/>
                </v:shape>
                <v:shape id="Shape 145267" o:spid="_x0000_s1661" style="width:3657;height:4324;left:13788;mso-wrap-style:square;position:absolute;top:5870;visibility:visible;v-text-anchor:top" coordsize="365760,432371" path="m,l365760,l365760,432371l,432371,,e" fillcolor="#84bce9" stroked="f">
                  <v:path arrowok="t" textboxrect="0,0,365760,432371"/>
                </v:shape>
                <v:shape id="Shape 5004" o:spid="_x0000_s1662" style="width:3657;height:4324;left:13788;mso-wrap-style:square;position:absolute;top:5870;visibility:visible;v-text-anchor:top" coordsize="365760,432371" path="m,432371l365760,432371l365760,,,,,432371xe" filled="f" strokecolor="#84bce9">
                  <v:path arrowok="t" textboxrect="0,0,365760,432371"/>
                </v:shape>
                <v:shape id="Shape 5005" o:spid="_x0000_s1663" style="width:16343;height:0;left:5120;mso-wrap-style:square;position:absolute;top:10194;visibility:visible;v-text-anchor:top" coordsize="1634236,0" path="m,l1634236,e" filled="f" strokecolor="#d9d9d9">
                  <v:path arrowok="t" textboxrect="0,0,1634236,0"/>
                </v:shape>
                <v:rect id="Rectangle 109464" o:spid="_x0000_s1664" style="width:1423;height:1303;left:9987;mso-wrap-style:square;position:absolute;top:144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109466" o:spid="_x0000_s1665" style="width:498;height:1303;left:11054;mso-wrap-style:square;position:absolute;top:144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09465" o:spid="_x0000_s1666" style="width:711;height:1303;left:11434;mso-wrap-style:square;position:absolute;top:144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5007" o:spid="_x0000_s1667" style="width:1512;height:1303;left:15053;mso-wrap-style:square;position:absolute;top:314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109477" o:spid="_x0000_s1668" style="width:1424;height:1303;left:14641;mso-wrap-style:square;position:absolute;top:432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109479" o:spid="_x0000_s1669" style="width:499;height:1303;left:15708;mso-wrap-style:square;position:absolute;top:432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09478" o:spid="_x0000_s1670" style="width:712;height:1303;left:16088;mso-wrap-style:square;position:absolute;top:432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5009" o:spid="_x0000_s1671" style="width:712;height:1303;left:3690;mso-wrap-style:square;position:absolute;top:977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5010" o:spid="_x0000_s1672" style="width:712;height:1303;left:3690;mso-wrap-style:square;position:absolute;top:801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5011" o:spid="_x0000_s1673" style="width:1421;height:1303;left:3157;mso-wrap-style:square;position:absolute;top:625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5012" o:spid="_x0000_s1674" style="width:1421;height:1303;left:3157;mso-wrap-style:square;position:absolute;top:449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5013" o:spid="_x0000_s1675" style="width:1421;height:1303;left:3157;mso-wrap-style:square;position:absolute;top:273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5014" o:spid="_x0000_s1676" style="width:1421;height:1303;left:3157;mso-wrap-style:square;position:absolute;top:97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5015" o:spid="_x0000_s1677" style="width:4786;height:1303;left:11504;mso-wrap-style:square;position:absolute;top:1104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SCORAD</w:t>
                        </w:r>
                      </w:p>
                    </w:txbxContent>
                  </v:textbox>
                </v:rect>
                <v:rect id="Rectangle 5016" o:spid="_x0000_s1678" style="width:8368;height:1303;left:-1729;mso-wrap-style:square;position:absolute;rotation:-5898239fd;top:560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Mean score (0</w:t>
                        </w:r>
                      </w:p>
                    </w:txbxContent>
                  </v:textbox>
                </v:rect>
                <v:rect id="Rectangle 5017" o:spid="_x0000_s1679" style="width:498;height:1303;left:2206;mso-wrap-style:square;position:absolute;rotation:-5898239fd;top:32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18" o:spid="_x0000_s1680" style="width:2624;height:1303;left:1143;mso-wrap-style:square;position:absolute;rotation:-5898239fd;top:1796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103)</w:t>
                        </w:r>
                      </w:p>
                    </w:txbxContent>
                  </v:textbox>
                </v:rect>
                <v:shape id="Shape 145268" o:spid="_x0000_s1681" style="width:531;height:530;left:9141;mso-wrap-style:square;position:absolute;top:13533;visibility:visible;v-text-anchor:top" coordsize="53065,53065" path="m,l53065,l53065,53065l,53065,,e" fillcolor="#4374a6" stroked="f">
                  <v:path arrowok="t" textboxrect="0,0,53065,53065"/>
                </v:shape>
                <v:shape id="Shape 5020" o:spid="_x0000_s1682" style="width:531;height:530;left:9141;mso-wrap-style:square;position:absolute;top:13533;visibility:visible;v-text-anchor:top" coordsize="53065,53065" path="m,53065l53065,53065l53065,,,,,53065xe" filled="f" strokecolor="#4374a6">
                  <v:path arrowok="t" textboxrect="0,0,53065,53065"/>
                </v:shape>
                <v:rect id="Rectangle 5021" o:spid="_x0000_s1683" style="width:1542;height:1303;left:9902;mso-wrap-style:square;position:absolute;top:1338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shape id="Shape 145269" o:spid="_x0000_s1684" style="width:531;height:530;left:11690;mso-wrap-style:square;position:absolute;top:13533;visibility:visible;v-text-anchor:top" coordsize="53065,53065" path="m,l53065,l53065,53065l,53065,,e" fillcolor="#84bce9" stroked="f">
                  <v:path arrowok="t" textboxrect="0,0,53065,53065"/>
                </v:shape>
                <v:shape id="Shape 5023" o:spid="_x0000_s1685" style="width:531;height:530;left:11690;mso-wrap-style:square;position:absolute;top:13533;visibility:visible;v-text-anchor:top" coordsize="53065,53065" path="m,53065l53065,53065l53065,,,,,53065xe" filled="f" strokecolor="#84bce9">
                  <v:path arrowok="t" textboxrect="0,0,53065,53065"/>
                </v:shape>
                <v:rect id="Rectangle 5024" o:spid="_x0000_s1686" style="width:2253;height:1303;left:12449;mso-wrap-style:square;position:absolute;top:1338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shape id="Shape 5025" o:spid="_x0000_s1687" style="width:22860;height:15525;mso-wrap-style:square;position:absolute;visibility:visible;v-text-anchor:top" coordsize="2286000,1552575" path="m,1552575l2286000,1552575l2286000,,,,,1552575xe" filled="f" strokecolor="#d9d9d9">
                  <v:path arrowok="t" textboxrect="0,0,2286000,1552575"/>
                </v:shape>
                <w10:wrap type="square"/>
              </v:group>
            </w:pict>
          </mc:Fallback>
        </mc:AlternateContent>
      </w:r>
    </w:p>
    <w:p w:rsidR="002C5452" w:rsidP="002C5452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ru-RU"/>
        </w:rPr>
        <w:t>Клиническая эффективность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 28 дней применения сочетание гель-крема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топических кортикостероидов продемонстрировало положительное влияние на состояние АД сухость тела (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21%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сухость лица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(-34%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SCORAD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(-40%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зуд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(-50%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2C5452">
        <w:tblPrEx>
          <w:tblW w:w="0" w:type="auto"/>
          <w:tblInd w:w="0" w:type="dxa"/>
          <w:tblLook w:val="04A0"/>
        </w:tblPrEx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значение SCORAD на Д0 и Д28 (***: p&lt;0,001 по сравнению с Д0 - парный t-тест)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  <w:t xml:space="preserve">Трансэпидермальная потеря воды (TEWL)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28 дней применения сочетание гель-крема Atoderm Intensive и топических кортикостероидов показало значительное снижение TEWL, что рассматривается как улучшение кожного барьера.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A1821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A1821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  <w:t xml:space="preserve">Качество жизни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Качество жизни у детей значительно улучшилось: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93%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на D28 оценили качество жизни в баллах от 0 до 5 (отсутствие/малое влияние на их жизнь):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поставили оценку от 0 до 5 (отсутствие/малое влияние на их жизнь) на D28.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12130" cy="1623695"/>
                <wp:effectExtent l="9525" t="9525" r="0" b="5080"/>
                <wp:docPr id="113930" name="Группа 1139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2130" cy="1623695"/>
                          <a:chOff x="0" y="0"/>
                          <a:chExt cx="56121" cy="16235"/>
                        </a:xfrm>
                      </wpg:grpSpPr>
                      <wps:wsp xmlns:wps="http://schemas.microsoft.com/office/word/2010/wordprocessingShape">
                        <wps:cNvPr id="113931" name="Rectangle 4890"/>
                        <wps:cNvSpPr>
                          <a:spLocks noChangeArrowheads="1"/>
                        </wps:cNvSpPr>
                        <wps:spPr bwMode="auto">
                          <a:xfrm>
                            <a:off x="91" y="1026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2" name="Rectangle 4891"/>
                        <wps:cNvSpPr>
                          <a:spLocks noChangeArrowheads="1"/>
                        </wps:cNvSpPr>
                        <wps:spPr bwMode="auto">
                          <a:xfrm>
                            <a:off x="91" y="3480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3" name="Rectangle 4892"/>
                        <wps:cNvSpPr>
                          <a:spLocks noChangeArrowheads="1"/>
                        </wps:cNvSpPr>
                        <wps:spPr bwMode="auto">
                          <a:xfrm>
                            <a:off x="91" y="5933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4" name="Rectangle 4893"/>
                        <wps:cNvSpPr>
                          <a:spLocks noChangeArrowheads="1"/>
                        </wps:cNvSpPr>
                        <wps:spPr bwMode="auto">
                          <a:xfrm>
                            <a:off x="91" y="8376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5" name="Rectangle 4894"/>
                        <wps:cNvSpPr>
                          <a:spLocks noChangeArrowheads="1"/>
                        </wps:cNvSpPr>
                        <wps:spPr bwMode="auto">
                          <a:xfrm>
                            <a:off x="91" y="10829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6" name="Rectangle 4895"/>
                        <wps:cNvSpPr>
                          <a:spLocks noChangeArrowheads="1"/>
                        </wps:cNvSpPr>
                        <wps:spPr bwMode="auto">
                          <a:xfrm>
                            <a:off x="91" y="13268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37" name="Shape 4934"/>
                        <wps:cNvSpPr/>
                        <wps:spPr bwMode="auto">
                          <a:xfrm>
                            <a:off x="2928" y="10882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38" name="Shape 4935"/>
                        <wps:cNvSpPr/>
                        <wps:spPr bwMode="auto">
                          <a:xfrm>
                            <a:off x="2928" y="8489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39" name="Shape 4936"/>
                        <wps:cNvSpPr/>
                        <wps:spPr bwMode="auto">
                          <a:xfrm>
                            <a:off x="2928" y="6097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0" name="Shape 4937"/>
                        <wps:cNvSpPr/>
                        <wps:spPr bwMode="auto">
                          <a:xfrm>
                            <a:off x="2928" y="3704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1" name="Shape 4938"/>
                        <wps:cNvSpPr/>
                        <wps:spPr bwMode="auto">
                          <a:xfrm>
                            <a:off x="2928" y="1306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2" name="Shape 145270"/>
                        <wps:cNvSpPr/>
                        <wps:spPr bwMode="auto">
                          <a:xfrm>
                            <a:off x="17127" y="7301"/>
                            <a:ext cx="4374" cy="5981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598157"/>
                              <a:gd name="T2" fmla="*/ 437388 w 437388"/>
                              <a:gd name="T3" fmla="*/ 0 h 598157"/>
                              <a:gd name="T4" fmla="*/ 437388 w 437388"/>
                              <a:gd name="T5" fmla="*/ 598157 h 598157"/>
                              <a:gd name="T6" fmla="*/ 0 w 437388"/>
                              <a:gd name="T7" fmla="*/ 598157 h 598157"/>
                              <a:gd name="T8" fmla="*/ 0 w 437388"/>
                              <a:gd name="T9" fmla="*/ 0 h 598157"/>
                              <a:gd name="T10" fmla="*/ 0 w 437388"/>
                              <a:gd name="T11" fmla="*/ 0 h 598157"/>
                              <a:gd name="T12" fmla="*/ 437388 w 437388"/>
                              <a:gd name="T13" fmla="*/ 598157 h 5981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8157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598157"/>
                                </a:lnTo>
                                <a:lnTo>
                                  <a:pt x="0" y="5981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E7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3" name="Shape 145271"/>
                        <wps:cNvSpPr/>
                        <wps:spPr bwMode="auto">
                          <a:xfrm>
                            <a:off x="6200" y="9815"/>
                            <a:ext cx="4374" cy="3467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346711"/>
                              <a:gd name="T2" fmla="*/ 437388 w 437388"/>
                              <a:gd name="T3" fmla="*/ 0 h 346711"/>
                              <a:gd name="T4" fmla="*/ 437388 w 437388"/>
                              <a:gd name="T5" fmla="*/ 346711 h 346711"/>
                              <a:gd name="T6" fmla="*/ 0 w 437388"/>
                              <a:gd name="T7" fmla="*/ 346711 h 346711"/>
                              <a:gd name="T8" fmla="*/ 0 w 437388"/>
                              <a:gd name="T9" fmla="*/ 0 h 346711"/>
                              <a:gd name="T10" fmla="*/ 0 w 437388"/>
                              <a:gd name="T11" fmla="*/ 0 h 346711"/>
                              <a:gd name="T12" fmla="*/ 437388 w 437388"/>
                              <a:gd name="T13" fmla="*/ 346711 h 3467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46711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346711"/>
                                </a:lnTo>
                                <a:lnTo>
                                  <a:pt x="0" y="3467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4" name="Shape 145272"/>
                        <wps:cNvSpPr/>
                        <wps:spPr bwMode="auto">
                          <a:xfrm>
                            <a:off x="17127" y="2150"/>
                            <a:ext cx="4374" cy="5151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515112"/>
                              <a:gd name="T2" fmla="*/ 437388 w 437388"/>
                              <a:gd name="T3" fmla="*/ 0 h 515112"/>
                              <a:gd name="T4" fmla="*/ 437388 w 437388"/>
                              <a:gd name="T5" fmla="*/ 515112 h 515112"/>
                              <a:gd name="T6" fmla="*/ 0 w 437388"/>
                              <a:gd name="T7" fmla="*/ 515112 h 515112"/>
                              <a:gd name="T8" fmla="*/ 0 w 437388"/>
                              <a:gd name="T9" fmla="*/ 0 h 515112"/>
                              <a:gd name="T10" fmla="*/ 0 w 437388"/>
                              <a:gd name="T11" fmla="*/ 0 h 515112"/>
                              <a:gd name="T12" fmla="*/ 437388 w 437388"/>
                              <a:gd name="T13" fmla="*/ 515112 h 5151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15112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515112"/>
                                </a:lnTo>
                                <a:lnTo>
                                  <a:pt x="0" y="515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5" name="Shape 145273"/>
                        <wps:cNvSpPr/>
                        <wps:spPr bwMode="auto">
                          <a:xfrm>
                            <a:off x="6200" y="7301"/>
                            <a:ext cx="4374" cy="2514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251459"/>
                              <a:gd name="T2" fmla="*/ 437388 w 437388"/>
                              <a:gd name="T3" fmla="*/ 0 h 251459"/>
                              <a:gd name="T4" fmla="*/ 437388 w 437388"/>
                              <a:gd name="T5" fmla="*/ 251459 h 251459"/>
                              <a:gd name="T6" fmla="*/ 0 w 437388"/>
                              <a:gd name="T7" fmla="*/ 251459 h 251459"/>
                              <a:gd name="T8" fmla="*/ 0 w 437388"/>
                              <a:gd name="T9" fmla="*/ 0 h 251459"/>
                              <a:gd name="T10" fmla="*/ 0 w 437388"/>
                              <a:gd name="T11" fmla="*/ 0 h 251459"/>
                              <a:gd name="T12" fmla="*/ 437388 w 437388"/>
                              <a:gd name="T13" fmla="*/ 251459 h 2514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51459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251459"/>
                                </a:lnTo>
                                <a:lnTo>
                                  <a:pt x="0" y="2514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6" name="Shape 145274"/>
                        <wps:cNvSpPr/>
                        <wps:spPr bwMode="auto">
                          <a:xfrm>
                            <a:off x="6200" y="2988"/>
                            <a:ext cx="4374" cy="4313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431292"/>
                              <a:gd name="T2" fmla="*/ 437388 w 437388"/>
                              <a:gd name="T3" fmla="*/ 0 h 431292"/>
                              <a:gd name="T4" fmla="*/ 437388 w 437388"/>
                              <a:gd name="T5" fmla="*/ 431292 h 431292"/>
                              <a:gd name="T6" fmla="*/ 0 w 437388"/>
                              <a:gd name="T7" fmla="*/ 431292 h 431292"/>
                              <a:gd name="T8" fmla="*/ 0 w 437388"/>
                              <a:gd name="T9" fmla="*/ 0 h 431292"/>
                              <a:gd name="T10" fmla="*/ 0 w 437388"/>
                              <a:gd name="T11" fmla="*/ 0 h 431292"/>
                              <a:gd name="T12" fmla="*/ 437388 w 437388"/>
                              <a:gd name="T13" fmla="*/ 431292 h 4312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31292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431292"/>
                                </a:lnTo>
                                <a:lnTo>
                                  <a:pt x="0" y="431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7" name="Shape 145275"/>
                        <wps:cNvSpPr/>
                        <wps:spPr bwMode="auto">
                          <a:xfrm>
                            <a:off x="17127" y="1306"/>
                            <a:ext cx="4374" cy="844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84328"/>
                              <a:gd name="T2" fmla="*/ 437388 w 437388"/>
                              <a:gd name="T3" fmla="*/ 0 h 84328"/>
                              <a:gd name="T4" fmla="*/ 437388 w 437388"/>
                              <a:gd name="T5" fmla="*/ 84328 h 84328"/>
                              <a:gd name="T6" fmla="*/ 0 w 437388"/>
                              <a:gd name="T7" fmla="*/ 84328 h 84328"/>
                              <a:gd name="T8" fmla="*/ 0 w 437388"/>
                              <a:gd name="T9" fmla="*/ 0 h 84328"/>
                              <a:gd name="T10" fmla="*/ 0 w 437388"/>
                              <a:gd name="T11" fmla="*/ 0 h 84328"/>
                              <a:gd name="T12" fmla="*/ 437388 w 437388"/>
                              <a:gd name="T13" fmla="*/ 84328 h 8432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4328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84328"/>
                                </a:lnTo>
                                <a:lnTo>
                                  <a:pt x="0" y="84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8" name="Shape 145276"/>
                        <wps:cNvSpPr/>
                        <wps:spPr bwMode="auto">
                          <a:xfrm>
                            <a:off x="6200" y="1306"/>
                            <a:ext cx="4374" cy="1682"/>
                          </a:xfrm>
                          <a:custGeom>
                            <a:avLst/>
                            <a:gdLst>
                              <a:gd name="T0" fmla="*/ 0 w 437388"/>
                              <a:gd name="T1" fmla="*/ 0 h 168148"/>
                              <a:gd name="T2" fmla="*/ 437388 w 437388"/>
                              <a:gd name="T3" fmla="*/ 0 h 168148"/>
                              <a:gd name="T4" fmla="*/ 437388 w 437388"/>
                              <a:gd name="T5" fmla="*/ 168148 h 168148"/>
                              <a:gd name="T6" fmla="*/ 0 w 437388"/>
                              <a:gd name="T7" fmla="*/ 168148 h 168148"/>
                              <a:gd name="T8" fmla="*/ 0 w 437388"/>
                              <a:gd name="T9" fmla="*/ 0 h 168148"/>
                              <a:gd name="T10" fmla="*/ 0 w 437388"/>
                              <a:gd name="T11" fmla="*/ 0 h 168148"/>
                              <a:gd name="T12" fmla="*/ 437388 w 437388"/>
                              <a:gd name="T13" fmla="*/ 168148 h 1681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68148" w="437388" stroke="1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168148"/>
                                </a:lnTo>
                                <a:lnTo>
                                  <a:pt x="0" y="168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49" name="Shape 4946"/>
                        <wps:cNvSpPr/>
                        <wps:spPr bwMode="auto">
                          <a:xfrm>
                            <a:off x="2928" y="13282"/>
                            <a:ext cx="21844" cy="0"/>
                          </a:xfrm>
                          <a:custGeom>
                            <a:avLst/>
                            <a:gdLst>
                              <a:gd name="T0" fmla="*/ 0 w 2184451"/>
                              <a:gd name="T1" fmla="*/ 2184451 w 2184451"/>
                              <a:gd name="T2" fmla="*/ 0 w 2184451"/>
                              <a:gd name="T3" fmla="*/ 2184451 w 21844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84451" stroke="1">
                                <a:moveTo>
                                  <a:pt x="0" y="0"/>
                                </a:moveTo>
                                <a:lnTo>
                                  <a:pt x="21844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50" name="Rectangle 109496"/>
                        <wps:cNvSpPr>
                          <a:spLocks noChangeArrowheads="1"/>
                        </wps:cNvSpPr>
                        <wps:spPr bwMode="auto">
                          <a:xfrm>
                            <a:off x="18468" y="9914"/>
                            <a:ext cx="1427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51" name="Rectangle 109497"/>
                        <wps:cNvSpPr>
                          <a:spLocks noChangeArrowheads="1"/>
                        </wps:cNvSpPr>
                        <wps:spPr bwMode="auto">
                          <a:xfrm>
                            <a:off x="19541" y="9914"/>
                            <a:ext cx="817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6" name="Rectangle 109498"/>
                        <wps:cNvSpPr>
                          <a:spLocks noChangeArrowheads="1"/>
                        </wps:cNvSpPr>
                        <wps:spPr bwMode="auto">
                          <a:xfrm>
                            <a:off x="7543" y="11175"/>
                            <a:ext cx="142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7" name="Rectangle 109499"/>
                        <wps:cNvSpPr>
                          <a:spLocks noChangeArrowheads="1"/>
                        </wps:cNvSpPr>
                        <wps:spPr bwMode="auto">
                          <a:xfrm>
                            <a:off x="8610" y="11175"/>
                            <a:ext cx="815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8" name="Rectangle 109493"/>
                        <wps:cNvSpPr>
                          <a:spLocks noChangeArrowheads="1"/>
                        </wps:cNvSpPr>
                        <wps:spPr bwMode="auto">
                          <a:xfrm>
                            <a:off x="19541" y="4347"/>
                            <a:ext cx="81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9" name="Rectangle 109492"/>
                        <wps:cNvSpPr>
                          <a:spLocks noChangeArrowheads="1"/>
                        </wps:cNvSpPr>
                        <wps:spPr bwMode="auto">
                          <a:xfrm>
                            <a:off x="18468" y="4347"/>
                            <a:ext cx="142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0" name="Rectangle 109495"/>
                        <wps:cNvSpPr>
                          <a:spLocks noChangeArrowheads="1"/>
                        </wps:cNvSpPr>
                        <wps:spPr bwMode="auto">
                          <a:xfrm>
                            <a:off x="8610" y="8181"/>
                            <a:ext cx="81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1" name="Rectangle 109494"/>
                        <wps:cNvSpPr>
                          <a:spLocks noChangeArrowheads="1"/>
                        </wps:cNvSpPr>
                        <wps:spPr bwMode="auto">
                          <a:xfrm>
                            <a:off x="7543" y="8181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2" name="Rectangle 109491"/>
                        <wps:cNvSpPr>
                          <a:spLocks noChangeArrowheads="1"/>
                        </wps:cNvSpPr>
                        <wps:spPr bwMode="auto">
                          <a:xfrm>
                            <a:off x="8610" y="4767"/>
                            <a:ext cx="81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3" name="Rectangle 109490"/>
                        <wps:cNvSpPr>
                          <a:spLocks noChangeArrowheads="1"/>
                        </wps:cNvSpPr>
                        <wps:spPr bwMode="auto">
                          <a:xfrm>
                            <a:off x="7543" y="4767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4" name="Rectangle 109488"/>
                        <wps:cNvSpPr>
                          <a:spLocks noChangeArrowheads="1"/>
                        </wps:cNvSpPr>
                        <wps:spPr bwMode="auto">
                          <a:xfrm>
                            <a:off x="7543" y="1771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05" name="Rectangle 109489"/>
                        <wps:cNvSpPr>
                          <a:spLocks noChangeArrowheads="1"/>
                        </wps:cNvSpPr>
                        <wps:spPr bwMode="auto">
                          <a:xfrm>
                            <a:off x="8610" y="1771"/>
                            <a:ext cx="81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86" name="Rectangle 109487"/>
                        <wps:cNvSpPr>
                          <a:spLocks noChangeArrowheads="1"/>
                        </wps:cNvSpPr>
                        <wps:spPr bwMode="auto">
                          <a:xfrm>
                            <a:off x="19528" y="1512"/>
                            <a:ext cx="81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87" name="Rectangle 109486"/>
                        <wps:cNvSpPr>
                          <a:spLocks noChangeArrowheads="1"/>
                        </wps:cNvSpPr>
                        <wps:spPr bwMode="auto">
                          <a:xfrm>
                            <a:off x="18995" y="1512"/>
                            <a:ext cx="7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0404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88" name="Rectangle 4954"/>
                        <wps:cNvSpPr>
                          <a:spLocks noChangeArrowheads="1"/>
                        </wps:cNvSpPr>
                        <wps:spPr bwMode="auto">
                          <a:xfrm>
                            <a:off x="7815" y="14137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89" name="Rectangle 4955"/>
                        <wps:cNvSpPr>
                          <a:spLocks noChangeArrowheads="1"/>
                        </wps:cNvSpPr>
                        <wps:spPr bwMode="auto">
                          <a:xfrm>
                            <a:off x="18474" y="14137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90" name="Rectangle 4956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2378" y="5479"/>
                            <a:ext cx="95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6"/>
                                </w:rPr>
                                <w:t>Percentages (%)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991" name="Shape 145277"/>
                        <wps:cNvSpPr/>
                        <wps:spPr bwMode="auto">
                          <a:xfrm>
                            <a:off x="1980" y="15251"/>
                            <a:ext cx="398" cy="399"/>
                          </a:xfrm>
                          <a:custGeom>
                            <a:avLst/>
                            <a:gdLst>
                              <a:gd name="T0" fmla="*/ 0 w 39834"/>
                              <a:gd name="T1" fmla="*/ 0 h 39834"/>
                              <a:gd name="T2" fmla="*/ 39834 w 39834"/>
                              <a:gd name="T3" fmla="*/ 0 h 39834"/>
                              <a:gd name="T4" fmla="*/ 39834 w 39834"/>
                              <a:gd name="T5" fmla="*/ 39834 h 39834"/>
                              <a:gd name="T6" fmla="*/ 0 w 39834"/>
                              <a:gd name="T7" fmla="*/ 39834 h 39834"/>
                              <a:gd name="T8" fmla="*/ 0 w 39834"/>
                              <a:gd name="T9" fmla="*/ 0 h 39834"/>
                              <a:gd name="T10" fmla="*/ 0 w 39834"/>
                              <a:gd name="T11" fmla="*/ 0 h 39834"/>
                              <a:gd name="T12" fmla="*/ 39834 w 39834"/>
                              <a:gd name="T13" fmla="*/ 39834 h 398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9834" w="39834" stroke="1">
                                <a:moveTo>
                                  <a:pt x="0" y="0"/>
                                </a:moveTo>
                                <a:lnTo>
                                  <a:pt x="39834" y="0"/>
                                </a:lnTo>
                                <a:lnTo>
                                  <a:pt x="39834" y="39834"/>
                                </a:lnTo>
                                <a:lnTo>
                                  <a:pt x="0" y="3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E7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52" name="Rectangle 4958"/>
                        <wps:cNvSpPr>
                          <a:spLocks noChangeArrowheads="1"/>
                        </wps:cNvSpPr>
                        <wps:spPr bwMode="auto">
                          <a:xfrm>
                            <a:off x="2533" y="15140"/>
                            <a:ext cx="4222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2"/>
                                </w:rPr>
                                <w:t>Score 0-1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53" name="Shape 145278"/>
                        <wps:cNvSpPr/>
                        <wps:spPr bwMode="auto">
                          <a:xfrm>
                            <a:off x="6231" y="15251"/>
                            <a:ext cx="399" cy="399"/>
                          </a:xfrm>
                          <a:custGeom>
                            <a:avLst/>
                            <a:gdLst>
                              <a:gd name="T0" fmla="*/ 0 w 39834"/>
                              <a:gd name="T1" fmla="*/ 0 h 39834"/>
                              <a:gd name="T2" fmla="*/ 39834 w 39834"/>
                              <a:gd name="T3" fmla="*/ 0 h 39834"/>
                              <a:gd name="T4" fmla="*/ 39834 w 39834"/>
                              <a:gd name="T5" fmla="*/ 39834 h 39834"/>
                              <a:gd name="T6" fmla="*/ 0 w 39834"/>
                              <a:gd name="T7" fmla="*/ 39834 h 39834"/>
                              <a:gd name="T8" fmla="*/ 0 w 39834"/>
                              <a:gd name="T9" fmla="*/ 0 h 39834"/>
                              <a:gd name="T10" fmla="*/ 0 w 39834"/>
                              <a:gd name="T11" fmla="*/ 0 h 39834"/>
                              <a:gd name="T12" fmla="*/ 39834 w 39834"/>
                              <a:gd name="T13" fmla="*/ 39834 h 398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9834" w="39834" stroke="1">
                                <a:moveTo>
                                  <a:pt x="0" y="0"/>
                                </a:moveTo>
                                <a:lnTo>
                                  <a:pt x="39834" y="0"/>
                                </a:lnTo>
                                <a:lnTo>
                                  <a:pt x="39834" y="39834"/>
                                </a:lnTo>
                                <a:lnTo>
                                  <a:pt x="0" y="3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54" name="Rectangle 4960"/>
                        <wps:cNvSpPr>
                          <a:spLocks noChangeArrowheads="1"/>
                        </wps:cNvSpPr>
                        <wps:spPr bwMode="auto">
                          <a:xfrm>
                            <a:off x="6785" y="15140"/>
                            <a:ext cx="4222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2"/>
                                </w:rPr>
                                <w:t>Score 2-5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55" name="Shape 145279"/>
                        <wps:cNvSpPr/>
                        <wps:spPr bwMode="auto">
                          <a:xfrm>
                            <a:off x="10483" y="15251"/>
                            <a:ext cx="399" cy="399"/>
                          </a:xfrm>
                          <a:custGeom>
                            <a:avLst/>
                            <a:gdLst>
                              <a:gd name="T0" fmla="*/ 0 w 39834"/>
                              <a:gd name="T1" fmla="*/ 0 h 39834"/>
                              <a:gd name="T2" fmla="*/ 39834 w 39834"/>
                              <a:gd name="T3" fmla="*/ 0 h 39834"/>
                              <a:gd name="T4" fmla="*/ 39834 w 39834"/>
                              <a:gd name="T5" fmla="*/ 39834 h 39834"/>
                              <a:gd name="T6" fmla="*/ 0 w 39834"/>
                              <a:gd name="T7" fmla="*/ 39834 h 39834"/>
                              <a:gd name="T8" fmla="*/ 0 w 39834"/>
                              <a:gd name="T9" fmla="*/ 0 h 39834"/>
                              <a:gd name="T10" fmla="*/ 0 w 39834"/>
                              <a:gd name="T11" fmla="*/ 0 h 39834"/>
                              <a:gd name="T12" fmla="*/ 39834 w 39834"/>
                              <a:gd name="T13" fmla="*/ 39834 h 398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9834" w="39834" stroke="1">
                                <a:moveTo>
                                  <a:pt x="0" y="0"/>
                                </a:moveTo>
                                <a:lnTo>
                                  <a:pt x="39834" y="0"/>
                                </a:lnTo>
                                <a:lnTo>
                                  <a:pt x="39834" y="39834"/>
                                </a:lnTo>
                                <a:lnTo>
                                  <a:pt x="0" y="3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56" name="Rectangle 4962"/>
                        <wps:cNvSpPr>
                          <a:spLocks noChangeArrowheads="1"/>
                        </wps:cNvSpPr>
                        <wps:spPr bwMode="auto">
                          <a:xfrm>
                            <a:off x="11037" y="15140"/>
                            <a:ext cx="4749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2"/>
                                </w:rPr>
                                <w:t>Score 6-10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57" name="Shape 145280"/>
                        <wps:cNvSpPr/>
                        <wps:spPr bwMode="auto">
                          <a:xfrm>
                            <a:off x="15135" y="15251"/>
                            <a:ext cx="399" cy="399"/>
                          </a:xfrm>
                          <a:custGeom>
                            <a:avLst/>
                            <a:gdLst>
                              <a:gd name="T0" fmla="*/ 0 w 39834"/>
                              <a:gd name="T1" fmla="*/ 0 h 39834"/>
                              <a:gd name="T2" fmla="*/ 39834 w 39834"/>
                              <a:gd name="T3" fmla="*/ 0 h 39834"/>
                              <a:gd name="T4" fmla="*/ 39834 w 39834"/>
                              <a:gd name="T5" fmla="*/ 39834 h 39834"/>
                              <a:gd name="T6" fmla="*/ 0 w 39834"/>
                              <a:gd name="T7" fmla="*/ 39834 h 39834"/>
                              <a:gd name="T8" fmla="*/ 0 w 39834"/>
                              <a:gd name="T9" fmla="*/ 0 h 39834"/>
                              <a:gd name="T10" fmla="*/ 0 w 39834"/>
                              <a:gd name="T11" fmla="*/ 0 h 39834"/>
                              <a:gd name="T12" fmla="*/ 39834 w 39834"/>
                              <a:gd name="T13" fmla="*/ 39834 h 398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9834" w="39834" stroke="1">
                                <a:moveTo>
                                  <a:pt x="0" y="0"/>
                                </a:moveTo>
                                <a:lnTo>
                                  <a:pt x="39834" y="0"/>
                                </a:lnTo>
                                <a:lnTo>
                                  <a:pt x="39834" y="39834"/>
                                </a:lnTo>
                                <a:lnTo>
                                  <a:pt x="0" y="3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58" name="Rectangle 4964"/>
                        <wps:cNvSpPr>
                          <a:spLocks noChangeArrowheads="1"/>
                        </wps:cNvSpPr>
                        <wps:spPr bwMode="auto">
                          <a:xfrm>
                            <a:off x="15692" y="15140"/>
                            <a:ext cx="5275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2"/>
                                </w:rPr>
                                <w:t>Score 11-20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59" name="Shape 145281"/>
                        <wps:cNvSpPr/>
                        <wps:spPr bwMode="auto">
                          <a:xfrm>
                            <a:off x="20186" y="15251"/>
                            <a:ext cx="398" cy="399"/>
                          </a:xfrm>
                          <a:custGeom>
                            <a:avLst/>
                            <a:gdLst>
                              <a:gd name="T0" fmla="*/ 0 w 39834"/>
                              <a:gd name="T1" fmla="*/ 0 h 39834"/>
                              <a:gd name="T2" fmla="*/ 39834 w 39834"/>
                              <a:gd name="T3" fmla="*/ 0 h 39834"/>
                              <a:gd name="T4" fmla="*/ 39834 w 39834"/>
                              <a:gd name="T5" fmla="*/ 39834 h 39834"/>
                              <a:gd name="T6" fmla="*/ 0 w 39834"/>
                              <a:gd name="T7" fmla="*/ 39834 h 39834"/>
                              <a:gd name="T8" fmla="*/ 0 w 39834"/>
                              <a:gd name="T9" fmla="*/ 0 h 39834"/>
                              <a:gd name="T10" fmla="*/ 0 w 39834"/>
                              <a:gd name="T11" fmla="*/ 0 h 39834"/>
                              <a:gd name="T12" fmla="*/ 39834 w 39834"/>
                              <a:gd name="T13" fmla="*/ 39834 h 398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9834" w="39834" stroke="1">
                                <a:moveTo>
                                  <a:pt x="0" y="0"/>
                                </a:moveTo>
                                <a:lnTo>
                                  <a:pt x="39834" y="0"/>
                                </a:lnTo>
                                <a:lnTo>
                                  <a:pt x="39834" y="39834"/>
                                </a:lnTo>
                                <a:lnTo>
                                  <a:pt x="0" y="39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60" name="Rectangle 4966"/>
                        <wps:cNvSpPr>
                          <a:spLocks noChangeArrowheads="1"/>
                        </wps:cNvSpPr>
                        <wps:spPr bwMode="auto">
                          <a:xfrm>
                            <a:off x="20741" y="15140"/>
                            <a:ext cx="5276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595959"/>
                                  <w:sz w:val="12"/>
                                </w:rPr>
                                <w:t>Score 21-30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61" name="Shape 4967"/>
                        <wps:cNvSpPr/>
                        <wps:spPr bwMode="auto">
                          <a:xfrm>
                            <a:off x="0" y="0"/>
                            <a:ext cx="26155" cy="16217"/>
                          </a:xfrm>
                          <a:custGeom>
                            <a:avLst/>
                            <a:gdLst>
                              <a:gd name="T0" fmla="*/ 0 w 2615565"/>
                              <a:gd name="T1" fmla="*/ 1621790 h 1621790"/>
                              <a:gd name="T2" fmla="*/ 2615565 w 2615565"/>
                              <a:gd name="T3" fmla="*/ 1621790 h 1621790"/>
                              <a:gd name="T4" fmla="*/ 2615565 w 2615565"/>
                              <a:gd name="T5" fmla="*/ 0 h 1621790"/>
                              <a:gd name="T6" fmla="*/ 0 w 2615565"/>
                              <a:gd name="T7" fmla="*/ 0 h 1621790"/>
                              <a:gd name="T8" fmla="*/ 0 w 2615565"/>
                              <a:gd name="T9" fmla="*/ 1621790 h 1621790"/>
                              <a:gd name="T10" fmla="*/ 0 w 2615565"/>
                              <a:gd name="T11" fmla="*/ 0 h 1621790"/>
                              <a:gd name="T12" fmla="*/ 2615565 w 2615565"/>
                              <a:gd name="T13" fmla="*/ 1621790 h 16217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621790" w="2615565" stroke="1">
                                <a:moveTo>
                                  <a:pt x="0" y="1621790"/>
                                </a:moveTo>
                                <a:lnTo>
                                  <a:pt x="2615565" y="1621790"/>
                                </a:lnTo>
                                <a:lnTo>
                                  <a:pt x="2615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7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962" name="Picture 5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45" y="25"/>
                            <a:ext cx="22676" cy="16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13930" o:spid="_x0000_i1688" style="width:441.9pt;height:127.85pt;mso-position-horizontal-relative:char;mso-position-vertical-relative:line" coordsize="56121,16235">
                <v:rect id="Rectangle 4890" o:spid="_x0000_s1689" style="width:458;height:1459;left:91;mso-wrap-style:square;position:absolute;top:1026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91" o:spid="_x0000_s1690" style="width:458;height:1458;left:91;mso-wrap-style:square;position:absolute;top:3480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92" o:spid="_x0000_s1691" style="width:458;height:1459;left:91;mso-wrap-style:square;position:absolute;top:593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3" o:spid="_x0000_s1692" style="width:458;height:1458;left:91;mso-wrap-style:square;position:absolute;top:8376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4" o:spid="_x0000_s1693" style="width:458;height:1459;left:91;mso-wrap-style:square;position:absolute;top:1082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5" o:spid="_x0000_s1694" style="width:458;height:1458;left:91;mso-wrap-style:square;position:absolute;top:1326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34" o:spid="_x0000_s1695" style="width:21844;height:0;left:2928;mso-wrap-style:square;position:absolute;top:10882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shape id="Shape 4935" o:spid="_x0000_s1696" style="width:21844;height:0;left:2928;mso-wrap-style:square;position:absolute;top:8489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shape id="Shape 4936" o:spid="_x0000_s1697" style="width:21844;height:0;left:2928;mso-wrap-style:square;position:absolute;top:6097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shape id="Shape 4937" o:spid="_x0000_s1698" style="width:21844;height:0;left:2928;mso-wrap-style:square;position:absolute;top:3704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shape id="Shape 4938" o:spid="_x0000_s1699" style="width:21844;height:0;left:2928;mso-wrap-style:square;position:absolute;top:1306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shape id="Shape 145270" o:spid="_x0000_s1700" style="width:4374;height:5981;left:17127;mso-wrap-style:square;position:absolute;top:7301;visibility:visible;v-text-anchor:top" coordsize="437388,598157" path="m,l437388,l437388,598157l,598157,,e" fillcolor="#d9e7f2" stroked="f">
                  <v:path arrowok="t" o:connecttype="custom" o:connectlocs="0,0;4374,0;4374,5981;0,5981;0,0" o:connectangles="0,0,0,0,0" textboxrect="0,0,437388,598157"/>
                </v:shape>
                <v:shape id="Shape 145271" o:spid="_x0000_s1701" style="width:4374;height:3467;left:6200;mso-wrap-style:square;position:absolute;top:9815;visibility:visible;v-text-anchor:top" coordsize="437388,346711" path="m,l437388,l437388,346711l,346711,,e" fillcolor="#aecce5" stroked="f">
                  <v:path arrowok="t" o:connecttype="custom" o:connectlocs="0,0;4374,0;4374,3467;0,3467;0,0" o:connectangles="0,0,0,0,0" textboxrect="0,0,437388,346711"/>
                </v:shape>
                <v:shape id="Shape 145272" o:spid="_x0000_s1702" style="width:4374;height:5151;left:17127;mso-wrap-style:square;position:absolute;top:2150;visibility:visible;v-text-anchor:top" coordsize="437388,515112" path="m,l437388,l437388,515112l,515112,,e" fillcolor="#aecce5" stroked="f">
                  <v:path arrowok="t" o:connecttype="custom" o:connectlocs="0,0;4374,0;4374,5151;0,5151;0,0" o:connectangles="0,0,0,0,0" textboxrect="0,0,437388,515112"/>
                </v:shape>
                <v:shape id="Shape 145273" o:spid="_x0000_s1703" style="width:4374;height:2514;left:6200;mso-wrap-style:square;position:absolute;top:7301;visibility:visible;v-text-anchor:top" coordsize="437388,251459" path="m,l437388,l437388,251459l,251459,,e" fillcolor="#6d92bf" stroked="f">
                  <v:path arrowok="t" o:connecttype="custom" o:connectlocs="0,0;4374,0;4374,2514;0,2514;0,0" o:connectangles="0,0,0,0,0" textboxrect="0,0,437388,251459"/>
                </v:shape>
                <v:shape id="Shape 145274" o:spid="_x0000_s1704" style="width:4374;height:4313;left:6200;mso-wrap-style:square;position:absolute;top:2988;visibility:visible;v-text-anchor:top" coordsize="437388,431292" path="m,l437388,l437388,431292l,431292,,e" fillcolor="#84bce9" stroked="f">
                  <v:path arrowok="t" o:connecttype="custom" o:connectlocs="0,0;4374,0;4374,4313;0,4313;0,0" o:connectangles="0,0,0,0,0" textboxrect="0,0,437388,431292"/>
                </v:shape>
                <v:shape id="Shape 145275" o:spid="_x0000_s1705" style="width:4374;height:844;left:17127;mso-wrap-style:square;position:absolute;top:1306;visibility:visible;v-text-anchor:top" coordsize="437388,84328" path="m,l437388,l437388,84328l,84328,,e" fillcolor="#4374a6" stroked="f">
                  <v:path arrowok="t" o:connecttype="custom" o:connectlocs="0,0;4374,0;4374,844;0,844;0,0" o:connectangles="0,0,0,0,0" textboxrect="0,0,437388,84328"/>
                </v:shape>
                <v:shape id="Shape 145276" o:spid="_x0000_s1706" style="width:4374;height:1682;left:6200;mso-wrap-style:square;position:absolute;top:1306;visibility:visible;v-text-anchor:top" coordsize="437388,168148" path="m,l437388,l437388,168148l,168148,,e" fillcolor="#4374a6" stroked="f">
                  <v:path arrowok="t" o:connecttype="custom" o:connectlocs="0,0;4374,0;4374,1682;0,1682;0,0" o:connectangles="0,0,0,0,0" textboxrect="0,0,437388,168148"/>
                </v:shape>
                <v:shape id="Shape 4946" o:spid="_x0000_s1707" style="width:21844;height:0;left:2928;mso-wrap-style:square;position:absolute;top:13282;visibility:visible;v-text-anchor:top" coordsize="2184451,0" path="m,l2184451,e" filled="f" strokecolor="#d9d9d9">
                  <v:path arrowok="t" o:connecttype="custom" o:connectlocs="0,0;21844,0" o:connectangles="0,0" textboxrect="0,0,2184451,0"/>
                </v:shape>
                <v:rect id="Rectangle 109496" o:spid="_x0000_s1708" style="width:1427;height:1307;left:18468;mso-wrap-style:square;position:absolute;top:9914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50</w:t>
                        </w:r>
                      </w:p>
                    </w:txbxContent>
                  </v:textbox>
                </v:rect>
                <v:rect id="Rectangle 109497" o:spid="_x0000_s1709" style="width:817;height:1307;left:19541;mso-wrap-style:square;position:absolute;top:9914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98" o:spid="_x0000_s1710" style="width:1421;height:1302;left:7543;mso-wrap-style:square;position:absolute;top:1117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29</w:t>
                        </w:r>
                      </w:p>
                    </w:txbxContent>
                  </v:textbox>
                </v:rect>
                <v:rect id="Rectangle 109499" o:spid="_x0000_s1711" style="width:815;height:1302;left:8610;mso-wrap-style:square;position:absolute;top:1117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93" o:spid="_x0000_s1712" style="width:815;height:1303;left:19541;mso-wrap-style:square;position:absolute;top:434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92" o:spid="_x0000_s1713" style="width:1425;height:1303;left:18468;mso-wrap-style:square;position:absolute;top:434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43</w:t>
                        </w:r>
                      </w:p>
                    </w:txbxContent>
                  </v:textbox>
                </v:rect>
                <v:rect id="Rectangle 109495" o:spid="_x0000_s1714" style="width:815;height:1303;left:8610;mso-wrap-style:square;position:absolute;top:818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94" o:spid="_x0000_s1715" style="width:1421;height:1303;left:7543;mso-wrap-style:square;position:absolute;top:818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109491" o:spid="_x0000_s1716" style="width:815;height:1303;left:8610;mso-wrap-style:square;position:absolute;top:476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90" o:spid="_x0000_s1717" style="width:1421;height:1303;left:7543;mso-wrap-style:square;position:absolute;top:476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36</w:t>
                        </w:r>
                      </w:p>
                    </w:txbxContent>
                  </v:textbox>
                </v:rect>
                <v:rect id="Rectangle 109488" o:spid="_x0000_s1718" style="width:1421;height:1303;left:7543;mso-wrap-style:square;position:absolute;top:177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109489" o:spid="_x0000_s1719" style="width:815;height:1303;left:8610;mso-wrap-style:square;position:absolute;top:177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87" o:spid="_x0000_s1720" style="width:815;height:1303;left:19528;mso-wrap-style:square;position:absolute;top:151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9486" o:spid="_x0000_s1721" style="width:712;height:1303;left:18995;mso-wrap-style:square;position:absolute;top:151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04040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4954" o:spid="_x0000_s1722" style="width:1543;height:1303;left:7815;mso-wrap-style:square;position:absolute;top:1413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rect id="Rectangle 4955" o:spid="_x0000_s1723" style="width:2253;height:1303;left:18474;mso-wrap-style:square;position:absolute;top:1413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rect id="Rectangle 4956" o:spid="_x0000_s1724" style="width:9595;height:1303;left:-2378;mso-wrap-style:square;position:absolute;rotation:-5898239fd;top:547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6"/>
                          </w:rPr>
                          <w:t>Percentages (%)</w:t>
                        </w:r>
                      </w:p>
                    </w:txbxContent>
                  </v:textbox>
                </v:rect>
                <v:shape id="Shape 145277" o:spid="_x0000_s1725" style="width:398;height:399;left:1980;mso-wrap-style:square;position:absolute;top:15251;visibility:visible;v-text-anchor:top" coordsize="39834,39834" path="m,l39834,l39834,39834l,39834,,e" fillcolor="#d9e7f2" stroked="f">
                  <v:path arrowok="t" o:connecttype="custom" o:connectlocs="0,0;398,0;398,399;0,399;0,0" o:connectangles="0,0,0,0,0" textboxrect="0,0,39834,39834"/>
                </v:shape>
                <v:rect id="Rectangle 4958" o:spid="_x0000_s1726" style="width:4222;height:977;left:2533;mso-wrap-style:square;position:absolute;top:151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2"/>
                          </w:rPr>
                          <w:t>Score 0-1</w:t>
                        </w:r>
                      </w:p>
                    </w:txbxContent>
                  </v:textbox>
                </v:rect>
                <v:shape id="Shape 145278" o:spid="_x0000_s1727" style="width:399;height:399;left:6231;mso-wrap-style:square;position:absolute;top:15251;visibility:visible;v-text-anchor:top" coordsize="39834,39834" path="m,l39834,l39834,39834l,39834,,e" fillcolor="#aecce5" stroked="f">
                  <v:path arrowok="t" o:connecttype="custom" o:connectlocs="0,0;399,0;399,399;0,399;0,0" o:connectangles="0,0,0,0,0" textboxrect="0,0,39834,39834"/>
                </v:shape>
                <v:rect id="Rectangle 4960" o:spid="_x0000_s1728" style="width:4222;height:977;left:6785;mso-wrap-style:square;position:absolute;top:151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2"/>
                          </w:rPr>
                          <w:t>Score 2-5</w:t>
                        </w:r>
                      </w:p>
                    </w:txbxContent>
                  </v:textbox>
                </v:rect>
                <v:shape id="Shape 145279" o:spid="_x0000_s1729" style="width:399;height:399;left:10483;mso-wrap-style:square;position:absolute;top:15251;visibility:visible;v-text-anchor:top" coordsize="39834,39834" path="m,l39834,l39834,39834l,39834,,e" fillcolor="#6d92bf" stroked="f">
                  <v:path arrowok="t" o:connecttype="custom" o:connectlocs="0,0;399,0;399,399;0,399;0,0" o:connectangles="0,0,0,0,0" textboxrect="0,0,39834,39834"/>
                </v:shape>
                <v:rect id="Rectangle 4962" o:spid="_x0000_s1730" style="width:4749;height:977;left:11037;mso-wrap-style:square;position:absolute;top:151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2"/>
                          </w:rPr>
                          <w:t>Score 6-10</w:t>
                        </w:r>
                      </w:p>
                    </w:txbxContent>
                  </v:textbox>
                </v:rect>
                <v:shape id="Shape 145280" o:spid="_x0000_s1731" style="width:399;height:399;left:15135;mso-wrap-style:square;position:absolute;top:15251;visibility:visible;v-text-anchor:top" coordsize="39834,39834" path="m,l39834,l39834,39834l,39834,,e" fillcolor="#84bce9" stroked="f">
                  <v:path arrowok="t" o:connecttype="custom" o:connectlocs="0,0;399,0;399,399;0,399;0,0" o:connectangles="0,0,0,0,0" textboxrect="0,0,39834,39834"/>
                </v:shape>
                <v:rect id="Rectangle 4964" o:spid="_x0000_s1732" style="width:5275;height:977;left:15692;mso-wrap-style:square;position:absolute;top:151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2"/>
                          </w:rPr>
                          <w:t>Score 11-20</w:t>
                        </w:r>
                      </w:p>
                    </w:txbxContent>
                  </v:textbox>
                </v:rect>
                <v:shape id="Shape 145281" o:spid="_x0000_s1733" style="width:398;height:399;left:20186;mso-wrap-style:square;position:absolute;top:15251;visibility:visible;v-text-anchor:top" coordsize="39834,39834" path="m,l39834,l39834,39834l,39834,,e" fillcolor="#4374a6" stroked="f">
                  <v:path arrowok="t" o:connecttype="custom" o:connectlocs="0,0;398,0;398,399;0,399;0,0" o:connectangles="0,0,0,0,0" textboxrect="0,0,39834,39834"/>
                </v:shape>
                <v:rect id="Rectangle 4966" o:spid="_x0000_s1734" style="width:5276;height:977;left:20741;mso-wrap-style:square;position:absolute;top:151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595959"/>
                            <w:sz w:val="12"/>
                          </w:rPr>
                          <w:t>Score 21-30</w:t>
                        </w:r>
                      </w:p>
                    </w:txbxContent>
                  </v:textbox>
                </v:rect>
                <v:shape id="Shape 4967" o:spid="_x0000_s1735" style="width:26155;height:16217;mso-wrap-style:square;position:absolute;visibility:visible;v-text-anchor:top" coordsize="2615565,1621790" path="m,1621790l2615565,1621790l2615565,,,,,1621790xe" filled="f" strokecolor="#d9d9d9">
                  <v:path arrowok="t" o:connecttype="custom" o:connectlocs="0,16217;26155,16217;26155,0;0,0;0,16217" o:connectangles="0,0,0,0,0" textboxrect="0,0,2615565,1621790"/>
                </v:shape>
                <v:shape id="Picture 5027" o:spid="_x0000_s1736" type="#_x0000_t75" style="width:22676;height:16210;left:33445;mso-wrap-style:square;position:absolute;top:25;visibility:visible">
                  <v:imagedata r:id="rId132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2341" w:tblpY="48"/>
        <w:tblW w:w="0" w:type="auto"/>
        <w:tblInd w:w="0" w:type="dxa"/>
        <w:tblLook w:val="04A0"/>
      </w:tblPr>
      <w:tblGrid>
        <w:gridCol w:w="2920"/>
      </w:tblGrid>
      <w:tr w:rsidTr="002C5452">
        <w:tblPrEx>
          <w:tblW w:w="0" w:type="auto"/>
          <w:tblInd w:w="0" w:type="dxa"/>
          <w:tblLook w:val="04A0"/>
        </w:tblPrEx>
        <w:trPr>
          <w:trHeight w:val="10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Распределение оценок CDLQI</w:t>
            </w:r>
          </w:p>
        </w:tc>
      </w:tr>
    </w:tbl>
    <w:tbl>
      <w:tblPr>
        <w:tblStyle w:val="TableGrid"/>
        <w:tblpPr w:leftFromText="180" w:rightFromText="180" w:vertAnchor="text" w:horzAnchor="page" w:tblpX="7111" w:tblpY="3"/>
        <w:tblW w:w="0" w:type="auto"/>
        <w:tblInd w:w="0" w:type="dxa"/>
        <w:tblLook w:val="04A0"/>
      </w:tblPr>
      <w:tblGrid>
        <w:gridCol w:w="3236"/>
      </w:tblGrid>
      <w:tr w:rsidTr="002C5452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Распределение баллов по шкале DLQI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и косметические свойства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Все испытуемые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 обнаружили немедленный и 24-часовой противозудный, увлажняющий и успокаивающий эффект. Что касается дальнейшего использования продукта,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97%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хотели бы продолжать пользоваться продуктом. Гель-крем Atoderm Intensive продемонстрировал отличные косметические свойства.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Переносимость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Гель-крем Atoderm Intensive хорошо переносился во время исследования.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spacing w:after="694"/>
        <w:ind w:right="130"/>
        <w:jc w:val="center"/>
      </w:pPr>
      <w:r>
        <w:rPr>
          <w:rFonts w:ascii="Calibri" w:eastAsia="Calibri" w:hAnsi="Calibri" w:cs="Calibri"/>
          <w:color w:val="4374A6"/>
          <w:sz w:val="144"/>
        </w:rPr>
        <w:t xml:space="preserve">Atoderm </w:t>
      </w:r>
    </w:p>
    <w:p w:rsidR="002C5452" w:rsidP="002C5452">
      <w:pPr>
        <w:spacing w:after="0"/>
        <w:ind w:left="2135"/>
        <w:rPr>
          <w:rFonts w:ascii="Calibri" w:eastAsia="Calibri" w:hAnsi="Calibri" w:cs="Calibri"/>
          <w:color w:val="4374A6"/>
          <w:sz w:val="144"/>
        </w:rPr>
      </w:pPr>
      <w:r>
        <w:rPr>
          <w:rFonts w:ascii="Calibri" w:eastAsia="Calibri" w:hAnsi="Calibri" w:cs="Calibri"/>
          <w:color w:val="4374A6"/>
          <w:sz w:val="144"/>
        </w:rPr>
        <w:t xml:space="preserve">SOS-spray </w:t>
      </w:r>
    </w:p>
    <w:p w:rsidR="002C5452" w:rsidP="002C5452">
      <w:pPr>
        <w:spacing w:after="0"/>
        <w:ind w:left="2135"/>
      </w:pPr>
      <w:r>
        <w:rPr>
          <w:noProof/>
          <w:lang w:val="tr-TR" w:eastAsia="tr-TR"/>
        </w:rPr>
        <w:drawing>
          <wp:inline distT="0" distB="0" distL="0" distR="0">
            <wp:extent cx="1121410" cy="4582795"/>
            <wp:effectExtent l="0" t="0" r="2540" b="8255"/>
            <wp:docPr id="113786" name="Рисунок 113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6" name="Picture 51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32"/>
          <w:szCs w:val="32"/>
          <w:lang w:val="az-Latn-AZ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lang w:val="az-Latn-AZ"/>
        </w:rPr>
        <w:t xml:space="preserve">Оценка эффективности и переносимости ATODERM INTENSIVE BAUME и ATODERM SOS SPRAY у пациентов с атопическим дерматитом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lang w:val="az-Latn-AZ"/>
        </w:rPr>
        <w:t xml:space="preserve">Эквадор 2019 (BI669 V2) - 20 субъектов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lang w:val="az-Latn-AZ"/>
        </w:rPr>
        <w:t xml:space="preserve">Руководитель клинического проекта: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Бергера-Вирассаминайк С.  </w:t>
      </w: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lang w:val="ru-RU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Эффективность и переносимость </w:t>
      </w:r>
      <w:r>
        <w:rPr>
          <w:rFonts w:ascii="Times New Roman" w:hAnsi="Times New Roman" w:cs="Times New Roman"/>
          <w:sz w:val="28"/>
          <w:szCs w:val="28"/>
        </w:rPr>
        <w:t>Atoderm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Intensive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baume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 спрея Atoderm SOS были оценены на 20 испытуемых с острой вспышкой атопического дерматита в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клиническом исследовании в Эквадоре под контролем педиатров. Средний возраст испытуемых составлял 2,9 ± 2,33 года, и они применяли ТК в среднем в течение 9,65 дней.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  <w:lang w:val="az-Latn-AZ"/>
        </w:rPr>
        <w:t xml:space="preserve">Клиническая оценка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Наблюдалось статистически значимое снижение интенсивности всех клинических критериев. Проценты снижения после 56 дней применения продуктов выглядят следующим образом: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Сухость кожи: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- 92%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Чешуйки: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- 97% 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Шероховатость: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- 96%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Ощущение сухости кожи: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-81%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Ощущение стянутости: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- 97%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SCORAD: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- 91% 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Пруритус VAS: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- 94%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7030A0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Пруритус NRS: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-94% </w:t>
      </w:r>
    </w:p>
    <w:p w:rsidR="002C5452" w:rsidP="002C545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Бессонница: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- 98%  </w:t>
      </w:r>
    </w:p>
    <w:p w:rsidR="002C5452" w:rsidP="002C5452">
      <w:pPr>
        <w:pStyle w:val="ListParagraph"/>
        <w:numPr>
          <w:ilvl w:val="0"/>
          <w:numId w:val="12"/>
        </w:numPr>
        <w:tabs>
          <w:tab w:val="right" w:pos="9514"/>
        </w:tabs>
        <w:spacing w:after="0"/>
        <w:ind w:right="-312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106680</wp:posOffset>
                </wp:positionV>
                <wp:extent cx="3077845" cy="1626870"/>
                <wp:effectExtent l="0" t="0" r="0" b="0"/>
                <wp:wrapSquare wrapText="bothSides"/>
                <wp:docPr id="113929" name="Группа 1139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77845" cy="1626870"/>
                          <a:chOff x="0" y="0"/>
                          <a:chExt cx="3079677" cy="1628561"/>
                        </a:xfrm>
                      </wpg:grpSpPr>
                      <wps:wsp xmlns:wps="http://schemas.microsoft.com/office/word/2010/wordprocessingShape">
                        <wps:cNvPr id="906" name="Rectangle 5267"/>
                        <wps:cNvSpPr/>
                        <wps:spPr>
                          <a:xfrm>
                            <a:off x="26086" y="10653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07" name="Rectangle 5268"/>
                        <wps:cNvSpPr/>
                        <wps:spPr>
                          <a:xfrm>
                            <a:off x="26086" y="35189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08" name="Rectangle 5269"/>
                        <wps:cNvSpPr/>
                        <wps:spPr>
                          <a:xfrm>
                            <a:off x="26086" y="59725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09" name="Rectangle 5270"/>
                        <wps:cNvSpPr/>
                        <wps:spPr>
                          <a:xfrm>
                            <a:off x="26086" y="84109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10" name="Rectangle 5271"/>
                        <wps:cNvSpPr/>
                        <wps:spPr>
                          <a:xfrm>
                            <a:off x="26086" y="108646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11" name="Rectangle 5273"/>
                        <wps:cNvSpPr/>
                        <wps:spPr>
                          <a:xfrm>
                            <a:off x="26086" y="133182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12" name="Shape 145282"/>
                        <wps:cNvSpPr/>
                        <wps:spPr>
                          <a:xfrm>
                            <a:off x="567182" y="421170"/>
                            <a:ext cx="122826" cy="9667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6737" w="122826" stroke="1">
                                <a:moveTo>
                                  <a:pt x="0" y="0"/>
                                </a:moveTo>
                                <a:lnTo>
                                  <a:pt x="122826" y="0"/>
                                </a:lnTo>
                                <a:lnTo>
                                  <a:pt x="122826" y="966737"/>
                                </a:lnTo>
                                <a:lnTo>
                                  <a:pt x="0" y="966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3" name="Shape 5324"/>
                        <wps:cNvSpPr/>
                        <wps:spPr>
                          <a:xfrm>
                            <a:off x="567182" y="421170"/>
                            <a:ext cx="122826" cy="9667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6737" w="122826" stroke="1">
                                <a:moveTo>
                                  <a:pt x="0" y="966737"/>
                                </a:moveTo>
                                <a:lnTo>
                                  <a:pt x="122826" y="966737"/>
                                </a:lnTo>
                                <a:lnTo>
                                  <a:pt x="122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4374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4" name="Shape 145283"/>
                        <wps:cNvSpPr/>
                        <wps:spPr>
                          <a:xfrm>
                            <a:off x="1270889" y="368224"/>
                            <a:ext cx="123444" cy="101968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19683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1019683"/>
                                </a:lnTo>
                                <a:lnTo>
                                  <a:pt x="0" y="1019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5" name="Shape 145284"/>
                        <wps:cNvSpPr/>
                        <wps:spPr>
                          <a:xfrm>
                            <a:off x="1974977" y="212776"/>
                            <a:ext cx="121920" cy="117513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175131" w="121920" stroke="1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1175131"/>
                                </a:lnTo>
                                <a:lnTo>
                                  <a:pt x="0" y="11751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6" name="Shape 145285"/>
                        <wps:cNvSpPr/>
                        <wps:spPr>
                          <a:xfrm>
                            <a:off x="1426337" y="1230808"/>
                            <a:ext cx="123444" cy="15709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57099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157099"/>
                                </a:lnTo>
                                <a:lnTo>
                                  <a:pt x="0" y="1570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7" name="Shape 145286"/>
                        <wps:cNvSpPr/>
                        <wps:spPr>
                          <a:xfrm>
                            <a:off x="2130425" y="1047928"/>
                            <a:ext cx="123444" cy="33997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9979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339979"/>
                                </a:lnTo>
                                <a:lnTo>
                                  <a:pt x="0" y="339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8" name="Shape 145287"/>
                        <wps:cNvSpPr/>
                        <wps:spPr>
                          <a:xfrm>
                            <a:off x="723773" y="970204"/>
                            <a:ext cx="121920" cy="41770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17703" w="121920" stroke="1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417703"/>
                                </a:lnTo>
                                <a:lnTo>
                                  <a:pt x="0" y="417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19" name="Shape 145288"/>
                        <wps:cNvSpPr/>
                        <wps:spPr>
                          <a:xfrm>
                            <a:off x="1583309" y="1361872"/>
                            <a:ext cx="121920" cy="2603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6035" w="121920" stroke="1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26035"/>
                                </a:lnTo>
                                <a:lnTo>
                                  <a:pt x="0" y="260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0" name="Shape 145289"/>
                        <wps:cNvSpPr/>
                        <wps:spPr>
                          <a:xfrm>
                            <a:off x="2287397" y="1335964"/>
                            <a:ext cx="121920" cy="5194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1943" w="121920" stroke="1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51943"/>
                                </a:lnTo>
                                <a:lnTo>
                                  <a:pt x="0" y="51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1" name="Shape 145290"/>
                        <wps:cNvSpPr/>
                        <wps:spPr>
                          <a:xfrm>
                            <a:off x="879221" y="1310056"/>
                            <a:ext cx="123444" cy="7785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7851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77851"/>
                                </a:lnTo>
                                <a:lnTo>
                                  <a:pt x="0" y="778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2" name="Shape 5333"/>
                        <wps:cNvSpPr/>
                        <wps:spPr>
                          <a:xfrm>
                            <a:off x="432689" y="81458"/>
                            <a:ext cx="0" cy="130644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06449" stroke="1">
                                <a:moveTo>
                                  <a:pt x="0" y="13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3" name="Shape 5334"/>
                        <wps:cNvSpPr/>
                        <wps:spPr>
                          <a:xfrm>
                            <a:off x="396875" y="1387907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4" name="Shape 5335"/>
                        <wps:cNvSpPr/>
                        <wps:spPr>
                          <a:xfrm>
                            <a:off x="396875" y="1127176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5" name="Shape 5336"/>
                        <wps:cNvSpPr/>
                        <wps:spPr>
                          <a:xfrm>
                            <a:off x="396875" y="865048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6" name="Shape 5337"/>
                        <wps:cNvSpPr/>
                        <wps:spPr>
                          <a:xfrm>
                            <a:off x="396875" y="604444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7" name="Shape 5338"/>
                        <wps:cNvSpPr/>
                        <wps:spPr>
                          <a:xfrm>
                            <a:off x="396875" y="342316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8" name="Shape 5339"/>
                        <wps:cNvSpPr/>
                        <wps:spPr>
                          <a:xfrm>
                            <a:off x="396875" y="81458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29" name="Shape 5340"/>
                        <wps:cNvSpPr/>
                        <wps:spPr>
                          <a:xfrm>
                            <a:off x="432689" y="1387907"/>
                            <a:ext cx="2111375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111375" stroke="1">
                                <a:moveTo>
                                  <a:pt x="0" y="0"/>
                                </a:moveTo>
                                <a:lnTo>
                                  <a:pt x="2111375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0" name="Picture 5342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545211" y="209474"/>
                            <a:ext cx="22352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" name="Picture 5344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1248918" y="157277"/>
                            <a:ext cx="22392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2" name="Picture 5346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1953006" y="0"/>
                            <a:ext cx="223520" cy="155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" name="Picture 5348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701167" y="758368"/>
                            <a:ext cx="22352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Picture 5350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1405001" y="1019607"/>
                            <a:ext cx="22352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" name="Picture 5352"/>
                          <pic:cNvPicPr/>
                        </pic:nvPicPr>
                        <pic:blipFill>
                          <a:blip xmlns:r="http://schemas.openxmlformats.org/officeDocument/2006/relationships"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2109089" y="836727"/>
                            <a:ext cx="22352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Picture 5354"/>
                          <pic:cNvPicPr/>
                        </pic:nvPicPr>
                        <pic:blipFill>
                          <a:blip xmlns:r="http://schemas.openxmlformats.org/officeDocument/2006/relationships"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852678" y="1104951"/>
                            <a:ext cx="233680" cy="147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Picture 5356"/>
                          <pic:cNvPicPr/>
                        </pic:nvPicPr>
                        <pic:blipFill>
                          <a:blip xmlns:r="http://schemas.openxmlformats.org/officeDocument/2006/relationships"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1556512" y="1157021"/>
                            <a:ext cx="233680" cy="147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Picture 5358"/>
                          <pic:cNvPicPr/>
                        </pic:nvPicPr>
                        <pic:blipFill>
                          <a:blip xmlns:r="http://schemas.openxmlformats.org/officeDocument/2006/relationships"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2260600" y="1130859"/>
                            <a:ext cx="233680" cy="14782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39" name="Rectangle 124011"/>
                        <wps:cNvSpPr/>
                        <wps:spPr>
                          <a:xfrm>
                            <a:off x="169037" y="134033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0" name="Rectangle 124013"/>
                        <wps:cNvSpPr/>
                        <wps:spPr>
                          <a:xfrm>
                            <a:off x="228473" y="134033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1" name="Rectangle 124012"/>
                        <wps:cNvSpPr/>
                        <wps:spPr>
                          <a:xfrm>
                            <a:off x="270992" y="134033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2" name="Rectangle 124005"/>
                        <wps:cNvSpPr/>
                        <wps:spPr>
                          <a:xfrm>
                            <a:off x="169037" y="107884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3" name="Rectangle 124007"/>
                        <wps:cNvSpPr/>
                        <wps:spPr>
                          <a:xfrm>
                            <a:off x="228473" y="107884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4" name="Rectangle 124006"/>
                        <wps:cNvSpPr/>
                        <wps:spPr>
                          <a:xfrm>
                            <a:off x="270992" y="107884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5" name="Rectangle 123999"/>
                        <wps:cNvSpPr/>
                        <wps:spPr>
                          <a:xfrm>
                            <a:off x="169037" y="81760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6" name="Rectangle 124001"/>
                        <wps:cNvSpPr/>
                        <wps:spPr>
                          <a:xfrm>
                            <a:off x="228473" y="81760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7" name="Rectangle 124000"/>
                        <wps:cNvSpPr/>
                        <wps:spPr>
                          <a:xfrm>
                            <a:off x="270992" y="81760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8" name="Rectangle 123994"/>
                        <wps:cNvSpPr/>
                        <wps:spPr>
                          <a:xfrm>
                            <a:off x="270992" y="55649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49" name="Rectangle 123993"/>
                        <wps:cNvSpPr/>
                        <wps:spPr>
                          <a:xfrm>
                            <a:off x="169037" y="55649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0" name="Rectangle 123995"/>
                        <wps:cNvSpPr/>
                        <wps:spPr>
                          <a:xfrm>
                            <a:off x="228473" y="55649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1" name="Rectangle 123988"/>
                        <wps:cNvSpPr/>
                        <wps:spPr>
                          <a:xfrm>
                            <a:off x="270992" y="29487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2" name="Rectangle 123987"/>
                        <wps:cNvSpPr/>
                        <wps:spPr>
                          <a:xfrm>
                            <a:off x="169037" y="29487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3" name="Rectangle 123989"/>
                        <wps:cNvSpPr/>
                        <wps:spPr>
                          <a:xfrm>
                            <a:off x="228473" y="29487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4" name="Rectangle 123983"/>
                        <wps:cNvSpPr/>
                        <wps:spPr>
                          <a:xfrm>
                            <a:off x="169037" y="3376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5" name="Rectangle 123985"/>
                        <wps:cNvSpPr/>
                        <wps:spPr>
                          <a:xfrm>
                            <a:off x="270992" y="3376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6" name="Rectangle 123986"/>
                        <wps:cNvSpPr/>
                        <wps:spPr>
                          <a:xfrm>
                            <a:off x="228473" y="3376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7" name="Rectangle 5365"/>
                        <wps:cNvSpPr/>
                        <wps:spPr>
                          <a:xfrm>
                            <a:off x="590550" y="1482703"/>
                            <a:ext cx="51762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Сухость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8" name="Rectangle 5366"/>
                        <wps:cNvSpPr/>
                        <wps:spPr>
                          <a:xfrm>
                            <a:off x="1354963" y="1482703"/>
                            <a:ext cx="35663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Масштаб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59" name="Rectangle 5367"/>
                        <wps:cNvSpPr/>
                        <wps:spPr>
                          <a:xfrm>
                            <a:off x="1929003" y="1482703"/>
                            <a:ext cx="107188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Шероховатость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0" name="Rectangle 5368"/>
                        <wps:cNvSpPr/>
                        <wps:spPr>
                          <a:xfrm rot="5400000" flipV="1">
                            <a:off x="-490300" y="763930"/>
                            <a:ext cx="1209073" cy="228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Средний балл (0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1" name="Rectangle 5369"/>
                        <wps:cNvSpPr/>
                        <wps:spPr>
                          <a:xfrm rot="16200001">
                            <a:off x="65484" y="35401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2" name="Rectangle 5370"/>
                        <wps:cNvSpPr/>
                        <wps:spPr>
                          <a:xfrm rot="16200001">
                            <a:off x="26263" y="272121"/>
                            <a:ext cx="13423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3)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3" name="Shape 145291"/>
                        <wps:cNvSpPr/>
                        <wps:spPr>
                          <a:xfrm>
                            <a:off x="2742184" y="570757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74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64" name="Rectangle 5372"/>
                        <wps:cNvSpPr/>
                        <wps:spPr>
                          <a:xfrm>
                            <a:off x="2827782" y="552585"/>
                            <a:ext cx="173109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D0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5" name="Shape 145292"/>
                        <wps:cNvSpPr/>
                        <wps:spPr>
                          <a:xfrm>
                            <a:off x="2742184" y="778402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66" name="Rectangle 5374"/>
                        <wps:cNvSpPr/>
                        <wps:spPr>
                          <a:xfrm>
                            <a:off x="2827782" y="760708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D28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67" name="Shape 145293"/>
                        <wps:cNvSpPr/>
                        <wps:spPr>
                          <a:xfrm>
                            <a:off x="2742184" y="985920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C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68" name="Rectangle 5376"/>
                        <wps:cNvSpPr/>
                        <wps:spPr>
                          <a:xfrm>
                            <a:off x="2827782" y="968226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t>D56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69" name="Picture 5378"/>
                          <pic:cNvPicPr/>
                        </pic:nvPicPr>
                        <pic:blipFill>
                          <a:blip xmlns:r="http://schemas.openxmlformats.org/officeDocument/2006/relationships"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1599438" y="1026592"/>
                            <a:ext cx="2987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Picture 140593"/>
                          <pic:cNvPicPr/>
                        </pic:nvPicPr>
                        <pic:blipFill>
                          <a:blip xmlns:r="http://schemas.openxmlformats.org/officeDocument/2006/relationships"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837565" y="473380"/>
                            <a:ext cx="131064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1" name="Rectangle 5473"/>
                        <wps:cNvSpPr/>
                        <wps:spPr>
                          <a:xfrm>
                            <a:off x="981583" y="4405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72" name="Picture 140598"/>
                          <pic:cNvPicPr/>
                        </pic:nvPicPr>
                        <pic:blipFill>
                          <a:blip xmlns:r="http://schemas.openxmlformats.org/officeDocument/2006/relationships"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2221357" y="248844"/>
                            <a:ext cx="134112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3" name="Rectangle 5476"/>
                        <wps:cNvSpPr/>
                        <wps:spPr>
                          <a:xfrm>
                            <a:off x="2365756" y="2165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74" name="Picture 140594"/>
                          <pic:cNvPicPr/>
                        </pic:nvPicPr>
                        <pic:blipFill>
                          <a:blip xmlns:r="http://schemas.openxmlformats.org/officeDocument/2006/relationships"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725805" y="695884"/>
                            <a:ext cx="207264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5" name="Rectangle 5479"/>
                        <wps:cNvSpPr/>
                        <wps:spPr>
                          <a:xfrm>
                            <a:off x="943483" y="6615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76" name="Picture 5481"/>
                          <pic:cNvPicPr/>
                        </pic:nvPicPr>
                        <pic:blipFill>
                          <a:blip xmlns:r="http://schemas.openxmlformats.org/officeDocument/2006/relationships"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874903" y="1022909"/>
                            <a:ext cx="300736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7" name="Rectangle 5482"/>
                        <wps:cNvSpPr/>
                        <wps:spPr>
                          <a:xfrm>
                            <a:off x="1100455" y="10151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78" name="Picture 140595"/>
                          <pic:cNvPicPr/>
                        </pic:nvPicPr>
                        <pic:blipFill>
                          <a:blip xmlns:r="http://schemas.openxmlformats.org/officeDocument/2006/relationships"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1427861" y="717220"/>
                            <a:ext cx="204216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79" name="Rectangle 5485"/>
                        <wps:cNvSpPr/>
                        <wps:spPr>
                          <a:xfrm>
                            <a:off x="1644904" y="6829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80" name="Picture 140596"/>
                          <pic:cNvPicPr/>
                        </pic:nvPicPr>
                        <pic:blipFill>
                          <a:blip xmlns:r="http://schemas.openxmlformats.org/officeDocument/2006/relationships"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2116709" y="721284"/>
                            <a:ext cx="207264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81" name="Rectangle 5488"/>
                        <wps:cNvSpPr/>
                        <wps:spPr>
                          <a:xfrm>
                            <a:off x="2335276" y="687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982" name="Picture 140597"/>
                          <pic:cNvPicPr/>
                        </pic:nvPicPr>
                        <pic:blipFill>
                          <a:blip xmlns:r="http://schemas.openxmlformats.org/officeDocument/2006/relationships"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2266061" y="1050469"/>
                            <a:ext cx="204216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83" name="Rectangle 5491"/>
                        <wps:cNvSpPr/>
                        <wps:spPr>
                          <a:xfrm>
                            <a:off x="2483104" y="10166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984" name="Shape 5492"/>
                        <wps:cNvSpPr/>
                        <wps:spPr>
                          <a:xfrm>
                            <a:off x="2147951" y="380035"/>
                            <a:ext cx="253365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53365" stroke="1">
                                <a:moveTo>
                                  <a:pt x="0" y="0"/>
                                </a:moveTo>
                                <a:lnTo>
                                  <a:pt x="253365" y="0"/>
                                </a:lnTo>
                              </a:path>
                            </a:pathLst>
                          </a:custGeom>
                          <a:ln w="6350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5" name="Shape 5493"/>
                        <wps:cNvSpPr/>
                        <wps:spPr>
                          <a:xfrm>
                            <a:off x="791591" y="607619"/>
                            <a:ext cx="253365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53365" stroke="1">
                                <a:moveTo>
                                  <a:pt x="0" y="0"/>
                                </a:moveTo>
                                <a:lnTo>
                                  <a:pt x="253365" y="0"/>
                                </a:lnTo>
                              </a:path>
                            </a:pathLst>
                          </a:custGeom>
                          <a:ln w="6350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3929" o:spid="_x0000_s1737" style="width:242.35pt;height:128.1pt;margin-top:8.4pt;margin-left:0.45pt;mso-height-relative:margin;mso-width-relative:margin;position:absolute;z-index:251679744" coordsize="30796,16285">
                <v:rect id="Rectangle 5267" o:spid="_x0000_s1738" style="width:458;height:1458;left:260;mso-wrap-style:square;position:absolute;top:1065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68" o:spid="_x0000_s1739" style="width:458;height:1459;left:260;mso-wrap-style:square;position:absolute;top:3518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69" o:spid="_x0000_s1740" style="width:458;height:1459;left:260;mso-wrap-style:square;position:absolute;top:5972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70" o:spid="_x0000_s1741" style="width:458;height:1459;left:260;mso-wrap-style:square;position:absolute;top:8410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71" o:spid="_x0000_s1742" style="width:458;height:1459;left:260;mso-wrap-style:square;position:absolute;top:10864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73" o:spid="_x0000_s1743" style="width:458;height:1458;left:260;mso-wrap-style:square;position:absolute;top:13318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282" o:spid="_x0000_s1744" style="width:1229;height:9668;left:5671;mso-wrap-style:square;position:absolute;top:4211;visibility:visible;v-text-anchor:top" coordsize="122826,966737" path="m,l122826,l122826,966737l,966737,,e" fillcolor="#4374a6" stroked="f">
                  <v:stroke joinstyle="miter"/>
                  <v:path arrowok="t" textboxrect="0,0,122826,966737"/>
                </v:shape>
                <v:shape id="Shape 5324" o:spid="_x0000_s1745" style="width:1229;height:9668;left:5671;mso-wrap-style:square;position:absolute;top:4211;visibility:visible;v-text-anchor:top" coordsize="122826,966737" path="m,966737l122826,966737l122826,,,,,966737xe" filled="f" strokecolor="#4374a6">
                  <v:path arrowok="t" textboxrect="0,0,122826,966737"/>
                </v:shape>
                <v:shape id="Shape 145283" o:spid="_x0000_s1746" style="width:1235;height:10197;left:12708;mso-wrap-style:square;position:absolute;top:3682;visibility:visible;v-text-anchor:top" coordsize="123444,1019683" path="m,l123444,l123444,1019683l,1019683,,e" fillcolor="#4374a6" stroked="f">
                  <v:path arrowok="t" textboxrect="0,0,123444,1019683"/>
                </v:shape>
                <v:shape id="Shape 145284" o:spid="_x0000_s1747" style="width:1219;height:11752;left:19749;mso-wrap-style:square;position:absolute;top:2127;visibility:visible;v-text-anchor:top" coordsize="121920,1175131" path="m,l121920,l121920,1175131l,1175131,,e" fillcolor="#4374a6" stroked="f">
                  <v:path arrowok="t" textboxrect="0,0,121920,1175131"/>
                </v:shape>
                <v:shape id="Shape 145285" o:spid="_x0000_s1748" style="width:1234;height:1571;left:14263;mso-wrap-style:square;position:absolute;top:12308;visibility:visible;v-text-anchor:top" coordsize="123444,157099" path="m,l123444,l123444,157099l,157099,,e" fillcolor="#6d92bf" stroked="f">
                  <v:path arrowok="t" textboxrect="0,0,123444,157099"/>
                </v:shape>
                <v:shape id="Shape 145286" o:spid="_x0000_s1749" style="width:1234;height:3400;left:21304;mso-wrap-style:square;position:absolute;top:10479;visibility:visible;v-text-anchor:top" coordsize="123444,339979" path="m,l123444,l123444,339979l,339979,,e" fillcolor="#6d92bf" stroked="f">
                  <v:path arrowok="t" textboxrect="0,0,123444,339979"/>
                </v:shape>
                <v:shape id="Shape 145287" o:spid="_x0000_s1750" style="width:1219;height:4177;left:7237;mso-wrap-style:square;position:absolute;top:9702;visibility:visible;v-text-anchor:top" coordsize="121920,417703" path="m,l121920,l121920,417703l,417703,,e" fillcolor="#6d92bf" stroked="f">
                  <v:path arrowok="t" textboxrect="0,0,121920,417703"/>
                </v:shape>
                <v:shape id="Shape 145288" o:spid="_x0000_s1751" style="width:1219;height:261;left:15833;mso-wrap-style:square;position:absolute;top:13618;visibility:visible;v-text-anchor:top" coordsize="121920,26035" path="m,l121920,l121920,26035l,26035,,e" fillcolor="#aecce5" stroked="f">
                  <v:path arrowok="t" textboxrect="0,0,121920,26035"/>
                </v:shape>
                <v:shape id="Shape 145289" o:spid="_x0000_s1752" style="width:1220;height:520;left:22873;mso-wrap-style:square;position:absolute;top:13359;visibility:visible;v-text-anchor:top" coordsize="121920,51943" path="m,l121920,l121920,51943l,51943,,e" fillcolor="#aecce5" stroked="f">
                  <v:path arrowok="t" textboxrect="0,0,121920,51943"/>
                </v:shape>
                <v:shape id="Shape 145290" o:spid="_x0000_s1753" style="width:1234;height:779;left:8792;mso-wrap-style:square;position:absolute;top:13100;visibility:visible;v-text-anchor:top" coordsize="123444,77851" path="m,l123444,l123444,77851l,77851,,e" fillcolor="#aecce5" stroked="f">
                  <v:path arrowok="t" textboxrect="0,0,123444,77851"/>
                </v:shape>
                <v:shape id="Shape 5333" o:spid="_x0000_s1754" style="width:0;height:13065;left:4326;mso-wrap-style:square;position:absolute;top:814;visibility:visible;v-text-anchor:top" coordsize="0,1306449" path="m,1306449l,e" filled="f" strokecolor="#a6a6a6">
                  <v:path arrowok="t" textboxrect="0,0,0,1306449"/>
                </v:shape>
                <v:shape id="Shape 5334" o:spid="_x0000_s1755" style="width:358;height:0;left:3968;mso-wrap-style:square;position:absolute;top:13879;visibility:visible;v-text-anchor:top" coordsize="35814,0" path="m,l35814,e" filled="f" strokecolor="#a6a6a6">
                  <v:path arrowok="t" textboxrect="0,0,35814,0"/>
                </v:shape>
                <v:shape id="Shape 5335" o:spid="_x0000_s1756" style="width:358;height:0;left:3968;mso-wrap-style:square;position:absolute;top:11271;visibility:visible;v-text-anchor:top" coordsize="35814,0" path="m,l35814,e" filled="f" strokecolor="#a6a6a6">
                  <v:path arrowok="t" textboxrect="0,0,35814,0"/>
                </v:shape>
                <v:shape id="Shape 5336" o:spid="_x0000_s1757" style="width:358;height:0;left:3968;mso-wrap-style:square;position:absolute;top:8650;visibility:visible;v-text-anchor:top" coordsize="35814,0" path="m,l35814,e" filled="f" strokecolor="#a6a6a6">
                  <v:path arrowok="t" textboxrect="0,0,35814,0"/>
                </v:shape>
                <v:shape id="Shape 5337" o:spid="_x0000_s1758" style="width:358;height:0;left:3968;mso-wrap-style:square;position:absolute;top:6044;visibility:visible;v-text-anchor:top" coordsize="35814,0" path="m,l35814,e" filled="f" strokecolor="#a6a6a6">
                  <v:path arrowok="t" textboxrect="0,0,35814,0"/>
                </v:shape>
                <v:shape id="Shape 5338" o:spid="_x0000_s1759" style="width:358;height:0;left:3968;mso-wrap-style:square;position:absolute;top:3423;visibility:visible;v-text-anchor:top" coordsize="35814,0" path="m,l35814,e" filled="f" strokecolor="#a6a6a6">
                  <v:path arrowok="t" textboxrect="0,0,35814,0"/>
                </v:shape>
                <v:shape id="Shape 5339" o:spid="_x0000_s1760" style="width:358;height:0;left:3968;mso-wrap-style:square;position:absolute;top:814;visibility:visible;v-text-anchor:top" coordsize="35814,0" path="m,l35814,e" filled="f" strokecolor="#a6a6a6">
                  <v:path arrowok="t" textboxrect="0,0,35814,0"/>
                </v:shape>
                <v:shape id="Shape 5340" o:spid="_x0000_s1761" style="width:21114;height:0;left:4326;mso-wrap-style:square;position:absolute;top:13879;visibility:visible;v-text-anchor:top" coordsize="2111375,0" path="m,l2111375,e" filled="f" strokecolor="#a6a6a6">
                  <v:path arrowok="t" textboxrect="0,0,2111375,0"/>
                </v:shape>
                <v:shape id="Picture 5342" o:spid="_x0000_s1762" type="#_x0000_t75" style="width:2235;height:1555;left:5452;mso-wrap-style:square;position:absolute;top:2094;visibility:visible">
                  <v:imagedata r:id="rId144" o:title=""/>
                </v:shape>
                <v:shape id="Picture 5344" o:spid="_x0000_s1763" type="#_x0000_t75" style="width:2239;height:1555;left:12489;mso-wrap-style:square;position:absolute;top:1572;visibility:visible">
                  <v:imagedata r:id="rId145" o:title=""/>
                </v:shape>
                <v:shape id="Picture 5346" o:spid="_x0000_s1764" type="#_x0000_t75" style="width:2235;height:1557;left:19530;mso-wrap-style:square;position:absolute;visibility:visible">
                  <v:imagedata r:id="rId146" o:title=""/>
                </v:shape>
                <v:shape id="Picture 5348" o:spid="_x0000_s1765" type="#_x0000_t75" style="width:2235;height:1555;left:7011;mso-wrap-style:square;position:absolute;top:7583;visibility:visible">
                  <v:imagedata r:id="rId147" o:title=""/>
                </v:shape>
                <v:shape id="Picture 5350" o:spid="_x0000_s1766" type="#_x0000_t75" style="width:2235;height:1554;left:14050;mso-wrap-style:square;position:absolute;top:10196;visibility:visible">
                  <v:imagedata r:id="rId148" o:title=""/>
                </v:shape>
                <v:shape id="Picture 5352" o:spid="_x0000_s1767" type="#_x0000_t75" style="width:2236;height:1554;left:21090;mso-wrap-style:square;position:absolute;top:8367;visibility:visible">
                  <v:imagedata r:id="rId149" o:title=""/>
                </v:shape>
                <v:shape id="Picture 5354" o:spid="_x0000_s1768" type="#_x0000_t75" style="width:2337;height:1478;left:8526;mso-wrap-style:square;position:absolute;top:11049;visibility:visible">
                  <v:imagedata r:id="rId150" o:title=""/>
                </v:shape>
                <v:shape id="Picture 5356" o:spid="_x0000_s1769" type="#_x0000_t75" style="width:2336;height:1478;left:15565;mso-wrap-style:square;position:absolute;top:11570;visibility:visible">
                  <v:imagedata r:id="rId151" o:title=""/>
                </v:shape>
                <v:shape id="Picture 5358" o:spid="_x0000_s1770" type="#_x0000_t75" style="width:2336;height:1478;left:22606;mso-wrap-style:square;position:absolute;top:11308;visibility:visible">
                  <v:imagedata r:id="rId151" o:title=""/>
                </v:shape>
                <v:rect id="Rectangle 124011" o:spid="_x0000_s1771" style="width:796;height:1458;left:1690;mso-wrap-style:square;position:absolute;top:13403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13" o:spid="_x0000_s1772" style="width:558;height:1458;left:2284;mso-wrap-style:square;position:absolute;top:13403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12" o:spid="_x0000_s1773" style="width:797;height:1458;left:2709;mso-wrap-style:square;position:absolute;top:13403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05" o:spid="_x0000_s1774" style="width:796;height:1459;left:1690;mso-wrap-style:square;position:absolute;top:10788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07" o:spid="_x0000_s1775" style="width:558;height:1459;left:2284;mso-wrap-style:square;position:absolute;top:10788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06" o:spid="_x0000_s1776" style="width:797;height:1459;left:2709;mso-wrap-style:square;position:absolute;top:10788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3999" o:spid="_x0000_s1777" style="width:796;height:1458;left:1690;mso-wrap-style:square;position:absolute;top:8176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4001" o:spid="_x0000_s1778" style="width:558;height:1458;left:2284;mso-wrap-style:square;position:absolute;top:8176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00" o:spid="_x0000_s1779" style="width:797;height:1458;left:2709;mso-wrap-style:square;position:absolute;top:8176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3994" o:spid="_x0000_s1780" style="width:797;height:1459;left:2709;mso-wrap-style:square;position:absolute;top:5564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3993" o:spid="_x0000_s1781" style="width:796;height:1459;left:1690;mso-wrap-style:square;position:absolute;top:5564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3995" o:spid="_x0000_s1782" style="width:558;height:1459;left:2284;mso-wrap-style:square;position:absolute;top:5564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988" o:spid="_x0000_s1783" style="width:797;height:1459;left:2709;mso-wrap-style:square;position:absolute;top:2948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3987" o:spid="_x0000_s1784" style="width:796;height:1459;left:1690;mso-wrap-style:square;position:absolute;top:2948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123989" o:spid="_x0000_s1785" style="width:558;height:1459;left:2284;mso-wrap-style:square;position:absolute;top:2948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983" o:spid="_x0000_s1786" style="width:796;height:1459;left:1690;mso-wrap-style:square;position:absolute;top:337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123985" o:spid="_x0000_s1787" style="width:797;height:1459;left:2709;mso-wrap-style:square;position:absolute;top:337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3986" o:spid="_x0000_s1788" style="width:558;height:1459;left:2284;mso-wrap-style:square;position:absolute;top:337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5365" o:spid="_x0000_s1789" style="width:5176;height:1458;left:5905;mso-wrap-style:square;position:absolute;top:14827;visibility:visible;v-text-anchor:top" filled="f" stroked="f">
                  <v:textbox inset="0,0,0,0">
                    <w:txbxContent>
                      <w:p w:rsidR="006451CE" w:rsidP="002C5452">
                        <w:r>
                          <w:t>Сухость</w:t>
                        </w:r>
                      </w:p>
                    </w:txbxContent>
                  </v:textbox>
                </v:rect>
                <v:rect id="Rectangle 5366" o:spid="_x0000_s1790" style="width:3567;height:1458;left:13549;mso-wrap-style:square;position:absolute;top:14827;visibility:visible;v-text-anchor:top" filled="f" stroked="f">
                  <v:textbox inset="0,0,0,0">
                    <w:txbxContent>
                      <w:p w:rsidR="006451CE" w:rsidP="002C5452">
                        <w:r>
                          <w:t>Масштаб</w:t>
                        </w:r>
                      </w:p>
                    </w:txbxContent>
                  </v:textbox>
                </v:rect>
                <v:rect id="Rectangle 5367" o:spid="_x0000_s1791" style="width:10718;height:1458;left:19290;mso-wrap-style:square;position:absolute;top:14827;visibility:visible;v-text-anchor:top" filled="f" stroked="f">
                  <v:textbox inset="0,0,0,0">
                    <w:txbxContent>
                      <w:p w:rsidR="006451CE" w:rsidP="002C5452">
                        <w:r>
                          <w:t>Шероховатость</w:t>
                        </w:r>
                      </w:p>
                    </w:txbxContent>
                  </v:textbox>
                </v:rect>
                <v:rect id="Rectangle 5368" o:spid="_x0000_s1792" style="width:12091;height:2284;flip:y;left:-4904;mso-wrap-style:square;position:absolute;rotation:-90;top:7640;visibility:visible;v-text-anchor:top" filled="f" stroked="f">
                  <v:textbox inset="0,0,0,0">
                    <w:txbxContent>
                      <w:p w:rsidR="006451CE" w:rsidP="002C5452">
                        <w:r>
                          <w:t>Средний балл (0</w:t>
                        </w:r>
                      </w:p>
                    </w:txbxContent>
                  </v:textbox>
                </v:rect>
                <v:rect id="Rectangle 5369" o:spid="_x0000_s1793" style="width:558;height:1459;left:655;mso-wrap-style:square;position:absolute;rotation:-5898239fd;top:3539;visibility:visible;v-text-anchor:top" filled="f" stroked="f">
                  <v:textbox inset="0,0,0,0">
                    <w:txbxContent>
                      <w:p w:rsidR="006451CE" w:rsidP="002C5452">
                        <w:r>
                          <w:t>-</w:t>
                        </w:r>
                      </w:p>
                    </w:txbxContent>
                  </v:textbox>
                </v:rect>
                <v:rect id="Rectangle 5370" o:spid="_x0000_s1794" style="width:1342;height:1459;left:263;mso-wrap-style:square;position:absolute;rotation:-5898239fd;top:2720;visibility:visible;v-text-anchor:top" filled="f" stroked="f">
                  <v:textbox inset="0,0,0,0">
                    <w:txbxContent>
                      <w:p w:rsidR="006451CE" w:rsidP="002C5452">
                        <w:r>
                          <w:t>3)</w:t>
                        </w:r>
                      </w:p>
                    </w:txbxContent>
                  </v:textbox>
                </v:rect>
                <v:shape id="Shape 145291" o:spid="_x0000_s1795" style="width:598;height:597;left:27421;mso-wrap-style:square;position:absolute;top:5707;visibility:visible;v-text-anchor:top" coordsize="59722,59722" path="m,l59722,l59722,59722l,59722,,e" fillcolor="#4374a6" stroked="f">
                  <v:path arrowok="t" textboxrect="0,0,59722,59722"/>
                </v:shape>
                <v:rect id="Rectangle 5372" o:spid="_x0000_s1796" style="width:1731;height:1463;left:28277;mso-wrap-style:square;position:absolute;top:5525;visibility:visible;v-text-anchor:top" filled="f" stroked="f">
                  <v:textbox inset="0,0,0,0">
                    <w:txbxContent>
                      <w:p w:rsidR="006451CE" w:rsidP="002C5452">
                        <w:r>
                          <w:t>D0</w:t>
                        </w:r>
                      </w:p>
                    </w:txbxContent>
                  </v:textbox>
                </v:rect>
                <v:shape id="Shape 145292" o:spid="_x0000_s1797" style="width:598;height:597;left:27421;mso-wrap-style:square;position:absolute;top:7784;visibility:visible;v-text-anchor:top" coordsize="59722,59722" path="m,l59722,l59722,59722l,59722,,e" fillcolor="#6d92bf" stroked="f">
                  <v:path arrowok="t" textboxrect="0,0,59722,59722"/>
                </v:shape>
                <v:rect id="Rectangle 5374" o:spid="_x0000_s1798" style="width:2519;height:1458;left:28277;mso-wrap-style:square;position:absolute;top:7607;visibility:visible;v-text-anchor:top" filled="f" stroked="f">
                  <v:textbox inset="0,0,0,0">
                    <w:txbxContent>
                      <w:p w:rsidR="006451CE" w:rsidP="002C5452">
                        <w:r>
                          <w:t>D28</w:t>
                        </w:r>
                      </w:p>
                    </w:txbxContent>
                  </v:textbox>
                </v:rect>
                <v:shape id="Shape 145293" o:spid="_x0000_s1799" style="width:598;height:597;left:27421;mso-wrap-style:square;position:absolute;top:9859;visibility:visible;v-text-anchor:top" coordsize="59722,59722" path="m,l59722,l59722,59722l,59722,,e" fillcolor="#aecce5" stroked="f">
                  <v:path arrowok="t" textboxrect="0,0,59722,59722"/>
                </v:shape>
                <v:rect id="Rectangle 5376" o:spid="_x0000_s1800" style="width:2519;height:1458;left:28277;mso-wrap-style:square;position:absolute;top:9682;visibility:visible;v-text-anchor:top" filled="f" stroked="f">
                  <v:textbox inset="0,0,0,0">
                    <w:txbxContent>
                      <w:p w:rsidR="006451CE" w:rsidP="002C5452">
                        <w:r>
                          <w:t>D56</w:t>
                        </w:r>
                      </w:p>
                    </w:txbxContent>
                  </v:textbox>
                </v:rect>
                <v:shape id="Picture 5378" o:spid="_x0000_s1801" type="#_x0000_t75" style="width:2987;height:1646;left:15994;mso-wrap-style:square;position:absolute;top:10265;visibility:visible">
                  <v:imagedata r:id="rId152" o:title=""/>
                </v:shape>
                <v:shape id="Picture 140593" o:spid="_x0000_s1802" type="#_x0000_t75" style="width:1311;height:549;left:8375;mso-wrap-style:square;position:absolute;top:4733;visibility:visible">
                  <v:imagedata r:id="rId153" o:title=""/>
                </v:shape>
                <v:rect id="Rectangle 5473" o:spid="_x0000_s1803" style="width:507;height:2244;left:9815;mso-wrap-style:square;position:absolute;top:440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98" o:spid="_x0000_s1804" type="#_x0000_t75" style="width:1341;height:549;left:22213;mso-wrap-style:square;position:absolute;top:2488;visibility:visible">
                  <v:imagedata r:id="rId154" o:title=""/>
                </v:shape>
                <v:rect id="Rectangle 5476" o:spid="_x0000_s1805" style="width:507;height:2244;left:23657;mso-wrap-style:square;position:absolute;top:216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94" o:spid="_x0000_s1806" type="#_x0000_t75" style="width:2072;height:549;left:7258;mso-wrap-style:square;position:absolute;top:6958;visibility:visible">
                  <v:imagedata r:id="rId155" o:title=""/>
                </v:shape>
                <v:rect id="Rectangle 5479" o:spid="_x0000_s1807" style="width:507;height:2244;left:9434;mso-wrap-style:square;position:absolute;top:661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481" o:spid="_x0000_s1808" type="#_x0000_t75" style="width:3007;height:1646;left:8749;mso-wrap-style:square;position:absolute;top:10229;visibility:visible">
                  <v:imagedata r:id="rId156" o:title=""/>
                </v:shape>
                <v:rect id="Rectangle 5482" o:spid="_x0000_s1809" style="width:507;height:2244;left:11004;mso-wrap-style:square;position:absolute;top:1015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95" o:spid="_x0000_s1810" type="#_x0000_t75" style="width:2042;height:548;left:14278;mso-wrap-style:square;position:absolute;top:7172;visibility:visible">
                  <v:imagedata r:id="rId157" o:title=""/>
                </v:shape>
                <v:rect id="Rectangle 5485" o:spid="_x0000_s1811" style="width:506;height:2243;left:16449;mso-wrap-style:square;position:absolute;top:682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96" o:spid="_x0000_s1812" type="#_x0000_t75" style="width:2072;height:549;left:21167;mso-wrap-style:square;position:absolute;top:7212;visibility:visible">
                  <v:imagedata r:id="rId158" o:title=""/>
                </v:shape>
                <v:rect id="Rectangle 5488" o:spid="_x0000_s1813" style="width:507;height:2244;left:23352;mso-wrap-style:square;position:absolute;top:6874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597" o:spid="_x0000_s1814" type="#_x0000_t75" style="width:2042;height:549;left:22660;mso-wrap-style:square;position:absolute;top:10504;visibility:visible">
                  <v:imagedata r:id="rId159" o:title=""/>
                </v:shape>
                <v:rect id="Rectangle 5491" o:spid="_x0000_s1815" style="width:506;height:2244;left:24831;mso-wrap-style:square;position:absolute;top:10166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92" o:spid="_x0000_s1816" style="width:2534;height:0;left:21479;mso-wrap-style:square;position:absolute;top:3800;visibility:visible;v-text-anchor:top" coordsize="253365,0" path="m,l253365,e" filled="f" strokeweight="0.5pt">
                  <v:stroke joinstyle="miter"/>
                  <v:path arrowok="t" textboxrect="0,0,253365,0"/>
                </v:shape>
                <v:shape id="Shape 5493" o:spid="_x0000_s1817" style="width:2534;height:0;left:7915;mso-wrap-style:square;position:absolute;top:6076;visibility:visible;v-text-anchor:top" coordsize="253365,0" path="m,l253365,e" filled="f" strokeweight="0.5pt">
                  <v:stroke joinstyle="miter"/>
                  <v:path arrowok="t" textboxrect="0,0,253365,0"/>
                </v:shape>
                <w10:wrap type="square"/>
              </v:group>
            </w:pict>
          </mc:Fallback>
        </mc:AlternateContent>
      </w:r>
      <w:r>
        <w:t xml:space="preserve"> </w:t>
      </w:r>
      <w:r>
        <w:tab/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3061335" cy="1657350"/>
                <wp:effectExtent l="0" t="0" r="0" b="0"/>
                <wp:docPr id="113874" name="Группа 1138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61335" cy="1657350"/>
                          <a:chOff x="0" y="0"/>
                          <a:chExt cx="29485" cy="19740"/>
                        </a:xfrm>
                      </wpg:grpSpPr>
                      <wps:wsp xmlns:wps="http://schemas.microsoft.com/office/word/2010/wordprocessingShape">
                        <wps:cNvPr id="113875" name="Rectangle 5272"/>
                        <wps:cNvSpPr>
                          <a:spLocks noChangeArrowheads="1"/>
                        </wps:cNvSpPr>
                        <wps:spPr bwMode="auto">
                          <a:xfrm>
                            <a:off x="19920" y="11447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76" name="Shape 145294"/>
                        <wps:cNvSpPr/>
                        <wps:spPr bwMode="auto">
                          <a:xfrm>
                            <a:off x="16037" y="5286"/>
                            <a:ext cx="1737" cy="9334"/>
                          </a:xfrm>
                          <a:custGeom>
                            <a:avLst/>
                            <a:gdLst>
                              <a:gd name="T0" fmla="*/ 0 w 173736"/>
                              <a:gd name="T1" fmla="*/ 0 h 933450"/>
                              <a:gd name="T2" fmla="*/ 173736 w 173736"/>
                              <a:gd name="T3" fmla="*/ 0 h 933450"/>
                              <a:gd name="T4" fmla="*/ 173736 w 173736"/>
                              <a:gd name="T5" fmla="*/ 933450 h 933450"/>
                              <a:gd name="T6" fmla="*/ 0 w 173736"/>
                              <a:gd name="T7" fmla="*/ 933450 h 933450"/>
                              <a:gd name="T8" fmla="*/ 0 w 173736"/>
                              <a:gd name="T9" fmla="*/ 0 h 933450"/>
                              <a:gd name="T10" fmla="*/ 0 w 173736"/>
                              <a:gd name="T11" fmla="*/ 0 h 933450"/>
                              <a:gd name="T12" fmla="*/ 173736 w 173736"/>
                              <a:gd name="T13" fmla="*/ 933450 h 9334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33450" w="173736" stroke="1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33450"/>
                                </a:lnTo>
                                <a:lnTo>
                                  <a:pt x="0" y="9334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77" name="Shape 145295"/>
                        <wps:cNvSpPr/>
                        <wps:spPr bwMode="auto">
                          <a:xfrm>
                            <a:off x="6024" y="3015"/>
                            <a:ext cx="1752" cy="11605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0 h 1160526"/>
                              <a:gd name="T2" fmla="*/ 175260 w 175260"/>
                              <a:gd name="T3" fmla="*/ 0 h 1160526"/>
                              <a:gd name="T4" fmla="*/ 175260 w 175260"/>
                              <a:gd name="T5" fmla="*/ 1160526 h 1160526"/>
                              <a:gd name="T6" fmla="*/ 0 w 175260"/>
                              <a:gd name="T7" fmla="*/ 1160526 h 1160526"/>
                              <a:gd name="T8" fmla="*/ 0 w 175260"/>
                              <a:gd name="T9" fmla="*/ 0 h 1160526"/>
                              <a:gd name="T10" fmla="*/ 0 w 175260"/>
                              <a:gd name="T11" fmla="*/ 0 h 1160526"/>
                              <a:gd name="T12" fmla="*/ 175260 w 175260"/>
                              <a:gd name="T13" fmla="*/ 1160526 h 116052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60526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1160526"/>
                                </a:lnTo>
                                <a:lnTo>
                                  <a:pt x="0" y="1160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78" name="Shape 145296"/>
                        <wps:cNvSpPr/>
                        <wps:spPr bwMode="auto">
                          <a:xfrm>
                            <a:off x="18246" y="12068"/>
                            <a:ext cx="1753" cy="2552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0 h 255270"/>
                              <a:gd name="T2" fmla="*/ 175260 w 175260"/>
                              <a:gd name="T3" fmla="*/ 0 h 255270"/>
                              <a:gd name="T4" fmla="*/ 175260 w 175260"/>
                              <a:gd name="T5" fmla="*/ 255270 h 255270"/>
                              <a:gd name="T6" fmla="*/ 0 w 175260"/>
                              <a:gd name="T7" fmla="*/ 255270 h 255270"/>
                              <a:gd name="T8" fmla="*/ 0 w 175260"/>
                              <a:gd name="T9" fmla="*/ 0 h 255270"/>
                              <a:gd name="T10" fmla="*/ 0 w 175260"/>
                              <a:gd name="T11" fmla="*/ 0 h 255270"/>
                              <a:gd name="T12" fmla="*/ 175260 w 175260"/>
                              <a:gd name="T13" fmla="*/ 255270 h 2552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55270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55270"/>
                                </a:lnTo>
                                <a:lnTo>
                                  <a:pt x="0" y="2552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79" name="Shape 145297"/>
                        <wps:cNvSpPr/>
                        <wps:spPr bwMode="auto">
                          <a:xfrm>
                            <a:off x="8249" y="10940"/>
                            <a:ext cx="1737" cy="3680"/>
                          </a:xfrm>
                          <a:custGeom>
                            <a:avLst/>
                            <a:gdLst>
                              <a:gd name="T0" fmla="*/ 0 w 173736"/>
                              <a:gd name="T1" fmla="*/ 0 h 368046"/>
                              <a:gd name="T2" fmla="*/ 173736 w 173736"/>
                              <a:gd name="T3" fmla="*/ 0 h 368046"/>
                              <a:gd name="T4" fmla="*/ 173736 w 173736"/>
                              <a:gd name="T5" fmla="*/ 368046 h 368046"/>
                              <a:gd name="T6" fmla="*/ 0 w 173736"/>
                              <a:gd name="T7" fmla="*/ 368046 h 368046"/>
                              <a:gd name="T8" fmla="*/ 0 w 173736"/>
                              <a:gd name="T9" fmla="*/ 0 h 368046"/>
                              <a:gd name="T10" fmla="*/ 0 w 173736"/>
                              <a:gd name="T11" fmla="*/ 0 h 368046"/>
                              <a:gd name="T12" fmla="*/ 173736 w 173736"/>
                              <a:gd name="T13" fmla="*/ 368046 h 36804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8046" w="173736" stroke="1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368046"/>
                                </a:lnTo>
                                <a:lnTo>
                                  <a:pt x="0" y="3680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80" name="Shape 145298"/>
                        <wps:cNvSpPr/>
                        <wps:spPr bwMode="auto">
                          <a:xfrm>
                            <a:off x="20471" y="14339"/>
                            <a:ext cx="1738" cy="281"/>
                          </a:xfrm>
                          <a:custGeom>
                            <a:avLst/>
                            <a:gdLst>
                              <a:gd name="T0" fmla="*/ 0 w 173736"/>
                              <a:gd name="T1" fmla="*/ 0 h 28194"/>
                              <a:gd name="T2" fmla="*/ 173736 w 173736"/>
                              <a:gd name="T3" fmla="*/ 0 h 28194"/>
                              <a:gd name="T4" fmla="*/ 173736 w 173736"/>
                              <a:gd name="T5" fmla="*/ 28194 h 28194"/>
                              <a:gd name="T6" fmla="*/ 0 w 173736"/>
                              <a:gd name="T7" fmla="*/ 28194 h 28194"/>
                              <a:gd name="T8" fmla="*/ 0 w 173736"/>
                              <a:gd name="T9" fmla="*/ 0 h 28194"/>
                              <a:gd name="T10" fmla="*/ 0 w 173736"/>
                              <a:gd name="T11" fmla="*/ 0 h 28194"/>
                              <a:gd name="T12" fmla="*/ 173736 w 173736"/>
                              <a:gd name="T13" fmla="*/ 28194 h 281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8194" w="173736" stroke="1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28194"/>
                                </a:lnTo>
                                <a:lnTo>
                                  <a:pt x="0" y="28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81" name="Shape 145299"/>
                        <wps:cNvSpPr/>
                        <wps:spPr bwMode="auto">
                          <a:xfrm>
                            <a:off x="10459" y="12357"/>
                            <a:ext cx="1752" cy="2263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0 h 226314"/>
                              <a:gd name="T2" fmla="*/ 175260 w 175260"/>
                              <a:gd name="T3" fmla="*/ 0 h 226314"/>
                              <a:gd name="T4" fmla="*/ 175260 w 175260"/>
                              <a:gd name="T5" fmla="*/ 226314 h 226314"/>
                              <a:gd name="T6" fmla="*/ 0 w 175260"/>
                              <a:gd name="T7" fmla="*/ 226314 h 226314"/>
                              <a:gd name="T8" fmla="*/ 0 w 175260"/>
                              <a:gd name="T9" fmla="*/ 0 h 226314"/>
                              <a:gd name="T10" fmla="*/ 0 w 175260"/>
                              <a:gd name="T11" fmla="*/ 0 h 226314"/>
                              <a:gd name="T12" fmla="*/ 175260 w 175260"/>
                              <a:gd name="T13" fmla="*/ 226314 h 2263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26314" w="175260" stroke="1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26314"/>
                                </a:lnTo>
                                <a:lnTo>
                                  <a:pt x="0" y="2263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82" name="Shape 5385"/>
                        <wps:cNvSpPr/>
                        <wps:spPr bwMode="auto">
                          <a:xfrm>
                            <a:off x="4115" y="476"/>
                            <a:ext cx="0" cy="14144"/>
                          </a:xfrm>
                          <a:custGeom>
                            <a:avLst/>
                            <a:gdLst>
                              <a:gd name="T0" fmla="*/ 1414399 h 1414399"/>
                              <a:gd name="T1" fmla="*/ 0 h 1414399"/>
                              <a:gd name="T2" fmla="*/ 0 h 1414399"/>
                              <a:gd name="T3" fmla="*/ 1414399 h 1414399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414399" stroke="1">
                                <a:moveTo>
                                  <a:pt x="0" y="1414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83" name="Shape 5386"/>
                        <wps:cNvSpPr/>
                        <wps:spPr bwMode="auto">
                          <a:xfrm>
                            <a:off x="4115" y="14620"/>
                            <a:ext cx="20008" cy="0"/>
                          </a:xfrm>
                          <a:custGeom>
                            <a:avLst/>
                            <a:gdLst>
                              <a:gd name="T0" fmla="*/ 0 w 2000758"/>
                              <a:gd name="T1" fmla="*/ 2000758 w 2000758"/>
                              <a:gd name="T2" fmla="*/ 0 w 2000758"/>
                              <a:gd name="T3" fmla="*/ 2000758 w 200075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000758" stroke="1">
                                <a:moveTo>
                                  <a:pt x="0" y="0"/>
                                </a:moveTo>
                                <a:lnTo>
                                  <a:pt x="20007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84" name="Picture 5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1" y="906"/>
                            <a:ext cx="223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5" name="Picture 5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67" y="3170"/>
                            <a:ext cx="2235" cy="1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6" name="Picture 5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9" y="8828"/>
                            <a:ext cx="2236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7" name="Picture 5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6" y="9958"/>
                            <a:ext cx="2235" cy="1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8" name="Picture 5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8" y="10242"/>
                            <a:ext cx="223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89" name="Picture 5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04" y="12223"/>
                            <a:ext cx="2236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90" name="Rectangle 124014"/>
                        <wps:cNvSpPr>
                          <a:spLocks noChangeArrowheads="1"/>
                        </wps:cNvSpPr>
                        <wps:spPr bwMode="auto">
                          <a:xfrm>
                            <a:off x="1485" y="1414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1" name="Rectangle 124015"/>
                        <wps:cNvSpPr>
                          <a:spLocks noChangeArrowheads="1"/>
                        </wps:cNvSpPr>
                        <wps:spPr bwMode="auto">
                          <a:xfrm>
                            <a:off x="2504" y="1414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2" name="Rectangle 124016"/>
                        <wps:cNvSpPr>
                          <a:spLocks noChangeArrowheads="1"/>
                        </wps:cNvSpPr>
                        <wps:spPr bwMode="auto">
                          <a:xfrm>
                            <a:off x="2079" y="14145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3" name="Rectangle 124008"/>
                        <wps:cNvSpPr>
                          <a:spLocks noChangeArrowheads="1"/>
                        </wps:cNvSpPr>
                        <wps:spPr bwMode="auto">
                          <a:xfrm>
                            <a:off x="1485" y="1131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4" name="Rectangle 124010"/>
                        <wps:cNvSpPr>
                          <a:spLocks noChangeArrowheads="1"/>
                        </wps:cNvSpPr>
                        <wps:spPr bwMode="auto">
                          <a:xfrm>
                            <a:off x="2079" y="1131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5" name="Rectangle 124009"/>
                        <wps:cNvSpPr>
                          <a:spLocks noChangeArrowheads="1"/>
                        </wps:cNvSpPr>
                        <wps:spPr bwMode="auto">
                          <a:xfrm>
                            <a:off x="2504" y="1131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6" name="Rectangle 124003"/>
                        <wps:cNvSpPr>
                          <a:spLocks noChangeArrowheads="1"/>
                        </wps:cNvSpPr>
                        <wps:spPr bwMode="auto">
                          <a:xfrm>
                            <a:off x="2504" y="848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7" name="Rectangle 124004"/>
                        <wps:cNvSpPr>
                          <a:spLocks noChangeArrowheads="1"/>
                        </wps:cNvSpPr>
                        <wps:spPr bwMode="auto">
                          <a:xfrm>
                            <a:off x="2079" y="848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8" name="Rectangle 124002"/>
                        <wps:cNvSpPr>
                          <a:spLocks noChangeArrowheads="1"/>
                        </wps:cNvSpPr>
                        <wps:spPr bwMode="auto">
                          <a:xfrm>
                            <a:off x="1485" y="8484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99" name="Rectangle 123997"/>
                        <wps:cNvSpPr>
                          <a:spLocks noChangeArrowheads="1"/>
                        </wps:cNvSpPr>
                        <wps:spPr bwMode="auto">
                          <a:xfrm>
                            <a:off x="2504" y="565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0" name="Rectangle 123996"/>
                        <wps:cNvSpPr>
                          <a:spLocks noChangeArrowheads="1"/>
                        </wps:cNvSpPr>
                        <wps:spPr bwMode="auto">
                          <a:xfrm>
                            <a:off x="1485" y="565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1" name="Rectangle 123998"/>
                        <wps:cNvSpPr>
                          <a:spLocks noChangeArrowheads="1"/>
                        </wps:cNvSpPr>
                        <wps:spPr bwMode="auto">
                          <a:xfrm>
                            <a:off x="2079" y="56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2" name="Rectangle 123992"/>
                        <wps:cNvSpPr>
                          <a:spLocks noChangeArrowheads="1"/>
                        </wps:cNvSpPr>
                        <wps:spPr bwMode="auto">
                          <a:xfrm>
                            <a:off x="2079" y="2828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3" name="Rectangle 123990"/>
                        <wps:cNvSpPr>
                          <a:spLocks noChangeArrowheads="1"/>
                        </wps:cNvSpPr>
                        <wps:spPr bwMode="auto">
                          <a:xfrm>
                            <a:off x="1485" y="2828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4" name="Rectangle 123991"/>
                        <wps:cNvSpPr>
                          <a:spLocks noChangeArrowheads="1"/>
                        </wps:cNvSpPr>
                        <wps:spPr bwMode="auto">
                          <a:xfrm>
                            <a:off x="2504" y="2828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5" name="Rectangle 123980"/>
                        <wps:cNvSpPr>
                          <a:spLocks noChangeArrowheads="1"/>
                        </wps:cNvSpPr>
                        <wps:spPr bwMode="auto">
                          <a:xfrm>
                            <a:off x="1485" y="0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6" name="Rectangle 123982"/>
                        <wps:cNvSpPr>
                          <a:spLocks noChangeArrowheads="1"/>
                        </wps:cNvSpPr>
                        <wps:spPr bwMode="auto">
                          <a:xfrm>
                            <a:off x="2079" y="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7" name="Rectangle 123981"/>
                        <wps:cNvSpPr>
                          <a:spLocks noChangeArrowheads="1"/>
                        </wps:cNvSpPr>
                        <wps:spPr bwMode="auto">
                          <a:xfrm>
                            <a:off x="2504" y="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8" name="Rectangle 5405"/>
                        <wps:cNvSpPr>
                          <a:spLocks noChangeArrowheads="1"/>
                        </wps:cNvSpPr>
                        <wps:spPr bwMode="auto">
                          <a:xfrm>
                            <a:off x="4421" y="15568"/>
                            <a:ext cx="12514" cy="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Ощущение сухости кожи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09" name="Rectangle 5406"/>
                        <wps:cNvSpPr>
                          <a:spLocks noChangeArrowheads="1"/>
                        </wps:cNvSpPr>
                        <wps:spPr bwMode="auto">
                          <a:xfrm>
                            <a:off x="16006" y="15568"/>
                            <a:ext cx="9406" cy="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Чувство тяжести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10" name="Rectangle 5407"/>
                        <wps:cNvSpPr>
                          <a:spLocks noChangeArrowheads="1"/>
                        </wps:cNvSpPr>
                        <wps:spPr bwMode="auto">
                          <a:xfrm>
                            <a:off x="17058" y="16897"/>
                            <a:ext cx="551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11" name="Rectangle 5408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4620" y="7446"/>
                            <a:ext cx="1069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Средний балл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12" name="Shape 145300"/>
                        <wps:cNvSpPr/>
                        <wps:spPr bwMode="auto">
                          <a:xfrm>
                            <a:off x="26105" y="6573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3" name="Rectangle 5410"/>
                        <wps:cNvSpPr>
                          <a:spLocks noChangeArrowheads="1"/>
                        </wps:cNvSpPr>
                        <wps:spPr bwMode="auto">
                          <a:xfrm>
                            <a:off x="26966" y="6394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14" name="Shape 145301"/>
                        <wps:cNvSpPr/>
                        <wps:spPr bwMode="auto">
                          <a:xfrm>
                            <a:off x="26105" y="8649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5" name="Rectangle 5412"/>
                        <wps:cNvSpPr>
                          <a:spLocks noChangeArrowheads="1"/>
                        </wps:cNvSpPr>
                        <wps:spPr bwMode="auto">
                          <a:xfrm>
                            <a:off x="26966" y="8469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16" name="Shape 145302"/>
                        <wps:cNvSpPr/>
                        <wps:spPr bwMode="auto">
                          <a:xfrm>
                            <a:off x="26105" y="10725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7" name="Rectangle 5414"/>
                        <wps:cNvSpPr>
                          <a:spLocks noChangeArrowheads="1"/>
                        </wps:cNvSpPr>
                        <wps:spPr bwMode="auto">
                          <a:xfrm>
                            <a:off x="26966" y="10548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918" name="Picture 5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0" y="6139"/>
                            <a:ext cx="3627" cy="2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19" name="Picture 140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1" y="8110"/>
                            <a:ext cx="1585" cy="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0" name="Picture 5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7" y="7541"/>
                            <a:ext cx="2484" cy="26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1" name="Picture 140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7" y="9513"/>
                            <a:ext cx="1585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2" name="Picture 5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1" y="6200"/>
                            <a:ext cx="3276" cy="30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3" name="Picture 140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1" y="8171"/>
                            <a:ext cx="1585" cy="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4" name="Picture 5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69" y="9751"/>
                            <a:ext cx="3734" cy="2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5" name="Picture 140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85" y="11697"/>
                            <a:ext cx="1615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926" name="Shape 5431"/>
                        <wps:cNvSpPr/>
                        <wps:spPr bwMode="auto">
                          <a:xfrm>
                            <a:off x="19723" y="6965"/>
                            <a:ext cx="2801" cy="0"/>
                          </a:xfrm>
                          <a:custGeom>
                            <a:avLst/>
                            <a:gdLst>
                              <a:gd name="T0" fmla="*/ 0 w 280035"/>
                              <a:gd name="T1" fmla="*/ 280035 w 280035"/>
                              <a:gd name="T2" fmla="*/ 0 w 280035"/>
                              <a:gd name="T3" fmla="*/ 280035 w 28003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35" stroke="1">
                                <a:moveTo>
                                  <a:pt x="0" y="0"/>
                                </a:moveTo>
                                <a:lnTo>
                                  <a:pt x="2800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927" name="Picture 5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0" y="3823"/>
                            <a:ext cx="3413" cy="3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28" name="Picture 140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10" y="5794"/>
                            <a:ext cx="457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13874" o:spid="_x0000_i1818" style="width:241.05pt;height:130.5pt;mso-position-horizontal-relative:char;mso-position-vertical-relative:line" coordsize="29485,19740">
                <v:rect id="Rectangle 5272" o:spid="_x0000_s1819" style="width:458;height:1459;left:19920;mso-wrap-style:square;position:absolute;top:11447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294" o:spid="_x0000_s1820" style="width:1737;height:9334;left:16037;mso-wrap-style:square;position:absolute;top:5286;visibility:visible;v-text-anchor:top" coordsize="173736,933450" path="m,l173736,l173736,933450l,933450,,e" fillcolor="#4374a6" stroked="f">
                  <v:path arrowok="t" o:connecttype="custom" o:connectlocs="0,0;1737,0;1737,9334;0,9334;0,0" o:connectangles="0,0,0,0,0" textboxrect="0,0,173736,933450"/>
                </v:shape>
                <v:shape id="Shape 145295" o:spid="_x0000_s1821" style="width:1752;height:11605;left:6024;mso-wrap-style:square;position:absolute;top:3015;visibility:visible;v-text-anchor:top" coordsize="175260,1160526" path="m,l175260,l175260,1160526l,1160526,,e" fillcolor="#4374a6" stroked="f">
                  <v:path arrowok="t" o:connecttype="custom" o:connectlocs="0,0;1752,0;1752,11605;0,11605;0,0" o:connectangles="0,0,0,0,0" textboxrect="0,0,175260,1160526"/>
                </v:shape>
                <v:shape id="Shape 145296" o:spid="_x0000_s1822" style="width:1753;height:2552;left:18246;mso-wrap-style:square;position:absolute;top:12068;visibility:visible;v-text-anchor:top" coordsize="175260,255270" path="m,l175260,l175260,255270l,255270,,e" fillcolor="#6d92bf" stroked="f">
                  <v:path arrowok="t" o:connecttype="custom" o:connectlocs="0,0;1753,0;1753,2552;0,2552;0,0" o:connectangles="0,0,0,0,0" textboxrect="0,0,175260,255270"/>
                </v:shape>
                <v:shape id="Shape 145297" o:spid="_x0000_s1823" style="width:1737;height:3680;left:8249;mso-wrap-style:square;position:absolute;top:10940;visibility:visible;v-text-anchor:top" coordsize="173736,368046" path="m,l173736,l173736,368046l,368046,,e" fillcolor="#6d92bf" stroked="f">
                  <v:path arrowok="t" o:connecttype="custom" o:connectlocs="0,0;1737,0;1737,3680;0,3680;0,0" o:connectangles="0,0,0,0,0" textboxrect="0,0,173736,368046"/>
                </v:shape>
                <v:shape id="Shape 145298" o:spid="_x0000_s1824" style="width:1738;height:281;left:20471;mso-wrap-style:square;position:absolute;top:14339;visibility:visible;v-text-anchor:top" coordsize="173736,28194" path="m,l173736,l173736,28194l,28194,,e" fillcolor="#aecce5" stroked="f">
                  <v:path arrowok="t" o:connecttype="custom" o:connectlocs="0,0;1738,0;1738,281;0,281;0,0" o:connectangles="0,0,0,0,0" textboxrect="0,0,173736,28194"/>
                </v:shape>
                <v:shape id="Shape 145299" o:spid="_x0000_s1825" style="width:1752;height:2263;left:10459;mso-wrap-style:square;position:absolute;top:12357;visibility:visible;v-text-anchor:top" coordsize="175260,226314" path="m,l175260,l175260,226314l,226314,,e" fillcolor="#aecce5" stroked="f">
                  <v:path arrowok="t" o:connecttype="custom" o:connectlocs="0,0;1752,0;1752,2263;0,2263;0,0" o:connectangles="0,0,0,0,0" textboxrect="0,0,175260,226314"/>
                </v:shape>
                <v:shape id="Shape 5385" o:spid="_x0000_s1826" style="width:0;height:14144;left:4115;mso-wrap-style:square;position:absolute;top:476;visibility:visible;v-text-anchor:top" coordsize="0,1414399" path="m,1414399l,e" filled="f" strokecolor="#a6a6a6">
                  <v:path arrowok="t" o:connecttype="custom" o:connectlocs="0,14144;0,0" o:connectangles="0,0" textboxrect="0,0,0,1414399"/>
                </v:shape>
                <v:shape id="Shape 5386" o:spid="_x0000_s1827" style="width:20008;height:0;left:4115;mso-wrap-style:square;position:absolute;top:14620;visibility:visible;v-text-anchor:top" coordsize="2000758,0" path="m,l2000758,e" filled="f" strokecolor="#a6a6a6">
                  <v:path arrowok="t" o:connecttype="custom" o:connectlocs="0,0;20008,0" o:connectangles="0,0" textboxrect="0,0,2000758,0"/>
                </v:shape>
                <v:shape id="Picture 5388" o:spid="_x0000_s1828" type="#_x0000_t75" style="width:2235;height:1554;left:6061;mso-wrap-style:square;position:absolute;top:906;visibility:visible">
                  <v:imagedata r:id="rId176" o:title=""/>
                </v:shape>
                <v:shape id="Picture 5390" o:spid="_x0000_s1829" type="#_x0000_t75" style="width:2235;height:1555;left:16067;mso-wrap-style:square;position:absolute;top:3170;visibility:visible">
                  <v:imagedata r:id="rId177" o:title=""/>
                </v:shape>
                <v:shape id="Picture 5392" o:spid="_x0000_s1830" type="#_x0000_t75" style="width:2236;height:1554;left:8279;mso-wrap-style:square;position:absolute;top:8828;visibility:visible">
                  <v:imagedata r:id="rId178" o:title=""/>
                </v:shape>
                <v:shape id="Picture 5394" o:spid="_x0000_s1831" type="#_x0000_t75" style="width:2235;height:1555;left:18286;mso-wrap-style:square;position:absolute;top:9958;visibility:visible">
                  <v:imagedata r:id="rId179" o:title=""/>
                </v:shape>
                <v:shape id="Picture 5396" o:spid="_x0000_s1832" type="#_x0000_t75" style="width:2235;height:1554;left:10498;mso-wrap-style:square;position:absolute;top:10242;visibility:visible">
                  <v:imagedata r:id="rId180" o:title=""/>
                </v:shape>
                <v:shape id="Picture 5398" o:spid="_x0000_s1833" type="#_x0000_t75" style="width:2236;height:1554;left:20504;mso-wrap-style:square;position:absolute;top:12223;visibility:visible">
                  <v:imagedata r:id="rId181" o:title=""/>
                </v:shape>
                <v:rect id="Rectangle 124014" o:spid="_x0000_s1834" style="width:796;height:1458;left:1485;mso-wrap-style:square;position:absolute;top:14145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15" o:spid="_x0000_s1835" style="width:797;height:1458;left:2504;mso-wrap-style:square;position:absolute;top:14145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16" o:spid="_x0000_s1836" style="width:558;height:1458;left:2079;mso-wrap-style:square;position:absolute;top:14145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08" o:spid="_x0000_s1837" style="width:796;height:1459;left:1485;mso-wrap-style:square;position:absolute;top:11316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10" o:spid="_x0000_s1838" style="width:558;height:1459;left:2079;mso-wrap-style:square;position:absolute;top:11316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09" o:spid="_x0000_s1839" style="width:797;height:1459;left:2504;mso-wrap-style:square;position:absolute;top:11316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4003" o:spid="_x0000_s1840" style="width:797;height:1459;left:2504;mso-wrap-style:square;position:absolute;top:8484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4004" o:spid="_x0000_s1841" style="width:558;height:1459;left:2079;mso-wrap-style:square;position:absolute;top:8484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4002" o:spid="_x0000_s1842" style="width:796;height:1459;left:1485;mso-wrap-style:square;position:absolute;top:8484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3997" o:spid="_x0000_s1843" style="width:797;height:1459;left:2504;mso-wrap-style:square;position:absolute;top:5656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3996" o:spid="_x0000_s1844" style="width:796;height:1459;left:1485;mso-wrap-style:square;position:absolute;top:5656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3998" o:spid="_x0000_s1845" style="width:558;height:1459;left:2079;mso-wrap-style:square;position:absolute;top:5656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992" o:spid="_x0000_s1846" style="width:558;height:1458;left:2079;mso-wrap-style:square;position:absolute;top:2828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990" o:spid="_x0000_s1847" style="width:796;height:1458;left:1485;mso-wrap-style:square;position:absolute;top:2828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123991" o:spid="_x0000_s1848" style="width:797;height:1458;left:2504;mso-wrap-style:square;position:absolute;top:2828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3980" o:spid="_x0000_s1849" style="width:796;height:1458;left:1485;mso-wrap-style:square;position:absolute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123982" o:spid="_x0000_s1850" style="width:558;height:1458;left:2079;mso-wrap-style:square;position:absolute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981" o:spid="_x0000_s1851" style="width:797;height:1458;left:2504;mso-wrap-style:square;position:absolute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5405" o:spid="_x0000_s1852" style="width:12514;height:2787;left:4421;mso-wrap-style:square;position:absolute;top:15568;visibility:visible;v-text-anchor:top" filled="f" stroked="f">
                  <v:textbox inset="0,0,0,0">
                    <w:txbxContent>
                      <w:p w:rsidR="006451CE" w:rsidP="002C5452">
                        <w:r>
                          <w:t>Ощущение сухости кожи</w:t>
                        </w:r>
                      </w:p>
                    </w:txbxContent>
                  </v:textbox>
                </v:rect>
                <v:rect id="Rectangle 5406" o:spid="_x0000_s1853" style="width:9406;height:4172;left:16006;mso-wrap-style:square;position:absolute;top:15568;visibility:visible;v-text-anchor:top" filled="f" stroked="f">
                  <v:textbox inset="0,0,0,0">
                    <w:txbxContent>
                      <w:p w:rsidR="006451CE" w:rsidP="002C5452">
                        <w:r>
                          <w:t>Чувство тяжести</w:t>
                        </w:r>
                      </w:p>
                    </w:txbxContent>
                  </v:textbox>
                </v:rect>
                <v:rect id="Rectangle 5407" o:spid="_x0000_s1854" style="width:5516;height:1458;left:17058;mso-wrap-style:square;position:absolute;top:16897;visibility:visible;v-text-anchor:top" filled="f" stroked="f">
                  <v:textbox inset="0,0,0,0">
                    <w:txbxContent>
                      <w:p w:rsidR="006451CE" w:rsidP="002C5452"/>
                    </w:txbxContent>
                  </v:textbox>
                </v:rect>
                <v:rect id="Rectangle 5408" o:spid="_x0000_s1855" style="width:10698;height:1458;left:-4620;mso-wrap-style:square;position:absolute;rotation:-5898239fd;top:7446;visibility:visible;v-text-anchor:top" filled="f" stroked="f">
                  <v:textbox inset="0,0,0,0">
                    <w:txbxContent>
                      <w:p w:rsidR="006451CE" w:rsidP="002C5452">
                        <w:r>
                          <w:t>Средний балл (0</w:t>
                        </w:r>
                      </w:p>
                    </w:txbxContent>
                  </v:textbox>
                </v:rect>
                <v:shape id="Shape 145300" o:spid="_x0000_s1856" style="width:597;height:598;left:26105;mso-wrap-style:square;position:absolute;top:6573;visibility:visible;v-text-anchor:top" coordsize="59722,59722" path="m,l59722,l59722,59722l,59722,,e" fillcolor="#4374a6" stroked="f">
                  <v:path arrowok="t" o:connecttype="custom" o:connectlocs="0,0;597,0;597,598;0,598;0,0" o:connectangles="0,0,0,0,0" textboxrect="0,0,59722,59722"/>
                </v:shape>
                <v:rect id="Rectangle 5410" o:spid="_x0000_s1857" style="width:1729;height:1459;left:26966;mso-wrap-style:square;position:absolute;top:6394;visibility:visible;v-text-anchor:top" filled="f" stroked="f">
                  <v:textbox inset="0,0,0,0">
                    <w:txbxContent>
                      <w:p w:rsidR="006451CE" w:rsidP="002C5452">
                        <w:r>
                          <w:t>D0</w:t>
                        </w:r>
                      </w:p>
                    </w:txbxContent>
                  </v:textbox>
                </v:rect>
                <v:shape id="Shape 145301" o:spid="_x0000_s1858" style="width:597;height:597;left:26105;mso-wrap-style:square;position:absolute;top:8649;visibility:visible;v-text-anchor:top" coordsize="59722,59722" path="m,l59722,l59722,59722l,59722,,e" fillcolor="#6d92bf" stroked="f">
                  <v:path arrowok="t" o:connecttype="custom" o:connectlocs="0,0;597,0;597,597;0,597;0,0" o:connectangles="0,0,0,0,0" textboxrect="0,0,59722,59722"/>
                </v:shape>
                <v:rect id="Rectangle 5412" o:spid="_x0000_s1859" style="width:2519;height:1459;left:26966;mso-wrap-style:square;position:absolute;top:8469;visibility:visible;v-text-anchor:top" filled="f" stroked="f">
                  <v:textbox inset="0,0,0,0">
                    <w:txbxContent>
                      <w:p w:rsidR="006451CE" w:rsidP="002C5452">
                        <w:r>
                          <w:t>D28</w:t>
                        </w:r>
                      </w:p>
                    </w:txbxContent>
                  </v:textbox>
                </v:rect>
                <v:shape id="Shape 145302" o:spid="_x0000_s1860" style="width:597;height:597;left:26105;mso-wrap-style:square;position:absolute;top:10725;visibility:visible;v-text-anchor:top" coordsize="59722,59722" path="m,l59722,l59722,59722l,59722,,e" fillcolor="#aecce5" stroked="f">
                  <v:path arrowok="t" o:connecttype="custom" o:connectlocs="0,0;597,0;597,597;0,597;0,0" o:connectangles="0,0,0,0,0" textboxrect="0,0,59722,59722"/>
                </v:shape>
                <v:rect id="Rectangle 5414" o:spid="_x0000_s1861" style="width:2519;height:1459;left:26966;mso-wrap-style:square;position:absolute;top:10548;visibility:visible;v-text-anchor:top" filled="f" stroked="f">
                  <v:textbox inset="0,0,0,0">
                    <w:txbxContent>
                      <w:p w:rsidR="006451CE" w:rsidP="002C5452">
                        <w:r>
                          <w:t>D56</w:t>
                        </w:r>
                      </w:p>
                    </w:txbxContent>
                  </v:textbox>
                </v:rect>
                <v:shape id="Picture 5416" o:spid="_x0000_s1862" type="#_x0000_t75" style="width:3627;height:2759;left:8340;mso-wrap-style:square;position:absolute;top:6139;visibility:visible">
                  <v:imagedata r:id="rId182" o:title=""/>
                </v:shape>
                <v:shape id="Picture 140599" o:spid="_x0000_s1863" type="#_x0000_t75" style="width:1585;height:519;left:8371;mso-wrap-style:square;position:absolute;top:8110;visibility:visible">
                  <v:imagedata r:id="rId183" o:title=""/>
                </v:shape>
                <v:shape id="Picture 5420" o:spid="_x0000_s1864" type="#_x0000_t75" style="width:2484;height:2622;left:10657;mso-wrap-style:square;position:absolute;top:7541;visibility:visible">
                  <v:imagedata r:id="rId184" o:title=""/>
                </v:shape>
                <v:shape id="Picture 140600" o:spid="_x0000_s1865" type="#_x0000_t75" style="width:1585;height:518;left:10687;mso-wrap-style:square;position:absolute;top:9513;visibility:visible">
                  <v:imagedata r:id="rId185" o:title=""/>
                </v:shape>
                <v:shape id="Picture 5424" o:spid="_x0000_s1866" type="#_x0000_t75" style="width:3276;height:3033;left:18521;mso-wrap-style:square;position:absolute;top:6200;visibility:visible">
                  <v:imagedata r:id="rId186" o:title=""/>
                </v:shape>
                <v:shape id="Picture 140601" o:spid="_x0000_s1867" type="#_x0000_t75" style="width:1585;height:519;left:18541;mso-wrap-style:square;position:absolute;top:8171;visibility:visible">
                  <v:imagedata r:id="rId187" o:title=""/>
                </v:shape>
                <v:shape id="Picture 5428" o:spid="_x0000_s1868" type="#_x0000_t75" style="width:3734;height:2530;left:20669;mso-wrap-style:square;position:absolute;top:9751;visibility:visible">
                  <v:imagedata r:id="rId188" o:title=""/>
                </v:shape>
                <v:shape id="Picture 140602" o:spid="_x0000_s1869" type="#_x0000_t75" style="width:1615;height:518;left:20685;mso-wrap-style:square;position:absolute;top:11697;visibility:visible">
                  <v:imagedata r:id="rId189" o:title=""/>
                </v:shape>
                <v:shape id="Shape 5431" o:spid="_x0000_s1870" style="width:2801;height:0;left:19723;mso-wrap-style:square;position:absolute;top:6965;visibility:visible;v-text-anchor:top" coordsize="280035,0" path="m,l280035,e" filled="f" strokeweight="0.5pt">
                  <v:stroke joinstyle="miter"/>
                  <v:path arrowok="t" o:connecttype="custom" o:connectlocs="0,0;2801,0" o:connectangles="0,0" textboxrect="0,0,280035,0"/>
                </v:shape>
                <v:shape id="Picture 5433" o:spid="_x0000_s1871" type="#_x0000_t75" style="width:3413;height:3109;left:20990;mso-wrap-style:square;position:absolute;top:3823;visibility:visible">
                  <v:imagedata r:id="rId190" o:title=""/>
                </v:shape>
                <v:shape id="Picture 140603" o:spid="_x0000_s1872" type="#_x0000_t75" style="width:457;height:518;left:21010;mso-wrap-style:square;position:absolute;top:5794;visibility:visible">
                  <v:imagedata r:id="rId191" o:title=""/>
                </v:shape>
                <w10:wrap type="none"/>
                <w10:anchorlock/>
              </v:group>
            </w:pict>
          </mc:Fallback>
        </mc:AlternateConten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ab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ab/>
      </w:r>
    </w:p>
    <w:tbl>
      <w:tblPr>
        <w:tblStyle w:val="TableGrid"/>
        <w:tblW w:w="0" w:type="auto"/>
        <w:tblInd w:w="0" w:type="dxa"/>
        <w:tblLook w:val="04A0"/>
      </w:tblPr>
      <w:tblGrid>
        <w:gridCol w:w="4060"/>
      </w:tblGrid>
      <w:tr w:rsidTr="002C5452">
        <w:tblPrEx>
          <w:tblW w:w="0" w:type="auto"/>
          <w:tblInd w:w="0" w:type="dxa"/>
          <w:tblLook w:val="04A0"/>
        </w:tblPrEx>
        <w:trPr>
          <w:trHeight w:val="25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Динамика средних баллов по сухости, шкале и шероховатости между </w:t>
            </w:r>
          </w:p>
          <w:p w:rsidR="002C54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D0, D28 и D56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p=0,000 по сравнению с D0,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p&lt;0,05 по сравнению с D28 - тест Вилкоксона)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847"/>
        <w:tblW w:w="0" w:type="auto"/>
        <w:tblInd w:w="0" w:type="dxa"/>
        <w:tblLook w:val="04A0"/>
      </w:tblPr>
      <w:tblGrid>
        <w:gridCol w:w="4554"/>
      </w:tblGrid>
      <w:tr w:rsidTr="002C5452">
        <w:tblPrEx>
          <w:tblW w:w="0" w:type="auto"/>
          <w:tblInd w:w="0" w:type="dxa"/>
          <w:tblLook w:val="04A0"/>
        </w:tblPrEx>
        <w:trPr>
          <w:trHeight w:val="288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Динамика средних показателей ощущения сухости кожи и ощущения стянутости между Д0, Д28 и Д56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p=0,000 по сравнению с Д0,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p&lt;0,05 по сравнению с Д28 - тест Вилкоксона)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 меньшей мере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95%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были удовлетворены эффективностью интенсивного бальзама Atoderm и спрея Atoderm SOS после 56 дней применения. Косметические свойства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были удовлетворены всеми косметическими свойствами Atoderm Intensive baume и Atoderm SOS spray.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Переносимость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Atoderm Intensive baume и Atoderm SOS spray очень хорошо переносились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100%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95%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соответственно.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az-Latn-AZ"/>
        </w:rPr>
        <w:t xml:space="preserve">Интерес атодерма SOS SPRAY к субъектам с местным или вторичным контактным дерматитом, вызванным положительным патч-тестом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az-Latn-AZ"/>
        </w:rPr>
        <w:t xml:space="preserve">Болгария 2018 (BI732 V1) - 30 субъектов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Руководитель клинического проекта: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Десби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Гайрауд Ф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Интерес спрея Atoderm SOS к субъектам с местным или вторичным контактным дерматитом, вызванным положительным патч-тестом, был оценен на 30 субъектах в Болгарии. Большинство испытуемых были женщины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93,6%)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со средним возрастом 40 лет (диапазон от 18 до 65 лет).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53,3%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 страдали аллергией.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Оценка зуда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7 дней применения спрей Atoderm SOS показал: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- значительное уменьшение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94,3%</w:t>
      </w:r>
      <w:r>
        <w:rPr>
          <w:rFonts w:ascii="Times New Roman" w:hAnsi="Times New Roman" w:cs="Times New Roman"/>
          <w:sz w:val="28"/>
          <w:szCs w:val="28"/>
          <w:lang w:val="az-Latn-AZ"/>
        </w:rPr>
        <w:t>) зуда (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: p&lt;0,001 по сравнению с D0, тест Вилкоксона),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- глобальное уменьшение распространения, частоты и выраженности зуда.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Оценка самочувствия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Самочувствие глобально улучшилось у большинства испытуемых (влияние: 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93%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Интенсивность позывов к чесанию значительно снизилась: 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94%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(p&lt;0,001, тест Вилкоксона).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Ограничения в деятельности из-за ощущения зуда значительно уменьшились: 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91,4%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(p&lt;0,001, тест Вилкоксона).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spacing w:after="33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74360" cy="1647825"/>
                <wp:effectExtent l="0" t="0" r="2540" b="0"/>
                <wp:docPr id="113798" name="Группа 1137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4360" cy="1647825"/>
                          <a:chOff x="0" y="0"/>
                          <a:chExt cx="56740" cy="16478"/>
                        </a:xfrm>
                      </wpg:grpSpPr>
                      <wps:wsp xmlns:wps="http://schemas.microsoft.com/office/word/2010/wordprocessingShape">
                        <wps:cNvPr id="113799" name="Rectangle 5665"/>
                        <wps:cNvSpPr>
                          <a:spLocks noChangeArrowheads="1"/>
                        </wps:cNvSpPr>
                        <wps:spPr bwMode="auto">
                          <a:xfrm>
                            <a:off x="0" y="105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0" name="Rectangle 5666"/>
                        <wps:cNvSpPr>
                          <a:spLocks noChangeArrowheads="1"/>
                        </wps:cNvSpPr>
                        <wps:spPr bwMode="auto">
                          <a:xfrm>
                            <a:off x="0" y="350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1" name="Rectangle 5667"/>
                        <wps:cNvSpPr>
                          <a:spLocks noChangeArrowheads="1"/>
                        </wps:cNvSpPr>
                        <wps:spPr bwMode="auto">
                          <a:xfrm>
                            <a:off x="0" y="594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2" name="Rectangle 5668"/>
                        <wps:cNvSpPr>
                          <a:spLocks noChangeArrowheads="1"/>
                        </wps:cNvSpPr>
                        <wps:spPr bwMode="auto">
                          <a:xfrm>
                            <a:off x="0" y="840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3" name="Rectangle 5669"/>
                        <wps:cNvSpPr>
                          <a:spLocks noChangeArrowheads="1"/>
                        </wps:cNvSpPr>
                        <wps:spPr bwMode="auto">
                          <a:xfrm>
                            <a:off x="0" y="1085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4" name="Rectangle 5670"/>
                        <wps:cNvSpPr>
                          <a:spLocks noChangeArrowheads="1"/>
                        </wps:cNvSpPr>
                        <wps:spPr bwMode="auto">
                          <a:xfrm>
                            <a:off x="0" y="1329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05" name="Shape 145303"/>
                        <wps:cNvSpPr/>
                        <wps:spPr bwMode="auto">
                          <a:xfrm>
                            <a:off x="24457" y="8778"/>
                            <a:ext cx="2575" cy="3382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338201"/>
                              <a:gd name="T2" fmla="*/ 257556 w 257556"/>
                              <a:gd name="T3" fmla="*/ 0 h 338201"/>
                              <a:gd name="T4" fmla="*/ 257556 w 257556"/>
                              <a:gd name="T5" fmla="*/ 338201 h 338201"/>
                              <a:gd name="T6" fmla="*/ 0 w 257556"/>
                              <a:gd name="T7" fmla="*/ 338201 h 338201"/>
                              <a:gd name="T8" fmla="*/ 0 w 257556"/>
                              <a:gd name="T9" fmla="*/ 0 h 338201"/>
                              <a:gd name="T10" fmla="*/ 0 w 257556"/>
                              <a:gd name="T11" fmla="*/ 0 h 338201"/>
                              <a:gd name="T12" fmla="*/ 257556 w 257556"/>
                              <a:gd name="T13" fmla="*/ 338201 h 3382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38201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338201"/>
                                </a:lnTo>
                                <a:lnTo>
                                  <a:pt x="0" y="338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06" name="Shape 145304"/>
                        <wps:cNvSpPr/>
                        <wps:spPr bwMode="auto">
                          <a:xfrm>
                            <a:off x="9643" y="5699"/>
                            <a:ext cx="2576" cy="6461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646049"/>
                              <a:gd name="T2" fmla="*/ 257556 w 257556"/>
                              <a:gd name="T3" fmla="*/ 0 h 646049"/>
                              <a:gd name="T4" fmla="*/ 257556 w 257556"/>
                              <a:gd name="T5" fmla="*/ 646049 h 646049"/>
                              <a:gd name="T6" fmla="*/ 0 w 257556"/>
                              <a:gd name="T7" fmla="*/ 646049 h 646049"/>
                              <a:gd name="T8" fmla="*/ 0 w 257556"/>
                              <a:gd name="T9" fmla="*/ 0 h 646049"/>
                              <a:gd name="T10" fmla="*/ 0 w 257556"/>
                              <a:gd name="T11" fmla="*/ 0 h 646049"/>
                              <a:gd name="T12" fmla="*/ 257556 w 257556"/>
                              <a:gd name="T13" fmla="*/ 646049 h 6460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46049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646049"/>
                                </a:lnTo>
                                <a:lnTo>
                                  <a:pt x="0" y="64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07" name="Shape 145305"/>
                        <wps:cNvSpPr/>
                        <wps:spPr bwMode="auto">
                          <a:xfrm>
                            <a:off x="39270" y="2407"/>
                            <a:ext cx="2575" cy="9753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975233"/>
                              <a:gd name="T2" fmla="*/ 257556 w 257556"/>
                              <a:gd name="T3" fmla="*/ 0 h 975233"/>
                              <a:gd name="T4" fmla="*/ 257556 w 257556"/>
                              <a:gd name="T5" fmla="*/ 975233 h 975233"/>
                              <a:gd name="T6" fmla="*/ 0 w 257556"/>
                              <a:gd name="T7" fmla="*/ 975233 h 975233"/>
                              <a:gd name="T8" fmla="*/ 0 w 257556"/>
                              <a:gd name="T9" fmla="*/ 0 h 975233"/>
                              <a:gd name="T10" fmla="*/ 0 w 257556"/>
                              <a:gd name="T11" fmla="*/ 0 h 975233"/>
                              <a:gd name="T12" fmla="*/ 257556 w 257556"/>
                              <a:gd name="T13" fmla="*/ 975233 h 9752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75233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975233"/>
                                </a:lnTo>
                                <a:lnTo>
                                  <a:pt x="0" y="975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08" name="Shape 145306"/>
                        <wps:cNvSpPr/>
                        <wps:spPr bwMode="auto">
                          <a:xfrm>
                            <a:off x="27733" y="11490"/>
                            <a:ext cx="2591" cy="670"/>
                          </a:xfrm>
                          <a:custGeom>
                            <a:avLst/>
                            <a:gdLst>
                              <a:gd name="T0" fmla="*/ 0 w 259080"/>
                              <a:gd name="T1" fmla="*/ 0 h 66929"/>
                              <a:gd name="T2" fmla="*/ 259080 w 259080"/>
                              <a:gd name="T3" fmla="*/ 0 h 66929"/>
                              <a:gd name="T4" fmla="*/ 259080 w 259080"/>
                              <a:gd name="T5" fmla="*/ 66929 h 66929"/>
                              <a:gd name="T6" fmla="*/ 0 w 259080"/>
                              <a:gd name="T7" fmla="*/ 66929 h 66929"/>
                              <a:gd name="T8" fmla="*/ 0 w 259080"/>
                              <a:gd name="T9" fmla="*/ 0 h 66929"/>
                              <a:gd name="T10" fmla="*/ 0 w 259080"/>
                              <a:gd name="T11" fmla="*/ 0 h 66929"/>
                              <a:gd name="T12" fmla="*/ 259080 w 259080"/>
                              <a:gd name="T13" fmla="*/ 66929 h 669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6929" w="259080" stroke="1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  <a:lnTo>
                                  <a:pt x="259080" y="66929"/>
                                </a:lnTo>
                                <a:lnTo>
                                  <a:pt x="0" y="66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09" name="Shape 145307"/>
                        <wps:cNvSpPr/>
                        <wps:spPr bwMode="auto">
                          <a:xfrm>
                            <a:off x="12920" y="11003"/>
                            <a:ext cx="2591" cy="1157"/>
                          </a:xfrm>
                          <a:custGeom>
                            <a:avLst/>
                            <a:gdLst>
                              <a:gd name="T0" fmla="*/ 0 w 259080"/>
                              <a:gd name="T1" fmla="*/ 0 h 115697"/>
                              <a:gd name="T2" fmla="*/ 259080 w 259080"/>
                              <a:gd name="T3" fmla="*/ 0 h 115697"/>
                              <a:gd name="T4" fmla="*/ 259080 w 259080"/>
                              <a:gd name="T5" fmla="*/ 115697 h 115697"/>
                              <a:gd name="T6" fmla="*/ 0 w 259080"/>
                              <a:gd name="T7" fmla="*/ 115697 h 115697"/>
                              <a:gd name="T8" fmla="*/ 0 w 259080"/>
                              <a:gd name="T9" fmla="*/ 0 h 115697"/>
                              <a:gd name="T10" fmla="*/ 0 w 259080"/>
                              <a:gd name="T11" fmla="*/ 0 h 115697"/>
                              <a:gd name="T12" fmla="*/ 259080 w 259080"/>
                              <a:gd name="T13" fmla="*/ 115697 h 1156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5697" w="259080" stroke="1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  <a:lnTo>
                                  <a:pt x="259080" y="115697"/>
                                </a:lnTo>
                                <a:lnTo>
                                  <a:pt x="0" y="115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0" name="Shape 145308"/>
                        <wps:cNvSpPr/>
                        <wps:spPr bwMode="auto">
                          <a:xfrm>
                            <a:off x="42547" y="10332"/>
                            <a:ext cx="2590" cy="1828"/>
                          </a:xfrm>
                          <a:custGeom>
                            <a:avLst/>
                            <a:gdLst>
                              <a:gd name="T0" fmla="*/ 0 w 259080"/>
                              <a:gd name="T1" fmla="*/ 0 h 182753"/>
                              <a:gd name="T2" fmla="*/ 259080 w 259080"/>
                              <a:gd name="T3" fmla="*/ 0 h 182753"/>
                              <a:gd name="T4" fmla="*/ 259080 w 259080"/>
                              <a:gd name="T5" fmla="*/ 182753 h 182753"/>
                              <a:gd name="T6" fmla="*/ 0 w 259080"/>
                              <a:gd name="T7" fmla="*/ 182753 h 182753"/>
                              <a:gd name="T8" fmla="*/ 0 w 259080"/>
                              <a:gd name="T9" fmla="*/ 0 h 182753"/>
                              <a:gd name="T10" fmla="*/ 0 w 259080"/>
                              <a:gd name="T11" fmla="*/ 0 h 182753"/>
                              <a:gd name="T12" fmla="*/ 259080 w 259080"/>
                              <a:gd name="T13" fmla="*/ 182753 h 1827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82753" w="259080" stroke="1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  <a:lnTo>
                                  <a:pt x="259080" y="182753"/>
                                </a:lnTo>
                                <a:lnTo>
                                  <a:pt x="0" y="1827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1" name="Shape 145309"/>
                        <wps:cNvSpPr/>
                        <wps:spPr bwMode="auto">
                          <a:xfrm>
                            <a:off x="31025" y="11871"/>
                            <a:ext cx="2576" cy="289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28829"/>
                              <a:gd name="T2" fmla="*/ 257556 w 257556"/>
                              <a:gd name="T3" fmla="*/ 0 h 28829"/>
                              <a:gd name="T4" fmla="*/ 257556 w 257556"/>
                              <a:gd name="T5" fmla="*/ 28829 h 28829"/>
                              <a:gd name="T6" fmla="*/ 0 w 257556"/>
                              <a:gd name="T7" fmla="*/ 28829 h 28829"/>
                              <a:gd name="T8" fmla="*/ 0 w 257556"/>
                              <a:gd name="T9" fmla="*/ 0 h 28829"/>
                              <a:gd name="T10" fmla="*/ 0 w 257556"/>
                              <a:gd name="T11" fmla="*/ 0 h 28829"/>
                              <a:gd name="T12" fmla="*/ 257556 w 257556"/>
                              <a:gd name="T13" fmla="*/ 28829 h 288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8829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28829"/>
                                </a:lnTo>
                                <a:lnTo>
                                  <a:pt x="0" y="288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5D3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2" name="Shape 145310"/>
                        <wps:cNvSpPr/>
                        <wps:spPr bwMode="auto">
                          <a:xfrm>
                            <a:off x="16212" y="11780"/>
                            <a:ext cx="2575" cy="380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37973"/>
                              <a:gd name="T2" fmla="*/ 257556 w 257556"/>
                              <a:gd name="T3" fmla="*/ 0 h 37973"/>
                              <a:gd name="T4" fmla="*/ 257556 w 257556"/>
                              <a:gd name="T5" fmla="*/ 37973 h 37973"/>
                              <a:gd name="T6" fmla="*/ 0 w 257556"/>
                              <a:gd name="T7" fmla="*/ 37973 h 37973"/>
                              <a:gd name="T8" fmla="*/ 0 w 257556"/>
                              <a:gd name="T9" fmla="*/ 0 h 37973"/>
                              <a:gd name="T10" fmla="*/ 0 w 257556"/>
                              <a:gd name="T11" fmla="*/ 0 h 37973"/>
                              <a:gd name="T12" fmla="*/ 257556 w 257556"/>
                              <a:gd name="T13" fmla="*/ 37973 h 379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7973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37973"/>
                                </a:lnTo>
                                <a:lnTo>
                                  <a:pt x="0" y="37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5D3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3" name="Shape 145311"/>
                        <wps:cNvSpPr/>
                        <wps:spPr bwMode="auto">
                          <a:xfrm>
                            <a:off x="45838" y="11490"/>
                            <a:ext cx="2576" cy="670"/>
                          </a:xfrm>
                          <a:custGeom>
                            <a:avLst/>
                            <a:gdLst>
                              <a:gd name="T0" fmla="*/ 0 w 257556"/>
                              <a:gd name="T1" fmla="*/ 0 h 66929"/>
                              <a:gd name="T2" fmla="*/ 257556 w 257556"/>
                              <a:gd name="T3" fmla="*/ 0 h 66929"/>
                              <a:gd name="T4" fmla="*/ 257556 w 257556"/>
                              <a:gd name="T5" fmla="*/ 66929 h 66929"/>
                              <a:gd name="T6" fmla="*/ 0 w 257556"/>
                              <a:gd name="T7" fmla="*/ 66929 h 66929"/>
                              <a:gd name="T8" fmla="*/ 0 w 257556"/>
                              <a:gd name="T9" fmla="*/ 0 h 66929"/>
                              <a:gd name="T10" fmla="*/ 0 w 257556"/>
                              <a:gd name="T11" fmla="*/ 0 h 66929"/>
                              <a:gd name="T12" fmla="*/ 257556 w 257556"/>
                              <a:gd name="T13" fmla="*/ 66929 h 669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6929" w="257556" stroke="1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66929"/>
                                </a:lnTo>
                                <a:lnTo>
                                  <a:pt x="0" y="66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5D3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4" name="Shape 5728"/>
                        <wps:cNvSpPr/>
                        <wps:spPr bwMode="auto">
                          <a:xfrm>
                            <a:off x="6807" y="12160"/>
                            <a:ext cx="44443" cy="0"/>
                          </a:xfrm>
                          <a:custGeom>
                            <a:avLst/>
                            <a:gdLst>
                              <a:gd name="T0" fmla="*/ 0 w 4444238"/>
                              <a:gd name="T1" fmla="*/ 4444238 w 4444238"/>
                              <a:gd name="T2" fmla="*/ 0 w 4444238"/>
                              <a:gd name="T3" fmla="*/ 4444238 w 444423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444238" stroke="1">
                                <a:moveTo>
                                  <a:pt x="0" y="0"/>
                                </a:moveTo>
                                <a:lnTo>
                                  <a:pt x="44442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15" name="Rectangle 123577"/>
                        <wps:cNvSpPr>
                          <a:spLocks noChangeArrowheads="1"/>
                        </wps:cNvSpPr>
                        <wps:spPr bwMode="auto">
                          <a:xfrm>
                            <a:off x="10717" y="4027"/>
                            <a:ext cx="5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16" name="Rectangle 123576"/>
                        <wps:cNvSpPr>
                          <a:spLocks noChangeArrowheads="1"/>
                        </wps:cNvSpPr>
                        <wps:spPr bwMode="auto">
                          <a:xfrm>
                            <a:off x="11142" y="402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17" name="Rectangle 123575"/>
                        <wps:cNvSpPr>
                          <a:spLocks noChangeArrowheads="1"/>
                        </wps:cNvSpPr>
                        <wps:spPr bwMode="auto">
                          <a:xfrm>
                            <a:off x="10122" y="402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18" name="Rectangle 123581"/>
                        <wps:cNvSpPr>
                          <a:spLocks noChangeArrowheads="1"/>
                        </wps:cNvSpPr>
                        <wps:spPr bwMode="auto">
                          <a:xfrm>
                            <a:off x="25958" y="711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19" name="Rectangle 123582"/>
                        <wps:cNvSpPr>
                          <a:spLocks noChangeArrowheads="1"/>
                        </wps:cNvSpPr>
                        <wps:spPr bwMode="auto">
                          <a:xfrm>
                            <a:off x="25532" y="7115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0" name="Rectangle 123580"/>
                        <wps:cNvSpPr>
                          <a:spLocks noChangeArrowheads="1"/>
                        </wps:cNvSpPr>
                        <wps:spPr bwMode="auto">
                          <a:xfrm>
                            <a:off x="24938" y="711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1" name="Rectangle 123569"/>
                        <wps:cNvSpPr>
                          <a:spLocks noChangeArrowheads="1"/>
                        </wps:cNvSpPr>
                        <wps:spPr bwMode="auto">
                          <a:xfrm>
                            <a:off x="41082" y="74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2" name="Rectangle 123568"/>
                        <wps:cNvSpPr>
                          <a:spLocks noChangeArrowheads="1"/>
                        </wps:cNvSpPr>
                        <wps:spPr bwMode="auto">
                          <a:xfrm>
                            <a:off x="39468" y="74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3" name="Rectangle 123570"/>
                        <wps:cNvSpPr>
                          <a:spLocks noChangeArrowheads="1"/>
                        </wps:cNvSpPr>
                        <wps:spPr bwMode="auto">
                          <a:xfrm>
                            <a:off x="40657" y="74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4" name="Rectangle 123587"/>
                        <wps:cNvSpPr>
                          <a:spLocks noChangeArrowheads="1"/>
                        </wps:cNvSpPr>
                        <wps:spPr bwMode="auto">
                          <a:xfrm>
                            <a:off x="14425" y="933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5" name="Rectangle 123588"/>
                        <wps:cNvSpPr>
                          <a:spLocks noChangeArrowheads="1"/>
                        </wps:cNvSpPr>
                        <wps:spPr bwMode="auto">
                          <a:xfrm>
                            <a:off x="13999" y="933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6" name="Rectangle 123586"/>
                        <wps:cNvSpPr>
                          <a:spLocks noChangeArrowheads="1"/>
                        </wps:cNvSpPr>
                        <wps:spPr bwMode="auto">
                          <a:xfrm>
                            <a:off x="13405" y="933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7" name="Rectangle 123590"/>
                        <wps:cNvSpPr>
                          <a:spLocks noChangeArrowheads="1"/>
                        </wps:cNvSpPr>
                        <wps:spPr bwMode="auto">
                          <a:xfrm>
                            <a:off x="29243" y="981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8" name="Rectangle 123589"/>
                        <wps:cNvSpPr>
                          <a:spLocks noChangeArrowheads="1"/>
                        </wps:cNvSpPr>
                        <wps:spPr bwMode="auto">
                          <a:xfrm>
                            <a:off x="28223" y="981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29" name="Rectangle 123591"/>
                        <wps:cNvSpPr>
                          <a:spLocks noChangeArrowheads="1"/>
                        </wps:cNvSpPr>
                        <wps:spPr bwMode="auto">
                          <a:xfrm>
                            <a:off x="28818" y="981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0" name="Rectangle 123584"/>
                        <wps:cNvSpPr>
                          <a:spLocks noChangeArrowheads="1"/>
                        </wps:cNvSpPr>
                        <wps:spPr bwMode="auto">
                          <a:xfrm>
                            <a:off x="44060" y="8660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1" name="Rectangle 123585"/>
                        <wps:cNvSpPr>
                          <a:spLocks noChangeArrowheads="1"/>
                        </wps:cNvSpPr>
                        <wps:spPr bwMode="auto">
                          <a:xfrm>
                            <a:off x="43635" y="866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2" name="Rectangle 123583"/>
                        <wps:cNvSpPr>
                          <a:spLocks noChangeArrowheads="1"/>
                        </wps:cNvSpPr>
                        <wps:spPr bwMode="auto">
                          <a:xfrm>
                            <a:off x="43041" y="8660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833" name="Picture 5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9" y="9771"/>
                            <a:ext cx="2499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34" name="Picture 5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85" y="9869"/>
                            <a:ext cx="2499" cy="1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35" name="Picture 5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4" y="9481"/>
                            <a:ext cx="2500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36" name="Rectangle 5741"/>
                        <wps:cNvSpPr>
                          <a:spLocks noChangeArrowheads="1"/>
                        </wps:cNvSpPr>
                        <wps:spPr bwMode="auto">
                          <a:xfrm>
                            <a:off x="4679" y="1070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7" name="Rectangle 5742"/>
                        <wps:cNvSpPr>
                          <a:spLocks noChangeArrowheads="1"/>
                        </wps:cNvSpPr>
                        <wps:spPr bwMode="auto">
                          <a:xfrm>
                            <a:off x="5191" y="975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8" name="Rectangle 5743"/>
                        <wps:cNvSpPr>
                          <a:spLocks noChangeArrowheads="1"/>
                        </wps:cNvSpPr>
                        <wps:spPr bwMode="auto">
                          <a:xfrm>
                            <a:off x="5191" y="7822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39" name="Rectangle 5744"/>
                        <wps:cNvSpPr>
                          <a:spLocks noChangeArrowheads="1"/>
                        </wps:cNvSpPr>
                        <wps:spPr bwMode="auto">
                          <a:xfrm>
                            <a:off x="5191" y="5893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0" name="Rectangle 5745"/>
                        <wps:cNvSpPr>
                          <a:spLocks noChangeArrowheads="1"/>
                        </wps:cNvSpPr>
                        <wps:spPr bwMode="auto">
                          <a:xfrm>
                            <a:off x="5191" y="3958"/>
                            <a:ext cx="79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1" name="Rectangle 5746"/>
                        <wps:cNvSpPr>
                          <a:spLocks noChangeArrowheads="1"/>
                        </wps:cNvSpPr>
                        <wps:spPr bwMode="auto">
                          <a:xfrm>
                            <a:off x="4590" y="2031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2" name="Rectangle 5747"/>
                        <wps:cNvSpPr>
                          <a:spLocks noChangeArrowheads="1"/>
                        </wps:cNvSpPr>
                        <wps:spPr bwMode="auto">
                          <a:xfrm>
                            <a:off x="4590" y="102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3" name="Rectangle 5748"/>
                        <wps:cNvSpPr>
                          <a:spLocks noChangeArrowheads="1"/>
                        </wps:cNvSpPr>
                        <wps:spPr bwMode="auto">
                          <a:xfrm>
                            <a:off x="3842" y="13449"/>
                            <a:ext cx="1946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Интенсивность желания почесаться (Q1)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4" name="Rectangle 5749"/>
                        <wps:cNvSpPr>
                          <a:spLocks noChangeArrowheads="1"/>
                        </wps:cNvSpPr>
                        <wps:spPr bwMode="auto">
                          <a:xfrm>
                            <a:off x="22035" y="13011"/>
                            <a:ext cx="16333" cy="3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ru-RU"/>
                                </w:rPr>
                                <w:t>Степень зуда ограничивает трудовую и личную</w:t>
                              </w:r>
                              <w:r>
                                <w:rPr>
                                  <w:lang w:val="ru-RU"/>
                                </w:rPr>
                                <w:t xml:space="preserve"> деятельность (</w:t>
                              </w:r>
                              <w:r>
                                <w:t>Q</w:t>
                              </w:r>
                              <w:r>
                                <w:rPr>
                                  <w:lang w:val="ru-RU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5" name="Rectangle 5752"/>
                        <wps:cNvSpPr>
                          <a:spLocks noChangeArrowheads="1"/>
                        </wps:cNvSpPr>
                        <wps:spPr bwMode="auto">
                          <a:xfrm>
                            <a:off x="38401" y="13011"/>
                            <a:ext cx="1408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16"/>
                                </w:rPr>
                                <w:t>Общий балл за Q1 + Q2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6" name="Rectangle 575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977" y="6323"/>
                            <a:ext cx="118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Средний балл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7" name="Rectangle 5754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3558" y="163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8" name="Rectangle 575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3166" y="817"/>
                            <a:ext cx="134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49" name="Shape 145312"/>
                        <wps:cNvSpPr/>
                        <wps:spPr bwMode="auto">
                          <a:xfrm>
                            <a:off x="53528" y="3797"/>
                            <a:ext cx="655" cy="655"/>
                          </a:xfrm>
                          <a:custGeom>
                            <a:avLst/>
                            <a:gdLst>
                              <a:gd name="T0" fmla="*/ 0 w 65494"/>
                              <a:gd name="T1" fmla="*/ 0 h 65494"/>
                              <a:gd name="T2" fmla="*/ 65494 w 65494"/>
                              <a:gd name="T3" fmla="*/ 0 h 65494"/>
                              <a:gd name="T4" fmla="*/ 65494 w 65494"/>
                              <a:gd name="T5" fmla="*/ 65494 h 65494"/>
                              <a:gd name="T6" fmla="*/ 0 w 65494"/>
                              <a:gd name="T7" fmla="*/ 65494 h 65494"/>
                              <a:gd name="T8" fmla="*/ 0 w 65494"/>
                              <a:gd name="T9" fmla="*/ 0 h 65494"/>
                              <a:gd name="T10" fmla="*/ 0 w 65494"/>
                              <a:gd name="T11" fmla="*/ 0 h 65494"/>
                              <a:gd name="T12" fmla="*/ 65494 w 65494"/>
                              <a:gd name="T13" fmla="*/ 65494 h 654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5494" w="65494" stroke="1">
                                <a:moveTo>
                                  <a:pt x="0" y="0"/>
                                </a:moveTo>
                                <a:lnTo>
                                  <a:pt x="65494" y="0"/>
                                </a:lnTo>
                                <a:lnTo>
                                  <a:pt x="65494" y="65494"/>
                                </a:lnTo>
                                <a:lnTo>
                                  <a:pt x="0" y="654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50" name="Picture 5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77" y="3343"/>
                            <a:ext cx="2263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51" name="Shape 145313"/>
                        <wps:cNvSpPr/>
                        <wps:spPr bwMode="auto">
                          <a:xfrm>
                            <a:off x="53528" y="5546"/>
                            <a:ext cx="655" cy="655"/>
                          </a:xfrm>
                          <a:custGeom>
                            <a:avLst/>
                            <a:gdLst>
                              <a:gd name="T0" fmla="*/ 0 w 65494"/>
                              <a:gd name="T1" fmla="*/ 0 h 65494"/>
                              <a:gd name="T2" fmla="*/ 65494 w 65494"/>
                              <a:gd name="T3" fmla="*/ 0 h 65494"/>
                              <a:gd name="T4" fmla="*/ 65494 w 65494"/>
                              <a:gd name="T5" fmla="*/ 65494 h 65494"/>
                              <a:gd name="T6" fmla="*/ 0 w 65494"/>
                              <a:gd name="T7" fmla="*/ 65494 h 65494"/>
                              <a:gd name="T8" fmla="*/ 0 w 65494"/>
                              <a:gd name="T9" fmla="*/ 0 h 65494"/>
                              <a:gd name="T10" fmla="*/ 0 w 65494"/>
                              <a:gd name="T11" fmla="*/ 0 h 65494"/>
                              <a:gd name="T12" fmla="*/ 65494 w 65494"/>
                              <a:gd name="T13" fmla="*/ 65494 h 654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5494" w="65494" stroke="1">
                                <a:moveTo>
                                  <a:pt x="0" y="0"/>
                                </a:moveTo>
                                <a:lnTo>
                                  <a:pt x="65494" y="0"/>
                                </a:lnTo>
                                <a:lnTo>
                                  <a:pt x="65494" y="65494"/>
                                </a:lnTo>
                                <a:lnTo>
                                  <a:pt x="0" y="654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52" name="Picture 5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77" y="5092"/>
                            <a:ext cx="2263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53" name="Shape 145314"/>
                        <wps:cNvSpPr/>
                        <wps:spPr bwMode="auto">
                          <a:xfrm>
                            <a:off x="53528" y="7295"/>
                            <a:ext cx="655" cy="655"/>
                          </a:xfrm>
                          <a:custGeom>
                            <a:avLst/>
                            <a:gdLst>
                              <a:gd name="T0" fmla="*/ 0 w 65494"/>
                              <a:gd name="T1" fmla="*/ 0 h 65494"/>
                              <a:gd name="T2" fmla="*/ 65494 w 65494"/>
                              <a:gd name="T3" fmla="*/ 0 h 65494"/>
                              <a:gd name="T4" fmla="*/ 65494 w 65494"/>
                              <a:gd name="T5" fmla="*/ 65494 h 65494"/>
                              <a:gd name="T6" fmla="*/ 0 w 65494"/>
                              <a:gd name="T7" fmla="*/ 65494 h 65494"/>
                              <a:gd name="T8" fmla="*/ 0 w 65494"/>
                              <a:gd name="T9" fmla="*/ 0 h 65494"/>
                              <a:gd name="T10" fmla="*/ 0 w 65494"/>
                              <a:gd name="T11" fmla="*/ 0 h 65494"/>
                              <a:gd name="T12" fmla="*/ 65494 w 65494"/>
                              <a:gd name="T13" fmla="*/ 65494 h 654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5494" w="65494" stroke="1">
                                <a:moveTo>
                                  <a:pt x="0" y="0"/>
                                </a:moveTo>
                                <a:lnTo>
                                  <a:pt x="65494" y="0"/>
                                </a:lnTo>
                                <a:lnTo>
                                  <a:pt x="65494" y="65494"/>
                                </a:lnTo>
                                <a:lnTo>
                                  <a:pt x="0" y="654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5D3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54" name="Picture 5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77" y="6842"/>
                            <a:ext cx="2263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55" name="Rectangle 5765"/>
                        <wps:cNvSpPr>
                          <a:spLocks noChangeArrowheads="1"/>
                        </wps:cNvSpPr>
                        <wps:spPr bwMode="auto">
                          <a:xfrm>
                            <a:off x="16492" y="242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56" name="Rectangle 123571"/>
                        <wps:cNvSpPr>
                          <a:spLocks noChangeArrowheads="1"/>
                        </wps:cNvSpPr>
                        <wps:spPr bwMode="auto">
                          <a:xfrm>
                            <a:off x="16919" y="2427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57" name="Rectangle 123572"/>
                        <wps:cNvSpPr>
                          <a:spLocks noChangeArrowheads="1"/>
                        </wps:cNvSpPr>
                        <wps:spPr bwMode="auto">
                          <a:xfrm>
                            <a:off x="18108" y="2427"/>
                            <a:ext cx="91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58" name="Rectangle 5767"/>
                        <wps:cNvSpPr>
                          <a:spLocks noChangeArrowheads="1"/>
                        </wps:cNvSpPr>
                        <wps:spPr bwMode="auto">
                          <a:xfrm>
                            <a:off x="18794" y="242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59" name="Shape 5768"/>
                        <wps:cNvSpPr/>
                        <wps:spPr bwMode="auto">
                          <a:xfrm>
                            <a:off x="12686" y="1616"/>
                            <a:ext cx="5084" cy="5984"/>
                          </a:xfrm>
                          <a:custGeom>
                            <a:avLst/>
                            <a:gdLst>
                              <a:gd name="T0" fmla="*/ 889 w 508381"/>
                              <a:gd name="T1" fmla="*/ 0 h 598424"/>
                              <a:gd name="T2" fmla="*/ 25019 w 508381"/>
                              <a:gd name="T3" fmla="*/ 762 h 598424"/>
                              <a:gd name="T4" fmla="*/ 49657 w 508381"/>
                              <a:gd name="T5" fmla="*/ 3048 h 598424"/>
                              <a:gd name="T6" fmla="*/ 74041 w 508381"/>
                              <a:gd name="T7" fmla="*/ 6858 h 598424"/>
                              <a:gd name="T8" fmla="*/ 97917 w 508381"/>
                              <a:gd name="T9" fmla="*/ 12192 h 598424"/>
                              <a:gd name="T10" fmla="*/ 121539 w 508381"/>
                              <a:gd name="T11" fmla="*/ 18923 h 598424"/>
                              <a:gd name="T12" fmla="*/ 144526 w 508381"/>
                              <a:gd name="T13" fmla="*/ 27051 h 598424"/>
                              <a:gd name="T14" fmla="*/ 167132 w 508381"/>
                              <a:gd name="T15" fmla="*/ 36449 h 598424"/>
                              <a:gd name="T16" fmla="*/ 189103 w 508381"/>
                              <a:gd name="T17" fmla="*/ 47371 h 598424"/>
                              <a:gd name="T18" fmla="*/ 210566 w 508381"/>
                              <a:gd name="T19" fmla="*/ 59436 h 598424"/>
                              <a:gd name="T20" fmla="*/ 231394 w 508381"/>
                              <a:gd name="T21" fmla="*/ 72644 h 598424"/>
                              <a:gd name="T22" fmla="*/ 251714 w 508381"/>
                              <a:gd name="T23" fmla="*/ 87249 h 598424"/>
                              <a:gd name="T24" fmla="*/ 271399 w 508381"/>
                              <a:gd name="T25" fmla="*/ 102743 h 598424"/>
                              <a:gd name="T26" fmla="*/ 290322 w 508381"/>
                              <a:gd name="T27" fmla="*/ 119634 h 598424"/>
                              <a:gd name="T28" fmla="*/ 308483 w 508381"/>
                              <a:gd name="T29" fmla="*/ 137414 h 598424"/>
                              <a:gd name="T30" fmla="*/ 326009 w 508381"/>
                              <a:gd name="T31" fmla="*/ 156210 h 598424"/>
                              <a:gd name="T32" fmla="*/ 342773 w 508381"/>
                              <a:gd name="T33" fmla="*/ 176149 h 598424"/>
                              <a:gd name="T34" fmla="*/ 358648 w 508381"/>
                              <a:gd name="T35" fmla="*/ 196977 h 598424"/>
                              <a:gd name="T36" fmla="*/ 373761 w 508381"/>
                              <a:gd name="T37" fmla="*/ 218567 h 598424"/>
                              <a:gd name="T38" fmla="*/ 387985 w 508381"/>
                              <a:gd name="T39" fmla="*/ 241300 h 598424"/>
                              <a:gd name="T40" fmla="*/ 401447 w 508381"/>
                              <a:gd name="T41" fmla="*/ 264668 h 598424"/>
                              <a:gd name="T42" fmla="*/ 413893 w 508381"/>
                              <a:gd name="T43" fmla="*/ 288925 h 598424"/>
                              <a:gd name="T44" fmla="*/ 425450 w 508381"/>
                              <a:gd name="T45" fmla="*/ 313944 h 598424"/>
                              <a:gd name="T46" fmla="*/ 436118 w 508381"/>
                              <a:gd name="T47" fmla="*/ 339725 h 598424"/>
                              <a:gd name="T48" fmla="*/ 445643 w 508381"/>
                              <a:gd name="T49" fmla="*/ 366141 h 598424"/>
                              <a:gd name="T50" fmla="*/ 454152 w 508381"/>
                              <a:gd name="T51" fmla="*/ 393192 h 598424"/>
                              <a:gd name="T52" fmla="*/ 461772 w 508381"/>
                              <a:gd name="T53" fmla="*/ 420878 h 598424"/>
                              <a:gd name="T54" fmla="*/ 468249 w 508381"/>
                              <a:gd name="T55" fmla="*/ 449199 h 598424"/>
                              <a:gd name="T56" fmla="*/ 473583 w 508381"/>
                              <a:gd name="T57" fmla="*/ 478155 h 598424"/>
                              <a:gd name="T58" fmla="*/ 477774 w 508381"/>
                              <a:gd name="T59" fmla="*/ 507492 h 598424"/>
                              <a:gd name="T60" fmla="*/ 480233 w 508381"/>
                              <a:gd name="T61" fmla="*/ 531472 h 598424"/>
                              <a:gd name="T62" fmla="*/ 508381 w 508381"/>
                              <a:gd name="T63" fmla="*/ 511048 h 598424"/>
                              <a:gd name="T64" fmla="*/ 469011 w 508381"/>
                              <a:gd name="T65" fmla="*/ 598424 h 598424"/>
                              <a:gd name="T66" fmla="*/ 422783 w 508381"/>
                              <a:gd name="T67" fmla="*/ 514477 h 598424"/>
                              <a:gd name="T68" fmla="*/ 451548 w 508381"/>
                              <a:gd name="T69" fmla="*/ 532019 h 598424"/>
                              <a:gd name="T70" fmla="*/ 449453 w 508381"/>
                              <a:gd name="T71" fmla="*/ 511429 h 598424"/>
                              <a:gd name="T72" fmla="*/ 445516 w 508381"/>
                              <a:gd name="T73" fmla="*/ 483235 h 598424"/>
                              <a:gd name="T74" fmla="*/ 440309 w 508381"/>
                              <a:gd name="T75" fmla="*/ 455549 h 598424"/>
                              <a:gd name="T76" fmla="*/ 434213 w 508381"/>
                              <a:gd name="T77" fmla="*/ 428498 h 598424"/>
                              <a:gd name="T78" fmla="*/ 426974 w 508381"/>
                              <a:gd name="T79" fmla="*/ 401828 h 598424"/>
                              <a:gd name="T80" fmla="*/ 418719 w 508381"/>
                              <a:gd name="T81" fmla="*/ 375793 h 598424"/>
                              <a:gd name="T82" fmla="*/ 409575 w 508381"/>
                              <a:gd name="T83" fmla="*/ 350647 h 598424"/>
                              <a:gd name="T84" fmla="*/ 399542 w 508381"/>
                              <a:gd name="T85" fmla="*/ 325882 h 598424"/>
                              <a:gd name="T86" fmla="*/ 388493 w 508381"/>
                              <a:gd name="T87" fmla="*/ 302006 h 598424"/>
                              <a:gd name="T88" fmla="*/ 376682 w 508381"/>
                              <a:gd name="T89" fmla="*/ 278892 h 598424"/>
                              <a:gd name="T90" fmla="*/ 363855 w 508381"/>
                              <a:gd name="T91" fmla="*/ 256413 h 598424"/>
                              <a:gd name="T92" fmla="*/ 350266 w 508381"/>
                              <a:gd name="T93" fmla="*/ 234950 h 598424"/>
                              <a:gd name="T94" fmla="*/ 335915 w 508381"/>
                              <a:gd name="T95" fmla="*/ 214249 h 598424"/>
                              <a:gd name="T96" fmla="*/ 320802 w 508381"/>
                              <a:gd name="T97" fmla="*/ 194564 h 598424"/>
                              <a:gd name="T98" fmla="*/ 305054 w 508381"/>
                              <a:gd name="T99" fmla="*/ 175641 h 598424"/>
                              <a:gd name="T100" fmla="*/ 288417 w 508381"/>
                              <a:gd name="T101" fmla="*/ 157734 h 598424"/>
                              <a:gd name="T102" fmla="*/ 271399 w 508381"/>
                              <a:gd name="T103" fmla="*/ 140970 h 598424"/>
                              <a:gd name="T104" fmla="*/ 253492 w 508381"/>
                              <a:gd name="T105" fmla="*/ 125222 h 598424"/>
                              <a:gd name="T106" fmla="*/ 235077 w 508381"/>
                              <a:gd name="T107" fmla="*/ 110490 h 598424"/>
                              <a:gd name="T108" fmla="*/ 216154 w 508381"/>
                              <a:gd name="T109" fmla="*/ 96774 h 598424"/>
                              <a:gd name="T110" fmla="*/ 196596 w 508381"/>
                              <a:gd name="T111" fmla="*/ 84328 h 598424"/>
                              <a:gd name="T112" fmla="*/ 176530 w 508381"/>
                              <a:gd name="T113" fmla="*/ 73025 h 598424"/>
                              <a:gd name="T114" fmla="*/ 156083 w 508381"/>
                              <a:gd name="T115" fmla="*/ 62865 h 598424"/>
                              <a:gd name="T116" fmla="*/ 135001 w 508381"/>
                              <a:gd name="T117" fmla="*/ 53975 h 598424"/>
                              <a:gd name="T118" fmla="*/ 113665 w 508381"/>
                              <a:gd name="T119" fmla="*/ 46355 h 598424"/>
                              <a:gd name="T120" fmla="*/ 91694 w 508381"/>
                              <a:gd name="T121" fmla="*/ 40132 h 598424"/>
                              <a:gd name="T122" fmla="*/ 69469 w 508381"/>
                              <a:gd name="T123" fmla="*/ 35179 h 598424"/>
                              <a:gd name="T124" fmla="*/ 46990 w 508381"/>
                              <a:gd name="T125" fmla="*/ 31496 h 598424"/>
                              <a:gd name="T126" fmla="*/ 24003 w 508381"/>
                              <a:gd name="T127" fmla="*/ 29337 h 598424"/>
                              <a:gd name="T128" fmla="*/ 0 w 508381"/>
                              <a:gd name="T129" fmla="*/ 0 h 598424"/>
                              <a:gd name="T130" fmla="*/ 508381 w 508381"/>
                              <a:gd name="T131" fmla="*/ 598424 h 5984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fill="norm" h="598424" w="508381" stroke="1">
                                <a:moveTo>
                                  <a:pt x="889" y="0"/>
                                </a:moveTo>
                                <a:lnTo>
                                  <a:pt x="25019" y="762"/>
                                </a:lnTo>
                                <a:lnTo>
                                  <a:pt x="49657" y="3048"/>
                                </a:lnTo>
                                <a:lnTo>
                                  <a:pt x="74041" y="6858"/>
                                </a:lnTo>
                                <a:lnTo>
                                  <a:pt x="97917" y="12192"/>
                                </a:lnTo>
                                <a:lnTo>
                                  <a:pt x="121539" y="18923"/>
                                </a:lnTo>
                                <a:lnTo>
                                  <a:pt x="144526" y="27051"/>
                                </a:lnTo>
                                <a:lnTo>
                                  <a:pt x="167132" y="36449"/>
                                </a:lnTo>
                                <a:lnTo>
                                  <a:pt x="189103" y="47371"/>
                                </a:lnTo>
                                <a:lnTo>
                                  <a:pt x="210566" y="59436"/>
                                </a:lnTo>
                                <a:lnTo>
                                  <a:pt x="231394" y="72644"/>
                                </a:lnTo>
                                <a:lnTo>
                                  <a:pt x="251714" y="87249"/>
                                </a:lnTo>
                                <a:lnTo>
                                  <a:pt x="271399" y="102743"/>
                                </a:lnTo>
                                <a:lnTo>
                                  <a:pt x="290322" y="119634"/>
                                </a:lnTo>
                                <a:lnTo>
                                  <a:pt x="308483" y="137414"/>
                                </a:lnTo>
                                <a:lnTo>
                                  <a:pt x="326009" y="156210"/>
                                </a:lnTo>
                                <a:lnTo>
                                  <a:pt x="342773" y="176149"/>
                                </a:lnTo>
                                <a:lnTo>
                                  <a:pt x="358648" y="196977"/>
                                </a:lnTo>
                                <a:lnTo>
                                  <a:pt x="373761" y="218567"/>
                                </a:lnTo>
                                <a:lnTo>
                                  <a:pt x="387985" y="241300"/>
                                </a:lnTo>
                                <a:lnTo>
                                  <a:pt x="401447" y="264668"/>
                                </a:lnTo>
                                <a:lnTo>
                                  <a:pt x="413893" y="288925"/>
                                </a:lnTo>
                                <a:lnTo>
                                  <a:pt x="425450" y="313944"/>
                                </a:lnTo>
                                <a:lnTo>
                                  <a:pt x="436118" y="339725"/>
                                </a:lnTo>
                                <a:lnTo>
                                  <a:pt x="445643" y="366141"/>
                                </a:lnTo>
                                <a:lnTo>
                                  <a:pt x="454152" y="393192"/>
                                </a:lnTo>
                                <a:lnTo>
                                  <a:pt x="461772" y="420878"/>
                                </a:lnTo>
                                <a:lnTo>
                                  <a:pt x="468249" y="449199"/>
                                </a:lnTo>
                                <a:lnTo>
                                  <a:pt x="473583" y="478155"/>
                                </a:lnTo>
                                <a:lnTo>
                                  <a:pt x="477774" y="507492"/>
                                </a:lnTo>
                                <a:lnTo>
                                  <a:pt x="480233" y="531472"/>
                                </a:lnTo>
                                <a:lnTo>
                                  <a:pt x="508381" y="511048"/>
                                </a:lnTo>
                                <a:lnTo>
                                  <a:pt x="469011" y="598424"/>
                                </a:lnTo>
                                <a:lnTo>
                                  <a:pt x="422783" y="514477"/>
                                </a:lnTo>
                                <a:lnTo>
                                  <a:pt x="451548" y="532019"/>
                                </a:lnTo>
                                <a:lnTo>
                                  <a:pt x="449453" y="511429"/>
                                </a:lnTo>
                                <a:lnTo>
                                  <a:pt x="445516" y="483235"/>
                                </a:lnTo>
                                <a:lnTo>
                                  <a:pt x="440309" y="455549"/>
                                </a:lnTo>
                                <a:lnTo>
                                  <a:pt x="434213" y="428498"/>
                                </a:lnTo>
                                <a:lnTo>
                                  <a:pt x="426974" y="401828"/>
                                </a:lnTo>
                                <a:lnTo>
                                  <a:pt x="418719" y="375793"/>
                                </a:lnTo>
                                <a:lnTo>
                                  <a:pt x="409575" y="350647"/>
                                </a:lnTo>
                                <a:lnTo>
                                  <a:pt x="399542" y="325882"/>
                                </a:lnTo>
                                <a:lnTo>
                                  <a:pt x="388493" y="302006"/>
                                </a:lnTo>
                                <a:lnTo>
                                  <a:pt x="376682" y="278892"/>
                                </a:lnTo>
                                <a:lnTo>
                                  <a:pt x="363855" y="256413"/>
                                </a:lnTo>
                                <a:lnTo>
                                  <a:pt x="350266" y="234950"/>
                                </a:lnTo>
                                <a:lnTo>
                                  <a:pt x="335915" y="214249"/>
                                </a:lnTo>
                                <a:lnTo>
                                  <a:pt x="320802" y="194564"/>
                                </a:lnTo>
                                <a:lnTo>
                                  <a:pt x="305054" y="175641"/>
                                </a:lnTo>
                                <a:lnTo>
                                  <a:pt x="288417" y="157734"/>
                                </a:lnTo>
                                <a:lnTo>
                                  <a:pt x="271399" y="140970"/>
                                </a:lnTo>
                                <a:lnTo>
                                  <a:pt x="253492" y="125222"/>
                                </a:lnTo>
                                <a:lnTo>
                                  <a:pt x="235077" y="110490"/>
                                </a:lnTo>
                                <a:lnTo>
                                  <a:pt x="216154" y="96774"/>
                                </a:lnTo>
                                <a:lnTo>
                                  <a:pt x="196596" y="84328"/>
                                </a:lnTo>
                                <a:lnTo>
                                  <a:pt x="176530" y="73025"/>
                                </a:lnTo>
                                <a:lnTo>
                                  <a:pt x="156083" y="62865"/>
                                </a:lnTo>
                                <a:lnTo>
                                  <a:pt x="135001" y="53975"/>
                                </a:lnTo>
                                <a:lnTo>
                                  <a:pt x="113665" y="46355"/>
                                </a:lnTo>
                                <a:lnTo>
                                  <a:pt x="91694" y="40132"/>
                                </a:lnTo>
                                <a:lnTo>
                                  <a:pt x="69469" y="35179"/>
                                </a:lnTo>
                                <a:lnTo>
                                  <a:pt x="46990" y="31496"/>
                                </a:lnTo>
                                <a:lnTo>
                                  <a:pt x="24003" y="29337"/>
                                </a:lnTo>
                                <a:lnTo>
                                  <a:pt x="0" y="28575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60" name="Picture 5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6" y="8802"/>
                            <a:ext cx="2743" cy="1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61" name="Shape 5771"/>
                        <wps:cNvSpPr/>
                        <wps:spPr bwMode="auto">
                          <a:xfrm>
                            <a:off x="26581" y="6283"/>
                            <a:ext cx="4679" cy="1803"/>
                          </a:xfrm>
                          <a:custGeom>
                            <a:avLst/>
                            <a:gdLst>
                              <a:gd name="T0" fmla="*/ 635 w 467880"/>
                              <a:gd name="T1" fmla="*/ 0 h 180244"/>
                              <a:gd name="T2" fmla="*/ 50546 w 467880"/>
                              <a:gd name="T3" fmla="*/ 889 h 180244"/>
                              <a:gd name="T4" fmla="*/ 99568 w 467880"/>
                              <a:gd name="T5" fmla="*/ 3683 h 180244"/>
                              <a:gd name="T6" fmla="*/ 146812 w 467880"/>
                              <a:gd name="T7" fmla="*/ 8382 h 180244"/>
                              <a:gd name="T8" fmla="*/ 192278 w 467880"/>
                              <a:gd name="T9" fmla="*/ 14732 h 180244"/>
                              <a:gd name="T10" fmla="*/ 214376 w 467880"/>
                              <a:gd name="T11" fmla="*/ 18415 h 180244"/>
                              <a:gd name="T12" fmla="*/ 235712 w 467880"/>
                              <a:gd name="T13" fmla="*/ 22479 h 180244"/>
                              <a:gd name="T14" fmla="*/ 256540 w 467880"/>
                              <a:gd name="T15" fmla="*/ 27051 h 180244"/>
                              <a:gd name="T16" fmla="*/ 276606 w 467880"/>
                              <a:gd name="T17" fmla="*/ 31877 h 180244"/>
                              <a:gd name="T18" fmla="*/ 296164 w 467880"/>
                              <a:gd name="T19" fmla="*/ 37211 h 180244"/>
                              <a:gd name="T20" fmla="*/ 314960 w 467880"/>
                              <a:gd name="T21" fmla="*/ 42799 h 180244"/>
                              <a:gd name="T22" fmla="*/ 333121 w 467880"/>
                              <a:gd name="T23" fmla="*/ 48641 h 180244"/>
                              <a:gd name="T24" fmla="*/ 350393 w 467880"/>
                              <a:gd name="T25" fmla="*/ 54864 h 180244"/>
                              <a:gd name="T26" fmla="*/ 367030 w 467880"/>
                              <a:gd name="T27" fmla="*/ 61595 h 180244"/>
                              <a:gd name="T28" fmla="*/ 382778 w 467880"/>
                              <a:gd name="T29" fmla="*/ 68453 h 180244"/>
                              <a:gd name="T30" fmla="*/ 397764 w 467880"/>
                              <a:gd name="T31" fmla="*/ 75565 h 180244"/>
                              <a:gd name="T32" fmla="*/ 411988 w 467880"/>
                              <a:gd name="T33" fmla="*/ 83058 h 180244"/>
                              <a:gd name="T34" fmla="*/ 425196 w 467880"/>
                              <a:gd name="T35" fmla="*/ 90932 h 180244"/>
                              <a:gd name="T36" fmla="*/ 437515 w 467880"/>
                              <a:gd name="T37" fmla="*/ 99060 h 180244"/>
                              <a:gd name="T38" fmla="*/ 448945 w 467880"/>
                              <a:gd name="T39" fmla="*/ 107442 h 180244"/>
                              <a:gd name="T40" fmla="*/ 459359 w 467880"/>
                              <a:gd name="T41" fmla="*/ 116205 h 180244"/>
                              <a:gd name="T42" fmla="*/ 467880 w 467880"/>
                              <a:gd name="T43" fmla="*/ 124271 h 180244"/>
                              <a:gd name="T44" fmla="*/ 467880 w 467880"/>
                              <a:gd name="T45" fmla="*/ 145739 h 180244"/>
                              <a:gd name="T46" fmla="*/ 467819 w 467880"/>
                              <a:gd name="T47" fmla="*/ 145785 h 180244"/>
                              <a:gd name="T48" fmla="*/ 467868 w 467880"/>
                              <a:gd name="T49" fmla="*/ 145796 h 180244"/>
                              <a:gd name="T50" fmla="*/ 467880 w 467880"/>
                              <a:gd name="T51" fmla="*/ 145779 h 180244"/>
                              <a:gd name="T52" fmla="*/ 467880 w 467880"/>
                              <a:gd name="T53" fmla="*/ 180244 h 180244"/>
                              <a:gd name="T54" fmla="*/ 417576 w 467880"/>
                              <a:gd name="T55" fmla="*/ 134620 h 180244"/>
                              <a:gd name="T56" fmla="*/ 443473 w 467880"/>
                              <a:gd name="T57" fmla="*/ 140375 h 180244"/>
                              <a:gd name="T58" fmla="*/ 441071 w 467880"/>
                              <a:gd name="T59" fmla="*/ 138049 h 180244"/>
                              <a:gd name="T60" fmla="*/ 431800 w 467880"/>
                              <a:gd name="T61" fmla="*/ 130429 h 180244"/>
                              <a:gd name="T62" fmla="*/ 421767 w 467880"/>
                              <a:gd name="T63" fmla="*/ 122809 h 180244"/>
                              <a:gd name="T64" fmla="*/ 410591 w 467880"/>
                              <a:gd name="T65" fmla="*/ 115443 h 180244"/>
                              <a:gd name="T66" fmla="*/ 398526 w 467880"/>
                              <a:gd name="T67" fmla="*/ 108331 h 180244"/>
                              <a:gd name="T68" fmla="*/ 385445 w 467880"/>
                              <a:gd name="T69" fmla="*/ 101346 h 180244"/>
                              <a:gd name="T70" fmla="*/ 371348 w 467880"/>
                              <a:gd name="T71" fmla="*/ 94615 h 180244"/>
                              <a:gd name="T72" fmla="*/ 356362 w 467880"/>
                              <a:gd name="T73" fmla="*/ 88138 h 180244"/>
                              <a:gd name="T74" fmla="*/ 340741 w 467880"/>
                              <a:gd name="T75" fmla="*/ 81788 h 180244"/>
                              <a:gd name="T76" fmla="*/ 324231 w 467880"/>
                              <a:gd name="T77" fmla="*/ 75819 h 180244"/>
                              <a:gd name="T78" fmla="*/ 306959 w 467880"/>
                              <a:gd name="T79" fmla="*/ 70104 h 180244"/>
                              <a:gd name="T80" fmla="*/ 288671 w 467880"/>
                              <a:gd name="T81" fmla="*/ 64770 h 180244"/>
                              <a:gd name="T82" fmla="*/ 270002 w 467880"/>
                              <a:gd name="T83" fmla="*/ 59690 h 180244"/>
                              <a:gd name="T84" fmla="*/ 250444 w 467880"/>
                              <a:gd name="T85" fmla="*/ 54991 h 180244"/>
                              <a:gd name="T86" fmla="*/ 230251 w 467880"/>
                              <a:gd name="T87" fmla="*/ 50546 h 180244"/>
                              <a:gd name="T88" fmla="*/ 209550 w 467880"/>
                              <a:gd name="T89" fmla="*/ 46482 h 180244"/>
                              <a:gd name="T90" fmla="*/ 188341 w 467880"/>
                              <a:gd name="T91" fmla="*/ 42926 h 180244"/>
                              <a:gd name="T92" fmla="*/ 144145 w 467880"/>
                              <a:gd name="T93" fmla="*/ 36703 h 180244"/>
                              <a:gd name="T94" fmla="*/ 97917 w 467880"/>
                              <a:gd name="T95" fmla="*/ 32258 h 180244"/>
                              <a:gd name="T96" fmla="*/ 49911 w 467880"/>
                              <a:gd name="T97" fmla="*/ 29464 h 180244"/>
                              <a:gd name="T98" fmla="*/ 0 w 467880"/>
                              <a:gd name="T99" fmla="*/ 28575 h 180244"/>
                              <a:gd name="T100" fmla="*/ 635 w 467880"/>
                              <a:gd name="T101" fmla="*/ 0 h 180244"/>
                              <a:gd name="T102" fmla="*/ 0 w 467880"/>
                              <a:gd name="T103" fmla="*/ 0 h 180244"/>
                              <a:gd name="T104" fmla="*/ 467880 w 467880"/>
                              <a:gd name="T105" fmla="*/ 180244 h 18024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T102" t="T103" r="T104" b="T105"/>
                            <a:pathLst>
                              <a:path fill="norm" h="180244" w="467880" stroke="1">
                                <a:moveTo>
                                  <a:pt x="635" y="0"/>
                                </a:moveTo>
                                <a:lnTo>
                                  <a:pt x="50546" y="889"/>
                                </a:lnTo>
                                <a:lnTo>
                                  <a:pt x="99568" y="3683"/>
                                </a:lnTo>
                                <a:lnTo>
                                  <a:pt x="146812" y="8382"/>
                                </a:lnTo>
                                <a:lnTo>
                                  <a:pt x="192278" y="14732"/>
                                </a:lnTo>
                                <a:lnTo>
                                  <a:pt x="214376" y="18415"/>
                                </a:lnTo>
                                <a:lnTo>
                                  <a:pt x="235712" y="22479"/>
                                </a:lnTo>
                                <a:lnTo>
                                  <a:pt x="256540" y="27051"/>
                                </a:lnTo>
                                <a:lnTo>
                                  <a:pt x="276606" y="31877"/>
                                </a:lnTo>
                                <a:lnTo>
                                  <a:pt x="296164" y="37211"/>
                                </a:lnTo>
                                <a:lnTo>
                                  <a:pt x="314960" y="42799"/>
                                </a:lnTo>
                                <a:lnTo>
                                  <a:pt x="333121" y="48641"/>
                                </a:lnTo>
                                <a:lnTo>
                                  <a:pt x="350393" y="54864"/>
                                </a:lnTo>
                                <a:lnTo>
                                  <a:pt x="367030" y="61595"/>
                                </a:lnTo>
                                <a:lnTo>
                                  <a:pt x="382778" y="68453"/>
                                </a:lnTo>
                                <a:lnTo>
                                  <a:pt x="397764" y="75565"/>
                                </a:lnTo>
                                <a:lnTo>
                                  <a:pt x="411988" y="83058"/>
                                </a:lnTo>
                                <a:lnTo>
                                  <a:pt x="425196" y="90932"/>
                                </a:lnTo>
                                <a:lnTo>
                                  <a:pt x="437515" y="99060"/>
                                </a:lnTo>
                                <a:lnTo>
                                  <a:pt x="448945" y="107442"/>
                                </a:lnTo>
                                <a:lnTo>
                                  <a:pt x="459359" y="116205"/>
                                </a:lnTo>
                                <a:lnTo>
                                  <a:pt x="467880" y="124271"/>
                                </a:lnTo>
                                <a:lnTo>
                                  <a:pt x="467880" y="145739"/>
                                </a:lnTo>
                                <a:lnTo>
                                  <a:pt x="467819" y="145785"/>
                                </a:lnTo>
                                <a:lnTo>
                                  <a:pt x="467868" y="145796"/>
                                </a:lnTo>
                                <a:lnTo>
                                  <a:pt x="467880" y="145779"/>
                                </a:lnTo>
                                <a:lnTo>
                                  <a:pt x="467880" y="180244"/>
                                </a:lnTo>
                                <a:lnTo>
                                  <a:pt x="417576" y="134620"/>
                                </a:lnTo>
                                <a:lnTo>
                                  <a:pt x="443473" y="140375"/>
                                </a:lnTo>
                                <a:lnTo>
                                  <a:pt x="441071" y="138049"/>
                                </a:lnTo>
                                <a:lnTo>
                                  <a:pt x="431800" y="130429"/>
                                </a:lnTo>
                                <a:lnTo>
                                  <a:pt x="421767" y="122809"/>
                                </a:lnTo>
                                <a:lnTo>
                                  <a:pt x="410591" y="115443"/>
                                </a:lnTo>
                                <a:lnTo>
                                  <a:pt x="398526" y="108331"/>
                                </a:lnTo>
                                <a:lnTo>
                                  <a:pt x="385445" y="101346"/>
                                </a:lnTo>
                                <a:lnTo>
                                  <a:pt x="371348" y="94615"/>
                                </a:lnTo>
                                <a:lnTo>
                                  <a:pt x="356362" y="88138"/>
                                </a:lnTo>
                                <a:lnTo>
                                  <a:pt x="340741" y="81788"/>
                                </a:lnTo>
                                <a:lnTo>
                                  <a:pt x="324231" y="75819"/>
                                </a:lnTo>
                                <a:lnTo>
                                  <a:pt x="306959" y="70104"/>
                                </a:lnTo>
                                <a:lnTo>
                                  <a:pt x="288671" y="64770"/>
                                </a:lnTo>
                                <a:lnTo>
                                  <a:pt x="270002" y="59690"/>
                                </a:lnTo>
                                <a:lnTo>
                                  <a:pt x="250444" y="54991"/>
                                </a:lnTo>
                                <a:lnTo>
                                  <a:pt x="230251" y="50546"/>
                                </a:lnTo>
                                <a:lnTo>
                                  <a:pt x="209550" y="46482"/>
                                </a:lnTo>
                                <a:lnTo>
                                  <a:pt x="188341" y="42926"/>
                                </a:lnTo>
                                <a:lnTo>
                                  <a:pt x="144145" y="36703"/>
                                </a:lnTo>
                                <a:lnTo>
                                  <a:pt x="97917" y="32258"/>
                                </a:lnTo>
                                <a:lnTo>
                                  <a:pt x="49911" y="29464"/>
                                </a:lnTo>
                                <a:lnTo>
                                  <a:pt x="0" y="28575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862" name="Shape 5772"/>
                        <wps:cNvSpPr/>
                        <wps:spPr bwMode="auto">
                          <a:xfrm>
                            <a:off x="31260" y="7320"/>
                            <a:ext cx="296" cy="954"/>
                          </a:xfrm>
                          <a:custGeom>
                            <a:avLst/>
                            <a:gdLst>
                              <a:gd name="T0" fmla="*/ 29579 w 29579"/>
                              <a:gd name="T1" fmla="*/ 0 h 95377"/>
                              <a:gd name="T2" fmla="*/ 20689 w 29579"/>
                              <a:gd name="T3" fmla="*/ 95377 h 95377"/>
                              <a:gd name="T4" fmla="*/ 0 w 29579"/>
                              <a:gd name="T5" fmla="*/ 76612 h 95377"/>
                              <a:gd name="T6" fmla="*/ 0 w 29579"/>
                              <a:gd name="T7" fmla="*/ 42147 h 95377"/>
                              <a:gd name="T8" fmla="*/ 60 w 29579"/>
                              <a:gd name="T9" fmla="*/ 42061 h 95377"/>
                              <a:gd name="T10" fmla="*/ 0 w 29579"/>
                              <a:gd name="T11" fmla="*/ 42107 h 95377"/>
                              <a:gd name="T12" fmla="*/ 0 w 29579"/>
                              <a:gd name="T13" fmla="*/ 20639 h 95377"/>
                              <a:gd name="T14" fmla="*/ 1004 w 29579"/>
                              <a:gd name="T15" fmla="*/ 21590 h 95377"/>
                              <a:gd name="T16" fmla="*/ 8516 w 29579"/>
                              <a:gd name="T17" fmla="*/ 30013 h 95377"/>
                              <a:gd name="T18" fmla="*/ 29579 w 29579"/>
                              <a:gd name="T19" fmla="*/ 0 h 95377"/>
                              <a:gd name="T20" fmla="*/ 0 w 29579"/>
                              <a:gd name="T21" fmla="*/ 0 h 95377"/>
                              <a:gd name="T22" fmla="*/ 29579 w 29579"/>
                              <a:gd name="T23" fmla="*/ 95377 h 9537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fill="norm" h="95377" w="29579" stroke="1">
                                <a:moveTo>
                                  <a:pt x="29579" y="0"/>
                                </a:moveTo>
                                <a:lnTo>
                                  <a:pt x="20689" y="95377"/>
                                </a:lnTo>
                                <a:lnTo>
                                  <a:pt x="0" y="76612"/>
                                </a:lnTo>
                                <a:lnTo>
                                  <a:pt x="0" y="42147"/>
                                </a:lnTo>
                                <a:lnTo>
                                  <a:pt x="60" y="42061"/>
                                </a:lnTo>
                                <a:lnTo>
                                  <a:pt x="0" y="42107"/>
                                </a:lnTo>
                                <a:lnTo>
                                  <a:pt x="0" y="20639"/>
                                </a:lnTo>
                                <a:lnTo>
                                  <a:pt x="1004" y="21590"/>
                                </a:lnTo>
                                <a:lnTo>
                                  <a:pt x="8516" y="30013"/>
                                </a:lnTo>
                                <a:lnTo>
                                  <a:pt x="29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63" name="Picture 5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7" y="8817"/>
                            <a:ext cx="2744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64" name="Shape 5775"/>
                        <wps:cNvSpPr/>
                        <wps:spPr bwMode="auto">
                          <a:xfrm>
                            <a:off x="41927" y="0"/>
                            <a:ext cx="5298" cy="7597"/>
                          </a:xfrm>
                          <a:custGeom>
                            <a:avLst/>
                            <a:gdLst>
                              <a:gd name="T0" fmla="*/ 1143 w 529844"/>
                              <a:gd name="T1" fmla="*/ 0 h 759714"/>
                              <a:gd name="T2" fmla="*/ 26289 w 529844"/>
                              <a:gd name="T3" fmla="*/ 1016 h 759714"/>
                              <a:gd name="T4" fmla="*/ 52197 w 529844"/>
                              <a:gd name="T5" fmla="*/ 3937 h 759714"/>
                              <a:gd name="T6" fmla="*/ 77724 w 529844"/>
                              <a:gd name="T7" fmla="*/ 8890 h 759714"/>
                              <a:gd name="T8" fmla="*/ 102870 w 529844"/>
                              <a:gd name="T9" fmla="*/ 15621 h 759714"/>
                              <a:gd name="T10" fmla="*/ 127508 w 529844"/>
                              <a:gd name="T11" fmla="*/ 24257 h 759714"/>
                              <a:gd name="T12" fmla="*/ 151638 w 529844"/>
                              <a:gd name="T13" fmla="*/ 34671 h 759714"/>
                              <a:gd name="T14" fmla="*/ 175133 w 529844"/>
                              <a:gd name="T15" fmla="*/ 46863 h 759714"/>
                              <a:gd name="T16" fmla="*/ 198247 w 529844"/>
                              <a:gd name="T17" fmla="*/ 60579 h 759714"/>
                              <a:gd name="T18" fmla="*/ 220599 w 529844"/>
                              <a:gd name="T19" fmla="*/ 76073 h 759714"/>
                              <a:gd name="T20" fmla="*/ 242316 w 529844"/>
                              <a:gd name="T21" fmla="*/ 92964 h 759714"/>
                              <a:gd name="T22" fmla="*/ 263525 w 529844"/>
                              <a:gd name="T23" fmla="*/ 111506 h 759714"/>
                              <a:gd name="T24" fmla="*/ 283845 w 529844"/>
                              <a:gd name="T25" fmla="*/ 131318 h 759714"/>
                              <a:gd name="T26" fmla="*/ 303530 w 529844"/>
                              <a:gd name="T27" fmla="*/ 152654 h 759714"/>
                              <a:gd name="T28" fmla="*/ 322453 w 529844"/>
                              <a:gd name="T29" fmla="*/ 175387 h 759714"/>
                              <a:gd name="T30" fmla="*/ 340614 w 529844"/>
                              <a:gd name="T31" fmla="*/ 199263 h 759714"/>
                              <a:gd name="T32" fmla="*/ 358013 w 529844"/>
                              <a:gd name="T33" fmla="*/ 224536 h 759714"/>
                              <a:gd name="T34" fmla="*/ 374650 w 529844"/>
                              <a:gd name="T35" fmla="*/ 250952 h 759714"/>
                              <a:gd name="T36" fmla="*/ 390271 w 529844"/>
                              <a:gd name="T37" fmla="*/ 278511 h 759714"/>
                              <a:gd name="T38" fmla="*/ 405003 w 529844"/>
                              <a:gd name="T39" fmla="*/ 307086 h 759714"/>
                              <a:gd name="T40" fmla="*/ 418846 w 529844"/>
                              <a:gd name="T41" fmla="*/ 336804 h 759714"/>
                              <a:gd name="T42" fmla="*/ 431800 w 529844"/>
                              <a:gd name="T43" fmla="*/ 367538 h 759714"/>
                              <a:gd name="T44" fmla="*/ 443738 w 529844"/>
                              <a:gd name="T45" fmla="*/ 399288 h 759714"/>
                              <a:gd name="T46" fmla="*/ 454787 w 529844"/>
                              <a:gd name="T47" fmla="*/ 431927 h 759714"/>
                              <a:gd name="T48" fmla="*/ 464820 w 529844"/>
                              <a:gd name="T49" fmla="*/ 465455 h 759714"/>
                              <a:gd name="T50" fmla="*/ 473583 w 529844"/>
                              <a:gd name="T51" fmla="*/ 499872 h 759714"/>
                              <a:gd name="T52" fmla="*/ 481457 w 529844"/>
                              <a:gd name="T53" fmla="*/ 534797 h 759714"/>
                              <a:gd name="T54" fmla="*/ 488061 w 529844"/>
                              <a:gd name="T55" fmla="*/ 570738 h 759714"/>
                              <a:gd name="T56" fmla="*/ 493522 w 529844"/>
                              <a:gd name="T57" fmla="*/ 607314 h 759714"/>
                              <a:gd name="T58" fmla="*/ 497967 w 529844"/>
                              <a:gd name="T59" fmla="*/ 644525 h 759714"/>
                              <a:gd name="T60" fmla="*/ 501142 w 529844"/>
                              <a:gd name="T61" fmla="*/ 682244 h 759714"/>
                              <a:gd name="T62" fmla="*/ 501685 w 529844"/>
                              <a:gd name="T63" fmla="*/ 692753 h 759714"/>
                              <a:gd name="T64" fmla="*/ 529844 w 529844"/>
                              <a:gd name="T65" fmla="*/ 672846 h 759714"/>
                              <a:gd name="T66" fmla="*/ 489458 w 529844"/>
                              <a:gd name="T67" fmla="*/ 759714 h 759714"/>
                              <a:gd name="T68" fmla="*/ 444246 w 529844"/>
                              <a:gd name="T69" fmla="*/ 675259 h 759714"/>
                              <a:gd name="T70" fmla="*/ 473111 w 529844"/>
                              <a:gd name="T71" fmla="*/ 693353 h 759714"/>
                              <a:gd name="T72" fmla="*/ 472694 w 529844"/>
                              <a:gd name="T73" fmla="*/ 684530 h 759714"/>
                              <a:gd name="T74" fmla="*/ 469646 w 529844"/>
                              <a:gd name="T75" fmla="*/ 647827 h 759714"/>
                              <a:gd name="T76" fmla="*/ 465328 w 529844"/>
                              <a:gd name="T77" fmla="*/ 611505 h 759714"/>
                              <a:gd name="T78" fmla="*/ 459994 w 529844"/>
                              <a:gd name="T79" fmla="*/ 576072 h 759714"/>
                              <a:gd name="T80" fmla="*/ 453517 w 529844"/>
                              <a:gd name="T81" fmla="*/ 541020 h 759714"/>
                              <a:gd name="T82" fmla="*/ 445897 w 529844"/>
                              <a:gd name="T83" fmla="*/ 506984 h 759714"/>
                              <a:gd name="T84" fmla="*/ 437388 w 529844"/>
                              <a:gd name="T85" fmla="*/ 473583 h 759714"/>
                              <a:gd name="T86" fmla="*/ 427736 w 529844"/>
                              <a:gd name="T87" fmla="*/ 441071 h 759714"/>
                              <a:gd name="T88" fmla="*/ 417068 w 529844"/>
                              <a:gd name="T89" fmla="*/ 409321 h 759714"/>
                              <a:gd name="T90" fmla="*/ 405511 w 529844"/>
                              <a:gd name="T91" fmla="*/ 378714 h 759714"/>
                              <a:gd name="T92" fmla="*/ 392938 w 529844"/>
                              <a:gd name="T93" fmla="*/ 348869 h 759714"/>
                              <a:gd name="T94" fmla="*/ 379603 w 529844"/>
                              <a:gd name="T95" fmla="*/ 320167 h 759714"/>
                              <a:gd name="T96" fmla="*/ 365379 w 529844"/>
                              <a:gd name="T97" fmla="*/ 292608 h 759714"/>
                              <a:gd name="T98" fmla="*/ 350393 w 529844"/>
                              <a:gd name="T99" fmla="*/ 266065 h 759714"/>
                              <a:gd name="T100" fmla="*/ 334518 w 529844"/>
                              <a:gd name="T101" fmla="*/ 240665 h 759714"/>
                              <a:gd name="T102" fmla="*/ 317881 w 529844"/>
                              <a:gd name="T103" fmla="*/ 216535 h 759714"/>
                              <a:gd name="T104" fmla="*/ 300609 w 529844"/>
                              <a:gd name="T105" fmla="*/ 193675 h 759714"/>
                              <a:gd name="T106" fmla="*/ 282575 w 529844"/>
                              <a:gd name="T107" fmla="*/ 171958 h 759714"/>
                              <a:gd name="T108" fmla="*/ 263906 w 529844"/>
                              <a:gd name="T109" fmla="*/ 151765 h 759714"/>
                              <a:gd name="T110" fmla="*/ 244602 w 529844"/>
                              <a:gd name="T111" fmla="*/ 132969 h 759714"/>
                              <a:gd name="T112" fmla="*/ 224917 w 529844"/>
                              <a:gd name="T113" fmla="*/ 115443 h 759714"/>
                              <a:gd name="T114" fmla="*/ 204343 w 529844"/>
                              <a:gd name="T115" fmla="*/ 99568 h 759714"/>
                              <a:gd name="T116" fmla="*/ 183515 w 529844"/>
                              <a:gd name="T117" fmla="*/ 85090 h 759714"/>
                              <a:gd name="T118" fmla="*/ 162179 w 529844"/>
                              <a:gd name="T119" fmla="*/ 72263 h 759714"/>
                              <a:gd name="T120" fmla="*/ 140208 w 529844"/>
                              <a:gd name="T121" fmla="*/ 60960 h 759714"/>
                              <a:gd name="T122" fmla="*/ 117983 w 529844"/>
                              <a:gd name="T123" fmla="*/ 51181 h 759714"/>
                              <a:gd name="T124" fmla="*/ 95377 w 529844"/>
                              <a:gd name="T125" fmla="*/ 43180 h 759714"/>
                              <a:gd name="T126" fmla="*/ 72263 w 529844"/>
                              <a:gd name="T127" fmla="*/ 36830 h 759714"/>
                              <a:gd name="T128" fmla="*/ 0 w 529844"/>
                              <a:gd name="T129" fmla="*/ 0 h 759714"/>
                              <a:gd name="T130" fmla="*/ 529844 w 529844"/>
                              <a:gd name="T131" fmla="*/ 759714 h 7597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fill="norm" h="759714" w="529844" stroke="1">
                                <a:moveTo>
                                  <a:pt x="1143" y="0"/>
                                </a:moveTo>
                                <a:lnTo>
                                  <a:pt x="26289" y="1016"/>
                                </a:lnTo>
                                <a:lnTo>
                                  <a:pt x="52197" y="3937"/>
                                </a:lnTo>
                                <a:lnTo>
                                  <a:pt x="77724" y="8890"/>
                                </a:lnTo>
                                <a:lnTo>
                                  <a:pt x="102870" y="15621"/>
                                </a:lnTo>
                                <a:lnTo>
                                  <a:pt x="127508" y="24257"/>
                                </a:lnTo>
                                <a:lnTo>
                                  <a:pt x="151638" y="34671"/>
                                </a:lnTo>
                                <a:lnTo>
                                  <a:pt x="175133" y="46863"/>
                                </a:lnTo>
                                <a:lnTo>
                                  <a:pt x="198247" y="60579"/>
                                </a:lnTo>
                                <a:lnTo>
                                  <a:pt x="220599" y="76073"/>
                                </a:lnTo>
                                <a:lnTo>
                                  <a:pt x="242316" y="92964"/>
                                </a:lnTo>
                                <a:lnTo>
                                  <a:pt x="263525" y="111506"/>
                                </a:lnTo>
                                <a:lnTo>
                                  <a:pt x="283845" y="131318"/>
                                </a:lnTo>
                                <a:lnTo>
                                  <a:pt x="303530" y="152654"/>
                                </a:lnTo>
                                <a:lnTo>
                                  <a:pt x="322453" y="175387"/>
                                </a:lnTo>
                                <a:lnTo>
                                  <a:pt x="340614" y="199263"/>
                                </a:lnTo>
                                <a:lnTo>
                                  <a:pt x="358013" y="224536"/>
                                </a:lnTo>
                                <a:lnTo>
                                  <a:pt x="374650" y="250952"/>
                                </a:lnTo>
                                <a:lnTo>
                                  <a:pt x="390271" y="278511"/>
                                </a:lnTo>
                                <a:lnTo>
                                  <a:pt x="405003" y="307086"/>
                                </a:lnTo>
                                <a:lnTo>
                                  <a:pt x="418846" y="336804"/>
                                </a:lnTo>
                                <a:lnTo>
                                  <a:pt x="431800" y="367538"/>
                                </a:lnTo>
                                <a:lnTo>
                                  <a:pt x="443738" y="399288"/>
                                </a:lnTo>
                                <a:lnTo>
                                  <a:pt x="454787" y="431927"/>
                                </a:lnTo>
                                <a:lnTo>
                                  <a:pt x="464820" y="465455"/>
                                </a:lnTo>
                                <a:lnTo>
                                  <a:pt x="473583" y="499872"/>
                                </a:lnTo>
                                <a:lnTo>
                                  <a:pt x="481457" y="534797"/>
                                </a:lnTo>
                                <a:lnTo>
                                  <a:pt x="488061" y="570738"/>
                                </a:lnTo>
                                <a:lnTo>
                                  <a:pt x="493522" y="607314"/>
                                </a:lnTo>
                                <a:lnTo>
                                  <a:pt x="497967" y="644525"/>
                                </a:lnTo>
                                <a:lnTo>
                                  <a:pt x="501142" y="682244"/>
                                </a:lnTo>
                                <a:lnTo>
                                  <a:pt x="501685" y="692753"/>
                                </a:lnTo>
                                <a:lnTo>
                                  <a:pt x="529844" y="672846"/>
                                </a:lnTo>
                                <a:lnTo>
                                  <a:pt x="489458" y="759714"/>
                                </a:lnTo>
                                <a:lnTo>
                                  <a:pt x="444246" y="675259"/>
                                </a:lnTo>
                                <a:lnTo>
                                  <a:pt x="473111" y="693353"/>
                                </a:lnTo>
                                <a:lnTo>
                                  <a:pt x="472694" y="684530"/>
                                </a:lnTo>
                                <a:lnTo>
                                  <a:pt x="469646" y="647827"/>
                                </a:lnTo>
                                <a:lnTo>
                                  <a:pt x="465328" y="611505"/>
                                </a:lnTo>
                                <a:lnTo>
                                  <a:pt x="459994" y="576072"/>
                                </a:lnTo>
                                <a:lnTo>
                                  <a:pt x="453517" y="541020"/>
                                </a:lnTo>
                                <a:lnTo>
                                  <a:pt x="445897" y="506984"/>
                                </a:lnTo>
                                <a:lnTo>
                                  <a:pt x="437388" y="473583"/>
                                </a:lnTo>
                                <a:lnTo>
                                  <a:pt x="427736" y="441071"/>
                                </a:lnTo>
                                <a:lnTo>
                                  <a:pt x="417068" y="409321"/>
                                </a:lnTo>
                                <a:lnTo>
                                  <a:pt x="405511" y="378714"/>
                                </a:lnTo>
                                <a:lnTo>
                                  <a:pt x="392938" y="348869"/>
                                </a:lnTo>
                                <a:lnTo>
                                  <a:pt x="379603" y="320167"/>
                                </a:lnTo>
                                <a:lnTo>
                                  <a:pt x="365379" y="292608"/>
                                </a:lnTo>
                                <a:lnTo>
                                  <a:pt x="350393" y="266065"/>
                                </a:lnTo>
                                <a:lnTo>
                                  <a:pt x="334518" y="240665"/>
                                </a:lnTo>
                                <a:lnTo>
                                  <a:pt x="317881" y="216535"/>
                                </a:lnTo>
                                <a:lnTo>
                                  <a:pt x="300609" y="193675"/>
                                </a:lnTo>
                                <a:lnTo>
                                  <a:pt x="282575" y="171958"/>
                                </a:lnTo>
                                <a:lnTo>
                                  <a:pt x="263906" y="151765"/>
                                </a:lnTo>
                                <a:lnTo>
                                  <a:pt x="244602" y="132969"/>
                                </a:lnTo>
                                <a:lnTo>
                                  <a:pt x="224917" y="115443"/>
                                </a:lnTo>
                                <a:lnTo>
                                  <a:pt x="204343" y="99568"/>
                                </a:lnTo>
                                <a:lnTo>
                                  <a:pt x="183515" y="85090"/>
                                </a:lnTo>
                                <a:lnTo>
                                  <a:pt x="162179" y="72263"/>
                                </a:lnTo>
                                <a:lnTo>
                                  <a:pt x="140208" y="60960"/>
                                </a:lnTo>
                                <a:lnTo>
                                  <a:pt x="117983" y="51181"/>
                                </a:lnTo>
                                <a:lnTo>
                                  <a:pt x="95377" y="43180"/>
                                </a:lnTo>
                                <a:lnTo>
                                  <a:pt x="72263" y="36830"/>
                                </a:lnTo>
                                <a:lnTo>
                                  <a:pt x="48895" y="32258"/>
                                </a:lnTo>
                                <a:lnTo>
                                  <a:pt x="25146" y="29464"/>
                                </a:lnTo>
                                <a:lnTo>
                                  <a:pt x="0" y="28575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865" name="Picture 5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56" y="8680"/>
                            <a:ext cx="2499" cy="1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866" name="Rectangle 5778"/>
                        <wps:cNvSpPr>
                          <a:spLocks noChangeArrowheads="1"/>
                        </wps:cNvSpPr>
                        <wps:spPr bwMode="auto">
                          <a:xfrm>
                            <a:off x="28184" y="5018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67" name="Rectangle 123579"/>
                        <wps:cNvSpPr>
                          <a:spLocks noChangeArrowheads="1"/>
                        </wps:cNvSpPr>
                        <wps:spPr bwMode="auto">
                          <a:xfrm>
                            <a:off x="30819" y="5018"/>
                            <a:ext cx="91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68" name="Rectangle 123578"/>
                        <wps:cNvSpPr>
                          <a:spLocks noChangeArrowheads="1"/>
                        </wps:cNvSpPr>
                        <wps:spPr bwMode="auto">
                          <a:xfrm>
                            <a:off x="28611" y="5018"/>
                            <a:ext cx="29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91.4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69" name="Rectangle 5780"/>
                        <wps:cNvSpPr>
                          <a:spLocks noChangeArrowheads="1"/>
                        </wps:cNvSpPr>
                        <wps:spPr bwMode="auto">
                          <a:xfrm>
                            <a:off x="31506" y="5018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70" name="Rectangle 5781"/>
                        <wps:cNvSpPr>
                          <a:spLocks noChangeArrowheads="1"/>
                        </wps:cNvSpPr>
                        <wps:spPr bwMode="auto">
                          <a:xfrm>
                            <a:off x="46156" y="180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71" name="Rectangle 123574"/>
                        <wps:cNvSpPr>
                          <a:spLocks noChangeArrowheads="1"/>
                        </wps:cNvSpPr>
                        <wps:spPr bwMode="auto">
                          <a:xfrm>
                            <a:off x="47771" y="1802"/>
                            <a:ext cx="91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72" name="Rectangle 123573"/>
                        <wps:cNvSpPr>
                          <a:spLocks noChangeArrowheads="1"/>
                        </wps:cNvSpPr>
                        <wps:spPr bwMode="auto">
                          <a:xfrm>
                            <a:off x="46583" y="1802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873" name="Rectangle 5783"/>
                        <wps:cNvSpPr>
                          <a:spLocks noChangeArrowheads="1"/>
                        </wps:cNvSpPr>
                        <wps:spPr bwMode="auto">
                          <a:xfrm>
                            <a:off x="48457" y="180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798" o:spid="_x0000_i1873" style="width:446.8pt;height:129.75pt;mso-position-horizontal-relative:char;mso-position-vertical-relative:line" coordsize="56740,16478">
                <v:rect id="Rectangle 5665" o:spid="_x0000_s1874" style="width:457;height:1459;mso-wrap-style:square;position:absolute;top:1055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66" o:spid="_x0000_s1875" style="width:457;height:1459;mso-wrap-style:square;position:absolute;top:350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7" o:spid="_x0000_s1876" style="width:457;height:1459;mso-wrap-style:square;position:absolute;top:594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8" o:spid="_x0000_s1877" style="width:457;height:1459;mso-wrap-style:square;position:absolute;top:840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9" o:spid="_x0000_s1878" style="width:457;height:1458;mso-wrap-style:square;position:absolute;top:1085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0" o:spid="_x0000_s1879" style="width:457;height:1459;mso-wrap-style:square;position:absolute;top:1329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303" o:spid="_x0000_s1880" style="width:2575;height:3382;left:24457;mso-wrap-style:square;position:absolute;top:8778;visibility:visible;v-text-anchor:top" coordsize="257556,338201" path="m,l257556,l257556,338201l,338201,,e" fillcolor="#4374a6" stroked="f">
                  <v:stroke joinstyle="miter"/>
                  <v:path arrowok="t" o:connecttype="custom" o:connectlocs="0,0;2575,0;2575,3382;0,3382;0,0" o:connectangles="0,0,0,0,0" textboxrect="0,0,257556,338201"/>
                </v:shape>
                <v:shape id="Shape 145304" o:spid="_x0000_s1881" style="width:2576;height:6461;left:9643;mso-wrap-style:square;position:absolute;top:5699;visibility:visible;v-text-anchor:top" coordsize="257556,646049" path="m,l257556,l257556,646049l,646049,,e" fillcolor="#4374a6" stroked="f">
                  <v:stroke joinstyle="miter"/>
                  <v:path arrowok="t" o:connecttype="custom" o:connectlocs="0,0;2576,0;2576,6461;0,6461;0,0" o:connectangles="0,0,0,0,0" textboxrect="0,0,257556,646049"/>
                </v:shape>
                <v:shape id="Shape 145305" o:spid="_x0000_s1882" style="width:2575;height:9753;left:39270;mso-wrap-style:square;position:absolute;top:2407;visibility:visible;v-text-anchor:top" coordsize="257556,975233" path="m,l257556,l257556,975233l,975233,,e" fillcolor="#4374a6" stroked="f">
                  <v:stroke joinstyle="miter"/>
                  <v:path arrowok="t" o:connecttype="custom" o:connectlocs="0,0;2575,0;2575,9753;0,9753;0,0" o:connectangles="0,0,0,0,0" textboxrect="0,0,257556,975233"/>
                </v:shape>
                <v:shape id="Shape 145306" o:spid="_x0000_s1883" style="width:2591;height:670;left:27733;mso-wrap-style:square;position:absolute;top:11490;visibility:visible;v-text-anchor:top" coordsize="259080,66929" path="m,l259080,l259080,66929l,66929,,e" fillcolor="#7fa5cb" stroked="f">
                  <v:stroke joinstyle="miter"/>
                  <v:path arrowok="t" o:connecttype="custom" o:connectlocs="0,0;2591,0;2591,670;0,670;0,0" o:connectangles="0,0,0,0,0" textboxrect="0,0,259080,66929"/>
                </v:shape>
                <v:shape id="Shape 145307" o:spid="_x0000_s1884" style="width:2591;height:1157;left:12920;mso-wrap-style:square;position:absolute;top:11003;visibility:visible;v-text-anchor:top" coordsize="259080,115697" path="m,l259080,l259080,115697l,115697,,e" fillcolor="#7fa5cb" stroked="f">
                  <v:stroke joinstyle="miter"/>
                  <v:path arrowok="t" o:connecttype="custom" o:connectlocs="0,0;2591,0;2591,1157;0,1157;0,0" o:connectangles="0,0,0,0,0" textboxrect="0,0,259080,115697"/>
                </v:shape>
                <v:shape id="Shape 145308" o:spid="_x0000_s1885" style="width:2590;height:1828;left:42547;mso-wrap-style:square;position:absolute;top:10332;visibility:visible;v-text-anchor:top" coordsize="259080,182753" path="m,l259080,l259080,182753l,182753,,e" fillcolor="#7fa5cb" stroked="f">
                  <v:stroke joinstyle="miter"/>
                  <v:path arrowok="t" o:connecttype="custom" o:connectlocs="0,0;2590,0;2590,1828;0,1828;0,0" o:connectangles="0,0,0,0,0" textboxrect="0,0,259080,182753"/>
                </v:shape>
                <v:shape id="Shape 145309" o:spid="_x0000_s1886" style="width:2576;height:289;left:31025;mso-wrap-style:square;position:absolute;top:11871;visibility:visible;v-text-anchor:top" coordsize="257556,28829" path="m,l257556,l257556,28829l,28829,,e" fillcolor="#c5d3df" stroked="f">
                  <v:stroke joinstyle="miter"/>
                  <v:path arrowok="t" o:connecttype="custom" o:connectlocs="0,0;2576,0;2576,289;0,289;0,0" o:connectangles="0,0,0,0,0" textboxrect="0,0,257556,28829"/>
                </v:shape>
                <v:shape id="Shape 145310" o:spid="_x0000_s1887" style="width:2575;height:380;left:16212;mso-wrap-style:square;position:absolute;top:11780;visibility:visible;v-text-anchor:top" coordsize="257556,37973" path="m,l257556,l257556,37973l,37973,,e" fillcolor="#c5d3df" stroked="f">
                  <v:stroke joinstyle="miter"/>
                  <v:path arrowok="t" o:connecttype="custom" o:connectlocs="0,0;2575,0;2575,380;0,380;0,0" o:connectangles="0,0,0,0,0" textboxrect="0,0,257556,37973"/>
                </v:shape>
                <v:shape id="Shape 145311" o:spid="_x0000_s1888" style="width:2576;height:670;left:45838;mso-wrap-style:square;position:absolute;top:11490;visibility:visible;v-text-anchor:top" coordsize="257556,66929" path="m,l257556,l257556,66929l,66929,,e" fillcolor="#c5d3df" stroked="f">
                  <v:stroke joinstyle="miter"/>
                  <v:path arrowok="t" o:connecttype="custom" o:connectlocs="0,0;2576,0;2576,670;0,670;0,0" o:connectangles="0,0,0,0,0" textboxrect="0,0,257556,66929"/>
                </v:shape>
                <v:shape id="Shape 5728" o:spid="_x0000_s1889" style="width:44443;height:0;left:6807;mso-wrap-style:square;position:absolute;top:12160;visibility:visible;v-text-anchor:top" coordsize="4444238,0" path="m,l4444238,e" filled="f" strokecolor="#d9d9d9">
                  <v:path arrowok="t" o:connecttype="custom" o:connectlocs="0,0;44443,0" o:connectangles="0,0" textboxrect="0,0,4444238,0"/>
                </v:shape>
                <v:rect id="Rectangle 123577" o:spid="_x0000_s1890" style="width:557;height:1459;left:10717;mso-wrap-style:square;position:absolute;top:4027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76" o:spid="_x0000_s1891" style="width:796;height:1459;left:11142;mso-wrap-style:square;position:absolute;top:4027;visibility:visible;v-text-anchor:top" filled="f" stroked="f">
                  <v:textbox inset="0,0,0,0">
                    <w:txbxContent>
                      <w:p w:rsidR="006451CE" w:rsidP="002C5452">
                        <w:r>
                          <w:t>7</w:t>
                        </w:r>
                      </w:p>
                    </w:txbxContent>
                  </v:textbox>
                </v:rect>
                <v:rect id="Rectangle 123575" o:spid="_x0000_s1892" style="width:797;height:1459;left:10122;mso-wrap-style:square;position:absolute;top:4027;visibility:visible;v-text-anchor:top" filled="f" stroked="f">
                  <v:textbox inset="0,0,0,0">
                    <w:txbxContent>
                      <w:p w:rsidR="006451CE" w:rsidP="002C5452">
                        <w:r>
                          <w:t>6</w:t>
                        </w:r>
                      </w:p>
                    </w:txbxContent>
                  </v:textbox>
                </v:rect>
                <v:rect id="Rectangle 123581" o:spid="_x0000_s1893" style="width:796;height:1458;left:25958;mso-wrap-style:square;position:absolute;top:7115;visibility:visible;v-text-anchor:top" filled="f" stroked="f">
                  <v:textbox inset="0,0,0,0">
                    <w:txbxContent>
                      <w:p w:rsidR="006451CE" w:rsidP="002C5452">
                        <w:r>
                          <w:t>5</w:t>
                        </w:r>
                      </w:p>
                    </w:txbxContent>
                  </v:textbox>
                </v:rect>
                <v:rect id="Rectangle 123582" o:spid="_x0000_s1894" style="width:558;height:1458;left:25532;mso-wrap-style:square;position:absolute;top:7115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80" o:spid="_x0000_s1895" style="width:797;height:1458;left:24938;mso-wrap-style:square;position:absolute;top:7115;visibility:visible;v-text-anchor:top" filled="f" stroked="f">
                  <v:textbox inset="0,0,0,0">
                    <w:txbxContent>
                      <w:p w:rsidR="006451CE" w:rsidP="002C5452">
                        <w:r>
                          <w:t>3</w:t>
                        </w:r>
                      </w:p>
                    </w:txbxContent>
                  </v:textbox>
                </v:rect>
                <v:rect id="Rectangle 123569" o:spid="_x0000_s1896" style="width:797;height:1459;left:41082;mso-wrap-style:square;position:absolute;top:744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3568" o:spid="_x0000_s1897" style="width:1587;height:1459;left:39468;mso-wrap-style:square;position:absolute;top:744;visibility:visible;v-text-anchor:top" filled="f" stroked="f">
                  <v:textbox inset="0,0,0,0">
                    <w:txbxContent>
                      <w:p w:rsidR="006451CE" w:rsidP="002C5452">
                        <w:r>
                          <w:t>10</w:t>
                        </w:r>
                      </w:p>
                    </w:txbxContent>
                  </v:textbox>
                </v:rect>
                <v:rect id="Rectangle 123570" o:spid="_x0000_s1898" style="width:558;height:1459;left:40657;mso-wrap-style:square;position:absolute;top:744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87" o:spid="_x0000_s1899" style="width:796;height:1459;left:14425;mso-wrap-style:square;position:absolute;top:9337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123588" o:spid="_x0000_s1900" style="width:558;height:1459;left:13999;mso-wrap-style:square;position:absolute;top:9337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86" o:spid="_x0000_s1901" style="width:797;height:1459;left:13405;mso-wrap-style:square;position:absolute;top:9337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23590" o:spid="_x0000_s1902" style="width:797;height:1459;left:29243;mso-wrap-style:square;position:absolute;top:9818;visibility:visible;v-text-anchor:top" filled="f" stroked="f">
                  <v:textbox inset="0,0,0,0">
                    <w:txbxContent>
                      <w:p w:rsidR="006451CE" w:rsidP="002C5452">
                        <w:r>
                          <w:t>7</w:t>
                        </w:r>
                      </w:p>
                    </w:txbxContent>
                  </v:textbox>
                </v:rect>
                <v:rect id="Rectangle 123589" o:spid="_x0000_s1903" style="width:797;height:1459;left:28223;mso-wrap-style:square;position:absolute;top:9818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23591" o:spid="_x0000_s1904" style="width:558;height:1459;left:28818;mso-wrap-style:square;position:absolute;top:9818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84" o:spid="_x0000_s1905" style="width:797;height:1459;left:44060;mso-wrap-style:square;position:absolute;top:8660;visibility:visible;v-text-anchor:top" filled="f" stroked="f">
                  <v:textbox inset="0,0,0,0">
                    <w:txbxContent>
                      <w:p w:rsidR="006451CE" w:rsidP="002C5452">
                        <w:r>
                          <w:t>9</w:t>
                        </w:r>
                      </w:p>
                    </w:txbxContent>
                  </v:textbox>
                </v:rect>
                <v:rect id="Rectangle 123585" o:spid="_x0000_s1906" style="width:558;height:1459;left:43635;mso-wrap-style:square;position:absolute;top:8660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23583" o:spid="_x0000_s1907" style="width:796;height:1459;left:43041;mso-wrap-style:square;position:absolute;top:8660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shape id="Picture 5736" o:spid="_x0000_s1908" type="#_x0000_t75" style="width:2499;height:1448;left:16569;mso-wrap-style:square;position:absolute;top:9771;visibility:visible">
                  <v:imagedata r:id="rId200" o:title=""/>
                </v:shape>
                <v:shape id="Picture 5738" o:spid="_x0000_s1909" type="#_x0000_t75" style="width:2499;height:1447;left:31385;mso-wrap-style:square;position:absolute;top:9869;visibility:visible">
                  <v:imagedata r:id="rId201" o:title=""/>
                </v:shape>
                <v:shape id="Picture 5740" o:spid="_x0000_s1910" type="#_x0000_t75" style="width:2500;height:1448;left:46204;mso-wrap-style:square;position:absolute;top:9481;visibility:visible">
                  <v:imagedata r:id="rId202" o:title=""/>
                </v:shape>
                <v:rect id="Rectangle 5741" o:spid="_x0000_s1911" style="width:797;height:1459;left:4679;mso-wrap-style:square;position:absolute;top:10701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5742" o:spid="_x0000_s1912" style="width:796;height:1458;left:5191;mso-wrap-style:square;position:absolute;top:9755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5743" o:spid="_x0000_s1913" style="width:796;height:1459;left:5191;mso-wrap-style:square;position:absolute;top:7822;visibility:visible;v-text-anchor:top" filled="f" stroked="f">
                  <v:textbox inset="0,0,0,0">
                    <w:txbxContent>
                      <w:p w:rsidR="006451CE" w:rsidP="002C5452">
                        <w:r>
                          <w:t>4</w:t>
                        </w:r>
                      </w:p>
                    </w:txbxContent>
                  </v:textbox>
                </v:rect>
                <v:rect id="Rectangle 5744" o:spid="_x0000_s1914" style="width:796;height:1458;left:5191;mso-wrap-style:square;position:absolute;top:5893;visibility:visible;v-text-anchor:top" filled="f" stroked="f">
                  <v:textbox inset="0,0,0,0">
                    <w:txbxContent>
                      <w:p w:rsidR="006451CE" w:rsidP="002C5452">
                        <w:r>
                          <w:t>6</w:t>
                        </w:r>
                      </w:p>
                    </w:txbxContent>
                  </v:textbox>
                </v:rect>
                <v:rect id="Rectangle 5745" o:spid="_x0000_s1915" style="width:798;height:1462;left:5191;mso-wrap-style:square;position:absolute;top:3958;visibility:visible;v-text-anchor:top" filled="f" stroked="f">
                  <v:textbox inset="0,0,0,0">
                    <w:txbxContent>
                      <w:p w:rsidR="006451CE" w:rsidP="002C5452">
                        <w:r>
                          <w:t>8</w:t>
                        </w:r>
                      </w:p>
                    </w:txbxContent>
                  </v:textbox>
                </v:rect>
                <v:rect id="Rectangle 5746" o:spid="_x0000_s1916" style="width:1587;height:1458;left:4590;mso-wrap-style:square;position:absolute;top:2031;visibility:visible;v-text-anchor:top" filled="f" stroked="f">
                  <v:textbox inset="0,0,0,0">
                    <w:txbxContent>
                      <w:p w:rsidR="006451CE" w:rsidP="002C5452">
                        <w:r>
                          <w:t>10</w:t>
                        </w:r>
                      </w:p>
                    </w:txbxContent>
                  </v:textbox>
                </v:rect>
                <v:rect id="Rectangle 5747" o:spid="_x0000_s1917" style="width:1587;height:1458;left:4590;mso-wrap-style:square;position:absolute;top:102;visibility:visible;v-text-anchor:top" filled="f" stroked="f">
                  <v:textbox inset="0,0,0,0">
                    <w:txbxContent>
                      <w:p w:rsidR="006451CE" w:rsidP="002C5452">
                        <w:r>
                          <w:t>12</w:t>
                        </w:r>
                      </w:p>
                    </w:txbxContent>
                  </v:textbox>
                </v:rect>
                <v:rect id="Rectangle 5748" o:spid="_x0000_s1918" style="width:19462;height:1303;left:3842;mso-wrap-style:square;position:absolute;top:1344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Интенсивность желания почесаться (Q1)</w:t>
                        </w:r>
                      </w:p>
                    </w:txbxContent>
                  </v:textbox>
                </v:rect>
                <v:rect id="Rectangle 5749" o:spid="_x0000_s1919" style="width:16333;height:3467;left:22035;mso-wrap-style:square;position:absolute;top:13011;visibility:visible;v-text-anchor:top" filled="f" stroked="f">
                  <v:textbox inset="0,0,0,0">
                    <w:txbxContent>
                      <w:p w:rsidR="006451CE" w:rsidP="002C5452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ru-RU"/>
                          </w:rPr>
                          <w:t>Степень зуда ограничивает трудовую и личную</w:t>
                        </w:r>
                        <w:r>
                          <w:rPr>
                            <w:lang w:val="ru-RU"/>
                          </w:rPr>
                          <w:t xml:space="preserve"> деятельность (</w:t>
                        </w:r>
                        <w:r>
                          <w:t>Q</w:t>
                        </w:r>
                        <w:r>
                          <w:rPr>
                            <w:lang w:val="ru-RU"/>
                          </w:rPr>
                          <w:t>2)</w:t>
                        </w:r>
                      </w:p>
                    </w:txbxContent>
                  </v:textbox>
                </v:rect>
                <v:rect id="Rectangle 5752" o:spid="_x0000_s1920" style="width:14089;height:1303;left:38401;mso-wrap-style:square;position:absolute;top:1301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16"/>
                          </w:rPr>
                          <w:t>Общий балл за Q1 + Q2</w:t>
                        </w:r>
                      </w:p>
                    </w:txbxContent>
                  </v:textbox>
                </v:rect>
                <v:rect id="Rectangle 5753" o:spid="_x0000_s1921" style="width:11854;height:1458;left:-1977;mso-wrap-style:square;position:absolute;rotation:-90;top:6323;visibility:visible;v-text-anchor:top" filled="f" stroked="f">
                  <v:textbox inset="0,0,0,0">
                    <w:txbxContent>
                      <w:p w:rsidR="006451CE" w:rsidP="002C5452">
                        <w:r>
                          <w:t>Средний балл (0</w:t>
                        </w:r>
                      </w:p>
                    </w:txbxContent>
                  </v:textbox>
                </v:rect>
                <v:rect id="Rectangle 5754" o:spid="_x0000_s1922" style="width:558;height:1459;left:3558;mso-wrap-style:square;position:absolute;rotation:-5898239fd;top:1636;visibility:visible;v-text-anchor:top" filled="f" stroked="f">
                  <v:textbox inset="0,0,0,0">
                    <w:txbxContent>
                      <w:p w:rsidR="006451CE" w:rsidP="002C5452">
                        <w:r>
                          <w:t>-</w:t>
                        </w:r>
                      </w:p>
                    </w:txbxContent>
                  </v:textbox>
                </v:rect>
                <v:rect id="Rectangle 5755" o:spid="_x0000_s1923" style="width:1342;height:1459;left:3166;mso-wrap-style:square;position:absolute;rotation:-5898239fd;top:817;visibility:visible;v-text-anchor:top" filled="f" stroked="f">
                  <v:textbox inset="0,0,0,0">
                    <w:txbxContent>
                      <w:p w:rsidR="006451CE" w:rsidP="002C5452">
                        <w:r>
                          <w:t>9)</w:t>
                        </w:r>
                      </w:p>
                    </w:txbxContent>
                  </v:textbox>
                </v:rect>
                <v:shape id="Shape 145312" o:spid="_x0000_s1924" style="width:655;height:655;left:53528;mso-wrap-style:square;position:absolute;top:3797;visibility:visible;v-text-anchor:top" coordsize="65494,65494" path="m,l65494,l65494,65494l,65494,,e" fillcolor="#4374a6" stroked="f">
                  <v:path arrowok="t" o:connecttype="custom" o:connectlocs="0,0;655,0;655,655;0,655;0,0" o:connectangles="0,0,0,0,0" textboxrect="0,0,65494,65494"/>
                </v:shape>
                <v:shape id="Picture 5758" o:spid="_x0000_s1925" type="#_x0000_t75" style="width:2263;height:1448;left:54477;mso-wrap-style:square;position:absolute;top:3343;visibility:visible">
                  <v:imagedata r:id="rId203" o:title=""/>
                </v:shape>
                <v:shape id="Shape 145313" o:spid="_x0000_s1926" style="width:655;height:655;left:53528;mso-wrap-style:square;position:absolute;top:5546;visibility:visible;v-text-anchor:top" coordsize="65494,65494" path="m,l65494,l65494,65494l,65494,,e" fillcolor="#7fa5cb" stroked="f">
                  <v:path arrowok="t" o:connecttype="custom" o:connectlocs="0,0;655,0;655,655;0,655;0,0" o:connectangles="0,0,0,0,0" textboxrect="0,0,65494,65494"/>
                </v:shape>
                <v:shape id="Picture 5761" o:spid="_x0000_s1927" type="#_x0000_t75" style="width:2263;height:1448;left:54477;mso-wrap-style:square;position:absolute;top:5092;visibility:visible">
                  <v:imagedata r:id="rId204" o:title=""/>
                </v:shape>
                <v:shape id="Shape 145314" o:spid="_x0000_s1928" style="width:655;height:655;left:53528;mso-wrap-style:square;position:absolute;top:7295;visibility:visible;v-text-anchor:top" coordsize="65494,65494" path="m,l65494,l65494,65494l,65494,,e" fillcolor="#c5d3df" stroked="f">
                  <v:path arrowok="t" o:connecttype="custom" o:connectlocs="0,0;655,0;655,655;0,655;0,0" o:connectangles="0,0,0,0,0" textboxrect="0,0,65494,65494"/>
                </v:shape>
                <v:shape id="Picture 5764" o:spid="_x0000_s1929" type="#_x0000_t75" style="width:2263;height:1448;left:54477;mso-wrap-style:square;position:absolute;top:6842;visibility:visible">
                  <v:imagedata r:id="rId205" o:title=""/>
                </v:shape>
                <v:rect id="Rectangle 5765" o:spid="_x0000_s1930" style="width:558;height:1459;left:16492;mso-wrap-style:square;position:absolute;top:242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23571" o:spid="_x0000_s1931" style="width:1587;height:1459;left:16919;mso-wrap-style:square;position:absolute;top:242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94</w:t>
                        </w:r>
                      </w:p>
                    </w:txbxContent>
                  </v:textbox>
                </v:rect>
                <v:rect id="Rectangle 123572" o:spid="_x0000_s1932" style="width:912;height:1459;left:18108;mso-wrap-style:square;position:absolute;top:242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5767" o:spid="_x0000_s1933" style="width:457;height:1459;left:18794;mso-wrap-style:square;position:absolute;top:2427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68" o:spid="_x0000_s1934" style="width:5084;height:5984;left:12686;mso-wrap-style:square;position:absolute;top:1616;visibility:visible;v-text-anchor:top" coordsize="508381,598424" path="m889,l25019,762,49657,3048,74041,6858l97917,12192l121539,18923l144526,27051l167132,36449l189103,47371l210566,59436l231394,72644l251714,87249l271399,102743l290322,119634l308483,137414l326009,156210l342773,176149l358648,196977l373761,218567l387985,241300l401447,264668l413893,288925l425450,313944l436118,339725l445643,366141l454152,393192l461772,420878l468249,449199l473583,478155l477774,507492l480233,531472l508381,511048l469011,598424l422783,514477l451548,532019l449453,511429l445516,483235l440309,455549l434213,428498l426974,401828l418719,375793l409575,350647,399542,325882,388493,302006,376682,278892,363855,256413,350266,234950,335915,214249,320802,194564,305054,175641,288417,157734,271399,140970,253492,125222,235077,110490,216154,96774,196596,84328,176530,73025,156083,62865,135001,53975,113665,46355,91694,40132,69469,35179,46990,31496,24003,29337,,28575,889,xe" fillcolor="#002060" stroked="f">
                  <v:path arrowok="t" o:connecttype="custom" o:connectlocs="9,0;250,8;497,30;740,69;979,122;1215,189;1445,270;1671,364;1891,474;2106,594;2314,726;2517,872;2714,1027;2903,1196;3085,1374;3260,1562;3428,1761;3587,1970;3738,2186;3880,2413;4015,2647;4139,2889;4255,3139;4361,3397;4457,3661;4542,3932;4618,4209;4683,4492;4736,4781;4778,5075;4803,5315;5084,5110;4690,5984;4228,5145;4516,5320;4495,5114;4455,4832;4403,4555;4342,4285;4270,4018;4187,3758;4096,3506;3996,3259;3885,3020;3767,2789;3639,2564;3503,2349;3359,2142;3208,1946;3051,1756;2884,1577;2714,1410;2535,1252;2351,1105;2162,968;1966,843;1765,730;1561,629;1350,540;1137,464;917,401;695,352;470,315;240,293" o:connectangles="0,0,0,0,0,0,0,0,0,0,0,0,0,0,0,0,0,0,0,0,0,0,0,0,0,0,0,0,0,0,0,0,0,0,0,0,0,0,0,0,0,0,0,0,0,0,0,0,0,0,0,0,0,0,0,0,0,0,0,0,0,0,0,0" textboxrect="0,0,508381,598424"/>
                </v:shape>
                <v:shape id="Picture 5770" o:spid="_x0000_s1935" type="#_x0000_t75" style="width:2743;height:1295;left:16386;mso-wrap-style:square;position:absolute;top:8802;visibility:visible">
                  <v:imagedata r:id="rId206" o:title=""/>
                </v:shape>
                <v:shape id="Shape 5771" o:spid="_x0000_s1936" style="width:4679;height:1803;left:26581;mso-wrap-style:square;position:absolute;top:6283;visibility:visible;v-text-anchor:top" coordsize="467880,180244" path="m635,l50546,889,99568,3683l146812,8382l192278,14732l214376,18415l235712,22479l256540,27051l276606,31877l296164,37211l314960,42799l333121,48641l350393,54864l367030,61595l382778,68453l397764,75565l411988,83058l425196,90932l437515,99060l448945,107442l459359,116205l467880,124271l467880,145739l467819,145785l467868,145796l467880,145779l467880,180244,417576,134620l443473,140375l441071,138049l431800,130429l421767,122809l410591,115443l398526,108331l385445,101346l371348,94615,356362,88138,340741,81788,324231,75819,306959,70104,288671,64770,270002,59690,250444,54991,230251,50546,209550,46482,188341,42926,144145,36703,97917,32258,49911,29464,,28575,635,xe" fillcolor="#002060" stroked="f">
                  <v:path arrowok="t" o:connecttype="custom" o:connectlocs="6,0;505,9;996,37;1468,84;1923,147;2144,184;2357,225;2566,271;2766,319;2962,372;3150,428;3331,487;3504,549;3670,616;3828,685;3978,756;4120,831;4252,910;4375,991;4490,1075;4594,1162;4679,1243;4679,1458;4678,1458;4679,1458;4679,1458;4679,1803;4176,1347;4435,1404;4411,1381;4318,1305;4218,1228;4106,1155;3985,1084;3855,1014;3714,946;3564,882;3408,818;3242,758;3070,701;2887,648;2700,597;2505,550;2303,506;2096,465;1883,429;1442,367;979,323;499,295;0,286;6,0" o:connectangles="0,0,0,0,0,0,0,0,0,0,0,0,0,0,0,0,0,0,0,0,0,0,0,0,0,0,0,0,0,0,0,0,0,0,0,0,0,0,0,0,0,0,0,0,0,0,0,0,0,0,0" textboxrect="0,0,467880,180244"/>
                </v:shape>
                <v:shape id="Shape 5772" o:spid="_x0000_s1937" style="width:296;height:954;left:31260;mso-wrap-style:square;position:absolute;top:7320;visibility:visible;v-text-anchor:top" coordsize="29579,95377" path="m29579,l20689,95377,,76612,,42147l60,42061l,42107,,20639l1004,21590l8516,30013,29579,xe" fillcolor="#002060" stroked="f">
                  <v:path arrowok="t" o:connecttype="custom" o:connectlocs="296,0;207,954;0,766;0,422;1,421;0,421;0,206;10,216;85,300;296,0" o:connectangles="0,0,0,0,0,0,0,0,0,0" textboxrect="0,0,29579,95377"/>
                </v:shape>
                <v:shape id="Picture 5774" o:spid="_x0000_s1938" type="#_x0000_t75" style="width:2744;height:1296;left:31247;mso-wrap-style:square;position:absolute;top:8817;visibility:visible">
                  <v:imagedata r:id="rId206" o:title=""/>
                </v:shape>
                <v:shape id="Shape 5775" o:spid="_x0000_s1939" style="width:5298;height:7597;left:41927;mso-wrap-style:square;position:absolute;visibility:visible;v-text-anchor:top" coordsize="529844,759714" path="m1143,l26289,1016,52197,3937,77724,8890l102870,15621l127508,24257l151638,34671l175133,46863l198247,60579l220599,76073l242316,92964l263525,111506l283845,131318l303530,152654l322453,175387l340614,199263l358013,224536l374650,250952l390271,278511l405003,307086l418846,336804l431800,367538l443738,399288l454787,431927l464820,465455l473583,499872l481457,534797l488061,570738l493522,607314l497967,644525l501142,682244l501685,692753l529844,672846l489458,759714,444246,675259l473111,693353l472694,684530l469646,647827l465328,611505l459994,576072l453517,541020l445897,506984l437388,473583l427736,441071l417068,409321,405511,378714,392938,348869,379603,320167,365379,292608,350393,266065,334518,240665,317881,216535,300609,193675,282575,171958,263906,151765,244602,132969,224917,115443,204343,99568,183515,85090,162179,72263,140208,60960,117983,51181,95377,43180,72263,36830,48895,32258,25146,29464,,28575,1143,xe" fillcolor="#002060" stroked="f">
                  <v:path arrowok="t" o:connecttype="custom" o:connectlocs="11,0;263,10;522,39;777,89;1029,156;1275,243;1516,347;1751,469;1982,606;2206,761;2423,930;2635,1115;2838,1313;3035,1527;3224,1754;3406,1993;3580,2245;3746,2509;3902,2785;4050,3071;4188,3368;4318,3675;4437,3993;4547,4319;4648,4654;4735,4999;4814,5348;4880,5707;4935,6073;4979,6445;5011,6822;5016,6927;5298,6728;4894,7597;4442,6752;4731,6933;4727,6845;4696,6478;4653,6115;4600,5761;4535,5410;4459,5070;4374,4736;4277,4411;4170,4093;4055,3787;3929,3489;3796,3202;3653,2926;3504,2661;3345,2407;3179,2165;3006,1937;2826,1720;2639,1518;2446,1330;2249,1154;2043,996;1835,851;1622,723;1402,610;1180,512;954,432;723,368" o:connectangles="0,0,0,0,0,0,0,0,0,0,0,0,0,0,0,0,0,0,0,0,0,0,0,0,0,0,0,0,0,0,0,0,0,0,0,0,0,0,0,0,0,0,0,0,0,0,0,0,0,0,0,0,0,0,0,0,0,0,0,0,0,0,0,0" textboxrect="0,0,529844,759714"/>
                </v:shape>
                <v:shape id="Picture 5777" o:spid="_x0000_s1940" type="#_x0000_t75" style="width:2499;height:1295;left:46156;mso-wrap-style:square;position:absolute;top:8680;visibility:visible">
                  <v:imagedata r:id="rId207" o:title=""/>
                </v:shape>
                <v:rect id="Rectangle 5778" o:spid="_x0000_s1941" style="width:558;height:1458;left:28184;mso-wrap-style:square;position:absolute;top:501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23579" o:spid="_x0000_s1942" style="width:912;height:1458;left:30819;mso-wrap-style:square;position:absolute;top:501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123578" o:spid="_x0000_s1943" style="width:2943;height:1458;left:28611;mso-wrap-style:square;position:absolute;top:501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91.4</w:t>
                        </w:r>
                      </w:p>
                    </w:txbxContent>
                  </v:textbox>
                </v:rect>
                <v:rect id="Rectangle 5780" o:spid="_x0000_s1944" style="width:458;height:1458;left:31506;mso-wrap-style:square;position:absolute;top:501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81" o:spid="_x0000_s1945" style="width:558;height:1459;left:46156;mso-wrap-style:square;position:absolute;top:180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123574" o:spid="_x0000_s1946" style="width:912;height:1459;left:47771;mso-wrap-style:square;position:absolute;top:180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123573" o:spid="_x0000_s1947" style="width:1587;height:1459;left:46583;mso-wrap-style:square;position:absolute;top:180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>93</w:t>
                        </w:r>
                      </w:p>
                    </w:txbxContent>
                  </v:textbox>
                </v:rect>
                <v:rect id="Rectangle 5783" o:spid="_x0000_s1948" style="width:458;height:1459;left:48457;mso-wrap-style:square;position:absolute;top:180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2C5452" w:rsidP="002C5452">
      <w:pPr>
        <w:spacing w:after="33"/>
      </w:pPr>
    </w:p>
    <w:p w:rsidR="002C5452" w:rsidP="002C5452">
      <w:pPr>
        <w:rPr>
          <w:rFonts w:ascii="Times New Roman" w:hAnsi="Times New Roman" w:cs="Times New Roman"/>
          <w:sz w:val="18"/>
          <w:szCs w:val="18"/>
          <w:lang w:val="az-Latn-AZ"/>
        </w:rPr>
      </w:pPr>
      <w:r>
        <w:rPr>
          <w:rFonts w:ascii="Times New Roman" w:hAnsi="Times New Roman" w:cs="Times New Roman"/>
          <w:sz w:val="18"/>
          <w:szCs w:val="18"/>
          <w:lang w:val="az-Latn-AZ"/>
        </w:rPr>
        <w:t>Среднее значение баллов по оценке самочувствия на Д0, Д5 и Д7 (</w:t>
      </w:r>
      <w:r>
        <w:rPr>
          <w:rFonts w:ascii="Times New Roman" w:hAnsi="Times New Roman" w:cs="Times New Roman"/>
          <w:color w:val="FF0000"/>
          <w:sz w:val="18"/>
          <w:szCs w:val="18"/>
          <w:lang w:val="az-Latn-AZ"/>
        </w:rPr>
        <w:t>***</w:t>
      </w:r>
      <w:r>
        <w:rPr>
          <w:rFonts w:ascii="Times New Roman" w:hAnsi="Times New Roman" w:cs="Times New Roman"/>
          <w:sz w:val="18"/>
          <w:szCs w:val="18"/>
          <w:lang w:val="az-Latn-AZ"/>
        </w:rPr>
        <w:t>: p&lt;0,001 по сравнению с Д0 - тест Вилкоксона)</w:t>
      </w:r>
    </w:p>
    <w:p w:rsidR="002C5452" w:rsidP="002C5452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Большинство испытуемых были удовлетворены эффективностью спрея Atoderm SOS: их кожа была увлажненной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96,6%</w:t>
      </w:r>
      <w:r>
        <w:rPr>
          <w:rFonts w:ascii="Times New Roman" w:hAnsi="Times New Roman" w:cs="Times New Roman"/>
          <w:sz w:val="28"/>
          <w:szCs w:val="28"/>
          <w:lang w:val="az-Latn-AZ"/>
        </w:rPr>
        <w:t>), мягкой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96,7</w:t>
      </w:r>
      <w:r>
        <w:rPr>
          <w:rFonts w:ascii="Times New Roman" w:hAnsi="Times New Roman" w:cs="Times New Roman"/>
          <w:sz w:val="28"/>
          <w:szCs w:val="28"/>
          <w:lang w:val="az-Latn-AZ"/>
        </w:rPr>
        <w:t>%) и эластичной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83,4%</w:t>
      </w:r>
      <w:r>
        <w:rPr>
          <w:rFonts w:ascii="Times New Roman" w:hAnsi="Times New Roman" w:cs="Times New Roman"/>
          <w:sz w:val="28"/>
          <w:szCs w:val="28"/>
          <w:lang w:val="az-Latn-AZ"/>
        </w:rPr>
        <w:t>). Кроме того, спрей Atoderm SOS сразу же успокоил зуд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96,6%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Для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96,7%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 спрей Atoderm SOS: обеспечивает длительное ощущение комфорта, обладает успокаивающим действием, снимает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покраснение, связанное с почесыванием, и надолго уменьшает ощущение почесывания и зуда.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Косметические свойства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Все испытуемые были очень довольны косметическими свойствами спрея Атодерм SOS.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Соблюдение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Все испытуемые применяли спрей Атодерм SOS в течение 7 дней. Исследователь оценил хорошую наблюдаемость у всех испытуемых.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Переносимость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Атодерм SOS спрей переносился очень хорошо. Во время исследования не было зарегистрировано ни одного случая местной непереносимости.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lang w:val="az-Latn-AZ"/>
        </w:rPr>
        <w:t xml:space="preserve">Оценка эффективности и переносимости ATODERM SOS SPRAY у пациентов с атопическим дерматитом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  <w:t xml:space="preserve">Испания 2017 (BI732 V1) - 48 субъектов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Руководитель клинического проекта: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Бергера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Вирассаминайк С.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Эффективность и косметические свойства спрея Atoderm SOS оценивались с одновременным применением топических кортикостероидов и без них у 48 пациентов в возрасте от 4 месяцев до 5 лет с обострениями атопического дерматита легкой и средней степени тяжести.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Эффективность в отношении зуда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21 дня применения спрея Atoderm SOS наблюдалось следующее: </w:t>
      </w:r>
    </w:p>
    <w:p w:rsidR="002C5452" w:rsidP="002C54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Значительное снижение показателя SCORAD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53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%), </w:t>
      </w:r>
    </w:p>
    <w:p w:rsidR="002C5452" w:rsidP="002C54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значительное уменьшение зуда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51%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),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Что соответствует улучшению зуда у испытуемых после 21 дня применения спрея Атодерм SOS.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863590" cy="1390650"/>
                <wp:effectExtent l="0" t="0" r="0" b="0"/>
                <wp:docPr id="702" name="Группа 7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63590" cy="1390650"/>
                          <a:chOff x="-309" y="0"/>
                          <a:chExt cx="58634" cy="13906"/>
                        </a:xfrm>
                      </wpg:grpSpPr>
                      <wps:wsp xmlns:wps="http://schemas.microsoft.com/office/word/2010/wordprocessingShape">
                        <wps:cNvPr id="703" name="Rectangle 5964"/>
                        <wps:cNvSpPr>
                          <a:spLocks noChangeArrowheads="1"/>
                        </wps:cNvSpPr>
                        <wps:spPr bwMode="auto">
                          <a:xfrm>
                            <a:off x="326" y="1623"/>
                            <a:ext cx="507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92" name="Rectangle 5965"/>
                        <wps:cNvSpPr>
                          <a:spLocks noChangeArrowheads="1"/>
                        </wps:cNvSpPr>
                        <wps:spPr bwMode="auto">
                          <a:xfrm>
                            <a:off x="326" y="4229"/>
                            <a:ext cx="507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93" name="Rectangle 5966"/>
                        <wps:cNvSpPr>
                          <a:spLocks noChangeArrowheads="1"/>
                        </wps:cNvSpPr>
                        <wps:spPr bwMode="auto">
                          <a:xfrm>
                            <a:off x="326" y="6838"/>
                            <a:ext cx="507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94" name="Rectangle 5967"/>
                        <wps:cNvSpPr>
                          <a:spLocks noChangeArrowheads="1"/>
                        </wps:cNvSpPr>
                        <wps:spPr bwMode="auto">
                          <a:xfrm>
                            <a:off x="326" y="9444"/>
                            <a:ext cx="507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795" name="Rectangle 5968"/>
                        <wps:cNvSpPr>
                          <a:spLocks noChangeArrowheads="1"/>
                        </wps:cNvSpPr>
                        <wps:spPr bwMode="auto">
                          <a:xfrm>
                            <a:off x="326" y="12050"/>
                            <a:ext cx="507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96" name="Picture 6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" y="0"/>
                            <a:ext cx="27654" cy="13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797" name="Picture 6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09" y="0"/>
                            <a:ext cx="28059" cy="13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702" o:spid="_x0000_i1949" style="width:461.7pt;height:109.5pt;mso-position-horizontal-relative:char;mso-position-vertical-relative:line" coordorigin="-309,0" coordsize="58634,13906">
                <v:rect id="Rectangle 5964" o:spid="_x0000_s1950" style="width:507;height:1615;left:326;mso-wrap-style:square;position:absolute;top:162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5" o:spid="_x0000_s1951" style="width:507;height:1615;left:326;mso-wrap-style:square;position:absolute;top:4229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6" o:spid="_x0000_s1952" style="width:507;height:1614;left:326;mso-wrap-style:square;position:absolute;top:683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7" o:spid="_x0000_s1953" style="width:507;height:1614;left:326;mso-wrap-style:square;position:absolute;top:9444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8" o:spid="_x0000_s1954" style="width:507;height:1614;left:326;mso-wrap-style:square;position:absolute;top:1205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011" o:spid="_x0000_s1955" type="#_x0000_t75" style="width:27654;height:13905;left:30670;mso-wrap-style:square;position:absolute;visibility:visible">
                  <v:imagedata r:id="rId210" o:title=""/>
                </v:shape>
                <v:shape id="Picture 6013" o:spid="_x0000_s1956" type="#_x0000_t75" style="width:28059;height:13906;left:-309;mso-wrap-style:square;position:absolute;visibility:visible">
                  <v:imagedata r:id="rId211" o:title=""/>
                </v:shape>
                <w10:wrap type="none"/>
                <w10:anchorlock/>
              </v:group>
            </w:pict>
          </mc:Fallback>
        </mc:AlternateConten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115"/>
      </w:tblGrid>
      <w:tr w:rsidTr="002C5452">
        <w:tblPrEx>
          <w:tblW w:w="0" w:type="auto"/>
          <w:tblInd w:w="0" w:type="dxa"/>
          <w:tblLook w:val="04A0"/>
        </w:tblPrEx>
        <w:trPr>
          <w:trHeight w:val="7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значение SCORAD на Д0 и Д21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p&lt;0,01 по сравнению с </w:t>
            </w:r>
          </w:p>
          <w:p w:rsidR="002C54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D0 - тест Стьюдента)</w:t>
            </w:r>
          </w:p>
        </w:tc>
      </w:tr>
    </w:tbl>
    <w:tbl>
      <w:tblPr>
        <w:tblStyle w:val="TableGrid"/>
        <w:tblpPr w:leftFromText="180" w:rightFromText="180" w:vertAnchor="text" w:horzAnchor="page" w:tblpX="6151" w:tblpY="-678"/>
        <w:tblW w:w="0" w:type="auto"/>
        <w:tblInd w:w="0" w:type="dxa"/>
        <w:tblLook w:val="04A0"/>
      </w:tblPr>
      <w:tblGrid>
        <w:gridCol w:w="4644"/>
      </w:tblGrid>
      <w:tr w:rsidTr="002C5452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Среднее значение SCORAD на Д0 и Д21 (**: p&lt;0,01 по сравнению с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D0 - тест Стьюдента)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Влияние на качество жизни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Использование спрея Atoderm SOS оказало положительное влияние на качество жизни исследуемой группы населения после 21 дня применения.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336800" cy="1205865"/>
                <wp:effectExtent l="0" t="0" r="0" b="3810"/>
                <wp:docPr id="699" name="Группа 6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36800" cy="1205865"/>
                          <a:chOff x="0" y="0"/>
                          <a:chExt cx="23365" cy="12058"/>
                        </a:xfrm>
                      </wpg:grpSpPr>
                      <wps:wsp xmlns:wps="http://schemas.microsoft.com/office/word/2010/wordprocessingShape">
                        <wps:cNvPr id="700" name="Rectangle 5979"/>
                        <wps:cNvSpPr>
                          <a:spLocks noChangeArrowheads="1"/>
                        </wps:cNvSpPr>
                        <wps:spPr bwMode="auto">
                          <a:xfrm>
                            <a:off x="11718" y="1548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701" name="Picture 6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5" cy="120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699" o:spid="_x0000_i1957" style="width:184pt;height:94.95pt;mso-position-horizontal-relative:char;mso-position-vertical-relative:line" coordsize="23365,12058">
                <v:rect id="Rectangle 5979" o:spid="_x0000_s1958" style="width:506;height:1615;left:11718;mso-wrap-style:square;position:absolute;top:1548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057" o:spid="_x0000_s1959" type="#_x0000_t75" style="width:23365;height:12058;mso-wrap-style:square;position:absolute;visibility:visible">
                  <v:imagedata r:id="rId213" o:title=""/>
                </v:shape>
                <w10:wrap type="none"/>
                <w10:anchorlock/>
              </v:group>
            </w:pict>
          </mc:Fallback>
        </mc:AlternateConten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W w:w="10157" w:type="dxa"/>
        <w:tblInd w:w="0" w:type="dxa"/>
        <w:tblLook w:val="04A0"/>
      </w:tblPr>
      <w:tblGrid>
        <w:gridCol w:w="10157"/>
      </w:tblGrid>
      <w:tr w:rsidTr="002C5452">
        <w:tblPrEx>
          <w:tblW w:w="10157" w:type="dxa"/>
          <w:tblInd w:w="0" w:type="dxa"/>
          <w:tblLook w:val="04A0"/>
        </w:tblPrEx>
        <w:trPr>
          <w:trHeight w:val="261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Результаты качества жизни на Д0 и Д21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p&lt;0,01 по сравнению с Д0 - тест Стьюдента) сравнению с Д0 и Д21)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и косметические свойства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Испытуемые были очень довольны его эффективностью: зуд успокаивался в течение 60 секунд. Атодерм SOS спрей продемонстрировал отличные косметические свойства.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Переносимость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Атодерм SOS спрей очень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97,9%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 (n=47/48)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* У 25 испытуемых, принимавших топические кортикостероиды.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**У всех испытуемых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lang w:val="az-Latn-AZ"/>
        </w:rPr>
        <w:t>Оценка эффективности и переносимости ATODERM SOS SPRAY по 4 показаниям: псориаз, хроническая крапивница, старческий зуд и атопический дерматит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  <w:t xml:space="preserve">Польша 2016 (BI732 V1) - 118 испытуемых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Руководитель клинического проекта: Бергера-Вирассаминайк С.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Эффективность и косметические свойства спрея Atoderm SOS оценивались в монотерапевтическом исследовании 118 субъектов в возрасте от 1 до 89 лет с псориазом, старческим зудом, хронической крапивницей или атопическим дерматитом.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Клиническая эффективность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Регулярное применение (2,5 раза в день) спрея Atoderm SOS в течение 21 дня показало: сухость кожи (-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52%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), шероховатость (-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53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%), десквамация (-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58%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), эластичность кожи (+26%).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Эффективность при зуде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76200</wp:posOffset>
            </wp:positionH>
            <wp:positionV relativeFrom="paragraph">
              <wp:posOffset>715010</wp:posOffset>
            </wp:positionV>
            <wp:extent cx="1819910" cy="1176655"/>
            <wp:effectExtent l="0" t="0" r="8890" b="4445"/>
            <wp:wrapSquare wrapText="bothSides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3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az-Latn-AZ"/>
        </w:rPr>
        <w:t>Применение спрея Atoderm SOS показало значительное снижение по шкале зуда 5-D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40%</w:t>
      </w:r>
      <w:r>
        <w:rPr>
          <w:rFonts w:ascii="Times New Roman" w:hAnsi="Times New Roman" w:cs="Times New Roman"/>
          <w:sz w:val="28"/>
          <w:szCs w:val="28"/>
          <w:lang w:val="az-Latn-AZ"/>
        </w:rPr>
        <w:t>), Улучшение зуда у испытуемых после 21 дня применения спрея Atoderm SOS.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2C5452">
        <w:tblPrEx>
          <w:tblW w:w="0" w:type="auto"/>
          <w:tblInd w:w="0" w:type="dxa"/>
          <w:tblLook w:val="04A0"/>
        </w:tblPrEx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Глобальная оценка по 5-D шкале зуда на Д0 и Д21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 xml:space="preserve">: p&lt;0,01 по сравнению с Д0 - парный t-тест)  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Влияние на самочувствие и качество жизни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Использование спрея Atoderm SOS оказало положительное влияние на самочувствие исследуемой группы населения после 21 дня применения.  Для взрослых: Atoderm SOS спрей оказал положительное влияние на качество жизни исследуемых субъектов после 21 дня применения. Для детей: Atoderm SOS спрей оказал положительное влияние на качество жизни опрошенных субъектов и членов их семей после 21 дня применения.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w:drawing>
          <wp:inline distT="0" distB="0" distL="0" distR="0">
            <wp:extent cx="3069590" cy="1610995"/>
            <wp:effectExtent l="0" t="0" r="0" b="8255"/>
            <wp:docPr id="113785" name="Рисунок 11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5" name="Picture 63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2C5452">
        <w:tblPrEx>
          <w:tblW w:w="0" w:type="auto"/>
          <w:tblInd w:w="0" w:type="dxa"/>
          <w:tblLook w:val="04A0"/>
        </w:tblPrEx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Результаты качества жизни детей на Д0 и Д21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p&lt;0,01 по сравнению с Д0 - тест Вилкоксона)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и косметические свойства: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Испытуемые были очень довольны его эффективностью: зуд успокаивался в течение 60 секунд, и этот эффект продолжался не менее 6 часов. Atoderm SOS спрей продемонстрировал отличные косметические свойства.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Переносимость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Atoderm SOS спрей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99,2% </w:t>
      </w:r>
      <w:r>
        <w:rPr>
          <w:rFonts w:ascii="Times New Roman" w:hAnsi="Times New Roman" w:cs="Times New Roman"/>
          <w:sz w:val="28"/>
          <w:szCs w:val="28"/>
          <w:lang w:val="az-Latn-AZ"/>
        </w:rPr>
        <w:t>(n=119/120) испытуемых.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pStyle w:val="Heading1"/>
        <w:ind w:left="10" w:right="2328"/>
      </w:pPr>
      <w:r>
        <w:t xml:space="preserve">Atoderm Intensive eye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az-Latn-AZ"/>
        </w:rPr>
        <w:t xml:space="preserve">Оценка эффективности и переносимости препарата ATODERM INTENSIVE EYE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</w:p>
    <w:p w:rsidR="002C5452" w:rsidP="002C5452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az-Latn-AZ"/>
        </w:rPr>
        <w:t xml:space="preserve">Польша 2018 (BI478 V1) - 33 субъекта 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Руководитель клинического проекта: Бергера-Вирассаминайк С.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Эффективность и переносимость препарата Atoderm Intensive eye оценивались в сочетании с топическими кортикостероидами на 33 испытуемых в Польше. Большинство испытуемых были женщины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88%</w:t>
      </w:r>
      <w:r>
        <w:rPr>
          <w:rFonts w:ascii="Times New Roman" w:hAnsi="Times New Roman" w:cs="Times New Roman"/>
          <w:sz w:val="28"/>
          <w:szCs w:val="28"/>
          <w:lang w:val="az-Latn-AZ"/>
        </w:rPr>
        <w:t>) с фототипом II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82%</w:t>
      </w:r>
      <w:r>
        <w:rPr>
          <w:rFonts w:ascii="Times New Roman" w:hAnsi="Times New Roman" w:cs="Times New Roman"/>
          <w:sz w:val="28"/>
          <w:szCs w:val="28"/>
          <w:lang w:val="az-Latn-AZ"/>
        </w:rPr>
        <w:t>). Средний возраст составил 44 года (от 22 до 83 лет). У всех испытуемых чувствительная кожа, а у большинства испытуемых (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85%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 - сухая кожа вокруг глаз. Средняя продолжительность лечения кортикостероидами составила 22 дня (от 9 до 36).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Клиническая оценка кожной приемлемости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После 28 дней применения сочетание Atoderm Intensive eye и топических кортикостероидов показало значительное снижение (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: p&lt;0,005 и 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</w:t>
      </w:r>
      <w:r>
        <w:rPr>
          <w:rFonts w:ascii="Times New Roman" w:hAnsi="Times New Roman" w:cs="Times New Roman"/>
          <w:sz w:val="28"/>
          <w:szCs w:val="28"/>
          <w:lang w:val="az-Latn-AZ"/>
        </w:rPr>
        <w:t>: p&lt;0,0001 по сравнению с D0, тест Стьюдента и тест Вилкоксона по данным) сухости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89%</w:t>
      </w:r>
      <w:r>
        <w:rPr>
          <w:rFonts w:ascii="Times New Roman" w:hAnsi="Times New Roman" w:cs="Times New Roman"/>
          <w:sz w:val="28"/>
          <w:szCs w:val="28"/>
          <w:lang w:val="az-Latn-AZ"/>
        </w:rPr>
        <w:t>), эритемы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73%</w:t>
      </w:r>
      <w:r>
        <w:rPr>
          <w:rFonts w:ascii="Times New Roman" w:hAnsi="Times New Roman" w:cs="Times New Roman"/>
          <w:sz w:val="28"/>
          <w:szCs w:val="28"/>
          <w:lang w:val="az-Latn-AZ"/>
        </w:rPr>
        <w:t>), отека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62%</w:t>
      </w:r>
      <w:r>
        <w:rPr>
          <w:rFonts w:ascii="Times New Roman" w:hAnsi="Times New Roman" w:cs="Times New Roman"/>
          <w:sz w:val="28"/>
          <w:szCs w:val="28"/>
          <w:lang w:val="az-Latn-AZ"/>
        </w:rPr>
        <w:t>), десквамации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>) и шероховатости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96%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).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После 28 дней применения сочетание Atoderm Intensive eye и топических кортикостероидов показало значительное снижение чувства стянутости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92%</w:t>
      </w:r>
      <w:r>
        <w:rPr>
          <w:rFonts w:ascii="Times New Roman" w:hAnsi="Times New Roman" w:cs="Times New Roman"/>
          <w:sz w:val="28"/>
          <w:szCs w:val="28"/>
          <w:lang w:val="az-Latn-AZ"/>
        </w:rPr>
        <w:t>), жжения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89%</w:t>
      </w:r>
      <w:r>
        <w:rPr>
          <w:rFonts w:ascii="Times New Roman" w:hAnsi="Times New Roman" w:cs="Times New Roman"/>
          <w:sz w:val="28"/>
          <w:szCs w:val="28"/>
          <w:lang w:val="az-Latn-AZ"/>
        </w:rPr>
        <w:t>), ощущения жжения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>) и зуда (-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95%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).  </w:t>
      </w:r>
    </w:p>
    <w:p w:rsidR="002C5452" w:rsidP="002C5452">
      <w:pPr>
        <w:spacing w:after="291"/>
        <w:rPr>
          <w:color w:val="4F81BD"/>
          <w:lang w:val="ru-RU"/>
        </w:rPr>
      </w:pPr>
    </w:p>
    <w:p w:rsidR="002C5452" w:rsidP="002C5452">
      <w:pPr>
        <w:spacing w:after="291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379085" cy="1615440"/>
                <wp:effectExtent l="190500" t="0" r="12065" b="3810"/>
                <wp:docPr id="102274" name="Группа 1022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79085" cy="1615440"/>
                          <a:chOff x="0" y="0"/>
                          <a:chExt cx="53789" cy="16152"/>
                        </a:xfrm>
                      </wpg:grpSpPr>
                      <wps:wsp xmlns:wps="http://schemas.microsoft.com/office/word/2010/wordprocessingShape">
                        <wps:cNvPr id="102275" name="Rectangle 65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76" name="Rectangle 6540"/>
                        <wps:cNvSpPr>
                          <a:spLocks noChangeArrowheads="1"/>
                        </wps:cNvSpPr>
                        <wps:spPr bwMode="auto">
                          <a:xfrm>
                            <a:off x="0" y="245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77" name="Rectangle 6541"/>
                        <wps:cNvSpPr>
                          <a:spLocks noChangeArrowheads="1"/>
                        </wps:cNvSpPr>
                        <wps:spPr bwMode="auto">
                          <a:xfrm>
                            <a:off x="0" y="489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78" name="Rectangle 6542"/>
                        <wps:cNvSpPr>
                          <a:spLocks noChangeArrowheads="1"/>
                        </wps:cNvSpPr>
                        <wps:spPr bwMode="auto">
                          <a:xfrm>
                            <a:off x="0" y="734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79" name="Rectangle 6543"/>
                        <wps:cNvSpPr>
                          <a:spLocks noChangeArrowheads="1"/>
                        </wps:cNvSpPr>
                        <wps:spPr bwMode="auto">
                          <a:xfrm>
                            <a:off x="0" y="980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80" name="Rectangle 6544"/>
                        <wps:cNvSpPr>
                          <a:spLocks noChangeArrowheads="1"/>
                        </wps:cNvSpPr>
                        <wps:spPr bwMode="auto">
                          <a:xfrm>
                            <a:off x="0" y="1224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81" name="Rectangle 6545"/>
                        <wps:cNvSpPr>
                          <a:spLocks noChangeArrowheads="1"/>
                        </wps:cNvSpPr>
                        <wps:spPr bwMode="auto">
                          <a:xfrm>
                            <a:off x="0" y="1469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rPr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82" name="Shape 145315"/>
                        <wps:cNvSpPr/>
                        <wps:spPr bwMode="auto">
                          <a:xfrm>
                            <a:off x="21713" y="8776"/>
                            <a:ext cx="2180" cy="4539"/>
                          </a:xfrm>
                          <a:custGeom>
                            <a:avLst/>
                            <a:gdLst>
                              <a:gd name="T0" fmla="*/ 0 w 217932"/>
                              <a:gd name="T1" fmla="*/ 0 h 453898"/>
                              <a:gd name="T2" fmla="*/ 217932 w 217932"/>
                              <a:gd name="T3" fmla="*/ 0 h 453898"/>
                              <a:gd name="T4" fmla="*/ 217932 w 217932"/>
                              <a:gd name="T5" fmla="*/ 453898 h 453898"/>
                              <a:gd name="T6" fmla="*/ 0 w 217932"/>
                              <a:gd name="T7" fmla="*/ 453898 h 453898"/>
                              <a:gd name="T8" fmla="*/ 0 w 217932"/>
                              <a:gd name="T9" fmla="*/ 0 h 453898"/>
                              <a:gd name="T10" fmla="*/ 0 w 217932"/>
                              <a:gd name="T11" fmla="*/ 0 h 453898"/>
                              <a:gd name="T12" fmla="*/ 217932 w 217932"/>
                              <a:gd name="T13" fmla="*/ 453898 h 45389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53898" w="217932" stroke="1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453898"/>
                                </a:lnTo>
                                <a:lnTo>
                                  <a:pt x="0" y="453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3" name="Shape 145316"/>
                        <wps:cNvSpPr/>
                        <wps:spPr bwMode="auto">
                          <a:xfrm>
                            <a:off x="31406" y="7496"/>
                            <a:ext cx="2179" cy="5819"/>
                          </a:xfrm>
                          <a:custGeom>
                            <a:avLst/>
                            <a:gdLst>
                              <a:gd name="T0" fmla="*/ 0 w 217932"/>
                              <a:gd name="T1" fmla="*/ 0 h 581914"/>
                              <a:gd name="T2" fmla="*/ 217932 w 217932"/>
                              <a:gd name="T3" fmla="*/ 0 h 581914"/>
                              <a:gd name="T4" fmla="*/ 217932 w 217932"/>
                              <a:gd name="T5" fmla="*/ 581914 h 581914"/>
                              <a:gd name="T6" fmla="*/ 0 w 217932"/>
                              <a:gd name="T7" fmla="*/ 581914 h 581914"/>
                              <a:gd name="T8" fmla="*/ 0 w 217932"/>
                              <a:gd name="T9" fmla="*/ 0 h 581914"/>
                              <a:gd name="T10" fmla="*/ 0 w 217932"/>
                              <a:gd name="T11" fmla="*/ 0 h 581914"/>
                              <a:gd name="T12" fmla="*/ 217932 w 217932"/>
                              <a:gd name="T13" fmla="*/ 581914 h 5819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81914" w="217932" stroke="1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581914"/>
                                </a:lnTo>
                                <a:lnTo>
                                  <a:pt x="0" y="5819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4" name="Shape 145317"/>
                        <wps:cNvSpPr/>
                        <wps:spPr bwMode="auto">
                          <a:xfrm>
                            <a:off x="41114" y="3244"/>
                            <a:ext cx="2164" cy="10071"/>
                          </a:xfrm>
                          <a:custGeom>
                            <a:avLst/>
                            <a:gdLst>
                              <a:gd name="T0" fmla="*/ 0 w 216408"/>
                              <a:gd name="T1" fmla="*/ 0 h 1007110"/>
                              <a:gd name="T2" fmla="*/ 216408 w 216408"/>
                              <a:gd name="T3" fmla="*/ 0 h 1007110"/>
                              <a:gd name="T4" fmla="*/ 216408 w 216408"/>
                              <a:gd name="T5" fmla="*/ 1007110 h 1007110"/>
                              <a:gd name="T6" fmla="*/ 0 w 216408"/>
                              <a:gd name="T7" fmla="*/ 1007110 h 1007110"/>
                              <a:gd name="T8" fmla="*/ 0 w 216408"/>
                              <a:gd name="T9" fmla="*/ 0 h 1007110"/>
                              <a:gd name="T10" fmla="*/ 0 w 216408"/>
                              <a:gd name="T11" fmla="*/ 0 h 1007110"/>
                              <a:gd name="T12" fmla="*/ 216408 w 216408"/>
                              <a:gd name="T13" fmla="*/ 1007110 h 100711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007110" w="216408" stroke="1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  <a:lnTo>
                                  <a:pt x="216408" y="1007110"/>
                                </a:lnTo>
                                <a:lnTo>
                                  <a:pt x="0" y="10071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5" name="Shape 145318"/>
                        <wps:cNvSpPr/>
                        <wps:spPr bwMode="auto">
                          <a:xfrm>
                            <a:off x="12021" y="2284"/>
                            <a:ext cx="2164" cy="11031"/>
                          </a:xfrm>
                          <a:custGeom>
                            <a:avLst/>
                            <a:gdLst>
                              <a:gd name="T0" fmla="*/ 0 w 216408"/>
                              <a:gd name="T1" fmla="*/ 0 h 1103122"/>
                              <a:gd name="T2" fmla="*/ 216408 w 216408"/>
                              <a:gd name="T3" fmla="*/ 0 h 1103122"/>
                              <a:gd name="T4" fmla="*/ 216408 w 216408"/>
                              <a:gd name="T5" fmla="*/ 1103122 h 1103122"/>
                              <a:gd name="T6" fmla="*/ 0 w 216408"/>
                              <a:gd name="T7" fmla="*/ 1103122 h 1103122"/>
                              <a:gd name="T8" fmla="*/ 0 w 216408"/>
                              <a:gd name="T9" fmla="*/ 0 h 1103122"/>
                              <a:gd name="T10" fmla="*/ 0 w 216408"/>
                              <a:gd name="T11" fmla="*/ 0 h 1103122"/>
                              <a:gd name="T12" fmla="*/ 216408 w 216408"/>
                              <a:gd name="T13" fmla="*/ 1103122 h 11031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03122" w="216408" stroke="1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  <a:lnTo>
                                  <a:pt x="216408" y="1103122"/>
                                </a:lnTo>
                                <a:lnTo>
                                  <a:pt x="0" y="1103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6" name="Shape 145319"/>
                        <wps:cNvSpPr/>
                        <wps:spPr bwMode="auto">
                          <a:xfrm>
                            <a:off x="43872" y="12830"/>
                            <a:ext cx="2180" cy="485"/>
                          </a:xfrm>
                          <a:custGeom>
                            <a:avLst/>
                            <a:gdLst>
                              <a:gd name="T0" fmla="*/ 0 w 217932"/>
                              <a:gd name="T1" fmla="*/ 0 h 48514"/>
                              <a:gd name="T2" fmla="*/ 217932 w 217932"/>
                              <a:gd name="T3" fmla="*/ 0 h 48514"/>
                              <a:gd name="T4" fmla="*/ 217932 w 217932"/>
                              <a:gd name="T5" fmla="*/ 48514 h 48514"/>
                              <a:gd name="T6" fmla="*/ 0 w 217932"/>
                              <a:gd name="T7" fmla="*/ 48514 h 48514"/>
                              <a:gd name="T8" fmla="*/ 0 w 217932"/>
                              <a:gd name="T9" fmla="*/ 0 h 48514"/>
                              <a:gd name="T10" fmla="*/ 0 w 217932"/>
                              <a:gd name="T11" fmla="*/ 0 h 48514"/>
                              <a:gd name="T12" fmla="*/ 217932 w 217932"/>
                              <a:gd name="T13" fmla="*/ 48514 h 485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8514" w="217932" stroke="1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48514"/>
                                </a:lnTo>
                                <a:lnTo>
                                  <a:pt x="0" y="48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7" name="Shape 145320"/>
                        <wps:cNvSpPr/>
                        <wps:spPr bwMode="auto">
                          <a:xfrm>
                            <a:off x="24472" y="12830"/>
                            <a:ext cx="2179" cy="485"/>
                          </a:xfrm>
                          <a:custGeom>
                            <a:avLst/>
                            <a:gdLst>
                              <a:gd name="T0" fmla="*/ 0 w 217932"/>
                              <a:gd name="T1" fmla="*/ 0 h 48514"/>
                              <a:gd name="T2" fmla="*/ 217932 w 217932"/>
                              <a:gd name="T3" fmla="*/ 0 h 48514"/>
                              <a:gd name="T4" fmla="*/ 217932 w 217932"/>
                              <a:gd name="T5" fmla="*/ 48514 h 48514"/>
                              <a:gd name="T6" fmla="*/ 0 w 217932"/>
                              <a:gd name="T7" fmla="*/ 48514 h 48514"/>
                              <a:gd name="T8" fmla="*/ 0 w 217932"/>
                              <a:gd name="T9" fmla="*/ 0 h 48514"/>
                              <a:gd name="T10" fmla="*/ 0 w 217932"/>
                              <a:gd name="T11" fmla="*/ 0 h 48514"/>
                              <a:gd name="T12" fmla="*/ 217932 w 217932"/>
                              <a:gd name="T13" fmla="*/ 48514 h 485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8514" w="217932" stroke="1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48514"/>
                                </a:lnTo>
                                <a:lnTo>
                                  <a:pt x="0" y="48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8" name="Shape 145321"/>
                        <wps:cNvSpPr/>
                        <wps:spPr bwMode="auto">
                          <a:xfrm>
                            <a:off x="14779" y="12449"/>
                            <a:ext cx="2180" cy="866"/>
                          </a:xfrm>
                          <a:custGeom>
                            <a:avLst/>
                            <a:gdLst>
                              <a:gd name="T0" fmla="*/ 0 w 217932"/>
                              <a:gd name="T1" fmla="*/ 0 h 86614"/>
                              <a:gd name="T2" fmla="*/ 217932 w 217932"/>
                              <a:gd name="T3" fmla="*/ 0 h 86614"/>
                              <a:gd name="T4" fmla="*/ 217932 w 217932"/>
                              <a:gd name="T5" fmla="*/ 86614 h 86614"/>
                              <a:gd name="T6" fmla="*/ 0 w 217932"/>
                              <a:gd name="T7" fmla="*/ 86614 h 86614"/>
                              <a:gd name="T8" fmla="*/ 0 w 217932"/>
                              <a:gd name="T9" fmla="*/ 0 h 86614"/>
                              <a:gd name="T10" fmla="*/ 0 w 217932"/>
                              <a:gd name="T11" fmla="*/ 0 h 86614"/>
                              <a:gd name="T12" fmla="*/ 217932 w 217932"/>
                              <a:gd name="T13" fmla="*/ 86614 h 866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6614" w="217932" stroke="1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86614"/>
                                </a:lnTo>
                                <a:lnTo>
                                  <a:pt x="0" y="866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89" name="Shape 6693"/>
                        <wps:cNvSpPr/>
                        <wps:spPr bwMode="auto">
                          <a:xfrm>
                            <a:off x="9637" y="13315"/>
                            <a:ext cx="38790" cy="0"/>
                          </a:xfrm>
                          <a:custGeom>
                            <a:avLst/>
                            <a:gdLst>
                              <a:gd name="T0" fmla="*/ 0 w 3878961"/>
                              <a:gd name="T1" fmla="*/ 3878961 w 3878961"/>
                              <a:gd name="T2" fmla="*/ 0 w 3878961"/>
                              <a:gd name="T3" fmla="*/ 3878961 w 387896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878961" stroke="1">
                                <a:moveTo>
                                  <a:pt x="0" y="0"/>
                                </a:moveTo>
                                <a:lnTo>
                                  <a:pt x="387896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290" name="Rectangle 109684"/>
                        <wps:cNvSpPr>
                          <a:spLocks noChangeArrowheads="1"/>
                        </wps:cNvSpPr>
                        <wps:spPr bwMode="auto">
                          <a:xfrm>
                            <a:off x="12008" y="62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1" name="Rectangle 109686"/>
                        <wps:cNvSpPr>
                          <a:spLocks noChangeArrowheads="1"/>
                        </wps:cNvSpPr>
                        <wps:spPr bwMode="auto">
                          <a:xfrm>
                            <a:off x="12602" y="62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2" name="Rectangle 109685"/>
                        <wps:cNvSpPr>
                          <a:spLocks noChangeArrowheads="1"/>
                        </wps:cNvSpPr>
                        <wps:spPr bwMode="auto">
                          <a:xfrm>
                            <a:off x="13028" y="621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3" name="Rectangle 109691"/>
                        <wps:cNvSpPr>
                          <a:spLocks noChangeArrowheads="1"/>
                        </wps:cNvSpPr>
                        <wps:spPr bwMode="auto">
                          <a:xfrm>
                            <a:off x="22727" y="711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4" name="Rectangle 109690"/>
                        <wps:cNvSpPr>
                          <a:spLocks noChangeArrowheads="1"/>
                        </wps:cNvSpPr>
                        <wps:spPr bwMode="auto">
                          <a:xfrm>
                            <a:off x="21707" y="7110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5" name="Rectangle 109692"/>
                        <wps:cNvSpPr>
                          <a:spLocks noChangeArrowheads="1"/>
                        </wps:cNvSpPr>
                        <wps:spPr bwMode="auto">
                          <a:xfrm>
                            <a:off x="22301" y="711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6" name="Rectangle 109693"/>
                        <wps:cNvSpPr>
                          <a:spLocks noChangeArrowheads="1"/>
                        </wps:cNvSpPr>
                        <wps:spPr bwMode="auto">
                          <a:xfrm>
                            <a:off x="31409" y="5830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7" name="Rectangle 109695"/>
                        <wps:cNvSpPr>
                          <a:spLocks noChangeArrowheads="1"/>
                        </wps:cNvSpPr>
                        <wps:spPr bwMode="auto">
                          <a:xfrm>
                            <a:off x="32003" y="583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299" name="Rectangle 109694"/>
                        <wps:cNvSpPr>
                          <a:spLocks noChangeArrowheads="1"/>
                        </wps:cNvSpPr>
                        <wps:spPr bwMode="auto">
                          <a:xfrm>
                            <a:off x="32428" y="583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300" name="Rectangle 109689"/>
                        <wps:cNvSpPr>
                          <a:spLocks noChangeArrowheads="1"/>
                        </wps:cNvSpPr>
                        <wps:spPr bwMode="auto">
                          <a:xfrm>
                            <a:off x="41702" y="1576"/>
                            <a:ext cx="560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301" name="Rectangle 109688"/>
                        <wps:cNvSpPr>
                          <a:spLocks noChangeArrowheads="1"/>
                        </wps:cNvSpPr>
                        <wps:spPr bwMode="auto">
                          <a:xfrm>
                            <a:off x="42128" y="1576"/>
                            <a:ext cx="158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302" name="Rectangle 109687"/>
                        <wps:cNvSpPr>
                          <a:spLocks noChangeArrowheads="1"/>
                        </wps:cNvSpPr>
                        <wps:spPr bwMode="auto">
                          <a:xfrm>
                            <a:off x="41108" y="1576"/>
                            <a:ext cx="79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2303" name="Rectangle 109697"/>
                        <wps:cNvSpPr>
                          <a:spLocks noChangeArrowheads="1"/>
                        </wps:cNvSpPr>
                        <wps:spPr bwMode="auto">
                          <a:xfrm>
                            <a:off x="15790" y="10786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08" name="Rectangle 109698"/>
                        <wps:cNvSpPr>
                          <a:spLocks noChangeArrowheads="1"/>
                        </wps:cNvSpPr>
                        <wps:spPr bwMode="auto">
                          <a:xfrm>
                            <a:off x="15365" y="10786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09" name="Rectangle 109696"/>
                        <wps:cNvSpPr>
                          <a:spLocks noChangeArrowheads="1"/>
                        </wps:cNvSpPr>
                        <wps:spPr bwMode="auto">
                          <a:xfrm>
                            <a:off x="14770" y="1078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0" name="Rectangle 109700"/>
                        <wps:cNvSpPr>
                          <a:spLocks noChangeArrowheads="1"/>
                        </wps:cNvSpPr>
                        <wps:spPr bwMode="auto">
                          <a:xfrm>
                            <a:off x="25491" y="11170"/>
                            <a:ext cx="158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1" name="Rectangle 109701"/>
                        <wps:cNvSpPr>
                          <a:spLocks noChangeArrowheads="1"/>
                        </wps:cNvSpPr>
                        <wps:spPr bwMode="auto">
                          <a:xfrm>
                            <a:off x="25066" y="1117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2" name="Rectangle 109699"/>
                        <wps:cNvSpPr>
                          <a:spLocks noChangeArrowheads="1"/>
                        </wps:cNvSpPr>
                        <wps:spPr bwMode="auto">
                          <a:xfrm>
                            <a:off x="24472" y="11170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3" name="Rectangle 6700"/>
                        <wps:cNvSpPr>
                          <a:spLocks noChangeArrowheads="1"/>
                        </wps:cNvSpPr>
                        <wps:spPr bwMode="auto">
                          <a:xfrm>
                            <a:off x="34979" y="11649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4" name="Rectangle 109703"/>
                        <wps:cNvSpPr>
                          <a:spLocks noChangeArrowheads="1"/>
                        </wps:cNvSpPr>
                        <wps:spPr bwMode="auto">
                          <a:xfrm>
                            <a:off x="44889" y="11170"/>
                            <a:ext cx="158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5" name="Rectangle 109704"/>
                        <wps:cNvSpPr>
                          <a:spLocks noChangeArrowheads="1"/>
                        </wps:cNvSpPr>
                        <wps:spPr bwMode="auto">
                          <a:xfrm>
                            <a:off x="44464" y="1117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6" name="Rectangle 109702"/>
                        <wps:cNvSpPr>
                          <a:spLocks noChangeArrowheads="1"/>
                        </wps:cNvSpPr>
                        <wps:spPr bwMode="auto">
                          <a:xfrm>
                            <a:off x="43870" y="11170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17" name="Rectangle 6702"/>
                        <wps:cNvSpPr>
                          <a:spLocks noChangeArrowheads="1"/>
                        </wps:cNvSpPr>
                        <wps:spPr bwMode="auto">
                          <a:xfrm>
                            <a:off x="8022" y="1283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27" name="Rectangle 6703"/>
                        <wps:cNvSpPr>
                          <a:spLocks noChangeArrowheads="1"/>
                        </wps:cNvSpPr>
                        <wps:spPr bwMode="auto">
                          <a:xfrm>
                            <a:off x="8022" y="9638"/>
                            <a:ext cx="79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28" name="Rectangle 6704"/>
                        <wps:cNvSpPr>
                          <a:spLocks noChangeArrowheads="1"/>
                        </wps:cNvSpPr>
                        <wps:spPr bwMode="auto">
                          <a:xfrm>
                            <a:off x="8022" y="644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29" name="Rectangle 6705"/>
                        <wps:cNvSpPr>
                          <a:spLocks noChangeArrowheads="1"/>
                        </wps:cNvSpPr>
                        <wps:spPr bwMode="auto">
                          <a:xfrm>
                            <a:off x="8022" y="324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0" name="Rectangle 6706"/>
                        <wps:cNvSpPr>
                          <a:spLocks noChangeArrowheads="1"/>
                        </wps:cNvSpPr>
                        <wps:spPr bwMode="auto">
                          <a:xfrm>
                            <a:off x="8022" y="52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1" name="Rectangle 6707"/>
                        <wps:cNvSpPr>
                          <a:spLocks noChangeArrowheads="1"/>
                        </wps:cNvSpPr>
                        <wps:spPr bwMode="auto">
                          <a:xfrm>
                            <a:off x="12082" y="14264"/>
                            <a:ext cx="64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Жесткость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2" name="Rectangle 6708"/>
                        <wps:cNvSpPr>
                          <a:spLocks noChangeArrowheads="1"/>
                        </wps:cNvSpPr>
                        <wps:spPr bwMode="auto">
                          <a:xfrm>
                            <a:off x="22164" y="14264"/>
                            <a:ext cx="538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Жжение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3" name="Rectangle 6709"/>
                        <wps:cNvSpPr>
                          <a:spLocks noChangeArrowheads="1"/>
                        </wps:cNvSpPr>
                        <wps:spPr bwMode="auto">
                          <a:xfrm>
                            <a:off x="29218" y="14264"/>
                            <a:ext cx="1196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Чувство жжения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4" name="Rectangle 6710"/>
                        <wps:cNvSpPr>
                          <a:spLocks noChangeArrowheads="1"/>
                        </wps:cNvSpPr>
                        <wps:spPr bwMode="auto">
                          <a:xfrm>
                            <a:off x="41845" y="14264"/>
                            <a:ext cx="463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Зуд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5" name="Rectangle 671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858" y="5177"/>
                            <a:ext cx="12613" cy="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Среднее значение оценок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6" name="Rectangle 6712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6987" y="2485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7" name="Rectangle 671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6199" y="1271"/>
                            <a:ext cx="213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10)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38" name="Shape 145322"/>
                        <wps:cNvSpPr/>
                        <wps:spPr bwMode="auto">
                          <a:xfrm>
                            <a:off x="50408" y="6322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39" name="Rectangle 6715"/>
                        <wps:cNvSpPr>
                          <a:spLocks noChangeArrowheads="1"/>
                        </wps:cNvSpPr>
                        <wps:spPr bwMode="auto">
                          <a:xfrm>
                            <a:off x="51270" y="6139"/>
                            <a:ext cx="1731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74" name="Shape 145323"/>
                        <wps:cNvSpPr/>
                        <wps:spPr bwMode="auto">
                          <a:xfrm>
                            <a:off x="50408" y="8398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A5C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75" name="Rectangle 6717"/>
                        <wps:cNvSpPr>
                          <a:spLocks noChangeArrowheads="1"/>
                        </wps:cNvSpPr>
                        <wps:spPr bwMode="auto">
                          <a:xfrm>
                            <a:off x="51270" y="8220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676" name="Picture 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7" y="5895"/>
                            <a:ext cx="488" cy="14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6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31" y="5895"/>
                            <a:ext cx="2987" cy="14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6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71" y="5895"/>
                            <a:ext cx="1585" cy="14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79" name="Shape 6724"/>
                        <wps:cNvSpPr/>
                        <wps:spPr bwMode="auto">
                          <a:xfrm>
                            <a:off x="24167" y="6536"/>
                            <a:ext cx="1024" cy="3629"/>
                          </a:xfrm>
                          <a:custGeom>
                            <a:avLst/>
                            <a:gdLst>
                              <a:gd name="T0" fmla="*/ 2540 w 102362"/>
                              <a:gd name="T1" fmla="*/ 0 h 362885"/>
                              <a:gd name="T2" fmla="*/ 7747 w 102362"/>
                              <a:gd name="T3" fmla="*/ 381 h 362885"/>
                              <a:gd name="T4" fmla="*/ 10033 w 102362"/>
                              <a:gd name="T5" fmla="*/ 762 h 362885"/>
                              <a:gd name="T6" fmla="*/ 15240 w 102362"/>
                              <a:gd name="T7" fmla="*/ 2159 h 362885"/>
                              <a:gd name="T8" fmla="*/ 17272 w 102362"/>
                              <a:gd name="T9" fmla="*/ 2794 h 362885"/>
                              <a:gd name="T10" fmla="*/ 22479 w 102362"/>
                              <a:gd name="T11" fmla="*/ 5080 h 362885"/>
                              <a:gd name="T12" fmla="*/ 24384 w 102362"/>
                              <a:gd name="T13" fmla="*/ 6096 h 362885"/>
                              <a:gd name="T14" fmla="*/ 29464 w 102362"/>
                              <a:gd name="T15" fmla="*/ 9144 h 362885"/>
                              <a:gd name="T16" fmla="*/ 35687 w 102362"/>
                              <a:gd name="T17" fmla="*/ 13970 h 362885"/>
                              <a:gd name="T18" fmla="*/ 41783 w 102362"/>
                              <a:gd name="T19" fmla="*/ 19812 h 362885"/>
                              <a:gd name="T20" fmla="*/ 47244 w 102362"/>
                              <a:gd name="T21" fmla="*/ 26162 h 362885"/>
                              <a:gd name="T22" fmla="*/ 52578 w 102362"/>
                              <a:gd name="T23" fmla="*/ 33274 h 362885"/>
                              <a:gd name="T24" fmla="*/ 57658 w 102362"/>
                              <a:gd name="T25" fmla="*/ 41148 h 362885"/>
                              <a:gd name="T26" fmla="*/ 62484 w 102362"/>
                              <a:gd name="T27" fmla="*/ 49530 h 362885"/>
                              <a:gd name="T28" fmla="*/ 67183 w 102362"/>
                              <a:gd name="T29" fmla="*/ 58547 h 362885"/>
                              <a:gd name="T30" fmla="*/ 71628 w 102362"/>
                              <a:gd name="T31" fmla="*/ 68326 h 362885"/>
                              <a:gd name="T32" fmla="*/ 75819 w 102362"/>
                              <a:gd name="T33" fmla="*/ 78613 h 362885"/>
                              <a:gd name="T34" fmla="*/ 79883 w 102362"/>
                              <a:gd name="T35" fmla="*/ 89408 h 362885"/>
                              <a:gd name="T36" fmla="*/ 83693 w 102362"/>
                              <a:gd name="T37" fmla="*/ 100838 h 362885"/>
                              <a:gd name="T38" fmla="*/ 87503 w 102362"/>
                              <a:gd name="T39" fmla="*/ 112776 h 362885"/>
                              <a:gd name="T40" fmla="*/ 94234 w 102362"/>
                              <a:gd name="T41" fmla="*/ 138430 h 362885"/>
                              <a:gd name="T42" fmla="*/ 100203 w 102362"/>
                              <a:gd name="T43" fmla="*/ 165989 h 362885"/>
                              <a:gd name="T44" fmla="*/ 102362 w 102362"/>
                              <a:gd name="T45" fmla="*/ 177966 h 362885"/>
                              <a:gd name="T46" fmla="*/ 102362 w 102362"/>
                              <a:gd name="T47" fmla="*/ 308353 h 362885"/>
                              <a:gd name="T48" fmla="*/ 102358 w 102362"/>
                              <a:gd name="T49" fmla="*/ 308354 h 362885"/>
                              <a:gd name="T50" fmla="*/ 102362 w 102362"/>
                              <a:gd name="T51" fmla="*/ 308356 h 362885"/>
                              <a:gd name="T52" fmla="*/ 102362 w 102362"/>
                              <a:gd name="T53" fmla="*/ 362885 h 362885"/>
                              <a:gd name="T54" fmla="*/ 58674 w 102362"/>
                              <a:gd name="T55" fmla="*/ 280924 h 362885"/>
                              <a:gd name="T56" fmla="*/ 87635 w 102362"/>
                              <a:gd name="T57" fmla="*/ 299109 h 362885"/>
                              <a:gd name="T58" fmla="*/ 87503 w 102362"/>
                              <a:gd name="T59" fmla="*/ 295656 h 362885"/>
                              <a:gd name="T60" fmla="*/ 84963 w 102362"/>
                              <a:gd name="T61" fmla="*/ 262509 h 362885"/>
                              <a:gd name="T62" fmla="*/ 81534 w 102362"/>
                              <a:gd name="T63" fmla="*/ 230632 h 362885"/>
                              <a:gd name="T64" fmla="*/ 77343 w 102362"/>
                              <a:gd name="T65" fmla="*/ 200533 h 362885"/>
                              <a:gd name="T66" fmla="*/ 72390 w 102362"/>
                              <a:gd name="T67" fmla="*/ 172085 h 362885"/>
                              <a:gd name="T68" fmla="*/ 66548 w 102362"/>
                              <a:gd name="T69" fmla="*/ 145669 h 362885"/>
                              <a:gd name="T70" fmla="*/ 60198 w 102362"/>
                              <a:gd name="T71" fmla="*/ 121285 h 362885"/>
                              <a:gd name="T72" fmla="*/ 56642 w 102362"/>
                              <a:gd name="T73" fmla="*/ 109982 h 362885"/>
                              <a:gd name="T74" fmla="*/ 53086 w 102362"/>
                              <a:gd name="T75" fmla="*/ 99441 h 362885"/>
                              <a:gd name="T76" fmla="*/ 49403 w 102362"/>
                              <a:gd name="T77" fmla="*/ 89408 h 362885"/>
                              <a:gd name="T78" fmla="*/ 45593 w 102362"/>
                              <a:gd name="T79" fmla="*/ 80010 h 362885"/>
                              <a:gd name="T80" fmla="*/ 41783 w 102362"/>
                              <a:gd name="T81" fmla="*/ 71628 h 362885"/>
                              <a:gd name="T82" fmla="*/ 37719 w 102362"/>
                              <a:gd name="T83" fmla="*/ 63627 h 362885"/>
                              <a:gd name="T84" fmla="*/ 33782 w 102362"/>
                              <a:gd name="T85" fmla="*/ 56642 h 362885"/>
                              <a:gd name="T86" fmla="*/ 29718 w 102362"/>
                              <a:gd name="T87" fmla="*/ 50292 h 362885"/>
                              <a:gd name="T88" fmla="*/ 25654 w 102362"/>
                              <a:gd name="T89" fmla="*/ 44831 h 362885"/>
                              <a:gd name="T90" fmla="*/ 21717 w 102362"/>
                              <a:gd name="T91" fmla="*/ 40259 h 362885"/>
                              <a:gd name="T92" fmla="*/ 18034 w 102362"/>
                              <a:gd name="T93" fmla="*/ 36449 h 362885"/>
                              <a:gd name="T94" fmla="*/ 14351 w 102362"/>
                              <a:gd name="T95" fmla="*/ 33528 h 362885"/>
                              <a:gd name="T96" fmla="*/ 10095 w 102362"/>
                              <a:gd name="T97" fmla="*/ 30868 h 362885"/>
                              <a:gd name="T98" fmla="*/ 6912 w 102362"/>
                              <a:gd name="T99" fmla="*/ 29548 h 362885"/>
                              <a:gd name="T100" fmla="*/ 4001 w 102362"/>
                              <a:gd name="T101" fmla="*/ 28839 h 362885"/>
                              <a:gd name="T102" fmla="*/ 0 w 102362"/>
                              <a:gd name="T103" fmla="*/ 28448 h 362885"/>
                              <a:gd name="T104" fmla="*/ 2540 w 102362"/>
                              <a:gd name="T105" fmla="*/ 0 h 362885"/>
                              <a:gd name="T106" fmla="*/ 0 w 102362"/>
                              <a:gd name="T107" fmla="*/ 0 h 362885"/>
                              <a:gd name="T108" fmla="*/ 102362 w 102362"/>
                              <a:gd name="T109" fmla="*/ 362885 h 3628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T106" t="T107" r="T108" b="T109"/>
                            <a:pathLst>
                              <a:path fill="norm" h="362885" w="102362" stroke="1">
                                <a:moveTo>
                                  <a:pt x="2540" y="0"/>
                                </a:moveTo>
                                <a:lnTo>
                                  <a:pt x="7747" y="381"/>
                                </a:lnTo>
                                <a:cubicBezTo>
                                  <a:pt x="8509" y="508"/>
                                  <a:pt x="9271" y="635"/>
                                  <a:pt x="10033" y="762"/>
                                </a:cubicBezTo>
                                <a:lnTo>
                                  <a:pt x="15240" y="2159"/>
                                </a:lnTo>
                                <a:cubicBezTo>
                                  <a:pt x="16002" y="2286"/>
                                  <a:pt x="16637" y="2540"/>
                                  <a:pt x="17272" y="2794"/>
                                </a:cubicBezTo>
                                <a:lnTo>
                                  <a:pt x="22479" y="5080"/>
                                </a:lnTo>
                                <a:cubicBezTo>
                                  <a:pt x="23114" y="5334"/>
                                  <a:pt x="23749" y="5715"/>
                                  <a:pt x="24384" y="6096"/>
                                </a:cubicBezTo>
                                <a:lnTo>
                                  <a:pt x="29464" y="9144"/>
                                </a:lnTo>
                                <a:lnTo>
                                  <a:pt x="35687" y="13970"/>
                                </a:lnTo>
                                <a:lnTo>
                                  <a:pt x="41783" y="19812"/>
                                </a:lnTo>
                                <a:lnTo>
                                  <a:pt x="47244" y="26162"/>
                                </a:lnTo>
                                <a:lnTo>
                                  <a:pt x="52578" y="33274"/>
                                </a:lnTo>
                                <a:lnTo>
                                  <a:pt x="57658" y="41148"/>
                                </a:lnTo>
                                <a:lnTo>
                                  <a:pt x="62484" y="49530"/>
                                </a:lnTo>
                                <a:lnTo>
                                  <a:pt x="67183" y="58547"/>
                                </a:lnTo>
                                <a:lnTo>
                                  <a:pt x="71628" y="68326"/>
                                </a:lnTo>
                                <a:lnTo>
                                  <a:pt x="75819" y="78613"/>
                                </a:lnTo>
                                <a:lnTo>
                                  <a:pt x="79883" y="89408"/>
                                </a:lnTo>
                                <a:lnTo>
                                  <a:pt x="83693" y="100838"/>
                                </a:lnTo>
                                <a:lnTo>
                                  <a:pt x="87503" y="112776"/>
                                </a:lnTo>
                                <a:lnTo>
                                  <a:pt x="94234" y="138430"/>
                                </a:lnTo>
                                <a:lnTo>
                                  <a:pt x="100203" y="165989"/>
                                </a:lnTo>
                                <a:lnTo>
                                  <a:pt x="102362" y="177966"/>
                                </a:lnTo>
                                <a:lnTo>
                                  <a:pt x="102362" y="308353"/>
                                </a:lnTo>
                                <a:lnTo>
                                  <a:pt x="102358" y="308354"/>
                                </a:lnTo>
                                <a:lnTo>
                                  <a:pt x="102362" y="308356"/>
                                </a:lnTo>
                                <a:lnTo>
                                  <a:pt x="102362" y="362885"/>
                                </a:lnTo>
                                <a:lnTo>
                                  <a:pt x="58674" y="280924"/>
                                </a:lnTo>
                                <a:lnTo>
                                  <a:pt x="87635" y="299109"/>
                                </a:lnTo>
                                <a:lnTo>
                                  <a:pt x="87503" y="295656"/>
                                </a:lnTo>
                                <a:lnTo>
                                  <a:pt x="84963" y="262509"/>
                                </a:lnTo>
                                <a:lnTo>
                                  <a:pt x="81534" y="230632"/>
                                </a:lnTo>
                                <a:lnTo>
                                  <a:pt x="77343" y="200533"/>
                                </a:lnTo>
                                <a:lnTo>
                                  <a:pt x="72390" y="172085"/>
                                </a:lnTo>
                                <a:lnTo>
                                  <a:pt x="66548" y="145669"/>
                                </a:lnTo>
                                <a:lnTo>
                                  <a:pt x="60198" y="121285"/>
                                </a:lnTo>
                                <a:lnTo>
                                  <a:pt x="56642" y="109982"/>
                                </a:lnTo>
                                <a:lnTo>
                                  <a:pt x="53086" y="99441"/>
                                </a:lnTo>
                                <a:lnTo>
                                  <a:pt x="49403" y="89408"/>
                                </a:lnTo>
                                <a:lnTo>
                                  <a:pt x="45593" y="80010"/>
                                </a:lnTo>
                                <a:lnTo>
                                  <a:pt x="41783" y="71628"/>
                                </a:lnTo>
                                <a:lnTo>
                                  <a:pt x="37719" y="63627"/>
                                </a:lnTo>
                                <a:lnTo>
                                  <a:pt x="33782" y="56642"/>
                                </a:lnTo>
                                <a:lnTo>
                                  <a:pt x="29718" y="50292"/>
                                </a:lnTo>
                                <a:lnTo>
                                  <a:pt x="25654" y="44831"/>
                                </a:lnTo>
                                <a:lnTo>
                                  <a:pt x="21717" y="40259"/>
                                </a:lnTo>
                                <a:lnTo>
                                  <a:pt x="18034" y="36449"/>
                                </a:lnTo>
                                <a:lnTo>
                                  <a:pt x="14351" y="33528"/>
                                </a:lnTo>
                                <a:lnTo>
                                  <a:pt x="10095" y="30868"/>
                                </a:lnTo>
                                <a:lnTo>
                                  <a:pt x="6912" y="29548"/>
                                </a:lnTo>
                                <a:lnTo>
                                  <a:pt x="4001" y="28839"/>
                                </a:lnTo>
                                <a:lnTo>
                                  <a:pt x="0" y="28448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0" name="Shape 6725"/>
                        <wps:cNvSpPr/>
                        <wps:spPr bwMode="auto">
                          <a:xfrm>
                            <a:off x="25191" y="8315"/>
                            <a:ext cx="420" cy="1876"/>
                          </a:xfrm>
                          <a:custGeom>
                            <a:avLst/>
                            <a:gdLst>
                              <a:gd name="T0" fmla="*/ 0 w 42037"/>
                              <a:gd name="T1" fmla="*/ 0 h 187540"/>
                              <a:gd name="T2" fmla="*/ 3175 w 42037"/>
                              <a:gd name="T3" fmla="*/ 17614 h 187540"/>
                              <a:gd name="T4" fmla="*/ 7493 w 42037"/>
                              <a:gd name="T5" fmla="*/ 48730 h 187540"/>
                              <a:gd name="T6" fmla="*/ 11049 w 42037"/>
                              <a:gd name="T7" fmla="*/ 81495 h 187540"/>
                              <a:gd name="T8" fmla="*/ 13589 w 42037"/>
                              <a:gd name="T9" fmla="*/ 115532 h 187540"/>
                              <a:gd name="T10" fmla="*/ 13816 w 42037"/>
                              <a:gd name="T11" fmla="*/ 120623 h 187540"/>
                              <a:gd name="T12" fmla="*/ 42037 w 42037"/>
                              <a:gd name="T13" fmla="*/ 100673 h 187540"/>
                              <a:gd name="T14" fmla="*/ 1397 w 42037"/>
                              <a:gd name="T15" fmla="*/ 187540 h 187540"/>
                              <a:gd name="T16" fmla="*/ 0 w 42037"/>
                              <a:gd name="T17" fmla="*/ 184919 h 187540"/>
                              <a:gd name="T18" fmla="*/ 0 w 42037"/>
                              <a:gd name="T19" fmla="*/ 130390 h 187540"/>
                              <a:gd name="T20" fmla="*/ 4 w 42037"/>
                              <a:gd name="T21" fmla="*/ 130388 h 187540"/>
                              <a:gd name="T22" fmla="*/ 0 w 42037"/>
                              <a:gd name="T23" fmla="*/ 130388 h 187540"/>
                              <a:gd name="T24" fmla="*/ 0 w 42037"/>
                              <a:gd name="T25" fmla="*/ 0 h 187540"/>
                              <a:gd name="T26" fmla="*/ 0 w 42037"/>
                              <a:gd name="T27" fmla="*/ 0 h 187540"/>
                              <a:gd name="T28" fmla="*/ 42037 w 42037"/>
                              <a:gd name="T29" fmla="*/ 187540 h 1875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fill="norm" h="187540" w="42037" stroke="1">
                                <a:moveTo>
                                  <a:pt x="0" y="0"/>
                                </a:moveTo>
                                <a:lnTo>
                                  <a:pt x="3175" y="17614"/>
                                </a:lnTo>
                                <a:lnTo>
                                  <a:pt x="7493" y="48730"/>
                                </a:lnTo>
                                <a:lnTo>
                                  <a:pt x="11049" y="81495"/>
                                </a:lnTo>
                                <a:lnTo>
                                  <a:pt x="13589" y="115532"/>
                                </a:lnTo>
                                <a:lnTo>
                                  <a:pt x="13816" y="120623"/>
                                </a:lnTo>
                                <a:lnTo>
                                  <a:pt x="42037" y="100673"/>
                                </a:lnTo>
                                <a:lnTo>
                                  <a:pt x="1397" y="187540"/>
                                </a:lnTo>
                                <a:lnTo>
                                  <a:pt x="0" y="184919"/>
                                </a:lnTo>
                                <a:lnTo>
                                  <a:pt x="0" y="130390"/>
                                </a:lnTo>
                                <a:lnTo>
                                  <a:pt x="4" y="130388"/>
                                </a:lnTo>
                                <a:lnTo>
                                  <a:pt x="0" y="130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1" name="Shape 6726"/>
                        <wps:cNvSpPr/>
                        <wps:spPr bwMode="auto">
                          <a:xfrm>
                            <a:off x="33914" y="6231"/>
                            <a:ext cx="675" cy="1788"/>
                          </a:xfrm>
                          <a:custGeom>
                            <a:avLst/>
                            <a:gdLst>
                              <a:gd name="T0" fmla="*/ 3429 w 67437"/>
                              <a:gd name="T1" fmla="*/ 0 h 178812"/>
                              <a:gd name="T2" fmla="*/ 10541 w 67437"/>
                              <a:gd name="T3" fmla="*/ 889 h 178812"/>
                              <a:gd name="T4" fmla="*/ 13970 w 67437"/>
                              <a:gd name="T5" fmla="*/ 1651 h 178812"/>
                              <a:gd name="T6" fmla="*/ 20955 w 67437"/>
                              <a:gd name="T7" fmla="*/ 4318 h 178812"/>
                              <a:gd name="T8" fmla="*/ 23368 w 67437"/>
                              <a:gd name="T9" fmla="*/ 5588 h 178812"/>
                              <a:gd name="T10" fmla="*/ 30099 w 67437"/>
                              <a:gd name="T11" fmla="*/ 9779 h 178812"/>
                              <a:gd name="T12" fmla="*/ 32004 w 67437"/>
                              <a:gd name="T13" fmla="*/ 11303 h 178812"/>
                              <a:gd name="T14" fmla="*/ 38354 w 67437"/>
                              <a:gd name="T15" fmla="*/ 17018 h 178812"/>
                              <a:gd name="T16" fmla="*/ 45847 w 67437"/>
                              <a:gd name="T17" fmla="*/ 25654 h 178812"/>
                              <a:gd name="T18" fmla="*/ 52578 w 67437"/>
                              <a:gd name="T19" fmla="*/ 35433 h 178812"/>
                              <a:gd name="T20" fmla="*/ 58674 w 67437"/>
                              <a:gd name="T21" fmla="*/ 46609 h 178812"/>
                              <a:gd name="T22" fmla="*/ 64008 w 67437"/>
                              <a:gd name="T23" fmla="*/ 58547 h 178812"/>
                              <a:gd name="T24" fmla="*/ 67437 w 67437"/>
                              <a:gd name="T25" fmla="*/ 67515 h 178812"/>
                              <a:gd name="T26" fmla="*/ 67437 w 67437"/>
                              <a:gd name="T27" fmla="*/ 128651 h 178812"/>
                              <a:gd name="T28" fmla="*/ 67437 w 67437"/>
                              <a:gd name="T29" fmla="*/ 128651 h 178812"/>
                              <a:gd name="T30" fmla="*/ 67437 w 67437"/>
                              <a:gd name="T31" fmla="*/ 128651 h 178812"/>
                              <a:gd name="T32" fmla="*/ 67437 w 67437"/>
                              <a:gd name="T33" fmla="*/ 178812 h 178812"/>
                              <a:gd name="T34" fmla="*/ 22606 w 67437"/>
                              <a:gd name="T35" fmla="*/ 103124 h 178812"/>
                              <a:gd name="T36" fmla="*/ 51580 w 67437"/>
                              <a:gd name="T37" fmla="*/ 119622 h 178812"/>
                              <a:gd name="T38" fmla="*/ 49276 w 67437"/>
                              <a:gd name="T39" fmla="*/ 107442 h 178812"/>
                              <a:gd name="T40" fmla="*/ 45974 w 67437"/>
                              <a:gd name="T41" fmla="*/ 93980 h 178812"/>
                              <a:gd name="T42" fmla="*/ 42164 w 67437"/>
                              <a:gd name="T43" fmla="*/ 81534 h 178812"/>
                              <a:gd name="T44" fmla="*/ 37973 w 67437"/>
                              <a:gd name="T45" fmla="*/ 70231 h 178812"/>
                              <a:gd name="T46" fmla="*/ 33528 w 67437"/>
                              <a:gd name="T47" fmla="*/ 60071 h 178812"/>
                              <a:gd name="T48" fmla="*/ 28956 w 67437"/>
                              <a:gd name="T49" fmla="*/ 51435 h 178812"/>
                              <a:gd name="T50" fmla="*/ 24003 w 67437"/>
                              <a:gd name="T51" fmla="*/ 44069 h 178812"/>
                              <a:gd name="T52" fmla="*/ 19304 w 67437"/>
                              <a:gd name="T53" fmla="*/ 38227 h 178812"/>
                              <a:gd name="T54" fmla="*/ 14172 w 67437"/>
                              <a:gd name="T55" fmla="*/ 33608 h 178812"/>
                              <a:gd name="T56" fmla="*/ 9375 w 67437"/>
                              <a:gd name="T57" fmla="*/ 30621 h 178812"/>
                              <a:gd name="T58" fmla="*/ 4981 w 67437"/>
                              <a:gd name="T59" fmla="*/ 28944 h 178812"/>
                              <a:gd name="T60" fmla="*/ 0 w 67437"/>
                              <a:gd name="T61" fmla="*/ 28321 h 178812"/>
                              <a:gd name="T62" fmla="*/ 3429 w 67437"/>
                              <a:gd name="T63" fmla="*/ 0 h 178812"/>
                              <a:gd name="T64" fmla="*/ 0 w 67437"/>
                              <a:gd name="T65" fmla="*/ 0 h 178812"/>
                              <a:gd name="T66" fmla="*/ 67437 w 67437"/>
                              <a:gd name="T67" fmla="*/ 178812 h 1788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T64" t="T65" r="T66" b="T67"/>
                            <a:pathLst>
                              <a:path fill="norm" h="178812" w="67437" stroke="1">
                                <a:moveTo>
                                  <a:pt x="3429" y="0"/>
                                </a:moveTo>
                                <a:lnTo>
                                  <a:pt x="10541" y="889"/>
                                </a:lnTo>
                                <a:cubicBezTo>
                                  <a:pt x="11684" y="1016"/>
                                  <a:pt x="12827" y="1270"/>
                                  <a:pt x="13970" y="1651"/>
                                </a:cubicBezTo>
                                <a:lnTo>
                                  <a:pt x="20955" y="4318"/>
                                </a:lnTo>
                                <a:cubicBezTo>
                                  <a:pt x="21717" y="4699"/>
                                  <a:pt x="22606" y="5080"/>
                                  <a:pt x="23368" y="5588"/>
                                </a:cubicBezTo>
                                <a:lnTo>
                                  <a:pt x="30099" y="9779"/>
                                </a:lnTo>
                                <a:cubicBezTo>
                                  <a:pt x="30734" y="10287"/>
                                  <a:pt x="31369" y="10668"/>
                                  <a:pt x="32004" y="11303"/>
                                </a:cubicBezTo>
                                <a:lnTo>
                                  <a:pt x="38354" y="17018"/>
                                </a:lnTo>
                                <a:lnTo>
                                  <a:pt x="45847" y="25654"/>
                                </a:lnTo>
                                <a:lnTo>
                                  <a:pt x="52578" y="35433"/>
                                </a:lnTo>
                                <a:lnTo>
                                  <a:pt x="58674" y="46609"/>
                                </a:lnTo>
                                <a:lnTo>
                                  <a:pt x="64008" y="58547"/>
                                </a:lnTo>
                                <a:lnTo>
                                  <a:pt x="67437" y="67515"/>
                                </a:lnTo>
                                <a:lnTo>
                                  <a:pt x="67437" y="128651"/>
                                </a:lnTo>
                                <a:lnTo>
                                  <a:pt x="67437" y="178812"/>
                                </a:lnTo>
                                <a:lnTo>
                                  <a:pt x="22606" y="103124"/>
                                </a:lnTo>
                                <a:lnTo>
                                  <a:pt x="51580" y="119622"/>
                                </a:lnTo>
                                <a:lnTo>
                                  <a:pt x="49276" y="107442"/>
                                </a:lnTo>
                                <a:lnTo>
                                  <a:pt x="45974" y="93980"/>
                                </a:lnTo>
                                <a:lnTo>
                                  <a:pt x="42164" y="81534"/>
                                </a:lnTo>
                                <a:lnTo>
                                  <a:pt x="37973" y="70231"/>
                                </a:lnTo>
                                <a:lnTo>
                                  <a:pt x="33528" y="60071"/>
                                </a:lnTo>
                                <a:lnTo>
                                  <a:pt x="28956" y="51435"/>
                                </a:lnTo>
                                <a:lnTo>
                                  <a:pt x="24003" y="44069"/>
                                </a:lnTo>
                                <a:lnTo>
                                  <a:pt x="19304" y="38227"/>
                                </a:lnTo>
                                <a:lnTo>
                                  <a:pt x="14172" y="33608"/>
                                </a:lnTo>
                                <a:lnTo>
                                  <a:pt x="9375" y="30621"/>
                                </a:lnTo>
                                <a:lnTo>
                                  <a:pt x="4981" y="28944"/>
                                </a:lnTo>
                                <a:lnTo>
                                  <a:pt x="0" y="28321"/>
                                </a:lnTo>
                                <a:lnTo>
                                  <a:pt x="3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2" name="Shape 6727"/>
                        <wps:cNvSpPr/>
                        <wps:spPr bwMode="auto">
                          <a:xfrm>
                            <a:off x="34589" y="6906"/>
                            <a:ext cx="407" cy="1182"/>
                          </a:xfrm>
                          <a:custGeom>
                            <a:avLst/>
                            <a:gdLst>
                              <a:gd name="T0" fmla="*/ 0 w 40767"/>
                              <a:gd name="T1" fmla="*/ 0 h 118159"/>
                              <a:gd name="T2" fmla="*/ 1524 w 40767"/>
                              <a:gd name="T3" fmla="*/ 3986 h 118159"/>
                              <a:gd name="T4" fmla="*/ 5842 w 40767"/>
                              <a:gd name="T5" fmla="*/ 18210 h 118159"/>
                              <a:gd name="T6" fmla="*/ 9525 w 40767"/>
                              <a:gd name="T7" fmla="*/ 32942 h 118159"/>
                              <a:gd name="T8" fmla="*/ 12573 w 40767"/>
                              <a:gd name="T9" fmla="*/ 48690 h 118159"/>
                              <a:gd name="T10" fmla="*/ 12936 w 40767"/>
                              <a:gd name="T11" fmla="*/ 51141 h 118159"/>
                              <a:gd name="T12" fmla="*/ 40767 w 40767"/>
                              <a:gd name="T13" fmla="*/ 29640 h 118159"/>
                              <a:gd name="T14" fmla="*/ 4064 w 40767"/>
                              <a:gd name="T15" fmla="*/ 118159 h 118159"/>
                              <a:gd name="T16" fmla="*/ 0 w 40767"/>
                              <a:gd name="T17" fmla="*/ 111297 h 118159"/>
                              <a:gd name="T18" fmla="*/ 0 w 40767"/>
                              <a:gd name="T19" fmla="*/ 61136 h 118159"/>
                              <a:gd name="T20" fmla="*/ 0 w 40767"/>
                              <a:gd name="T21" fmla="*/ 61135 h 118159"/>
                              <a:gd name="T22" fmla="*/ 0 w 40767"/>
                              <a:gd name="T23" fmla="*/ 61135 h 118159"/>
                              <a:gd name="T24" fmla="*/ 0 w 40767"/>
                              <a:gd name="T25" fmla="*/ 0 h 118159"/>
                              <a:gd name="T26" fmla="*/ 0 w 40767"/>
                              <a:gd name="T27" fmla="*/ 0 h 118159"/>
                              <a:gd name="T28" fmla="*/ 40767 w 40767"/>
                              <a:gd name="T29" fmla="*/ 118159 h 1181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fill="norm" h="118159" w="40767" stroke="1">
                                <a:moveTo>
                                  <a:pt x="0" y="0"/>
                                </a:moveTo>
                                <a:lnTo>
                                  <a:pt x="1524" y="3986"/>
                                </a:lnTo>
                                <a:lnTo>
                                  <a:pt x="5842" y="18210"/>
                                </a:lnTo>
                                <a:lnTo>
                                  <a:pt x="9525" y="32942"/>
                                </a:lnTo>
                                <a:lnTo>
                                  <a:pt x="12573" y="48690"/>
                                </a:lnTo>
                                <a:lnTo>
                                  <a:pt x="12936" y="51141"/>
                                </a:lnTo>
                                <a:lnTo>
                                  <a:pt x="40767" y="29640"/>
                                </a:lnTo>
                                <a:lnTo>
                                  <a:pt x="4064" y="118159"/>
                                </a:lnTo>
                                <a:lnTo>
                                  <a:pt x="0" y="111297"/>
                                </a:lnTo>
                                <a:lnTo>
                                  <a:pt x="0" y="61136"/>
                                </a:lnTo>
                                <a:lnTo>
                                  <a:pt x="0" y="61135"/>
                                </a:lnTo>
                                <a:lnTo>
                                  <a:pt x="0" y="61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83" name="Picture 6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78" y="3414"/>
                            <a:ext cx="487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6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1" y="3414"/>
                            <a:ext cx="2241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6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5" y="3414"/>
                            <a:ext cx="1585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6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50" y="7215"/>
                            <a:ext cx="488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6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4" y="7215"/>
                            <a:ext cx="2245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6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0" y="7215"/>
                            <a:ext cx="1585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6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5" y="2662"/>
                            <a:ext cx="488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" name="Picture 6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79" y="2662"/>
                            <a:ext cx="2241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6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3" y="2662"/>
                            <a:ext cx="1585" cy="1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6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71" y="9538"/>
                            <a:ext cx="2499" cy="1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38" y="10334"/>
                            <a:ext cx="1250" cy="1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94" name="Shape 6858"/>
                        <wps:cNvSpPr/>
                        <wps:spPr bwMode="auto">
                          <a:xfrm>
                            <a:off x="14955" y="1091"/>
                            <a:ext cx="1144" cy="6997"/>
                          </a:xfrm>
                          <a:custGeom>
                            <a:avLst/>
                            <a:gdLst>
                              <a:gd name="T0" fmla="*/ 12192 w 114427"/>
                              <a:gd name="T1" fmla="*/ 889 h 699643"/>
                              <a:gd name="T2" fmla="*/ 20955 w 114427"/>
                              <a:gd name="T3" fmla="*/ 6096 h 699643"/>
                              <a:gd name="T4" fmla="*/ 26924 w 114427"/>
                              <a:gd name="T5" fmla="*/ 13208 h 699643"/>
                              <a:gd name="T6" fmla="*/ 31369 w 114427"/>
                              <a:gd name="T7" fmla="*/ 21082 h 699643"/>
                              <a:gd name="T8" fmla="*/ 38735 w 114427"/>
                              <a:gd name="T9" fmla="*/ 40132 h 699643"/>
                              <a:gd name="T10" fmla="*/ 45212 w 114427"/>
                              <a:gd name="T11" fmla="*/ 64389 h 699643"/>
                              <a:gd name="T12" fmla="*/ 51181 w 114427"/>
                              <a:gd name="T13" fmla="*/ 93980 h 699643"/>
                              <a:gd name="T14" fmla="*/ 56769 w 114427"/>
                              <a:gd name="T15" fmla="*/ 128778 h 699643"/>
                              <a:gd name="T16" fmla="*/ 61849 w 114427"/>
                              <a:gd name="T17" fmla="*/ 168783 h 699643"/>
                              <a:gd name="T18" fmla="*/ 66675 w 114427"/>
                              <a:gd name="T19" fmla="*/ 213360 h 699643"/>
                              <a:gd name="T20" fmla="*/ 70993 w 114427"/>
                              <a:gd name="T21" fmla="*/ 262255 h 699643"/>
                              <a:gd name="T22" fmla="*/ 74803 w 114427"/>
                              <a:gd name="T23" fmla="*/ 315214 h 699643"/>
                              <a:gd name="T24" fmla="*/ 78232 w 114427"/>
                              <a:gd name="T25" fmla="*/ 372110 h 699643"/>
                              <a:gd name="T26" fmla="*/ 81026 w 114427"/>
                              <a:gd name="T27" fmla="*/ 432054 h 699643"/>
                              <a:gd name="T28" fmla="*/ 83185 w 114427"/>
                              <a:gd name="T29" fmla="*/ 495300 h 699643"/>
                              <a:gd name="T30" fmla="*/ 84963 w 114427"/>
                              <a:gd name="T31" fmla="*/ 561213 h 699643"/>
                              <a:gd name="T32" fmla="*/ 85852 w 114427"/>
                              <a:gd name="T33" fmla="*/ 629285 h 699643"/>
                              <a:gd name="T34" fmla="*/ 114427 w 114427"/>
                              <a:gd name="T35" fmla="*/ 613791 h 699643"/>
                              <a:gd name="T36" fmla="*/ 28702 w 114427"/>
                              <a:gd name="T37" fmla="*/ 614172 h 699643"/>
                              <a:gd name="T38" fmla="*/ 57404 w 114427"/>
                              <a:gd name="T39" fmla="*/ 629666 h 699643"/>
                              <a:gd name="T40" fmla="*/ 56388 w 114427"/>
                              <a:gd name="T41" fmla="*/ 561848 h 699643"/>
                              <a:gd name="T42" fmla="*/ 54737 w 114427"/>
                              <a:gd name="T43" fmla="*/ 496189 h 699643"/>
                              <a:gd name="T44" fmla="*/ 52451 w 114427"/>
                              <a:gd name="T45" fmla="*/ 433324 h 699643"/>
                              <a:gd name="T46" fmla="*/ 49657 w 114427"/>
                              <a:gd name="T47" fmla="*/ 373507 h 699643"/>
                              <a:gd name="T48" fmla="*/ 46355 w 114427"/>
                              <a:gd name="T49" fmla="*/ 317246 h 699643"/>
                              <a:gd name="T50" fmla="*/ 42545 w 114427"/>
                              <a:gd name="T51" fmla="*/ 264668 h 699643"/>
                              <a:gd name="T52" fmla="*/ 38227 w 114427"/>
                              <a:gd name="T53" fmla="*/ 216154 h 699643"/>
                              <a:gd name="T54" fmla="*/ 33528 w 114427"/>
                              <a:gd name="T55" fmla="*/ 172212 h 699643"/>
                              <a:gd name="T56" fmla="*/ 28575 w 114427"/>
                              <a:gd name="T57" fmla="*/ 133096 h 699643"/>
                              <a:gd name="T58" fmla="*/ 23114 w 114427"/>
                              <a:gd name="T59" fmla="*/ 99314 h 699643"/>
                              <a:gd name="T60" fmla="*/ 17526 w 114427"/>
                              <a:gd name="T61" fmla="*/ 71247 h 699643"/>
                              <a:gd name="T62" fmla="*/ 11557 w 114427"/>
                              <a:gd name="T63" fmla="*/ 49403 h 699643"/>
                              <a:gd name="T64" fmla="*/ 6223 w 114427"/>
                              <a:gd name="T65" fmla="*/ 34544 h 699643"/>
                              <a:gd name="T66" fmla="*/ 2181 w 114427"/>
                              <a:gd name="T67" fmla="*/ 27874 h 699643"/>
                              <a:gd name="T68" fmla="*/ 1960 w 114427"/>
                              <a:gd name="T69" fmla="*/ 27588 h 699643"/>
                              <a:gd name="T70" fmla="*/ 0 w 114427"/>
                              <a:gd name="T71" fmla="*/ 26035 h 699643"/>
                              <a:gd name="T72" fmla="*/ 762 w 114427"/>
                              <a:gd name="T73" fmla="*/ 26035 h 699643"/>
                              <a:gd name="T74" fmla="*/ 2097 w 114427"/>
                              <a:gd name="T75" fmla="*/ 27034 h 699643"/>
                              <a:gd name="T76" fmla="*/ 0 w 114427"/>
                              <a:gd name="T77" fmla="*/ 0 h 699643"/>
                              <a:gd name="T78" fmla="*/ 114427 w 114427"/>
                              <a:gd name="T79" fmla="*/ 699643 h 6996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fill="norm" h="699643" w="114427" stroke="1">
                                <a:moveTo>
                                  <a:pt x="8763" y="0"/>
                                </a:moveTo>
                                <a:lnTo>
                                  <a:pt x="12192" y="889"/>
                                </a:lnTo>
                                <a:cubicBezTo>
                                  <a:pt x="14097" y="1397"/>
                                  <a:pt x="16002" y="2286"/>
                                  <a:pt x="17526" y="3429"/>
                                </a:cubicBezTo>
                                <a:lnTo>
                                  <a:pt x="20955" y="6096"/>
                                </a:lnTo>
                                <a:cubicBezTo>
                                  <a:pt x="21971" y="6858"/>
                                  <a:pt x="22860" y="7747"/>
                                  <a:pt x="23622" y="8763"/>
                                </a:cubicBezTo>
                                <a:lnTo>
                                  <a:pt x="26924" y="13208"/>
                                </a:lnTo>
                                <a:cubicBezTo>
                                  <a:pt x="27305" y="13716"/>
                                  <a:pt x="27686" y="14351"/>
                                  <a:pt x="28067" y="14986"/>
                                </a:cubicBezTo>
                                <a:lnTo>
                                  <a:pt x="31369" y="21082"/>
                                </a:lnTo>
                                <a:lnTo>
                                  <a:pt x="35179" y="29972"/>
                                </a:lnTo>
                                <a:lnTo>
                                  <a:pt x="38735" y="40132"/>
                                </a:lnTo>
                                <a:lnTo>
                                  <a:pt x="42037" y="51562"/>
                                </a:lnTo>
                                <a:lnTo>
                                  <a:pt x="45212" y="64389"/>
                                </a:lnTo>
                                <a:lnTo>
                                  <a:pt x="48260" y="78486"/>
                                </a:lnTo>
                                <a:lnTo>
                                  <a:pt x="51181" y="93980"/>
                                </a:lnTo>
                                <a:lnTo>
                                  <a:pt x="53975" y="110744"/>
                                </a:lnTo>
                                <a:lnTo>
                                  <a:pt x="56769" y="128778"/>
                                </a:lnTo>
                                <a:lnTo>
                                  <a:pt x="59436" y="148209"/>
                                </a:lnTo>
                                <a:lnTo>
                                  <a:pt x="61849" y="168783"/>
                                </a:lnTo>
                                <a:lnTo>
                                  <a:pt x="64389" y="190373"/>
                                </a:lnTo>
                                <a:lnTo>
                                  <a:pt x="66675" y="213360"/>
                                </a:lnTo>
                                <a:lnTo>
                                  <a:pt x="68961" y="237236"/>
                                </a:lnTo>
                                <a:lnTo>
                                  <a:pt x="70993" y="262255"/>
                                </a:lnTo>
                                <a:lnTo>
                                  <a:pt x="73025" y="288290"/>
                                </a:lnTo>
                                <a:lnTo>
                                  <a:pt x="74803" y="315214"/>
                                </a:lnTo>
                                <a:lnTo>
                                  <a:pt x="76708" y="343154"/>
                                </a:lnTo>
                                <a:lnTo>
                                  <a:pt x="78232" y="372110"/>
                                </a:lnTo>
                                <a:lnTo>
                                  <a:pt x="79756" y="401574"/>
                                </a:lnTo>
                                <a:lnTo>
                                  <a:pt x="81026" y="432054"/>
                                </a:lnTo>
                                <a:lnTo>
                                  <a:pt x="82169" y="463296"/>
                                </a:lnTo>
                                <a:lnTo>
                                  <a:pt x="83185" y="495300"/>
                                </a:lnTo>
                                <a:lnTo>
                                  <a:pt x="84201" y="527812"/>
                                </a:lnTo>
                                <a:lnTo>
                                  <a:pt x="84963" y="561213"/>
                                </a:lnTo>
                                <a:lnTo>
                                  <a:pt x="85471" y="594995"/>
                                </a:lnTo>
                                <a:lnTo>
                                  <a:pt x="85852" y="629285"/>
                                </a:lnTo>
                                <a:lnTo>
                                  <a:pt x="85888" y="632987"/>
                                </a:lnTo>
                                <a:lnTo>
                                  <a:pt x="114427" y="613791"/>
                                </a:lnTo>
                                <a:lnTo>
                                  <a:pt x="72009" y="699643"/>
                                </a:lnTo>
                                <a:lnTo>
                                  <a:pt x="28702" y="614172"/>
                                </a:lnTo>
                                <a:lnTo>
                                  <a:pt x="57404" y="633053"/>
                                </a:lnTo>
                                <a:lnTo>
                                  <a:pt x="57404" y="629666"/>
                                </a:lnTo>
                                <a:lnTo>
                                  <a:pt x="57023" y="595503"/>
                                </a:lnTo>
                                <a:lnTo>
                                  <a:pt x="56388" y="561848"/>
                                </a:lnTo>
                                <a:lnTo>
                                  <a:pt x="55626" y="528701"/>
                                </a:lnTo>
                                <a:lnTo>
                                  <a:pt x="54737" y="496189"/>
                                </a:lnTo>
                                <a:lnTo>
                                  <a:pt x="53594" y="464439"/>
                                </a:lnTo>
                                <a:lnTo>
                                  <a:pt x="52451" y="433324"/>
                                </a:lnTo>
                                <a:lnTo>
                                  <a:pt x="51181" y="403098"/>
                                </a:lnTo>
                                <a:lnTo>
                                  <a:pt x="49657" y="373507"/>
                                </a:lnTo>
                                <a:lnTo>
                                  <a:pt x="48133" y="344932"/>
                                </a:lnTo>
                                <a:lnTo>
                                  <a:pt x="46355" y="317246"/>
                                </a:lnTo>
                                <a:lnTo>
                                  <a:pt x="44577" y="290449"/>
                                </a:lnTo>
                                <a:lnTo>
                                  <a:pt x="42545" y="264668"/>
                                </a:lnTo>
                                <a:lnTo>
                                  <a:pt x="40386" y="239903"/>
                                </a:lnTo>
                                <a:lnTo>
                                  <a:pt x="38227" y="216154"/>
                                </a:lnTo>
                                <a:lnTo>
                                  <a:pt x="35941" y="193675"/>
                                </a:lnTo>
                                <a:lnTo>
                                  <a:pt x="33528" y="172212"/>
                                </a:lnTo>
                                <a:lnTo>
                                  <a:pt x="31115" y="152019"/>
                                </a:lnTo>
                                <a:lnTo>
                                  <a:pt x="28575" y="133096"/>
                                </a:lnTo>
                                <a:lnTo>
                                  <a:pt x="25781" y="115570"/>
                                </a:lnTo>
                                <a:lnTo>
                                  <a:pt x="23114" y="99314"/>
                                </a:lnTo>
                                <a:lnTo>
                                  <a:pt x="20320" y="84582"/>
                                </a:lnTo>
                                <a:lnTo>
                                  <a:pt x="17526" y="71247"/>
                                </a:lnTo>
                                <a:lnTo>
                                  <a:pt x="14605" y="59563"/>
                                </a:lnTo>
                                <a:lnTo>
                                  <a:pt x="11557" y="49403"/>
                                </a:lnTo>
                                <a:lnTo>
                                  <a:pt x="8890" y="41021"/>
                                </a:lnTo>
                                <a:lnTo>
                                  <a:pt x="6223" y="34544"/>
                                </a:lnTo>
                                <a:lnTo>
                                  <a:pt x="3427" y="29489"/>
                                </a:lnTo>
                                <a:lnTo>
                                  <a:pt x="2181" y="27874"/>
                                </a:lnTo>
                                <a:lnTo>
                                  <a:pt x="1905" y="27813"/>
                                </a:lnTo>
                                <a:lnTo>
                                  <a:pt x="1960" y="27588"/>
                                </a:lnTo>
                                <a:lnTo>
                                  <a:pt x="1905" y="27517"/>
                                </a:lnTo>
                                <a:lnTo>
                                  <a:pt x="0" y="26035"/>
                                </a:lnTo>
                                <a:lnTo>
                                  <a:pt x="1204" y="26608"/>
                                </a:lnTo>
                                <a:lnTo>
                                  <a:pt x="762" y="26035"/>
                                </a:lnTo>
                                <a:lnTo>
                                  <a:pt x="1455" y="26727"/>
                                </a:lnTo>
                                <a:lnTo>
                                  <a:pt x="2097" y="27034"/>
                                </a:lnTo>
                                <a:lnTo>
                                  <a:pt x="8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95" name="Shape 6859"/>
                        <wps:cNvSpPr/>
                        <wps:spPr bwMode="auto">
                          <a:xfrm>
                            <a:off x="43427" y="2028"/>
                            <a:ext cx="1430" cy="3381"/>
                          </a:xfrm>
                          <a:custGeom>
                            <a:avLst/>
                            <a:gdLst>
                              <a:gd name="T0" fmla="*/ 2032 w 143002"/>
                              <a:gd name="T1" fmla="*/ 0 h 338074"/>
                              <a:gd name="T2" fmla="*/ 7366 w 143002"/>
                              <a:gd name="T3" fmla="*/ 381 h 338074"/>
                              <a:gd name="T4" fmla="*/ 9906 w 143002"/>
                              <a:gd name="T5" fmla="*/ 762 h 338074"/>
                              <a:gd name="T6" fmla="*/ 14986 w 143002"/>
                              <a:gd name="T7" fmla="*/ 2032 h 338074"/>
                              <a:gd name="T8" fmla="*/ 21717 w 143002"/>
                              <a:gd name="T9" fmla="*/ 4572 h 338074"/>
                              <a:gd name="T10" fmla="*/ 28575 w 143002"/>
                              <a:gd name="T11" fmla="*/ 8382 h 338074"/>
                              <a:gd name="T12" fmla="*/ 34925 w 143002"/>
                              <a:gd name="T13" fmla="*/ 12827 h 338074"/>
                              <a:gd name="T14" fmla="*/ 40894 w 143002"/>
                              <a:gd name="T15" fmla="*/ 18288 h 338074"/>
                              <a:gd name="T16" fmla="*/ 46355 w 143002"/>
                              <a:gd name="T17" fmla="*/ 24003 h 338074"/>
                              <a:gd name="T18" fmla="*/ 51816 w 143002"/>
                              <a:gd name="T19" fmla="*/ 30734 h 338074"/>
                              <a:gd name="T20" fmla="*/ 56769 w 143002"/>
                              <a:gd name="T21" fmla="*/ 37973 h 338074"/>
                              <a:gd name="T22" fmla="*/ 61595 w 143002"/>
                              <a:gd name="T23" fmla="*/ 45720 h 338074"/>
                              <a:gd name="T24" fmla="*/ 66294 w 143002"/>
                              <a:gd name="T25" fmla="*/ 54229 h 338074"/>
                              <a:gd name="T26" fmla="*/ 70739 w 143002"/>
                              <a:gd name="T27" fmla="*/ 63373 h 338074"/>
                              <a:gd name="T28" fmla="*/ 74803 w 143002"/>
                              <a:gd name="T29" fmla="*/ 72644 h 338074"/>
                              <a:gd name="T30" fmla="*/ 78994 w 143002"/>
                              <a:gd name="T31" fmla="*/ 82677 h 338074"/>
                              <a:gd name="T32" fmla="*/ 86360 w 143002"/>
                              <a:gd name="T33" fmla="*/ 104394 h 338074"/>
                              <a:gd name="T34" fmla="*/ 93218 w 143002"/>
                              <a:gd name="T35" fmla="*/ 128143 h 338074"/>
                              <a:gd name="T36" fmla="*/ 99187 w 143002"/>
                              <a:gd name="T37" fmla="*/ 153670 h 338074"/>
                              <a:gd name="T38" fmla="*/ 104394 w 143002"/>
                              <a:gd name="T39" fmla="*/ 180975 h 338074"/>
                              <a:gd name="T40" fmla="*/ 108839 w 143002"/>
                              <a:gd name="T41" fmla="*/ 209804 h 338074"/>
                              <a:gd name="T42" fmla="*/ 112268 w 143002"/>
                              <a:gd name="T43" fmla="*/ 240157 h 338074"/>
                              <a:gd name="T44" fmla="*/ 114765 w 143002"/>
                              <a:gd name="T45" fmla="*/ 271126 h 338074"/>
                              <a:gd name="T46" fmla="*/ 143002 w 143002"/>
                              <a:gd name="T47" fmla="*/ 251079 h 338074"/>
                              <a:gd name="T48" fmla="*/ 102616 w 143002"/>
                              <a:gd name="T49" fmla="*/ 338074 h 338074"/>
                              <a:gd name="T50" fmla="*/ 57277 w 143002"/>
                              <a:gd name="T51" fmla="*/ 253619 h 338074"/>
                              <a:gd name="T52" fmla="*/ 86182 w 143002"/>
                              <a:gd name="T53" fmla="*/ 271685 h 338074"/>
                              <a:gd name="T54" fmla="*/ 83947 w 143002"/>
                              <a:gd name="T55" fmla="*/ 243332 h 338074"/>
                              <a:gd name="T56" fmla="*/ 80518 w 143002"/>
                              <a:gd name="T57" fmla="*/ 214122 h 338074"/>
                              <a:gd name="T58" fmla="*/ 76327 w 143002"/>
                              <a:gd name="T59" fmla="*/ 186309 h 338074"/>
                              <a:gd name="T60" fmla="*/ 71501 w 143002"/>
                              <a:gd name="T61" fmla="*/ 160274 h 338074"/>
                              <a:gd name="T62" fmla="*/ 65659 w 143002"/>
                              <a:gd name="T63" fmla="*/ 135890 h 338074"/>
                              <a:gd name="T64" fmla="*/ 59309 w 143002"/>
                              <a:gd name="T65" fmla="*/ 113665 h 338074"/>
                              <a:gd name="T66" fmla="*/ 52451 w 143002"/>
                              <a:gd name="T67" fmla="*/ 93472 h 338074"/>
                              <a:gd name="T68" fmla="*/ 48768 w 143002"/>
                              <a:gd name="T69" fmla="*/ 84328 h 338074"/>
                              <a:gd name="T70" fmla="*/ 44958 w 143002"/>
                              <a:gd name="T71" fmla="*/ 75692 h 338074"/>
                              <a:gd name="T72" fmla="*/ 41148 w 143002"/>
                              <a:gd name="T73" fmla="*/ 67945 h 338074"/>
                              <a:gd name="T74" fmla="*/ 37211 w 143002"/>
                              <a:gd name="T75" fmla="*/ 60706 h 338074"/>
                              <a:gd name="T76" fmla="*/ 33274 w 143002"/>
                              <a:gd name="T77" fmla="*/ 54229 h 338074"/>
                              <a:gd name="T78" fmla="*/ 29337 w 143002"/>
                              <a:gd name="T79" fmla="*/ 48514 h 338074"/>
                              <a:gd name="T80" fmla="*/ 25654 w 143002"/>
                              <a:gd name="T81" fmla="*/ 43561 h 338074"/>
                              <a:gd name="T82" fmla="*/ 21590 w 143002"/>
                              <a:gd name="T83" fmla="*/ 39243 h 338074"/>
                              <a:gd name="T84" fmla="*/ 18034 w 143002"/>
                              <a:gd name="T85" fmla="*/ 35941 h 338074"/>
                              <a:gd name="T86" fmla="*/ 14478 w 143002"/>
                              <a:gd name="T87" fmla="*/ 33147 h 338074"/>
                              <a:gd name="T88" fmla="*/ 11176 w 143002"/>
                              <a:gd name="T89" fmla="*/ 31242 h 338074"/>
                              <a:gd name="T90" fmla="*/ 7874 w 143002"/>
                              <a:gd name="T91" fmla="*/ 29718 h 338074"/>
                              <a:gd name="T92" fmla="*/ 3810 w 143002"/>
                              <a:gd name="T93" fmla="*/ 28727 h 338074"/>
                              <a:gd name="T94" fmla="*/ 0 w 143002"/>
                              <a:gd name="T95" fmla="*/ 28448 h 338074"/>
                              <a:gd name="T96" fmla="*/ 2032 w 143002"/>
                              <a:gd name="T97" fmla="*/ 0 h 338074"/>
                              <a:gd name="T98" fmla="*/ 0 w 143002"/>
                              <a:gd name="T99" fmla="*/ 0 h 338074"/>
                              <a:gd name="T100" fmla="*/ 143002 w 143002"/>
                              <a:gd name="T101" fmla="*/ 338074 h 33807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fill="norm" h="338074" w="143002" stroke="1">
                                <a:moveTo>
                                  <a:pt x="2032" y="0"/>
                                </a:moveTo>
                                <a:lnTo>
                                  <a:pt x="7366" y="381"/>
                                </a:lnTo>
                                <a:cubicBezTo>
                                  <a:pt x="8128" y="381"/>
                                  <a:pt x="9017" y="508"/>
                                  <a:pt x="9906" y="762"/>
                                </a:cubicBezTo>
                                <a:lnTo>
                                  <a:pt x="14986" y="2032"/>
                                </a:lnTo>
                                <a:lnTo>
                                  <a:pt x="21717" y="4572"/>
                                </a:lnTo>
                                <a:lnTo>
                                  <a:pt x="28575" y="8382"/>
                                </a:lnTo>
                                <a:lnTo>
                                  <a:pt x="34925" y="12827"/>
                                </a:lnTo>
                                <a:lnTo>
                                  <a:pt x="40894" y="18288"/>
                                </a:lnTo>
                                <a:lnTo>
                                  <a:pt x="46355" y="24003"/>
                                </a:lnTo>
                                <a:lnTo>
                                  <a:pt x="51816" y="30734"/>
                                </a:lnTo>
                                <a:lnTo>
                                  <a:pt x="56769" y="37973"/>
                                </a:lnTo>
                                <a:lnTo>
                                  <a:pt x="61595" y="45720"/>
                                </a:lnTo>
                                <a:lnTo>
                                  <a:pt x="66294" y="54229"/>
                                </a:lnTo>
                                <a:lnTo>
                                  <a:pt x="70739" y="63373"/>
                                </a:lnTo>
                                <a:lnTo>
                                  <a:pt x="74803" y="72644"/>
                                </a:lnTo>
                                <a:lnTo>
                                  <a:pt x="78994" y="82677"/>
                                </a:lnTo>
                                <a:lnTo>
                                  <a:pt x="86360" y="104394"/>
                                </a:lnTo>
                                <a:lnTo>
                                  <a:pt x="93218" y="128143"/>
                                </a:lnTo>
                                <a:lnTo>
                                  <a:pt x="99187" y="153670"/>
                                </a:lnTo>
                                <a:lnTo>
                                  <a:pt x="104394" y="180975"/>
                                </a:lnTo>
                                <a:lnTo>
                                  <a:pt x="108839" y="209804"/>
                                </a:lnTo>
                                <a:lnTo>
                                  <a:pt x="112268" y="240157"/>
                                </a:lnTo>
                                <a:lnTo>
                                  <a:pt x="114765" y="271126"/>
                                </a:lnTo>
                                <a:lnTo>
                                  <a:pt x="143002" y="251079"/>
                                </a:lnTo>
                                <a:lnTo>
                                  <a:pt x="102616" y="338074"/>
                                </a:lnTo>
                                <a:lnTo>
                                  <a:pt x="57277" y="253619"/>
                                </a:lnTo>
                                <a:lnTo>
                                  <a:pt x="86182" y="271685"/>
                                </a:lnTo>
                                <a:lnTo>
                                  <a:pt x="83947" y="243332"/>
                                </a:lnTo>
                                <a:lnTo>
                                  <a:pt x="80518" y="214122"/>
                                </a:lnTo>
                                <a:lnTo>
                                  <a:pt x="76327" y="186309"/>
                                </a:lnTo>
                                <a:lnTo>
                                  <a:pt x="71501" y="160274"/>
                                </a:lnTo>
                                <a:lnTo>
                                  <a:pt x="65659" y="135890"/>
                                </a:lnTo>
                                <a:lnTo>
                                  <a:pt x="59309" y="113665"/>
                                </a:lnTo>
                                <a:lnTo>
                                  <a:pt x="52451" y="93472"/>
                                </a:lnTo>
                                <a:lnTo>
                                  <a:pt x="48768" y="84328"/>
                                </a:lnTo>
                                <a:lnTo>
                                  <a:pt x="44958" y="75692"/>
                                </a:lnTo>
                                <a:lnTo>
                                  <a:pt x="41148" y="67945"/>
                                </a:lnTo>
                                <a:lnTo>
                                  <a:pt x="37211" y="60706"/>
                                </a:lnTo>
                                <a:lnTo>
                                  <a:pt x="33274" y="54229"/>
                                </a:lnTo>
                                <a:lnTo>
                                  <a:pt x="29337" y="48514"/>
                                </a:lnTo>
                                <a:lnTo>
                                  <a:pt x="25654" y="43561"/>
                                </a:lnTo>
                                <a:lnTo>
                                  <a:pt x="21590" y="39243"/>
                                </a:lnTo>
                                <a:lnTo>
                                  <a:pt x="18034" y="35941"/>
                                </a:lnTo>
                                <a:lnTo>
                                  <a:pt x="14478" y="33147"/>
                                </a:lnTo>
                                <a:lnTo>
                                  <a:pt x="11176" y="31242"/>
                                </a:lnTo>
                                <a:lnTo>
                                  <a:pt x="7874" y="29718"/>
                                </a:lnTo>
                                <a:lnTo>
                                  <a:pt x="3810" y="28727"/>
                                </a:lnTo>
                                <a:lnTo>
                                  <a:pt x="0" y="28448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96" name="Picture 6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0" y="10416"/>
                            <a:ext cx="2499" cy="1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6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16" y="9638"/>
                            <a:ext cx="2499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2274" o:spid="_x0000_i1960" style="width:423.55pt;height:127.2pt;mso-position-horizontal-relative:char;mso-position-vertical-relative:line" coordsize="53789,16152">
                <v:rect id="Rectangle 6539" o:spid="_x0000_s1961" style="width:457;height:1458;mso-wrap-style:square;position:absolute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0" o:spid="_x0000_s1962" style="width:457;height:1459;mso-wrap-style:square;position:absolute;top:245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1" o:spid="_x0000_s1963" style="width:457;height:1458;mso-wrap-style:square;position:absolute;top:4892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2" o:spid="_x0000_s1964" style="width:457;height:1459;mso-wrap-style:square;position:absolute;top:7345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3" o:spid="_x0000_s1965" style="width:457;height:1459;mso-wrap-style:square;position:absolute;top:9801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4" o:spid="_x0000_s1966" style="width:457;height:1458;mso-wrap-style:square;position:absolute;top:12240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5" o:spid="_x0000_s1967" style="width:457;height:1459;mso-wrap-style:square;position:absolute;top:14693;visibility:visible;v-text-anchor:top" filled="f" stroked="f">
                  <v:textbox inset="0,0,0,0">
                    <w:txbxContent>
                      <w:p w:rsidR="006451CE" w:rsidP="002C5452">
                        <w:r>
                          <w:rPr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315" o:spid="_x0000_s1968" style="width:2180;height:4539;left:21713;mso-wrap-style:square;position:absolute;top:8776;visibility:visible;v-text-anchor:top" coordsize="217932,453898" path="m,l217932,l217932,453898l,453898,,e" fillcolor="#4374a6" stroked="f">
                  <v:stroke joinstyle="miter"/>
                  <v:path arrowok="t" o:connecttype="custom" o:connectlocs="0,0;2180,0;2180,4539;0,4539;0,0" o:connectangles="0,0,0,0,0" textboxrect="0,0,217932,453898"/>
                </v:shape>
                <v:shape id="Shape 145316" o:spid="_x0000_s1969" style="width:2179;height:5819;left:31406;mso-wrap-style:square;position:absolute;top:7496;visibility:visible;v-text-anchor:top" coordsize="217932,581914" path="m,l217932,l217932,581914l,581914,,e" fillcolor="#4374a6" stroked="f">
                  <v:stroke joinstyle="miter"/>
                  <v:path arrowok="t" o:connecttype="custom" o:connectlocs="0,0;2179,0;2179,5819;0,5819;0,0" o:connectangles="0,0,0,0,0" textboxrect="0,0,217932,581914"/>
                </v:shape>
                <v:shape id="Shape 145317" o:spid="_x0000_s1970" style="width:2164;height:10071;left:41114;mso-wrap-style:square;position:absolute;top:3244;visibility:visible;v-text-anchor:top" coordsize="216408,1007110" path="m,l216408,l216408,1007110l,1007110,,e" fillcolor="#4374a6" stroked="f">
                  <v:stroke joinstyle="miter"/>
                  <v:path arrowok="t" o:connecttype="custom" o:connectlocs="0,0;2164,0;2164,10071;0,10071;0,0" o:connectangles="0,0,0,0,0" textboxrect="0,0,216408,1007110"/>
                </v:shape>
                <v:shape id="Shape 145318" o:spid="_x0000_s1971" style="width:2164;height:11031;left:12021;mso-wrap-style:square;position:absolute;top:2284;visibility:visible;v-text-anchor:top" coordsize="216408,1103122" path="m,l216408,l216408,1103122l,1103122,,e" fillcolor="#4374a6" stroked="f">
                  <v:stroke joinstyle="miter"/>
                  <v:path arrowok="t" o:connecttype="custom" o:connectlocs="0,0;2164,0;2164,11031;0,11031;0,0" o:connectangles="0,0,0,0,0" textboxrect="0,0,216408,1103122"/>
                </v:shape>
                <v:shape id="Shape 145319" o:spid="_x0000_s1972" style="width:2180;height:485;left:43872;mso-wrap-style:square;position:absolute;top:12830;visibility:visible;v-text-anchor:top" coordsize="217932,48514" path="m,l217932,l217932,48514l,48514,,e" fillcolor="#7fa5cb" stroked="f">
                  <v:stroke joinstyle="miter"/>
                  <v:path arrowok="t" o:connecttype="custom" o:connectlocs="0,0;2180,0;2180,485;0,485;0,0" o:connectangles="0,0,0,0,0" textboxrect="0,0,217932,48514"/>
                </v:shape>
                <v:shape id="Shape 145320" o:spid="_x0000_s1973" style="width:2179;height:485;left:24472;mso-wrap-style:square;position:absolute;top:12830;visibility:visible;v-text-anchor:top" coordsize="217932,48514" path="m,l217932,l217932,48514l,48514,,e" fillcolor="#7fa5cb" stroked="f">
                  <v:stroke joinstyle="miter"/>
                  <v:path arrowok="t" o:connecttype="custom" o:connectlocs="0,0;2179,0;2179,485;0,485;0,0" o:connectangles="0,0,0,0,0" textboxrect="0,0,217932,48514"/>
                </v:shape>
                <v:shape id="Shape 145321" o:spid="_x0000_s1974" style="width:2180;height:866;left:14779;mso-wrap-style:square;position:absolute;top:12449;visibility:visible;v-text-anchor:top" coordsize="217932,86614" path="m,l217932,l217932,86614l,86614,,e" fillcolor="#7fa5cb" stroked="f">
                  <v:stroke joinstyle="miter"/>
                  <v:path arrowok="t" o:connecttype="custom" o:connectlocs="0,0;2180,0;2180,866;0,866;0,0" o:connectangles="0,0,0,0,0" textboxrect="0,0,217932,86614"/>
                </v:shape>
                <v:shape id="Shape 6693" o:spid="_x0000_s1975" style="width:38790;height:0;left:9637;mso-wrap-style:square;position:absolute;top:13315;visibility:visible;v-text-anchor:top" coordsize="3878961,0" path="m,l3878961,e" filled="f" strokecolor="#d9d9d9">
                  <v:path arrowok="t" o:connecttype="custom" o:connectlocs="0,0;38790,0" o:connectangles="0,0" textboxrect="0,0,3878961,0"/>
                </v:shape>
                <v:rect id="Rectangle 109684" o:spid="_x0000_s1976" style="width:797;height:1458;left:12008;mso-wrap-style:square;position:absolute;top:621;visibility:visible;v-text-anchor:top" filled="f" stroked="f">
                  <v:textbox inset="0,0,0,0">
                    <w:txbxContent>
                      <w:p w:rsidR="006451CE" w:rsidP="002C5452">
                        <w:r>
                          <w:t>3</w:t>
                        </w:r>
                      </w:p>
                    </w:txbxContent>
                  </v:textbox>
                </v:rect>
                <v:rect id="Rectangle 109686" o:spid="_x0000_s1977" style="width:558;height:1458;left:12602;mso-wrap-style:square;position:absolute;top:621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85" o:spid="_x0000_s1978" style="width:1587;height:1458;left:13028;mso-wrap-style:square;position:absolute;top:621;visibility:visible;v-text-anchor:top" filled="f" stroked="f">
                  <v:textbox inset="0,0,0,0">
                    <w:txbxContent>
                      <w:p w:rsidR="006451CE" w:rsidP="002C5452">
                        <w:r>
                          <w:t>45</w:t>
                        </w:r>
                      </w:p>
                    </w:txbxContent>
                  </v:textbox>
                </v:rect>
                <v:rect id="Rectangle 109691" o:spid="_x0000_s1979" style="width:1587;height:1459;left:22727;mso-wrap-style:square;position:absolute;top:7110;visibility:visible;v-text-anchor:top" filled="f" stroked="f">
                  <v:textbox inset="0,0,0,0">
                    <w:txbxContent>
                      <w:p w:rsidR="006451CE" w:rsidP="002C5452">
                        <w:r>
                          <w:t>42</w:t>
                        </w:r>
                      </w:p>
                    </w:txbxContent>
                  </v:textbox>
                </v:rect>
                <v:rect id="Rectangle 109690" o:spid="_x0000_s1980" style="width:797;height:1459;left:21707;mso-wrap-style:square;position:absolute;top:7110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09692" o:spid="_x0000_s1981" style="width:558;height:1459;left:22301;mso-wrap-style:square;position:absolute;top:7110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93" o:spid="_x0000_s1982" style="width:796;height:1459;left:31409;mso-wrap-style:square;position:absolute;top:5830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109695" o:spid="_x0000_s1983" style="width:558;height:1459;left:32003;mso-wrap-style:square;position:absolute;top:5830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94" o:spid="_x0000_s1984" style="width:1587;height:1459;left:32428;mso-wrap-style:square;position:absolute;top:5830;visibility:visible;v-text-anchor:top" filled="f" stroked="f">
                  <v:textbox inset="0,0,0,0">
                    <w:txbxContent>
                      <w:p w:rsidR="006451CE" w:rsidP="002C5452">
                        <w:r>
                          <w:t>82</w:t>
                        </w:r>
                      </w:p>
                    </w:txbxContent>
                  </v:textbox>
                </v:rect>
                <v:rect id="Rectangle 109689" o:spid="_x0000_s1985" style="width:560;height:1462;left:41702;mso-wrap-style:square;position:absolute;top:1576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88" o:spid="_x0000_s1986" style="width:1589;height:1462;left:42128;mso-wrap-style:square;position:absolute;top:1576;visibility:visible;v-text-anchor:top" filled="f" stroked="f">
                  <v:textbox inset="0,0,0,0">
                    <w:txbxContent>
                      <w:p w:rsidR="006451CE" w:rsidP="002C5452">
                        <w:r>
                          <w:t>15</w:t>
                        </w:r>
                      </w:p>
                    </w:txbxContent>
                  </v:textbox>
                </v:rect>
                <v:rect id="Rectangle 109687" o:spid="_x0000_s1987" style="width:798;height:1462;left:41108;mso-wrap-style:square;position:absolute;top:1576;visibility:visible;v-text-anchor:top" filled="f" stroked="f">
                  <v:textbox inset="0,0,0,0">
                    <w:txbxContent>
                      <w:p w:rsidR="006451CE" w:rsidP="002C5452">
                        <w:r>
                          <w:t>3</w:t>
                        </w:r>
                      </w:p>
                    </w:txbxContent>
                  </v:textbox>
                </v:rect>
                <v:rect id="Rectangle 109697" o:spid="_x0000_s1988" style="width:1587;height:1458;left:15790;mso-wrap-style:square;position:absolute;top:10786;visibility:visible;v-text-anchor:top" filled="f" stroked="f">
                  <v:textbox inset="0,0,0,0">
                    <w:txbxContent>
                      <w:p w:rsidR="006451CE" w:rsidP="002C5452">
                        <w:r>
                          <w:t>27</w:t>
                        </w:r>
                      </w:p>
                    </w:txbxContent>
                  </v:textbox>
                </v:rect>
                <v:rect id="Rectangle 109698" o:spid="_x0000_s1989" style="width:558;height:1458;left:15365;mso-wrap-style:square;position:absolute;top:10786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96" o:spid="_x0000_s1990" style="width:797;height:1458;left:14770;mso-wrap-style:square;position:absolute;top:10786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09700" o:spid="_x0000_s1991" style="width:1588;height:1459;left:25491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15</w:t>
                        </w:r>
                      </w:p>
                    </w:txbxContent>
                  </v:textbox>
                </v:rect>
                <v:rect id="Rectangle 109701" o:spid="_x0000_s1992" style="width:558;height:1459;left:25066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699" o:spid="_x0000_s1993" style="width:796;height:1459;left:24472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6700" o:spid="_x0000_s1994" style="width:796;height:1459;left:34979;mso-wrap-style:square;position:absolute;top:11649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109703" o:spid="_x0000_s1995" style="width:1588;height:1459;left:44889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15</w:t>
                        </w:r>
                      </w:p>
                    </w:txbxContent>
                  </v:textbox>
                </v:rect>
                <v:rect id="Rectangle 109704" o:spid="_x0000_s1996" style="width:558;height:1459;left:44464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,</w:t>
                        </w:r>
                      </w:p>
                    </w:txbxContent>
                  </v:textbox>
                </v:rect>
                <v:rect id="Rectangle 109702" o:spid="_x0000_s1997" style="width:796;height:1459;left:43870;mso-wrap-style:square;position:absolute;top:11170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6702" o:spid="_x0000_s1998" style="width:796;height:1459;left:8022;mso-wrap-style:square;position:absolute;top:12838;visibility:visible;v-text-anchor:top" filled="f" stroked="f">
                  <v:textbox inset="0,0,0,0">
                    <w:txbxContent>
                      <w:p w:rsidR="006451CE" w:rsidP="002C5452">
                        <w:r>
                          <w:t>0</w:t>
                        </w:r>
                      </w:p>
                    </w:txbxContent>
                  </v:textbox>
                </v:rect>
                <v:rect id="Rectangle 6703" o:spid="_x0000_s1999" style="width:798;height:1462;left:8022;mso-wrap-style:square;position:absolute;top:9638;visibility:visible;v-text-anchor:top" filled="f" stroked="f">
                  <v:textbox inset="0,0,0,0">
                    <w:txbxContent>
                      <w:p w:rsidR="006451CE" w:rsidP="002C5452">
                        <w:r>
                          <w:t>1</w:t>
                        </w:r>
                      </w:p>
                    </w:txbxContent>
                  </v:textbox>
                </v:rect>
                <v:rect id="Rectangle 6704" o:spid="_x0000_s2000" style="width:796;height:1459;left:8022;mso-wrap-style:square;position:absolute;top:6446;visibility:visible;v-text-anchor:top" filled="f" stroked="f">
                  <v:textbox inset="0,0,0,0">
                    <w:txbxContent>
                      <w:p w:rsidR="006451CE" w:rsidP="002C5452">
                        <w:r>
                          <w:t>2</w:t>
                        </w:r>
                      </w:p>
                    </w:txbxContent>
                  </v:textbox>
                </v:rect>
                <v:rect id="Rectangle 6705" o:spid="_x0000_s2001" style="width:796;height:1459;left:8022;mso-wrap-style:square;position:absolute;top:3248;visibility:visible;v-text-anchor:top" filled="f" stroked="f">
                  <v:textbox inset="0,0,0,0">
                    <w:txbxContent>
                      <w:p w:rsidR="006451CE" w:rsidP="002C5452">
                        <w:r>
                          <w:t>3</w:t>
                        </w:r>
                      </w:p>
                    </w:txbxContent>
                  </v:textbox>
                </v:rect>
                <v:rect id="Rectangle 6706" o:spid="_x0000_s2002" style="width:796;height:1458;left:8022;mso-wrap-style:square;position:absolute;top:52;visibility:visible;v-text-anchor:top" filled="f" stroked="f">
                  <v:textbox inset="0,0,0,0">
                    <w:txbxContent>
                      <w:p w:rsidR="006451CE" w:rsidP="002C5452">
                        <w:r>
                          <w:t>4</w:t>
                        </w:r>
                      </w:p>
                    </w:txbxContent>
                  </v:textbox>
                </v:rect>
                <v:rect id="Rectangle 6707" o:spid="_x0000_s2003" style="width:6429;height:1459;left:12082;mso-wrap-style:square;position:absolute;top:14264;visibility:visible;v-text-anchor:top" filled="f" stroked="f">
                  <v:textbox inset="0,0,0,0">
                    <w:txbxContent>
                      <w:p w:rsidR="006451CE" w:rsidP="002C5452">
                        <w:r>
                          <w:t>Жесткость</w:t>
                        </w:r>
                      </w:p>
                    </w:txbxContent>
                  </v:textbox>
                </v:rect>
                <v:rect id="Rectangle 6708" o:spid="_x0000_s2004" style="width:5380;height:1459;left:22164;mso-wrap-style:square;position:absolute;top:14264;visibility:visible;v-text-anchor:top" filled="f" stroked="f">
                  <v:textbox inset="0,0,0,0">
                    <w:txbxContent>
                      <w:p w:rsidR="006451CE" w:rsidP="002C5452">
                        <w:r>
                          <w:t>Жжение</w:t>
                        </w:r>
                      </w:p>
                    </w:txbxContent>
                  </v:textbox>
                </v:rect>
                <v:rect id="Rectangle 6709" o:spid="_x0000_s2005" style="width:11968;height:1459;left:29218;mso-wrap-style:square;position:absolute;top:14264;visibility:visible;v-text-anchor:top" filled="f" stroked="f">
                  <v:textbox inset="0,0,0,0">
                    <w:txbxContent>
                      <w:p w:rsidR="006451CE" w:rsidP="002C5452">
                        <w:r>
                          <w:t>Чувство жжения</w:t>
                        </w:r>
                      </w:p>
                    </w:txbxContent>
                  </v:textbox>
                </v:rect>
                <v:rect id="Rectangle 6710" o:spid="_x0000_s2006" style="width:4633;height:1459;left:41845;mso-wrap-style:square;position:absolute;top:14264;visibility:visible;v-text-anchor:top" filled="f" stroked="f">
                  <v:textbox inset="0,0,0,0">
                    <w:txbxContent>
                      <w:p w:rsidR="006451CE" w:rsidP="002C5452">
                        <w:r>
                          <w:t>Зуд</w:t>
                        </w:r>
                      </w:p>
                    </w:txbxContent>
                  </v:textbox>
                </v:rect>
                <v:rect id="Rectangle 6711" o:spid="_x0000_s2007" style="width:12613;height:3789;left:-1858;mso-wrap-style:square;position:absolute;rotation:-90;top:5177;visibility:visible;v-text-anchor:top" filled="f" stroked="f">
                  <v:textbox inset="0,0,0,0">
                    <w:txbxContent>
                      <w:p w:rsidR="006451CE" w:rsidP="002C5452">
                        <w:r>
                          <w:t>Среднее значение оценок (0</w:t>
                        </w:r>
                      </w:p>
                    </w:txbxContent>
                  </v:textbox>
                </v:rect>
                <v:rect id="Rectangle 6712" o:spid="_x0000_s2008" style="width:558;height:1459;left:6987;mso-wrap-style:square;position:absolute;rotation:-5898239fd;top:2485;visibility:visible;v-text-anchor:top" filled="f" stroked="f">
                  <v:textbox inset="0,0,0,0">
                    <w:txbxContent>
                      <w:p w:rsidR="006451CE" w:rsidP="002C5452">
                        <w:r>
                          <w:t>-</w:t>
                        </w:r>
                      </w:p>
                    </w:txbxContent>
                  </v:textbox>
                </v:rect>
                <v:rect id="Rectangle 6713" o:spid="_x0000_s2009" style="width:2133;height:1459;left:6199;mso-wrap-style:square;position:absolute;rotation:-5898239fd;top:1271;visibility:visible;v-text-anchor:top" filled="f" stroked="f">
                  <v:textbox inset="0,0,0,0">
                    <w:txbxContent>
                      <w:p w:rsidR="006451CE" w:rsidP="002C5452">
                        <w:r>
                          <w:t>10)</w:t>
                        </w:r>
                      </w:p>
                    </w:txbxContent>
                  </v:textbox>
                </v:rect>
                <v:shape id="Shape 145322" o:spid="_x0000_s2010" style="width:597;height:597;left:50408;mso-wrap-style:square;position:absolute;top:6322;visibility:visible;v-text-anchor:top" coordsize="59722,59722" path="m,l59722,l59722,59722l,59722,,e" fillcolor="#4374a6" stroked="f">
                  <v:path arrowok="t" o:connecttype="custom" o:connectlocs="0,0;597,0;597,597;0,597;0,0" o:connectangles="0,0,0,0,0" textboxrect="0,0,59722,59722"/>
                </v:shape>
                <v:rect id="Rectangle 6715" o:spid="_x0000_s2011" style="width:1731;height:1462;left:51270;mso-wrap-style:square;position:absolute;top:6139;visibility:visible;v-text-anchor:top" filled="f" stroked="f">
                  <v:textbox inset="0,0,0,0">
                    <w:txbxContent>
                      <w:p w:rsidR="006451CE" w:rsidP="002C5452">
                        <w:r>
                          <w:t>D0</w:t>
                        </w:r>
                      </w:p>
                    </w:txbxContent>
                  </v:textbox>
                </v:rect>
                <v:shape id="Shape 145323" o:spid="_x0000_s2012" style="width:597;height:598;left:50408;mso-wrap-style:square;position:absolute;top:8398;visibility:visible;v-text-anchor:top" coordsize="59722,59722" path="m,l59722,l59722,59722l,59722,,e" fillcolor="#7fa5cb" stroked="f">
                  <v:path arrowok="t" o:connecttype="custom" o:connectlocs="0,0;597,0;597,598;0,598;0,0" o:connectangles="0,0,0,0,0" textboxrect="0,0,59722,59722"/>
                </v:shape>
                <v:rect id="Rectangle 6717" o:spid="_x0000_s2013" style="width:2519;height:1459;left:51270;mso-wrap-style:square;position:absolute;top:8220;visibility:visible;v-text-anchor:top" filled="f" stroked="f">
                  <v:textbox inset="0,0,0,0">
                    <w:txbxContent>
                      <w:p w:rsidR="006451CE" w:rsidP="002C5452">
                        <w:r>
                          <w:t>D28</w:t>
                        </w:r>
                      </w:p>
                    </w:txbxContent>
                  </v:textbox>
                </v:rect>
                <v:shape id="Picture 6719" o:spid="_x0000_s2014" type="#_x0000_t75" style="width:488;height:1451;left:34887;mso-wrap-style:square;position:absolute;top:5895;visibility:visible">
                  <v:imagedata r:id="rId223" o:title=""/>
                </v:shape>
                <v:shape id="Picture 6721" o:spid="_x0000_s2015" type="#_x0000_t75" style="width:2987;height:1451;left:35131;mso-wrap-style:square;position:absolute;top:5895;visibility:visible">
                  <v:imagedata r:id="rId224" o:title=""/>
                </v:shape>
                <v:shape id="Picture 6723" o:spid="_x0000_s2016" type="#_x0000_t75" style="width:1585;height:1451;left:37371;mso-wrap-style:square;position:absolute;top:5895;visibility:visible">
                  <v:imagedata r:id="rId225" o:title=""/>
                </v:shape>
                <v:shape id="Shape 6724" o:spid="_x0000_s2017" style="width:1024;height:3629;left:24167;mso-wrap-style:square;position:absolute;top:6536;visibility:visible;v-text-anchor:top" coordsize="102362,362885" path="m2540,l7747,381c8509,508,9271,635,10033,762l15240,2159c16002,2286,16637,2540,17272,2794l22479,5080c23114,5334,23749,5715,24384,6096l29464,9144l35687,13970l41783,19812l47244,26162l52578,33274l57658,41148l62484,49530l67183,58547l71628,68326l75819,78613l79883,89408l83693,100838l87503,112776l94234,138430l100203,165989l102362,177966l102362,308353l102358,308354l102362,308356l102362,362885l58674,280924l87635,299109l87503,295656,84963,262509,81534,230632,77343,200533,72390,172085,66548,145669,60198,121285,56642,109982,53086,99441,49403,89408,45593,80010,41783,71628,37719,63627,33782,56642,29718,50292,25654,44831,21717,40259,18034,36449,14351,33528,10095,30868,6912,29548,4001,28839,,28448,2540,xe" fillcolor="#002060" stroked="f">
                  <v:path arrowok="t" o:connecttype="custom" o:connectlocs="25,0;77,4;100,8;152,22;173,28;225,51;244,61;295,91;357,140;418,198;473,262;526,333;577,411;625,495;672,585;717,683;758,786;799,894;837,1008;875,1128;943,1384;1002,1660;1024,1780;1024,3084;1024,3084;1024,3084;1024,3629;587,2809;877,2991;875,2957;850,2625;816,2306;774,2005;724,1721;666,1457;602,1213;567,1100;531,994;494,894;456,800;418,716;377,636;338,566;297,503;257,448;217,403;180,365;144,335;101,309;69,295;40,288;0,284;25,0" o:connectangles="0,0,0,0,0,0,0,0,0,0,0,0,0,0,0,0,0,0,0,0,0,0,0,0,0,0,0,0,0,0,0,0,0,0,0,0,0,0,0,0,0,0,0,0,0,0,0,0,0,0,0,0,0" textboxrect="0,0,102362,362885"/>
                </v:shape>
                <v:shape id="Shape 6725" o:spid="_x0000_s2018" style="width:420;height:1876;left:25191;mso-wrap-style:square;position:absolute;top:8315;visibility:visible;v-text-anchor:top" coordsize="42037,187540" path="m,l3175,17614,7493,48730l11049,81495l13589,115532l13816,120623l42037,100673,1397,187540,,184919,,130390l4,130388l,130388,,xe" fillcolor="#002060" stroked="f">
                  <v:path arrowok="t" o:connecttype="custom" o:connectlocs="0,0;32,176;75,487;110,815;136,1156;138,1207;420,1007;14,1876;0,1850;0,1304;0,1304;0,1304;0,0" o:connectangles="0,0,0,0,0,0,0,0,0,0,0,0,0" textboxrect="0,0,42037,187540"/>
                </v:shape>
                <v:shape id="Shape 6726" o:spid="_x0000_s2019" style="width:675;height:1788;left:33914;mso-wrap-style:square;position:absolute;top:6231;visibility:visible;v-text-anchor:top" coordsize="67437,178812" path="m3429,l10541,889c11684,1016,12827,1270,13970,1651l20955,4318c21717,4699,22606,5080,23368,5588l30099,9779c30734,10287,31369,10668,32004,11303l38354,17018l45847,25654l52578,35433l58674,46609l64008,58547l67437,67515l67437,128651l67437,178812,22606,103124l51580,119622l49276,107442,45974,93980,42164,81534,37973,70231,33528,60071,28956,51435,24003,44069,19304,38227,14172,33608,9375,30621,4981,28944,,28321,3429,xe" fillcolor="#002060" stroked="f">
                  <v:path arrowok="t" o:connecttype="custom" o:connectlocs="34,0;106,9;140,17;210,43;234,56;301,98;320,113;384,170;459,257;526,354;587,466;641,585;675,675;675,1286;675,1286;675,1286;675,1788;226,1031;516,1196;493,1074;460,940;422,815;380,702;336,601;290,514;240,441;193,382;142,336;94,306;50,289;0,283;34,0" o:connectangles="0,0,0,0,0,0,0,0,0,0,0,0,0,0,0,0,0,0,0,0,0,0,0,0,0,0,0,0,0,0,0,0" textboxrect="0,0,67437,178812"/>
                </v:shape>
                <v:shape id="Shape 6727" o:spid="_x0000_s2020" style="width:407;height:1182;left:34589;mso-wrap-style:square;position:absolute;top:6906;visibility:visible;v-text-anchor:top" coordsize="40767,118159" path="m,l1524,3986,5842,18210,9525,32942l12573,48690l12936,51141,40767,29640,4064,118159,,111297,,61136l,61135l,61135,,xe" fillcolor="#002060" stroked="f">
                  <v:path arrowok="t" o:connecttype="custom" o:connectlocs="0,0;15,40;58,182;95,330;126,487;129,512;407,297;41,1182;0,1113;0,612;0,612;0,612;0,0" o:connectangles="0,0,0,0,0,0,0,0,0,0,0,0,0" textboxrect="0,0,40767,118159"/>
                </v:shape>
                <v:shape id="Picture 6729" o:spid="_x0000_s2021" type="#_x0000_t75" style="width:487;height:1448;left:16578;mso-wrap-style:square;position:absolute;top:3414;visibility:visible">
                  <v:imagedata r:id="rId223" o:title=""/>
                </v:shape>
                <v:shape id="Picture 6731" o:spid="_x0000_s2022" type="#_x0000_t75" style="width:2241;height:1448;left:16821;mso-wrap-style:square;position:absolute;top:3414;visibility:visible">
                  <v:imagedata r:id="rId226" o:title=""/>
                </v:shape>
                <v:shape id="Picture 6733" o:spid="_x0000_s2023" type="#_x0000_t75" style="width:1585;height:1448;left:18315;mso-wrap-style:square;position:absolute;top:3414;visibility:visible">
                  <v:imagedata r:id="rId225" o:title=""/>
                </v:shape>
                <v:shape id="Picture 6735" o:spid="_x0000_s2024" type="#_x0000_t75" style="width:488;height:1448;left:25950;mso-wrap-style:square;position:absolute;top:7215;visibility:visible">
                  <v:imagedata r:id="rId223" o:title=""/>
                </v:shape>
                <v:shape id="Picture 6737" o:spid="_x0000_s2025" type="#_x0000_t75" style="width:2245;height:1448;left:26194;mso-wrap-style:square;position:absolute;top:7215;visibility:visible">
                  <v:imagedata r:id="rId227" o:title=""/>
                </v:shape>
                <v:shape id="Picture 6739" o:spid="_x0000_s2026" type="#_x0000_t75" style="width:1585;height:1448;left:27690;mso-wrap-style:square;position:absolute;top:7215;visibility:visible">
                  <v:imagedata r:id="rId225" o:title=""/>
                </v:shape>
                <v:shape id="Picture 6741" o:spid="_x0000_s2027" type="#_x0000_t75" style="width:488;height:1448;left:45335;mso-wrap-style:square;position:absolute;top:2662;visibility:visible">
                  <v:imagedata r:id="rId223" o:title=""/>
                </v:shape>
                <v:shape id="Picture 6743" o:spid="_x0000_s2028" type="#_x0000_t75" style="width:2241;height:1448;left:45579;mso-wrap-style:square;position:absolute;top:2662;visibility:visible">
                  <v:imagedata r:id="rId228" o:title=""/>
                </v:shape>
                <v:shape id="Picture 6745" o:spid="_x0000_s2029" type="#_x0000_t75" style="width:1585;height:1448;left:47073;mso-wrap-style:square;position:absolute;top:2662;visibility:visible">
                  <v:imagedata r:id="rId225" o:title=""/>
                </v:shape>
                <v:shape id="Picture 6747" o:spid="_x0000_s2030" type="#_x0000_t75" style="width:2499;height:1295;left:14871;mso-wrap-style:square;position:absolute;top:9538;visibility:visible">
                  <v:imagedata r:id="rId207" o:title=""/>
                </v:shape>
                <v:shape id="Picture 6749" o:spid="_x0000_s2031" type="#_x0000_t75" style="width:1250;height:1298;left:24938;mso-wrap-style:square;position:absolute;top:10334;visibility:visible">
                  <v:imagedata r:id="rId229" o:title=""/>
                </v:shape>
                <v:shape id="Shape 6858" o:spid="_x0000_s2032" style="width:1144;height:6997;left:14955;mso-wrap-style:square;position:absolute;top:1091;visibility:visible;v-text-anchor:top" coordsize="114427,699643" path="m8763,l12192,889c14097,1397,16002,2286,17526,3429l20955,6096c21971,6858,22860,7747,23622,8763l26924,13208c27305,13716,27686,14351,28067,14986l31369,21082l35179,29972l38735,40132l42037,51562l45212,64389l48260,78486l51181,93980l53975,110744l56769,128778l59436,148209l61849,168783l64389,190373l66675,213360l68961,237236l70993,262255l73025,288290l74803,315214l76708,343154l78232,372110l79756,401574l81026,432054l82169,463296l83185,495300l84201,527812l84963,561213l85471,594995l85852,629285l85888,632987l114427,613791l72009,699643,28702,614172l57404,633053l57404,629666l57023,595503l56388,561848l55626,528701l54737,496189,53594,464439,52451,433324,51181,403098,49657,373507,48133,344932,46355,317246,44577,290449,42545,264668,40386,239903,38227,216154,35941,193675,33528,172212,31115,152019,28575,133096,25781,115570,23114,99314,20320,84582,17526,71247,14605,59563,11557,49403,8890,41021,6223,34544,3427,29489,2181,27874l1905,27813l1960,27588l1905,27517l,26035l1204,26608l762,26035l1455,26727l2097,27034,8763,xe" fillcolor="#002060" stroked="f">
                  <v:stroke joinstyle="miter"/>
                  <v:path arrowok="t" o:connecttype="custom" o:connectlocs="122,9;210,61;269,132;314,211;387,401;452,644;512,940;568,1288;618,1688;667,2134;710,2623;748,3152;782,3721;810,4321;832,4953;849,5613;858,6293;1144,6138;287,6142;574,6297;564,5619;547,4962;524,4334;496,3735;463,3173;425,2647;382,2162;335,1722;286,1331;231,993;175,713;116,494;62,345;22,279;20,276;0,260;8,260;21,270" o:connectangles="0,0,0,0,0,0,0,0,0,0,0,0,0,0,0,0,0,0,0,0,0,0,0,0,0,0,0,0,0,0,0,0,0,0,0,0,0,0" textboxrect="0,0,114427,699643"/>
                </v:shape>
                <v:shape id="Shape 6859" o:spid="_x0000_s2033" style="width:1430;height:3381;left:43427;mso-wrap-style:square;position:absolute;top:2028;visibility:visible;v-text-anchor:top" coordsize="143002,338074" path="m2032,l7366,381c8128,381,9017,508,9906,762l14986,2032l21717,4572l28575,8382l34925,12827l40894,18288l46355,24003l51816,30734l56769,37973l61595,45720l66294,54229l70739,63373l74803,72644l78994,82677l86360,104394l93218,128143l99187,153670l104394,180975l108839,209804l112268,240157l114765,271126l143002,251079l102616,338074l57277,253619l86182,271685l83947,243332,80518,214122,76327,186309,71501,160274,65659,135890,59309,113665,52451,93472,48768,84328,44958,75692,41148,67945,37211,60706,33274,54229,29337,48514,25654,43561,21590,39243,18034,35941,14478,33147,11176,31242,7874,29718,3810,28727,,28448,2032,xe" fillcolor="#002060" stroked="f">
                  <v:stroke joinstyle="miter"/>
                  <v:path arrowok="t" o:connecttype="custom" o:connectlocs="20,0;74,4;99,8;150,20;217,46;286,84;349,128;409,183;464,240;518,307;568,380;616,457;663,542;707,634;748,726;790,827;864,1044;932,1282;992,1537;1044,1810;1088,2098;1123,2402;1148,2711;1430,2511;1026,3381;573,2536;862,2717;839,2434;805,2141;763,1863;715,1603;657,1359;593,1137;525,935;488,843;450,757;411,680;372,607;333,542;293,485;257,436;216,392;180,359;145,331;112,312;79,297;38,287;0,285;20,0" o:connectangles="0,0,0,0,0,0,0,0,0,0,0,0,0,0,0,0,0,0,0,0,0,0,0,0,0,0,0,0,0,0,0,0,0,0,0,0,0,0,0,0,0,0,0,0,0,0,0,0,0" textboxrect="0,0,143002,338074"/>
                </v:shape>
                <v:shape id="Picture 6872" o:spid="_x0000_s2034" type="#_x0000_t75" style="width:2499;height:1295;left:34250;mso-wrap-style:square;position:absolute;top:10416;visibility:visible">
                  <v:imagedata r:id="rId207" o:title=""/>
                </v:shape>
                <v:shape id="Picture 6884" o:spid="_x0000_s2035" type="#_x0000_t75" style="width:2499;height:1296;left:43916;mso-wrap-style:square;position:absolute;top:9638;visibility:visible">
                  <v:imagedata r:id="rId207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2C5452">
        <w:tblPrEx>
          <w:tblW w:w="0" w:type="auto"/>
          <w:tblInd w:w="0" w:type="dxa"/>
          <w:tblLook w:val="04A0"/>
        </w:tblPrEx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Средний аутокоэффициент на D0 и D28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 xml:space="preserve">: p&lt;0,01 и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p&lt;0,0001 по сравнению с D0. Tест Стьюдента или тест Вилкоксона в соответствии с данными)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Препарат в сочетании с топическими кортикостероидами оказывает восстанавливающее и успокаивающее действие. </w:t>
      </w:r>
    </w:p>
    <w:p w:rsidR="002C5452" w:rsidP="002C5452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Качество жизни 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Качество жизни по опроснику DLQI улучшилось у большинства испытуемых (влияние: -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90%</w:t>
      </w:r>
      <w:r>
        <w:rPr>
          <w:rFonts w:ascii="Times New Roman" w:hAnsi="Times New Roman" w:cs="Times New Roman"/>
          <w:sz w:val="28"/>
          <w:szCs w:val="28"/>
          <w:lang w:val="az-Latn-AZ"/>
        </w:rPr>
        <w:t>).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pPr w:leftFromText="180" w:rightFromText="180" w:vertAnchor="text" w:horzAnchor="page" w:tblpX="6286" w:tblpY="28"/>
        <w:tblW w:w="0" w:type="auto"/>
        <w:tblInd w:w="0" w:type="dxa"/>
        <w:tblLook w:val="04A0"/>
      </w:tblPr>
      <w:tblGrid>
        <w:gridCol w:w="3940"/>
      </w:tblGrid>
      <w:tr w:rsidTr="002C5452">
        <w:tblPrEx>
          <w:tblW w:w="0" w:type="auto"/>
          <w:tblInd w:w="0" w:type="dxa"/>
          <w:tblLook w:val="04A0"/>
        </w:tblPrEx>
        <w:trPr>
          <w:trHeight w:val="29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Оценка DLQI на D0 и D28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p&lt;0,0001 по сравнению с D0 - тест Вилкоксона)</w:t>
            </w:r>
          </w:p>
        </w:tc>
      </w:tr>
    </w:tbl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253615" cy="1269365"/>
                <wp:effectExtent l="0" t="0" r="13335" b="35560"/>
                <wp:docPr id="113787" name="Группа 1137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53615" cy="1269365"/>
                          <a:chOff x="0" y="0"/>
                          <a:chExt cx="22533" cy="12691"/>
                        </a:xfrm>
                      </wpg:grpSpPr>
                      <wps:wsp xmlns:wps="http://schemas.microsoft.com/office/word/2010/wordprocessingShape">
                        <wps:cNvPr id="113788" name="Rectangle 6566"/>
                        <wps:cNvSpPr>
                          <a:spLocks noChangeArrowheads="1"/>
                        </wps:cNvSpPr>
                        <wps:spPr bwMode="auto">
                          <a:xfrm>
                            <a:off x="22189" y="11594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C545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3789" name="Picture 6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" cy="124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3790" name="Shape 6860"/>
                        <wps:cNvSpPr/>
                        <wps:spPr bwMode="auto">
                          <a:xfrm>
                            <a:off x="10043" y="1089"/>
                            <a:ext cx="2610" cy="5572"/>
                          </a:xfrm>
                          <a:custGeom>
                            <a:avLst/>
                            <a:gdLst>
                              <a:gd name="T0" fmla="*/ 1778 w 260985"/>
                              <a:gd name="T1" fmla="*/ 0 h 557149"/>
                              <a:gd name="T2" fmla="*/ 12954 w 260985"/>
                              <a:gd name="T3" fmla="*/ 635 h 557149"/>
                              <a:gd name="T4" fmla="*/ 25908 w 260985"/>
                              <a:gd name="T5" fmla="*/ 3048 h 557149"/>
                              <a:gd name="T6" fmla="*/ 38608 w 260985"/>
                              <a:gd name="T7" fmla="*/ 6985 h 557149"/>
                              <a:gd name="T8" fmla="*/ 50800 w 260985"/>
                              <a:gd name="T9" fmla="*/ 12192 h 557149"/>
                              <a:gd name="T10" fmla="*/ 62738 w 260985"/>
                              <a:gd name="T11" fmla="*/ 18923 h 557149"/>
                              <a:gd name="T12" fmla="*/ 74295 w 260985"/>
                              <a:gd name="T13" fmla="*/ 27051 h 557149"/>
                              <a:gd name="T14" fmla="*/ 85471 w 260985"/>
                              <a:gd name="T15" fmla="*/ 36322 h 557149"/>
                              <a:gd name="T16" fmla="*/ 96139 w 260985"/>
                              <a:gd name="T17" fmla="*/ 46736 h 557149"/>
                              <a:gd name="T18" fmla="*/ 106553 w 260985"/>
                              <a:gd name="T19" fmla="*/ 58293 h 557149"/>
                              <a:gd name="T20" fmla="*/ 116586 w 260985"/>
                              <a:gd name="T21" fmla="*/ 70993 h 557149"/>
                              <a:gd name="T22" fmla="*/ 126238 w 260985"/>
                              <a:gd name="T23" fmla="*/ 84710 h 557149"/>
                              <a:gd name="T24" fmla="*/ 135509 w 260985"/>
                              <a:gd name="T25" fmla="*/ 99314 h 557149"/>
                              <a:gd name="T26" fmla="*/ 144399 w 260985"/>
                              <a:gd name="T27" fmla="*/ 115062 h 557149"/>
                              <a:gd name="T28" fmla="*/ 152908 w 260985"/>
                              <a:gd name="T29" fmla="*/ 131826 h 557149"/>
                              <a:gd name="T30" fmla="*/ 161163 w 260985"/>
                              <a:gd name="T31" fmla="*/ 149225 h 557149"/>
                              <a:gd name="T32" fmla="*/ 169037 w 260985"/>
                              <a:gd name="T33" fmla="*/ 167767 h 557149"/>
                              <a:gd name="T34" fmla="*/ 176403 w 260985"/>
                              <a:gd name="T35" fmla="*/ 186944 h 557149"/>
                              <a:gd name="T36" fmla="*/ 183515 w 260985"/>
                              <a:gd name="T37" fmla="*/ 207137 h 557149"/>
                              <a:gd name="T38" fmla="*/ 190119 w 260985"/>
                              <a:gd name="T39" fmla="*/ 228092 h 557149"/>
                              <a:gd name="T40" fmla="*/ 196215 w 260985"/>
                              <a:gd name="T41" fmla="*/ 249682 h 557149"/>
                              <a:gd name="T42" fmla="*/ 202057 w 260985"/>
                              <a:gd name="T43" fmla="*/ 272034 h 557149"/>
                              <a:gd name="T44" fmla="*/ 207391 w 260985"/>
                              <a:gd name="T45" fmla="*/ 295275 h 557149"/>
                              <a:gd name="T46" fmla="*/ 212344 w 260985"/>
                              <a:gd name="T47" fmla="*/ 318897 h 557149"/>
                              <a:gd name="T48" fmla="*/ 216789 w 260985"/>
                              <a:gd name="T49" fmla="*/ 343281 h 557149"/>
                              <a:gd name="T50" fmla="*/ 220726 w 260985"/>
                              <a:gd name="T51" fmla="*/ 368300 h 557149"/>
                              <a:gd name="T52" fmla="*/ 224155 w 260985"/>
                              <a:gd name="T53" fmla="*/ 393827 h 557149"/>
                              <a:gd name="T54" fmla="*/ 229743 w 260985"/>
                              <a:gd name="T55" fmla="*/ 446278 h 557149"/>
                              <a:gd name="T56" fmla="*/ 232498 w 260985"/>
                              <a:gd name="T57" fmla="*/ 490467 h 557149"/>
                              <a:gd name="T58" fmla="*/ 260985 w 260985"/>
                              <a:gd name="T59" fmla="*/ 470535 h 557149"/>
                              <a:gd name="T60" fmla="*/ 219964 w 260985"/>
                              <a:gd name="T61" fmla="*/ 557149 h 557149"/>
                              <a:gd name="T62" fmla="*/ 175260 w 260985"/>
                              <a:gd name="T63" fmla="*/ 472440 h 557149"/>
                              <a:gd name="T64" fmla="*/ 203835 w 260985"/>
                              <a:gd name="T65" fmla="*/ 490655 h 557149"/>
                              <a:gd name="T66" fmla="*/ 201295 w 260985"/>
                              <a:gd name="T67" fmla="*/ 449199 h 557149"/>
                              <a:gd name="T68" fmla="*/ 195961 w 260985"/>
                              <a:gd name="T69" fmla="*/ 397637 h 557149"/>
                              <a:gd name="T70" fmla="*/ 192532 w 260985"/>
                              <a:gd name="T71" fmla="*/ 372745 h 557149"/>
                              <a:gd name="T72" fmla="*/ 188722 w 260985"/>
                              <a:gd name="T73" fmla="*/ 348361 h 557149"/>
                              <a:gd name="T74" fmla="*/ 184404 w 260985"/>
                              <a:gd name="T75" fmla="*/ 324739 h 557149"/>
                              <a:gd name="T76" fmla="*/ 179578 w 260985"/>
                              <a:gd name="T77" fmla="*/ 301625 h 557149"/>
                              <a:gd name="T78" fmla="*/ 174371 w 260985"/>
                              <a:gd name="T79" fmla="*/ 279273 h 557149"/>
                              <a:gd name="T80" fmla="*/ 168783 w 260985"/>
                              <a:gd name="T81" fmla="*/ 257556 h 557149"/>
                              <a:gd name="T82" fmla="*/ 162814 w 260985"/>
                              <a:gd name="T83" fmla="*/ 236728 h 557149"/>
                              <a:gd name="T84" fmla="*/ 156464 w 260985"/>
                              <a:gd name="T85" fmla="*/ 216535 h 557149"/>
                              <a:gd name="T86" fmla="*/ 149733 w 260985"/>
                              <a:gd name="T87" fmla="*/ 197231 h 557149"/>
                              <a:gd name="T88" fmla="*/ 142748 w 260985"/>
                              <a:gd name="T89" fmla="*/ 178943 h 557149"/>
                              <a:gd name="T90" fmla="*/ 135255 w 260985"/>
                              <a:gd name="T91" fmla="*/ 161417 h 557149"/>
                              <a:gd name="T92" fmla="*/ 127508 w 260985"/>
                              <a:gd name="T93" fmla="*/ 144780 h 557149"/>
                              <a:gd name="T94" fmla="*/ 119507 w 260985"/>
                              <a:gd name="T95" fmla="*/ 129160 h 557149"/>
                              <a:gd name="T96" fmla="*/ 111252 w 260985"/>
                              <a:gd name="T97" fmla="*/ 114554 h 557149"/>
                              <a:gd name="T98" fmla="*/ 102870 w 260985"/>
                              <a:gd name="T99" fmla="*/ 101092 h 557149"/>
                              <a:gd name="T100" fmla="*/ 94234 w 260985"/>
                              <a:gd name="T101" fmla="*/ 88646 h 557149"/>
                              <a:gd name="T102" fmla="*/ 85217 w 260985"/>
                              <a:gd name="T103" fmla="*/ 77343 h 557149"/>
                              <a:gd name="T104" fmla="*/ 76327 w 260985"/>
                              <a:gd name="T105" fmla="*/ 67184 h 557149"/>
                              <a:gd name="T106" fmla="*/ 67056 w 260985"/>
                              <a:gd name="T107" fmla="*/ 58166 h 557149"/>
                              <a:gd name="T108" fmla="*/ 57785 w 260985"/>
                              <a:gd name="T109" fmla="*/ 50292 h 557149"/>
                              <a:gd name="T110" fmla="*/ 48641 w 260985"/>
                              <a:gd name="T111" fmla="*/ 43815 h 557149"/>
                              <a:gd name="T112" fmla="*/ 39370 w 260985"/>
                              <a:gd name="T113" fmla="*/ 38481 h 557149"/>
                              <a:gd name="T114" fmla="*/ 29845 w 260985"/>
                              <a:gd name="T115" fmla="*/ 34163 h 557149"/>
                              <a:gd name="T116" fmla="*/ 20574 w 260985"/>
                              <a:gd name="T117" fmla="*/ 31115 h 557149"/>
                              <a:gd name="T118" fmla="*/ 11303 w 260985"/>
                              <a:gd name="T119" fmla="*/ 29210 h 557149"/>
                              <a:gd name="T120" fmla="*/ 0 w 260985"/>
                              <a:gd name="T121" fmla="*/ 28575 h 557149"/>
                              <a:gd name="T122" fmla="*/ 1778 w 260985"/>
                              <a:gd name="T123" fmla="*/ 0 h 557149"/>
                              <a:gd name="T124" fmla="*/ 0 w 260985"/>
                              <a:gd name="T125" fmla="*/ 0 h 557149"/>
                              <a:gd name="T126" fmla="*/ 260985 w 260985"/>
                              <a:gd name="T127" fmla="*/ 557149 h 5571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T124" t="T125" r="T126" b="T127"/>
                            <a:pathLst>
                              <a:path fill="norm" h="557149" w="260985" stroke="1">
                                <a:moveTo>
                                  <a:pt x="1778" y="0"/>
                                </a:moveTo>
                                <a:lnTo>
                                  <a:pt x="12954" y="635"/>
                                </a:lnTo>
                                <a:lnTo>
                                  <a:pt x="25908" y="3048"/>
                                </a:lnTo>
                                <a:lnTo>
                                  <a:pt x="38608" y="6985"/>
                                </a:lnTo>
                                <a:lnTo>
                                  <a:pt x="50800" y="12192"/>
                                </a:lnTo>
                                <a:lnTo>
                                  <a:pt x="62738" y="18923"/>
                                </a:lnTo>
                                <a:lnTo>
                                  <a:pt x="74295" y="27051"/>
                                </a:lnTo>
                                <a:lnTo>
                                  <a:pt x="85471" y="36322"/>
                                </a:lnTo>
                                <a:lnTo>
                                  <a:pt x="96139" y="46736"/>
                                </a:lnTo>
                                <a:lnTo>
                                  <a:pt x="106553" y="58293"/>
                                </a:lnTo>
                                <a:lnTo>
                                  <a:pt x="116586" y="70993"/>
                                </a:lnTo>
                                <a:lnTo>
                                  <a:pt x="126238" y="84710"/>
                                </a:lnTo>
                                <a:lnTo>
                                  <a:pt x="135509" y="99314"/>
                                </a:lnTo>
                                <a:lnTo>
                                  <a:pt x="144399" y="115062"/>
                                </a:lnTo>
                                <a:lnTo>
                                  <a:pt x="152908" y="131826"/>
                                </a:lnTo>
                                <a:lnTo>
                                  <a:pt x="161163" y="149225"/>
                                </a:lnTo>
                                <a:lnTo>
                                  <a:pt x="169037" y="167767"/>
                                </a:lnTo>
                                <a:lnTo>
                                  <a:pt x="176403" y="186944"/>
                                </a:lnTo>
                                <a:lnTo>
                                  <a:pt x="183515" y="207137"/>
                                </a:lnTo>
                                <a:lnTo>
                                  <a:pt x="190119" y="228092"/>
                                </a:lnTo>
                                <a:lnTo>
                                  <a:pt x="196215" y="249682"/>
                                </a:lnTo>
                                <a:lnTo>
                                  <a:pt x="202057" y="272034"/>
                                </a:lnTo>
                                <a:lnTo>
                                  <a:pt x="207391" y="295275"/>
                                </a:lnTo>
                                <a:lnTo>
                                  <a:pt x="212344" y="318897"/>
                                </a:lnTo>
                                <a:lnTo>
                                  <a:pt x="216789" y="343281"/>
                                </a:lnTo>
                                <a:lnTo>
                                  <a:pt x="220726" y="368300"/>
                                </a:lnTo>
                                <a:lnTo>
                                  <a:pt x="224155" y="393827"/>
                                </a:lnTo>
                                <a:lnTo>
                                  <a:pt x="229743" y="446278"/>
                                </a:lnTo>
                                <a:lnTo>
                                  <a:pt x="232498" y="490467"/>
                                </a:lnTo>
                                <a:lnTo>
                                  <a:pt x="260985" y="470535"/>
                                </a:lnTo>
                                <a:lnTo>
                                  <a:pt x="219964" y="557149"/>
                                </a:lnTo>
                                <a:lnTo>
                                  <a:pt x="175260" y="472440"/>
                                </a:lnTo>
                                <a:lnTo>
                                  <a:pt x="203835" y="490655"/>
                                </a:lnTo>
                                <a:lnTo>
                                  <a:pt x="201295" y="449199"/>
                                </a:lnTo>
                                <a:lnTo>
                                  <a:pt x="195961" y="397637"/>
                                </a:lnTo>
                                <a:lnTo>
                                  <a:pt x="192532" y="372745"/>
                                </a:lnTo>
                                <a:lnTo>
                                  <a:pt x="188722" y="348361"/>
                                </a:lnTo>
                                <a:lnTo>
                                  <a:pt x="184404" y="324739"/>
                                </a:lnTo>
                                <a:lnTo>
                                  <a:pt x="179578" y="301625"/>
                                </a:lnTo>
                                <a:lnTo>
                                  <a:pt x="174371" y="279273"/>
                                </a:lnTo>
                                <a:lnTo>
                                  <a:pt x="168783" y="257556"/>
                                </a:lnTo>
                                <a:lnTo>
                                  <a:pt x="162814" y="236728"/>
                                </a:lnTo>
                                <a:lnTo>
                                  <a:pt x="156464" y="216535"/>
                                </a:lnTo>
                                <a:lnTo>
                                  <a:pt x="149733" y="197231"/>
                                </a:lnTo>
                                <a:lnTo>
                                  <a:pt x="142748" y="178943"/>
                                </a:lnTo>
                                <a:lnTo>
                                  <a:pt x="135255" y="161417"/>
                                </a:lnTo>
                                <a:lnTo>
                                  <a:pt x="127508" y="144780"/>
                                </a:lnTo>
                                <a:lnTo>
                                  <a:pt x="119507" y="129160"/>
                                </a:lnTo>
                                <a:lnTo>
                                  <a:pt x="111252" y="114554"/>
                                </a:lnTo>
                                <a:lnTo>
                                  <a:pt x="102870" y="101092"/>
                                </a:lnTo>
                                <a:lnTo>
                                  <a:pt x="94234" y="88646"/>
                                </a:lnTo>
                                <a:lnTo>
                                  <a:pt x="85217" y="77343"/>
                                </a:lnTo>
                                <a:lnTo>
                                  <a:pt x="76327" y="67184"/>
                                </a:lnTo>
                                <a:lnTo>
                                  <a:pt x="67056" y="58166"/>
                                </a:lnTo>
                                <a:lnTo>
                                  <a:pt x="57785" y="50292"/>
                                </a:lnTo>
                                <a:lnTo>
                                  <a:pt x="48641" y="43815"/>
                                </a:lnTo>
                                <a:lnTo>
                                  <a:pt x="39370" y="38481"/>
                                </a:lnTo>
                                <a:lnTo>
                                  <a:pt x="29845" y="34163"/>
                                </a:lnTo>
                                <a:lnTo>
                                  <a:pt x="20574" y="31115"/>
                                </a:lnTo>
                                <a:lnTo>
                                  <a:pt x="11303" y="29210"/>
                                </a:lnTo>
                                <a:lnTo>
                                  <a:pt x="0" y="28575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3791" name="Picture 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13" y="2531"/>
                            <a:ext cx="487" cy="1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272" name="Picture 6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6" y="2531"/>
                            <a:ext cx="2987" cy="1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273" name="Picture 6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7" y="7468"/>
                            <a:ext cx="2743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13787" o:spid="_x0000_i2036" style="width:177.45pt;height:99.95pt;mso-position-horizontal-relative:char;mso-position-vertical-relative:line" coordsize="22533,12691">
                <v:rect id="Rectangle 6566" o:spid="_x0000_s2037" style="width:458;height:1458;left:22189;mso-wrap-style:square;position:absolute;top:11594;visibility:visible;v-text-anchor:top" filled="f" stroked="f">
                  <v:textbox inset="0,0,0,0">
                    <w:txbxContent>
                      <w:p w:rsidR="006451CE" w:rsidP="002C545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600" o:spid="_x0000_s2038" type="#_x0000_t75" style="width:22186;height:12414;mso-wrap-style:square;position:absolute;visibility:visible">
                  <v:imagedata r:id="rId232" o:title=""/>
                </v:shape>
                <v:shape id="Shape 6860" o:spid="_x0000_s2039" style="width:2610;height:5572;left:10043;mso-wrap-style:square;position:absolute;top:1089;visibility:visible;v-text-anchor:top" coordsize="260985,557149" path="m1778,l12954,635,25908,3048,38608,6985l50800,12192l62738,18923l74295,27051l85471,36322,96139,46736l106553,58293l116586,70993l126238,84710l135509,99314l144399,115062l152908,131826l161163,149225l169037,167767l176403,186944l183515,207137l190119,228092l196215,249682l202057,272034l207391,295275l212344,318897l216789,343281l220726,368300l224155,393827l229743,446278l232498,490467l260985,470535l219964,557149,175260,472440l203835,490655l201295,449199l195961,397637l192532,372745l188722,348361l184404,324739l179578,301625l174371,279273l168783,257556l162814,236728l156464,216535l149733,197231l142748,178943l135255,161417l127508,144780l119507,129160l111252,114554l102870,101092,94234,88646,85217,77343,76327,67184,67056,58166,57785,50292,48641,43815,39370,38481,29845,34163,20574,31115,11303,29210,,28575,1778,xe" fillcolor="#002060" stroked="f">
                  <v:stroke joinstyle="miter"/>
                  <v:path arrowok="t" o:connecttype="custom" o:connectlocs="18,0;130,6;259,30;386,70;508,122;627,189;743,271;855,363;961,467;1066,583;1166,710;1262,847;1355,993;1444,1151;1529,1318;1612,1492;1690,1678;1764,1870;1835,2072;1901,2281;1962,2497;2021,2721;2074,2953;2124,3189;2168,3433;2207,3683;2242,3939;2298,4463;2325,4905;2610,4706;2200,5572;1753,4725;2038,4907;2013,4492;1960,3977;1925,3728;1887,3484;1844,3248;1796,3017;1744,2793;1688,2576;1628,2367;1565,2166;1497,1972;1428,1790;1353,1614;1275,1448;1195,1292;1113,1146;1029,1011;942,887;852,774;763,672;671,582;578,503;486,438;394,385;298,342;206,311;113,292;0,286;18,0" o:connectangles="0,0,0,0,0,0,0,0,0,0,0,0,0,0,0,0,0,0,0,0,0,0,0,0,0,0,0,0,0,0,0,0,0,0,0,0,0,0,0,0,0,0,0,0,0,0,0,0,0,0,0,0,0,0,0,0,0,0,0,0,0,0" textboxrect="0,0,260985,557149"/>
                </v:shape>
                <v:shape id="Picture 6862" o:spid="_x0000_s2040" type="#_x0000_t75" style="width:487;height:1447;left:13213;mso-wrap-style:square;position:absolute;top:2531;visibility:visible">
                  <v:imagedata r:id="rId223" o:title=""/>
                </v:shape>
                <v:shape id="Picture 6864" o:spid="_x0000_s2041" type="#_x0000_t75" style="width:2987;height:1447;left:13456;mso-wrap-style:square;position:absolute;top:2531;visibility:visible">
                  <v:imagedata r:id="rId233" o:title=""/>
                </v:shape>
                <v:shape id="Picture 6897" o:spid="_x0000_s2042" type="#_x0000_t75" style="width:2743;height:1296;left:11887;mso-wrap-style:square;position:absolute;top:7468;visibility:visible">
                  <v:imagedata r:id="rId206" o:title=""/>
                </v:shape>
                <w10:wrap type="none"/>
                <w10:anchorlock/>
              </v:group>
            </w:pict>
          </mc:Fallback>
        </mc:AlternateConten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5452" w:rsidP="002C545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az-Latn-AZ"/>
        </w:rPr>
        <w:t xml:space="preserve">Субъективная эффективность и переносимость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Большинство испытуемых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 xml:space="preserve">(91%)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высоко оценили продукт и его свойства:  </w:t>
      </w:r>
    </w:p>
    <w:p w:rsidR="002C5452" w:rsidP="002C545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91%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отметили, что внешний вид и текстура продукта были приятными или очень приятными.  </w:t>
      </w:r>
    </w:p>
    <w:p w:rsidR="002C5452" w:rsidP="002C545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73%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отметили, что запах продукта приятный или очень приятный. </w:t>
      </w:r>
    </w:p>
    <w:p w:rsidR="002C5452" w:rsidP="002C545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97%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отметили, что продукт приятен в использовании. </w:t>
      </w:r>
    </w:p>
    <w:p w:rsidR="002C5452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Atoderm Intensive eye очень хорошо переносился </w:t>
      </w:r>
      <w:r>
        <w:rPr>
          <w:rFonts w:ascii="Times New Roman" w:hAnsi="Times New Roman" w:cs="Times New Roman"/>
          <w:color w:val="7030A0"/>
          <w:sz w:val="28"/>
          <w:szCs w:val="28"/>
          <w:lang w:val="az-Latn-AZ"/>
        </w:rPr>
        <w:t>97%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испытуемых. Только 1 испытуемый сообщил о нежелательном эффекте (зуд) во время исследования.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2C545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pStyle w:val="Heading2"/>
        <w:ind w:left="1475" w:right="1622" w:hanging="1490"/>
        <w:rPr>
          <w:rFonts w:ascii="Calibri" w:eastAsia="Calibri" w:hAnsi="Calibri" w:cs="Calibri"/>
          <w:b/>
          <w:color w:val="7DB538"/>
          <w:sz w:val="144"/>
        </w:rPr>
      </w:pPr>
      <w:r>
        <w:rPr>
          <w:rFonts w:ascii="Calibri" w:eastAsia="Calibri" w:hAnsi="Calibri" w:cs="Calibri"/>
          <w:b/>
          <w:color w:val="7DB538"/>
          <w:sz w:val="144"/>
        </w:rPr>
        <w:t xml:space="preserve">Sebium Global </w:t>
      </w:r>
    </w:p>
    <w:p w:rsidR="00577C36" w:rsidP="00577C36"/>
    <w:p w:rsidR="00577C36" w:rsidP="00577C36">
      <w:pPr>
        <w:pStyle w:val="Heading2"/>
        <w:ind w:left="1475" w:right="1622" w:hanging="1490"/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>Sébium Global</w:t>
      </w: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 в качестве монотерапии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Бразилия 2017 (BI673 V2) - 43 субъекта   </w:t>
      </w:r>
    </w:p>
    <w:p w:rsidR="00577C36" w:rsidP="00577C36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>Руководители клинического проекта: Фогер А. и Дине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Д.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Sébium Global тестировался в течение 84 дней в рамках IV фазы многоцентрового исследования. Анализ результатов охватывает 43 субъекта (средний возраст 17,6 лет, от 12 до 25 лет) с легкой или умеренной формой акне вульгарис на лице (общая оценка тяжести акне врачом, IGA = 2 или 3).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Клиническая эффективность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 этом исследовании препарат Sébium Global показал значительное снижение количества комедональных поражений, количества воспалительных поражений, интенсивности себореи и оценки IGA.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pPr w:leftFromText="180" w:rightFromText="180" w:vertAnchor="text" w:horzAnchor="page" w:tblpX="6811" w:tblpY="314"/>
        <w:tblW w:w="0" w:type="auto"/>
        <w:tblInd w:w="0" w:type="dxa"/>
        <w:tblLook w:val="04A0"/>
      </w:tblPr>
      <w:tblGrid>
        <w:gridCol w:w="3835"/>
      </w:tblGrid>
      <w:tr w:rsidTr="00577C36">
        <w:tblPrEx>
          <w:tblW w:w="0" w:type="auto"/>
          <w:tblInd w:w="0" w:type="dxa"/>
          <w:tblLook w:val="04A0"/>
        </w:tblPrEx>
        <w:trPr>
          <w:trHeight w:val="31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Среднее количество комедональных поражений между D0 и D28 (n= 29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, ***: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p&lt;0,001 по сравнению с D0 - тест Вилкоксона тест)</w:t>
            </w:r>
          </w:p>
        </w:tc>
      </w:tr>
    </w:tbl>
    <w:p w:rsidR="00577C36" w:rsidP="00577C36">
      <w:pPr>
        <w:rPr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685415" cy="1151890"/>
                <wp:effectExtent l="0" t="304800" r="635" b="29210"/>
                <wp:docPr id="115264" name="Группа 1152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85415" cy="1151890"/>
                          <a:chOff x="0" y="0"/>
                          <a:chExt cx="26855" cy="12878"/>
                        </a:xfrm>
                      </wpg:grpSpPr>
                      <pic:pic xmlns:pic="http://schemas.openxmlformats.org/drawingml/2006/picture">
                        <pic:nvPicPr>
                          <pic:cNvPr id="115265" name="Picture 7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0"/>
                            <a:ext cx="24572" cy="124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266" name="Rectangle 7328"/>
                        <wps:cNvSpPr>
                          <a:spLocks noChangeArrowheads="1"/>
                        </wps:cNvSpPr>
                        <wps:spPr bwMode="auto">
                          <a:xfrm>
                            <a:off x="1396" y="11857"/>
                            <a:ext cx="515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67" name="Rectangle 7329"/>
                        <wps:cNvSpPr>
                          <a:spLocks noChangeArrowheads="1"/>
                        </wps:cNvSpPr>
                        <wps:spPr bwMode="auto">
                          <a:xfrm>
                            <a:off x="1396" y="8984"/>
                            <a:ext cx="515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68" name="Rectangle 7330"/>
                        <wps:cNvSpPr>
                          <a:spLocks noChangeArrowheads="1"/>
                        </wps:cNvSpPr>
                        <wps:spPr bwMode="auto">
                          <a:xfrm>
                            <a:off x="1009" y="6113"/>
                            <a:ext cx="1027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69" name="Rectangle 7331"/>
                        <wps:cNvSpPr>
                          <a:spLocks noChangeArrowheads="1"/>
                        </wps:cNvSpPr>
                        <wps:spPr bwMode="auto">
                          <a:xfrm>
                            <a:off x="1009" y="3242"/>
                            <a:ext cx="1027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0" name="Rectangle 7334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-7327" y="3869"/>
                            <a:ext cx="15685" cy="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sz w:val="11"/>
                                </w:rPr>
                                <w:t>Average number of lesions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4" name="Shape 7415"/>
                        <wps:cNvSpPr/>
                        <wps:spPr bwMode="auto">
                          <a:xfrm>
                            <a:off x="12466" y="3583"/>
                            <a:ext cx="5735" cy="2770"/>
                          </a:xfrm>
                          <a:custGeom>
                            <a:avLst/>
                            <a:gdLst>
                              <a:gd name="T0" fmla="*/ 2794 w 573532"/>
                              <a:gd name="T1" fmla="*/ 0 h 276987"/>
                              <a:gd name="T2" fmla="*/ 506083 w 573532"/>
                              <a:gd name="T3" fmla="*/ 239661 h 276987"/>
                              <a:gd name="T4" fmla="*/ 521081 w 573532"/>
                              <a:gd name="T5" fmla="*/ 208153 h 276987"/>
                              <a:gd name="T6" fmla="*/ 573532 w 573532"/>
                              <a:gd name="T7" fmla="*/ 275336 h 276987"/>
                              <a:gd name="T8" fmla="*/ 488315 w 573532"/>
                              <a:gd name="T9" fmla="*/ 276987 h 276987"/>
                              <a:gd name="T10" fmla="*/ 503372 w 573532"/>
                              <a:gd name="T11" fmla="*/ 245356 h 276987"/>
                              <a:gd name="T12" fmla="*/ 0 w 573532"/>
                              <a:gd name="T13" fmla="*/ 5714 h 276987"/>
                              <a:gd name="T14" fmla="*/ 2794 w 573532"/>
                              <a:gd name="T15" fmla="*/ 0 h 276987"/>
                              <a:gd name="T16" fmla="*/ 0 w 573532"/>
                              <a:gd name="T17" fmla="*/ 0 h 276987"/>
                              <a:gd name="T18" fmla="*/ 573532 w 573532"/>
                              <a:gd name="T19" fmla="*/ 276987 h 2769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987" w="573532" stroke="1">
                                <a:moveTo>
                                  <a:pt x="2794" y="0"/>
                                </a:moveTo>
                                <a:lnTo>
                                  <a:pt x="506083" y="239661"/>
                                </a:lnTo>
                                <a:lnTo>
                                  <a:pt x="521081" y="208153"/>
                                </a:lnTo>
                                <a:lnTo>
                                  <a:pt x="573532" y="275336"/>
                                </a:lnTo>
                                <a:lnTo>
                                  <a:pt x="488315" y="276987"/>
                                </a:lnTo>
                                <a:lnTo>
                                  <a:pt x="503372" y="245356"/>
                                </a:lnTo>
                                <a:lnTo>
                                  <a:pt x="0" y="5714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75" name="Rectangle 7418"/>
                        <wps:cNvSpPr>
                          <a:spLocks noChangeArrowheads="1"/>
                        </wps:cNvSpPr>
                        <wps:spPr bwMode="auto">
                          <a:xfrm>
                            <a:off x="14178" y="13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6" name="Rectangle 114036"/>
                        <wps:cNvSpPr>
                          <a:spLocks noChangeArrowheads="1"/>
                        </wps:cNvSpPr>
                        <wps:spPr bwMode="auto">
                          <a:xfrm>
                            <a:off x="14604" y="1356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46.9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7" name="Rectangle 114037"/>
                        <wps:cNvSpPr>
                          <a:spLocks noChangeArrowheads="1"/>
                        </wps:cNvSpPr>
                        <wps:spPr bwMode="auto">
                          <a:xfrm>
                            <a:off x="17041" y="1356"/>
                            <a:ext cx="150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 xml:space="preserve">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8" name="Rectangle 7420"/>
                        <wps:cNvSpPr>
                          <a:spLocks noChangeArrowheads="1"/>
                        </wps:cNvSpPr>
                        <wps:spPr bwMode="auto">
                          <a:xfrm>
                            <a:off x="18155" y="1356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79" name="Rectangle 7421"/>
                        <wps:cNvSpPr>
                          <a:spLocks noChangeArrowheads="1"/>
                        </wps:cNvSpPr>
                        <wps:spPr bwMode="auto">
                          <a:xfrm>
                            <a:off x="15534" y="3810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0" name="Rectangle 7422"/>
                        <wps:cNvSpPr>
                          <a:spLocks noChangeArrowheads="1"/>
                        </wps:cNvSpPr>
                        <wps:spPr bwMode="auto">
                          <a:xfrm>
                            <a:off x="16799" y="3810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264" o:spid="_x0000_i2043" style="width:211.45pt;height:90.7pt;mso-position-horizontal-relative:char;mso-position-vertical-relative:line" coordsize="26855,12878">
                <v:shape id="Picture 7326" o:spid="_x0000_s2044" type="#_x0000_t75" style="width:24572;height:12498;left:2283;mso-wrap-style:square;position:absolute;visibility:visible">
                  <v:imagedata r:id="rId235" o:title=""/>
                </v:shape>
                <v:rect id="Rectangle 7328" o:spid="_x0000_s2045" style="width:515;height:1359;left:1396;mso-wrap-style:square;position:absolute;top:1185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7329" o:spid="_x0000_s2046" style="width:515;height:1359;left:1396;mso-wrap-style:square;position:absolute;top:898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5</w:t>
                        </w:r>
                      </w:p>
                    </w:txbxContent>
                  </v:textbox>
                </v:rect>
                <v:rect id="Rectangle 7330" o:spid="_x0000_s2047" style="width:1027;height:1359;left:1009;mso-wrap-style:square;position:absolute;top:611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10</w:t>
                        </w:r>
                      </w:p>
                    </w:txbxContent>
                  </v:textbox>
                </v:rect>
                <v:rect id="Rectangle 7331" o:spid="_x0000_s2048" style="width:1027;height:1359;left:1009;mso-wrap-style:square;position:absolute;top:324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15</w:t>
                        </w:r>
                      </w:p>
                    </w:txbxContent>
                  </v:textbox>
                </v:rect>
                <v:rect id="Rectangle 7334" o:spid="_x0000_s2049" style="width:15685;height:1031;left:-7327;mso-wrap-style:square;position:absolute;rotation:-5898241fd;top:386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sz w:val="11"/>
                          </w:rPr>
                          <w:t>Average number of lesions</w:t>
                        </w:r>
                      </w:p>
                    </w:txbxContent>
                  </v:textbox>
                </v:rect>
                <v:shape id="Shape 7415" o:spid="_x0000_s2050" style="width:5735;height:2770;left:12466;mso-wrap-style:square;position:absolute;top:3583;visibility:visible;v-text-anchor:top" coordsize="573532,276987" path="m2794,l506083,239661l521081,208153l573532,275336l488315,276987l503372,245356,,5714,2794,xe" fillcolor="#92d050" stroked="f">
                  <v:stroke joinstyle="miter"/>
                  <v:path arrowok="t" o:connecttype="custom" o:connectlocs="28,0;5061,2397;5211,2082;5735,2753;4883,2770;5033,2454;0,57;28,0" o:connectangles="0,0,0,0,0,0,0,0" textboxrect="0,0,573532,276987"/>
                </v:shape>
                <v:rect id="Rectangle 7418" o:spid="_x0000_s2051" style="width:558;height:1459;left:14178;mso-wrap-style:square;position:absolute;top:13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4036" o:spid="_x0000_s2052" style="width:3241;height:1459;left:14604;mso-wrap-style:square;position:absolute;top:13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46.9</w:t>
                        </w:r>
                      </w:p>
                    </w:txbxContent>
                  </v:textbox>
                </v:rect>
                <v:rect id="Rectangle 114037" o:spid="_x0000_s2053" style="width:1505;height:1459;left:17041;mso-wrap-style:square;position:absolute;top:13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 xml:space="preserve"> %</w:t>
                        </w:r>
                      </w:p>
                    </w:txbxContent>
                  </v:textbox>
                </v:rect>
                <v:rect id="Rectangle 7420" o:spid="_x0000_s2054" style="width:458;height:1459;left:18155;mso-wrap-style:square;position:absolute;top:13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1" o:spid="_x0000_s2055" style="width:1693;height:1458;left:15534;mso-wrap-style:square;position:absolute;top:381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7422" o:spid="_x0000_s2056" style="width:458;height:1458;left:16799;mso-wrap-style:square;position:absolute;top:381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>
        <w:rPr>
          <w:lang w:val="ru-RU"/>
        </w:rPr>
        <w:t xml:space="preserve"> </w:t>
      </w:r>
    </w:p>
    <w:p w:rsidR="00577C36" w:rsidP="00577C36">
      <w:pPr>
        <w:rPr>
          <w:lang w:val="ru-RU"/>
        </w:rPr>
      </w:pPr>
    </w:p>
    <w:p w:rsidR="00577C36" w:rsidP="00577C36">
      <w:pPr>
        <w:rPr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238125</wp:posOffset>
                </wp:positionV>
                <wp:extent cx="2774315" cy="1179830"/>
                <wp:effectExtent l="0" t="38100" r="6985" b="1270"/>
                <wp:wrapSquare wrapText="bothSides"/>
                <wp:docPr id="115273" name="Группа 1152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74315" cy="1179830"/>
                          <a:chOff x="1" y="-310505"/>
                          <a:chExt cx="2774382" cy="1521409"/>
                        </a:xfrm>
                      </wpg:grpSpPr>
                      <wps:wsp xmlns:wps="http://schemas.microsoft.com/office/word/2010/wordprocessingShape">
                        <wps:cNvPr id="1311" name="Rectangle 7231"/>
                        <wps:cNvSpPr/>
                        <wps:spPr>
                          <a:xfrm>
                            <a:off x="120029" y="82102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312" name="Picture 7314"/>
                          <pic:cNvPicPr/>
                        </pic:nvPicPr>
                        <pic:blipFill>
                          <a:blip xmlns:r="http://schemas.openxmlformats.org/officeDocument/2006/relationships"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244606" y="0"/>
                            <a:ext cx="2529777" cy="114552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313" name="Rectangle 7316"/>
                        <wps:cNvSpPr/>
                        <wps:spPr>
                          <a:xfrm>
                            <a:off x="149950" y="1086897"/>
                            <a:ext cx="55153" cy="124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4" name="Rectangle 7317"/>
                        <wps:cNvSpPr/>
                        <wps:spPr>
                          <a:xfrm>
                            <a:off x="108266" y="818904"/>
                            <a:ext cx="110354" cy="124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5" name="Rectangle 7318"/>
                        <wps:cNvSpPr/>
                        <wps:spPr>
                          <a:xfrm>
                            <a:off x="108266" y="551111"/>
                            <a:ext cx="110354" cy="124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6" name="Rectangle 7319"/>
                        <wps:cNvSpPr/>
                        <wps:spPr>
                          <a:xfrm>
                            <a:off x="108266" y="283116"/>
                            <a:ext cx="110354" cy="124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7" name="Rectangle 7322"/>
                        <wps:cNvSpPr/>
                        <wps:spPr>
                          <a:xfrm rot="16200001">
                            <a:off x="-660397" y="349893"/>
                            <a:ext cx="1431370" cy="110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Average number of lesions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8" name="Rectangle 7412"/>
                        <wps:cNvSpPr/>
                        <wps:spPr>
                          <a:xfrm>
                            <a:off x="1615403" y="123034"/>
                            <a:ext cx="16929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19" name="Rectangle 7413"/>
                        <wps:cNvSpPr/>
                        <wps:spPr>
                          <a:xfrm>
                            <a:off x="1741895" y="12303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20" name="Shape 7414"/>
                        <wps:cNvSpPr/>
                        <wps:spPr>
                          <a:xfrm>
                            <a:off x="1354037" y="61766"/>
                            <a:ext cx="573532" cy="27698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6987" w="573532" stroke="1">
                                <a:moveTo>
                                  <a:pt x="2794" y="0"/>
                                </a:moveTo>
                                <a:lnTo>
                                  <a:pt x="506082" y="239661"/>
                                </a:lnTo>
                                <a:lnTo>
                                  <a:pt x="521081" y="208152"/>
                                </a:lnTo>
                                <a:lnTo>
                                  <a:pt x="573532" y="275336"/>
                                </a:lnTo>
                                <a:lnTo>
                                  <a:pt x="488315" y="276987"/>
                                </a:lnTo>
                                <a:lnTo>
                                  <a:pt x="503322" y="245460"/>
                                </a:lnTo>
                                <a:lnTo>
                                  <a:pt x="0" y="5842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273" o:spid="_x0000_s2057" style="width:218.45pt;height:92.9pt;margin-top:18.75pt;margin-left:-1.15pt;position:absolute;z-index:251682816" coordorigin="0,-3105" coordsize="27743,15214">
                <v:rect id="Rectangle 7231" o:spid="_x0000_s2058" style="width:457;height:1458;left:1200;mso-wrap-style:square;position:absolute;top:8210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314" o:spid="_x0000_s2059" type="#_x0000_t75" style="width:25297;height:11455;left:2446;mso-wrap-style:square;position:absolute;visibility:visible">
                  <v:imagedata r:id="rId237" o:title=""/>
                </v:shape>
                <v:rect id="Rectangle 7316" o:spid="_x0000_s2060" style="width:552;height:1241;left:1499;mso-wrap-style:square;position:absolute;top:1086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0</w:t>
                        </w:r>
                      </w:p>
                    </w:txbxContent>
                  </v:textbox>
                </v:rect>
                <v:rect id="Rectangle 7317" o:spid="_x0000_s2061" style="width:1104;height:1240;left:1082;mso-wrap-style:square;position:absolute;top:818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10</w:t>
                        </w:r>
                      </w:p>
                    </w:txbxContent>
                  </v:textbox>
                </v:rect>
                <v:rect id="Rectangle 7318" o:spid="_x0000_s2062" style="width:1104;height:1240;left:1082;mso-wrap-style:square;position:absolute;top:551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20</w:t>
                        </w:r>
                      </w:p>
                    </w:txbxContent>
                  </v:textbox>
                </v:rect>
                <v:rect id="Rectangle 7319" o:spid="_x0000_s2063" style="width:1104;height:1240;left:1082;mso-wrap-style:square;position:absolute;top:283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30</w:t>
                        </w:r>
                      </w:p>
                    </w:txbxContent>
                  </v:textbox>
                </v:rect>
                <v:rect id="Rectangle 7322" o:spid="_x0000_s2064" style="width:14313;height:1105;left:-6604;mso-wrap-style:square;position:absolute;rotation:-5898239fd;top:349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Average number of lesions</w:t>
                        </w:r>
                      </w:p>
                    </w:txbxContent>
                  </v:textbox>
                </v:rect>
                <v:rect id="Rectangle 7412" o:spid="_x0000_s2065" style="width:1693;height:1458;left:16154;mso-wrap-style:square;position:absolute;top:12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7413" o:spid="_x0000_s2066" style="width:458;height:1458;left:17418;mso-wrap-style:square;position:absolute;top:12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14" o:spid="_x0000_s2067" style="width:5735;height:2770;left:13540;mso-wrap-style:square;position:absolute;top:617;visibility:visible;v-text-anchor:top" coordsize="573532,276987" path="m2794,l506082,239661l521081,208152l573532,275336l488315,276987l503322,245460,,5842,2794,xe" fillcolor="#92d050" stroked="f">
                  <v:stroke joinstyle="miter"/>
                  <v:path arrowok="t" textboxrect="0,0,573532,276987"/>
                </v:shape>
                <w10:wrap type="square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60"/>
        <w:tblW w:w="0" w:type="auto"/>
        <w:tblInd w:w="0" w:type="dxa"/>
        <w:tblLook w:val="04A0"/>
      </w:tblPr>
      <w:tblGrid>
        <w:gridCol w:w="3940"/>
      </w:tblGrid>
      <w:tr w:rsidTr="00FA1821">
        <w:tblPrEx>
          <w:tblW w:w="0" w:type="auto"/>
          <w:tblInd w:w="0" w:type="dxa"/>
          <w:tblLook w:val="04A0"/>
        </w:tblPrEx>
        <w:trPr>
          <w:trHeight w:val="259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21" w:rsidP="00FA182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Среднее количество воспалительных поражений между D0 и D28 (n= 31,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***: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 p&lt;0,001 по сравнению с D0 - тест Вилкоксона)</w:t>
            </w:r>
          </w:p>
        </w:tc>
      </w:tr>
    </w:tbl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tabs>
          <w:tab w:val="left" w:pos="17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647700</wp:posOffset>
                </wp:positionV>
                <wp:extent cx="2767330" cy="1513205"/>
                <wp:effectExtent l="0" t="38100" r="0" b="0"/>
                <wp:wrapSquare wrapText="bothSides"/>
                <wp:docPr id="115271" name="Группа 1152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67330" cy="1513205"/>
                          <a:chOff x="1" y="-413070"/>
                          <a:chExt cx="2767448" cy="1962520"/>
                        </a:xfrm>
                      </wpg:grpSpPr>
                      <wps:wsp xmlns:wps="http://schemas.microsoft.com/office/word/2010/wordprocessingShape">
                        <wps:cNvPr id="1295" name="Rectangle 7247"/>
                        <wps:cNvSpPr/>
                        <wps:spPr>
                          <a:xfrm>
                            <a:off x="114292" y="125119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6" name="Rectangle 7248"/>
                        <wps:cNvSpPr/>
                        <wps:spPr>
                          <a:xfrm>
                            <a:off x="114292" y="140359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297" name="Picture 7290"/>
                          <pic:cNvPicPr/>
                        </pic:nvPicPr>
                        <pic:blipFill>
                          <a:blip xmlns:r="http://schemas.openxmlformats.org/officeDocument/2006/relationships"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240916" y="0"/>
                            <a:ext cx="2526533" cy="130856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98" name="Rectangle 7292"/>
                        <wps:cNvSpPr/>
                        <wps:spPr>
                          <a:xfrm>
                            <a:off x="128751" y="1240403"/>
                            <a:ext cx="65856" cy="141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9" name="Rectangle 7293"/>
                        <wps:cNvSpPr/>
                        <wps:spPr>
                          <a:xfrm>
                            <a:off x="128751" y="915622"/>
                            <a:ext cx="65856" cy="141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0" name="Rectangle 7294"/>
                        <wps:cNvSpPr/>
                        <wps:spPr>
                          <a:xfrm>
                            <a:off x="128751" y="590841"/>
                            <a:ext cx="65856" cy="141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1" name="Rectangle 7295"/>
                        <wps:cNvSpPr/>
                        <wps:spPr>
                          <a:xfrm>
                            <a:off x="128751" y="266250"/>
                            <a:ext cx="65698" cy="1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2" name="Rectangle 7298"/>
                        <wps:cNvSpPr/>
                        <wps:spPr>
                          <a:xfrm rot="16200001">
                            <a:off x="-829757" y="416688"/>
                            <a:ext cx="1791230" cy="131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Average seborrhoea intensity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3" name="Shape 7416"/>
                        <wps:cNvSpPr/>
                        <wps:spPr>
                          <a:xfrm>
                            <a:off x="1573090" y="326578"/>
                            <a:ext cx="573532" cy="27698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6987" w="573532" stroke="1">
                                <a:moveTo>
                                  <a:pt x="2794" y="0"/>
                                </a:moveTo>
                                <a:lnTo>
                                  <a:pt x="506083" y="239661"/>
                                </a:lnTo>
                                <a:lnTo>
                                  <a:pt x="521081" y="208153"/>
                                </a:lnTo>
                                <a:lnTo>
                                  <a:pt x="573532" y="275336"/>
                                </a:lnTo>
                                <a:lnTo>
                                  <a:pt x="488315" y="276987"/>
                                </a:lnTo>
                                <a:lnTo>
                                  <a:pt x="503371" y="245357"/>
                                </a:lnTo>
                                <a:lnTo>
                                  <a:pt x="0" y="5715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04" name="Rectangle 7423"/>
                        <wps:cNvSpPr/>
                        <wps:spPr>
                          <a:xfrm>
                            <a:off x="1780354" y="10323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5" name="Rectangle 114042"/>
                        <wps:cNvSpPr/>
                        <wps:spPr>
                          <a:xfrm>
                            <a:off x="1823026" y="103239"/>
                            <a:ext cx="32410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31.6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6" name="Rectangle 114043"/>
                        <wps:cNvSpPr/>
                        <wps:spPr>
                          <a:xfrm>
                            <a:off x="2066714" y="103239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7" name="Rectangle 7425"/>
                        <wps:cNvSpPr/>
                        <wps:spPr>
                          <a:xfrm>
                            <a:off x="2143066" y="10323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8" name="Rectangle 7426"/>
                        <wps:cNvSpPr/>
                        <wps:spPr>
                          <a:xfrm>
                            <a:off x="1899226" y="348603"/>
                            <a:ext cx="16929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309" name="Rectangle 7427"/>
                        <wps:cNvSpPr/>
                        <wps:spPr>
                          <a:xfrm>
                            <a:off x="2025718" y="34860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271" o:spid="_x0000_s2068" style="width:217.9pt;height:119.15pt;margin-top:51pt;margin-left:3.25pt;position:absolute;z-index:251684864" coordorigin="0,-4130" coordsize="27674,19625">
                <v:rect id="Rectangle 7247" o:spid="_x0000_s2069" style="width:458;height:1459;left:1142;mso-wrap-style:square;position:absolute;top:12511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48" o:spid="_x0000_s2070" style="width:458;height:1459;left:1142;mso-wrap-style:square;position:absolute;top:14035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290" o:spid="_x0000_s2071" type="#_x0000_t75" style="width:25265;height:13085;left:2409;mso-wrap-style:square;position:absolute;visibility:visible">
                  <v:imagedata r:id="rId239" o:title=""/>
                </v:shape>
                <v:rect id="Rectangle 7292" o:spid="_x0000_s2072" style="width:659;height:1420;left:1287;mso-wrap-style:square;position:absolute;top:1240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0</w:t>
                        </w:r>
                      </w:p>
                    </w:txbxContent>
                  </v:textbox>
                </v:rect>
                <v:rect id="Rectangle 7293" o:spid="_x0000_s2073" style="width:659;height:1420;left:1287;mso-wrap-style:square;position:absolute;top:91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</w:t>
                        </w:r>
                      </w:p>
                    </w:txbxContent>
                  </v:textbox>
                </v:rect>
                <v:rect id="Rectangle 7294" o:spid="_x0000_s2074" style="width:659;height:1420;left:1287;mso-wrap-style:square;position:absolute;top:590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7295" o:spid="_x0000_s2075" style="width:657;height:1417;left:1287;mso-wrap-style:square;position:absolute;top:266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</w:t>
                        </w:r>
                      </w:p>
                    </w:txbxContent>
                  </v:textbox>
                </v:rect>
                <v:rect id="Rectangle 7298" o:spid="_x0000_s2076" style="width:17911;height:1317;left:-8297;mso-wrap-style:square;position:absolute;rotation:-5898239fd;top:416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sz w:val="14"/>
                          </w:rPr>
                          <w:t>Average seborrhoea intensity</w:t>
                        </w:r>
                      </w:p>
                    </w:txbxContent>
                  </v:textbox>
                </v:rect>
                <v:shape id="Shape 7416" o:spid="_x0000_s2077" style="width:5736;height:2770;left:15730;mso-wrap-style:square;position:absolute;top:3265;visibility:visible;v-text-anchor:top" coordsize="573532,276987" path="m2794,l506083,239661l521081,208153l573532,275336l488315,276987l503371,245357,,5715,2794,xe" fillcolor="#92d050" stroked="f">
                  <v:stroke joinstyle="miter"/>
                  <v:path arrowok="t" textboxrect="0,0,573532,276987"/>
                </v:shape>
                <v:rect id="Rectangle 7423" o:spid="_x0000_s2078" style="width:558;height:1458;left:17803;mso-wrap-style:square;position:absolute;top:103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4042" o:spid="_x0000_s2079" style="width:3241;height:1458;left:18230;mso-wrap-style:square;position:absolute;top:103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31.6</w:t>
                        </w:r>
                      </w:p>
                    </w:txbxContent>
                  </v:textbox>
                </v:rect>
                <v:rect id="Rectangle 114043" o:spid="_x0000_s2080" style="width:1039;height:1458;left:20667;mso-wrap-style:square;position:absolute;top:103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7425" o:spid="_x0000_s2081" style="width:458;height:1458;left:21430;mso-wrap-style:square;position:absolute;top:103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6" o:spid="_x0000_s2082" style="width:1693;height:1458;left:18992;mso-wrap-style:square;position:absolute;top:348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7427" o:spid="_x0000_s2083" style="width:457;height:1458;left:20257;mso-wrap-style:square;position:absolute;top:348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tbl>
      <w:tblPr>
        <w:tblStyle w:val="TableGrid"/>
        <w:tblpPr w:leftFromText="180" w:rightFromText="180" w:vertAnchor="text" w:horzAnchor="margin" w:tblpXSpec="right" w:tblpY="1010"/>
        <w:tblW w:w="0" w:type="auto"/>
        <w:tblInd w:w="0" w:type="dxa"/>
        <w:tblLook w:val="04A0"/>
      </w:tblPr>
      <w:tblGrid>
        <w:gridCol w:w="4824"/>
      </w:tblGrid>
      <w:tr w:rsidTr="00577C36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36">
            <w:pPr>
              <w:tabs>
                <w:tab w:val="left" w:pos="175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Средняя интенсивность себореи между Д0 и Д28 (n= 31,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 p&lt;0,001 по сравнению с D0 - тест Вилкоксона)</w:t>
            </w:r>
          </w:p>
        </w:tc>
      </w:tr>
    </w:tbl>
    <w:p w:rsidR="00577C36" w:rsidP="00577C36">
      <w:pPr>
        <w:tabs>
          <w:tab w:val="left" w:pos="17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margin" w:tblpXSpec="right" w:tblpY="922"/>
        <w:tblW w:w="0" w:type="auto"/>
        <w:tblInd w:w="0" w:type="dxa"/>
        <w:tblLook w:val="04A0"/>
      </w:tblPr>
      <w:tblGrid>
        <w:gridCol w:w="4779"/>
      </w:tblGrid>
      <w:tr w:rsidTr="00577C36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Среднее значение тяжести акне между Д0 и Д28 (n= 31,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 p&lt;0,001 по сравнению с Д0 - тест Вилкоксона)</w:t>
            </w:r>
          </w:p>
        </w:tc>
      </w:tr>
    </w:tbl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401320</wp:posOffset>
                </wp:positionV>
                <wp:extent cx="2752725" cy="1367790"/>
                <wp:effectExtent l="0" t="0" r="9525" b="3810"/>
                <wp:wrapSquare wrapText="bothSides"/>
                <wp:docPr id="115272" name="Группа 1152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52725" cy="1367790"/>
                          <a:chOff x="0" y="0"/>
                          <a:chExt cx="2811787" cy="1382737"/>
                        </a:xfrm>
                      </wpg:grpSpPr>
                      <pic:pic xmlns:pic="http://schemas.openxmlformats.org/drawingml/2006/picture">
                        <pic:nvPicPr>
                          <pic:cNvPr id="1281" name="Picture 7302"/>
                          <pic:cNvPicPr/>
                        </pic:nvPicPr>
                        <pic:blipFill>
                          <a:blip xmlns:r="http://schemas.openxmlformats.org/officeDocument/2006/relationships"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246184" y="0"/>
                            <a:ext cx="2565603" cy="131015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82" name="Rectangle 7304"/>
                        <wps:cNvSpPr/>
                        <wps:spPr>
                          <a:xfrm>
                            <a:off x="129560" y="1259155"/>
                            <a:ext cx="61495" cy="12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3" name="Rectangle 7305"/>
                        <wps:cNvSpPr/>
                        <wps:spPr>
                          <a:xfrm>
                            <a:off x="129560" y="927493"/>
                            <a:ext cx="61643" cy="123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4" name="Rectangle 7306"/>
                        <wps:cNvSpPr/>
                        <wps:spPr>
                          <a:xfrm>
                            <a:off x="129560" y="596384"/>
                            <a:ext cx="61495" cy="12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5" name="Rectangle 7307"/>
                        <wps:cNvSpPr/>
                        <wps:spPr>
                          <a:xfrm>
                            <a:off x="129560" y="265118"/>
                            <a:ext cx="61495" cy="12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6" name="Rectangle 7310"/>
                        <wps:cNvSpPr/>
                        <wps:spPr>
                          <a:xfrm rot="16199999">
                            <a:off x="-475947" y="597462"/>
                            <a:ext cx="1087134" cy="135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Average IGA score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7" name="Shape 7417"/>
                        <wps:cNvSpPr/>
                        <wps:spPr>
                          <a:xfrm>
                            <a:off x="1331680" y="251423"/>
                            <a:ext cx="573532" cy="27698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6987" w="573532" stroke="1">
                                <a:moveTo>
                                  <a:pt x="2794" y="0"/>
                                </a:moveTo>
                                <a:lnTo>
                                  <a:pt x="506083" y="239661"/>
                                </a:lnTo>
                                <a:lnTo>
                                  <a:pt x="521081" y="208153"/>
                                </a:lnTo>
                                <a:lnTo>
                                  <a:pt x="573532" y="275336"/>
                                </a:lnTo>
                                <a:lnTo>
                                  <a:pt x="488315" y="276987"/>
                                </a:lnTo>
                                <a:lnTo>
                                  <a:pt x="503322" y="245460"/>
                                </a:lnTo>
                                <a:lnTo>
                                  <a:pt x="0" y="5842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88" name="Rectangle 7428"/>
                        <wps:cNvSpPr/>
                        <wps:spPr>
                          <a:xfrm>
                            <a:off x="1636480" y="8485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89" name="Rectangle 114044"/>
                        <wps:cNvSpPr/>
                        <wps:spPr>
                          <a:xfrm>
                            <a:off x="1679152" y="84853"/>
                            <a:ext cx="32410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27.2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0" name="Rectangle 114045"/>
                        <wps:cNvSpPr/>
                        <wps:spPr>
                          <a:xfrm>
                            <a:off x="1922840" y="84853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1" name="Rectangle 7430"/>
                        <wps:cNvSpPr/>
                        <wps:spPr>
                          <a:xfrm>
                            <a:off x="1999192" y="8485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2" name="Rectangle 7431"/>
                        <wps:cNvSpPr/>
                        <wps:spPr>
                          <a:xfrm>
                            <a:off x="1755352" y="330217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293" name="Rectangle 7432"/>
                        <wps:cNvSpPr/>
                        <wps:spPr>
                          <a:xfrm>
                            <a:off x="1881844" y="33021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5272" o:spid="_x0000_s2084" style="width:216.75pt;height:107.7pt;margin-top:31.6pt;margin-left:18.45pt;mso-height-relative:margin;mso-width-relative:margin;position:absolute;z-index:251686912" coordsize="28117,13827">
                <v:shape id="Picture 7302" o:spid="_x0000_s2085" type="#_x0000_t75" style="width:25656;height:13101;left:2461;mso-wrap-style:square;position:absolute;visibility:visible">
                  <v:imagedata r:id="rId241" o:title=""/>
                </v:shape>
                <v:rect id="Rectangle 7304" o:spid="_x0000_s2086" style="width:615;height:1236;left:1295;mso-wrap-style:square;position:absolute;top:1259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7305" o:spid="_x0000_s2087" style="width:617;height:1239;left:1295;mso-wrap-style:square;position:absolute;top:927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7306" o:spid="_x0000_s2088" style="width:615;height:1236;left:1295;mso-wrap-style:square;position:absolute;top:596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7307" o:spid="_x0000_s2089" style="width:615;height:1236;left:1295;mso-wrap-style:square;position:absolute;top:265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7310" o:spid="_x0000_s2090" style="width:10871;height:1352;left:-4760;mso-wrap-style:square;position:absolute;rotation:-5898241fd;top:597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sz w:val="14"/>
                          </w:rPr>
                          <w:t>Average IGA score</w:t>
                        </w:r>
                      </w:p>
                    </w:txbxContent>
                  </v:textbox>
                </v:rect>
                <v:shape id="Shape 7417" o:spid="_x0000_s2091" style="width:5736;height:2770;left:13316;mso-wrap-style:square;position:absolute;top:2514;visibility:visible;v-text-anchor:top" coordsize="573532,276987" path="m2794,l506083,239661l521081,208153l573532,275336l488315,276987l503322,245460,,5842,2794,xe" fillcolor="#92d050" stroked="f">
                  <v:stroke joinstyle="miter"/>
                  <v:path arrowok="t" textboxrect="0,0,573532,276987"/>
                </v:shape>
                <v:rect id="Rectangle 7428" o:spid="_x0000_s2092" style="width:558;height:1459;left:16364;mso-wrap-style:square;position:absolute;top:84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4044" o:spid="_x0000_s2093" style="width:3241;height:1459;left:16791;mso-wrap-style:square;position:absolute;top:84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27.2</w:t>
                        </w:r>
                      </w:p>
                    </w:txbxContent>
                  </v:textbox>
                </v:rect>
                <v:rect id="Rectangle 114045" o:spid="_x0000_s2094" style="width:1040;height:1459;left:19228;mso-wrap-style:square;position:absolute;top:84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7430" o:spid="_x0000_s2095" style="width:458;height:1459;left:19991;mso-wrap-style:square;position:absolute;top:84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1" o:spid="_x0000_s2096" style="width:1693;height:1458;left:17553;mso-wrap-style:square;position:absolute;top:330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7432" o:spid="_x0000_s2097" style="width:458;height:1458;left:18818;mso-wrap-style:square;position:absolute;top:330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Общая эффективность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28 дней улучшение или исчезновение поражений у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92,5%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испытуемых. </w:t>
      </w:r>
    </w:p>
    <w:p w:rsidR="00577C36" w:rsidP="00577C36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Косметические свойства и переносимость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Sébium Global хорошо переносился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испытуемых.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Косметические свойства были оценены положительно: испытуемые (n=35) положительно оценили Sébium Global (средний балл 9);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94,3%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сказали, что хотели бы продолжать его использовать.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77C36" w:rsidP="00577C36">
      <w:pPr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  <w:t xml:space="preserve">Оценка эффективности и переносимости препарата 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>Sébium Global</w:t>
      </w:r>
      <w:r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  <w:t xml:space="preserve"> в качестве монотерапии </w:t>
      </w:r>
    </w:p>
    <w:p w:rsidR="00577C36" w:rsidP="00577C36">
      <w:pPr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</w:p>
    <w:p w:rsidR="00577C36" w:rsidP="00577C36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Латвия 2014 (BI673 V1) - 25 субъектов  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Руководитель клинического проекта: </w:t>
      </w: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>Фогер А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>.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данном исследовании оценивалась эффективность и переносимость препарата Sébium Global у пациентов с акне легкой и средней степени тяжести. Среди 28 включенных в исследование испытуемых было проанализировано 25 человек (средний возраст 16,8 лет, от 12 до 24 лет).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Клиническая эффективность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 28 дней применения Sébium Global и на протяжении всего исследования наблюдалось значительное снижение количества ретенционных и воспалительных поражений, интенсивности себореи и балла IGA.</w:t>
      </w: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70295" cy="2758440"/>
                <wp:effectExtent l="0" t="0" r="1905" b="3810"/>
                <wp:docPr id="114052" name="Группа 1140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70295" cy="2758440"/>
                          <a:chOff x="-3508" y="-5231"/>
                          <a:chExt cx="64036" cy="27103"/>
                        </a:xfrm>
                      </wpg:grpSpPr>
                      <wps:wsp xmlns:wps="http://schemas.microsoft.com/office/word/2010/wordprocessingShape">
                        <wps:cNvPr id="114053" name="Rectangle 75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4" name="Rectangle 7557"/>
                        <wps:cNvSpPr>
                          <a:spLocks noChangeArrowheads="1"/>
                        </wps:cNvSpPr>
                        <wps:spPr bwMode="auto">
                          <a:xfrm>
                            <a:off x="0" y="243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5" name="Rectangle 7558"/>
                        <wps:cNvSpPr>
                          <a:spLocks noChangeArrowheads="1"/>
                        </wps:cNvSpPr>
                        <wps:spPr bwMode="auto">
                          <a:xfrm>
                            <a:off x="-3508" y="414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6" name="Rectangle 7559"/>
                        <wps:cNvSpPr>
                          <a:spLocks noChangeArrowheads="1"/>
                        </wps:cNvSpPr>
                        <wps:spPr bwMode="auto">
                          <a:xfrm>
                            <a:off x="0" y="734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7" name="Rectangle 7560"/>
                        <wps:cNvSpPr>
                          <a:spLocks noChangeArrowheads="1"/>
                        </wps:cNvSpPr>
                        <wps:spPr bwMode="auto">
                          <a:xfrm>
                            <a:off x="0" y="978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8" name="Rectangle 7561"/>
                        <wps:cNvSpPr>
                          <a:spLocks noChangeArrowheads="1"/>
                        </wps:cNvSpPr>
                        <wps:spPr bwMode="auto">
                          <a:xfrm>
                            <a:off x="0" y="1223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4059" name="Picture 7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" y="744"/>
                            <a:ext cx="17183" cy="120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4060" name="Shape 7626"/>
                        <wps:cNvSpPr/>
                        <wps:spPr bwMode="auto">
                          <a:xfrm>
                            <a:off x="5007" y="12581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1" name="Shape 7627"/>
                        <wps:cNvSpPr/>
                        <wps:spPr bwMode="auto">
                          <a:xfrm>
                            <a:off x="5007" y="1062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2" name="Shape 7628"/>
                        <wps:cNvSpPr/>
                        <wps:spPr bwMode="auto">
                          <a:xfrm>
                            <a:off x="5007" y="865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3" name="Shape 7629"/>
                        <wps:cNvSpPr/>
                        <wps:spPr bwMode="auto">
                          <a:xfrm>
                            <a:off x="5007" y="6703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4" name="Shape 7630"/>
                        <wps:cNvSpPr/>
                        <wps:spPr bwMode="auto">
                          <a:xfrm>
                            <a:off x="5007" y="4737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5" name="Shape 7631"/>
                        <wps:cNvSpPr/>
                        <wps:spPr bwMode="auto">
                          <a:xfrm>
                            <a:off x="5007" y="277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66" name="Rectangle 7632"/>
                        <wps:cNvSpPr>
                          <a:spLocks noChangeArrowheads="1"/>
                        </wps:cNvSpPr>
                        <wps:spPr bwMode="auto">
                          <a:xfrm>
                            <a:off x="3745" y="1214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67" name="Rectangle 7633"/>
                        <wps:cNvSpPr>
                          <a:spLocks noChangeArrowheads="1"/>
                        </wps:cNvSpPr>
                        <wps:spPr bwMode="auto">
                          <a:xfrm>
                            <a:off x="3145" y="10186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68" name="Rectangle 7634"/>
                        <wps:cNvSpPr>
                          <a:spLocks noChangeArrowheads="1"/>
                        </wps:cNvSpPr>
                        <wps:spPr bwMode="auto">
                          <a:xfrm>
                            <a:off x="3145" y="8225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69" name="Rectangle 7635"/>
                        <wps:cNvSpPr>
                          <a:spLocks noChangeArrowheads="1"/>
                        </wps:cNvSpPr>
                        <wps:spPr bwMode="auto">
                          <a:xfrm>
                            <a:off x="3145" y="6263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0" name="Rectangle 7636"/>
                        <wps:cNvSpPr>
                          <a:spLocks noChangeArrowheads="1"/>
                        </wps:cNvSpPr>
                        <wps:spPr bwMode="auto">
                          <a:xfrm>
                            <a:off x="3145" y="4304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1" name="Rectangle 7637"/>
                        <wps:cNvSpPr>
                          <a:spLocks noChangeArrowheads="1"/>
                        </wps:cNvSpPr>
                        <wps:spPr bwMode="auto">
                          <a:xfrm>
                            <a:off x="3145" y="234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2" name="Rectangle 7638"/>
                        <wps:cNvSpPr>
                          <a:spLocks noChangeArrowheads="1"/>
                        </wps:cNvSpPr>
                        <wps:spPr bwMode="auto">
                          <a:xfrm>
                            <a:off x="8579" y="1212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43.7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3" name="Rectangle 7639"/>
                        <wps:cNvSpPr>
                          <a:spLocks noChangeArrowheads="1"/>
                        </wps:cNvSpPr>
                        <wps:spPr bwMode="auto">
                          <a:xfrm>
                            <a:off x="11368" y="4171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29.2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4" name="Rectangle 7640"/>
                        <wps:cNvSpPr>
                          <a:spLocks noChangeArrowheads="1"/>
                        </wps:cNvSpPr>
                        <wps:spPr bwMode="auto">
                          <a:xfrm>
                            <a:off x="13889" y="5943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21.2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5" name="Rectangle 7641"/>
                        <wps:cNvSpPr>
                          <a:spLocks noChangeArrowheads="1"/>
                        </wps:cNvSpPr>
                        <wps:spPr bwMode="auto">
                          <a:xfrm>
                            <a:off x="16858" y="6997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15.4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6" name="Rectangle 7642"/>
                        <wps:cNvSpPr>
                          <a:spLocks noChangeArrowheads="1"/>
                        </wps:cNvSpPr>
                        <wps:spPr bwMode="auto">
                          <a:xfrm rot="5400000" flipV="1">
                            <a:off x="-10411" y="7705"/>
                            <a:ext cx="25209" cy="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Среднее количество ретенционных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7" name="Rectangle 764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3910" y="5092"/>
                            <a:ext cx="1262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78" name="Shape 145324"/>
                        <wps:cNvSpPr/>
                        <wps:spPr bwMode="auto">
                          <a:xfrm>
                            <a:off x="21458" y="2118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79" name="Rectangle 7645"/>
                        <wps:cNvSpPr>
                          <a:spLocks noChangeArrowheads="1"/>
                        </wps:cNvSpPr>
                        <wps:spPr bwMode="auto">
                          <a:xfrm>
                            <a:off x="22314" y="1938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0" name="Shape 145325"/>
                        <wps:cNvSpPr/>
                        <wps:spPr bwMode="auto">
                          <a:xfrm>
                            <a:off x="21458" y="3491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FC44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81" name="Rectangle 7647"/>
                        <wps:cNvSpPr>
                          <a:spLocks noChangeArrowheads="1"/>
                        </wps:cNvSpPr>
                        <wps:spPr bwMode="auto">
                          <a:xfrm>
                            <a:off x="22314" y="3309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2" name="Shape 145326"/>
                        <wps:cNvSpPr/>
                        <wps:spPr bwMode="auto">
                          <a:xfrm>
                            <a:off x="21458" y="4863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83" name="Rectangle 7649"/>
                        <wps:cNvSpPr>
                          <a:spLocks noChangeArrowheads="1"/>
                        </wps:cNvSpPr>
                        <wps:spPr bwMode="auto">
                          <a:xfrm>
                            <a:off x="22314" y="4681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4" name="Shape 145327"/>
                        <wps:cNvSpPr/>
                        <wps:spPr bwMode="auto">
                          <a:xfrm>
                            <a:off x="21458" y="623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85" name="Rectangle 7651"/>
                        <wps:cNvSpPr>
                          <a:spLocks noChangeArrowheads="1"/>
                        </wps:cNvSpPr>
                        <wps:spPr bwMode="auto">
                          <a:xfrm>
                            <a:off x="22314" y="6056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6" name="Rectangle 7652"/>
                        <wps:cNvSpPr>
                          <a:spLocks noChangeArrowheads="1"/>
                        </wps:cNvSpPr>
                        <wps:spPr bwMode="auto">
                          <a:xfrm>
                            <a:off x="11198" y="601"/>
                            <a:ext cx="621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7" name="Rectangle 7653"/>
                        <wps:cNvSpPr>
                          <a:spLocks noChangeArrowheads="1"/>
                        </wps:cNvSpPr>
                        <wps:spPr bwMode="auto">
                          <a:xfrm>
                            <a:off x="11670" y="1027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8" name="Rectangle 7654"/>
                        <wps:cNvSpPr>
                          <a:spLocks noChangeArrowheads="1"/>
                        </wps:cNvSpPr>
                        <wps:spPr bwMode="auto">
                          <a:xfrm>
                            <a:off x="13011" y="601"/>
                            <a:ext cx="165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89" name="Rectangle 7655"/>
                        <wps:cNvSpPr>
                          <a:spLocks noChangeArrowheads="1"/>
                        </wps:cNvSpPr>
                        <wps:spPr bwMode="auto">
                          <a:xfrm>
                            <a:off x="14096" y="192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0" name="Rectangle 119856"/>
                        <wps:cNvSpPr>
                          <a:spLocks noChangeArrowheads="1"/>
                        </wps:cNvSpPr>
                        <wps:spPr bwMode="auto">
                          <a:xfrm>
                            <a:off x="14523" y="1926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1" name="Rectangle 119857"/>
                        <wps:cNvSpPr>
                          <a:spLocks noChangeArrowheads="1"/>
                        </wps:cNvSpPr>
                        <wps:spPr bwMode="auto">
                          <a:xfrm>
                            <a:off x="15864" y="1926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2" name="Shape 7657"/>
                        <wps:cNvSpPr/>
                        <wps:spPr bwMode="auto">
                          <a:xfrm>
                            <a:off x="17314" y="5019"/>
                            <a:ext cx="917" cy="1992"/>
                          </a:xfrm>
                          <a:custGeom>
                            <a:avLst/>
                            <a:gdLst>
                              <a:gd name="T0" fmla="*/ 22860 w 91694"/>
                              <a:gd name="T1" fmla="*/ 0 h 199136"/>
                              <a:gd name="T2" fmla="*/ 68834 w 91694"/>
                              <a:gd name="T3" fmla="*/ 0 h 199136"/>
                              <a:gd name="T4" fmla="*/ 68834 w 91694"/>
                              <a:gd name="T5" fmla="*/ 153289 h 199136"/>
                              <a:gd name="T6" fmla="*/ 91694 w 91694"/>
                              <a:gd name="T7" fmla="*/ 153289 h 199136"/>
                              <a:gd name="T8" fmla="*/ 45847 w 91694"/>
                              <a:gd name="T9" fmla="*/ 199136 h 199136"/>
                              <a:gd name="T10" fmla="*/ 0 w 91694"/>
                              <a:gd name="T11" fmla="*/ 153289 h 199136"/>
                              <a:gd name="T12" fmla="*/ 22860 w 91694"/>
                              <a:gd name="T13" fmla="*/ 153289 h 199136"/>
                              <a:gd name="T14" fmla="*/ 22860 w 91694"/>
                              <a:gd name="T15" fmla="*/ 0 h 199136"/>
                              <a:gd name="T16" fmla="*/ 0 w 91694"/>
                              <a:gd name="T17" fmla="*/ 0 h 199136"/>
                              <a:gd name="T18" fmla="*/ 91694 w 91694"/>
                              <a:gd name="T19" fmla="*/ 199136 h 1991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9136" w="91694" stroke="1">
                                <a:moveTo>
                                  <a:pt x="22860" y="0"/>
                                </a:moveTo>
                                <a:lnTo>
                                  <a:pt x="68834" y="0"/>
                                </a:lnTo>
                                <a:lnTo>
                                  <a:pt x="68834" y="153289"/>
                                </a:lnTo>
                                <a:lnTo>
                                  <a:pt x="91694" y="153289"/>
                                </a:lnTo>
                                <a:lnTo>
                                  <a:pt x="45847" y="199136"/>
                                </a:lnTo>
                                <a:lnTo>
                                  <a:pt x="0" y="153289"/>
                                </a:lnTo>
                                <a:lnTo>
                                  <a:pt x="22860" y="153289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93" name="Rectangle 7658"/>
                        <wps:cNvSpPr>
                          <a:spLocks noChangeArrowheads="1"/>
                        </wps:cNvSpPr>
                        <wps:spPr bwMode="auto">
                          <a:xfrm>
                            <a:off x="16404" y="3538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4" name="Rectangle 119861"/>
                        <wps:cNvSpPr>
                          <a:spLocks noChangeArrowheads="1"/>
                        </wps:cNvSpPr>
                        <wps:spPr bwMode="auto">
                          <a:xfrm>
                            <a:off x="16830" y="3538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5" name="Rectangle 119862"/>
                        <wps:cNvSpPr>
                          <a:spLocks noChangeArrowheads="1"/>
                        </wps:cNvSpPr>
                        <wps:spPr bwMode="auto">
                          <a:xfrm>
                            <a:off x="18171" y="3538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96" name="Shape 7660"/>
                        <wps:cNvSpPr/>
                        <wps:spPr bwMode="auto">
                          <a:xfrm>
                            <a:off x="12102" y="2103"/>
                            <a:ext cx="918" cy="1992"/>
                          </a:xfrm>
                          <a:custGeom>
                            <a:avLst/>
                            <a:gdLst>
                              <a:gd name="T0" fmla="*/ 22987 w 91821"/>
                              <a:gd name="T1" fmla="*/ 0 h 199136"/>
                              <a:gd name="T2" fmla="*/ 68834 w 91821"/>
                              <a:gd name="T3" fmla="*/ 0 h 199136"/>
                              <a:gd name="T4" fmla="*/ 68834 w 91821"/>
                              <a:gd name="T5" fmla="*/ 153289 h 199136"/>
                              <a:gd name="T6" fmla="*/ 91821 w 91821"/>
                              <a:gd name="T7" fmla="*/ 153289 h 199136"/>
                              <a:gd name="T8" fmla="*/ 45974 w 91821"/>
                              <a:gd name="T9" fmla="*/ 199136 h 199136"/>
                              <a:gd name="T10" fmla="*/ 0 w 91821"/>
                              <a:gd name="T11" fmla="*/ 153289 h 199136"/>
                              <a:gd name="T12" fmla="*/ 22987 w 91821"/>
                              <a:gd name="T13" fmla="*/ 153289 h 199136"/>
                              <a:gd name="T14" fmla="*/ 22987 w 91821"/>
                              <a:gd name="T15" fmla="*/ 0 h 199136"/>
                              <a:gd name="T16" fmla="*/ 0 w 91821"/>
                              <a:gd name="T17" fmla="*/ 0 h 199136"/>
                              <a:gd name="T18" fmla="*/ 91821 w 91821"/>
                              <a:gd name="T19" fmla="*/ 199136 h 1991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9136" w="91821" stroke="1">
                                <a:moveTo>
                                  <a:pt x="22987" y="0"/>
                                </a:moveTo>
                                <a:lnTo>
                                  <a:pt x="68834" y="0"/>
                                </a:lnTo>
                                <a:lnTo>
                                  <a:pt x="68834" y="153289"/>
                                </a:lnTo>
                                <a:lnTo>
                                  <a:pt x="91821" y="153289"/>
                                </a:lnTo>
                                <a:lnTo>
                                  <a:pt x="45974" y="199136"/>
                                </a:lnTo>
                                <a:lnTo>
                                  <a:pt x="0" y="153289"/>
                                </a:lnTo>
                                <a:lnTo>
                                  <a:pt x="22987" y="153289"/>
                                </a:lnTo>
                                <a:lnTo>
                                  <a:pt x="22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97" name="Shape 7661"/>
                        <wps:cNvSpPr/>
                        <wps:spPr bwMode="auto">
                          <a:xfrm>
                            <a:off x="14852" y="3060"/>
                            <a:ext cx="917" cy="1991"/>
                          </a:xfrm>
                          <a:custGeom>
                            <a:avLst/>
                            <a:gdLst>
                              <a:gd name="T0" fmla="*/ 22860 w 91694"/>
                              <a:gd name="T1" fmla="*/ 0 h 199136"/>
                              <a:gd name="T2" fmla="*/ 68834 w 91694"/>
                              <a:gd name="T3" fmla="*/ 0 h 199136"/>
                              <a:gd name="T4" fmla="*/ 68834 w 91694"/>
                              <a:gd name="T5" fmla="*/ 153289 h 199136"/>
                              <a:gd name="T6" fmla="*/ 91694 w 91694"/>
                              <a:gd name="T7" fmla="*/ 153289 h 199136"/>
                              <a:gd name="T8" fmla="*/ 45847 w 91694"/>
                              <a:gd name="T9" fmla="*/ 199136 h 199136"/>
                              <a:gd name="T10" fmla="*/ 0 w 91694"/>
                              <a:gd name="T11" fmla="*/ 153289 h 199136"/>
                              <a:gd name="T12" fmla="*/ 22860 w 91694"/>
                              <a:gd name="T13" fmla="*/ 153289 h 199136"/>
                              <a:gd name="T14" fmla="*/ 22860 w 91694"/>
                              <a:gd name="T15" fmla="*/ 0 h 199136"/>
                              <a:gd name="T16" fmla="*/ 0 w 91694"/>
                              <a:gd name="T17" fmla="*/ 0 h 199136"/>
                              <a:gd name="T18" fmla="*/ 91694 w 91694"/>
                              <a:gd name="T19" fmla="*/ 199136 h 1991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9136" w="91694" stroke="1">
                                <a:moveTo>
                                  <a:pt x="22860" y="0"/>
                                </a:moveTo>
                                <a:lnTo>
                                  <a:pt x="68834" y="0"/>
                                </a:lnTo>
                                <a:lnTo>
                                  <a:pt x="68834" y="153289"/>
                                </a:lnTo>
                                <a:lnTo>
                                  <a:pt x="91694" y="153289"/>
                                </a:lnTo>
                                <a:lnTo>
                                  <a:pt x="45847" y="199136"/>
                                </a:lnTo>
                                <a:lnTo>
                                  <a:pt x="0" y="153289"/>
                                </a:lnTo>
                                <a:lnTo>
                                  <a:pt x="22860" y="153289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98" name="Rectangle 7662"/>
                        <wps:cNvSpPr>
                          <a:spLocks noChangeArrowheads="1"/>
                        </wps:cNvSpPr>
                        <wps:spPr bwMode="auto">
                          <a:xfrm>
                            <a:off x="14361" y="9504"/>
                            <a:ext cx="2015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4099" name="Picture 7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03" y="805"/>
                            <a:ext cx="17503" cy="115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4100" name="Shape 7665"/>
                        <wps:cNvSpPr/>
                        <wps:spPr bwMode="auto">
                          <a:xfrm>
                            <a:off x="38063" y="12207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01" name="Shape 7666"/>
                        <wps:cNvSpPr/>
                        <wps:spPr bwMode="auto">
                          <a:xfrm>
                            <a:off x="38063" y="9096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02" name="Shape 7667"/>
                        <wps:cNvSpPr/>
                        <wps:spPr bwMode="auto">
                          <a:xfrm>
                            <a:off x="38063" y="5972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03" name="Shape 7668"/>
                        <wps:cNvSpPr/>
                        <wps:spPr bwMode="auto">
                          <a:xfrm>
                            <a:off x="38063" y="2851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04" name="Rectangle 7669"/>
                        <wps:cNvSpPr>
                          <a:spLocks noChangeArrowheads="1"/>
                        </wps:cNvSpPr>
                        <wps:spPr bwMode="auto">
                          <a:xfrm>
                            <a:off x="36810" y="1177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05" name="Rectangle 7670"/>
                        <wps:cNvSpPr>
                          <a:spLocks noChangeArrowheads="1"/>
                        </wps:cNvSpPr>
                        <wps:spPr bwMode="auto">
                          <a:xfrm>
                            <a:off x="36810" y="865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06" name="Rectangle 7671"/>
                        <wps:cNvSpPr>
                          <a:spLocks noChangeArrowheads="1"/>
                        </wps:cNvSpPr>
                        <wps:spPr bwMode="auto">
                          <a:xfrm>
                            <a:off x="36209" y="5538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07" name="Rectangle 7672"/>
                        <wps:cNvSpPr>
                          <a:spLocks noChangeArrowheads="1"/>
                        </wps:cNvSpPr>
                        <wps:spPr bwMode="auto">
                          <a:xfrm>
                            <a:off x="36209" y="2416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08" name="Rectangle 7673"/>
                        <wps:cNvSpPr>
                          <a:spLocks noChangeArrowheads="1"/>
                        </wps:cNvSpPr>
                        <wps:spPr bwMode="auto">
                          <a:xfrm>
                            <a:off x="42065" y="725"/>
                            <a:ext cx="29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13.7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09" name="Rectangle 7674"/>
                        <wps:cNvSpPr>
                          <a:spLocks noChangeArrowheads="1"/>
                        </wps:cNvSpPr>
                        <wps:spPr bwMode="auto">
                          <a:xfrm>
                            <a:off x="44998" y="4267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8.5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0" name="Rectangle 7675"/>
                        <wps:cNvSpPr>
                          <a:spLocks noChangeArrowheads="1"/>
                        </wps:cNvSpPr>
                        <wps:spPr bwMode="auto">
                          <a:xfrm>
                            <a:off x="47704" y="5848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6.2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1" name="Rectangle 7676"/>
                        <wps:cNvSpPr>
                          <a:spLocks noChangeArrowheads="1"/>
                        </wps:cNvSpPr>
                        <wps:spPr bwMode="auto">
                          <a:xfrm>
                            <a:off x="50356" y="7844"/>
                            <a:ext cx="215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2" name="Rectangle 7677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7358" y="4139"/>
                            <a:ext cx="1339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3" name="Rectangle 7678"/>
                        <wps:cNvSpPr>
                          <a:spLocks noChangeArrowheads="1"/>
                        </wps:cNvSpPr>
                        <wps:spPr bwMode="auto">
                          <a:xfrm rot="5400000" flipV="1">
                            <a:off x="21120" y="5707"/>
                            <a:ext cx="26025" cy="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Среднее количество воспалительных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4" name="Shape 145328"/>
                        <wps:cNvSpPr/>
                        <wps:spPr bwMode="auto">
                          <a:xfrm>
                            <a:off x="57145" y="1044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15" name="Rectangle 7680"/>
                        <wps:cNvSpPr>
                          <a:spLocks noChangeArrowheads="1"/>
                        </wps:cNvSpPr>
                        <wps:spPr bwMode="auto">
                          <a:xfrm>
                            <a:off x="58009" y="862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6" name="Shape 145329"/>
                        <wps:cNvSpPr/>
                        <wps:spPr bwMode="auto">
                          <a:xfrm>
                            <a:off x="57145" y="2544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DCC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17" name="Rectangle 7682"/>
                        <wps:cNvSpPr>
                          <a:spLocks noChangeArrowheads="1"/>
                        </wps:cNvSpPr>
                        <wps:spPr bwMode="auto">
                          <a:xfrm>
                            <a:off x="58009" y="2364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18" name="Shape 145330"/>
                        <wps:cNvSpPr/>
                        <wps:spPr bwMode="auto">
                          <a:xfrm>
                            <a:off x="57145" y="4045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19" name="Rectangle 7684"/>
                        <wps:cNvSpPr>
                          <a:spLocks noChangeArrowheads="1"/>
                        </wps:cNvSpPr>
                        <wps:spPr bwMode="auto">
                          <a:xfrm>
                            <a:off x="58009" y="3864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0" name="Shape 145331"/>
                        <wps:cNvSpPr/>
                        <wps:spPr bwMode="auto">
                          <a:xfrm>
                            <a:off x="57145" y="5545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21" name="Rectangle 7686"/>
                        <wps:cNvSpPr>
                          <a:spLocks noChangeArrowheads="1"/>
                        </wps:cNvSpPr>
                        <wps:spPr bwMode="auto">
                          <a:xfrm>
                            <a:off x="58009" y="5364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2" name="Rectangle 7687"/>
                        <wps:cNvSpPr>
                          <a:spLocks noChangeArrowheads="1"/>
                        </wps:cNvSpPr>
                        <wps:spPr bwMode="auto">
                          <a:xfrm>
                            <a:off x="44769" y="110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3" name="Rectangle 119854"/>
                        <wps:cNvSpPr>
                          <a:spLocks noChangeArrowheads="1"/>
                        </wps:cNvSpPr>
                        <wps:spPr bwMode="auto">
                          <a:xfrm>
                            <a:off x="45196" y="1103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4" name="Rectangle 119855"/>
                        <wps:cNvSpPr>
                          <a:spLocks noChangeArrowheads="1"/>
                        </wps:cNvSpPr>
                        <wps:spPr bwMode="auto">
                          <a:xfrm>
                            <a:off x="46537" y="1103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5" name="Rectangle 7689"/>
                        <wps:cNvSpPr>
                          <a:spLocks noChangeArrowheads="1"/>
                        </wps:cNvSpPr>
                        <wps:spPr bwMode="auto">
                          <a:xfrm>
                            <a:off x="47079" y="263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6" name="Rectangle 119858"/>
                        <wps:cNvSpPr>
                          <a:spLocks noChangeArrowheads="1"/>
                        </wps:cNvSpPr>
                        <wps:spPr bwMode="auto">
                          <a:xfrm>
                            <a:off x="47506" y="2630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7" name="Rectangle 119859"/>
                        <wps:cNvSpPr>
                          <a:spLocks noChangeArrowheads="1"/>
                        </wps:cNvSpPr>
                        <wps:spPr bwMode="auto">
                          <a:xfrm>
                            <a:off x="48847" y="2630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28" name="Shape 7691"/>
                        <wps:cNvSpPr/>
                        <wps:spPr bwMode="auto">
                          <a:xfrm>
                            <a:off x="47892" y="3766"/>
                            <a:ext cx="884" cy="1985"/>
                          </a:xfrm>
                          <a:custGeom>
                            <a:avLst/>
                            <a:gdLst>
                              <a:gd name="T0" fmla="*/ 22098 w 88392"/>
                              <a:gd name="T1" fmla="*/ 0 h 198501"/>
                              <a:gd name="T2" fmla="*/ 66294 w 88392"/>
                              <a:gd name="T3" fmla="*/ 0 h 198501"/>
                              <a:gd name="T4" fmla="*/ 66294 w 88392"/>
                              <a:gd name="T5" fmla="*/ 154305 h 198501"/>
                              <a:gd name="T6" fmla="*/ 88392 w 88392"/>
                              <a:gd name="T7" fmla="*/ 154305 h 198501"/>
                              <a:gd name="T8" fmla="*/ 44196 w 88392"/>
                              <a:gd name="T9" fmla="*/ 198501 h 198501"/>
                              <a:gd name="T10" fmla="*/ 0 w 88392"/>
                              <a:gd name="T11" fmla="*/ 154305 h 198501"/>
                              <a:gd name="T12" fmla="*/ 22098 w 88392"/>
                              <a:gd name="T13" fmla="*/ 154305 h 198501"/>
                              <a:gd name="T14" fmla="*/ 22098 w 88392"/>
                              <a:gd name="T15" fmla="*/ 0 h 198501"/>
                              <a:gd name="T16" fmla="*/ 0 w 88392"/>
                              <a:gd name="T17" fmla="*/ 0 h 198501"/>
                              <a:gd name="T18" fmla="*/ 88392 w 88392"/>
                              <a:gd name="T19" fmla="*/ 198501 h 1985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8501" w="88392" stroke="1">
                                <a:moveTo>
                                  <a:pt x="22098" y="0"/>
                                </a:moveTo>
                                <a:lnTo>
                                  <a:pt x="66294" y="0"/>
                                </a:lnTo>
                                <a:lnTo>
                                  <a:pt x="66294" y="154305"/>
                                </a:lnTo>
                                <a:lnTo>
                                  <a:pt x="88392" y="154305"/>
                                </a:lnTo>
                                <a:lnTo>
                                  <a:pt x="44196" y="198501"/>
                                </a:lnTo>
                                <a:lnTo>
                                  <a:pt x="0" y="154305"/>
                                </a:lnTo>
                                <a:lnTo>
                                  <a:pt x="22098" y="154305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29" name="Shape 7692"/>
                        <wps:cNvSpPr/>
                        <wps:spPr bwMode="auto">
                          <a:xfrm>
                            <a:off x="50578" y="5868"/>
                            <a:ext cx="884" cy="1983"/>
                          </a:xfrm>
                          <a:custGeom>
                            <a:avLst/>
                            <a:gdLst>
                              <a:gd name="T0" fmla="*/ 22098 w 88392"/>
                              <a:gd name="T1" fmla="*/ 0 h 198374"/>
                              <a:gd name="T2" fmla="*/ 66294 w 88392"/>
                              <a:gd name="T3" fmla="*/ 0 h 198374"/>
                              <a:gd name="T4" fmla="*/ 66294 w 88392"/>
                              <a:gd name="T5" fmla="*/ 154178 h 198374"/>
                              <a:gd name="T6" fmla="*/ 88392 w 88392"/>
                              <a:gd name="T7" fmla="*/ 154178 h 198374"/>
                              <a:gd name="T8" fmla="*/ 44196 w 88392"/>
                              <a:gd name="T9" fmla="*/ 198374 h 198374"/>
                              <a:gd name="T10" fmla="*/ 0 w 88392"/>
                              <a:gd name="T11" fmla="*/ 154178 h 198374"/>
                              <a:gd name="T12" fmla="*/ 22098 w 88392"/>
                              <a:gd name="T13" fmla="*/ 154178 h 198374"/>
                              <a:gd name="T14" fmla="*/ 22098 w 88392"/>
                              <a:gd name="T15" fmla="*/ 0 h 198374"/>
                              <a:gd name="T16" fmla="*/ 0 w 88392"/>
                              <a:gd name="T17" fmla="*/ 0 h 198374"/>
                              <a:gd name="T18" fmla="*/ 88392 w 88392"/>
                              <a:gd name="T19" fmla="*/ 198374 h 19837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8374" w="88392" stroke="1">
                                <a:moveTo>
                                  <a:pt x="22098" y="0"/>
                                </a:moveTo>
                                <a:lnTo>
                                  <a:pt x="66294" y="0"/>
                                </a:lnTo>
                                <a:lnTo>
                                  <a:pt x="66294" y="154178"/>
                                </a:lnTo>
                                <a:lnTo>
                                  <a:pt x="88392" y="154178"/>
                                </a:lnTo>
                                <a:lnTo>
                                  <a:pt x="44196" y="198374"/>
                                </a:lnTo>
                                <a:lnTo>
                                  <a:pt x="0" y="154178"/>
                                </a:lnTo>
                                <a:lnTo>
                                  <a:pt x="22098" y="154178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30" name="Rectangle 7693"/>
                        <wps:cNvSpPr>
                          <a:spLocks noChangeArrowheads="1"/>
                        </wps:cNvSpPr>
                        <wps:spPr bwMode="auto">
                          <a:xfrm>
                            <a:off x="49493" y="450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1" name="Rectangle 119863"/>
                        <wps:cNvSpPr>
                          <a:spLocks noChangeArrowheads="1"/>
                        </wps:cNvSpPr>
                        <wps:spPr bwMode="auto">
                          <a:xfrm>
                            <a:off x="49920" y="4504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2" name="Rectangle 119864"/>
                        <wps:cNvSpPr>
                          <a:spLocks noChangeArrowheads="1"/>
                        </wps:cNvSpPr>
                        <wps:spPr bwMode="auto">
                          <a:xfrm>
                            <a:off x="51261" y="4504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3" name="Shape 7695"/>
                        <wps:cNvSpPr/>
                        <wps:spPr bwMode="auto">
                          <a:xfrm>
                            <a:off x="45950" y="2281"/>
                            <a:ext cx="884" cy="1985"/>
                          </a:xfrm>
                          <a:custGeom>
                            <a:avLst/>
                            <a:gdLst>
                              <a:gd name="T0" fmla="*/ 22098 w 88392"/>
                              <a:gd name="T1" fmla="*/ 0 h 198501"/>
                              <a:gd name="T2" fmla="*/ 66294 w 88392"/>
                              <a:gd name="T3" fmla="*/ 0 h 198501"/>
                              <a:gd name="T4" fmla="*/ 66294 w 88392"/>
                              <a:gd name="T5" fmla="*/ 154305 h 198501"/>
                              <a:gd name="T6" fmla="*/ 88392 w 88392"/>
                              <a:gd name="T7" fmla="*/ 154305 h 198501"/>
                              <a:gd name="T8" fmla="*/ 44196 w 88392"/>
                              <a:gd name="T9" fmla="*/ 198501 h 198501"/>
                              <a:gd name="T10" fmla="*/ 0 w 88392"/>
                              <a:gd name="T11" fmla="*/ 154305 h 198501"/>
                              <a:gd name="T12" fmla="*/ 22098 w 88392"/>
                              <a:gd name="T13" fmla="*/ 154305 h 198501"/>
                              <a:gd name="T14" fmla="*/ 22098 w 88392"/>
                              <a:gd name="T15" fmla="*/ 0 h 198501"/>
                              <a:gd name="T16" fmla="*/ 0 w 88392"/>
                              <a:gd name="T17" fmla="*/ 0 h 198501"/>
                              <a:gd name="T18" fmla="*/ 88392 w 88392"/>
                              <a:gd name="T19" fmla="*/ 198501 h 1985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98501" w="88392" stroke="1">
                                <a:moveTo>
                                  <a:pt x="22098" y="0"/>
                                </a:moveTo>
                                <a:lnTo>
                                  <a:pt x="66294" y="0"/>
                                </a:lnTo>
                                <a:lnTo>
                                  <a:pt x="66294" y="154305"/>
                                </a:lnTo>
                                <a:lnTo>
                                  <a:pt x="88392" y="154305"/>
                                </a:lnTo>
                                <a:lnTo>
                                  <a:pt x="44196" y="198501"/>
                                </a:lnTo>
                                <a:lnTo>
                                  <a:pt x="0" y="154305"/>
                                </a:lnTo>
                                <a:lnTo>
                                  <a:pt x="22098" y="154305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134" name="Rectangle 7852"/>
                        <wps:cNvSpPr>
                          <a:spLocks noChangeArrowheads="1"/>
                        </wps:cNvSpPr>
                        <wps:spPr bwMode="auto">
                          <a:xfrm>
                            <a:off x="11463" y="8809"/>
                            <a:ext cx="2014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5" name="Rectangle 7853"/>
                        <wps:cNvSpPr>
                          <a:spLocks noChangeArrowheads="1"/>
                        </wps:cNvSpPr>
                        <wps:spPr bwMode="auto">
                          <a:xfrm>
                            <a:off x="12987" y="8809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6" name="Rectangle 7854"/>
                        <wps:cNvSpPr>
                          <a:spLocks noChangeArrowheads="1"/>
                        </wps:cNvSpPr>
                        <wps:spPr bwMode="auto">
                          <a:xfrm>
                            <a:off x="16767" y="10455"/>
                            <a:ext cx="2014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7" name="Rectangle 7855"/>
                        <wps:cNvSpPr>
                          <a:spLocks noChangeArrowheads="1"/>
                        </wps:cNvSpPr>
                        <wps:spPr bwMode="auto">
                          <a:xfrm>
                            <a:off x="18291" y="10455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8" name="Rectangle 7856"/>
                        <wps:cNvSpPr>
                          <a:spLocks noChangeArrowheads="1"/>
                        </wps:cNvSpPr>
                        <wps:spPr bwMode="auto">
                          <a:xfrm>
                            <a:off x="50057" y="10683"/>
                            <a:ext cx="2014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39" name="Rectangle 7857"/>
                        <wps:cNvSpPr>
                          <a:spLocks noChangeArrowheads="1"/>
                        </wps:cNvSpPr>
                        <wps:spPr bwMode="auto">
                          <a:xfrm>
                            <a:off x="51581" y="10683"/>
                            <a:ext cx="30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40" name="Rectangle 7858"/>
                        <wps:cNvSpPr>
                          <a:spLocks noChangeArrowheads="1"/>
                        </wps:cNvSpPr>
                        <wps:spPr bwMode="auto">
                          <a:xfrm>
                            <a:off x="47558" y="9510"/>
                            <a:ext cx="1345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41" name="Rectangle 7859"/>
                        <wps:cNvSpPr>
                          <a:spLocks noChangeArrowheads="1"/>
                        </wps:cNvSpPr>
                        <wps:spPr bwMode="auto">
                          <a:xfrm>
                            <a:off x="48564" y="9510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42" name="Rectangle 7860"/>
                        <wps:cNvSpPr>
                          <a:spLocks noChangeArrowheads="1"/>
                        </wps:cNvSpPr>
                        <wps:spPr bwMode="auto">
                          <a:xfrm>
                            <a:off x="45196" y="7895"/>
                            <a:ext cx="676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143" name="Rectangle 7861"/>
                        <wps:cNvSpPr>
                          <a:spLocks noChangeArrowheads="1"/>
                        </wps:cNvSpPr>
                        <wps:spPr bwMode="auto">
                          <a:xfrm>
                            <a:off x="45699" y="7895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4052" o:spid="_x0000_i2098" style="width:485.85pt;height:217.2pt;mso-position-horizontal-relative:char;mso-position-vertical-relative:line" coordorigin="-3508,-5231" coordsize="64036,27103">
                <v:rect id="Rectangle 7556" o:spid="_x0000_s2099" style="width:457;height:1458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57" o:spid="_x0000_s2100" style="width:457;height:1458;mso-wrap-style:square;position:absolute;top:2438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58" o:spid="_x0000_s2101" style="width:457;height:1459;left:-3508;mso-wrap-style:square;position:absolute;top:4140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59" o:spid="_x0000_s2102" style="width:457;height:1459;mso-wrap-style:square;position:absolute;top:7345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0" o:spid="_x0000_s2103" style="width:457;height:1458;mso-wrap-style:square;position:absolute;top:9784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1" o:spid="_x0000_s2104" style="width:457;height:1459;mso-wrap-style:square;position:absolute;top:12237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625" o:spid="_x0000_s2105" type="#_x0000_t75" style="width:17183;height:12032;left:5148;mso-wrap-style:square;position:absolute;top:744;visibility:visible">
                  <v:imagedata r:id="rId244" o:title=""/>
                </v:shape>
                <v:shape id="Shape 7626" o:spid="_x0000_s2106" style="width:358;height:0;left:5007;mso-wrap-style:square;position:absolute;top:12581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27" o:spid="_x0000_s2107" style="width:358;height:0;left:5007;mso-wrap-style:square;position:absolute;top:10620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28" o:spid="_x0000_s2108" style="width:358;height:0;left:5007;mso-wrap-style:square;position:absolute;top:8654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29" o:spid="_x0000_s2109" style="width:358;height:0;left:5007;mso-wrap-style:square;position:absolute;top:6703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30" o:spid="_x0000_s2110" style="width:358;height:0;left:5007;mso-wrap-style:square;position:absolute;top:4737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31" o:spid="_x0000_s2111" style="width:358;height:0;left:5007;mso-wrap-style:square;position:absolute;top:2774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7632" o:spid="_x0000_s2112" style="width:797;height:1459;left:3745;mso-wrap-style:square;position:absolute;top:12148;visibility:visible;v-text-anchor:top" filled="f" stroked="f">
                  <v:textbox inset="0,0,0,0">
                    <w:txbxContent>
                      <w:p w:rsidR="006451CE" w:rsidP="00577C36">
                        <w:r>
                          <w:t>0</w:t>
                        </w:r>
                      </w:p>
                    </w:txbxContent>
                  </v:textbox>
                </v:rect>
                <v:rect id="Rectangle 7633" o:spid="_x0000_s2113" style="width:1587;height:1459;left:3145;mso-wrap-style:square;position:absolute;top:10186;visibility:visible;v-text-anchor:top" filled="f" stroked="f">
                  <v:textbox inset="0,0,0,0">
                    <w:txbxContent>
                      <w:p w:rsidR="006451CE" w:rsidP="00577C36">
                        <w:r>
                          <w:t>10</w:t>
                        </w:r>
                      </w:p>
                    </w:txbxContent>
                  </v:textbox>
                </v:rect>
                <v:rect id="Rectangle 7634" o:spid="_x0000_s2114" style="width:1587;height:1459;left:3145;mso-wrap-style:square;position:absolute;top:8225;visibility:visible;v-text-anchor:top" filled="f" stroked="f">
                  <v:textbox inset="0,0,0,0">
                    <w:txbxContent>
                      <w:p w:rsidR="006451CE" w:rsidP="00577C36">
                        <w:r>
                          <w:t>20</w:t>
                        </w:r>
                      </w:p>
                    </w:txbxContent>
                  </v:textbox>
                </v:rect>
                <v:rect id="Rectangle 7635" o:spid="_x0000_s2115" style="width:1587;height:1459;left:3145;mso-wrap-style:square;position:absolute;top:6263;visibility:visible;v-text-anchor:top" filled="f" stroked="f">
                  <v:textbox inset="0,0,0,0">
                    <w:txbxContent>
                      <w:p w:rsidR="006451CE" w:rsidP="00577C36">
                        <w:r>
                          <w:t>30</w:t>
                        </w:r>
                      </w:p>
                    </w:txbxContent>
                  </v:textbox>
                </v:rect>
                <v:rect id="Rectangle 7636" o:spid="_x0000_s2116" style="width:1587;height:1458;left:3145;mso-wrap-style:square;position:absolute;top:4304;visibility:visible;v-text-anchor:top" filled="f" stroked="f">
                  <v:textbox inset="0,0,0,0">
                    <w:txbxContent>
                      <w:p w:rsidR="006451CE" w:rsidP="00577C36">
                        <w:r>
                          <w:t>40</w:t>
                        </w:r>
                      </w:p>
                    </w:txbxContent>
                  </v:textbox>
                </v:rect>
                <v:rect id="Rectangle 7637" o:spid="_x0000_s2117" style="width:1587;height:1459;left:3145;mso-wrap-style:square;position:absolute;top:2340;visibility:visible;v-text-anchor:top" filled="f" stroked="f">
                  <v:textbox inset="0,0,0,0">
                    <w:txbxContent>
                      <w:p w:rsidR="006451CE" w:rsidP="00577C36">
                        <w:r>
                          <w:t>50</w:t>
                        </w:r>
                      </w:p>
                    </w:txbxContent>
                  </v:textbox>
                </v:rect>
                <v:rect id="Rectangle 7638" o:spid="_x0000_s2118" style="width:2943;height:1459;left:8579;mso-wrap-style:square;position:absolute;top:1212;visibility:visible;v-text-anchor:top" filled="f" stroked="f">
                  <v:textbox inset="0,0,0,0">
                    <w:txbxContent>
                      <w:p w:rsidR="006451CE" w:rsidP="00577C36">
                        <w:r>
                          <w:t>43.7</w:t>
                        </w:r>
                      </w:p>
                    </w:txbxContent>
                  </v:textbox>
                </v:rect>
                <v:rect id="Rectangle 7639" o:spid="_x0000_s2119" style="width:2943;height:1459;left:11368;mso-wrap-style:square;position:absolute;top:4171;visibility:visible;v-text-anchor:top" filled="f" stroked="f">
                  <v:textbox inset="0,0,0,0">
                    <w:txbxContent>
                      <w:p w:rsidR="006451CE" w:rsidP="00577C36">
                        <w:r>
                          <w:t>29.2</w:t>
                        </w:r>
                      </w:p>
                    </w:txbxContent>
                  </v:textbox>
                </v:rect>
                <v:rect id="Rectangle 7640" o:spid="_x0000_s2120" style="width:2943;height:1459;left:13889;mso-wrap-style:square;position:absolute;top:5943;visibility:visible;v-text-anchor:top" filled="f" stroked="f">
                  <v:textbox inset="0,0,0,0">
                    <w:txbxContent>
                      <w:p w:rsidR="006451CE" w:rsidP="00577C36">
                        <w:r>
                          <w:t>21.2</w:t>
                        </w:r>
                      </w:p>
                    </w:txbxContent>
                  </v:textbox>
                </v:rect>
                <v:rect id="Rectangle 7641" o:spid="_x0000_s2121" style="width:2943;height:1459;left:16858;mso-wrap-style:square;position:absolute;top:6997;visibility:visible;v-text-anchor:top" filled="f" stroked="f">
                  <v:textbox inset="0,0,0,0">
                    <w:txbxContent>
                      <w:p w:rsidR="006451CE" w:rsidP="00577C36">
                        <w:r>
                          <w:t>15.4</w:t>
                        </w:r>
                      </w:p>
                    </w:txbxContent>
                  </v:textbox>
                </v:rect>
                <v:rect id="Rectangle 7642" o:spid="_x0000_s2122" style="width:25209;height:3126;flip:y;left:-10411;mso-wrap-style:square;position:absolute;rotation:-90;top:7705;visibility:visible;v-text-anchor:top" filled="f" stroked="f">
                  <v:textbox inset="0,0,0,0">
                    <w:txbxContent>
                      <w:p w:rsidR="006451CE" w:rsidP="00577C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Среднее количество ретенционных поражений</w:t>
                        </w:r>
                      </w:p>
                    </w:txbxContent>
                  </v:textbox>
                </v:rect>
                <v:rect id="Rectangle 7643" o:spid="_x0000_s2123" style="width:12627;height:1459;left:-3910;mso-wrap-style:square;position:absolute;rotation:-5898239fd;top:5092;visibility:visible;v-text-anchor:top" filled="f" stroked="f">
                  <v:textbox inset="0,0,0,0">
                    <w:txbxContent>
                      <w:p w:rsidR="006451CE" w:rsidP="00577C36"/>
                    </w:txbxContent>
                  </v:textbox>
                </v:rect>
                <v:shape id="Shape 145324" o:spid="_x0000_s2124" style="width:597;height:597;left:21458;mso-wrap-style:square;position:absolute;top:2118;visibility:visible;v-text-anchor:top" coordsize="59722,59722" path="m,l59722,l59722,59722l,59722,,e" fillcolor="#7db538" stroked="f">
                  <v:path arrowok="t" o:connecttype="custom" o:connectlocs="0,0;597,0;597,597;0,597;0,0" o:connectangles="0,0,0,0,0" textboxrect="0,0,59722,59722"/>
                </v:shape>
                <v:rect id="Rectangle 7645" o:spid="_x0000_s2125" style="width:1729;height:1458;left:22314;mso-wrap-style:square;position:absolute;top:1938;visibility:visible;v-text-anchor:top" filled="f" stroked="f">
                  <v:textbox inset="0,0,0,0">
                    <w:txbxContent>
                      <w:p w:rsidR="006451CE" w:rsidP="00577C36">
                        <w:r>
                          <w:t>D0</w:t>
                        </w:r>
                      </w:p>
                    </w:txbxContent>
                  </v:textbox>
                </v:rect>
                <v:shape id="Shape 145325" o:spid="_x0000_s2126" style="width:597;height:597;left:21458;mso-wrap-style:square;position:absolute;top:3491;visibility:visible;v-text-anchor:top" coordsize="59722,59722" path="m,l59722,l59722,59722l,59722,,e" fillcolor="#9fc440" stroked="f">
                  <v:path arrowok="t" o:connecttype="custom" o:connectlocs="0,0;597,0;597,597;0,597;0,0" o:connectangles="0,0,0,0,0" textboxrect="0,0,59722,59722"/>
                </v:shape>
                <v:rect id="Rectangle 7647" o:spid="_x0000_s2127" style="width:2519;height:1459;left:22314;mso-wrap-style:square;position:absolute;top:3309;visibility:visible;v-text-anchor:top" filled="f" stroked="f">
                  <v:textbox inset="0,0,0,0">
                    <w:txbxContent>
                      <w:p w:rsidR="006451CE" w:rsidP="00577C36">
                        <w:r>
                          <w:t>D28</w:t>
                        </w:r>
                      </w:p>
                    </w:txbxContent>
                  </v:textbox>
                </v:rect>
                <v:shape id="Shape 145326" o:spid="_x0000_s2128" style="width:597;height:597;left:21458;mso-wrap-style:square;position:absolute;top:4863;visibility:visible;v-text-anchor:top" coordsize="59722,59722" path="m,l59722,l59722,59722l,59722,,e" fillcolor="#b8d154" stroked="f">
                  <v:path arrowok="t" o:connecttype="custom" o:connectlocs="0,0;597,0;597,597;0,597;0,0" o:connectangles="0,0,0,0,0" textboxrect="0,0,59722,59722"/>
                </v:shape>
                <v:rect id="Rectangle 7649" o:spid="_x0000_s2129" style="width:2519;height:1458;left:22314;mso-wrap-style:square;position:absolute;top:4681;visibility:visible;v-text-anchor:top" filled="f" stroked="f">
                  <v:textbox inset="0,0,0,0">
                    <w:txbxContent>
                      <w:p w:rsidR="006451CE" w:rsidP="00577C36">
                        <w:r>
                          <w:t>D56</w:t>
                        </w:r>
                      </w:p>
                    </w:txbxContent>
                  </v:textbox>
                </v:rect>
                <v:shape id="Shape 145327" o:spid="_x0000_s2130" style="width:597;height:597;left:21458;mso-wrap-style:square;position:absolute;top:6236;visibility:visible;v-text-anchor:top" coordsize="59722,59722" path="m,l59722,l59722,59722l,59722,,e" fillcolor="#e9eeab" stroked="f">
                  <v:path arrowok="t" o:connecttype="custom" o:connectlocs="0,0;597,0;597,597;0,597;0,0" o:connectangles="0,0,0,0,0" textboxrect="0,0,59722,59722"/>
                </v:shape>
                <v:rect id="Rectangle 7651" o:spid="_x0000_s2131" style="width:2519;height:1459;left:22314;mso-wrap-style:square;position:absolute;top:6056;visibility:visible;v-text-anchor:top" filled="f" stroked="f">
                  <v:textbox inset="0,0,0,0">
                    <w:txbxContent>
                      <w:p w:rsidR="006451CE" w:rsidP="00577C36">
                        <w:r>
                          <w:t>D84</w:t>
                        </w:r>
                      </w:p>
                    </w:txbxContent>
                  </v:textbox>
                </v:rect>
                <v:rect id="Rectangle 7652" o:spid="_x0000_s2132" style="width:621;height:2079;left:11198;mso-wrap-style:square;position:absolute;top:60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7653" o:spid="_x0000_s2133" style="width:1783;height:1459;left:11670;mso-wrap-style:square;position:absolute;top:102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33</w:t>
                        </w:r>
                      </w:p>
                    </w:txbxContent>
                  </v:textbox>
                </v:rect>
                <v:rect id="Rectangle 7654" o:spid="_x0000_s2134" style="width:1658;height:2079;left:13011;mso-wrap-style:square;position:absolute;top:60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7655" o:spid="_x0000_s2135" style="width:558;height:1459;left:14096;mso-wrap-style:square;position:absolute;top:192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56" o:spid="_x0000_s2136" style="width:1782;height:1459;left:14523;mso-wrap-style:square;position:absolute;top:192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52</w:t>
                        </w:r>
                      </w:p>
                    </w:txbxContent>
                  </v:textbox>
                </v:rect>
                <v:rect id="Rectangle 119857" o:spid="_x0000_s2137" style="width:1040;height:1459;left:15864;mso-wrap-style:square;position:absolute;top:192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657" o:spid="_x0000_s2138" style="width:917;height:1992;left:17314;mso-wrap-style:square;position:absolute;top:5019;visibility:visible;v-text-anchor:top" coordsize="91694,199136" path="m22860,l68834,l68834,153289l91694,153289,45847,199136,,153289l22860,153289l22860,xe" fillcolor="#7db538" stroked="f">
                  <v:path arrowok="t" o:connecttype="custom" o:connectlocs="229,0;688,0;688,1533;917,1533;459,1992;0,1533;229,1533;229,0" o:connectangles="0,0,0,0,0,0,0,0" textboxrect="0,0,91694,199136"/>
                </v:shape>
                <v:rect id="Rectangle 7658" o:spid="_x0000_s2139" style="width:557;height:1458;left:16404;mso-wrap-style:square;position:absolute;top:353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61" o:spid="_x0000_s2140" style="width:1783;height:1458;left:16830;mso-wrap-style:square;position:absolute;top:353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65</w:t>
                        </w:r>
                      </w:p>
                    </w:txbxContent>
                  </v:textbox>
                </v:rect>
                <v:rect id="Rectangle 119862" o:spid="_x0000_s2141" style="width:1040;height:1458;left:18171;mso-wrap-style:square;position:absolute;top:353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660" o:spid="_x0000_s2142" style="width:918;height:1992;left:12102;mso-wrap-style:square;position:absolute;top:2103;visibility:visible;v-text-anchor:top" coordsize="91821,199136" path="m22987,l68834,l68834,153289l91821,153289,45974,199136,,153289l22987,153289l22987,xe" fillcolor="#7db538" stroked="f">
                  <v:path arrowok="t" o:connecttype="custom" o:connectlocs="230,0;688,0;688,1533;918,1533;460,1992;0,1533;230,1533;230,0" o:connectangles="0,0,0,0,0,0,0,0" textboxrect="0,0,91821,199136"/>
                </v:shape>
                <v:shape id="Shape 7661" o:spid="_x0000_s2143" style="width:917;height:1991;left:14852;mso-wrap-style:square;position:absolute;top:3060;visibility:visible;v-text-anchor:top" coordsize="91694,199136" path="m22860,l68834,l68834,153289l91694,153289,45847,199136,,153289l22860,153289l22860,xe" fillcolor="#7db538" stroked="f">
                  <v:path arrowok="t" o:connecttype="custom" o:connectlocs="229,0;688,0;688,1533;917,1533;459,1991;0,1533;229,1533;229,0" o:connectangles="0,0,0,0,0,0,0,0" textboxrect="0,0,91694,199136"/>
                </v:shape>
                <v:rect id="Rectangle 7662" o:spid="_x0000_s2144" style="width:2015;height:1383;left:14361;mso-wrap-style:square;position:absolute;top:950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shape id="Picture 7664" o:spid="_x0000_s2145" type="#_x0000_t75" style="width:17503;height:11590;left:38203;mso-wrap-style:square;position:absolute;top:805;visibility:visible">
                  <v:imagedata r:id="rId245" o:title=""/>
                </v:shape>
                <v:shape id="Shape 7665" o:spid="_x0000_s2146" style="width:359;height:0;left:38063;mso-wrap-style:square;position:absolute;top:12207;visibility:visible;v-text-anchor:top" coordsize="35814,0" path="m35814,l,e" filled="f" strokecolor="#868686">
                  <v:path arrowok="t" o:connecttype="custom" o:connectlocs="359,0;0,0" o:connectangles="0,0" textboxrect="0,0,35814,0"/>
                </v:shape>
                <v:shape id="Shape 7666" o:spid="_x0000_s2147" style="width:359;height:0;left:38063;mso-wrap-style:square;position:absolute;top:9096;visibility:visible;v-text-anchor:top" coordsize="35814,0" path="m35814,l,e" filled="f" strokecolor="#868686">
                  <v:path arrowok="t" o:connecttype="custom" o:connectlocs="359,0;0,0" o:connectangles="0,0" textboxrect="0,0,35814,0"/>
                </v:shape>
                <v:shape id="Shape 7667" o:spid="_x0000_s2148" style="width:359;height:0;left:38063;mso-wrap-style:square;position:absolute;top:5972;visibility:visible;v-text-anchor:top" coordsize="35814,0" path="m35814,l,e" filled="f" strokecolor="#868686">
                  <v:path arrowok="t" o:connecttype="custom" o:connectlocs="359,0;0,0" o:connectangles="0,0" textboxrect="0,0,35814,0"/>
                </v:shape>
                <v:shape id="Shape 7668" o:spid="_x0000_s2149" style="width:359;height:0;left:38063;mso-wrap-style:square;position:absolute;top:2851;visibility:visible;v-text-anchor:top" coordsize="35814,0" path="m35814,l,e" filled="f" strokecolor="#868686">
                  <v:path arrowok="t" o:connecttype="custom" o:connectlocs="359,0;0,0" o:connectangles="0,0" textboxrect="0,0,35814,0"/>
                </v:shape>
                <v:rect id="Rectangle 7669" o:spid="_x0000_s2150" style="width:797;height:1459;left:36810;mso-wrap-style:square;position:absolute;top:11776;visibility:visible;v-text-anchor:top" filled="f" stroked="f">
                  <v:textbox inset="0,0,0,0">
                    <w:txbxContent>
                      <w:p w:rsidR="006451CE" w:rsidP="00577C36">
                        <w:r>
                          <w:t>0</w:t>
                        </w:r>
                      </w:p>
                    </w:txbxContent>
                  </v:textbox>
                </v:rect>
                <v:rect id="Rectangle 7670" o:spid="_x0000_s2151" style="width:797;height:1458;left:36810;mso-wrap-style:square;position:absolute;top:8656;visibility:visible;v-text-anchor:top" filled="f" stroked="f">
                  <v:textbox inset="0,0,0,0">
                    <w:txbxContent>
                      <w:p w:rsidR="006451CE" w:rsidP="00577C36">
                        <w:r>
                          <w:t>5</w:t>
                        </w:r>
                      </w:p>
                    </w:txbxContent>
                  </v:textbox>
                </v:rect>
                <v:rect id="Rectangle 7671" o:spid="_x0000_s2152" style="width:1587;height:1459;left:36209;mso-wrap-style:square;position:absolute;top:5538;visibility:visible;v-text-anchor:top" filled="f" stroked="f">
                  <v:textbox inset="0,0,0,0">
                    <w:txbxContent>
                      <w:p w:rsidR="006451CE" w:rsidP="00577C36">
                        <w:r>
                          <w:t>10</w:t>
                        </w:r>
                      </w:p>
                    </w:txbxContent>
                  </v:textbox>
                </v:rect>
                <v:rect id="Rectangle 7672" o:spid="_x0000_s2153" style="width:1587;height:1459;left:36209;mso-wrap-style:square;position:absolute;top:2416;visibility:visible;v-text-anchor:top" filled="f" stroked="f">
                  <v:textbox inset="0,0,0,0">
                    <w:txbxContent>
                      <w:p w:rsidR="006451CE" w:rsidP="00577C36">
                        <w:r>
                          <w:t>15</w:t>
                        </w:r>
                      </w:p>
                    </w:txbxContent>
                  </v:textbox>
                </v:rect>
                <v:rect id="Rectangle 7673" o:spid="_x0000_s2154" style="width:2943;height:1458;left:42065;mso-wrap-style:square;position:absolute;top:725;visibility:visible;v-text-anchor:top" filled="f" stroked="f">
                  <v:textbox inset="0,0,0,0">
                    <w:txbxContent>
                      <w:p w:rsidR="006451CE" w:rsidP="00577C36">
                        <w:r>
                          <w:t>13.7</w:t>
                        </w:r>
                      </w:p>
                    </w:txbxContent>
                  </v:textbox>
                </v:rect>
                <v:rect id="Rectangle 7674" o:spid="_x0000_s2155" style="width:2152;height:1458;left:44998;mso-wrap-style:square;position:absolute;top:4267;visibility:visible;v-text-anchor:top" filled="f" stroked="f">
                  <v:textbox inset="0,0,0,0">
                    <w:txbxContent>
                      <w:p w:rsidR="006451CE" w:rsidP="00577C36">
                        <w:r>
                          <w:t>8.5</w:t>
                        </w:r>
                      </w:p>
                    </w:txbxContent>
                  </v:textbox>
                </v:rect>
                <v:rect id="Rectangle 7675" o:spid="_x0000_s2156" style="width:2153;height:1458;left:47704;mso-wrap-style:square;position:absolute;top:5848;visibility:visible;v-text-anchor:top" filled="f" stroked="f">
                  <v:textbox inset="0,0,0,0">
                    <w:txbxContent>
                      <w:p w:rsidR="006451CE" w:rsidP="00577C36">
                        <w:r>
                          <w:t>6.2</w:t>
                        </w:r>
                      </w:p>
                    </w:txbxContent>
                  </v:textbox>
                </v:rect>
                <v:rect id="Rectangle 7676" o:spid="_x0000_s2157" style="width:2152;height:1459;left:50356;mso-wrap-style:square;position:absolute;top:7844;visibility:visible;v-text-anchor:top" filled="f" stroked="f">
                  <v:textbox inset="0,0,0,0">
                    <w:txbxContent>
                      <w:p w:rsidR="006451CE" w:rsidP="00577C36">
                        <w:r>
                          <w:t>2.9</w:t>
                        </w:r>
                      </w:p>
                    </w:txbxContent>
                  </v:textbox>
                </v:rect>
                <v:rect id="Rectangle 7677" o:spid="_x0000_s2158" style="width:13392;height:1459;left:27358;mso-wrap-style:square;position:absolute;rotation:-5898239fd;top:4139;visibility:visible;v-text-anchor:top" filled="f" stroked="f">
                  <v:textbox inset="0,0,0,0">
                    <w:txbxContent>
                      <w:p w:rsidR="006451CE" w:rsidP="00577C36"/>
                    </w:txbxContent>
                  </v:textbox>
                </v:rect>
                <v:rect id="Rectangle 7678" o:spid="_x0000_s2159" style="width:26025;height:4150;flip:y;left:21120;mso-wrap-style:square;position:absolute;rotation:-90;top:5707;visibility:visible;v-text-anchor:top" filled="f" stroked="f">
                  <v:textbox inset="0,0,0,0">
                    <w:txbxContent>
                      <w:p w:rsidR="006451CE" w:rsidP="00577C36">
                        <w:r>
                          <w:t>Среднее количество воспалительных поражений</w:t>
                        </w:r>
                      </w:p>
                    </w:txbxContent>
                  </v:textbox>
                </v:rect>
                <v:shape id="Shape 145328" o:spid="_x0000_s2160" style="width:597;height:597;left:57145;mso-wrap-style:square;position:absolute;top:1044;visibility:visible;v-text-anchor:top" coordsize="59722,59722" path="m,l59722,l59722,59722l,59722,,e" fillcolor="#7db538" stroked="f">
                  <v:path arrowok="t" o:connecttype="custom" o:connectlocs="0,0;597,0;597,597;0,597;0,0" o:connectangles="0,0,0,0,0" textboxrect="0,0,59722,59722"/>
                </v:shape>
                <v:rect id="Rectangle 7680" o:spid="_x0000_s2161" style="width:1729;height:1458;left:58009;mso-wrap-style:square;position:absolute;top:862;visibility:visible;v-text-anchor:top" filled="f" stroked="f">
                  <v:textbox inset="0,0,0,0">
                    <w:txbxContent>
                      <w:p w:rsidR="006451CE" w:rsidP="00577C36">
                        <w:r>
                          <w:t>D0</w:t>
                        </w:r>
                      </w:p>
                    </w:txbxContent>
                  </v:textbox>
                </v:rect>
                <v:shape id="Shape 145329" o:spid="_x0000_s2162" style="width:597;height:597;left:57145;mso-wrap-style:square;position:absolute;top:2544;visibility:visible;v-text-anchor:top" coordsize="59722,59722" path="m,l59722,l59722,59722l,59722,,e" fillcolor="#bdcc54" stroked="f">
                  <v:path arrowok="t" o:connecttype="custom" o:connectlocs="0,0;597,0;597,597;0,597;0,0" o:connectangles="0,0,0,0,0" textboxrect="0,0,59722,59722"/>
                </v:shape>
                <v:rect id="Rectangle 7682" o:spid="_x0000_s2163" style="width:2519;height:1459;left:58009;mso-wrap-style:square;position:absolute;top:2364;visibility:visible;v-text-anchor:top" filled="f" stroked="f">
                  <v:textbox inset="0,0,0,0">
                    <w:txbxContent>
                      <w:p w:rsidR="006451CE" w:rsidP="00577C36">
                        <w:r>
                          <w:t>D28</w:t>
                        </w:r>
                      </w:p>
                    </w:txbxContent>
                  </v:textbox>
                </v:rect>
                <v:shape id="Shape 145330" o:spid="_x0000_s2164" style="width:597;height:597;left:57145;mso-wrap-style:square;position:absolute;top:4045;visibility:visible;v-text-anchor:top" coordsize="59722,59722" path="m,l59722,l59722,59722l,59722,,e" fillcolor="#e9eeab" stroked="f">
                  <v:path arrowok="t" o:connecttype="custom" o:connectlocs="0,0;597,0;597,597;0,597;0,0" o:connectangles="0,0,0,0,0" textboxrect="0,0,59722,59722"/>
                </v:shape>
                <v:rect id="Rectangle 7684" o:spid="_x0000_s2165" style="width:2519;height:1459;left:58009;mso-wrap-style:square;position:absolute;top:3864;visibility:visible;v-text-anchor:top" filled="f" stroked="f">
                  <v:textbox inset="0,0,0,0">
                    <w:txbxContent>
                      <w:p w:rsidR="006451CE" w:rsidP="00577C36">
                        <w:r>
                          <w:t>D56</w:t>
                        </w:r>
                      </w:p>
                    </w:txbxContent>
                  </v:textbox>
                </v:rect>
                <v:shape id="Shape 145331" o:spid="_x0000_s2166" style="width:597;height:597;left:57145;mso-wrap-style:square;position:absolute;top:5545;visibility:visible;v-text-anchor:top" coordsize="59722,59722" path="m,l59722,l59722,59722l,59722,,e" fillcolor="#e9eeab" stroked="f">
                  <v:path arrowok="t" o:connecttype="custom" o:connectlocs="0,0;597,0;597,597;0,597;0,0" o:connectangles="0,0,0,0,0" textboxrect="0,0,59722,59722"/>
                </v:shape>
                <v:rect id="Rectangle 7686" o:spid="_x0000_s2167" style="width:2519;height:1459;left:58009;mso-wrap-style:square;position:absolute;top:5364;visibility:visible;v-text-anchor:top" filled="f" stroked="f">
                  <v:textbox inset="0,0,0,0">
                    <w:txbxContent>
                      <w:p w:rsidR="006451CE" w:rsidP="00577C36">
                        <w:r>
                          <w:t>D84</w:t>
                        </w:r>
                      </w:p>
                    </w:txbxContent>
                  </v:textbox>
                </v:rect>
                <v:rect id="Rectangle 7687" o:spid="_x0000_s2168" style="width:558;height:1459;left:44769;mso-wrap-style:square;position:absolute;top:110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54" o:spid="_x0000_s2169" style="width:1782;height:1459;left:45196;mso-wrap-style:square;position:absolute;top:110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38</w:t>
                        </w:r>
                      </w:p>
                    </w:txbxContent>
                  </v:textbox>
                </v:rect>
                <v:rect id="Rectangle 119855" o:spid="_x0000_s2170" style="width:1040;height:1459;left:46537;mso-wrap-style:square;position:absolute;top:110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7689" o:spid="_x0000_s2171" style="width:558;height:1458;left:47079;mso-wrap-style:square;position:absolute;top:2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58" o:spid="_x0000_s2172" style="width:1783;height:1458;left:47506;mso-wrap-style:square;position:absolute;top:2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55</w:t>
                        </w:r>
                      </w:p>
                    </w:txbxContent>
                  </v:textbox>
                </v:rect>
                <v:rect id="Rectangle 119859" o:spid="_x0000_s2173" style="width:1040;height:1458;left:48847;mso-wrap-style:square;position:absolute;top:2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691" o:spid="_x0000_s2174" style="width:884;height:1985;left:47892;mso-wrap-style:square;position:absolute;top:3766;visibility:visible;v-text-anchor:top" coordsize="88392,198501" path="m22098,l66294,l66294,154305l88392,154305,44196,198501,,154305l22098,154305l22098,xe" fillcolor="#7db538" stroked="f">
                  <v:path arrowok="t" o:connecttype="custom" o:connectlocs="221,0;663,0;663,1543;884,1543;442,1985;0,1543;221,1543;221,0" o:connectangles="0,0,0,0,0,0,0,0" textboxrect="0,0,88392,198501"/>
                </v:shape>
                <v:shape id="Shape 7692" o:spid="_x0000_s2175" style="width:884;height:1983;left:50578;mso-wrap-style:square;position:absolute;top:5868;visibility:visible;v-text-anchor:top" coordsize="88392,198374" path="m22098,l66294,l66294,154178l88392,154178,44196,198374,,154178l22098,154178l22098,xe" fillcolor="#7db538" stroked="f">
                  <v:path arrowok="t" o:connecttype="custom" o:connectlocs="221,0;663,0;663,1541;884,1541;442,1983;0,1541;221,1541;221,0" o:connectangles="0,0,0,0,0,0,0,0" textboxrect="0,0,88392,198374"/>
                </v:shape>
                <v:rect id="Rectangle 7693" o:spid="_x0000_s2176" style="width:558;height:1459;left:49493;mso-wrap-style:square;position:absolute;top:450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63" o:spid="_x0000_s2177" style="width:1783;height:1459;left:49920;mso-wrap-style:square;position:absolute;top:450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79</w:t>
                        </w:r>
                      </w:p>
                    </w:txbxContent>
                  </v:textbox>
                </v:rect>
                <v:rect id="Rectangle 119864" o:spid="_x0000_s2178" style="width:1040;height:1459;left:51261;mso-wrap-style:square;position:absolute;top:450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695" o:spid="_x0000_s2179" style="width:884;height:1985;left:45950;mso-wrap-style:square;position:absolute;top:2281;visibility:visible;v-text-anchor:top" coordsize="88392,198501" path="m22098,l66294,l66294,154305l88392,154305,44196,198501,,154305l22098,154305l22098,xe" fillcolor="#7db538" stroked="f">
                  <v:path arrowok="t" o:connecttype="custom" o:connectlocs="221,0;663,0;663,1543;884,1543;442,1985;0,1543;221,1543;221,0" o:connectangles="0,0,0,0,0,0,0,0" textboxrect="0,0,88392,198501"/>
                </v:shape>
                <v:rect id="Rectangle 7852" o:spid="_x0000_s2180" style="width:2014;height:1383;left:11463;mso-wrap-style:square;position:absolute;top:880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53" o:spid="_x0000_s2181" style="width:307;height:1383;left:12987;mso-wrap-style:square;position:absolute;top:880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4" o:spid="_x0000_s2182" style="width:2014;height:1383;left:16767;mso-wrap-style:square;position:absolute;top:1045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55" o:spid="_x0000_s2183" style="width:307;height:1383;left:18291;mso-wrap-style:square;position:absolute;top:1045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6" o:spid="_x0000_s2184" style="width:2014;height:1384;left:50057;mso-wrap-style:square;position:absolute;top:1068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57" o:spid="_x0000_s2185" style="width:307;height:1384;left:51581;mso-wrap-style:square;position:absolute;top:1068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8" o:spid="_x0000_s2186" style="width:1345;height:1383;left:47558;mso-wrap-style:square;position:absolute;top:951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</w:t>
                        </w:r>
                      </w:p>
                    </w:txbxContent>
                  </v:textbox>
                </v:rect>
                <v:rect id="Rectangle 7859" o:spid="_x0000_s2187" style="width:307;height:1383;left:48564;mso-wrap-style:square;position:absolute;top:951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0" o:spid="_x0000_s2188" style="width:676;height:1383;left:45196;mso-wrap-style:square;position:absolute;top:789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</w:t>
                        </w:r>
                      </w:p>
                    </w:txbxContent>
                  </v:textbox>
                </v:rect>
                <v:rect id="Rectangle 7861" o:spid="_x0000_s2189" style="width:307;height:1383;left:45699;mso-wrap-style:square;position:absolute;top:789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az-Latn-AZ"/>
        </w:rPr>
        <w:t>Среднее количество ретенционных поражений на D0, D28, D56, D84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</w:t>
      </w:r>
      <w:r>
        <w:rPr>
          <w:rFonts w:ascii="Times New Roman" w:hAnsi="Times New Roman" w:cs="Times New Roman"/>
          <w:sz w:val="16"/>
          <w:szCs w:val="16"/>
          <w:lang w:val="az-Latn-AZ"/>
        </w:rPr>
        <w:t>Среднее количество воспалительных поражений на D0, D28, D56, D84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</w:t>
      </w:r>
    </w:p>
    <w:p w:rsidR="00577C36" w:rsidP="00577C36">
      <w:pPr>
        <w:rPr>
          <w:rFonts w:ascii="Times New Roman" w:hAnsi="Times New Roman" w:cs="Times New Roman"/>
          <w:sz w:val="16"/>
          <w:szCs w:val="16"/>
          <w:lang w:val="az-Latn-AZ"/>
        </w:rPr>
      </w:pPr>
      <w:r>
        <w:rPr>
          <w:rFonts w:ascii="Times New Roman" w:hAnsi="Times New Roman" w:cs="Times New Roman"/>
          <w:sz w:val="16"/>
          <w:szCs w:val="16"/>
          <w:lang w:val="az-Latn-AZ"/>
        </w:rPr>
        <w:t>(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***</w:t>
      </w:r>
      <w:r>
        <w:rPr>
          <w:rFonts w:ascii="Times New Roman" w:hAnsi="Times New Roman" w:cs="Times New Roman"/>
          <w:sz w:val="16"/>
          <w:szCs w:val="16"/>
          <w:lang w:val="az-Latn-AZ"/>
        </w:rPr>
        <w:t>: p&lt;0,005 по сравнению с D0 - тест Стьюдента)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  <w:lang w:val="az-Latn-AZ"/>
        </w:rPr>
        <w:t>(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</w:t>
      </w:r>
      <w:r>
        <w:rPr>
          <w:rFonts w:ascii="Times New Roman" w:hAnsi="Times New Roman" w:cs="Times New Roman"/>
          <w:sz w:val="16"/>
          <w:szCs w:val="16"/>
          <w:lang w:val="az-Latn-AZ"/>
        </w:rPr>
        <w:t xml:space="preserve">: p&lt;0,05, 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**</w:t>
      </w:r>
      <w:r>
        <w:rPr>
          <w:rFonts w:ascii="Times New Roman" w:hAnsi="Times New Roman" w:cs="Times New Roman"/>
          <w:sz w:val="16"/>
          <w:szCs w:val="16"/>
          <w:lang w:val="az-Latn-AZ"/>
        </w:rPr>
        <w:t xml:space="preserve">: p&lt;0,01, 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***</w:t>
      </w:r>
      <w:r>
        <w:rPr>
          <w:rFonts w:ascii="Times New Roman" w:hAnsi="Times New Roman" w:cs="Times New Roman"/>
          <w:sz w:val="16"/>
          <w:szCs w:val="16"/>
          <w:lang w:val="az-Latn-AZ"/>
        </w:rPr>
        <w:t>: p&lt;0,005 по сравнению с D0).</w:t>
      </w: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564443" cy="1587403"/>
                <wp:effectExtent l="57150" t="0" r="8255" b="13335"/>
                <wp:docPr id="1070" name="Группа 10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64443" cy="1587403"/>
                          <a:chOff x="-3380" y="0"/>
                          <a:chExt cx="63725" cy="14399"/>
                        </a:xfrm>
                      </wpg:grpSpPr>
                      <wps:wsp xmlns:wps="http://schemas.microsoft.com/office/word/2010/wordprocessingShape">
                        <wps:cNvPr id="1071" name="Rectangle 7564"/>
                        <wps:cNvSpPr>
                          <a:spLocks noChangeArrowheads="1"/>
                        </wps:cNvSpPr>
                        <wps:spPr bwMode="auto">
                          <a:xfrm>
                            <a:off x="0" y="43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2" name="Rectangle 7565"/>
                        <wps:cNvSpPr>
                          <a:spLocks noChangeArrowheads="1"/>
                        </wps:cNvSpPr>
                        <wps:spPr bwMode="auto">
                          <a:xfrm>
                            <a:off x="0" y="288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3" name="Rectangle 7566"/>
                        <wps:cNvSpPr>
                          <a:spLocks noChangeArrowheads="1"/>
                        </wps:cNvSpPr>
                        <wps:spPr bwMode="auto">
                          <a:xfrm>
                            <a:off x="0" y="532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4" name="Rectangle 7567"/>
                        <wps:cNvSpPr>
                          <a:spLocks noChangeArrowheads="1"/>
                        </wps:cNvSpPr>
                        <wps:spPr bwMode="auto">
                          <a:xfrm>
                            <a:off x="0" y="778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5" name="Rectangle 7568"/>
                        <wps:cNvSpPr>
                          <a:spLocks noChangeArrowheads="1"/>
                        </wps:cNvSpPr>
                        <wps:spPr bwMode="auto">
                          <a:xfrm>
                            <a:off x="0" y="1023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76" name="Rectangle 7569"/>
                        <wps:cNvSpPr>
                          <a:spLocks noChangeArrowheads="1"/>
                        </wps:cNvSpPr>
                        <wps:spPr bwMode="auto">
                          <a:xfrm>
                            <a:off x="0" y="1267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077" name="Picture 7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659"/>
                            <a:ext cx="16330" cy="124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078" name="Shape 7698"/>
                        <wps:cNvSpPr/>
                        <wps:spPr bwMode="auto">
                          <a:xfrm>
                            <a:off x="4967" y="1293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79" name="Shape 7699"/>
                        <wps:cNvSpPr/>
                        <wps:spPr bwMode="auto">
                          <a:xfrm>
                            <a:off x="4967" y="7776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80" name="Shape 7700"/>
                        <wps:cNvSpPr/>
                        <wps:spPr bwMode="auto">
                          <a:xfrm>
                            <a:off x="4967" y="2605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81" name="Rectangle 7701"/>
                        <wps:cNvSpPr>
                          <a:spLocks noChangeArrowheads="1"/>
                        </wps:cNvSpPr>
                        <wps:spPr bwMode="auto">
                          <a:xfrm>
                            <a:off x="3706" y="12505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2" name="Rectangle 7702"/>
                        <wps:cNvSpPr>
                          <a:spLocks noChangeArrowheads="1"/>
                        </wps:cNvSpPr>
                        <wps:spPr bwMode="auto">
                          <a:xfrm>
                            <a:off x="3706" y="7339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3" name="Rectangle 7703"/>
                        <wps:cNvSpPr>
                          <a:spLocks noChangeArrowheads="1"/>
                        </wps:cNvSpPr>
                        <wps:spPr bwMode="auto">
                          <a:xfrm>
                            <a:off x="3706" y="2170"/>
                            <a:ext cx="79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4" name="Rectangle 7704"/>
                        <wps:cNvSpPr>
                          <a:spLocks noChangeArrowheads="1"/>
                        </wps:cNvSpPr>
                        <wps:spPr bwMode="auto">
                          <a:xfrm>
                            <a:off x="8918" y="1780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5" name="Rectangle 7705"/>
                        <wps:cNvSpPr>
                          <a:spLocks noChangeArrowheads="1"/>
                        </wps:cNvSpPr>
                        <wps:spPr bwMode="auto">
                          <a:xfrm>
                            <a:off x="11399" y="4319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6" name="Rectangle 7706"/>
                        <wps:cNvSpPr>
                          <a:spLocks noChangeArrowheads="1"/>
                        </wps:cNvSpPr>
                        <wps:spPr bwMode="auto">
                          <a:xfrm>
                            <a:off x="13989" y="4754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87" name="Rectangle 7707"/>
                        <wps:cNvSpPr>
                          <a:spLocks noChangeArrowheads="1"/>
                        </wps:cNvSpPr>
                        <wps:spPr bwMode="auto">
                          <a:xfrm>
                            <a:off x="16486" y="6285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0.8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84" name="Rectangle 7708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3223" y="5001"/>
                            <a:ext cx="8431" cy="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 w:rsidRPr="00AE35D8">
                                <w:t>Средняя интенсивность себореи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85" name="Rectangle 7709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3647" y="3195"/>
                            <a:ext cx="7547" cy="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86" name="Shape 145332"/>
                        <wps:cNvSpPr/>
                        <wps:spPr bwMode="auto">
                          <a:xfrm>
                            <a:off x="22762" y="1162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87" name="Rectangle 7711"/>
                        <wps:cNvSpPr>
                          <a:spLocks noChangeArrowheads="1"/>
                        </wps:cNvSpPr>
                        <wps:spPr bwMode="auto">
                          <a:xfrm>
                            <a:off x="23618" y="984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88" name="Shape 145333"/>
                        <wps:cNvSpPr/>
                        <wps:spPr bwMode="auto">
                          <a:xfrm>
                            <a:off x="22762" y="2573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DCC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89" name="Rectangle 7713"/>
                        <wps:cNvSpPr>
                          <a:spLocks noChangeArrowheads="1"/>
                        </wps:cNvSpPr>
                        <wps:spPr bwMode="auto">
                          <a:xfrm>
                            <a:off x="23618" y="2395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0" name="Shape 145334"/>
                        <wps:cNvSpPr/>
                        <wps:spPr bwMode="auto">
                          <a:xfrm>
                            <a:off x="22762" y="3985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EE68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91" name="Rectangle 7715"/>
                        <wps:cNvSpPr>
                          <a:spLocks noChangeArrowheads="1"/>
                        </wps:cNvSpPr>
                        <wps:spPr bwMode="auto">
                          <a:xfrm>
                            <a:off x="23618" y="3807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2" name="Shape 145335"/>
                        <wps:cNvSpPr/>
                        <wps:spPr bwMode="auto">
                          <a:xfrm>
                            <a:off x="22762" y="5396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93" name="Rectangle 7717"/>
                        <wps:cNvSpPr>
                          <a:spLocks noChangeArrowheads="1"/>
                        </wps:cNvSpPr>
                        <wps:spPr bwMode="auto">
                          <a:xfrm>
                            <a:off x="23618" y="5218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4" name="Rectangle 7718"/>
                        <wps:cNvSpPr>
                          <a:spLocks noChangeArrowheads="1"/>
                        </wps:cNvSpPr>
                        <wps:spPr bwMode="auto">
                          <a:xfrm>
                            <a:off x="10991" y="52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5" name="Rectangle 119878"/>
                        <wps:cNvSpPr>
                          <a:spLocks noChangeArrowheads="1"/>
                        </wps:cNvSpPr>
                        <wps:spPr bwMode="auto">
                          <a:xfrm>
                            <a:off x="12759" y="527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6" name="Rectangle 119877"/>
                        <wps:cNvSpPr>
                          <a:spLocks noChangeArrowheads="1"/>
                        </wps:cNvSpPr>
                        <wps:spPr bwMode="auto">
                          <a:xfrm>
                            <a:off x="11418" y="527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7" name="Rectangle 7720"/>
                        <wps:cNvSpPr>
                          <a:spLocks noChangeArrowheads="1"/>
                        </wps:cNvSpPr>
                        <wps:spPr bwMode="auto">
                          <a:xfrm>
                            <a:off x="13893" y="1323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8" name="Rectangle 119882"/>
                        <wps:cNvSpPr>
                          <a:spLocks noChangeArrowheads="1"/>
                        </wps:cNvSpPr>
                        <wps:spPr bwMode="auto">
                          <a:xfrm>
                            <a:off x="15661" y="1323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999" name="Rectangle 119881"/>
                        <wps:cNvSpPr>
                          <a:spLocks noChangeArrowheads="1"/>
                        </wps:cNvSpPr>
                        <wps:spPr bwMode="auto">
                          <a:xfrm>
                            <a:off x="14320" y="1323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00" name="Rectangle 7722"/>
                        <wps:cNvSpPr>
                          <a:spLocks noChangeArrowheads="1"/>
                        </wps:cNvSpPr>
                        <wps:spPr bwMode="auto">
                          <a:xfrm>
                            <a:off x="15907" y="325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01" name="Rectangle 119883"/>
                        <wps:cNvSpPr>
                          <a:spLocks noChangeArrowheads="1"/>
                        </wps:cNvSpPr>
                        <wps:spPr bwMode="auto">
                          <a:xfrm>
                            <a:off x="16334" y="3258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02" name="Rectangle 119884"/>
                        <wps:cNvSpPr>
                          <a:spLocks noChangeArrowheads="1"/>
                        </wps:cNvSpPr>
                        <wps:spPr bwMode="auto">
                          <a:xfrm>
                            <a:off x="17675" y="3258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03" name="Shape 7724"/>
                        <wps:cNvSpPr/>
                        <wps:spPr bwMode="auto">
                          <a:xfrm>
                            <a:off x="16593" y="4209"/>
                            <a:ext cx="1255" cy="2172"/>
                          </a:xfrm>
                          <a:custGeom>
                            <a:avLst/>
                            <a:gdLst>
                              <a:gd name="T0" fmla="*/ 31369 w 125476"/>
                              <a:gd name="T1" fmla="*/ 0 h 217170"/>
                              <a:gd name="T2" fmla="*/ 94107 w 125476"/>
                              <a:gd name="T3" fmla="*/ 0 h 217170"/>
                              <a:gd name="T4" fmla="*/ 94107 w 125476"/>
                              <a:gd name="T5" fmla="*/ 154432 h 217170"/>
                              <a:gd name="T6" fmla="*/ 125476 w 125476"/>
                              <a:gd name="T7" fmla="*/ 154432 h 217170"/>
                              <a:gd name="T8" fmla="*/ 62738 w 125476"/>
                              <a:gd name="T9" fmla="*/ 217170 h 217170"/>
                              <a:gd name="T10" fmla="*/ 0 w 125476"/>
                              <a:gd name="T11" fmla="*/ 154432 h 217170"/>
                              <a:gd name="T12" fmla="*/ 31369 w 125476"/>
                              <a:gd name="T13" fmla="*/ 154432 h 217170"/>
                              <a:gd name="T14" fmla="*/ 31369 w 125476"/>
                              <a:gd name="T15" fmla="*/ 0 h 217170"/>
                              <a:gd name="T16" fmla="*/ 0 w 125476"/>
                              <a:gd name="T17" fmla="*/ 0 h 217170"/>
                              <a:gd name="T18" fmla="*/ 125476 w 125476"/>
                              <a:gd name="T19" fmla="*/ 217170 h 2171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7170" w="125476" stroke="1">
                                <a:moveTo>
                                  <a:pt x="31369" y="0"/>
                                </a:moveTo>
                                <a:lnTo>
                                  <a:pt x="94107" y="0"/>
                                </a:lnTo>
                                <a:lnTo>
                                  <a:pt x="94107" y="154432"/>
                                </a:lnTo>
                                <a:lnTo>
                                  <a:pt x="125476" y="154432"/>
                                </a:lnTo>
                                <a:lnTo>
                                  <a:pt x="62738" y="217170"/>
                                </a:lnTo>
                                <a:lnTo>
                                  <a:pt x="0" y="154432"/>
                                </a:lnTo>
                                <a:lnTo>
                                  <a:pt x="31369" y="154432"/>
                                </a:ln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04" name="Shape 7725"/>
                        <wps:cNvSpPr/>
                        <wps:spPr bwMode="auto">
                          <a:xfrm>
                            <a:off x="14524" y="2446"/>
                            <a:ext cx="1256" cy="2172"/>
                          </a:xfrm>
                          <a:custGeom>
                            <a:avLst/>
                            <a:gdLst>
                              <a:gd name="T0" fmla="*/ 31369 w 125603"/>
                              <a:gd name="T1" fmla="*/ 0 h 217170"/>
                              <a:gd name="T2" fmla="*/ 94234 w 125603"/>
                              <a:gd name="T3" fmla="*/ 0 h 217170"/>
                              <a:gd name="T4" fmla="*/ 94234 w 125603"/>
                              <a:gd name="T5" fmla="*/ 154432 h 217170"/>
                              <a:gd name="T6" fmla="*/ 125603 w 125603"/>
                              <a:gd name="T7" fmla="*/ 154432 h 217170"/>
                              <a:gd name="T8" fmla="*/ 62865 w 125603"/>
                              <a:gd name="T9" fmla="*/ 217170 h 217170"/>
                              <a:gd name="T10" fmla="*/ 0 w 125603"/>
                              <a:gd name="T11" fmla="*/ 154432 h 217170"/>
                              <a:gd name="T12" fmla="*/ 31369 w 125603"/>
                              <a:gd name="T13" fmla="*/ 154432 h 217170"/>
                              <a:gd name="T14" fmla="*/ 31369 w 125603"/>
                              <a:gd name="T15" fmla="*/ 0 h 217170"/>
                              <a:gd name="T16" fmla="*/ 0 w 125603"/>
                              <a:gd name="T17" fmla="*/ 0 h 217170"/>
                              <a:gd name="T18" fmla="*/ 125603 w 125603"/>
                              <a:gd name="T19" fmla="*/ 217170 h 2171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7170" w="125603" stroke="1">
                                <a:moveTo>
                                  <a:pt x="31369" y="0"/>
                                </a:moveTo>
                                <a:lnTo>
                                  <a:pt x="94234" y="0"/>
                                </a:lnTo>
                                <a:lnTo>
                                  <a:pt x="94234" y="154432"/>
                                </a:lnTo>
                                <a:lnTo>
                                  <a:pt x="125603" y="154432"/>
                                </a:lnTo>
                                <a:lnTo>
                                  <a:pt x="62865" y="217170"/>
                                </a:lnTo>
                                <a:lnTo>
                                  <a:pt x="0" y="154432"/>
                                </a:lnTo>
                                <a:lnTo>
                                  <a:pt x="31369" y="154432"/>
                                </a:ln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05" name="Shape 7726"/>
                        <wps:cNvSpPr/>
                        <wps:spPr bwMode="auto">
                          <a:xfrm>
                            <a:off x="12168" y="1744"/>
                            <a:ext cx="1256" cy="2172"/>
                          </a:xfrm>
                          <a:custGeom>
                            <a:avLst/>
                            <a:gdLst>
                              <a:gd name="T0" fmla="*/ 31369 w 125603"/>
                              <a:gd name="T1" fmla="*/ 0 h 217170"/>
                              <a:gd name="T2" fmla="*/ 94107 w 125603"/>
                              <a:gd name="T3" fmla="*/ 0 h 217170"/>
                              <a:gd name="T4" fmla="*/ 94107 w 125603"/>
                              <a:gd name="T5" fmla="*/ 154432 h 217170"/>
                              <a:gd name="T6" fmla="*/ 125603 w 125603"/>
                              <a:gd name="T7" fmla="*/ 154432 h 217170"/>
                              <a:gd name="T8" fmla="*/ 62738 w 125603"/>
                              <a:gd name="T9" fmla="*/ 217170 h 217170"/>
                              <a:gd name="T10" fmla="*/ 0 w 125603"/>
                              <a:gd name="T11" fmla="*/ 154432 h 217170"/>
                              <a:gd name="T12" fmla="*/ 31369 w 125603"/>
                              <a:gd name="T13" fmla="*/ 154432 h 217170"/>
                              <a:gd name="T14" fmla="*/ 31369 w 125603"/>
                              <a:gd name="T15" fmla="*/ 0 h 217170"/>
                              <a:gd name="T16" fmla="*/ 0 w 125603"/>
                              <a:gd name="T17" fmla="*/ 0 h 217170"/>
                              <a:gd name="T18" fmla="*/ 125603 w 125603"/>
                              <a:gd name="T19" fmla="*/ 217170 h 2171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7170" w="125603" stroke="1">
                                <a:moveTo>
                                  <a:pt x="31369" y="0"/>
                                </a:moveTo>
                                <a:lnTo>
                                  <a:pt x="94107" y="0"/>
                                </a:lnTo>
                                <a:lnTo>
                                  <a:pt x="94107" y="154432"/>
                                </a:lnTo>
                                <a:lnTo>
                                  <a:pt x="125603" y="154432"/>
                                </a:lnTo>
                                <a:lnTo>
                                  <a:pt x="62738" y="217170"/>
                                </a:lnTo>
                                <a:lnTo>
                                  <a:pt x="0" y="154432"/>
                                </a:lnTo>
                                <a:lnTo>
                                  <a:pt x="31369" y="154432"/>
                                </a:ln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4006" name="Picture 7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87" y="1238"/>
                            <a:ext cx="16543" cy="12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4007" name="Shape 7729"/>
                        <wps:cNvSpPr/>
                        <wps:spPr bwMode="auto">
                          <a:xfrm>
                            <a:off x="38954" y="1337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08" name="Shape 7730"/>
                        <wps:cNvSpPr/>
                        <wps:spPr bwMode="auto">
                          <a:xfrm>
                            <a:off x="38954" y="9971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09" name="Shape 7731"/>
                        <wps:cNvSpPr/>
                        <wps:spPr bwMode="auto">
                          <a:xfrm>
                            <a:off x="38954" y="6588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10" name="Shape 7732"/>
                        <wps:cNvSpPr/>
                        <wps:spPr bwMode="auto">
                          <a:xfrm>
                            <a:off x="38954" y="3193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11" name="Rectangle 7733"/>
                        <wps:cNvSpPr>
                          <a:spLocks noChangeArrowheads="1"/>
                        </wps:cNvSpPr>
                        <wps:spPr bwMode="auto">
                          <a:xfrm>
                            <a:off x="37700" y="1294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2" name="Rectangle 7734"/>
                        <wps:cNvSpPr>
                          <a:spLocks noChangeArrowheads="1"/>
                        </wps:cNvSpPr>
                        <wps:spPr bwMode="auto">
                          <a:xfrm>
                            <a:off x="37700" y="9549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3" name="Rectangle 7735"/>
                        <wps:cNvSpPr>
                          <a:spLocks noChangeArrowheads="1"/>
                        </wps:cNvSpPr>
                        <wps:spPr bwMode="auto">
                          <a:xfrm>
                            <a:off x="37700" y="6152"/>
                            <a:ext cx="79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4" name="Rectangle 7736"/>
                        <wps:cNvSpPr>
                          <a:spLocks noChangeArrowheads="1"/>
                        </wps:cNvSpPr>
                        <wps:spPr bwMode="auto">
                          <a:xfrm>
                            <a:off x="37700" y="2760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5" name="Rectangle 7737"/>
                        <wps:cNvSpPr>
                          <a:spLocks noChangeArrowheads="1"/>
                        </wps:cNvSpPr>
                        <wps:spPr bwMode="auto">
                          <a:xfrm>
                            <a:off x="42912" y="2066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6" name="Rectangle 7738"/>
                        <wps:cNvSpPr>
                          <a:spLocks noChangeArrowheads="1"/>
                        </wps:cNvSpPr>
                        <wps:spPr bwMode="auto">
                          <a:xfrm>
                            <a:off x="45527" y="3559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2.2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7" name="Rectangle 7739"/>
                        <wps:cNvSpPr>
                          <a:spLocks noChangeArrowheads="1"/>
                        </wps:cNvSpPr>
                        <wps:spPr bwMode="auto">
                          <a:xfrm>
                            <a:off x="48042" y="5081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8" name="Rectangle 7740"/>
                        <wps:cNvSpPr>
                          <a:spLocks noChangeArrowheads="1"/>
                        </wps:cNvSpPr>
                        <wps:spPr bwMode="auto">
                          <a:xfrm>
                            <a:off x="49829" y="6605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1.4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19" name="Rectangle 774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0240" y="5033"/>
                            <a:ext cx="6622" cy="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 w:rsidRPr="00AE35D8">
                                <w:t>Средний балл ИГА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0" name="Shape 145336"/>
                        <wps:cNvSpPr/>
                        <wps:spPr bwMode="auto">
                          <a:xfrm>
                            <a:off x="56964" y="270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21" name="Rectangle 7743"/>
                        <wps:cNvSpPr>
                          <a:spLocks noChangeArrowheads="1"/>
                        </wps:cNvSpPr>
                        <wps:spPr bwMode="auto">
                          <a:xfrm>
                            <a:off x="57826" y="91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2" name="Shape 145337"/>
                        <wps:cNvSpPr/>
                        <wps:spPr bwMode="auto">
                          <a:xfrm>
                            <a:off x="56964" y="173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DCC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23" name="Rectangle 7745"/>
                        <wps:cNvSpPr>
                          <a:spLocks noChangeArrowheads="1"/>
                        </wps:cNvSpPr>
                        <wps:spPr bwMode="auto">
                          <a:xfrm>
                            <a:off x="57826" y="1557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4" name="Shape 145338"/>
                        <wps:cNvSpPr/>
                        <wps:spPr bwMode="auto">
                          <a:xfrm>
                            <a:off x="56964" y="3202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EE68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25" name="Rectangle 7747"/>
                        <wps:cNvSpPr>
                          <a:spLocks noChangeArrowheads="1"/>
                        </wps:cNvSpPr>
                        <wps:spPr bwMode="auto">
                          <a:xfrm>
                            <a:off x="57826" y="3023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6" name="Shape 145339"/>
                        <wps:cNvSpPr/>
                        <wps:spPr bwMode="auto">
                          <a:xfrm>
                            <a:off x="56964" y="466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27" name="Rectangle 7749"/>
                        <wps:cNvSpPr>
                          <a:spLocks noChangeArrowheads="1"/>
                        </wps:cNvSpPr>
                        <wps:spPr bwMode="auto">
                          <a:xfrm>
                            <a:off x="57826" y="4489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8" name="Rectangle 7750"/>
                        <wps:cNvSpPr>
                          <a:spLocks noChangeArrowheads="1"/>
                        </wps:cNvSpPr>
                        <wps:spPr bwMode="auto">
                          <a:xfrm>
                            <a:off x="44876" y="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29" name="Rectangle 119880"/>
                        <wps:cNvSpPr>
                          <a:spLocks noChangeArrowheads="1"/>
                        </wps:cNvSpPr>
                        <wps:spPr bwMode="auto">
                          <a:xfrm>
                            <a:off x="46644" y="0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0" name="Rectangle 119879"/>
                        <wps:cNvSpPr>
                          <a:spLocks noChangeArrowheads="1"/>
                        </wps:cNvSpPr>
                        <wps:spPr bwMode="auto">
                          <a:xfrm>
                            <a:off x="45302" y="0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1" name="Rectangle 7752"/>
                        <wps:cNvSpPr>
                          <a:spLocks noChangeArrowheads="1"/>
                        </wps:cNvSpPr>
                        <wps:spPr bwMode="auto">
                          <a:xfrm>
                            <a:off x="47563" y="188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2" name="Rectangle 119887"/>
                        <wps:cNvSpPr>
                          <a:spLocks noChangeArrowheads="1"/>
                        </wps:cNvSpPr>
                        <wps:spPr bwMode="auto">
                          <a:xfrm>
                            <a:off x="49335" y="1880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3" name="Rectangle 119885"/>
                        <wps:cNvSpPr>
                          <a:spLocks noChangeArrowheads="1"/>
                        </wps:cNvSpPr>
                        <wps:spPr bwMode="auto">
                          <a:xfrm>
                            <a:off x="47994" y="1880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4" name="Shape 7754"/>
                        <wps:cNvSpPr/>
                        <wps:spPr bwMode="auto">
                          <a:xfrm>
                            <a:off x="50671" y="4491"/>
                            <a:ext cx="1163" cy="2159"/>
                          </a:xfrm>
                          <a:custGeom>
                            <a:avLst/>
                            <a:gdLst>
                              <a:gd name="T0" fmla="*/ 29083 w 116332"/>
                              <a:gd name="T1" fmla="*/ 0 h 215900"/>
                              <a:gd name="T2" fmla="*/ 87249 w 116332"/>
                              <a:gd name="T3" fmla="*/ 0 h 215900"/>
                              <a:gd name="T4" fmla="*/ 87249 w 116332"/>
                              <a:gd name="T5" fmla="*/ 157734 h 215900"/>
                              <a:gd name="T6" fmla="*/ 116332 w 116332"/>
                              <a:gd name="T7" fmla="*/ 157734 h 215900"/>
                              <a:gd name="T8" fmla="*/ 58166 w 116332"/>
                              <a:gd name="T9" fmla="*/ 215900 h 215900"/>
                              <a:gd name="T10" fmla="*/ 0 w 116332"/>
                              <a:gd name="T11" fmla="*/ 157734 h 215900"/>
                              <a:gd name="T12" fmla="*/ 29083 w 116332"/>
                              <a:gd name="T13" fmla="*/ 157734 h 215900"/>
                              <a:gd name="T14" fmla="*/ 29083 w 116332"/>
                              <a:gd name="T15" fmla="*/ 0 h 215900"/>
                              <a:gd name="T16" fmla="*/ 0 w 116332"/>
                              <a:gd name="T17" fmla="*/ 0 h 215900"/>
                              <a:gd name="T18" fmla="*/ 116332 w 116332"/>
                              <a:gd name="T19" fmla="*/ 215900 h 2159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5900" w="116332" stroke="1">
                                <a:moveTo>
                                  <a:pt x="29083" y="0"/>
                                </a:moveTo>
                                <a:lnTo>
                                  <a:pt x="87249" y="0"/>
                                </a:lnTo>
                                <a:lnTo>
                                  <a:pt x="87249" y="157734"/>
                                </a:lnTo>
                                <a:lnTo>
                                  <a:pt x="116332" y="157734"/>
                                </a:lnTo>
                                <a:lnTo>
                                  <a:pt x="58166" y="215900"/>
                                </a:lnTo>
                                <a:lnTo>
                                  <a:pt x="0" y="157734"/>
                                </a:lnTo>
                                <a:lnTo>
                                  <a:pt x="29083" y="157734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35" name="Rectangle 7755"/>
                        <wps:cNvSpPr>
                          <a:spLocks noChangeArrowheads="1"/>
                        </wps:cNvSpPr>
                        <wps:spPr bwMode="auto">
                          <a:xfrm>
                            <a:off x="50822" y="327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6" name="Rectangle 119888"/>
                        <wps:cNvSpPr>
                          <a:spLocks noChangeArrowheads="1"/>
                        </wps:cNvSpPr>
                        <wps:spPr bwMode="auto">
                          <a:xfrm>
                            <a:off x="51249" y="3270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7" name="Rectangle 119889"/>
                        <wps:cNvSpPr>
                          <a:spLocks noChangeArrowheads="1"/>
                        </wps:cNvSpPr>
                        <wps:spPr bwMode="auto">
                          <a:xfrm>
                            <a:off x="52590" y="3270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38" name="Shape 7757"/>
                        <wps:cNvSpPr/>
                        <wps:spPr bwMode="auto">
                          <a:xfrm>
                            <a:off x="45653" y="1524"/>
                            <a:ext cx="1163" cy="2159"/>
                          </a:xfrm>
                          <a:custGeom>
                            <a:avLst/>
                            <a:gdLst>
                              <a:gd name="T0" fmla="*/ 29083 w 116332"/>
                              <a:gd name="T1" fmla="*/ 0 h 215900"/>
                              <a:gd name="T2" fmla="*/ 87249 w 116332"/>
                              <a:gd name="T3" fmla="*/ 0 h 215900"/>
                              <a:gd name="T4" fmla="*/ 87249 w 116332"/>
                              <a:gd name="T5" fmla="*/ 157734 h 215900"/>
                              <a:gd name="T6" fmla="*/ 116332 w 116332"/>
                              <a:gd name="T7" fmla="*/ 157734 h 215900"/>
                              <a:gd name="T8" fmla="*/ 58166 w 116332"/>
                              <a:gd name="T9" fmla="*/ 215900 h 215900"/>
                              <a:gd name="T10" fmla="*/ 0 w 116332"/>
                              <a:gd name="T11" fmla="*/ 157734 h 215900"/>
                              <a:gd name="T12" fmla="*/ 29083 w 116332"/>
                              <a:gd name="T13" fmla="*/ 157734 h 215900"/>
                              <a:gd name="T14" fmla="*/ 29083 w 116332"/>
                              <a:gd name="T15" fmla="*/ 0 h 215900"/>
                              <a:gd name="T16" fmla="*/ 0 w 116332"/>
                              <a:gd name="T17" fmla="*/ 0 h 215900"/>
                              <a:gd name="T18" fmla="*/ 116332 w 116332"/>
                              <a:gd name="T19" fmla="*/ 215900 h 2159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5900" w="116332" stroke="1">
                                <a:moveTo>
                                  <a:pt x="29083" y="0"/>
                                </a:moveTo>
                                <a:lnTo>
                                  <a:pt x="87249" y="0"/>
                                </a:lnTo>
                                <a:lnTo>
                                  <a:pt x="87249" y="157734"/>
                                </a:lnTo>
                                <a:lnTo>
                                  <a:pt x="116332" y="157734"/>
                                </a:lnTo>
                                <a:lnTo>
                                  <a:pt x="58166" y="215900"/>
                                </a:lnTo>
                                <a:lnTo>
                                  <a:pt x="0" y="157734"/>
                                </a:lnTo>
                                <a:lnTo>
                                  <a:pt x="29083" y="157734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39" name="Shape 7758"/>
                        <wps:cNvSpPr/>
                        <wps:spPr bwMode="auto">
                          <a:xfrm>
                            <a:off x="47925" y="2884"/>
                            <a:ext cx="1163" cy="2161"/>
                          </a:xfrm>
                          <a:custGeom>
                            <a:avLst/>
                            <a:gdLst>
                              <a:gd name="T0" fmla="*/ 29083 w 116332"/>
                              <a:gd name="T1" fmla="*/ 0 h 216027"/>
                              <a:gd name="T2" fmla="*/ 87249 w 116332"/>
                              <a:gd name="T3" fmla="*/ 0 h 216027"/>
                              <a:gd name="T4" fmla="*/ 87249 w 116332"/>
                              <a:gd name="T5" fmla="*/ 157861 h 216027"/>
                              <a:gd name="T6" fmla="*/ 116332 w 116332"/>
                              <a:gd name="T7" fmla="*/ 157861 h 216027"/>
                              <a:gd name="T8" fmla="*/ 58166 w 116332"/>
                              <a:gd name="T9" fmla="*/ 216027 h 216027"/>
                              <a:gd name="T10" fmla="*/ 0 w 116332"/>
                              <a:gd name="T11" fmla="*/ 157861 h 216027"/>
                              <a:gd name="T12" fmla="*/ 29083 w 116332"/>
                              <a:gd name="T13" fmla="*/ 157861 h 216027"/>
                              <a:gd name="T14" fmla="*/ 29083 w 116332"/>
                              <a:gd name="T15" fmla="*/ 0 h 216027"/>
                              <a:gd name="T16" fmla="*/ 0 w 116332"/>
                              <a:gd name="T17" fmla="*/ 0 h 216027"/>
                              <a:gd name="T18" fmla="*/ 116332 w 116332"/>
                              <a:gd name="T19" fmla="*/ 216027 h 21602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6027" w="116332" stroke="1">
                                <a:moveTo>
                                  <a:pt x="29083" y="0"/>
                                </a:moveTo>
                                <a:lnTo>
                                  <a:pt x="87249" y="0"/>
                                </a:lnTo>
                                <a:lnTo>
                                  <a:pt x="87249" y="157861"/>
                                </a:lnTo>
                                <a:lnTo>
                                  <a:pt x="116332" y="157861"/>
                                </a:lnTo>
                                <a:lnTo>
                                  <a:pt x="58166" y="216027"/>
                                </a:lnTo>
                                <a:lnTo>
                                  <a:pt x="0" y="157861"/>
                                </a:lnTo>
                                <a:lnTo>
                                  <a:pt x="29083" y="157861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040" name="Rectangle 7862"/>
                        <wps:cNvSpPr>
                          <a:spLocks noChangeArrowheads="1"/>
                        </wps:cNvSpPr>
                        <wps:spPr bwMode="auto">
                          <a:xfrm>
                            <a:off x="16249" y="9976"/>
                            <a:ext cx="2014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1" name="Rectangle 7863"/>
                        <wps:cNvSpPr>
                          <a:spLocks noChangeArrowheads="1"/>
                        </wps:cNvSpPr>
                        <wps:spPr bwMode="auto">
                          <a:xfrm>
                            <a:off x="17773" y="9976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2" name="Rectangle 7864"/>
                        <wps:cNvSpPr>
                          <a:spLocks noChangeArrowheads="1"/>
                        </wps:cNvSpPr>
                        <wps:spPr bwMode="auto">
                          <a:xfrm>
                            <a:off x="10880" y="7080"/>
                            <a:ext cx="2014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3" name="Rectangle 7865"/>
                        <wps:cNvSpPr>
                          <a:spLocks noChangeArrowheads="1"/>
                        </wps:cNvSpPr>
                        <wps:spPr bwMode="auto">
                          <a:xfrm>
                            <a:off x="12408" y="7080"/>
                            <a:ext cx="30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4" name="Rectangle 7866"/>
                        <wps:cNvSpPr>
                          <a:spLocks noChangeArrowheads="1"/>
                        </wps:cNvSpPr>
                        <wps:spPr bwMode="auto">
                          <a:xfrm>
                            <a:off x="13749" y="8696"/>
                            <a:ext cx="1345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5" name="Rectangle 7867"/>
                        <wps:cNvSpPr>
                          <a:spLocks noChangeArrowheads="1"/>
                        </wps:cNvSpPr>
                        <wps:spPr bwMode="auto">
                          <a:xfrm>
                            <a:off x="14755" y="8696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6" name="Rectangle 7868"/>
                        <wps:cNvSpPr>
                          <a:spLocks noChangeArrowheads="1"/>
                        </wps:cNvSpPr>
                        <wps:spPr bwMode="auto">
                          <a:xfrm>
                            <a:off x="50454" y="10616"/>
                            <a:ext cx="2014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7" name="Rectangle 7869"/>
                        <wps:cNvSpPr>
                          <a:spLocks noChangeArrowheads="1"/>
                        </wps:cNvSpPr>
                        <wps:spPr bwMode="auto">
                          <a:xfrm>
                            <a:off x="51978" y="10616"/>
                            <a:ext cx="306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8" name="Rectangle 7870"/>
                        <wps:cNvSpPr>
                          <a:spLocks noChangeArrowheads="1"/>
                        </wps:cNvSpPr>
                        <wps:spPr bwMode="auto">
                          <a:xfrm>
                            <a:off x="47985" y="9626"/>
                            <a:ext cx="2014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49" name="Rectangle 7871"/>
                        <wps:cNvSpPr>
                          <a:spLocks noChangeArrowheads="1"/>
                        </wps:cNvSpPr>
                        <wps:spPr bwMode="auto">
                          <a:xfrm>
                            <a:off x="49509" y="9626"/>
                            <a:ext cx="30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0" name="Rectangle 7872"/>
                        <wps:cNvSpPr>
                          <a:spLocks noChangeArrowheads="1"/>
                        </wps:cNvSpPr>
                        <wps:spPr bwMode="auto">
                          <a:xfrm>
                            <a:off x="45683" y="8223"/>
                            <a:ext cx="1346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051" name="Rectangle 7873"/>
                        <wps:cNvSpPr>
                          <a:spLocks noChangeArrowheads="1"/>
                        </wps:cNvSpPr>
                        <wps:spPr bwMode="auto">
                          <a:xfrm>
                            <a:off x="46689" y="8223"/>
                            <a:ext cx="30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70" o:spid="_x0000_i2190" style="width:516.9pt;height:125pt;mso-position-horizontal-relative:char;mso-position-vertical-relative:line" coordorigin="-3380,0" coordsize="63725,14399">
                <v:rect id="Rectangle 7564" o:spid="_x0000_s2191" style="width:457;height:1459;mso-wrap-style:square;position:absolute;top:435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5" o:spid="_x0000_s2192" style="width:457;height:1458;mso-wrap-style:square;position:absolute;top:2889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6" o:spid="_x0000_s2193" style="width:457;height:1459;mso-wrap-style:square;position:absolute;top:5327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7" o:spid="_x0000_s2194" style="width:457;height:1458;mso-wrap-style:square;position:absolute;top:7781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8" o:spid="_x0000_s2195" style="width:457;height:1459;mso-wrap-style:square;position:absolute;top:10234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69" o:spid="_x0000_s2196" style="width:457;height:1458;mso-wrap-style:square;position:absolute;top:12673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697" o:spid="_x0000_s2197" type="#_x0000_t75" style="width:16330;height:12474;left:5102;mso-wrap-style:square;position:absolute;top:659;visibility:visible">
                  <v:imagedata r:id="rId248" o:title=""/>
                </v:shape>
                <v:shape id="Shape 7698" o:spid="_x0000_s2198" style="width:358;height:0;left:4967;mso-wrap-style:square;position:absolute;top:12934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699" o:spid="_x0000_s2199" style="width:358;height:0;left:4967;mso-wrap-style:square;position:absolute;top:7776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700" o:spid="_x0000_s2200" style="width:358;height:0;left:4967;mso-wrap-style:square;position:absolute;top:2605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7701" o:spid="_x0000_s2201" style="width:797;height:1459;left:3706;mso-wrap-style:square;position:absolute;top:12505;visibility:visible;v-text-anchor:top" filled="f" stroked="f">
                  <v:textbox inset="0,0,0,0">
                    <w:txbxContent>
                      <w:p w:rsidR="006451CE" w:rsidP="00577C36">
                        <w:r>
                          <w:t>0</w:t>
                        </w:r>
                      </w:p>
                    </w:txbxContent>
                  </v:textbox>
                </v:rect>
                <v:rect id="Rectangle 7702" o:spid="_x0000_s2202" style="width:797;height:1458;left:3706;mso-wrap-style:square;position:absolute;top:7339;visibility:visible;v-text-anchor:top" filled="f" stroked="f">
                  <v:textbox inset="0,0,0,0">
                    <w:txbxContent>
                      <w:p w:rsidR="006451CE" w:rsidP="00577C36">
                        <w:r>
                          <w:t>1</w:t>
                        </w:r>
                      </w:p>
                    </w:txbxContent>
                  </v:textbox>
                </v:rect>
                <v:rect id="Rectangle 7703" o:spid="_x0000_s2203" style="width:799;height:1463;left:3706;mso-wrap-style:square;position:absolute;top:2170;visibility:visible;v-text-anchor:top" filled="f" stroked="f">
                  <v:textbox inset="0,0,0,0">
                    <w:txbxContent>
                      <w:p w:rsidR="006451CE" w:rsidP="00577C36">
                        <w:r>
                          <w:t>2</w:t>
                        </w:r>
                      </w:p>
                    </w:txbxContent>
                  </v:textbox>
                </v:rect>
                <v:rect id="Rectangle 7704" o:spid="_x0000_s2204" style="width:2153;height:1459;left:8918;mso-wrap-style:square;position:absolute;top:1780;visibility:visible;v-text-anchor:top" filled="f" stroked="f">
                  <v:textbox inset="0,0,0,0">
                    <w:txbxContent>
                      <w:p w:rsidR="006451CE" w:rsidP="00577C36">
                        <w:r>
                          <w:t>1.7</w:t>
                        </w:r>
                      </w:p>
                    </w:txbxContent>
                  </v:textbox>
                </v:rect>
                <v:rect id="Rectangle 7705" o:spid="_x0000_s2205" style="width:2152;height:1458;left:11399;mso-wrap-style:square;position:absolute;top:4319;visibility:visible;v-text-anchor:top" filled="f" stroked="f">
                  <v:textbox inset="0,0,0,0">
                    <w:txbxContent>
                      <w:p w:rsidR="006451CE" w:rsidP="00577C36">
                        <w:r>
                          <w:t>1.2</w:t>
                        </w:r>
                      </w:p>
                    </w:txbxContent>
                  </v:textbox>
                </v:rect>
                <v:rect id="Rectangle 7706" o:spid="_x0000_s2206" style="width:2153;height:1459;left:13989;mso-wrap-style:square;position:absolute;top:4754;visibility:visible;v-text-anchor:top" filled="f" stroked="f">
                  <v:textbox inset="0,0,0,0">
                    <w:txbxContent>
                      <w:p w:rsidR="006451CE" w:rsidP="00577C36">
                        <w:r>
                          <w:t>1.1</w:t>
                        </w:r>
                      </w:p>
                    </w:txbxContent>
                  </v:textbox>
                </v:rect>
                <v:rect id="Rectangle 7707" o:spid="_x0000_s2207" style="width:2153;height:1458;left:16486;mso-wrap-style:square;position:absolute;top:6285;visibility:visible;v-text-anchor:top" filled="f" stroked="f">
                  <v:textbox inset="0,0,0,0">
                    <w:txbxContent>
                      <w:p w:rsidR="006451CE" w:rsidP="00577C36">
                        <w:r>
                          <w:t>0.8</w:t>
                        </w:r>
                      </w:p>
                    </w:txbxContent>
                  </v:textbox>
                </v:rect>
                <v:rect id="Rectangle 7708" o:spid="_x0000_s2208" style="width:8431;height:5427;left:-3223;mso-wrap-style:square;position:absolute;rotation:-5898239fd;top:5001;visibility:visible;v-text-anchor:top" filled="f" stroked="f">
                  <v:textbox inset="0,0,0,0">
                    <w:txbxContent>
                      <w:p w:rsidR="006451CE" w:rsidP="00577C36">
                        <w:r w:rsidRPr="00AE35D8">
                          <w:t>Средняя интенсивность себореи</w:t>
                        </w:r>
                      </w:p>
                    </w:txbxContent>
                  </v:textbox>
                </v:rect>
                <v:rect id="Rectangle 7709" o:spid="_x0000_s2209" style="width:7547;height:7013;left:-3647;mso-wrap-style:square;position:absolute;rotation:-5898239fd;top:3195;visibility:visible;v-text-anchor:top" filled="f" stroked="f">
                  <v:textbox inset="0,0,0,0">
                    <w:txbxContent>
                      <w:p w:rsidR="006451CE" w:rsidP="00577C36"/>
                    </w:txbxContent>
                  </v:textbox>
                </v:rect>
                <v:shape id="Shape 145332" o:spid="_x0000_s2210" style="width:598;height:597;left:22762;mso-wrap-style:square;position:absolute;top:1162;visibility:visible;v-text-anchor:top" coordsize="59722,59722" path="m,l59722,l59722,59722l,59722,,e" fillcolor="#7db538" stroked="f">
                  <v:path arrowok="t" o:connecttype="custom" o:connectlocs="0,0;598,0;598,597;0,597;0,0" o:connectangles="0,0,0,0,0" textboxrect="0,0,59722,59722"/>
                </v:shape>
                <v:rect id="Rectangle 7711" o:spid="_x0000_s2211" style="width:1729;height:1458;left:23618;mso-wrap-style:square;position:absolute;top:984;visibility:visible;v-text-anchor:top" filled="f" stroked="f">
                  <v:textbox inset="0,0,0,0">
                    <w:txbxContent>
                      <w:p w:rsidR="006451CE" w:rsidP="00577C36">
                        <w:r>
                          <w:t>D0</w:t>
                        </w:r>
                      </w:p>
                    </w:txbxContent>
                  </v:textbox>
                </v:rect>
                <v:shape id="Shape 145333" o:spid="_x0000_s2212" style="width:598;height:597;left:22762;mso-wrap-style:square;position:absolute;top:2573;visibility:visible;v-text-anchor:top" coordsize="59722,59722" path="m,l59722,l59722,59722l,59722,,e" fillcolor="#bdcc54" stroked="f">
                  <v:path arrowok="t" o:connecttype="custom" o:connectlocs="0,0;598,0;598,597;0,597;0,0" o:connectangles="0,0,0,0,0" textboxrect="0,0,59722,59722"/>
                </v:shape>
                <v:rect id="Rectangle 7713" o:spid="_x0000_s2213" style="width:2519;height:1458;left:23618;mso-wrap-style:square;position:absolute;top:2395;visibility:visible;v-text-anchor:top" filled="f" stroked="f">
                  <v:textbox inset="0,0,0,0">
                    <w:txbxContent>
                      <w:p w:rsidR="006451CE" w:rsidP="00577C36">
                        <w:r>
                          <w:t>D28</w:t>
                        </w:r>
                      </w:p>
                    </w:txbxContent>
                  </v:textbox>
                </v:rect>
                <v:shape id="Shape 145334" o:spid="_x0000_s2214" style="width:598;height:597;left:22762;mso-wrap-style:square;position:absolute;top:3985;visibility:visible;v-text-anchor:top" coordsize="59722,59722" path="m,l59722,l59722,59722l,59722,,e" fillcolor="#dee683" stroked="f">
                  <v:path arrowok="t" o:connecttype="custom" o:connectlocs="0,0;598,0;598,597;0,597;0,0" o:connectangles="0,0,0,0,0" textboxrect="0,0,59722,59722"/>
                </v:shape>
                <v:rect id="Rectangle 7715" o:spid="_x0000_s2215" style="width:2519;height:1459;left:23618;mso-wrap-style:square;position:absolute;top:3807;visibility:visible;v-text-anchor:top" filled="f" stroked="f">
                  <v:textbox inset="0,0,0,0">
                    <w:txbxContent>
                      <w:p w:rsidR="006451CE" w:rsidP="00577C36">
                        <w:r>
                          <w:t>D56</w:t>
                        </w:r>
                      </w:p>
                    </w:txbxContent>
                  </v:textbox>
                </v:rect>
                <v:shape id="Shape 145335" o:spid="_x0000_s2216" style="width:598;height:597;left:22762;mso-wrap-style:square;position:absolute;top:5396;visibility:visible;v-text-anchor:top" coordsize="59722,59722" path="m,l59722,l59722,59722l,59722,,e" fillcolor="#e9eeab" stroked="f">
                  <v:path arrowok="t" o:connecttype="custom" o:connectlocs="0,0;598,0;598,597;0,597;0,0" o:connectangles="0,0,0,0,0" textboxrect="0,0,59722,59722"/>
                </v:shape>
                <v:rect id="Rectangle 7717" o:spid="_x0000_s2217" style="width:2519;height:1459;left:23618;mso-wrap-style:square;position:absolute;top:5218;visibility:visible;v-text-anchor:top" filled="f" stroked="f">
                  <v:textbox inset="0,0,0,0">
                    <w:txbxContent>
                      <w:p w:rsidR="006451CE" w:rsidP="00577C36">
                        <w:r>
                          <w:t>D84</w:t>
                        </w:r>
                      </w:p>
                    </w:txbxContent>
                  </v:textbox>
                </v:rect>
                <v:rect id="Rectangle 7718" o:spid="_x0000_s2218" style="width:558;height:1458;left:10991;mso-wrap-style:square;position:absolute;top:52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78" o:spid="_x0000_s2219" style="width:1039;height:1458;left:12759;mso-wrap-style:square;position:absolute;top:52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9877" o:spid="_x0000_s2220" style="width:1782;height:1458;left:11418;mso-wrap-style:square;position:absolute;top:52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29</w:t>
                        </w:r>
                      </w:p>
                    </w:txbxContent>
                  </v:textbox>
                </v:rect>
                <v:rect id="Rectangle 7720" o:spid="_x0000_s2221" style="width:558;height:1458;left:13893;mso-wrap-style:square;position:absolute;top:13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82" o:spid="_x0000_s2222" style="width:1039;height:1458;left:15661;mso-wrap-style:square;position:absolute;top:13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9881" o:spid="_x0000_s2223" style="width:1782;height:1458;left:14320;mso-wrap-style:square;position:absolute;top:13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33</w:t>
                        </w:r>
                      </w:p>
                    </w:txbxContent>
                  </v:textbox>
                </v:rect>
                <v:rect id="Rectangle 7722" o:spid="_x0000_s2224" style="width:558;height:1459;left:15907;mso-wrap-style:square;position:absolute;top:325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83" o:spid="_x0000_s2225" style="width:1782;height:1459;left:16334;mso-wrap-style:square;position:absolute;top:325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50</w:t>
                        </w:r>
                      </w:p>
                    </w:txbxContent>
                  </v:textbox>
                </v:rect>
                <v:rect id="Rectangle 119884" o:spid="_x0000_s2226" style="width:1040;height:1459;left:17675;mso-wrap-style:square;position:absolute;top:325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724" o:spid="_x0000_s2227" style="width:1255;height:2172;left:16593;mso-wrap-style:square;position:absolute;top:4209;visibility:visible;v-text-anchor:top" coordsize="125476,217170" path="m31369,l94107,l94107,154432l125476,154432,62738,217170,,154432l31369,154432l31369,xe" fillcolor="#7db538" stroked="f">
                  <v:path arrowok="t" o:connecttype="custom" o:connectlocs="314,0;941,0;941,1545;1255,1545;628,2172;0,1545;314,1545;314,0" o:connectangles="0,0,0,0,0,0,0,0" textboxrect="0,0,125476,217170"/>
                </v:shape>
                <v:shape id="Shape 7725" o:spid="_x0000_s2228" style="width:1256;height:2172;left:14524;mso-wrap-style:square;position:absolute;top:2446;visibility:visible;v-text-anchor:top" coordsize="125603,217170" path="m31369,l94234,l94234,154432l125603,154432,62865,217170,,154432l31369,154432l31369,xe" fillcolor="#7db538" stroked="f">
                  <v:path arrowok="t" o:connecttype="custom" o:connectlocs="314,0;942,0;942,1545;1256,1545;629,2172;0,1545;314,1545;314,0" o:connectangles="0,0,0,0,0,0,0,0" textboxrect="0,0,125603,217170"/>
                </v:shape>
                <v:shape id="Shape 7726" o:spid="_x0000_s2229" style="width:1256;height:2172;left:12168;mso-wrap-style:square;position:absolute;top:1744;visibility:visible;v-text-anchor:top" coordsize="125603,217170" path="m31369,l94107,l94107,154432l125603,154432,62738,217170,,154432l31369,154432l31369,xe" fillcolor="#7db538" stroked="f">
                  <v:path arrowok="t" o:connecttype="custom" o:connectlocs="314,0;941,0;941,1545;1256,1545;627,2172;0,1545;314,1545;314,0" o:connectangles="0,0,0,0,0,0,0,0" textboxrect="0,0,125603,217170"/>
                </v:shape>
                <v:shape id="Picture 7728" o:spid="_x0000_s2230" type="#_x0000_t75" style="width:16543;height:12322;left:39087;mso-wrap-style:square;position:absolute;top:1238;visibility:visible">
                  <v:imagedata r:id="rId249" o:title=""/>
                </v:shape>
                <v:shape id="Shape 7729" o:spid="_x0000_s2231" style="width:358;height:0;left:38954;mso-wrap-style:square;position:absolute;top:13370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730" o:spid="_x0000_s2232" style="width:358;height:0;left:38954;mso-wrap-style:square;position:absolute;top:9971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731" o:spid="_x0000_s2233" style="width:358;height:0;left:38954;mso-wrap-style:square;position:absolute;top:6588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7732" o:spid="_x0000_s2234" style="width:358;height:0;left:38954;mso-wrap-style:square;position:absolute;top:3193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7733" o:spid="_x0000_s2235" style="width:797;height:1458;left:37700;mso-wrap-style:square;position:absolute;top:12941;visibility:visible;v-text-anchor:top" filled="f" stroked="f">
                  <v:textbox inset="0,0,0,0">
                    <w:txbxContent>
                      <w:p w:rsidR="006451CE" w:rsidP="00577C36">
                        <w:r>
                          <w:t>0</w:t>
                        </w:r>
                      </w:p>
                    </w:txbxContent>
                  </v:textbox>
                </v:rect>
                <v:rect id="Rectangle 7734" o:spid="_x0000_s2236" style="width:797;height:1458;left:37700;mso-wrap-style:square;position:absolute;top:9549;visibility:visible;v-text-anchor:top" filled="f" stroked="f">
                  <v:textbox inset="0,0,0,0">
                    <w:txbxContent>
                      <w:p w:rsidR="006451CE" w:rsidP="00577C36">
                        <w:r>
                          <w:t>1</w:t>
                        </w:r>
                      </w:p>
                    </w:txbxContent>
                  </v:textbox>
                </v:rect>
                <v:rect id="Rectangle 7735" o:spid="_x0000_s2237" style="width:799;height:1462;left:37700;mso-wrap-style:square;position:absolute;top:6152;visibility:visible;v-text-anchor:top" filled="f" stroked="f">
                  <v:textbox inset="0,0,0,0">
                    <w:txbxContent>
                      <w:p w:rsidR="006451CE" w:rsidP="00577C36">
                        <w:r>
                          <w:t>2</w:t>
                        </w:r>
                      </w:p>
                    </w:txbxContent>
                  </v:textbox>
                </v:rect>
                <v:rect id="Rectangle 7736" o:spid="_x0000_s2238" style="width:797;height:1459;left:37700;mso-wrap-style:square;position:absolute;top:2760;visibility:visible;v-text-anchor:top" filled="f" stroked="f">
                  <v:textbox inset="0,0,0,0">
                    <w:txbxContent>
                      <w:p w:rsidR="006451CE" w:rsidP="00577C36">
                        <w:r>
                          <w:t>3</w:t>
                        </w:r>
                      </w:p>
                    </w:txbxContent>
                  </v:textbox>
                </v:rect>
                <v:rect id="Rectangle 7737" o:spid="_x0000_s2239" style="width:2153;height:1458;left:42912;mso-wrap-style:square;position:absolute;top:2066;visibility:visible;v-text-anchor:top" filled="f" stroked="f">
                  <v:textbox inset="0,0,0,0">
                    <w:txbxContent>
                      <w:p w:rsidR="006451CE" w:rsidP="00577C36">
                        <w:r>
                          <w:t>2.6</w:t>
                        </w:r>
                      </w:p>
                    </w:txbxContent>
                  </v:textbox>
                </v:rect>
                <v:rect id="Rectangle 7738" o:spid="_x0000_s2240" style="width:2153;height:1459;left:45527;mso-wrap-style:square;position:absolute;top:3559;visibility:visible;v-text-anchor:top" filled="f" stroked="f">
                  <v:textbox inset="0,0,0,0">
                    <w:txbxContent>
                      <w:p w:rsidR="006451CE" w:rsidP="00577C36">
                        <w:r>
                          <w:t>2.2</w:t>
                        </w:r>
                      </w:p>
                    </w:txbxContent>
                  </v:textbox>
                </v:rect>
                <v:rect id="Rectangle 7739" o:spid="_x0000_s2241" style="width:2152;height:1458;left:48042;mso-wrap-style:square;position:absolute;top:5081;visibility:visible;v-text-anchor:top" filled="f" stroked="f">
                  <v:textbox inset="0,0,0,0">
                    <w:txbxContent>
                      <w:p w:rsidR="006451CE" w:rsidP="00577C36">
                        <w:r>
                          <w:t>1.8</w:t>
                        </w:r>
                      </w:p>
                    </w:txbxContent>
                  </v:textbox>
                </v:rect>
                <v:rect id="Rectangle 7740" o:spid="_x0000_s2242" style="width:2152;height:1458;left:49829;mso-wrap-style:square;position:absolute;top:6605;visibility:visible;v-text-anchor:top" filled="f" stroked="f">
                  <v:textbox inset="0,0,0,0">
                    <w:txbxContent>
                      <w:p w:rsidR="006451CE" w:rsidP="00577C36">
                        <w:r>
                          <w:t>1.4</w:t>
                        </w:r>
                      </w:p>
                    </w:txbxContent>
                  </v:textbox>
                </v:rect>
                <v:rect id="Rectangle 7741" o:spid="_x0000_s2243" style="width:6622;height:5629;left:30240;mso-wrap-style:square;position:absolute;rotation:180;top:5033;visibility:visible;v-text-anchor:top" filled="f" stroked="f">
                  <v:textbox inset="0,0,0,0">
                    <w:txbxContent>
                      <w:p w:rsidR="006451CE" w:rsidP="00577C36">
                        <w:r w:rsidRPr="00AE35D8">
                          <w:t>Средний балл ИГА</w:t>
                        </w:r>
                      </w:p>
                    </w:txbxContent>
                  </v:textbox>
                </v:rect>
                <v:shape id="Shape 145336" o:spid="_x0000_s2244" style="width:597;height:598;left:56964;mso-wrap-style:square;position:absolute;top:270;visibility:visible;v-text-anchor:top" coordsize="59722,59722" path="m,l59722,l59722,59722l,59722,,e" fillcolor="#7db538" stroked="f">
                  <v:path arrowok="t" o:connecttype="custom" o:connectlocs="0,0;597,0;597,598;0,598;0,0" o:connectangles="0,0,0,0,0" textboxrect="0,0,59722,59722"/>
                </v:shape>
                <v:rect id="Rectangle 7743" o:spid="_x0000_s2245" style="width:1729;height:1459;left:57826;mso-wrap-style:square;position:absolute;top:91;visibility:visible;v-text-anchor:top" filled="f" stroked="f">
                  <v:textbox inset="0,0,0,0">
                    <w:txbxContent>
                      <w:p w:rsidR="006451CE" w:rsidP="00577C36">
                        <w:r>
                          <w:t>D0</w:t>
                        </w:r>
                      </w:p>
                    </w:txbxContent>
                  </v:textbox>
                </v:rect>
                <v:shape id="Shape 145337" o:spid="_x0000_s2246" style="width:597;height:597;left:56964;mso-wrap-style:square;position:absolute;top:1736;visibility:visible;v-text-anchor:top" coordsize="59722,59722" path="m,l59722,l59722,59722l,59722,,e" fillcolor="#bdcc54" stroked="f">
                  <v:path arrowok="t" o:connecttype="custom" o:connectlocs="0,0;597,0;597,597;0,597;0,0" o:connectangles="0,0,0,0,0" textboxrect="0,0,59722,59722"/>
                </v:shape>
                <v:rect id="Rectangle 7745" o:spid="_x0000_s2247" style="width:2519;height:1458;left:57826;mso-wrap-style:square;position:absolute;top:1557;visibility:visible;v-text-anchor:top" filled="f" stroked="f">
                  <v:textbox inset="0,0,0,0">
                    <w:txbxContent>
                      <w:p w:rsidR="006451CE" w:rsidP="00577C36">
                        <w:r>
                          <w:t>D28</w:t>
                        </w:r>
                      </w:p>
                    </w:txbxContent>
                  </v:textbox>
                </v:rect>
                <v:shape id="Shape 145338" o:spid="_x0000_s2248" style="width:597;height:597;left:56964;mso-wrap-style:square;position:absolute;top:3202;visibility:visible;v-text-anchor:top" coordsize="59722,59722" path="m,l59722,l59722,59722l,59722,,e" fillcolor="#dee683" stroked="f">
                  <v:path arrowok="t" o:connecttype="custom" o:connectlocs="0,0;597,0;597,597;0,597;0,0" o:connectangles="0,0,0,0,0" textboxrect="0,0,59722,59722"/>
                </v:shape>
                <v:rect id="Rectangle 7747" o:spid="_x0000_s2249" style="width:2519;height:1459;left:57826;mso-wrap-style:square;position:absolute;top:3023;visibility:visible;v-text-anchor:top" filled="f" stroked="f">
                  <v:textbox inset="0,0,0,0">
                    <w:txbxContent>
                      <w:p w:rsidR="006451CE" w:rsidP="00577C36">
                        <w:r>
                          <w:t>D56</w:t>
                        </w:r>
                      </w:p>
                    </w:txbxContent>
                  </v:textbox>
                </v:rect>
                <v:shape id="Shape 145339" o:spid="_x0000_s2250" style="width:597;height:597;left:56964;mso-wrap-style:square;position:absolute;top:4666;visibility:visible;v-text-anchor:top" coordsize="59722,59722" path="m,l59722,l59722,59722l,59722,,e" fillcolor="#e9eeab" stroked="f">
                  <v:path arrowok="t" o:connecttype="custom" o:connectlocs="0,0;597,0;597,597;0,597;0,0" o:connectangles="0,0,0,0,0" textboxrect="0,0,59722,59722"/>
                </v:shape>
                <v:rect id="Rectangle 7749" o:spid="_x0000_s2251" style="width:2519;height:1459;left:57826;mso-wrap-style:square;position:absolute;top:4489;visibility:visible;v-text-anchor:top" filled="f" stroked="f">
                  <v:textbox inset="0,0,0,0">
                    <w:txbxContent>
                      <w:p w:rsidR="006451CE" w:rsidP="00577C36">
                        <w:r>
                          <w:t>D84</w:t>
                        </w:r>
                      </w:p>
                    </w:txbxContent>
                  </v:textbox>
                </v:rect>
                <v:rect id="Rectangle 7750" o:spid="_x0000_s2252" style="width:558;height:1458;left:44876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80" o:spid="_x0000_s2253" style="width:1039;height:1458;left:46644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9879" o:spid="_x0000_s2254" style="width:1783;height:1458;left:45302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17</w:t>
                        </w:r>
                      </w:p>
                    </w:txbxContent>
                  </v:textbox>
                </v:rect>
                <v:rect id="Rectangle 7752" o:spid="_x0000_s2255" style="width:558;height:1459;left:47563;mso-wrap-style:square;position:absolute;top:188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87" o:spid="_x0000_s2256" style="width:1039;height:1459;left:49335;mso-wrap-style:square;position:absolute;top:188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9885" o:spid="_x0000_s2257" style="width:1782;height:1459;left:47994;mso-wrap-style:square;position:absolute;top:188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32</w:t>
                        </w:r>
                      </w:p>
                    </w:txbxContent>
                  </v:textbox>
                </v:rect>
                <v:shape id="Shape 7754" o:spid="_x0000_s2258" style="width:1163;height:2159;left:50671;mso-wrap-style:square;position:absolute;top:4491;visibility:visible;v-text-anchor:top" coordsize="116332,215900" path="m29083,l87249,l87249,157734l116332,157734,58166,215900,,157734l29083,157734l29083,xe" fillcolor="#7db538" stroked="f">
                  <v:path arrowok="t" o:connecttype="custom" o:connectlocs="291,0;872,0;872,1577;1163,1577;582,2159;0,1577;291,1577;291,0" o:connectangles="0,0,0,0,0,0,0,0" textboxrect="0,0,116332,215900"/>
                </v:shape>
                <v:rect id="Rectangle 7755" o:spid="_x0000_s2259" style="width:558;height:1458;left:50822;mso-wrap-style:square;position:absolute;top:327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9888" o:spid="_x0000_s2260" style="width:1782;height:1458;left:51249;mso-wrap-style:square;position:absolute;top:327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48</w:t>
                        </w:r>
                      </w:p>
                    </w:txbxContent>
                  </v:textbox>
                </v:rect>
                <v:rect id="Rectangle 119889" o:spid="_x0000_s2261" style="width:1040;height:1458;left:52590;mso-wrap-style:square;position:absolute;top:327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7757" o:spid="_x0000_s2262" style="width:1163;height:2159;left:45653;mso-wrap-style:square;position:absolute;top:1524;visibility:visible;v-text-anchor:top" coordsize="116332,215900" path="m29083,l87249,l87249,157734l116332,157734,58166,215900,,157734l29083,157734l29083,xe" fillcolor="#7db538" stroked="f">
                  <v:path arrowok="t" o:connecttype="custom" o:connectlocs="291,0;872,0;872,1577;1163,1577;582,2159;0,1577;291,1577;291,0" o:connectangles="0,0,0,0,0,0,0,0" textboxrect="0,0,116332,215900"/>
                </v:shape>
                <v:shape id="Shape 7758" o:spid="_x0000_s2263" style="width:1163;height:2161;left:47925;mso-wrap-style:square;position:absolute;top:2884;visibility:visible;v-text-anchor:top" coordsize="116332,216027" path="m29083,l87249,l87249,157861l116332,157861,58166,216027,,157861l29083,157861l29083,xe" fillcolor="#7db538" stroked="f">
                  <v:path arrowok="t" o:connecttype="custom" o:connectlocs="291,0;872,0;872,1579;1163,1579;582,2161;0,1579;291,1579;291,0" o:connectangles="0,0,0,0,0,0,0,0" textboxrect="0,0,116332,216027"/>
                </v:shape>
                <v:rect id="Rectangle 7862" o:spid="_x0000_s2264" style="width:2014;height:1383;left:16249;mso-wrap-style:square;position:absolute;top:997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63" o:spid="_x0000_s2265" style="width:307;height:1383;left:17773;mso-wrap-style:square;position:absolute;top:997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4" o:spid="_x0000_s2266" style="width:2014;height:1384;left:10880;mso-wrap-style:square;position:absolute;top:708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65" o:spid="_x0000_s2267" style="width:307;height:1384;left:12408;mso-wrap-style:square;position:absolute;top:708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6" o:spid="_x0000_s2268" style="width:1345;height:1383;left:13749;mso-wrap-style:square;position:absolute;top:869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</w:t>
                        </w:r>
                      </w:p>
                    </w:txbxContent>
                  </v:textbox>
                </v:rect>
                <v:rect id="Rectangle 7867" o:spid="_x0000_s2269" style="width:307;height:1383;left:14755;mso-wrap-style:square;position:absolute;top:869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8" o:spid="_x0000_s2270" style="width:2014;height:1383;left:50454;mso-wrap-style:square;position:absolute;top:1061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69" o:spid="_x0000_s2271" style="width:306;height:1383;left:51978;mso-wrap-style:square;position:absolute;top:1061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0" o:spid="_x0000_s2272" style="width:2014;height:1383;left:47985;mso-wrap-style:square;position:absolute;top:962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7871" o:spid="_x0000_s2273" style="width:307;height:1383;left:49509;mso-wrap-style:square;position:absolute;top:962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2" o:spid="_x0000_s2274" style="width:1346;height:1384;left:45683;mso-wrap-style:square;position:absolute;top:82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**</w:t>
                        </w:r>
                      </w:p>
                    </w:txbxContent>
                  </v:textbox>
                </v:rect>
                <v:rect id="Rectangle 7873" o:spid="_x0000_s2275" style="width:307;height:1384;left:46689;mso-wrap-style:square;position:absolute;top:82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577C36" w:rsidP="00577C36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577C36" w:rsidP="00577C36">
      <w:pPr>
        <w:rPr>
          <w:rFonts w:ascii="Times New Roman" w:eastAsia="Calibri" w:hAnsi="Times New Roman" w:cs="Times New Roman"/>
          <w:noProof/>
          <w:sz w:val="16"/>
          <w:szCs w:val="16"/>
          <w:lang w:val="ru-RU"/>
        </w:rPr>
      </w:pP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Средняя интенсивность себореи на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D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0,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D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28,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D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56,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D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84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az-Latn-AZ"/>
        </w:rPr>
        <w:t>Средний балл ИГА на D0, D28, D56, D84</w:t>
      </w:r>
    </w:p>
    <w:p w:rsidR="00577C36" w:rsidP="00577C36">
      <w:pPr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 (</w:t>
      </w:r>
      <w:r>
        <w:rPr>
          <w:rFonts w:ascii="Times New Roman" w:eastAsia="Calibri" w:hAnsi="Times New Roman" w:cs="Times New Roman"/>
          <w:noProof/>
          <w:color w:val="FF0000"/>
          <w:sz w:val="16"/>
          <w:szCs w:val="16"/>
          <w:lang w:val="ru-RU"/>
        </w:rPr>
        <w:t>**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: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p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>&lt;0.01</w:t>
      </w:r>
      <w:r>
        <w:rPr>
          <w:rFonts w:ascii="Times New Roman" w:eastAsia="Calibri" w:hAnsi="Times New Roman" w:cs="Times New Roman"/>
          <w:noProof/>
          <w:color w:val="FF0000"/>
          <w:sz w:val="16"/>
          <w:szCs w:val="16"/>
          <w:lang w:val="ru-RU"/>
        </w:rPr>
        <w:t xml:space="preserve">, ***: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p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&lt;0.005 по сравнению с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D</w:t>
      </w:r>
      <w:r>
        <w:rPr>
          <w:rFonts w:ascii="Times New Roman" w:eastAsia="Calibri" w:hAnsi="Times New Roman" w:cs="Times New Roman"/>
          <w:noProof/>
          <w:sz w:val="16"/>
          <w:szCs w:val="16"/>
          <w:lang w:val="ru-RU"/>
        </w:rPr>
        <w:t xml:space="preserve">0 - тест Вилкоксона)                          </w:t>
      </w:r>
      <w:r>
        <w:rPr>
          <w:rFonts w:ascii="Times New Roman" w:hAnsi="Times New Roman" w:cs="Times New Roman"/>
          <w:sz w:val="16"/>
          <w:szCs w:val="16"/>
          <w:lang w:val="az-Latn-AZ"/>
        </w:rPr>
        <w:t>(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**</w:t>
      </w:r>
      <w:r>
        <w:rPr>
          <w:rFonts w:ascii="Times New Roman" w:hAnsi="Times New Roman" w:cs="Times New Roman"/>
          <w:sz w:val="16"/>
          <w:szCs w:val="16"/>
          <w:lang w:val="az-Latn-AZ"/>
        </w:rPr>
        <w:t xml:space="preserve">: p&lt;0.01, </w:t>
      </w:r>
      <w:r>
        <w:rPr>
          <w:rFonts w:ascii="Times New Roman" w:hAnsi="Times New Roman" w:cs="Times New Roman"/>
          <w:color w:val="FF0000"/>
          <w:sz w:val="16"/>
          <w:szCs w:val="16"/>
          <w:lang w:val="az-Latn-AZ"/>
        </w:rPr>
        <w:t>***</w:t>
      </w:r>
      <w:r>
        <w:rPr>
          <w:rFonts w:ascii="Times New Roman" w:hAnsi="Times New Roman" w:cs="Times New Roman"/>
          <w:sz w:val="16"/>
          <w:szCs w:val="16"/>
          <w:lang w:val="az-Latn-AZ"/>
        </w:rPr>
        <w:t>: &lt;0.005 по сравнению с D0 - тест Вилкоксо</w:t>
      </w:r>
      <w:r>
        <w:rPr>
          <w:rFonts w:ascii="Times New Roman" w:hAnsi="Times New Roman" w:cs="Times New Roman"/>
          <w:sz w:val="16"/>
          <w:szCs w:val="16"/>
          <w:lang w:val="ru-RU"/>
        </w:rPr>
        <w:t>на)</w:t>
      </w:r>
    </w:p>
    <w:p w:rsidR="00577C36" w:rsidP="00577C36">
      <w:pPr>
        <w:rPr>
          <w:rFonts w:ascii="Times New Roman" w:eastAsia="Calibri" w:hAnsi="Times New Roman" w:cs="Times New Roman"/>
          <w:noProof/>
          <w:sz w:val="16"/>
          <w:szCs w:val="16"/>
          <w:lang w:val="ru-RU"/>
        </w:rPr>
      </w:pPr>
    </w:p>
    <w:p w:rsidR="00577C36" w:rsidP="00577C36">
      <w:pPr>
        <w:rPr>
          <w:rFonts w:ascii="Times New Roman" w:hAnsi="Times New Roman" w:cs="Times New Roman"/>
          <w:sz w:val="16"/>
          <w:szCs w:val="16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Общая эффективность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84 дней применения Sébium Global исследователи отметили улучшение состояния кожи или исчезновение поражений у всех испытуемых. Кроме того,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отметили, что их поражения исчезли или улучшились.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 Качество жизни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Улучшение качества жизни (оценка Кардиффского индекса инвалидности при акне: CADI): статистически значимое снижение (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: p&lt;0,005, тест Стьюдента) влияния акне на качество жизни на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50%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на D84 по сравнению с D0.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Косметические свойства и переносимость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Косметические свойства хорошие или отличные. Во время исследования было зарегистрировано несколько случаев раздражения, в основном без последующих серьезных последствий, за исключением одного субъекта, который покинул исследование.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Оценка эффективности и переносимости препарата SEBIUM GLOBAL в сочетании с топическим средством против акне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Турция 2014 (BI673 V1) - 24 испытуемых 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 Руководитель клинического проекта: 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>Фогер</w:t>
      </w: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 A.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 данном исследовании оценивалось действие препарата Sébium Global в сочетании с топическим средством против акне у пациентов, страдающих акне легкой и средней степени тяжести. В исследовании приняли участие 24 человека (средний возраст 23,8 лет, от 14 до 31 года).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Клиническая эффективность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Комбинация Sébium Global с топическим средством (адапален) привела к значительному снижению количества ретенционных поражений и количества воспалительных поражений после 56 дней исследования.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426804" cy="1611328"/>
                <wp:effectExtent l="57150" t="0" r="12700" b="8255"/>
                <wp:docPr id="115281" name="Группа 1152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26804" cy="1611328"/>
                          <a:chOff x="-7638" y="0"/>
                          <a:chExt cx="64265" cy="16114"/>
                        </a:xfrm>
                      </wpg:grpSpPr>
                      <wps:wsp xmlns:wps="http://schemas.microsoft.com/office/word/2010/wordprocessingShape">
                        <wps:cNvPr id="115282" name="Rectangle 8034"/>
                        <wps:cNvSpPr>
                          <a:spLocks noChangeArrowheads="1"/>
                        </wps:cNvSpPr>
                        <wps:spPr bwMode="auto">
                          <a:xfrm>
                            <a:off x="2286" y="133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3" name="Rectangle 8035"/>
                        <wps:cNvSpPr>
                          <a:spLocks noChangeArrowheads="1"/>
                        </wps:cNvSpPr>
                        <wps:spPr bwMode="auto">
                          <a:xfrm>
                            <a:off x="2286" y="378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4" name="Rectangle 8036"/>
                        <wps:cNvSpPr>
                          <a:spLocks noChangeArrowheads="1"/>
                        </wps:cNvSpPr>
                        <wps:spPr bwMode="auto">
                          <a:xfrm>
                            <a:off x="2286" y="622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5" name="Rectangle 8037"/>
                        <wps:cNvSpPr>
                          <a:spLocks noChangeArrowheads="1"/>
                        </wps:cNvSpPr>
                        <wps:spPr bwMode="auto">
                          <a:xfrm>
                            <a:off x="0" y="867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6" name="Rectangle 8038"/>
                        <wps:cNvSpPr>
                          <a:spLocks noChangeArrowheads="1"/>
                        </wps:cNvSpPr>
                        <wps:spPr bwMode="auto">
                          <a:xfrm>
                            <a:off x="0" y="1113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87" name="Rectangle 8039"/>
                        <wps:cNvSpPr>
                          <a:spLocks noChangeArrowheads="1"/>
                        </wps:cNvSpPr>
                        <wps:spPr bwMode="auto">
                          <a:xfrm>
                            <a:off x="0" y="1357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288" name="Picture 8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8" y="298"/>
                            <a:ext cx="18948" cy="14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289" name="Shape 8153"/>
                        <wps:cNvSpPr/>
                        <wps:spPr bwMode="auto">
                          <a:xfrm>
                            <a:off x="5369" y="14449"/>
                            <a:ext cx="315" cy="0"/>
                          </a:xfrm>
                          <a:custGeom>
                            <a:avLst/>
                            <a:gdLst>
                              <a:gd name="T0" fmla="*/ 31559 w 31559"/>
                              <a:gd name="T1" fmla="*/ 0 w 31559"/>
                              <a:gd name="T2" fmla="*/ 0 w 31559"/>
                              <a:gd name="T3" fmla="*/ 31559 w 3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559" stroke="1">
                                <a:moveTo>
                                  <a:pt x="315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74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0" name="Shape 8154"/>
                        <wps:cNvSpPr/>
                        <wps:spPr bwMode="auto">
                          <a:xfrm>
                            <a:off x="5369" y="11543"/>
                            <a:ext cx="315" cy="0"/>
                          </a:xfrm>
                          <a:custGeom>
                            <a:avLst/>
                            <a:gdLst>
                              <a:gd name="T0" fmla="*/ 31559 w 31559"/>
                              <a:gd name="T1" fmla="*/ 0 w 31559"/>
                              <a:gd name="T2" fmla="*/ 0 w 31559"/>
                              <a:gd name="T3" fmla="*/ 31559 w 3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559" stroke="1">
                                <a:moveTo>
                                  <a:pt x="315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74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1" name="Shape 8155"/>
                        <wps:cNvSpPr/>
                        <wps:spPr bwMode="auto">
                          <a:xfrm>
                            <a:off x="5369" y="8637"/>
                            <a:ext cx="315" cy="0"/>
                          </a:xfrm>
                          <a:custGeom>
                            <a:avLst/>
                            <a:gdLst>
                              <a:gd name="T0" fmla="*/ 31559 w 31559"/>
                              <a:gd name="T1" fmla="*/ 0 w 31559"/>
                              <a:gd name="T2" fmla="*/ 0 w 31559"/>
                              <a:gd name="T3" fmla="*/ 31559 w 3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559" stroke="1">
                                <a:moveTo>
                                  <a:pt x="315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74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2" name="Shape 8156"/>
                        <wps:cNvSpPr/>
                        <wps:spPr bwMode="auto">
                          <a:xfrm>
                            <a:off x="5369" y="5719"/>
                            <a:ext cx="315" cy="0"/>
                          </a:xfrm>
                          <a:custGeom>
                            <a:avLst/>
                            <a:gdLst>
                              <a:gd name="T0" fmla="*/ 31559 w 31559"/>
                              <a:gd name="T1" fmla="*/ 0 w 31559"/>
                              <a:gd name="T2" fmla="*/ 0 w 31559"/>
                              <a:gd name="T3" fmla="*/ 31559 w 3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559" stroke="1">
                                <a:moveTo>
                                  <a:pt x="315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74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3" name="Shape 8157"/>
                        <wps:cNvSpPr/>
                        <wps:spPr bwMode="auto">
                          <a:xfrm>
                            <a:off x="5369" y="2812"/>
                            <a:ext cx="315" cy="0"/>
                          </a:xfrm>
                          <a:custGeom>
                            <a:avLst/>
                            <a:gdLst>
                              <a:gd name="T0" fmla="*/ 31559 w 31559"/>
                              <a:gd name="T1" fmla="*/ 0 w 31559"/>
                              <a:gd name="T2" fmla="*/ 0 w 31559"/>
                              <a:gd name="T3" fmla="*/ 31559 w 3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559" stroke="1">
                                <a:moveTo>
                                  <a:pt x="315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74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4" name="Rectangle 8158"/>
                        <wps:cNvSpPr>
                          <a:spLocks noChangeArrowheads="1"/>
                        </wps:cNvSpPr>
                        <wps:spPr bwMode="auto">
                          <a:xfrm>
                            <a:off x="4200" y="13870"/>
                            <a:ext cx="775" cy="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295" name="Rectangle 8159"/>
                        <wps:cNvSpPr>
                          <a:spLocks noChangeArrowheads="1"/>
                        </wps:cNvSpPr>
                        <wps:spPr bwMode="auto">
                          <a:xfrm>
                            <a:off x="3615" y="10959"/>
                            <a:ext cx="1547" cy="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80" name="Rectangle 8160"/>
                        <wps:cNvSpPr>
                          <a:spLocks noChangeArrowheads="1"/>
                        </wps:cNvSpPr>
                        <wps:spPr bwMode="auto">
                          <a:xfrm>
                            <a:off x="3615" y="8045"/>
                            <a:ext cx="1549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94" name="Rectangle 8161"/>
                        <wps:cNvSpPr>
                          <a:spLocks noChangeArrowheads="1"/>
                        </wps:cNvSpPr>
                        <wps:spPr bwMode="auto">
                          <a:xfrm>
                            <a:off x="3615" y="5134"/>
                            <a:ext cx="1549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0" name="Rectangle 8162"/>
                        <wps:cNvSpPr>
                          <a:spLocks noChangeArrowheads="1"/>
                        </wps:cNvSpPr>
                        <wps:spPr bwMode="auto">
                          <a:xfrm>
                            <a:off x="3615" y="2223"/>
                            <a:ext cx="1547" cy="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1" name="Rectangle 8163"/>
                        <wps:cNvSpPr>
                          <a:spLocks noChangeArrowheads="1"/>
                        </wps:cNvSpPr>
                        <wps:spPr bwMode="auto">
                          <a:xfrm>
                            <a:off x="10820" y="2425"/>
                            <a:ext cx="2715" cy="1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31.9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2" name="Rectangle 8164"/>
                        <wps:cNvSpPr>
                          <a:spLocks noChangeArrowheads="1"/>
                        </wps:cNvSpPr>
                        <wps:spPr bwMode="auto">
                          <a:xfrm>
                            <a:off x="14163" y="5915"/>
                            <a:ext cx="2710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20.3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3" name="Rectangle 8165"/>
                        <wps:cNvSpPr>
                          <a:spLocks noChangeArrowheads="1"/>
                        </wps:cNvSpPr>
                        <wps:spPr bwMode="auto">
                          <a:xfrm>
                            <a:off x="17718" y="8556"/>
                            <a:ext cx="2704" cy="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11.2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4" name="Rectangle 8166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8137" y="2884"/>
                            <a:ext cx="13146" cy="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5" name="Rectangle 8167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6238" y="2690"/>
                            <a:ext cx="8671" cy="1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 w:rsidRPr="00AE35D8"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Среднее количество ретенционных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" name="Shape 145340"/>
                        <wps:cNvSpPr/>
                        <wps:spPr bwMode="auto">
                          <a:xfrm>
                            <a:off x="23370" y="4682"/>
                            <a:ext cx="530" cy="531"/>
                          </a:xfrm>
                          <a:custGeom>
                            <a:avLst/>
                            <a:gdLst>
                              <a:gd name="T0" fmla="*/ 0 w 53019"/>
                              <a:gd name="T1" fmla="*/ 0 h 53068"/>
                              <a:gd name="T2" fmla="*/ 53019 w 53019"/>
                              <a:gd name="T3" fmla="*/ 0 h 53068"/>
                              <a:gd name="T4" fmla="*/ 53019 w 53019"/>
                              <a:gd name="T5" fmla="*/ 53068 h 53068"/>
                              <a:gd name="T6" fmla="*/ 0 w 53019"/>
                              <a:gd name="T7" fmla="*/ 53068 h 53068"/>
                              <a:gd name="T8" fmla="*/ 0 w 53019"/>
                              <a:gd name="T9" fmla="*/ 0 h 53068"/>
                              <a:gd name="T10" fmla="*/ 0 w 53019"/>
                              <a:gd name="T11" fmla="*/ 0 h 53068"/>
                              <a:gd name="T12" fmla="*/ 53019 w 53019"/>
                              <a:gd name="T13" fmla="*/ 53068 h 530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8" w="53019" stroke="1">
                                <a:moveTo>
                                  <a:pt x="0" y="0"/>
                                </a:moveTo>
                                <a:lnTo>
                                  <a:pt x="53019" y="0"/>
                                </a:lnTo>
                                <a:lnTo>
                                  <a:pt x="53019" y="53068"/>
                                </a:lnTo>
                                <a:lnTo>
                                  <a:pt x="0" y="5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" name="Rectangle 8170"/>
                        <wps:cNvSpPr>
                          <a:spLocks noChangeArrowheads="1"/>
                        </wps:cNvSpPr>
                        <wps:spPr bwMode="auto">
                          <a:xfrm>
                            <a:off x="24130" y="4328"/>
                            <a:ext cx="1785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8" name="Shape 145341"/>
                        <wps:cNvSpPr/>
                        <wps:spPr bwMode="auto">
                          <a:xfrm>
                            <a:off x="23370" y="6477"/>
                            <a:ext cx="530" cy="530"/>
                          </a:xfrm>
                          <a:custGeom>
                            <a:avLst/>
                            <a:gdLst>
                              <a:gd name="T0" fmla="*/ 0 w 53019"/>
                              <a:gd name="T1" fmla="*/ 0 h 53068"/>
                              <a:gd name="T2" fmla="*/ 53019 w 53019"/>
                              <a:gd name="T3" fmla="*/ 0 h 53068"/>
                              <a:gd name="T4" fmla="*/ 53019 w 53019"/>
                              <a:gd name="T5" fmla="*/ 53068 h 53068"/>
                              <a:gd name="T6" fmla="*/ 0 w 53019"/>
                              <a:gd name="T7" fmla="*/ 53068 h 53068"/>
                              <a:gd name="T8" fmla="*/ 0 w 53019"/>
                              <a:gd name="T9" fmla="*/ 0 h 53068"/>
                              <a:gd name="T10" fmla="*/ 0 w 53019"/>
                              <a:gd name="T11" fmla="*/ 0 h 53068"/>
                              <a:gd name="T12" fmla="*/ 53019 w 53019"/>
                              <a:gd name="T13" fmla="*/ 53068 h 530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8" w="53019" stroke="1">
                                <a:moveTo>
                                  <a:pt x="0" y="0"/>
                                </a:moveTo>
                                <a:lnTo>
                                  <a:pt x="53019" y="0"/>
                                </a:lnTo>
                                <a:lnTo>
                                  <a:pt x="53019" y="53068"/>
                                </a:lnTo>
                                <a:lnTo>
                                  <a:pt x="0" y="5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DCC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9" name="Rectangle 8172"/>
                        <wps:cNvSpPr>
                          <a:spLocks noChangeArrowheads="1"/>
                        </wps:cNvSpPr>
                        <wps:spPr bwMode="auto">
                          <a:xfrm>
                            <a:off x="24130" y="6127"/>
                            <a:ext cx="2570" cy="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0" name="Shape 145342"/>
                        <wps:cNvSpPr/>
                        <wps:spPr bwMode="auto">
                          <a:xfrm>
                            <a:off x="23370" y="8271"/>
                            <a:ext cx="530" cy="530"/>
                          </a:xfrm>
                          <a:custGeom>
                            <a:avLst/>
                            <a:gdLst>
                              <a:gd name="T0" fmla="*/ 0 w 53019"/>
                              <a:gd name="T1" fmla="*/ 0 h 53068"/>
                              <a:gd name="T2" fmla="*/ 53019 w 53019"/>
                              <a:gd name="T3" fmla="*/ 0 h 53068"/>
                              <a:gd name="T4" fmla="*/ 53019 w 53019"/>
                              <a:gd name="T5" fmla="*/ 53068 h 53068"/>
                              <a:gd name="T6" fmla="*/ 0 w 53019"/>
                              <a:gd name="T7" fmla="*/ 53068 h 53068"/>
                              <a:gd name="T8" fmla="*/ 0 w 53019"/>
                              <a:gd name="T9" fmla="*/ 0 h 53068"/>
                              <a:gd name="T10" fmla="*/ 0 w 53019"/>
                              <a:gd name="T11" fmla="*/ 0 h 53068"/>
                              <a:gd name="T12" fmla="*/ 53019 w 53019"/>
                              <a:gd name="T13" fmla="*/ 53068 h 530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8" w="53019" stroke="1">
                                <a:moveTo>
                                  <a:pt x="0" y="0"/>
                                </a:moveTo>
                                <a:lnTo>
                                  <a:pt x="53019" y="0"/>
                                </a:lnTo>
                                <a:lnTo>
                                  <a:pt x="53019" y="53068"/>
                                </a:lnTo>
                                <a:lnTo>
                                  <a:pt x="0" y="5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EE68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31" name="Rectangle 8174"/>
                        <wps:cNvSpPr>
                          <a:spLocks noChangeArrowheads="1"/>
                        </wps:cNvSpPr>
                        <wps:spPr bwMode="auto">
                          <a:xfrm>
                            <a:off x="24130" y="7924"/>
                            <a:ext cx="2572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2" name="Rectangle 8175"/>
                        <wps:cNvSpPr>
                          <a:spLocks noChangeArrowheads="1"/>
                        </wps:cNvSpPr>
                        <wps:spPr bwMode="auto">
                          <a:xfrm>
                            <a:off x="14178" y="0"/>
                            <a:ext cx="515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3" name="Rectangle 123897"/>
                        <wps:cNvSpPr>
                          <a:spLocks noChangeArrowheads="1"/>
                        </wps:cNvSpPr>
                        <wps:spPr bwMode="auto">
                          <a:xfrm>
                            <a:off x="14569" y="0"/>
                            <a:ext cx="1717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4" name="Rectangle 123898"/>
                        <wps:cNvSpPr>
                          <a:spLocks noChangeArrowheads="1"/>
                        </wps:cNvSpPr>
                        <wps:spPr bwMode="auto">
                          <a:xfrm>
                            <a:off x="15857" y="0"/>
                            <a:ext cx="1376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5" name="Rectangle 8177"/>
                        <wps:cNvSpPr>
                          <a:spLocks noChangeArrowheads="1"/>
                        </wps:cNvSpPr>
                        <wps:spPr bwMode="auto">
                          <a:xfrm>
                            <a:off x="17923" y="3131"/>
                            <a:ext cx="514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6" name="Rectangle 123901"/>
                        <wps:cNvSpPr>
                          <a:spLocks noChangeArrowheads="1"/>
                        </wps:cNvSpPr>
                        <wps:spPr bwMode="auto">
                          <a:xfrm>
                            <a:off x="18314" y="3131"/>
                            <a:ext cx="1715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7" name="Rectangle 123903"/>
                        <wps:cNvSpPr>
                          <a:spLocks noChangeArrowheads="1"/>
                        </wps:cNvSpPr>
                        <wps:spPr bwMode="auto">
                          <a:xfrm>
                            <a:off x="19602" y="3131"/>
                            <a:ext cx="1373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8" name="Rectangle 8180"/>
                        <wps:cNvSpPr>
                          <a:spLocks noChangeArrowheads="1"/>
                        </wps:cNvSpPr>
                        <wps:spPr bwMode="auto">
                          <a:xfrm>
                            <a:off x="14345" y="7905"/>
                            <a:ext cx="1542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39" name="Rectangle 8182"/>
                        <wps:cNvSpPr>
                          <a:spLocks noChangeArrowheads="1"/>
                        </wps:cNvSpPr>
                        <wps:spPr bwMode="auto">
                          <a:xfrm>
                            <a:off x="17443" y="10571"/>
                            <a:ext cx="2314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40" name="Shape 8183"/>
                        <wps:cNvSpPr/>
                        <wps:spPr bwMode="auto">
                          <a:xfrm>
                            <a:off x="14622" y="1486"/>
                            <a:ext cx="1186" cy="2767"/>
                          </a:xfrm>
                          <a:custGeom>
                            <a:avLst/>
                            <a:gdLst>
                              <a:gd name="T0" fmla="*/ 29666 w 118663"/>
                              <a:gd name="T1" fmla="*/ 0 h 276711"/>
                              <a:gd name="T2" fmla="*/ 88997 w 118663"/>
                              <a:gd name="T3" fmla="*/ 0 h 276711"/>
                              <a:gd name="T4" fmla="*/ 88997 w 118663"/>
                              <a:gd name="T5" fmla="*/ 217325 h 276711"/>
                              <a:gd name="T6" fmla="*/ 118663 w 118663"/>
                              <a:gd name="T7" fmla="*/ 217325 h 276711"/>
                              <a:gd name="T8" fmla="*/ 59331 w 118663"/>
                              <a:gd name="T9" fmla="*/ 276711 h 276711"/>
                              <a:gd name="T10" fmla="*/ 0 w 118663"/>
                              <a:gd name="T11" fmla="*/ 217325 h 276711"/>
                              <a:gd name="T12" fmla="*/ 29666 w 118663"/>
                              <a:gd name="T13" fmla="*/ 217325 h 276711"/>
                              <a:gd name="T14" fmla="*/ 29666 w 118663"/>
                              <a:gd name="T15" fmla="*/ 0 h 276711"/>
                              <a:gd name="T16" fmla="*/ 0 w 118663"/>
                              <a:gd name="T17" fmla="*/ 0 h 276711"/>
                              <a:gd name="T18" fmla="*/ 118663 w 118663"/>
                              <a:gd name="T19" fmla="*/ 276711 h 2767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711" w="118663" stroke="1">
                                <a:moveTo>
                                  <a:pt x="29666" y="0"/>
                                </a:moveTo>
                                <a:lnTo>
                                  <a:pt x="88997" y="0"/>
                                </a:lnTo>
                                <a:lnTo>
                                  <a:pt x="88997" y="217325"/>
                                </a:lnTo>
                                <a:lnTo>
                                  <a:pt x="118663" y="217325"/>
                                </a:lnTo>
                                <a:lnTo>
                                  <a:pt x="59331" y="276711"/>
                                </a:lnTo>
                                <a:lnTo>
                                  <a:pt x="0" y="217325"/>
                                </a:lnTo>
                                <a:lnTo>
                                  <a:pt x="29666" y="217325"/>
                                </a:lnTo>
                                <a:lnTo>
                                  <a:pt x="2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41" name="Shape 8184"/>
                        <wps:cNvSpPr/>
                        <wps:spPr bwMode="auto">
                          <a:xfrm>
                            <a:off x="18257" y="4645"/>
                            <a:ext cx="1187" cy="2767"/>
                          </a:xfrm>
                          <a:custGeom>
                            <a:avLst/>
                            <a:gdLst>
                              <a:gd name="T0" fmla="*/ 29666 w 118663"/>
                              <a:gd name="T1" fmla="*/ 0 h 276711"/>
                              <a:gd name="T2" fmla="*/ 88997 w 118663"/>
                              <a:gd name="T3" fmla="*/ 0 h 276711"/>
                              <a:gd name="T4" fmla="*/ 88997 w 118663"/>
                              <a:gd name="T5" fmla="*/ 217325 h 276711"/>
                              <a:gd name="T6" fmla="*/ 118663 w 118663"/>
                              <a:gd name="T7" fmla="*/ 217325 h 276711"/>
                              <a:gd name="T8" fmla="*/ 59331 w 118663"/>
                              <a:gd name="T9" fmla="*/ 276711 h 276711"/>
                              <a:gd name="T10" fmla="*/ 0 w 118663"/>
                              <a:gd name="T11" fmla="*/ 217325 h 276711"/>
                              <a:gd name="T12" fmla="*/ 29666 w 118663"/>
                              <a:gd name="T13" fmla="*/ 217325 h 276711"/>
                              <a:gd name="T14" fmla="*/ 29666 w 118663"/>
                              <a:gd name="T15" fmla="*/ 0 h 276711"/>
                              <a:gd name="T16" fmla="*/ 0 w 118663"/>
                              <a:gd name="T17" fmla="*/ 0 h 276711"/>
                              <a:gd name="T18" fmla="*/ 118663 w 118663"/>
                              <a:gd name="T19" fmla="*/ 276711 h 2767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711" w="118663" stroke="1">
                                <a:moveTo>
                                  <a:pt x="29666" y="0"/>
                                </a:moveTo>
                                <a:lnTo>
                                  <a:pt x="88997" y="0"/>
                                </a:lnTo>
                                <a:lnTo>
                                  <a:pt x="88997" y="217325"/>
                                </a:lnTo>
                                <a:lnTo>
                                  <a:pt x="118663" y="217325"/>
                                </a:lnTo>
                                <a:lnTo>
                                  <a:pt x="59331" y="276711"/>
                                </a:lnTo>
                                <a:lnTo>
                                  <a:pt x="0" y="217325"/>
                                </a:lnTo>
                                <a:lnTo>
                                  <a:pt x="29666" y="217325"/>
                                </a:lnTo>
                                <a:lnTo>
                                  <a:pt x="2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342" name="Picture 8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69" y="587"/>
                            <a:ext cx="17142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43" name="Shape 8188"/>
                        <wps:cNvSpPr/>
                        <wps:spPr bwMode="auto">
                          <a:xfrm>
                            <a:off x="36445" y="15149"/>
                            <a:ext cx="310" cy="0"/>
                          </a:xfrm>
                          <a:custGeom>
                            <a:avLst/>
                            <a:gdLst>
                              <a:gd name="T0" fmla="*/ 31009 w 31009"/>
                              <a:gd name="T1" fmla="*/ 0 w 31009"/>
                              <a:gd name="T2" fmla="*/ 0 w 31009"/>
                              <a:gd name="T3" fmla="*/ 31009 w 3100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009" stroke="1">
                                <a:moveTo>
                                  <a:pt x="310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6" name="Shape 8189"/>
                        <wps:cNvSpPr/>
                        <wps:spPr bwMode="auto">
                          <a:xfrm>
                            <a:off x="36445" y="11055"/>
                            <a:ext cx="310" cy="0"/>
                          </a:xfrm>
                          <a:custGeom>
                            <a:avLst/>
                            <a:gdLst>
                              <a:gd name="T0" fmla="*/ 31009 w 31009"/>
                              <a:gd name="T1" fmla="*/ 0 w 31009"/>
                              <a:gd name="T2" fmla="*/ 0 w 31009"/>
                              <a:gd name="T3" fmla="*/ 31009 w 3100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009" stroke="1">
                                <a:moveTo>
                                  <a:pt x="310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7" name="Shape 8190"/>
                        <wps:cNvSpPr/>
                        <wps:spPr bwMode="auto">
                          <a:xfrm>
                            <a:off x="36445" y="6960"/>
                            <a:ext cx="310" cy="0"/>
                          </a:xfrm>
                          <a:custGeom>
                            <a:avLst/>
                            <a:gdLst>
                              <a:gd name="T0" fmla="*/ 31009 w 31009"/>
                              <a:gd name="T1" fmla="*/ 0 w 31009"/>
                              <a:gd name="T2" fmla="*/ 0 w 31009"/>
                              <a:gd name="T3" fmla="*/ 31009 w 3100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009" stroke="1">
                                <a:moveTo>
                                  <a:pt x="310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8" name="Shape 8191"/>
                        <wps:cNvSpPr/>
                        <wps:spPr bwMode="auto">
                          <a:xfrm>
                            <a:off x="36445" y="2865"/>
                            <a:ext cx="310" cy="0"/>
                          </a:xfrm>
                          <a:custGeom>
                            <a:avLst/>
                            <a:gdLst>
                              <a:gd name="T0" fmla="*/ 31009 w 31009"/>
                              <a:gd name="T1" fmla="*/ 0 w 31009"/>
                              <a:gd name="T2" fmla="*/ 0 w 31009"/>
                              <a:gd name="T3" fmla="*/ 31009 w 3100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009" stroke="1">
                                <a:moveTo>
                                  <a:pt x="310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299" name="Rectangle 8192"/>
                        <wps:cNvSpPr>
                          <a:spLocks noChangeArrowheads="1"/>
                        </wps:cNvSpPr>
                        <wps:spPr bwMode="auto">
                          <a:xfrm>
                            <a:off x="35291" y="14590"/>
                            <a:ext cx="761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0" name="Rectangle 8193"/>
                        <wps:cNvSpPr>
                          <a:spLocks noChangeArrowheads="1"/>
                        </wps:cNvSpPr>
                        <wps:spPr bwMode="auto">
                          <a:xfrm>
                            <a:off x="35291" y="10491"/>
                            <a:ext cx="761" cy="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1" name="Rectangle 8194"/>
                        <wps:cNvSpPr>
                          <a:spLocks noChangeArrowheads="1"/>
                        </wps:cNvSpPr>
                        <wps:spPr bwMode="auto">
                          <a:xfrm>
                            <a:off x="34715" y="6390"/>
                            <a:ext cx="1523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2" name="Rectangle 8195"/>
                        <wps:cNvSpPr>
                          <a:spLocks noChangeArrowheads="1"/>
                        </wps:cNvSpPr>
                        <wps:spPr bwMode="auto">
                          <a:xfrm>
                            <a:off x="34715" y="2291"/>
                            <a:ext cx="1521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3" name="Rectangle 8196"/>
                        <wps:cNvSpPr>
                          <a:spLocks noChangeArrowheads="1"/>
                        </wps:cNvSpPr>
                        <wps:spPr bwMode="auto">
                          <a:xfrm>
                            <a:off x="41111" y="3149"/>
                            <a:ext cx="2657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11.7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4" name="Rectangle 8197"/>
                        <wps:cNvSpPr>
                          <a:spLocks noChangeArrowheads="1"/>
                        </wps:cNvSpPr>
                        <wps:spPr bwMode="auto">
                          <a:xfrm>
                            <a:off x="44397" y="4961"/>
                            <a:ext cx="1899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9.5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5" name="Rectangle 8198"/>
                        <wps:cNvSpPr>
                          <a:spLocks noChangeArrowheads="1"/>
                        </wps:cNvSpPr>
                        <wps:spPr bwMode="auto">
                          <a:xfrm>
                            <a:off x="47618" y="9315"/>
                            <a:ext cx="1899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6" name="Rectangle 8199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23680" y="3856"/>
                            <a:ext cx="12884" cy="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7" name="Rectangle 8200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27200" y="5843"/>
                            <a:ext cx="9662" cy="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 w:rsidRPr="00AE35D8"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Среднее количество воспалительных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08" name="Shape 145343"/>
                        <wps:cNvSpPr/>
                        <wps:spPr bwMode="auto">
                          <a:xfrm>
                            <a:off x="53339" y="5689"/>
                            <a:ext cx="521" cy="520"/>
                          </a:xfrm>
                          <a:custGeom>
                            <a:avLst/>
                            <a:gdLst>
                              <a:gd name="T0" fmla="*/ 0 w 52095"/>
                              <a:gd name="T1" fmla="*/ 0 h 52009"/>
                              <a:gd name="T2" fmla="*/ 52095 w 52095"/>
                              <a:gd name="T3" fmla="*/ 0 h 52009"/>
                              <a:gd name="T4" fmla="*/ 52095 w 52095"/>
                              <a:gd name="T5" fmla="*/ 52009 h 52009"/>
                              <a:gd name="T6" fmla="*/ 0 w 52095"/>
                              <a:gd name="T7" fmla="*/ 52009 h 52009"/>
                              <a:gd name="T8" fmla="*/ 0 w 52095"/>
                              <a:gd name="T9" fmla="*/ 0 h 52009"/>
                              <a:gd name="T10" fmla="*/ 0 w 52095"/>
                              <a:gd name="T11" fmla="*/ 0 h 52009"/>
                              <a:gd name="T12" fmla="*/ 52095 w 52095"/>
                              <a:gd name="T13" fmla="*/ 52009 h 520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2009" w="52095" stroke="1">
                                <a:moveTo>
                                  <a:pt x="0" y="0"/>
                                </a:moveTo>
                                <a:lnTo>
                                  <a:pt x="52095" y="0"/>
                                </a:lnTo>
                                <a:lnTo>
                                  <a:pt x="52095" y="52009"/>
                                </a:lnTo>
                                <a:lnTo>
                                  <a:pt x="0" y="52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309" name="Rectangle 8203"/>
                        <wps:cNvSpPr>
                          <a:spLocks noChangeArrowheads="1"/>
                        </wps:cNvSpPr>
                        <wps:spPr bwMode="auto">
                          <a:xfrm>
                            <a:off x="54093" y="5348"/>
                            <a:ext cx="1756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0" name="Shape 145344"/>
                        <wps:cNvSpPr/>
                        <wps:spPr bwMode="auto">
                          <a:xfrm>
                            <a:off x="53339" y="7447"/>
                            <a:ext cx="521" cy="520"/>
                          </a:xfrm>
                          <a:custGeom>
                            <a:avLst/>
                            <a:gdLst>
                              <a:gd name="T0" fmla="*/ 0 w 52095"/>
                              <a:gd name="T1" fmla="*/ 0 h 52009"/>
                              <a:gd name="T2" fmla="*/ 52095 w 52095"/>
                              <a:gd name="T3" fmla="*/ 0 h 52009"/>
                              <a:gd name="T4" fmla="*/ 52095 w 52095"/>
                              <a:gd name="T5" fmla="*/ 52009 h 52009"/>
                              <a:gd name="T6" fmla="*/ 0 w 52095"/>
                              <a:gd name="T7" fmla="*/ 52009 h 52009"/>
                              <a:gd name="T8" fmla="*/ 0 w 52095"/>
                              <a:gd name="T9" fmla="*/ 0 h 52009"/>
                              <a:gd name="T10" fmla="*/ 0 w 52095"/>
                              <a:gd name="T11" fmla="*/ 0 h 52009"/>
                              <a:gd name="T12" fmla="*/ 52095 w 52095"/>
                              <a:gd name="T13" fmla="*/ 52009 h 520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2009" w="52095" stroke="1">
                                <a:moveTo>
                                  <a:pt x="0" y="0"/>
                                </a:moveTo>
                                <a:lnTo>
                                  <a:pt x="52095" y="0"/>
                                </a:lnTo>
                                <a:lnTo>
                                  <a:pt x="52095" y="52009"/>
                                </a:lnTo>
                                <a:lnTo>
                                  <a:pt x="0" y="52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DCC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311" name="Rectangle 8205"/>
                        <wps:cNvSpPr>
                          <a:spLocks noChangeArrowheads="1"/>
                        </wps:cNvSpPr>
                        <wps:spPr bwMode="auto">
                          <a:xfrm>
                            <a:off x="54093" y="7111"/>
                            <a:ext cx="2530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2" name="Shape 145345"/>
                        <wps:cNvSpPr/>
                        <wps:spPr bwMode="auto">
                          <a:xfrm>
                            <a:off x="53339" y="9205"/>
                            <a:ext cx="521" cy="521"/>
                          </a:xfrm>
                          <a:custGeom>
                            <a:avLst/>
                            <a:gdLst>
                              <a:gd name="T0" fmla="*/ 0 w 52095"/>
                              <a:gd name="T1" fmla="*/ 0 h 52009"/>
                              <a:gd name="T2" fmla="*/ 52095 w 52095"/>
                              <a:gd name="T3" fmla="*/ 0 h 52009"/>
                              <a:gd name="T4" fmla="*/ 52095 w 52095"/>
                              <a:gd name="T5" fmla="*/ 52009 h 52009"/>
                              <a:gd name="T6" fmla="*/ 0 w 52095"/>
                              <a:gd name="T7" fmla="*/ 52009 h 52009"/>
                              <a:gd name="T8" fmla="*/ 0 w 52095"/>
                              <a:gd name="T9" fmla="*/ 0 h 52009"/>
                              <a:gd name="T10" fmla="*/ 0 w 52095"/>
                              <a:gd name="T11" fmla="*/ 0 h 52009"/>
                              <a:gd name="T12" fmla="*/ 52095 w 52095"/>
                              <a:gd name="T13" fmla="*/ 52009 h 520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2009" w="52095" stroke="1">
                                <a:moveTo>
                                  <a:pt x="0" y="0"/>
                                </a:moveTo>
                                <a:lnTo>
                                  <a:pt x="52095" y="0"/>
                                </a:lnTo>
                                <a:lnTo>
                                  <a:pt x="52095" y="52009"/>
                                </a:lnTo>
                                <a:lnTo>
                                  <a:pt x="0" y="52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313" name="Rectangle 8207"/>
                        <wps:cNvSpPr>
                          <a:spLocks noChangeArrowheads="1"/>
                        </wps:cNvSpPr>
                        <wps:spPr bwMode="auto">
                          <a:xfrm>
                            <a:off x="54093" y="8872"/>
                            <a:ext cx="2534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4" name="Rectangle 8208"/>
                        <wps:cNvSpPr>
                          <a:spLocks noChangeArrowheads="1"/>
                        </wps:cNvSpPr>
                        <wps:spPr bwMode="auto">
                          <a:xfrm>
                            <a:off x="44140" y="821"/>
                            <a:ext cx="505" cy="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5" name="Rectangle 123899"/>
                        <wps:cNvSpPr>
                          <a:spLocks noChangeArrowheads="1"/>
                        </wps:cNvSpPr>
                        <wps:spPr bwMode="auto">
                          <a:xfrm>
                            <a:off x="44524" y="821"/>
                            <a:ext cx="1686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6" name="Rectangle 123900"/>
                        <wps:cNvSpPr>
                          <a:spLocks noChangeArrowheads="1"/>
                        </wps:cNvSpPr>
                        <wps:spPr bwMode="auto">
                          <a:xfrm>
                            <a:off x="45790" y="821"/>
                            <a:ext cx="1349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7" name="Rectangle 8210"/>
                        <wps:cNvSpPr>
                          <a:spLocks noChangeArrowheads="1"/>
                        </wps:cNvSpPr>
                        <wps:spPr bwMode="auto">
                          <a:xfrm>
                            <a:off x="46809" y="4630"/>
                            <a:ext cx="505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8" name="Rectangle 123904"/>
                        <wps:cNvSpPr>
                          <a:spLocks noChangeArrowheads="1"/>
                        </wps:cNvSpPr>
                        <wps:spPr bwMode="auto">
                          <a:xfrm>
                            <a:off x="47193" y="4630"/>
                            <a:ext cx="1686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19" name="Rectangle 123905"/>
                        <wps:cNvSpPr>
                          <a:spLocks noChangeArrowheads="1"/>
                        </wps:cNvSpPr>
                        <wps:spPr bwMode="auto">
                          <a:xfrm>
                            <a:off x="48458" y="4630"/>
                            <a:ext cx="1350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0" name="Rectangle 8212"/>
                        <wps:cNvSpPr>
                          <a:spLocks noChangeArrowheads="1"/>
                        </wps:cNvSpPr>
                        <wps:spPr bwMode="auto">
                          <a:xfrm>
                            <a:off x="44571" y="6882"/>
                            <a:ext cx="756" cy="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1" name="Rectangle 8213"/>
                        <wps:cNvSpPr>
                          <a:spLocks noChangeArrowheads="1"/>
                        </wps:cNvSpPr>
                        <wps:spPr bwMode="auto">
                          <a:xfrm>
                            <a:off x="47325" y="11219"/>
                            <a:ext cx="2273" cy="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77C36">
                              <w:r>
                                <w:rPr>
                                  <w:rFonts w:ascii="Calibri" w:eastAsia="Calibri" w:hAnsi="Calibri" w:cs="Calibri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2" name="Shape 8214"/>
                        <wps:cNvSpPr/>
                        <wps:spPr bwMode="auto">
                          <a:xfrm>
                            <a:off x="44520" y="2296"/>
                            <a:ext cx="1166" cy="2712"/>
                          </a:xfrm>
                          <a:custGeom>
                            <a:avLst/>
                            <a:gdLst>
                              <a:gd name="T0" fmla="*/ 29149 w 116594"/>
                              <a:gd name="T1" fmla="*/ 0 h 271189"/>
                              <a:gd name="T2" fmla="*/ 87446 w 116594"/>
                              <a:gd name="T3" fmla="*/ 0 h 271189"/>
                              <a:gd name="T4" fmla="*/ 87446 w 116594"/>
                              <a:gd name="T5" fmla="*/ 212989 h 271189"/>
                              <a:gd name="T6" fmla="*/ 116594 w 116594"/>
                              <a:gd name="T7" fmla="*/ 212989 h 271189"/>
                              <a:gd name="T8" fmla="*/ 58297 w 116594"/>
                              <a:gd name="T9" fmla="*/ 271189 h 271189"/>
                              <a:gd name="T10" fmla="*/ 0 w 116594"/>
                              <a:gd name="T11" fmla="*/ 212989 h 271189"/>
                              <a:gd name="T12" fmla="*/ 29149 w 116594"/>
                              <a:gd name="T13" fmla="*/ 212989 h 271189"/>
                              <a:gd name="T14" fmla="*/ 29149 w 116594"/>
                              <a:gd name="T15" fmla="*/ 0 h 271189"/>
                              <a:gd name="T16" fmla="*/ 0 w 116594"/>
                              <a:gd name="T17" fmla="*/ 0 h 271189"/>
                              <a:gd name="T18" fmla="*/ 116594 w 116594"/>
                              <a:gd name="T19" fmla="*/ 271189 h 2711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1189" w="116594" stroke="1">
                                <a:moveTo>
                                  <a:pt x="29149" y="0"/>
                                </a:moveTo>
                                <a:lnTo>
                                  <a:pt x="87446" y="0"/>
                                </a:lnTo>
                                <a:lnTo>
                                  <a:pt x="87446" y="212989"/>
                                </a:lnTo>
                                <a:lnTo>
                                  <a:pt x="116594" y="212989"/>
                                </a:lnTo>
                                <a:lnTo>
                                  <a:pt x="58297" y="271189"/>
                                </a:lnTo>
                                <a:lnTo>
                                  <a:pt x="0" y="212989"/>
                                </a:lnTo>
                                <a:lnTo>
                                  <a:pt x="29149" y="212989"/>
                                </a:lnTo>
                                <a:lnTo>
                                  <a:pt x="29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323" name="Shape 8215"/>
                        <wps:cNvSpPr/>
                        <wps:spPr bwMode="auto">
                          <a:xfrm>
                            <a:off x="47696" y="6085"/>
                            <a:ext cx="1166" cy="2712"/>
                          </a:xfrm>
                          <a:custGeom>
                            <a:avLst/>
                            <a:gdLst>
                              <a:gd name="T0" fmla="*/ 29149 w 116594"/>
                              <a:gd name="T1" fmla="*/ 0 h 271189"/>
                              <a:gd name="T2" fmla="*/ 87446 w 116594"/>
                              <a:gd name="T3" fmla="*/ 0 h 271189"/>
                              <a:gd name="T4" fmla="*/ 87446 w 116594"/>
                              <a:gd name="T5" fmla="*/ 212989 h 271189"/>
                              <a:gd name="T6" fmla="*/ 116594 w 116594"/>
                              <a:gd name="T7" fmla="*/ 212989 h 271189"/>
                              <a:gd name="T8" fmla="*/ 58297 w 116594"/>
                              <a:gd name="T9" fmla="*/ 271189 h 271189"/>
                              <a:gd name="T10" fmla="*/ 0 w 116594"/>
                              <a:gd name="T11" fmla="*/ 212989 h 271189"/>
                              <a:gd name="T12" fmla="*/ 29149 w 116594"/>
                              <a:gd name="T13" fmla="*/ 212989 h 271189"/>
                              <a:gd name="T14" fmla="*/ 29149 w 116594"/>
                              <a:gd name="T15" fmla="*/ 0 h 271189"/>
                              <a:gd name="T16" fmla="*/ 0 w 116594"/>
                              <a:gd name="T17" fmla="*/ 0 h 271189"/>
                              <a:gd name="T18" fmla="*/ 116594 w 116594"/>
                              <a:gd name="T19" fmla="*/ 271189 h 2711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1189" w="116594" stroke="1">
                                <a:moveTo>
                                  <a:pt x="29149" y="0"/>
                                </a:moveTo>
                                <a:lnTo>
                                  <a:pt x="87446" y="0"/>
                                </a:lnTo>
                                <a:lnTo>
                                  <a:pt x="87446" y="212989"/>
                                </a:lnTo>
                                <a:lnTo>
                                  <a:pt x="116594" y="212989"/>
                                </a:lnTo>
                                <a:lnTo>
                                  <a:pt x="58297" y="271189"/>
                                </a:lnTo>
                                <a:lnTo>
                                  <a:pt x="0" y="212989"/>
                                </a:lnTo>
                                <a:lnTo>
                                  <a:pt x="29149" y="212989"/>
                                </a:lnTo>
                                <a:lnTo>
                                  <a:pt x="29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281" o:spid="_x0000_i2276" style="width:506.05pt;height:126.9pt;mso-position-horizontal-relative:char;mso-position-vertical-relative:line" coordorigin="-7638,0" coordsize="64265,16114">
                <v:rect id="Rectangle 8034" o:spid="_x0000_s2277" style="width:457;height:1458;left:2286;mso-wrap-style:square;position:absolute;top:1331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5" o:spid="_x0000_s2278" style="width:457;height:1459;left:2286;mso-wrap-style:square;position:absolute;top:3784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6" o:spid="_x0000_s2279" style="width:457;height:1458;left:2286;mso-wrap-style:square;position:absolute;top:6223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7" o:spid="_x0000_s2280" style="width:457;height:1459;mso-wrap-style:square;position:absolute;top:8676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8" o:spid="_x0000_s2281" style="width:457;height:1459;mso-wrap-style:square;position:absolute;top:11130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9" o:spid="_x0000_s2282" style="width:457;height:1459;mso-wrap-style:square;position:absolute;top:13571;visibility:visible;v-text-anchor:top" filled="f" stroked="f">
                  <v:textbox inset="0,0,0,0">
                    <w:txbxContent>
                      <w:p w:rsidR="006451CE" w:rsidP="00577C3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151" o:spid="_x0000_s2283" type="#_x0000_t75" style="width:18948;height:14328;left:5508;mso-wrap-style:square;position:absolute;top:298;visibility:visible">
                  <v:imagedata r:id="rId252" o:title=""/>
                </v:shape>
                <v:shape id="Shape 8153" o:spid="_x0000_s2284" style="width:315;height:0;left:5369;mso-wrap-style:square;position:absolute;top:14449;visibility:visible;v-text-anchor:top" coordsize="31559,0" path="m31559,l,e" filled="f" strokecolor="#868686" strokeweight="0.6pt">
                  <v:path arrowok="t" o:connecttype="custom" o:connectlocs="315,0;0,0" o:connectangles="0,0" textboxrect="0,0,31559,0"/>
                </v:shape>
                <v:shape id="Shape 8154" o:spid="_x0000_s2285" style="width:315;height:0;left:5369;mso-wrap-style:square;position:absolute;top:11543;visibility:visible;v-text-anchor:top" coordsize="31559,0" path="m31559,l,e" filled="f" strokecolor="#868686" strokeweight="0.6pt">
                  <v:path arrowok="t" o:connecttype="custom" o:connectlocs="315,0;0,0" o:connectangles="0,0" textboxrect="0,0,31559,0"/>
                </v:shape>
                <v:shape id="Shape 8155" o:spid="_x0000_s2286" style="width:315;height:0;left:5369;mso-wrap-style:square;position:absolute;top:8637;visibility:visible;v-text-anchor:top" coordsize="31559,0" path="m31559,l,e" filled="f" strokecolor="#868686" strokeweight="0.6pt">
                  <v:path arrowok="t" o:connecttype="custom" o:connectlocs="315,0;0,0" o:connectangles="0,0" textboxrect="0,0,31559,0"/>
                </v:shape>
                <v:shape id="Shape 8156" o:spid="_x0000_s2287" style="width:315;height:0;left:5369;mso-wrap-style:square;position:absolute;top:5719;visibility:visible;v-text-anchor:top" coordsize="31559,0" path="m31559,l,e" filled="f" strokecolor="#868686" strokeweight="0.6pt">
                  <v:path arrowok="t" o:connecttype="custom" o:connectlocs="315,0;0,0" o:connectangles="0,0" textboxrect="0,0,31559,0"/>
                </v:shape>
                <v:shape id="Shape 8157" o:spid="_x0000_s2288" style="width:315;height:0;left:5369;mso-wrap-style:square;position:absolute;top:2812;visibility:visible;v-text-anchor:top" coordsize="31559,0" path="m31559,l,e" filled="f" strokecolor="#868686" strokeweight="0.6pt">
                  <v:path arrowok="t" o:connecttype="custom" o:connectlocs="315,0;0,0" o:connectangles="0,0" textboxrect="0,0,31559,0"/>
                </v:shape>
                <v:rect id="Rectangle 8158" o:spid="_x0000_s2289" style="width:775;height:1555;left:4200;mso-wrap-style:square;position:absolute;top:1387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8159" o:spid="_x0000_s2290" style="width:1547;height:1555;left:3615;mso-wrap-style:square;position:absolute;top:1095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10</w:t>
                        </w:r>
                      </w:p>
                    </w:txbxContent>
                  </v:textbox>
                </v:rect>
                <v:rect id="Rectangle 8160" o:spid="_x0000_s2291" style="width:1549;height:1559;left:3615;mso-wrap-style:square;position:absolute;top:804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20</w:t>
                        </w:r>
                      </w:p>
                    </w:txbxContent>
                  </v:textbox>
                </v:rect>
                <v:rect id="Rectangle 8161" o:spid="_x0000_s2292" style="width:1549;height:1559;left:3615;mso-wrap-style:square;position:absolute;top:513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</w:t>
                        </w:r>
                      </w:p>
                    </w:txbxContent>
                  </v:textbox>
                </v:rect>
                <v:rect id="Rectangle 8162" o:spid="_x0000_s2293" style="width:1547;height:1555;left:3615;mso-wrap-style:square;position:absolute;top:2223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40</w:t>
                        </w:r>
                      </w:p>
                    </w:txbxContent>
                  </v:textbox>
                </v:rect>
                <v:rect id="Rectangle 8163" o:spid="_x0000_s2294" style="width:2715;height:1556;left:10820;mso-wrap-style:square;position:absolute;top:242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31.9</w:t>
                        </w:r>
                      </w:p>
                    </w:txbxContent>
                  </v:textbox>
                </v:rect>
                <v:rect id="Rectangle 8164" o:spid="_x0000_s2295" style="width:2710;height:1559;left:14163;mso-wrap-style:square;position:absolute;top:591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20.3</w:t>
                        </w:r>
                      </w:p>
                    </w:txbxContent>
                  </v:textbox>
                </v:rect>
                <v:rect id="Rectangle 8165" o:spid="_x0000_s2296" style="width:2704;height:1555;left:17718;mso-wrap-style:square;position:absolute;top:8556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11.2</w:t>
                        </w:r>
                      </w:p>
                    </w:txbxContent>
                  </v:textbox>
                </v:rect>
                <v:rect id="Rectangle 8166" o:spid="_x0000_s2297" style="width:13146;height:7974;left:-8137;mso-wrap-style:square;position:absolute;rotation:-5898239fd;top:2884;visibility:visible;v-text-anchor:top" filled="f" stroked="f">
                  <v:textbox inset="0,0,0,0">
                    <w:txbxContent>
                      <w:p w:rsidR="006451CE" w:rsidP="00577C36"/>
                    </w:txbxContent>
                  </v:textbox>
                </v:rect>
                <v:rect id="Rectangle 8167" o:spid="_x0000_s2298" style="width:8671;height:11471;left:-6238;mso-wrap-style:square;position:absolute;rotation:-5898239fd;top:2690;visibility:visible;v-text-anchor:top" filled="f" stroked="f">
                  <v:textbox inset="0,0,0,0">
                    <w:txbxContent>
                      <w:p w:rsidR="006451CE" w:rsidP="00577C36">
                        <w:r w:rsidRPr="00AE35D8"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Среднее количество ретенционных поражений</w:t>
                        </w:r>
                      </w:p>
                    </w:txbxContent>
                  </v:textbox>
                </v:rect>
                <v:shape id="Shape 145340" o:spid="_x0000_s2299" style="width:530;height:531;left:23370;mso-wrap-style:square;position:absolute;top:4682;visibility:visible;v-text-anchor:top" coordsize="53019,53068" path="m,l53019,l53019,53068l,53068,,e" fillcolor="#7db538" stroked="f">
                  <v:path arrowok="t" o:connecttype="custom" o:connectlocs="0,0;530,0;530,531;0,531;0,0" o:connectangles="0,0,0,0,0" textboxrect="0,0,53019,53068"/>
                </v:shape>
                <v:rect id="Rectangle 8170" o:spid="_x0000_s2300" style="width:1785;height:1559;left:24130;mso-wrap-style:square;position:absolute;top:432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D0</w:t>
                        </w:r>
                      </w:p>
                    </w:txbxContent>
                  </v:textbox>
                </v:rect>
                <v:shape id="Shape 145341" o:spid="_x0000_s2301" style="width:530;height:530;left:23370;mso-wrap-style:square;position:absolute;top:6477;visibility:visible;v-text-anchor:top" coordsize="53019,53068" path="m,l53019,l53019,53068l,53068,,e" fillcolor="#bdcc54" stroked="f">
                  <v:path arrowok="t" o:connecttype="custom" o:connectlocs="0,0;530,0;530,530;0,530;0,0" o:connectangles="0,0,0,0,0" textboxrect="0,0,53019,53068"/>
                </v:shape>
                <v:rect id="Rectangle 8172" o:spid="_x0000_s2302" style="width:2570;height:1555;left:24130;mso-wrap-style:square;position:absolute;top:6127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D28</w:t>
                        </w:r>
                      </w:p>
                    </w:txbxContent>
                  </v:textbox>
                </v:rect>
                <v:shape id="Shape 145342" o:spid="_x0000_s2303" style="width:530;height:530;left:23370;mso-wrap-style:square;position:absolute;top:8271;visibility:visible;v-text-anchor:top" coordsize="53019,53068" path="m,l53019,l53019,53068l,53068,,e" fillcolor="#dee683" stroked="f">
                  <v:path arrowok="t" o:connecttype="custom" o:connectlocs="0,0;530,0;530,530;0,530;0,0" o:connectangles="0,0,0,0,0" textboxrect="0,0,53019,53068"/>
                </v:shape>
                <v:rect id="Rectangle 8174" o:spid="_x0000_s2304" style="width:2572;height:1559;left:24130;mso-wrap-style:square;position:absolute;top:7924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D56</w:t>
                        </w:r>
                      </w:p>
                    </w:txbxContent>
                  </v:textbox>
                </v:rect>
                <v:rect id="Rectangle 8175" o:spid="_x0000_s2305" style="width:515;height:1727;left:14178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-</w:t>
                        </w:r>
                      </w:p>
                    </w:txbxContent>
                  </v:textbox>
                </v:rect>
                <v:rect id="Rectangle 123897" o:spid="_x0000_s2306" style="width:1717;height:1727;left:14569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36</w:t>
                        </w:r>
                      </w:p>
                    </w:txbxContent>
                  </v:textbox>
                </v:rect>
                <v:rect id="Rectangle 123898" o:spid="_x0000_s2307" style="width:1376;height:1727;left:15857;mso-wrap-style:square;position:absolute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%</w:t>
                        </w:r>
                      </w:p>
                    </w:txbxContent>
                  </v:textbox>
                </v:rect>
                <v:rect id="Rectangle 8177" o:spid="_x0000_s2308" style="width:514;height:1724;left:17923;mso-wrap-style:square;position:absolute;top:313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-</w:t>
                        </w:r>
                      </w:p>
                    </w:txbxContent>
                  </v:textbox>
                </v:rect>
                <v:rect id="Rectangle 123901" o:spid="_x0000_s2309" style="width:1715;height:1724;left:18314;mso-wrap-style:square;position:absolute;top:313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65</w:t>
                        </w:r>
                      </w:p>
                    </w:txbxContent>
                  </v:textbox>
                </v:rect>
                <v:rect id="Rectangle 123903" o:spid="_x0000_s2310" style="width:1373;height:1724;left:19602;mso-wrap-style:square;position:absolute;top:313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%</w:t>
                        </w:r>
                      </w:p>
                    </w:txbxContent>
                  </v:textbox>
                </v:rect>
                <v:rect id="Rectangle 8180" o:spid="_x0000_s2311" style="width:1542;height:1575;left:14345;mso-wrap-style:square;position:absolute;top:790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</w:rPr>
                          <w:t>**</w:t>
                        </w:r>
                      </w:p>
                    </w:txbxContent>
                  </v:textbox>
                </v:rect>
                <v:rect id="Rectangle 8182" o:spid="_x0000_s2312" style="width:2314;height:1575;left:17443;mso-wrap-style:square;position:absolute;top:1057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</w:rPr>
                          <w:t>***</w:t>
                        </w:r>
                      </w:p>
                    </w:txbxContent>
                  </v:textbox>
                </v:rect>
                <v:shape id="Shape 8183" o:spid="_x0000_s2313" style="width:1186;height:2767;left:14622;mso-wrap-style:square;position:absolute;top:1486;visibility:visible;v-text-anchor:top" coordsize="118663,276711" path="m29666,l88997,l88997,217325l118663,217325,59331,276711,,217325l29666,217325l29666,xe" fillcolor="#7db538" stroked="f">
                  <v:path arrowok="t" o:connecttype="custom" o:connectlocs="297,0;889,0;889,2173;1186,2173;593,2767;0,2173;297,2173;297,0" o:connectangles="0,0,0,0,0,0,0,0" textboxrect="0,0,118663,276711"/>
                </v:shape>
                <v:shape id="Shape 8184" o:spid="_x0000_s2314" style="width:1187;height:2767;left:18257;mso-wrap-style:square;position:absolute;top:4645;visibility:visible;v-text-anchor:top" coordsize="118663,276711" path="m29666,l88997,l88997,217325l118663,217325,59331,276711,,217325l29666,217325l29666,xe" fillcolor="#7db538" stroked="f">
                  <v:path arrowok="t" o:connecttype="custom" o:connectlocs="297,0;890,0;890,2173;1187,2173;593,2767;0,2173;297,2173;297,0" o:connectangles="0,0,0,0,0,0,0,0" textboxrect="0,0,118663,276711"/>
                </v:shape>
                <v:shape id="Picture 8186" o:spid="_x0000_s2315" type="#_x0000_t75" style="width:17142;height:14748;left:36569;mso-wrap-style:square;position:absolute;top:587;visibility:visible">
                  <v:imagedata r:id="rId253" o:title=""/>
                </v:shape>
                <v:shape id="Shape 8188" o:spid="_x0000_s2316" style="width:310;height:0;left:36445;mso-wrap-style:square;position:absolute;top:15149;visibility:visible;v-text-anchor:top" coordsize="31009,0" path="m31009,l,e" filled="f" strokecolor="#868686" strokeweight="0.59pt">
                  <v:path arrowok="t" o:connecttype="custom" o:connectlocs="310,0;0,0" o:connectangles="0,0" textboxrect="0,0,31009,0"/>
                </v:shape>
                <v:shape id="Shape 8189" o:spid="_x0000_s2317" style="width:310;height:0;left:36445;mso-wrap-style:square;position:absolute;top:11055;visibility:visible;v-text-anchor:top" coordsize="31009,0" path="m31009,l,e" filled="f" strokecolor="#868686" strokeweight="0.59pt">
                  <v:path arrowok="t" o:connecttype="custom" o:connectlocs="310,0;0,0" o:connectangles="0,0" textboxrect="0,0,31009,0"/>
                </v:shape>
                <v:shape id="Shape 8190" o:spid="_x0000_s2318" style="width:310;height:0;left:36445;mso-wrap-style:square;position:absolute;top:6960;visibility:visible;v-text-anchor:top" coordsize="31009,0" path="m31009,l,e" filled="f" strokecolor="#868686" strokeweight="0.59pt">
                  <v:path arrowok="t" o:connecttype="custom" o:connectlocs="310,0;0,0" o:connectangles="0,0" textboxrect="0,0,31009,0"/>
                </v:shape>
                <v:shape id="Shape 8191" o:spid="_x0000_s2319" style="width:310;height:0;left:36445;mso-wrap-style:square;position:absolute;top:2865;visibility:visible;v-text-anchor:top" coordsize="31009,0" path="m31009,l,e" filled="f" strokecolor="#868686" strokeweight="0.59pt">
                  <v:path arrowok="t" o:connecttype="custom" o:connectlocs="310,0;0,0" o:connectangles="0,0" textboxrect="0,0,31009,0"/>
                </v:shape>
                <v:rect id="Rectangle 8192" o:spid="_x0000_s2320" style="width:761;height:1524;left:35291;mso-wrap-style:square;position:absolute;top:1459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8193" o:spid="_x0000_s2321" style="width:761;height:1525;left:35291;mso-wrap-style:square;position:absolute;top:1049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8194" o:spid="_x0000_s2322" style="width:1523;height:1528;left:34715;mso-wrap-style:square;position:absolute;top:639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8195" o:spid="_x0000_s2323" style="width:1521;height:1524;left:34715;mso-wrap-style:square;position:absolute;top:229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8196" o:spid="_x0000_s2324" style="width:2657;height:1524;left:41111;mso-wrap-style:square;position:absolute;top:314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11.7</w:t>
                        </w:r>
                      </w:p>
                    </w:txbxContent>
                  </v:textbox>
                </v:rect>
                <v:rect id="Rectangle 8197" o:spid="_x0000_s2325" style="width:1899;height:1524;left:44397;mso-wrap-style:square;position:absolute;top:496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9.5</w:t>
                        </w:r>
                      </w:p>
                    </w:txbxContent>
                  </v:textbox>
                </v:rect>
                <v:rect id="Rectangle 8198" o:spid="_x0000_s2326" style="width:1899;height:1524;left:47618;mso-wrap-style:square;position:absolute;top:9315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4.2</w:t>
                        </w:r>
                      </w:p>
                    </w:txbxContent>
                  </v:textbox>
                </v:rect>
                <v:rect id="Rectangle 8199" o:spid="_x0000_s2327" style="width:12884;height:6848;left:23680;mso-wrap-style:square;position:absolute;rotation:-5898241fd;top:3856;visibility:visible;v-text-anchor:top" filled="f" stroked="f">
                  <v:textbox inset="0,0,0,0">
                    <w:txbxContent>
                      <w:p w:rsidR="006451CE" w:rsidP="00577C36"/>
                    </w:txbxContent>
                  </v:textbox>
                </v:rect>
                <v:rect id="Rectangle 8200" o:spid="_x0000_s2328" style="width:9662;height:8043;left:27200;mso-wrap-style:square;position:absolute;rotation:-5898241fd;top:5843;visibility:visible;v-text-anchor:top" filled="f" stroked="f">
                  <v:textbox inset="0,0,0,0">
                    <w:txbxContent>
                      <w:p w:rsidR="006451CE" w:rsidP="00577C36">
                        <w:r w:rsidRPr="00AE35D8"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Среднее количество воспалительных поражений</w:t>
                        </w:r>
                      </w:p>
                    </w:txbxContent>
                  </v:textbox>
                </v:rect>
                <v:shape id="Shape 145343" o:spid="_x0000_s2329" style="width:521;height:520;left:53339;mso-wrap-style:square;position:absolute;top:5689;visibility:visible;v-text-anchor:top" coordsize="52095,52009" path="m,l52095,l52095,52009l,52009,,e" fillcolor="#7db538" stroked="f">
                  <v:path arrowok="t" o:connecttype="custom" o:connectlocs="0,0;521,0;521,520;0,520;0,0" o:connectangles="0,0,0,0,0" textboxrect="0,0,52095,52009"/>
                </v:shape>
                <v:rect id="Rectangle 8203" o:spid="_x0000_s2330" style="width:1756;height:1528;left:54093;mso-wrap-style:square;position:absolute;top:5348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shape id="Shape 145344" o:spid="_x0000_s2331" style="width:521;height:520;left:53339;mso-wrap-style:square;position:absolute;top:7447;visibility:visible;v-text-anchor:top" coordsize="52095,52009" path="m,l52095,l52095,52009l,52009,,e" fillcolor="#bdcc54" stroked="f">
                  <v:path arrowok="t" o:connecttype="custom" o:connectlocs="0,0;521,0;521,520;0,520;0,0" o:connectangles="0,0,0,0,0" textboxrect="0,0,52095,52009"/>
                </v:shape>
                <v:rect id="Rectangle 8205" o:spid="_x0000_s2332" style="width:2530;height:1524;left:54093;mso-wrap-style:square;position:absolute;top:711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shape id="Shape 145345" o:spid="_x0000_s2333" style="width:521;height:521;left:53339;mso-wrap-style:square;position:absolute;top:9205;visibility:visible;v-text-anchor:top" coordsize="52095,52009" path="m,l52095,l52095,52009l,52009,,e" fillcolor="#e9eeab" stroked="f">
                  <v:path arrowok="t" o:connecttype="custom" o:connectlocs="0,0;521,0;521,521;0,521;0,0" o:connectangles="0,0,0,0,0" textboxrect="0,0,52095,52009"/>
                </v:shape>
                <v:rect id="Rectangle 8207" o:spid="_x0000_s2334" style="width:2534;height:1528;left:54093;mso-wrap-style:square;position:absolute;top:887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D56</w:t>
                        </w:r>
                      </w:p>
                    </w:txbxContent>
                  </v:textbox>
                </v:rect>
                <v:rect id="Rectangle 8208" o:spid="_x0000_s2335" style="width:505;height:1690;left:44140;mso-wrap-style:square;position:absolute;top:82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-</w:t>
                        </w:r>
                      </w:p>
                    </w:txbxContent>
                  </v:textbox>
                </v:rect>
                <v:rect id="Rectangle 123899" o:spid="_x0000_s2336" style="width:1686;height:1689;left:44524;mso-wrap-style:square;position:absolute;top:82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19</w:t>
                        </w:r>
                      </w:p>
                    </w:txbxContent>
                  </v:textbox>
                </v:rect>
                <v:rect id="Rectangle 123900" o:spid="_x0000_s2337" style="width:1349;height:1689;left:45790;mso-wrap-style:square;position:absolute;top:821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%</w:t>
                        </w:r>
                      </w:p>
                    </w:txbxContent>
                  </v:textbox>
                </v:rect>
                <v:rect id="Rectangle 8210" o:spid="_x0000_s2338" style="width:505;height:1689;left:46809;mso-wrap-style:square;position:absolute;top:4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-</w:t>
                        </w:r>
                      </w:p>
                    </w:txbxContent>
                  </v:textbox>
                </v:rect>
                <v:rect id="Rectangle 123904" o:spid="_x0000_s2339" style="width:1686;height:1689;left:47193;mso-wrap-style:square;position:absolute;top:4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64</w:t>
                        </w:r>
                      </w:p>
                    </w:txbxContent>
                  </v:textbox>
                </v:rect>
                <v:rect id="Rectangle 123905" o:spid="_x0000_s2340" style="width:1350;height:1689;left:48458;mso-wrap-style:square;position:absolute;top:4630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</w:rPr>
                          <w:t>%</w:t>
                        </w:r>
                      </w:p>
                    </w:txbxContent>
                  </v:textbox>
                </v:rect>
                <v:rect id="Rectangle 8212" o:spid="_x0000_s2341" style="width:756;height:1543;left:44571;mso-wrap-style:square;position:absolute;top:6882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</w:rPr>
                          <w:t>*</w:t>
                        </w:r>
                      </w:p>
                    </w:txbxContent>
                  </v:textbox>
                </v:rect>
                <v:rect id="Rectangle 8213" o:spid="_x0000_s2342" style="width:2273;height:1543;left:47325;mso-wrap-style:square;position:absolute;top:11219;visibility:visible;v-text-anchor:top" filled="f" stroked="f">
                  <v:textbox inset="0,0,0,0">
                    <w:txbxContent>
                      <w:p w:rsidR="006451CE" w:rsidP="00577C36">
                        <w:r>
                          <w:rPr>
                            <w:rFonts w:ascii="Calibri" w:eastAsia="Calibri" w:hAnsi="Calibri" w:cs="Calibri"/>
                          </w:rPr>
                          <w:t>***</w:t>
                        </w:r>
                      </w:p>
                    </w:txbxContent>
                  </v:textbox>
                </v:rect>
                <v:shape id="Shape 8214" o:spid="_x0000_s2343" style="width:1166;height:2712;left:44520;mso-wrap-style:square;position:absolute;top:2296;visibility:visible;v-text-anchor:top" coordsize="116594,271189" path="m29149,l87446,l87446,212989l116594,212989,58297,271189,,212989l29149,212989l29149,xe" fillcolor="#7db538" stroked="f">
                  <v:path arrowok="t" o:connecttype="custom" o:connectlocs="292,0;875,0;875,2130;1166,2130;583,2712;0,2130;292,2130;292,0" o:connectangles="0,0,0,0,0,0,0,0" textboxrect="0,0,116594,271189"/>
                </v:shape>
                <v:shape id="Shape 8215" o:spid="_x0000_s2344" style="width:1166;height:2712;left:47696;mso-wrap-style:square;position:absolute;top:6085;visibility:visible;v-text-anchor:top" coordsize="116594,271189" path="m29149,l87446,l87446,212989l116594,212989,58297,271189,,212989l29149,212989l29149,xe" fillcolor="#7db538" stroked="f">
                  <v:path arrowok="t" o:connecttype="custom" o:connectlocs="292,0;875,0;875,2130;1166,2130;583,2712;0,2130;292,2130;292,0" o:connectangles="0,0,0,0,0,0,0,0" textboxrect="0,0,116594,271189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257" w:tblpY="12"/>
        <w:tblW w:w="0" w:type="auto"/>
        <w:tblInd w:w="0" w:type="dxa"/>
        <w:tblLook w:val="04A0"/>
      </w:tblPr>
      <w:tblGrid>
        <w:gridCol w:w="4856"/>
      </w:tblGrid>
      <w:tr w:rsidTr="00577C36">
        <w:tblPrEx>
          <w:tblW w:w="0" w:type="auto"/>
          <w:tblInd w:w="0" w:type="dxa"/>
          <w:tblLook w:val="04A0"/>
        </w:tblPrEx>
        <w:trPr>
          <w:trHeight w:val="387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3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Среднее количество ретенционных поражений на D0, D28, D56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p&lt;0.01,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 xml:space="preserve"> ***: 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p&lt;0.005 по сравнению с D0 - тест Стьюдента)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54"/>
        <w:tblW w:w="0" w:type="auto"/>
        <w:tblInd w:w="0" w:type="dxa"/>
        <w:tblLook w:val="04A0"/>
      </w:tblPr>
      <w:tblGrid>
        <w:gridCol w:w="4605"/>
      </w:tblGrid>
      <w:tr w:rsidTr="00577C36">
        <w:tblPrEx>
          <w:tblW w:w="0" w:type="auto"/>
          <w:tblInd w:w="0" w:type="dxa"/>
          <w:tblLook w:val="04A0"/>
        </w:tblPrEx>
        <w:trPr>
          <w:trHeight w:val="26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3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az-Latn-A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Среднее количество воспалительных поражений на D0, D28, D56 (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 xml:space="preserve">: p&lt;0.05,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lang w:val="az-Latn-AZ"/>
              </w:rPr>
              <w:t>: p&lt;0.005 по сравнению с D0 - тест Стьюдента)</w:t>
            </w:r>
          </w:p>
        </w:tc>
      </w:tr>
    </w:tbl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Комбинация Adapalene/Sébium Global привела после 56 дней исследования к значительному снижению (*: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p&lt;0,05***, тест Вилкоксона) интенсивности себореи (-57%) и балла IGA (-51%).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Общая эффективность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использования Sébium Global и лечения в течение 56 дней исследователи отметили улучшение состояния кожи или исчезновение поражений у всех испытуемых.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Аналогично,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100%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 сообщили об исчезновении или улучшении их поражений.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Качество жизни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Значительное улучшение качества жизни за счет снижения балла Кардиффского индекса инвалидности при акне (CADI) (-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70%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 на D56 по сравнению с D0. </w:t>
      </w:r>
    </w:p>
    <w:p w:rsidR="00577C36" w:rsidP="00577C36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Субъективная эффективность и переносимость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На D56 испытуемые отметили уменьшение количества угрей (-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92%</w:t>
      </w:r>
      <w:r>
        <w:rPr>
          <w:rFonts w:ascii="Times New Roman" w:hAnsi="Times New Roman" w:cs="Times New Roman"/>
          <w:sz w:val="28"/>
          <w:szCs w:val="28"/>
          <w:lang w:val="az-Latn-AZ"/>
        </w:rPr>
        <w:t>), количества пятен (-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75%</w:t>
      </w:r>
      <w:r>
        <w:rPr>
          <w:rFonts w:ascii="Times New Roman" w:hAnsi="Times New Roman" w:cs="Times New Roman"/>
          <w:sz w:val="28"/>
          <w:szCs w:val="28"/>
          <w:lang w:val="az-Latn-AZ"/>
        </w:rPr>
        <w:t>), размера пятен (-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71%</w:t>
      </w:r>
      <w:r>
        <w:rPr>
          <w:rFonts w:ascii="Times New Roman" w:hAnsi="Times New Roman" w:cs="Times New Roman"/>
          <w:sz w:val="28"/>
          <w:szCs w:val="28"/>
          <w:lang w:val="az-Latn-AZ"/>
        </w:rPr>
        <w:t>) и покраснения пятен (-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91%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). 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Хорошая переносимость Sébium Global по крайней мере у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72,9%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испытуемых, если включить испытуемых, для которых невозможно определить степень непереносимости (для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18,8%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 степень непереносимости не определена). </w:t>
      </w: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AE35D8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577C36" w:rsidP="00577C36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B53153" w:rsidP="00B53153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Исследование SEBIUM GLOBAL в сочетании с антибиотикотерапией в сравнении с самостоятельным лечением </w: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53153" w:rsidP="00B53153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Болгария 2013 (BI673 V1) - 181 испытуемый   </w: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53153" w:rsidP="00B53153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Руководитель клинического проекта: Фогер А.  </w: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 данном исследовании оценивалось действие препарата Sébium Global в комбинации с антибиотиком (местным или пероральным) по сравнению с одним только антибиотиком. Из 246 включенных в исследование испытуемых 181 человек старше 18 лет с акне вульгарис на лице были учтены при анализе клинической эффективности, общей эффективности и комплаентности.  </w:t>
      </w:r>
    </w:p>
    <w:p w:rsidR="00B53153" w:rsidP="00B5315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 Клиническая эффективность </w: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Комбинация Sébium Global и лечения антибиотиками привела к: </w:t>
      </w:r>
    </w:p>
    <w:tbl>
      <w:tblPr>
        <w:tblStyle w:val="TableGrid"/>
        <w:tblpPr w:leftFromText="180" w:rightFromText="180" w:vertAnchor="page" w:horzAnchor="margin" w:tblpXSpec="right" w:tblpY="8607"/>
        <w:tblW w:w="0" w:type="auto"/>
        <w:tblInd w:w="0" w:type="dxa"/>
        <w:tblLook w:val="04A0"/>
      </w:tblPr>
      <w:tblGrid>
        <w:gridCol w:w="3701"/>
      </w:tblGrid>
      <w:tr w:rsidTr="00AE35D8">
        <w:tblPrEx>
          <w:tblW w:w="0" w:type="auto"/>
          <w:tblInd w:w="0" w:type="dxa"/>
          <w:tblLook w:val="04A0"/>
        </w:tblPrEx>
        <w:trPr>
          <w:trHeight w:val="33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D8" w:rsidP="00AE35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количество воспалительных поражений на D0 и D84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p&lt;0,005 по сравнению с D0 - тест Стьюдента)</w:t>
            </w:r>
          </w:p>
        </w:tc>
      </w:tr>
    </w:tbl>
    <w:p w:rsidR="00B53153" w:rsidP="00B531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статистически значимое снижение количества комедональных и воспалительных поражений, интенсивности себореи и балла IGA после 28 и 84 дней применения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tbl>
      <w:tblPr>
        <w:tblStyle w:val="TableGrid"/>
        <w:tblpPr w:leftFromText="180" w:rightFromText="180" w:vertAnchor="text" w:tblpY="253"/>
        <w:tblW w:w="0" w:type="auto"/>
        <w:tblInd w:w="0" w:type="dxa"/>
        <w:tblLook w:val="04A0"/>
      </w:tblPr>
      <w:tblGrid>
        <w:gridCol w:w="3281"/>
      </w:tblGrid>
      <w:tr w:rsidTr="00B53153">
        <w:tblPrEx>
          <w:tblW w:w="0" w:type="auto"/>
          <w:tblInd w:w="0" w:type="dxa"/>
          <w:tblLook w:val="04A0"/>
        </w:tblPrEx>
        <w:trPr>
          <w:trHeight w:val="333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количество комедональных поражений на D0 и D84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p&lt;0,005 по сравнению с D0 - тест Стьюдента)</w:t>
            </w:r>
          </w:p>
        </w:tc>
      </w:tr>
    </w:tbl>
    <w:p w:rsidR="00B53153" w:rsidP="00B53153">
      <w:pPr>
        <w:rPr>
          <w:rFonts w:ascii="Times New Roman" w:hAnsi="Times New Roman" w:cs="Times New Roman"/>
          <w:sz w:val="18"/>
          <w:szCs w:val="18"/>
          <w:lang w:val="az-Latn-AZ"/>
        </w:rPr>
      </w:pP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162395" cy="1220881"/>
                <wp:effectExtent l="0" t="0" r="635" b="17780"/>
                <wp:docPr id="115393" name="Группа 1153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2395" cy="1220881"/>
                          <a:chOff x="-6086" y="332"/>
                          <a:chExt cx="64893" cy="14528"/>
                        </a:xfrm>
                      </wpg:grpSpPr>
                      <wps:wsp xmlns:wps="http://schemas.microsoft.com/office/word/2010/wordprocessingShape">
                        <wps:cNvPr id="115394" name="Rectangle 8395"/>
                        <wps:cNvSpPr>
                          <a:spLocks noChangeArrowheads="1"/>
                        </wps:cNvSpPr>
                        <wps:spPr bwMode="auto">
                          <a:xfrm>
                            <a:off x="0" y="68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95" name="Rectangle 8396"/>
                        <wps:cNvSpPr>
                          <a:spLocks noChangeArrowheads="1"/>
                        </wps:cNvSpPr>
                        <wps:spPr bwMode="auto">
                          <a:xfrm>
                            <a:off x="0" y="312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96" name="Rectangle 8397"/>
                        <wps:cNvSpPr>
                          <a:spLocks noChangeArrowheads="1"/>
                        </wps:cNvSpPr>
                        <wps:spPr bwMode="auto">
                          <a:xfrm>
                            <a:off x="0" y="557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97" name="Rectangle 8398"/>
                        <wps:cNvSpPr>
                          <a:spLocks noChangeArrowheads="1"/>
                        </wps:cNvSpPr>
                        <wps:spPr bwMode="auto">
                          <a:xfrm>
                            <a:off x="0" y="802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98" name="Rectangle 8399"/>
                        <wps:cNvSpPr>
                          <a:spLocks noChangeArrowheads="1"/>
                        </wps:cNvSpPr>
                        <wps:spPr bwMode="auto">
                          <a:xfrm>
                            <a:off x="0" y="1046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399" name="Picture 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1" y="749"/>
                            <a:ext cx="22353" cy="118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400" name="Shape 8447"/>
                        <wps:cNvSpPr/>
                        <wps:spPr bwMode="auto">
                          <a:xfrm>
                            <a:off x="3128" y="12476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1" name="Shape 8448"/>
                        <wps:cNvSpPr/>
                        <wps:spPr bwMode="auto">
                          <a:xfrm>
                            <a:off x="3128" y="11377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2" name="Shape 8449"/>
                        <wps:cNvSpPr/>
                        <wps:spPr bwMode="auto">
                          <a:xfrm>
                            <a:off x="3128" y="10277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3" name="Shape 8450"/>
                        <wps:cNvSpPr/>
                        <wps:spPr bwMode="auto">
                          <a:xfrm>
                            <a:off x="3128" y="9177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4" name="Shape 8451"/>
                        <wps:cNvSpPr/>
                        <wps:spPr bwMode="auto">
                          <a:xfrm>
                            <a:off x="3128" y="8078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5" name="Shape 8452"/>
                        <wps:cNvSpPr/>
                        <wps:spPr bwMode="auto">
                          <a:xfrm>
                            <a:off x="3128" y="6987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6" name="Shape 8453"/>
                        <wps:cNvSpPr/>
                        <wps:spPr bwMode="auto">
                          <a:xfrm>
                            <a:off x="3128" y="5888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7" name="Shape 8454"/>
                        <wps:cNvSpPr/>
                        <wps:spPr bwMode="auto">
                          <a:xfrm>
                            <a:off x="3128" y="4788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8" name="Shape 8455"/>
                        <wps:cNvSpPr/>
                        <wps:spPr bwMode="auto">
                          <a:xfrm>
                            <a:off x="3128" y="3698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09" name="Shape 8456"/>
                        <wps:cNvSpPr/>
                        <wps:spPr bwMode="auto">
                          <a:xfrm>
                            <a:off x="3128" y="2599"/>
                            <a:ext cx="256" cy="0"/>
                          </a:xfrm>
                          <a:custGeom>
                            <a:avLst/>
                            <a:gdLst>
                              <a:gd name="T0" fmla="*/ 25599 w 25599"/>
                              <a:gd name="T1" fmla="*/ 0 w 25599"/>
                              <a:gd name="T2" fmla="*/ 0 w 25599"/>
                              <a:gd name="T3" fmla="*/ 25599 w 2559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599" stroke="1">
                                <a:moveTo>
                                  <a:pt x="25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10" name="Rectangle 8457"/>
                        <wps:cNvSpPr>
                          <a:spLocks noChangeArrowheads="1"/>
                        </wps:cNvSpPr>
                        <wps:spPr bwMode="auto">
                          <a:xfrm>
                            <a:off x="2173" y="12051"/>
                            <a:ext cx="629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1" name="Rectangle 8458"/>
                        <wps:cNvSpPr>
                          <a:spLocks noChangeArrowheads="1"/>
                        </wps:cNvSpPr>
                        <wps:spPr bwMode="auto">
                          <a:xfrm>
                            <a:off x="2173" y="10953"/>
                            <a:ext cx="630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2" name="Rectangle 8459"/>
                        <wps:cNvSpPr>
                          <a:spLocks noChangeArrowheads="1"/>
                        </wps:cNvSpPr>
                        <wps:spPr bwMode="auto">
                          <a:xfrm>
                            <a:off x="1698" y="9856"/>
                            <a:ext cx="1255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3" name="Rectangle 8460"/>
                        <wps:cNvSpPr>
                          <a:spLocks noChangeArrowheads="1"/>
                        </wps:cNvSpPr>
                        <wps:spPr bwMode="auto">
                          <a:xfrm>
                            <a:off x="1698" y="8757"/>
                            <a:ext cx="1255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4" name="Rectangle 8461"/>
                        <wps:cNvSpPr>
                          <a:spLocks noChangeArrowheads="1"/>
                        </wps:cNvSpPr>
                        <wps:spPr bwMode="auto">
                          <a:xfrm>
                            <a:off x="1698" y="7658"/>
                            <a:ext cx="1255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5" name="Rectangle 8462"/>
                        <wps:cNvSpPr>
                          <a:spLocks noChangeArrowheads="1"/>
                        </wps:cNvSpPr>
                        <wps:spPr bwMode="auto">
                          <a:xfrm>
                            <a:off x="1698" y="6560"/>
                            <a:ext cx="1256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6" name="Rectangle 8463"/>
                        <wps:cNvSpPr>
                          <a:spLocks noChangeArrowheads="1"/>
                        </wps:cNvSpPr>
                        <wps:spPr bwMode="auto">
                          <a:xfrm>
                            <a:off x="1698" y="5462"/>
                            <a:ext cx="1255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7" name="Rectangle 8464"/>
                        <wps:cNvSpPr>
                          <a:spLocks noChangeArrowheads="1"/>
                        </wps:cNvSpPr>
                        <wps:spPr bwMode="auto">
                          <a:xfrm>
                            <a:off x="1698" y="4363"/>
                            <a:ext cx="1255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8" name="Rectangle 8465"/>
                        <wps:cNvSpPr>
                          <a:spLocks noChangeArrowheads="1"/>
                        </wps:cNvSpPr>
                        <wps:spPr bwMode="auto">
                          <a:xfrm>
                            <a:off x="1698" y="3265"/>
                            <a:ext cx="1255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19" name="Rectangle 8466"/>
                        <wps:cNvSpPr>
                          <a:spLocks noChangeArrowheads="1"/>
                        </wps:cNvSpPr>
                        <wps:spPr bwMode="auto">
                          <a:xfrm>
                            <a:off x="1698" y="2166"/>
                            <a:ext cx="1255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0" name="Shape 8467"/>
                        <wps:cNvSpPr/>
                        <wps:spPr bwMode="auto">
                          <a:xfrm>
                            <a:off x="3384" y="12476"/>
                            <a:ext cx="0" cy="231"/>
                          </a:xfrm>
                          <a:custGeom>
                            <a:avLst/>
                            <a:gdLst>
                              <a:gd name="T0" fmla="*/ 0 h 23123"/>
                              <a:gd name="T1" fmla="*/ 23123 h 23123"/>
                              <a:gd name="T2" fmla="*/ 0 h 23123"/>
                              <a:gd name="T3" fmla="*/ 23123 h 2312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3123" stroke="1">
                                <a:moveTo>
                                  <a:pt x="0" y="0"/>
                                </a:moveTo>
                                <a:lnTo>
                                  <a:pt x="0" y="23123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21" name="Shape 8468"/>
                        <wps:cNvSpPr/>
                        <wps:spPr bwMode="auto">
                          <a:xfrm>
                            <a:off x="13163" y="12476"/>
                            <a:ext cx="0" cy="231"/>
                          </a:xfrm>
                          <a:custGeom>
                            <a:avLst/>
                            <a:gdLst>
                              <a:gd name="T0" fmla="*/ 0 h 23123"/>
                              <a:gd name="T1" fmla="*/ 23123 h 23123"/>
                              <a:gd name="T2" fmla="*/ 0 h 23123"/>
                              <a:gd name="T3" fmla="*/ 23123 h 2312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3123" stroke="1">
                                <a:moveTo>
                                  <a:pt x="0" y="0"/>
                                </a:moveTo>
                                <a:lnTo>
                                  <a:pt x="0" y="23123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22" name="Shape 8469"/>
                        <wps:cNvSpPr/>
                        <wps:spPr bwMode="auto">
                          <a:xfrm>
                            <a:off x="22932" y="12476"/>
                            <a:ext cx="0" cy="231"/>
                          </a:xfrm>
                          <a:custGeom>
                            <a:avLst/>
                            <a:gdLst>
                              <a:gd name="T0" fmla="*/ 0 h 23123"/>
                              <a:gd name="T1" fmla="*/ 23123 h 23123"/>
                              <a:gd name="T2" fmla="*/ 0 h 23123"/>
                              <a:gd name="T3" fmla="*/ 23123 h 2312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3123" stroke="1">
                                <a:moveTo>
                                  <a:pt x="0" y="0"/>
                                </a:moveTo>
                                <a:lnTo>
                                  <a:pt x="0" y="23123"/>
                                </a:lnTo>
                              </a:path>
                            </a:pathLst>
                          </a:custGeom>
                          <a:noFill/>
                          <a:ln w="5549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23" name="Rectangle 8473"/>
                        <wps:cNvSpPr>
                          <a:spLocks noChangeArrowheads="1"/>
                        </wps:cNvSpPr>
                        <wps:spPr bwMode="auto">
                          <a:xfrm>
                            <a:off x="7446" y="613"/>
                            <a:ext cx="2440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43.8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4" name="Rectangle 8474"/>
                        <wps:cNvSpPr>
                          <a:spLocks noChangeArrowheads="1"/>
                        </wps:cNvSpPr>
                        <wps:spPr bwMode="auto">
                          <a:xfrm>
                            <a:off x="17228" y="659"/>
                            <a:ext cx="2439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44.3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5" name="Rectangle 8475"/>
                        <wps:cNvSpPr>
                          <a:spLocks noChangeArrowheads="1"/>
                        </wps:cNvSpPr>
                        <wps:spPr bwMode="auto">
                          <a:xfrm>
                            <a:off x="10070" y="7753"/>
                            <a:ext cx="2440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13.4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6" name="Rectangle 8476"/>
                        <wps:cNvSpPr>
                          <a:spLocks noChangeArrowheads="1"/>
                        </wps:cNvSpPr>
                        <wps:spPr bwMode="auto">
                          <a:xfrm>
                            <a:off x="19851" y="4911"/>
                            <a:ext cx="2439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26.3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7" name="Rectangle 847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-6086" y="2364"/>
                            <a:ext cx="4379" cy="1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 w:rsidRPr="00AE35D8">
                                <w:rPr>
                                  <w:rFonts w:ascii="Arial" w:eastAsia="Arial" w:hAnsi="Arial" w:cs="Arial"/>
                                  <w:b/>
                                  <w:sz w:val="13"/>
                                </w:rPr>
                                <w:t>Среднее количество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28" name="Shape 145346"/>
                        <wps:cNvSpPr/>
                        <wps:spPr bwMode="auto">
                          <a:xfrm>
                            <a:off x="25492" y="7223"/>
                            <a:ext cx="430" cy="388"/>
                          </a:xfrm>
                          <a:custGeom>
                            <a:avLst/>
                            <a:gdLst>
                              <a:gd name="T0" fmla="*/ 0 w 43007"/>
                              <a:gd name="T1" fmla="*/ 0 h 38845"/>
                              <a:gd name="T2" fmla="*/ 43007 w 43007"/>
                              <a:gd name="T3" fmla="*/ 0 h 38845"/>
                              <a:gd name="T4" fmla="*/ 43007 w 43007"/>
                              <a:gd name="T5" fmla="*/ 38845 h 38845"/>
                              <a:gd name="T6" fmla="*/ 0 w 43007"/>
                              <a:gd name="T7" fmla="*/ 38845 h 38845"/>
                              <a:gd name="T8" fmla="*/ 0 w 43007"/>
                              <a:gd name="T9" fmla="*/ 0 h 38845"/>
                              <a:gd name="T10" fmla="*/ 0 w 43007"/>
                              <a:gd name="T11" fmla="*/ 0 h 38845"/>
                              <a:gd name="T12" fmla="*/ 43007 w 43007"/>
                              <a:gd name="T13" fmla="*/ 38845 h 388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8845" w="43007" stroke="1">
                                <a:moveTo>
                                  <a:pt x="0" y="0"/>
                                </a:moveTo>
                                <a:lnTo>
                                  <a:pt x="43007" y="0"/>
                                </a:lnTo>
                                <a:lnTo>
                                  <a:pt x="43007" y="38845"/>
                                </a:lnTo>
                                <a:lnTo>
                                  <a:pt x="0" y="38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29" name="Rectangle 8480"/>
                        <wps:cNvSpPr>
                          <a:spLocks noChangeArrowheads="1"/>
                        </wps:cNvSpPr>
                        <wps:spPr bwMode="auto">
                          <a:xfrm>
                            <a:off x="26117" y="6972"/>
                            <a:ext cx="1449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30" name="Shape 145347"/>
                        <wps:cNvSpPr/>
                        <wps:spPr bwMode="auto">
                          <a:xfrm>
                            <a:off x="25492" y="8545"/>
                            <a:ext cx="430" cy="380"/>
                          </a:xfrm>
                          <a:custGeom>
                            <a:avLst/>
                            <a:gdLst>
                              <a:gd name="T0" fmla="*/ 0 w 43007"/>
                              <a:gd name="T1" fmla="*/ 0 h 37921"/>
                              <a:gd name="T2" fmla="*/ 43007 w 43007"/>
                              <a:gd name="T3" fmla="*/ 0 h 37921"/>
                              <a:gd name="T4" fmla="*/ 43007 w 43007"/>
                              <a:gd name="T5" fmla="*/ 37921 h 37921"/>
                              <a:gd name="T6" fmla="*/ 0 w 43007"/>
                              <a:gd name="T7" fmla="*/ 37921 h 37921"/>
                              <a:gd name="T8" fmla="*/ 0 w 43007"/>
                              <a:gd name="T9" fmla="*/ 0 h 37921"/>
                              <a:gd name="T10" fmla="*/ 0 w 43007"/>
                              <a:gd name="T11" fmla="*/ 0 h 37921"/>
                              <a:gd name="T12" fmla="*/ 43007 w 43007"/>
                              <a:gd name="T13" fmla="*/ 37921 h 3792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7921" w="43007" stroke="1">
                                <a:moveTo>
                                  <a:pt x="0" y="0"/>
                                </a:moveTo>
                                <a:lnTo>
                                  <a:pt x="43007" y="0"/>
                                </a:lnTo>
                                <a:lnTo>
                                  <a:pt x="43007" y="37921"/>
                                </a:lnTo>
                                <a:lnTo>
                                  <a:pt x="0" y="37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31" name="Rectangle 8482"/>
                        <wps:cNvSpPr>
                          <a:spLocks noChangeArrowheads="1"/>
                        </wps:cNvSpPr>
                        <wps:spPr bwMode="auto">
                          <a:xfrm>
                            <a:off x="26117" y="8287"/>
                            <a:ext cx="2086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32" name="Shape 8483"/>
                        <wps:cNvSpPr/>
                        <wps:spPr bwMode="auto">
                          <a:xfrm>
                            <a:off x="12444" y="2947"/>
                            <a:ext cx="1428" cy="3158"/>
                          </a:xfrm>
                          <a:custGeom>
                            <a:avLst/>
                            <a:gdLst>
                              <a:gd name="T0" fmla="*/ 77907 w 142759"/>
                              <a:gd name="T1" fmla="*/ 0 h 315851"/>
                              <a:gd name="T2" fmla="*/ 101459 w 142759"/>
                              <a:gd name="T3" fmla="*/ 44934 h 315851"/>
                              <a:gd name="T4" fmla="*/ 89512 w 142759"/>
                              <a:gd name="T5" fmla="*/ 277853 h 315851"/>
                              <a:gd name="T6" fmla="*/ 101373 w 142759"/>
                              <a:gd name="T7" fmla="*/ 300282 h 315851"/>
                              <a:gd name="T8" fmla="*/ 0 w 142759"/>
                              <a:gd name="T9" fmla="*/ 315851 h 315851"/>
                              <a:gd name="T10" fmla="*/ 54185 w 142759"/>
                              <a:gd name="T11" fmla="*/ 210413 h 315851"/>
                              <a:gd name="T12" fmla="*/ 65961 w 142759"/>
                              <a:gd name="T13" fmla="*/ 232919 h 315851"/>
                              <a:gd name="T14" fmla="*/ 77907 w 142759"/>
                              <a:gd name="T15" fmla="*/ 0 h 315851"/>
                              <a:gd name="T16" fmla="*/ 0 w 142759"/>
                              <a:gd name="T17" fmla="*/ 0 h 315851"/>
                              <a:gd name="T18" fmla="*/ 142759 w 142759"/>
                              <a:gd name="T19" fmla="*/ 315851 h 31585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315851" w="142759" stroke="1">
                                <a:moveTo>
                                  <a:pt x="77907" y="0"/>
                                </a:moveTo>
                                <a:lnTo>
                                  <a:pt x="101459" y="44934"/>
                                </a:lnTo>
                                <a:cubicBezTo>
                                  <a:pt x="142759" y="123627"/>
                                  <a:pt x="138151" y="213727"/>
                                  <a:pt x="89512" y="277853"/>
                                </a:cubicBezTo>
                                <a:lnTo>
                                  <a:pt x="101373" y="300282"/>
                                </a:lnTo>
                                <a:lnTo>
                                  <a:pt x="0" y="315851"/>
                                </a:lnTo>
                                <a:lnTo>
                                  <a:pt x="54185" y="210413"/>
                                </a:lnTo>
                                <a:lnTo>
                                  <a:pt x="65961" y="232919"/>
                                </a:lnTo>
                                <a:cubicBezTo>
                                  <a:pt x="114600" y="168793"/>
                                  <a:pt x="119207" y="78693"/>
                                  <a:pt x="779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33" name="Shape 8484"/>
                        <wps:cNvSpPr/>
                        <wps:spPr bwMode="auto">
                          <a:xfrm>
                            <a:off x="10141" y="1545"/>
                            <a:ext cx="3189" cy="1632"/>
                          </a:xfrm>
                          <a:custGeom>
                            <a:avLst/>
                            <a:gdLst>
                              <a:gd name="T0" fmla="*/ 86041 w 318882"/>
                              <a:gd name="T1" fmla="*/ 341 h 163137"/>
                              <a:gd name="T2" fmla="*/ 308215 w 318882"/>
                              <a:gd name="T3" fmla="*/ 140169 h 163137"/>
                              <a:gd name="T4" fmla="*/ 318882 w 318882"/>
                              <a:gd name="T5" fmla="*/ 163137 h 163137"/>
                              <a:gd name="T6" fmla="*/ 23637 w 318882"/>
                              <a:gd name="T7" fmla="*/ 62093 h 163137"/>
                              <a:gd name="T8" fmla="*/ 0 w 318882"/>
                              <a:gd name="T9" fmla="*/ 17159 h 163137"/>
                              <a:gd name="T10" fmla="*/ 86041 w 318882"/>
                              <a:gd name="T11" fmla="*/ 341 h 163137"/>
                              <a:gd name="T12" fmla="*/ 0 w 318882"/>
                              <a:gd name="T13" fmla="*/ 0 h 163137"/>
                              <a:gd name="T14" fmla="*/ 318882 w 318882"/>
                              <a:gd name="T15" fmla="*/ 163137 h 16313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63137" w="318882" stroke="1">
                                <a:moveTo>
                                  <a:pt x="86041" y="341"/>
                                </a:moveTo>
                                <a:cubicBezTo>
                                  <a:pt x="174043" y="1363"/>
                                  <a:pt x="262968" y="53923"/>
                                  <a:pt x="308215" y="140169"/>
                                </a:cubicBezTo>
                                <a:cubicBezTo>
                                  <a:pt x="312141" y="147723"/>
                                  <a:pt x="315725" y="155353"/>
                                  <a:pt x="318882" y="163137"/>
                                </a:cubicBezTo>
                                <a:cubicBezTo>
                                  <a:pt x="252494" y="62170"/>
                                  <a:pt x="125181" y="18623"/>
                                  <a:pt x="23637" y="62093"/>
                                </a:cubicBezTo>
                                <a:lnTo>
                                  <a:pt x="0" y="17159"/>
                                </a:lnTo>
                                <a:cubicBezTo>
                                  <a:pt x="27477" y="5386"/>
                                  <a:pt x="56708" y="0"/>
                                  <a:pt x="86041" y="3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34" name="Rectangle 8485"/>
                        <wps:cNvSpPr>
                          <a:spLocks noChangeArrowheads="1"/>
                        </wps:cNvSpPr>
                        <wps:spPr bwMode="auto">
                          <a:xfrm>
                            <a:off x="12183" y="774"/>
                            <a:ext cx="530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35" name="Rectangle 116987"/>
                        <wps:cNvSpPr>
                          <a:spLocks noChangeArrowheads="1"/>
                        </wps:cNvSpPr>
                        <wps:spPr bwMode="auto">
                          <a:xfrm>
                            <a:off x="12582" y="774"/>
                            <a:ext cx="3104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69.4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36" name="Rectangle 116988"/>
                        <wps:cNvSpPr>
                          <a:spLocks noChangeArrowheads="1"/>
                        </wps:cNvSpPr>
                        <wps:spPr bwMode="auto">
                          <a:xfrm>
                            <a:off x="14916" y="774"/>
                            <a:ext cx="1417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37" name="Shape 8487"/>
                        <wps:cNvSpPr/>
                        <wps:spPr bwMode="auto">
                          <a:xfrm>
                            <a:off x="21982" y="2157"/>
                            <a:ext cx="848" cy="2469"/>
                          </a:xfrm>
                          <a:custGeom>
                            <a:avLst/>
                            <a:gdLst>
                              <a:gd name="T0" fmla="*/ 15530 w 84734"/>
                              <a:gd name="T1" fmla="*/ 0 h 246869"/>
                              <a:gd name="T2" fmla="*/ 35583 w 84734"/>
                              <a:gd name="T3" fmla="*/ 29905 h 246869"/>
                              <a:gd name="T4" fmla="*/ 58196 w 84734"/>
                              <a:gd name="T5" fmla="*/ 212186 h 246869"/>
                              <a:gd name="T6" fmla="*/ 68265 w 84734"/>
                              <a:gd name="T7" fmla="*/ 227138 h 246869"/>
                              <a:gd name="T8" fmla="*/ 0 w 84734"/>
                              <a:gd name="T9" fmla="*/ 246869 h 246869"/>
                              <a:gd name="T10" fmla="*/ 28074 w 84734"/>
                              <a:gd name="T11" fmla="*/ 167329 h 246869"/>
                              <a:gd name="T12" fmla="*/ 38143 w 84734"/>
                              <a:gd name="T13" fmla="*/ 182281 h 246869"/>
                              <a:gd name="T14" fmla="*/ 15530 w 84734"/>
                              <a:gd name="T15" fmla="*/ 0 h 246869"/>
                              <a:gd name="T16" fmla="*/ 0 w 84734"/>
                              <a:gd name="T17" fmla="*/ 0 h 246869"/>
                              <a:gd name="T18" fmla="*/ 84734 w 84734"/>
                              <a:gd name="T19" fmla="*/ 246869 h 24686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46869" w="84734" stroke="1">
                                <a:moveTo>
                                  <a:pt x="15530" y="0"/>
                                </a:moveTo>
                                <a:lnTo>
                                  <a:pt x="35583" y="29905"/>
                                </a:lnTo>
                                <a:cubicBezTo>
                                  <a:pt x="76030" y="90100"/>
                                  <a:pt x="84734" y="160623"/>
                                  <a:pt x="58196" y="212186"/>
                                </a:cubicBezTo>
                                <a:lnTo>
                                  <a:pt x="68265" y="227138"/>
                                </a:lnTo>
                                <a:lnTo>
                                  <a:pt x="0" y="246869"/>
                                </a:lnTo>
                                <a:lnTo>
                                  <a:pt x="28074" y="167329"/>
                                </a:lnTo>
                                <a:lnTo>
                                  <a:pt x="38143" y="182281"/>
                                </a:lnTo>
                                <a:cubicBezTo>
                                  <a:pt x="64681" y="130718"/>
                                  <a:pt x="55892" y="60195"/>
                                  <a:pt x="155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38" name="Shape 8488"/>
                        <wps:cNvSpPr/>
                        <wps:spPr bwMode="auto">
                          <a:xfrm>
                            <a:off x="19742" y="1114"/>
                            <a:ext cx="2489" cy="1196"/>
                          </a:xfrm>
                          <a:custGeom>
                            <a:avLst/>
                            <a:gdLst>
                              <a:gd name="T0" fmla="*/ 59997 w 248910"/>
                              <a:gd name="T1" fmla="*/ 1879 h 119585"/>
                              <a:gd name="T2" fmla="*/ 239524 w 248910"/>
                              <a:gd name="T3" fmla="*/ 104325 h 119585"/>
                              <a:gd name="T4" fmla="*/ 248910 w 248910"/>
                              <a:gd name="T5" fmla="*/ 119585 h 119585"/>
                              <a:gd name="T6" fmla="*/ 20053 w 248910"/>
                              <a:gd name="T7" fmla="*/ 47521 h 119585"/>
                              <a:gd name="T8" fmla="*/ 0 w 248910"/>
                              <a:gd name="T9" fmla="*/ 17616 h 119585"/>
                              <a:gd name="T10" fmla="*/ 59997 w 248910"/>
                              <a:gd name="T11" fmla="*/ 1879 h 119585"/>
                              <a:gd name="T12" fmla="*/ 0 w 248910"/>
                              <a:gd name="T13" fmla="*/ 0 h 119585"/>
                              <a:gd name="T14" fmla="*/ 248910 w 248910"/>
                              <a:gd name="T15" fmla="*/ 119585 h 1195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19585" w="248910" stroke="1">
                                <a:moveTo>
                                  <a:pt x="59997" y="1879"/>
                                </a:moveTo>
                                <a:cubicBezTo>
                                  <a:pt x="123799" y="0"/>
                                  <a:pt x="195173" y="38310"/>
                                  <a:pt x="239524" y="104325"/>
                                </a:cubicBezTo>
                                <a:cubicBezTo>
                                  <a:pt x="242852" y="109335"/>
                                  <a:pt x="246009" y="114422"/>
                                  <a:pt x="248910" y="119585"/>
                                </a:cubicBezTo>
                                <a:cubicBezTo>
                                  <a:pt x="187558" y="41278"/>
                                  <a:pt x="88488" y="10063"/>
                                  <a:pt x="20053" y="47521"/>
                                </a:cubicBezTo>
                                <a:lnTo>
                                  <a:pt x="0" y="17616"/>
                                </a:lnTo>
                                <a:cubicBezTo>
                                  <a:pt x="18304" y="7596"/>
                                  <a:pt x="38730" y="2504"/>
                                  <a:pt x="59997" y="18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39" name="Rectangle 8489"/>
                        <wps:cNvSpPr>
                          <a:spLocks noChangeArrowheads="1"/>
                        </wps:cNvSpPr>
                        <wps:spPr bwMode="auto">
                          <a:xfrm>
                            <a:off x="22406" y="1066"/>
                            <a:ext cx="531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40" name="Rectangle 116989"/>
                        <wps:cNvSpPr>
                          <a:spLocks noChangeArrowheads="1"/>
                        </wps:cNvSpPr>
                        <wps:spPr bwMode="auto">
                          <a:xfrm>
                            <a:off x="22806" y="1066"/>
                            <a:ext cx="3104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40.5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41" name="Rectangle 116990"/>
                        <wps:cNvSpPr>
                          <a:spLocks noChangeArrowheads="1"/>
                        </wps:cNvSpPr>
                        <wps:spPr bwMode="auto">
                          <a:xfrm>
                            <a:off x="25139" y="1066"/>
                            <a:ext cx="1417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42" name="Rectangle 8491"/>
                        <wps:cNvSpPr>
                          <a:spLocks noChangeArrowheads="1"/>
                        </wps:cNvSpPr>
                        <wps:spPr bwMode="auto">
                          <a:xfrm>
                            <a:off x="10121" y="9172"/>
                            <a:ext cx="1877" cy="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43" name="Rectangle 8492"/>
                        <wps:cNvSpPr>
                          <a:spLocks noChangeArrowheads="1"/>
                        </wps:cNvSpPr>
                        <wps:spPr bwMode="auto">
                          <a:xfrm>
                            <a:off x="19998" y="6197"/>
                            <a:ext cx="1879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444" name="Picture 140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4" y="1103"/>
                            <a:ext cx="19081" cy="10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445" name="Shape 8496"/>
                        <wps:cNvSpPr/>
                        <wps:spPr bwMode="auto">
                          <a:xfrm>
                            <a:off x="35931" y="11803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46" name="Shape 8497"/>
                        <wps:cNvSpPr/>
                        <wps:spPr bwMode="auto">
                          <a:xfrm>
                            <a:off x="35931" y="10036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47" name="Shape 8498"/>
                        <wps:cNvSpPr/>
                        <wps:spPr bwMode="auto">
                          <a:xfrm>
                            <a:off x="35931" y="8278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48" name="Shape 8499"/>
                        <wps:cNvSpPr/>
                        <wps:spPr bwMode="auto">
                          <a:xfrm>
                            <a:off x="35931" y="6511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49" name="Shape 8500"/>
                        <wps:cNvSpPr/>
                        <wps:spPr bwMode="auto">
                          <a:xfrm>
                            <a:off x="35931" y="4744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50" name="Shape 8501"/>
                        <wps:cNvSpPr/>
                        <wps:spPr bwMode="auto">
                          <a:xfrm>
                            <a:off x="35931" y="2985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51" name="Shape 8502"/>
                        <wps:cNvSpPr/>
                        <wps:spPr bwMode="auto">
                          <a:xfrm>
                            <a:off x="35931" y="1218"/>
                            <a:ext cx="281" cy="0"/>
                          </a:xfrm>
                          <a:custGeom>
                            <a:avLst/>
                            <a:gdLst>
                              <a:gd name="T0" fmla="*/ 28005 w 28005"/>
                              <a:gd name="T1" fmla="*/ 0 w 28005"/>
                              <a:gd name="T2" fmla="*/ 0 w 28005"/>
                              <a:gd name="T3" fmla="*/ 28005 w 2800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005" stroke="1">
                                <a:moveTo>
                                  <a:pt x="28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52" name="Rectangle 8503"/>
                        <wps:cNvSpPr>
                          <a:spLocks noChangeArrowheads="1"/>
                        </wps:cNvSpPr>
                        <wps:spPr bwMode="auto">
                          <a:xfrm>
                            <a:off x="34934" y="11390"/>
                            <a:ext cx="661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3" name="Rectangle 8504"/>
                        <wps:cNvSpPr>
                          <a:spLocks noChangeArrowheads="1"/>
                        </wps:cNvSpPr>
                        <wps:spPr bwMode="auto">
                          <a:xfrm>
                            <a:off x="34934" y="9625"/>
                            <a:ext cx="66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4" name="Rectangle 8505"/>
                        <wps:cNvSpPr>
                          <a:spLocks noChangeArrowheads="1"/>
                        </wps:cNvSpPr>
                        <wps:spPr bwMode="auto">
                          <a:xfrm>
                            <a:off x="34434" y="7860"/>
                            <a:ext cx="1322" cy="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5" name="Rectangle 8506"/>
                        <wps:cNvSpPr>
                          <a:spLocks noChangeArrowheads="1"/>
                        </wps:cNvSpPr>
                        <wps:spPr bwMode="auto">
                          <a:xfrm>
                            <a:off x="34434" y="6096"/>
                            <a:ext cx="132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6" name="Rectangle 8507"/>
                        <wps:cNvSpPr>
                          <a:spLocks noChangeArrowheads="1"/>
                        </wps:cNvSpPr>
                        <wps:spPr bwMode="auto">
                          <a:xfrm>
                            <a:off x="34434" y="4331"/>
                            <a:ext cx="132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7" name="Rectangle 8508"/>
                        <wps:cNvSpPr>
                          <a:spLocks noChangeArrowheads="1"/>
                        </wps:cNvSpPr>
                        <wps:spPr bwMode="auto">
                          <a:xfrm>
                            <a:off x="34434" y="2565"/>
                            <a:ext cx="132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8" name="Rectangle 8509"/>
                        <wps:cNvSpPr>
                          <a:spLocks noChangeArrowheads="1"/>
                        </wps:cNvSpPr>
                        <wps:spPr bwMode="auto">
                          <a:xfrm>
                            <a:off x="34434" y="800"/>
                            <a:ext cx="132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59" name="Shape 8510"/>
                        <wps:cNvSpPr/>
                        <wps:spPr bwMode="auto">
                          <a:xfrm>
                            <a:off x="36212" y="11803"/>
                            <a:ext cx="0" cy="224"/>
                          </a:xfrm>
                          <a:custGeom>
                            <a:avLst/>
                            <a:gdLst>
                              <a:gd name="T0" fmla="*/ 0 h 22313"/>
                              <a:gd name="T1" fmla="*/ 22313 h 22313"/>
                              <a:gd name="T2" fmla="*/ 0 h 22313"/>
                              <a:gd name="T3" fmla="*/ 22313 h 2231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313" stroke="1">
                                <a:moveTo>
                                  <a:pt x="0" y="0"/>
                                </a:moveTo>
                                <a:lnTo>
                                  <a:pt x="0" y="22313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60" name="Shape 8511"/>
                        <wps:cNvSpPr/>
                        <wps:spPr bwMode="auto">
                          <a:xfrm>
                            <a:off x="44608" y="11803"/>
                            <a:ext cx="0" cy="224"/>
                          </a:xfrm>
                          <a:custGeom>
                            <a:avLst/>
                            <a:gdLst>
                              <a:gd name="T0" fmla="*/ 0 h 22313"/>
                              <a:gd name="T1" fmla="*/ 22313 h 22313"/>
                              <a:gd name="T2" fmla="*/ 0 h 22313"/>
                              <a:gd name="T3" fmla="*/ 22313 h 2231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313" stroke="1">
                                <a:moveTo>
                                  <a:pt x="0" y="0"/>
                                </a:moveTo>
                                <a:lnTo>
                                  <a:pt x="0" y="22313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61" name="Shape 8512"/>
                        <wps:cNvSpPr/>
                        <wps:spPr bwMode="auto">
                          <a:xfrm>
                            <a:off x="53004" y="11803"/>
                            <a:ext cx="0" cy="224"/>
                          </a:xfrm>
                          <a:custGeom>
                            <a:avLst/>
                            <a:gdLst>
                              <a:gd name="T0" fmla="*/ 0 h 22313"/>
                              <a:gd name="T1" fmla="*/ 22313 h 22313"/>
                              <a:gd name="T2" fmla="*/ 0 h 22313"/>
                              <a:gd name="T3" fmla="*/ 22313 h 2231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313" stroke="1">
                                <a:moveTo>
                                  <a:pt x="0" y="0"/>
                                </a:moveTo>
                                <a:lnTo>
                                  <a:pt x="0" y="22313"/>
                                </a:lnTo>
                              </a:path>
                            </a:pathLst>
                          </a:custGeom>
                          <a:noFill/>
                          <a:ln w="535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62" name="Rectangle 8513"/>
                        <wps:cNvSpPr>
                          <a:spLocks noChangeArrowheads="1"/>
                        </wps:cNvSpPr>
                        <wps:spPr bwMode="auto">
                          <a:xfrm>
                            <a:off x="37078" y="12258"/>
                            <a:ext cx="889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Sébium Global 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3" name="Rectangle 8515"/>
                        <wps:cNvSpPr>
                          <a:spLocks noChangeArrowheads="1"/>
                        </wps:cNvSpPr>
                        <wps:spPr bwMode="auto">
                          <a:xfrm>
                            <a:off x="45768" y="12258"/>
                            <a:ext cx="8087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Antibiotic alone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4" name="Rectangle 8516"/>
                        <wps:cNvSpPr>
                          <a:spLocks noChangeArrowheads="1"/>
                        </wps:cNvSpPr>
                        <wps:spPr bwMode="auto">
                          <a:xfrm>
                            <a:off x="39363" y="1654"/>
                            <a:ext cx="2567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23.9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5" name="Rectangle 8517"/>
                        <wps:cNvSpPr>
                          <a:spLocks noChangeArrowheads="1"/>
                        </wps:cNvSpPr>
                        <wps:spPr bwMode="auto">
                          <a:xfrm>
                            <a:off x="48036" y="989"/>
                            <a:ext cx="2574" cy="1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25.2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6" name="Rectangle 8518"/>
                        <wps:cNvSpPr>
                          <a:spLocks noChangeArrowheads="1"/>
                        </wps:cNvSpPr>
                        <wps:spPr bwMode="auto">
                          <a:xfrm>
                            <a:off x="42194" y="9083"/>
                            <a:ext cx="1748" cy="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7" name="Rectangle 8519"/>
                        <wps:cNvSpPr>
                          <a:spLocks noChangeArrowheads="1"/>
                        </wps:cNvSpPr>
                        <wps:spPr bwMode="auto">
                          <a:xfrm>
                            <a:off x="50596" y="7789"/>
                            <a:ext cx="1747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6.9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8" name="Rectangle 8520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25118" y="6094"/>
                            <a:ext cx="12736" cy="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 w:rsidRPr="00AE35D8"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Среднее количество поражений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69" name="Shape 145348"/>
                        <wps:cNvSpPr/>
                        <wps:spPr bwMode="auto">
                          <a:xfrm>
                            <a:off x="55955" y="6502"/>
                            <a:ext cx="453" cy="375"/>
                          </a:xfrm>
                          <a:custGeom>
                            <a:avLst/>
                            <a:gdLst>
                              <a:gd name="T0" fmla="*/ 0 w 45239"/>
                              <a:gd name="T1" fmla="*/ 0 h 37485"/>
                              <a:gd name="T2" fmla="*/ 45239 w 45239"/>
                              <a:gd name="T3" fmla="*/ 0 h 37485"/>
                              <a:gd name="T4" fmla="*/ 45239 w 45239"/>
                              <a:gd name="T5" fmla="*/ 37485 h 37485"/>
                              <a:gd name="T6" fmla="*/ 0 w 45239"/>
                              <a:gd name="T7" fmla="*/ 37485 h 37485"/>
                              <a:gd name="T8" fmla="*/ 0 w 45239"/>
                              <a:gd name="T9" fmla="*/ 0 h 37485"/>
                              <a:gd name="T10" fmla="*/ 0 w 45239"/>
                              <a:gd name="T11" fmla="*/ 0 h 37485"/>
                              <a:gd name="T12" fmla="*/ 45239 w 45239"/>
                              <a:gd name="T13" fmla="*/ 37485 h 374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7485" w="45239" stroke="1">
                                <a:moveTo>
                                  <a:pt x="0" y="0"/>
                                </a:moveTo>
                                <a:lnTo>
                                  <a:pt x="45239" y="0"/>
                                </a:lnTo>
                                <a:lnTo>
                                  <a:pt x="45239" y="37485"/>
                                </a:lnTo>
                                <a:lnTo>
                                  <a:pt x="0" y="3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70" name="Rectangle 8523"/>
                        <wps:cNvSpPr>
                          <a:spLocks noChangeArrowheads="1"/>
                        </wps:cNvSpPr>
                        <wps:spPr bwMode="auto">
                          <a:xfrm>
                            <a:off x="56614" y="6255"/>
                            <a:ext cx="1521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1" name="Shape 145349"/>
                        <wps:cNvSpPr/>
                        <wps:spPr bwMode="auto">
                          <a:xfrm>
                            <a:off x="55955" y="7769"/>
                            <a:ext cx="453" cy="375"/>
                          </a:xfrm>
                          <a:custGeom>
                            <a:avLst/>
                            <a:gdLst>
                              <a:gd name="T0" fmla="*/ 0 w 45239"/>
                              <a:gd name="T1" fmla="*/ 0 h 37485"/>
                              <a:gd name="T2" fmla="*/ 45239 w 45239"/>
                              <a:gd name="T3" fmla="*/ 0 h 37485"/>
                              <a:gd name="T4" fmla="*/ 45239 w 45239"/>
                              <a:gd name="T5" fmla="*/ 37485 h 37485"/>
                              <a:gd name="T6" fmla="*/ 0 w 45239"/>
                              <a:gd name="T7" fmla="*/ 37485 h 37485"/>
                              <a:gd name="T8" fmla="*/ 0 w 45239"/>
                              <a:gd name="T9" fmla="*/ 0 h 37485"/>
                              <a:gd name="T10" fmla="*/ 0 w 45239"/>
                              <a:gd name="T11" fmla="*/ 0 h 37485"/>
                              <a:gd name="T12" fmla="*/ 45239 w 45239"/>
                              <a:gd name="T13" fmla="*/ 37485 h 374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7485" w="45239" stroke="1">
                                <a:moveTo>
                                  <a:pt x="0" y="0"/>
                                </a:moveTo>
                                <a:lnTo>
                                  <a:pt x="45239" y="0"/>
                                </a:lnTo>
                                <a:lnTo>
                                  <a:pt x="45239" y="37485"/>
                                </a:lnTo>
                                <a:lnTo>
                                  <a:pt x="0" y="3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72" name="Rectangle 8525"/>
                        <wps:cNvSpPr>
                          <a:spLocks noChangeArrowheads="1"/>
                        </wps:cNvSpPr>
                        <wps:spPr bwMode="auto">
                          <a:xfrm>
                            <a:off x="56614" y="7524"/>
                            <a:ext cx="2193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3" name="Shape 8526"/>
                        <wps:cNvSpPr/>
                        <wps:spPr bwMode="auto">
                          <a:xfrm>
                            <a:off x="44344" y="3541"/>
                            <a:ext cx="1191" cy="3367"/>
                          </a:xfrm>
                          <a:custGeom>
                            <a:avLst/>
                            <a:gdLst>
                              <a:gd name="T0" fmla="*/ 48739 w 119111"/>
                              <a:gd name="T1" fmla="*/ 0 h 336697"/>
                              <a:gd name="T2" fmla="*/ 67409 w 119111"/>
                              <a:gd name="T3" fmla="*/ 38006 h 336697"/>
                              <a:gd name="T4" fmla="*/ 78450 w 119111"/>
                              <a:gd name="T5" fmla="*/ 300550 h 336697"/>
                              <a:gd name="T6" fmla="*/ 87785 w 119111"/>
                              <a:gd name="T7" fmla="*/ 319590 h 336697"/>
                              <a:gd name="T8" fmla="*/ 0 w 119111"/>
                              <a:gd name="T9" fmla="*/ 336697 h 336697"/>
                              <a:gd name="T10" fmla="*/ 50445 w 119111"/>
                              <a:gd name="T11" fmla="*/ 243505 h 336697"/>
                              <a:gd name="T12" fmla="*/ 59780 w 119111"/>
                              <a:gd name="T13" fmla="*/ 262544 h 336697"/>
                              <a:gd name="T14" fmla="*/ 48739 w 119111"/>
                              <a:gd name="T15" fmla="*/ 0 h 336697"/>
                              <a:gd name="T16" fmla="*/ 0 w 119111"/>
                              <a:gd name="T17" fmla="*/ 0 h 336697"/>
                              <a:gd name="T18" fmla="*/ 119111 w 119111"/>
                              <a:gd name="T19" fmla="*/ 336697 h 3366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336697" w="119111" stroke="1">
                                <a:moveTo>
                                  <a:pt x="48739" y="0"/>
                                </a:moveTo>
                                <a:lnTo>
                                  <a:pt x="67409" y="38006"/>
                                </a:lnTo>
                                <a:cubicBezTo>
                                  <a:pt x="114802" y="134619"/>
                                  <a:pt x="119111" y="236216"/>
                                  <a:pt x="78450" y="300550"/>
                                </a:cubicBezTo>
                                <a:lnTo>
                                  <a:pt x="87785" y="319590"/>
                                </a:lnTo>
                                <a:lnTo>
                                  <a:pt x="0" y="336697"/>
                                </a:lnTo>
                                <a:lnTo>
                                  <a:pt x="50445" y="243505"/>
                                </a:lnTo>
                                <a:lnTo>
                                  <a:pt x="59780" y="262544"/>
                                </a:lnTo>
                                <a:cubicBezTo>
                                  <a:pt x="100441" y="198136"/>
                                  <a:pt x="96133" y="96613"/>
                                  <a:pt x="487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74" name="Shape 8527"/>
                        <wps:cNvSpPr/>
                        <wps:spPr bwMode="auto">
                          <a:xfrm>
                            <a:off x="41738" y="1486"/>
                            <a:ext cx="3181" cy="2247"/>
                          </a:xfrm>
                          <a:custGeom>
                            <a:avLst/>
                            <a:gdLst>
                              <a:gd name="T0" fmla="*/ 39566 w 318108"/>
                              <a:gd name="T1" fmla="*/ 4388 h 224689"/>
                              <a:gd name="T2" fmla="*/ 309312 w 318108"/>
                              <a:gd name="T3" fmla="*/ 205501 h 224689"/>
                              <a:gd name="T4" fmla="*/ 318108 w 318108"/>
                              <a:gd name="T5" fmla="*/ 224689 h 224689"/>
                              <a:gd name="T6" fmla="*/ 18670 w 318108"/>
                              <a:gd name="T7" fmla="*/ 49685 h 224689"/>
                              <a:gd name="T8" fmla="*/ 0 w 318108"/>
                              <a:gd name="T9" fmla="*/ 11679 h 224689"/>
                              <a:gd name="T10" fmla="*/ 39566 w 318108"/>
                              <a:gd name="T11" fmla="*/ 4388 h 224689"/>
                              <a:gd name="T12" fmla="*/ 0 w 318108"/>
                              <a:gd name="T13" fmla="*/ 0 h 224689"/>
                              <a:gd name="T14" fmla="*/ 318108 w 318108"/>
                              <a:gd name="T15" fmla="*/ 224689 h 2246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224689" w="318108" stroke="1">
                                <a:moveTo>
                                  <a:pt x="39566" y="4388"/>
                                </a:moveTo>
                                <a:cubicBezTo>
                                  <a:pt x="134973" y="0"/>
                                  <a:pt x="248601" y="81852"/>
                                  <a:pt x="309312" y="205501"/>
                                </a:cubicBezTo>
                                <a:cubicBezTo>
                                  <a:pt x="312364" y="211823"/>
                                  <a:pt x="315326" y="218219"/>
                                  <a:pt x="318108" y="224689"/>
                                </a:cubicBezTo>
                                <a:cubicBezTo>
                                  <a:pt x="245403" y="93566"/>
                                  <a:pt x="114803" y="17257"/>
                                  <a:pt x="18670" y="49685"/>
                                </a:cubicBezTo>
                                <a:lnTo>
                                  <a:pt x="0" y="11679"/>
                                </a:lnTo>
                                <a:cubicBezTo>
                                  <a:pt x="12679" y="7403"/>
                                  <a:pt x="25936" y="5016"/>
                                  <a:pt x="39566" y="43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75" name="Rectangle 8528"/>
                        <wps:cNvSpPr>
                          <a:spLocks noChangeArrowheads="1"/>
                        </wps:cNvSpPr>
                        <wps:spPr bwMode="auto">
                          <a:xfrm>
                            <a:off x="42933" y="332"/>
                            <a:ext cx="558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6" name="Rectangle 116991"/>
                        <wps:cNvSpPr>
                          <a:spLocks noChangeArrowheads="1"/>
                        </wps:cNvSpPr>
                        <wps:spPr bwMode="auto">
                          <a:xfrm>
                            <a:off x="43353" y="332"/>
                            <a:ext cx="3265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85.9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7" name="Rectangle 116992"/>
                        <wps:cNvSpPr>
                          <a:spLocks noChangeArrowheads="1"/>
                        </wps:cNvSpPr>
                        <wps:spPr bwMode="auto">
                          <a:xfrm>
                            <a:off x="45808" y="332"/>
                            <a:ext cx="149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8" name="Rectangle 8530"/>
                        <wps:cNvSpPr>
                          <a:spLocks noChangeArrowheads="1"/>
                        </wps:cNvSpPr>
                        <wps:spPr bwMode="auto">
                          <a:xfrm>
                            <a:off x="51879" y="803"/>
                            <a:ext cx="559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79" name="Rectangle 116994"/>
                        <wps:cNvSpPr>
                          <a:spLocks noChangeArrowheads="1"/>
                        </wps:cNvSpPr>
                        <wps:spPr bwMode="auto">
                          <a:xfrm>
                            <a:off x="54756" y="803"/>
                            <a:ext cx="1493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0" name="Rectangle 116993"/>
                        <wps:cNvSpPr>
                          <a:spLocks noChangeArrowheads="1"/>
                        </wps:cNvSpPr>
                        <wps:spPr bwMode="auto">
                          <a:xfrm>
                            <a:off x="52299" y="803"/>
                            <a:ext cx="3268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72.8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1" name="Rectangle 8533"/>
                        <wps:cNvSpPr>
                          <a:spLocks noChangeArrowheads="1"/>
                        </wps:cNvSpPr>
                        <wps:spPr bwMode="auto">
                          <a:xfrm>
                            <a:off x="50257" y="9199"/>
                            <a:ext cx="1975" cy="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2" name="Rectangle 8535"/>
                        <wps:cNvSpPr>
                          <a:spLocks noChangeArrowheads="1"/>
                        </wps:cNvSpPr>
                        <wps:spPr bwMode="auto">
                          <a:xfrm>
                            <a:off x="41885" y="10315"/>
                            <a:ext cx="1975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53153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3" name="Shape 8536"/>
                        <wps:cNvSpPr/>
                        <wps:spPr bwMode="auto">
                          <a:xfrm>
                            <a:off x="52611" y="2560"/>
                            <a:ext cx="945" cy="2409"/>
                          </a:xfrm>
                          <a:custGeom>
                            <a:avLst/>
                            <a:gdLst>
                              <a:gd name="T0" fmla="*/ 22530 w 94517"/>
                              <a:gd name="T1" fmla="*/ 0 h 240901"/>
                              <a:gd name="T2" fmla="*/ 44521 w 94517"/>
                              <a:gd name="T3" fmla="*/ 30122 h 240901"/>
                              <a:gd name="T4" fmla="*/ 64447 w 94517"/>
                              <a:gd name="T5" fmla="*/ 206763 h 240901"/>
                              <a:gd name="T6" fmla="*/ 75488 w 94517"/>
                              <a:gd name="T7" fmla="*/ 221861 h 240901"/>
                              <a:gd name="T8" fmla="*/ 0 w 94517"/>
                              <a:gd name="T9" fmla="*/ 240901 h 240901"/>
                              <a:gd name="T10" fmla="*/ 31416 w 94517"/>
                              <a:gd name="T11" fmla="*/ 161617 h 240901"/>
                              <a:gd name="T12" fmla="*/ 42456 w 94517"/>
                              <a:gd name="T13" fmla="*/ 176715 h 240901"/>
                              <a:gd name="T14" fmla="*/ 22530 w 94517"/>
                              <a:gd name="T15" fmla="*/ 0 h 240901"/>
                              <a:gd name="T16" fmla="*/ 0 w 94517"/>
                              <a:gd name="T17" fmla="*/ 0 h 240901"/>
                              <a:gd name="T18" fmla="*/ 94517 w 94517"/>
                              <a:gd name="T19" fmla="*/ 240901 h 2409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40901" w="94517" stroke="1">
                                <a:moveTo>
                                  <a:pt x="22530" y="0"/>
                                </a:moveTo>
                                <a:lnTo>
                                  <a:pt x="44521" y="30122"/>
                                </a:lnTo>
                                <a:cubicBezTo>
                                  <a:pt x="86797" y="87837"/>
                                  <a:pt x="94517" y="156188"/>
                                  <a:pt x="64447" y="206763"/>
                                </a:cubicBezTo>
                                <a:lnTo>
                                  <a:pt x="75488" y="221861"/>
                                </a:lnTo>
                                <a:lnTo>
                                  <a:pt x="0" y="240901"/>
                                </a:lnTo>
                                <a:lnTo>
                                  <a:pt x="31416" y="161617"/>
                                </a:lnTo>
                                <a:lnTo>
                                  <a:pt x="42456" y="176715"/>
                                </a:lnTo>
                                <a:cubicBezTo>
                                  <a:pt x="72436" y="126066"/>
                                  <a:pt x="64806" y="57715"/>
                                  <a:pt x="225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84" name="Shape 8537"/>
                        <wps:cNvSpPr/>
                        <wps:spPr bwMode="auto">
                          <a:xfrm>
                            <a:off x="50264" y="1568"/>
                            <a:ext cx="2675" cy="1146"/>
                          </a:xfrm>
                          <a:custGeom>
                            <a:avLst/>
                            <a:gdLst>
                              <a:gd name="T0" fmla="*/ 65403 w 267574"/>
                              <a:gd name="T1" fmla="*/ 3009 h 114617"/>
                              <a:gd name="T2" fmla="*/ 257251 w 267574"/>
                              <a:gd name="T3" fmla="*/ 99221 h 114617"/>
                              <a:gd name="T4" fmla="*/ 267574 w 267574"/>
                              <a:gd name="T5" fmla="*/ 114617 h 114617"/>
                              <a:gd name="T6" fmla="*/ 22081 w 267574"/>
                              <a:gd name="T7" fmla="*/ 49539 h 114617"/>
                              <a:gd name="T8" fmla="*/ 0 w 267574"/>
                              <a:gd name="T9" fmla="*/ 19417 h 114617"/>
                              <a:gd name="T10" fmla="*/ 65403 w 267574"/>
                              <a:gd name="T11" fmla="*/ 3009 h 114617"/>
                              <a:gd name="T12" fmla="*/ 0 w 267574"/>
                              <a:gd name="T13" fmla="*/ 0 h 114617"/>
                              <a:gd name="T14" fmla="*/ 267574 w 267574"/>
                              <a:gd name="T15" fmla="*/ 114617 h 11461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14617" w="267574" stroke="1">
                                <a:moveTo>
                                  <a:pt x="65403" y="3009"/>
                                </a:moveTo>
                                <a:cubicBezTo>
                                  <a:pt x="134578" y="0"/>
                                  <a:pt x="210935" y="35909"/>
                                  <a:pt x="257251" y="99221"/>
                                </a:cubicBezTo>
                                <a:cubicBezTo>
                                  <a:pt x="260931" y="104204"/>
                                  <a:pt x="264342" y="109336"/>
                                  <a:pt x="267574" y="114617"/>
                                </a:cubicBezTo>
                                <a:cubicBezTo>
                                  <a:pt x="202947" y="40093"/>
                                  <a:pt x="96851" y="11979"/>
                                  <a:pt x="22081" y="49539"/>
                                </a:cubicBezTo>
                                <a:lnTo>
                                  <a:pt x="0" y="19417"/>
                                </a:lnTo>
                                <a:cubicBezTo>
                                  <a:pt x="20084" y="9339"/>
                                  <a:pt x="42344" y="4012"/>
                                  <a:pt x="65403" y="30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393" o:spid="_x0000_i2345" style="width:406.5pt;height:96.15pt;mso-position-horizontal-relative:char;mso-position-vertical-relative:line" coordorigin="-6086,332" coordsize="64893,14528">
                <v:rect id="Rectangle 8395" o:spid="_x0000_s2346" style="width:457;height:1459;mso-wrap-style:square;position:absolute;top:683;visibility:visible;v-text-anchor:top" filled="f" stroked="f">
                  <v:textbox inset="0,0,0,0">
                    <w:txbxContent>
                      <w:p w:rsidR="006451CE" w:rsidP="00B5315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96" o:spid="_x0000_s2347" style="width:457;height:1458;mso-wrap-style:square;position:absolute;top:3122;visibility:visible;v-text-anchor:top" filled="f" stroked="f">
                  <v:textbox inset="0,0,0,0">
                    <w:txbxContent>
                      <w:p w:rsidR="006451CE" w:rsidP="00B5315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97" o:spid="_x0000_s2348" style="width:457;height:1459;mso-wrap-style:square;position:absolute;top:5575;visibility:visible;v-text-anchor:top" filled="f" stroked="f">
                  <v:textbox inset="0,0,0,0">
                    <w:txbxContent>
                      <w:p w:rsidR="006451CE" w:rsidP="00B5315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98" o:spid="_x0000_s2349" style="width:457;height:1459;mso-wrap-style:square;position:absolute;top:8029;visibility:visible;v-text-anchor:top" filled="f" stroked="f">
                  <v:textbox inset="0,0,0,0">
                    <w:txbxContent>
                      <w:p w:rsidR="006451CE" w:rsidP="00B5315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99" o:spid="_x0000_s2350" style="width:457;height:1459;mso-wrap-style:square;position:absolute;top:10467;visibility:visible;v-text-anchor:top" filled="f" stroked="f">
                  <v:textbox inset="0,0,0,0">
                    <w:txbxContent>
                      <w:p w:rsidR="006451CE" w:rsidP="00B5315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446" o:spid="_x0000_s2351" type="#_x0000_t75" style="width:22353;height:11866;left:3231;mso-wrap-style:square;position:absolute;top:749;visibility:visible">
                  <v:imagedata r:id="rId256" o:title=""/>
                </v:shape>
                <v:shape id="Shape 8447" o:spid="_x0000_s2352" style="width:256;height:0;left:3128;mso-wrap-style:square;position:absolute;top:12476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48" o:spid="_x0000_s2353" style="width:256;height:0;left:3128;mso-wrap-style:square;position:absolute;top:11377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49" o:spid="_x0000_s2354" style="width:256;height:0;left:3128;mso-wrap-style:square;position:absolute;top:10277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0" o:spid="_x0000_s2355" style="width:256;height:0;left:3128;mso-wrap-style:square;position:absolute;top:9177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1" o:spid="_x0000_s2356" style="width:256;height:0;left:3128;mso-wrap-style:square;position:absolute;top:8078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2" o:spid="_x0000_s2357" style="width:256;height:0;left:3128;mso-wrap-style:square;position:absolute;top:6987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3" o:spid="_x0000_s2358" style="width:256;height:0;left:3128;mso-wrap-style:square;position:absolute;top:5888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4" o:spid="_x0000_s2359" style="width:256;height:0;left:3128;mso-wrap-style:square;position:absolute;top:4788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5" o:spid="_x0000_s2360" style="width:256;height:0;left:3128;mso-wrap-style:square;position:absolute;top:3698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shape id="Shape 8456" o:spid="_x0000_s2361" style="width:256;height:0;left:3128;mso-wrap-style:square;position:absolute;top:2599;visibility:visible;v-text-anchor:top" coordsize="25599,0" path="m25599,l,e" filled="f" strokecolor="#868686" strokeweight="0.44pt">
                  <v:path arrowok="t" o:connecttype="custom" o:connectlocs="256,0;0,0" o:connectangles="0,0" textboxrect="0,0,25599,0"/>
                </v:shape>
                <v:rect id="Rectangle 8457" o:spid="_x0000_s2362" style="width:629;height:1139;left:2173;mso-wrap-style:square;position:absolute;top:12051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0</w:t>
                        </w:r>
                      </w:p>
                    </w:txbxContent>
                  </v:textbox>
                </v:rect>
                <v:rect id="Rectangle 8458" o:spid="_x0000_s2363" style="width:630;height:1141;left:2173;mso-wrap-style:square;position:absolute;top:1095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5</w:t>
                        </w:r>
                      </w:p>
                    </w:txbxContent>
                  </v:textbox>
                </v:rect>
                <v:rect id="Rectangle 8459" o:spid="_x0000_s2364" style="width:1255;height:1138;left:1698;mso-wrap-style:square;position:absolute;top:985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8460" o:spid="_x0000_s2365" style="width:1255;height:1138;left:1698;mso-wrap-style:square;position:absolute;top:8757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15</w:t>
                        </w:r>
                      </w:p>
                    </w:txbxContent>
                  </v:textbox>
                </v:rect>
                <v:rect id="Rectangle 8461" o:spid="_x0000_s2366" style="width:1255;height:1138;left:1698;mso-wrap-style:square;position:absolute;top:7658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</w:t>
                        </w:r>
                      </w:p>
                    </w:txbxContent>
                  </v:textbox>
                </v:rect>
                <v:rect id="Rectangle 8462" o:spid="_x0000_s2367" style="width:1256;height:1141;left:1698;mso-wrap-style:square;position:absolute;top:6560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25</w:t>
                        </w:r>
                      </w:p>
                    </w:txbxContent>
                  </v:textbox>
                </v:rect>
                <v:rect id="Rectangle 8463" o:spid="_x0000_s2368" style="width:1255;height:1139;left:1698;mso-wrap-style:square;position:absolute;top:546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30</w:t>
                        </w:r>
                      </w:p>
                    </w:txbxContent>
                  </v:textbox>
                </v:rect>
                <v:rect id="Rectangle 8464" o:spid="_x0000_s2369" style="width:1255;height:1139;left:1698;mso-wrap-style:square;position:absolute;top:436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35</w:t>
                        </w:r>
                      </w:p>
                    </w:txbxContent>
                  </v:textbox>
                </v:rect>
                <v:rect id="Rectangle 8465" o:spid="_x0000_s2370" style="width:1255;height:1138;left:1698;mso-wrap-style:square;position:absolute;top:3265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40</w:t>
                        </w:r>
                      </w:p>
                    </w:txbxContent>
                  </v:textbox>
                </v:rect>
                <v:rect id="Rectangle 8466" o:spid="_x0000_s2371" style="width:1255;height:1138;left:1698;mso-wrap-style:square;position:absolute;top:216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45</w:t>
                        </w:r>
                      </w:p>
                    </w:txbxContent>
                  </v:textbox>
                </v:rect>
                <v:shape id="Shape 8467" o:spid="_x0000_s2372" style="width:0;height:231;left:3384;mso-wrap-style:square;position:absolute;top:12476;visibility:visible;v-text-anchor:top" coordsize="0,23123" path="m,l,23123e" filled="f" strokecolor="#868686" strokeweight="0.44pt">
                  <v:path arrowok="t" o:connecttype="custom" o:connectlocs="0,0;0,231" o:connectangles="0,0" textboxrect="0,0,0,23123"/>
                </v:shape>
                <v:shape id="Shape 8468" o:spid="_x0000_s2373" style="width:0;height:231;left:13163;mso-wrap-style:square;position:absolute;top:12476;visibility:visible;v-text-anchor:top" coordsize="0,23123" path="m,l,23123e" filled="f" strokecolor="#868686" strokeweight="0.44pt">
                  <v:path arrowok="t" o:connecttype="custom" o:connectlocs="0,0;0,231" o:connectangles="0,0" textboxrect="0,0,0,23123"/>
                </v:shape>
                <v:shape id="Shape 8469" o:spid="_x0000_s2374" style="width:0;height:231;left:22932;mso-wrap-style:square;position:absolute;top:12476;visibility:visible;v-text-anchor:top" coordsize="0,23123" path="m,l,23123e" filled="f" strokecolor="#868686" strokeweight="0.44pt">
                  <v:path arrowok="t" o:connecttype="custom" o:connectlocs="0,0;0,231" o:connectangles="0,0" textboxrect="0,0,0,23123"/>
                </v:shape>
                <v:rect id="Rectangle 8473" o:spid="_x0000_s2375" style="width:2440;height:1262;left:7446;mso-wrap-style:square;position:absolute;top:61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43.8</w:t>
                        </w:r>
                      </w:p>
                    </w:txbxContent>
                  </v:textbox>
                </v:rect>
                <v:rect id="Rectangle 8474" o:spid="_x0000_s2376" style="width:2439;height:1262;left:17228;mso-wrap-style:square;position:absolute;top:659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44.3</w:t>
                        </w:r>
                      </w:p>
                    </w:txbxContent>
                  </v:textbox>
                </v:rect>
                <v:rect id="Rectangle 8475" o:spid="_x0000_s2377" style="width:2440;height:1262;left:10070;mso-wrap-style:square;position:absolute;top:775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13.4</w:t>
                        </w:r>
                      </w:p>
                    </w:txbxContent>
                  </v:textbox>
                </v:rect>
                <v:rect id="Rectangle 8476" o:spid="_x0000_s2378" style="width:2439;height:1262;left:19851;mso-wrap-style:square;position:absolute;top:4911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26.3</w:t>
                        </w:r>
                      </w:p>
                    </w:txbxContent>
                  </v:textbox>
                </v:rect>
                <v:rect id="Rectangle 8477" o:spid="_x0000_s2379" style="width:4379;height:12496;left:-6086;mso-wrap-style:square;position:absolute;rotation:180;top:2364;visibility:visible;v-text-anchor:top" filled="f" stroked="f">
                  <v:textbox inset="0,0,0,0">
                    <w:txbxContent>
                      <w:p w:rsidR="006451CE" w:rsidP="00B53153">
                        <w:r w:rsidRPr="00AE35D8">
                          <w:rPr>
                            <w:rFonts w:ascii="Arial" w:eastAsia="Arial" w:hAnsi="Arial" w:cs="Arial"/>
                            <w:b/>
                            <w:sz w:val="13"/>
                          </w:rPr>
                          <w:t>Среднее количество поражений</w:t>
                        </w:r>
                      </w:p>
                    </w:txbxContent>
                  </v:textbox>
                </v:rect>
                <v:shape id="Shape 145346" o:spid="_x0000_s2380" style="width:430;height:388;left:25492;mso-wrap-style:square;position:absolute;top:7223;visibility:visible;v-text-anchor:top" coordsize="43007,38845" path="m,l43007,l43007,38845l,38845,,e" fillcolor="#7db538" stroked="f">
                  <v:path arrowok="t" o:connecttype="custom" o:connectlocs="0,0;430,0;430,388;0,388;0,0" o:connectangles="0,0,0,0,0" textboxrect="0,0,43007,38845"/>
                </v:shape>
                <v:rect id="Rectangle 8480" o:spid="_x0000_s2381" style="width:1449;height:1138;left:26117;mso-wrap-style:square;position:absolute;top:697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D0</w:t>
                        </w:r>
                      </w:p>
                    </w:txbxContent>
                  </v:textbox>
                </v:rect>
                <v:shape id="Shape 145347" o:spid="_x0000_s2382" style="width:430;height:380;left:25492;mso-wrap-style:square;position:absolute;top:8545;visibility:visible;v-text-anchor:top" coordsize="43007,37921" path="m,l43007,l43007,37921l,37921,,e" fillcolor="#e9eeab" stroked="f">
                  <v:path arrowok="t" o:connecttype="custom" o:connectlocs="0,0;430,0;430,380;0,380;0,0" o:connectangles="0,0,0,0,0" textboxrect="0,0,43007,37921"/>
                </v:shape>
                <v:rect id="Rectangle 8482" o:spid="_x0000_s2383" style="width:2086;height:1138;left:26117;mso-wrap-style:square;position:absolute;top:8287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D84</w:t>
                        </w:r>
                      </w:p>
                    </w:txbxContent>
                  </v:textbox>
                </v:rect>
                <v:shape id="Shape 8483" o:spid="_x0000_s2384" style="width:1428;height:3158;left:12444;mso-wrap-style:square;position:absolute;top:2947;visibility:visible;v-text-anchor:top" coordsize="142759,315851" path="m77907,l101459,44934c142759,123627,138151,213727,89512,277853l101373,300282l,315851,54185,210413l65961,232919c114600,168793,119207,78693,77907,xe" fillcolor="#7db538" stroked="f">
                  <v:path arrowok="t" o:connecttype="custom" o:connectlocs="779,0;1015,449;895,2778;1014,3002;0,3158;542,2104;660,2329;779,0" o:connectangles="0,0,0,0,0,0,0,0" textboxrect="0,0,142759,315851"/>
                </v:shape>
                <v:shape id="Shape 8484" o:spid="_x0000_s2385" style="width:3189;height:1632;left:10141;mso-wrap-style:square;position:absolute;top:1545;visibility:visible;v-text-anchor:top" coordsize="318882,163137" path="m86041,341c174043,1363,262968,53923,308215,140169c312141,147723,315725,155353,318882,163137,252494,62170,125181,18623,23637,62093l,17159c27477,5386,56708,,86041,341xe" fillcolor="#64922d" stroked="f">
                  <v:path arrowok="t" o:connecttype="custom" o:connectlocs="860,3;3082,1402;3189,1632;236,621;0,172;860,3" o:connectangles="0,0,0,0,0,0" textboxrect="0,0,318882,163137"/>
                </v:shape>
                <v:rect id="Rectangle 8485" o:spid="_x0000_s2386" style="width:530;height:1604;left:12183;mso-wrap-style:square;position:absolute;top:774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16987" o:spid="_x0000_s2387" style="width:3104;height:1604;left:12582;mso-wrap-style:square;position:absolute;top:774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69.4</w:t>
                        </w:r>
                      </w:p>
                    </w:txbxContent>
                  </v:textbox>
                </v:rect>
                <v:rect id="Rectangle 116988" o:spid="_x0000_s2388" style="width:1417;height:1604;left:14916;mso-wrap-style:square;position:absolute;top:774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shape id="Shape 8487" o:spid="_x0000_s2389" style="width:848;height:2469;left:21982;mso-wrap-style:square;position:absolute;top:2157;visibility:visible;v-text-anchor:top" coordsize="84734,246869" path="m15530,l35583,29905c76030,90100,84734,160623,58196,212186l68265,227138l,246869,28074,167329l38143,182281c64681,130718,55892,60195,15530,xe" fillcolor="#7db538" stroked="f">
                  <v:path arrowok="t" o:connecttype="custom" o:connectlocs="155,0;356,299;582,2122;683,2272;0,2469;281,1674;382,1823;155,0" o:connectangles="0,0,0,0,0,0,0,0" textboxrect="0,0,84734,246869"/>
                </v:shape>
                <v:shape id="Shape 8488" o:spid="_x0000_s2390" style="width:2489;height:1196;left:19742;mso-wrap-style:square;position:absolute;top:1114;visibility:visible;v-text-anchor:top" coordsize="248910,119585" path="m59997,1879c123799,,195173,38310,239524,104325c242852,109335,246009,114422,248910,119585c187558,41278,88488,10063,20053,47521l,17616c18304,7596,38730,2504,59997,1879xe" fillcolor="#64922d" stroked="f">
                  <v:path arrowok="t" o:connecttype="custom" o:connectlocs="600,19;2395,1043;2489,1196;201,475;0,176;600,19" o:connectangles="0,0,0,0,0,0" textboxrect="0,0,248910,119585"/>
                </v:shape>
                <v:rect id="Rectangle 8489" o:spid="_x0000_s2391" style="width:531;height:1605;left:22406;mso-wrap-style:square;position:absolute;top:106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16989" o:spid="_x0000_s2392" style="width:3104;height:1605;left:22806;mso-wrap-style:square;position:absolute;top:106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40.5</w:t>
                        </w:r>
                      </w:p>
                    </w:txbxContent>
                  </v:textbox>
                </v:rect>
                <v:rect id="Rectangle 116990" o:spid="_x0000_s2393" style="width:1417;height:1605;left:25139;mso-wrap-style:square;position:absolute;top:106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8491" o:spid="_x0000_s2394" style="width:1877;height:1153;left:10121;mso-wrap-style:square;position:absolute;top:917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492" o:spid="_x0000_s2395" style="width:1879;height:1155;left:19998;mso-wrap-style:square;position:absolute;top:6197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shape id="Picture 140604" o:spid="_x0000_s2396" type="#_x0000_t75" style="width:19081;height:10790;left:36054;mso-wrap-style:square;position:absolute;top:1103;visibility:visible">
                  <v:imagedata r:id="rId257" o:title=""/>
                </v:shape>
                <v:shape id="Shape 8496" o:spid="_x0000_s2397" style="width:281;height:0;left:35931;mso-wrap-style:square;position:absolute;top:11803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497" o:spid="_x0000_s2398" style="width:281;height:0;left:35931;mso-wrap-style:square;position:absolute;top:10036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498" o:spid="_x0000_s2399" style="width:281;height:0;left:35931;mso-wrap-style:square;position:absolute;top:8278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499" o:spid="_x0000_s2400" style="width:281;height:0;left:35931;mso-wrap-style:square;position:absolute;top:6511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500" o:spid="_x0000_s2401" style="width:281;height:0;left:35931;mso-wrap-style:square;position:absolute;top:4744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501" o:spid="_x0000_s2402" style="width:281;height:0;left:35931;mso-wrap-style:square;position:absolute;top:2985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shape id="Shape 8502" o:spid="_x0000_s2403" style="width:281;height:0;left:35931;mso-wrap-style:square;position:absolute;top:1218;visibility:visible;v-text-anchor:top" coordsize="28005,0" path="m28005,l,e" filled="f" strokecolor="#868686" strokeweight="0.42pt">
                  <v:path arrowok="t" o:connecttype="custom" o:connectlocs="281,0;0,0" o:connectangles="0,0" textboxrect="0,0,28005,0"/>
                </v:shape>
                <v:rect id="Rectangle 8503" o:spid="_x0000_s2404" style="width:661;height:1099;left:34934;mso-wrap-style:square;position:absolute;top:11390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0</w:t>
                        </w:r>
                      </w:p>
                    </w:txbxContent>
                  </v:textbox>
                </v:rect>
                <v:rect id="Rectangle 8504" o:spid="_x0000_s2405" style="width:661;height:1098;left:34934;mso-wrap-style:square;position:absolute;top:9625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5</w:t>
                        </w:r>
                      </w:p>
                    </w:txbxContent>
                  </v:textbox>
                </v:rect>
                <v:rect id="Rectangle 8505" o:spid="_x0000_s2406" style="width:1322;height:1101;left:34434;mso-wrap-style:square;position:absolute;top:7860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8506" o:spid="_x0000_s2407" style="width:1321;height:1098;left:34434;mso-wrap-style:square;position:absolute;top:6096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15</w:t>
                        </w:r>
                      </w:p>
                    </w:txbxContent>
                  </v:textbox>
                </v:rect>
                <v:rect id="Rectangle 8507" o:spid="_x0000_s2408" style="width:1321;height:1098;left:34434;mso-wrap-style:square;position:absolute;top:4331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</w:t>
                        </w:r>
                      </w:p>
                    </w:txbxContent>
                  </v:textbox>
                </v:rect>
                <v:rect id="Rectangle 8508" o:spid="_x0000_s2409" style="width:1321;height:1098;left:34434;mso-wrap-style:square;position:absolute;top:2565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25</w:t>
                        </w:r>
                      </w:p>
                    </w:txbxContent>
                  </v:textbox>
                </v:rect>
                <v:rect id="Rectangle 8509" o:spid="_x0000_s2410" style="width:1321;height:1098;left:34434;mso-wrap-style:square;position:absolute;top:800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30</w:t>
                        </w:r>
                      </w:p>
                    </w:txbxContent>
                  </v:textbox>
                </v:rect>
                <v:shape id="Shape 8510" o:spid="_x0000_s2411" style="width:0;height:224;left:36212;mso-wrap-style:square;position:absolute;top:11803;visibility:visible;v-text-anchor:top" coordsize="0,22313" path="m,l,22313e" filled="f" strokecolor="#868686" strokeweight="0.42pt">
                  <v:path arrowok="t" o:connecttype="custom" o:connectlocs="0,0;0,224" o:connectangles="0,0" textboxrect="0,0,0,22313"/>
                </v:shape>
                <v:shape id="Shape 8511" o:spid="_x0000_s2412" style="width:0;height:224;left:44608;mso-wrap-style:square;position:absolute;top:11803;visibility:visible;v-text-anchor:top" coordsize="0,22313" path="m,l,22313e" filled="f" strokecolor="#868686" strokeweight="0.42pt">
                  <v:path arrowok="t" o:connecttype="custom" o:connectlocs="0,0;0,224" o:connectangles="0,0" textboxrect="0,0,0,22313"/>
                </v:shape>
                <v:shape id="Shape 8512" o:spid="_x0000_s2413" style="width:0;height:224;left:53004;mso-wrap-style:square;position:absolute;top:11803;visibility:visible;v-text-anchor:top" coordsize="0,22313" path="m,l,22313e" filled="f" strokecolor="#868686" strokeweight="0.42pt">
                  <v:path arrowok="t" o:connecttype="custom" o:connectlocs="0,0;0,224" o:connectangles="0,0" textboxrect="0,0,0,22313"/>
                </v:shape>
                <v:rect id="Rectangle 8513" o:spid="_x0000_s2414" style="width:8891;height:1098;left:37078;mso-wrap-style:square;position:absolute;top:12258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Sébium Global +</w:t>
                        </w:r>
                      </w:p>
                    </w:txbxContent>
                  </v:textbox>
                </v:rect>
                <v:rect id="Rectangle 8515" o:spid="_x0000_s2415" style="width:8087;height:1098;left:45768;mso-wrap-style:square;position:absolute;top:12258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Antibiotic alone</w:t>
                        </w:r>
                      </w:p>
                    </w:txbxContent>
                  </v:textbox>
                </v:rect>
                <v:rect id="Rectangle 8516" o:spid="_x0000_s2416" style="width:2567;height:1220;left:39363;mso-wrap-style:square;position:absolute;top:1654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23.9</w:t>
                        </w:r>
                      </w:p>
                    </w:txbxContent>
                  </v:textbox>
                </v:rect>
                <v:rect id="Rectangle 8517" o:spid="_x0000_s2417" style="width:2574;height:1218;left:48036;mso-wrap-style:square;position:absolute;top:989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25.2</w:t>
                        </w:r>
                      </w:p>
                    </w:txbxContent>
                  </v:textbox>
                </v:rect>
                <v:rect id="Rectangle 8518" o:spid="_x0000_s2418" style="width:1748;height:1165;left:42194;mso-wrap-style:square;position:absolute;top:908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3.4</w:t>
                        </w:r>
                      </w:p>
                    </w:txbxContent>
                  </v:textbox>
                </v:rect>
                <v:rect id="Rectangle 8519" o:spid="_x0000_s2419" style="width:1747;height:1164;left:50596;mso-wrap-style:square;position:absolute;top:7789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6.9</w:t>
                        </w:r>
                      </w:p>
                    </w:txbxContent>
                  </v:textbox>
                </v:rect>
                <v:rect id="Rectangle 8520" o:spid="_x0000_s2420" style="width:12736;height:4792;left:25118;mso-wrap-style:square;position:absolute;rotation:-5898241fd;top:6094;visibility:visible;v-text-anchor:top" filled="f" stroked="f">
                  <v:textbox inset="0,0,0,0">
                    <w:txbxContent>
                      <w:p w:rsidR="006451CE" w:rsidP="00B53153">
                        <w:r w:rsidRPr="00AE35D8">
                          <w:rPr>
                            <w:rFonts w:ascii="Arial" w:eastAsia="Arial" w:hAnsi="Arial" w:cs="Arial"/>
                            <w:b/>
                            <w:sz w:val="14"/>
                          </w:rPr>
                          <w:t>Среднее количество поражений</w:t>
                        </w:r>
                      </w:p>
                    </w:txbxContent>
                  </v:textbox>
                </v:rect>
                <v:shape id="Shape 145348" o:spid="_x0000_s2421" style="width:453;height:375;left:55955;mso-wrap-style:square;position:absolute;top:6502;visibility:visible;v-text-anchor:top" coordsize="45239,37485" path="m,l45239,l45239,37485l,37485,,e" fillcolor="#7db538" stroked="f">
                  <v:path arrowok="t" o:connecttype="custom" o:connectlocs="0,0;453,0;453,375;0,375;0,0" o:connectangles="0,0,0,0,0" textboxrect="0,0,45239,37485"/>
                </v:shape>
                <v:rect id="Rectangle 8523" o:spid="_x0000_s2422" style="width:1521;height:1098;left:56614;mso-wrap-style:square;position:absolute;top:6255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D0</w:t>
                        </w:r>
                      </w:p>
                    </w:txbxContent>
                  </v:textbox>
                </v:rect>
                <v:shape id="Shape 145349" o:spid="_x0000_s2423" style="width:453;height:375;left:55955;mso-wrap-style:square;position:absolute;top:7769;visibility:visible;v-text-anchor:top" coordsize="45239,37485" path="m,l45239,l45239,37485l,37485,,e" fillcolor="#e9eeab" stroked="f">
                  <v:path arrowok="t" o:connecttype="custom" o:connectlocs="0,0;453,0;453,375;0,375;0,0" o:connectangles="0,0,0,0,0" textboxrect="0,0,45239,37485"/>
                </v:shape>
                <v:rect id="Rectangle 8525" o:spid="_x0000_s2424" style="width:2193;height:1098;left:56614;mso-wrap-style:square;position:absolute;top:7524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D84</w:t>
                        </w:r>
                      </w:p>
                    </w:txbxContent>
                  </v:textbox>
                </v:rect>
                <v:shape id="Shape 8526" o:spid="_x0000_s2425" style="width:1191;height:3367;left:44344;mso-wrap-style:square;position:absolute;top:3541;visibility:visible;v-text-anchor:top" coordsize="119111,336697" path="m48739,l67409,38006c114802,134619,119111,236216,78450,300550l87785,319590,,336697,50445,243505l59780,262544c100441,198136,96133,96613,48739,xe" fillcolor="#7db538" stroked="f">
                  <v:path arrowok="t" o:connecttype="custom" o:connectlocs="487,0;674,380;784,3006;878,3196;0,3367;504,2435;598,2625;487,0" o:connectangles="0,0,0,0,0,0,0,0" textboxrect="0,0,119111,336697"/>
                </v:shape>
                <v:shape id="Shape 8527" o:spid="_x0000_s2426" style="width:3181;height:2247;left:41738;mso-wrap-style:square;position:absolute;top:1486;visibility:visible;v-text-anchor:top" coordsize="318108,224689" path="m39566,4388c134973,,248601,81852,309312,205501c312364,211823,315326,218219,318108,224689c245403,93566,114803,17257,18670,49685l,11679c12679,7403,25936,5016,39566,4388xe" fillcolor="#64922d" stroked="f">
                  <v:path arrowok="t" o:connecttype="custom" o:connectlocs="396,44;3093,2055;3181,2247;187,497;0,117;396,44" o:connectangles="0,0,0,0,0,0" textboxrect="0,0,318108,224689"/>
                </v:shape>
                <v:rect id="Rectangle 8528" o:spid="_x0000_s2427" style="width:558;height:1548;left:42933;mso-wrap-style:square;position:absolute;top:33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6991" o:spid="_x0000_s2428" style="width:3265;height:1548;left:43353;mso-wrap-style:square;position:absolute;top:33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85.9</w:t>
                        </w:r>
                      </w:p>
                    </w:txbxContent>
                  </v:textbox>
                </v:rect>
                <v:rect id="Rectangle 116992" o:spid="_x0000_s2429" style="width:1490;height:1548;left:45808;mso-wrap-style:square;position:absolute;top:332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8530" o:spid="_x0000_s2430" style="width:559;height:1552;left:51879;mso-wrap-style:square;position:absolute;top:80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6994" o:spid="_x0000_s2431" style="width:1493;height:1552;left:54756;mso-wrap-style:square;position:absolute;top:80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16993" o:spid="_x0000_s2432" style="width:3268;height:1552;left:52299;mso-wrap-style:square;position:absolute;top:803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72.8</w:t>
                        </w:r>
                      </w:p>
                    </w:txbxContent>
                  </v:textbox>
                </v:rect>
                <v:rect id="Rectangle 8533" o:spid="_x0000_s2433" style="width:1975;height:1113;left:50257;mso-wrap-style:square;position:absolute;top:9199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535" o:spid="_x0000_s2434" style="width:1975;height:1112;left:41885;mso-wrap-style:square;position:absolute;top:10315;visibility:visible;v-text-anchor:top" filled="f" stroked="f">
                  <v:textbox inset="0,0,0,0">
                    <w:txbxContent>
                      <w:p w:rsidR="006451CE" w:rsidP="00B53153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shape id="Shape 8536" o:spid="_x0000_s2435" style="width:945;height:2409;left:52611;mso-wrap-style:square;position:absolute;top:2560;visibility:visible;v-text-anchor:top" coordsize="94517,240901" path="m22530,l44521,30122c86797,87837,94517,156188,64447,206763l75488,221861l,240901,31416,161617l42456,176715c72436,126066,64806,57715,22530,xe" fillcolor="#7db538" stroked="f">
                  <v:path arrowok="t" o:connecttype="custom" o:connectlocs="225,0;445,301;644,2068;755,2219;0,2409;314,1616;424,1767;225,0" o:connectangles="0,0,0,0,0,0,0,0" textboxrect="0,0,94517,240901"/>
                </v:shape>
                <v:shape id="Shape 8537" o:spid="_x0000_s2436" style="width:2675;height:1146;left:50264;mso-wrap-style:square;position:absolute;top:1568;visibility:visible;v-text-anchor:top" coordsize="267574,114617" path="m65403,3009c134578,,210935,35909,257251,99221c260931,104204,264342,109336,267574,114617c202947,40093,96851,11979,22081,49539l,19417c20084,9339,42344,4012,65403,3009xe" fillcolor="#64922d" stroked="f">
                  <v:path arrowok="t" o:connecttype="custom" o:connectlocs="654,30;2572,992;2675,1146;221,495;0,194;654,30" o:connectangles="0,0,0,0,0,0" textboxrect="0,0,267574,114617"/>
                </v:shape>
                <w10:wrap type="none"/>
                <w10:anchorlock/>
              </v:group>
            </w:pict>
          </mc:Fallback>
        </mc:AlternateContent>
      </w:r>
    </w:p>
    <w:p w:rsidR="00B53153" w:rsidP="00B5315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A6196" w:rsidP="002A6196">
      <w:pPr>
        <w:spacing w:after="0" w:line="352" w:lineRule="auto"/>
        <w:rPr>
          <w:rFonts w:ascii="Times New Roman" w:eastAsia="Calibri" w:hAnsi="Times New Roman" w:cs="Times New Roman"/>
          <w:color w:val="4374A6"/>
          <w:sz w:val="96"/>
          <w:szCs w:val="96"/>
          <w:lang w:val="az-Latn-AZ"/>
        </w:rPr>
      </w:pPr>
      <w:r>
        <w:rPr>
          <w:rFonts w:ascii="Times New Roman" w:eastAsia="Calibri" w:hAnsi="Times New Roman" w:cs="Times New Roman"/>
          <w:color w:val="4374A6"/>
          <w:sz w:val="96"/>
          <w:szCs w:val="96"/>
          <w:lang w:val="az-Latn-AZ"/>
        </w:rPr>
        <w:t xml:space="preserve">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424521" cy="1571766"/>
                <wp:effectExtent l="57150" t="0" r="0" b="0"/>
                <wp:docPr id="115485" name="Группа 1154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24521" cy="1571766"/>
                          <a:chOff x="-6183" y="0"/>
                          <a:chExt cx="64248" cy="15720"/>
                        </a:xfrm>
                      </wpg:grpSpPr>
                      <wps:wsp xmlns:wps="http://schemas.microsoft.com/office/word/2010/wordprocessingShape">
                        <wps:cNvPr id="115486" name="Rectangle 8403"/>
                        <wps:cNvSpPr>
                          <a:spLocks noChangeArrowheads="1"/>
                        </wps:cNvSpPr>
                        <wps:spPr bwMode="auto">
                          <a:xfrm>
                            <a:off x="0" y="52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7" name="Rectangle 8404"/>
                        <wps:cNvSpPr>
                          <a:spLocks noChangeArrowheads="1"/>
                        </wps:cNvSpPr>
                        <wps:spPr bwMode="auto">
                          <a:xfrm>
                            <a:off x="0" y="297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8" name="Rectangle 8405"/>
                        <wps:cNvSpPr>
                          <a:spLocks noChangeArrowheads="1"/>
                        </wps:cNvSpPr>
                        <wps:spPr bwMode="auto">
                          <a:xfrm>
                            <a:off x="0" y="541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89" name="Rectangle 8406"/>
                        <wps:cNvSpPr>
                          <a:spLocks noChangeArrowheads="1"/>
                        </wps:cNvSpPr>
                        <wps:spPr bwMode="auto">
                          <a:xfrm>
                            <a:off x="0" y="787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90" name="Rectangle 8407"/>
                        <wps:cNvSpPr>
                          <a:spLocks noChangeArrowheads="1"/>
                        </wps:cNvSpPr>
                        <wps:spPr bwMode="auto">
                          <a:xfrm>
                            <a:off x="0" y="1032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491" name="Picture 8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0" y="1460"/>
                            <a:ext cx="18909" cy="10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492" name="Shape 8583"/>
                        <wps:cNvSpPr/>
                        <wps:spPr bwMode="auto">
                          <a:xfrm>
                            <a:off x="34882" y="12328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93" name="Shape 8584"/>
                        <wps:cNvSpPr/>
                        <wps:spPr bwMode="auto">
                          <a:xfrm>
                            <a:off x="34882" y="9145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94" name="Shape 8585"/>
                        <wps:cNvSpPr/>
                        <wps:spPr bwMode="auto">
                          <a:xfrm>
                            <a:off x="34882" y="5970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95" name="Shape 8586"/>
                        <wps:cNvSpPr/>
                        <wps:spPr bwMode="auto">
                          <a:xfrm>
                            <a:off x="34882" y="2796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496" name="Rectangle 8587"/>
                        <wps:cNvSpPr>
                          <a:spLocks noChangeArrowheads="1"/>
                        </wps:cNvSpPr>
                        <wps:spPr bwMode="auto">
                          <a:xfrm>
                            <a:off x="33788" y="11930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97" name="Rectangle 8588"/>
                        <wps:cNvSpPr>
                          <a:spLocks noChangeArrowheads="1"/>
                        </wps:cNvSpPr>
                        <wps:spPr bwMode="auto">
                          <a:xfrm>
                            <a:off x="33788" y="8749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98" name="Rectangle 8589"/>
                        <wps:cNvSpPr>
                          <a:spLocks noChangeArrowheads="1"/>
                        </wps:cNvSpPr>
                        <wps:spPr bwMode="auto">
                          <a:xfrm>
                            <a:off x="33788" y="5569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499" name="Rectangle 8590"/>
                        <wps:cNvSpPr>
                          <a:spLocks noChangeArrowheads="1"/>
                        </wps:cNvSpPr>
                        <wps:spPr bwMode="auto">
                          <a:xfrm>
                            <a:off x="33788" y="2388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0" name="Shape 8591"/>
                        <wps:cNvSpPr/>
                        <wps:spPr bwMode="auto">
                          <a:xfrm>
                            <a:off x="35176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01" name="Shape 8592"/>
                        <wps:cNvSpPr/>
                        <wps:spPr bwMode="auto">
                          <a:xfrm>
                            <a:off x="43388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02" name="Shape 8593"/>
                        <wps:cNvSpPr/>
                        <wps:spPr bwMode="auto">
                          <a:xfrm>
                            <a:off x="51600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03" name="Rectangle 8597"/>
                        <wps:cNvSpPr>
                          <a:spLocks noChangeArrowheads="1"/>
                        </wps:cNvSpPr>
                        <wps:spPr bwMode="auto">
                          <a:xfrm>
                            <a:off x="37954" y="1235"/>
                            <a:ext cx="2004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4" name="Rectangle 8598"/>
                        <wps:cNvSpPr>
                          <a:spLocks noChangeArrowheads="1"/>
                        </wps:cNvSpPr>
                        <wps:spPr bwMode="auto">
                          <a:xfrm>
                            <a:off x="46663" y="1048"/>
                            <a:ext cx="2008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3.0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5" name="Rectangle 8599"/>
                        <wps:cNvSpPr>
                          <a:spLocks noChangeArrowheads="1"/>
                        </wps:cNvSpPr>
                        <wps:spPr bwMode="auto">
                          <a:xfrm>
                            <a:off x="40701" y="7231"/>
                            <a:ext cx="2004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6" name="Rectangle 8600"/>
                        <wps:cNvSpPr>
                          <a:spLocks noChangeArrowheads="1"/>
                        </wps:cNvSpPr>
                        <wps:spPr bwMode="auto">
                          <a:xfrm>
                            <a:off x="49017" y="4922"/>
                            <a:ext cx="2008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7" name="Rectangle 8601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26087" y="8575"/>
                            <a:ext cx="11328" cy="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 w:rsidRPr="00660905"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Средний балл ИГА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08" name="Shape 145350"/>
                        <wps:cNvSpPr/>
                        <wps:spPr bwMode="auto">
                          <a:xfrm>
                            <a:off x="54946" y="6951"/>
                            <a:ext cx="495" cy="358"/>
                          </a:xfrm>
                          <a:custGeom>
                            <a:avLst/>
                            <a:gdLst>
                              <a:gd name="T0" fmla="*/ 0 w 49483"/>
                              <a:gd name="T1" fmla="*/ 0 h 35788"/>
                              <a:gd name="T2" fmla="*/ 49483 w 49483"/>
                              <a:gd name="T3" fmla="*/ 0 h 35788"/>
                              <a:gd name="T4" fmla="*/ 49483 w 49483"/>
                              <a:gd name="T5" fmla="*/ 35788 h 35788"/>
                              <a:gd name="T6" fmla="*/ 0 w 49483"/>
                              <a:gd name="T7" fmla="*/ 35788 h 35788"/>
                              <a:gd name="T8" fmla="*/ 0 w 49483"/>
                              <a:gd name="T9" fmla="*/ 0 h 35788"/>
                              <a:gd name="T10" fmla="*/ 0 w 49483"/>
                              <a:gd name="T11" fmla="*/ 0 h 35788"/>
                              <a:gd name="T12" fmla="*/ 49483 w 49483"/>
                              <a:gd name="T13" fmla="*/ 35788 h 3578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5788" w="49483" stroke="1">
                                <a:moveTo>
                                  <a:pt x="0" y="0"/>
                                </a:moveTo>
                                <a:lnTo>
                                  <a:pt x="49483" y="0"/>
                                </a:lnTo>
                                <a:lnTo>
                                  <a:pt x="49483" y="35788"/>
                                </a:lnTo>
                                <a:lnTo>
                                  <a:pt x="0" y="35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09" name="Rectangle 8604"/>
                        <wps:cNvSpPr>
                          <a:spLocks noChangeArrowheads="1"/>
                        </wps:cNvSpPr>
                        <wps:spPr bwMode="auto">
                          <a:xfrm>
                            <a:off x="55667" y="6707"/>
                            <a:ext cx="166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0" name="Shape 145351"/>
                        <wps:cNvSpPr/>
                        <wps:spPr bwMode="auto">
                          <a:xfrm>
                            <a:off x="54946" y="8007"/>
                            <a:ext cx="495" cy="358"/>
                          </a:xfrm>
                          <a:custGeom>
                            <a:avLst/>
                            <a:gdLst>
                              <a:gd name="T0" fmla="*/ 0 w 49483"/>
                              <a:gd name="T1" fmla="*/ 0 h 35788"/>
                              <a:gd name="T2" fmla="*/ 49483 w 49483"/>
                              <a:gd name="T3" fmla="*/ 0 h 35788"/>
                              <a:gd name="T4" fmla="*/ 49483 w 49483"/>
                              <a:gd name="T5" fmla="*/ 35788 h 35788"/>
                              <a:gd name="T6" fmla="*/ 0 w 49483"/>
                              <a:gd name="T7" fmla="*/ 35788 h 35788"/>
                              <a:gd name="T8" fmla="*/ 0 w 49483"/>
                              <a:gd name="T9" fmla="*/ 0 h 35788"/>
                              <a:gd name="T10" fmla="*/ 0 w 49483"/>
                              <a:gd name="T11" fmla="*/ 0 h 35788"/>
                              <a:gd name="T12" fmla="*/ 49483 w 49483"/>
                              <a:gd name="T13" fmla="*/ 35788 h 3578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5788" w="49483" stroke="1">
                                <a:moveTo>
                                  <a:pt x="0" y="0"/>
                                </a:moveTo>
                                <a:lnTo>
                                  <a:pt x="49483" y="0"/>
                                </a:lnTo>
                                <a:lnTo>
                                  <a:pt x="49483" y="35788"/>
                                </a:lnTo>
                                <a:lnTo>
                                  <a:pt x="0" y="35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11" name="Rectangle 8606"/>
                        <wps:cNvSpPr>
                          <a:spLocks noChangeArrowheads="1"/>
                        </wps:cNvSpPr>
                        <wps:spPr bwMode="auto">
                          <a:xfrm>
                            <a:off x="55667" y="7765"/>
                            <a:ext cx="2398" cy="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2" name="Shape 8607"/>
                        <wps:cNvSpPr/>
                        <wps:spPr bwMode="auto">
                          <a:xfrm>
                            <a:off x="42670" y="2864"/>
                            <a:ext cx="1097" cy="2609"/>
                          </a:xfrm>
                          <a:custGeom>
                            <a:avLst/>
                            <a:gdLst>
                              <a:gd name="T0" fmla="*/ 36130 w 109765"/>
                              <a:gd name="T1" fmla="*/ 0 h 260843"/>
                              <a:gd name="T2" fmla="*/ 57140 w 109765"/>
                              <a:gd name="T3" fmla="*/ 31350 h 260843"/>
                              <a:gd name="T4" fmla="*/ 73438 w 109765"/>
                              <a:gd name="T5" fmla="*/ 228983 h 260843"/>
                              <a:gd name="T6" fmla="*/ 83944 w 109765"/>
                              <a:gd name="T7" fmla="*/ 244622 h 260843"/>
                              <a:gd name="T8" fmla="*/ 0 w 109765"/>
                              <a:gd name="T9" fmla="*/ 260843 h 260843"/>
                              <a:gd name="T10" fmla="*/ 42021 w 109765"/>
                              <a:gd name="T11" fmla="*/ 181994 h 260843"/>
                              <a:gd name="T12" fmla="*/ 52526 w 109765"/>
                              <a:gd name="T13" fmla="*/ 197633 h 260843"/>
                              <a:gd name="T14" fmla="*/ 36130 w 109765"/>
                              <a:gd name="T15" fmla="*/ 0 h 260843"/>
                              <a:gd name="T16" fmla="*/ 0 w 109765"/>
                              <a:gd name="T17" fmla="*/ 0 h 260843"/>
                              <a:gd name="T18" fmla="*/ 109765 w 109765"/>
                              <a:gd name="T19" fmla="*/ 260843 h 2608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60843" w="109765" stroke="1">
                                <a:moveTo>
                                  <a:pt x="36130" y="0"/>
                                </a:moveTo>
                                <a:lnTo>
                                  <a:pt x="57140" y="31350"/>
                                </a:lnTo>
                                <a:cubicBezTo>
                                  <a:pt x="103383" y="100453"/>
                                  <a:pt x="109765" y="176902"/>
                                  <a:pt x="73438" y="228983"/>
                                </a:cubicBezTo>
                                <a:lnTo>
                                  <a:pt x="83944" y="244622"/>
                                </a:lnTo>
                                <a:lnTo>
                                  <a:pt x="0" y="260843"/>
                                </a:lnTo>
                                <a:lnTo>
                                  <a:pt x="42021" y="181994"/>
                                </a:lnTo>
                                <a:lnTo>
                                  <a:pt x="52526" y="197633"/>
                                </a:lnTo>
                                <a:cubicBezTo>
                                  <a:pt x="88754" y="145551"/>
                                  <a:pt x="82372" y="69102"/>
                                  <a:pt x="361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13" name="Shape 8608"/>
                        <wps:cNvSpPr/>
                        <wps:spPr bwMode="auto">
                          <a:xfrm>
                            <a:off x="40114" y="1541"/>
                            <a:ext cx="3015" cy="1482"/>
                          </a:xfrm>
                          <a:custGeom>
                            <a:avLst/>
                            <a:gdLst>
                              <a:gd name="T0" fmla="*/ 75466 w 301539"/>
                              <a:gd name="T1" fmla="*/ 1807 h 148279"/>
                              <a:gd name="T2" fmla="*/ 291722 w 301539"/>
                              <a:gd name="T3" fmla="*/ 132349 h 148279"/>
                              <a:gd name="T4" fmla="*/ 301539 w 301539"/>
                              <a:gd name="T5" fmla="*/ 148279 h 148279"/>
                              <a:gd name="T6" fmla="*/ 20991 w 301539"/>
                              <a:gd name="T7" fmla="*/ 42952 h 148279"/>
                              <a:gd name="T8" fmla="*/ 0 w 301539"/>
                              <a:gd name="T9" fmla="*/ 11674 h 148279"/>
                              <a:gd name="T10" fmla="*/ 75466 w 301539"/>
                              <a:gd name="T11" fmla="*/ 1807 h 148279"/>
                              <a:gd name="T12" fmla="*/ 0 w 301539"/>
                              <a:gd name="T13" fmla="*/ 0 h 148279"/>
                              <a:gd name="T14" fmla="*/ 301539 w 301539"/>
                              <a:gd name="T15" fmla="*/ 148279 h 1482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8279" w="301539" stroke="1">
                                <a:moveTo>
                                  <a:pt x="75466" y="1807"/>
                                </a:moveTo>
                                <a:cubicBezTo>
                                  <a:pt x="154772" y="7228"/>
                                  <a:pt x="240914" y="56573"/>
                                  <a:pt x="291722" y="132349"/>
                                </a:cubicBezTo>
                                <a:cubicBezTo>
                                  <a:pt x="295256" y="137587"/>
                                  <a:pt x="298496" y="142896"/>
                                  <a:pt x="301539" y="148279"/>
                                </a:cubicBezTo>
                                <a:cubicBezTo>
                                  <a:pt x="230654" y="56409"/>
                                  <a:pt x="108793" y="10656"/>
                                  <a:pt x="20991" y="42952"/>
                                </a:cubicBezTo>
                                <a:lnTo>
                                  <a:pt x="0" y="11674"/>
                                </a:lnTo>
                                <a:cubicBezTo>
                                  <a:pt x="23354" y="3073"/>
                                  <a:pt x="49030" y="0"/>
                                  <a:pt x="75466" y="18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14" name="Rectangle 8609"/>
                        <wps:cNvSpPr>
                          <a:spLocks noChangeArrowheads="1"/>
                        </wps:cNvSpPr>
                        <wps:spPr bwMode="auto">
                          <a:xfrm>
                            <a:off x="41710" y="517"/>
                            <a:ext cx="611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5" name="Rectangle 117003"/>
                        <wps:cNvSpPr>
                          <a:spLocks noChangeArrowheads="1"/>
                        </wps:cNvSpPr>
                        <wps:spPr bwMode="auto">
                          <a:xfrm>
                            <a:off x="42169" y="517"/>
                            <a:ext cx="3574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63.6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6" name="Rectangle 117004"/>
                        <wps:cNvSpPr>
                          <a:spLocks noChangeArrowheads="1"/>
                        </wps:cNvSpPr>
                        <wps:spPr bwMode="auto">
                          <a:xfrm>
                            <a:off x="44856" y="517"/>
                            <a:ext cx="1633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7" name="Rectangle 8611"/>
                        <wps:cNvSpPr>
                          <a:spLocks noChangeArrowheads="1"/>
                        </wps:cNvSpPr>
                        <wps:spPr bwMode="auto">
                          <a:xfrm>
                            <a:off x="51484" y="1159"/>
                            <a:ext cx="612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8" name="Rectangle 117010"/>
                        <wps:cNvSpPr>
                          <a:spLocks noChangeArrowheads="1"/>
                        </wps:cNvSpPr>
                        <wps:spPr bwMode="auto">
                          <a:xfrm>
                            <a:off x="54631" y="1159"/>
                            <a:ext cx="1633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19" name="Rectangle 117007"/>
                        <wps:cNvSpPr>
                          <a:spLocks noChangeArrowheads="1"/>
                        </wps:cNvSpPr>
                        <wps:spPr bwMode="auto">
                          <a:xfrm>
                            <a:off x="51944" y="1159"/>
                            <a:ext cx="3574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38.6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20" name="Rectangle 8613"/>
                        <wps:cNvSpPr>
                          <a:spLocks noChangeArrowheads="1"/>
                        </wps:cNvSpPr>
                        <wps:spPr bwMode="auto">
                          <a:xfrm>
                            <a:off x="40501" y="8789"/>
                            <a:ext cx="2160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21" name="Rectangle 8614"/>
                        <wps:cNvSpPr>
                          <a:spLocks noChangeArrowheads="1"/>
                        </wps:cNvSpPr>
                        <wps:spPr bwMode="auto">
                          <a:xfrm>
                            <a:off x="48814" y="6371"/>
                            <a:ext cx="2159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22" name="Shape 8615"/>
                        <wps:cNvSpPr/>
                        <wps:spPr bwMode="auto">
                          <a:xfrm>
                            <a:off x="50974" y="2075"/>
                            <a:ext cx="1034" cy="2356"/>
                          </a:xfrm>
                          <a:custGeom>
                            <a:avLst/>
                            <a:gdLst>
                              <a:gd name="T0" fmla="*/ 24643 w 103383"/>
                              <a:gd name="T1" fmla="*/ 0 h 235602"/>
                              <a:gd name="T2" fmla="*/ 48697 w 103383"/>
                              <a:gd name="T3" fmla="*/ 29459 h 235602"/>
                              <a:gd name="T4" fmla="*/ 70493 w 103383"/>
                              <a:gd name="T5" fmla="*/ 202288 h 235602"/>
                              <a:gd name="T6" fmla="*/ 82569 w 103383"/>
                              <a:gd name="T7" fmla="*/ 216981 h 235602"/>
                              <a:gd name="T8" fmla="*/ 0 w 103383"/>
                              <a:gd name="T9" fmla="*/ 235602 h 235602"/>
                              <a:gd name="T10" fmla="*/ 34363 w 103383"/>
                              <a:gd name="T11" fmla="*/ 158062 h 235602"/>
                              <a:gd name="T12" fmla="*/ 46439 w 103383"/>
                              <a:gd name="T13" fmla="*/ 172828 h 235602"/>
                              <a:gd name="T14" fmla="*/ 24643 w 103383"/>
                              <a:gd name="T15" fmla="*/ 0 h 235602"/>
                              <a:gd name="T16" fmla="*/ 0 w 103383"/>
                              <a:gd name="T17" fmla="*/ 0 h 235602"/>
                              <a:gd name="T18" fmla="*/ 103383 w 103383"/>
                              <a:gd name="T19" fmla="*/ 235602 h 2356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35602" w="103383" stroke="1">
                                <a:moveTo>
                                  <a:pt x="24643" y="0"/>
                                </a:moveTo>
                                <a:lnTo>
                                  <a:pt x="48697" y="29459"/>
                                </a:lnTo>
                                <a:cubicBezTo>
                                  <a:pt x="94940" y="85905"/>
                                  <a:pt x="103383" y="152752"/>
                                  <a:pt x="70493" y="202288"/>
                                </a:cubicBezTo>
                                <a:lnTo>
                                  <a:pt x="82569" y="216981"/>
                                </a:lnTo>
                                <a:lnTo>
                                  <a:pt x="0" y="235602"/>
                                </a:lnTo>
                                <a:lnTo>
                                  <a:pt x="34363" y="158062"/>
                                </a:lnTo>
                                <a:lnTo>
                                  <a:pt x="46439" y="172828"/>
                                </a:lnTo>
                                <a:cubicBezTo>
                                  <a:pt x="79231" y="123293"/>
                                  <a:pt x="70886" y="56445"/>
                                  <a:pt x="246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23" name="Shape 8616"/>
                        <wps:cNvSpPr/>
                        <wps:spPr bwMode="auto">
                          <a:xfrm>
                            <a:off x="48406" y="1105"/>
                            <a:ext cx="2927" cy="1121"/>
                          </a:xfrm>
                          <a:custGeom>
                            <a:avLst/>
                            <a:gdLst>
                              <a:gd name="T0" fmla="*/ 71537 w 292674"/>
                              <a:gd name="T1" fmla="*/ 2973 h 112096"/>
                              <a:gd name="T2" fmla="*/ 281383 w 292674"/>
                              <a:gd name="T3" fmla="*/ 97039 h 112096"/>
                              <a:gd name="T4" fmla="*/ 292674 w 292674"/>
                              <a:gd name="T5" fmla="*/ 112096 h 112096"/>
                              <a:gd name="T6" fmla="*/ 24152 w 292674"/>
                              <a:gd name="T7" fmla="*/ 48449 h 112096"/>
                              <a:gd name="T8" fmla="*/ 0 w 292674"/>
                              <a:gd name="T9" fmla="*/ 19062 h 112096"/>
                              <a:gd name="T10" fmla="*/ 71537 w 292674"/>
                              <a:gd name="T11" fmla="*/ 2973 h 112096"/>
                              <a:gd name="T12" fmla="*/ 0 w 292674"/>
                              <a:gd name="T13" fmla="*/ 0 h 112096"/>
                              <a:gd name="T14" fmla="*/ 292674 w 292674"/>
                              <a:gd name="T15" fmla="*/ 112096 h 1120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12096" w="292674" stroke="1">
                                <a:moveTo>
                                  <a:pt x="71537" y="2973"/>
                                </a:moveTo>
                                <a:cubicBezTo>
                                  <a:pt x="147202" y="0"/>
                                  <a:pt x="230722" y="35120"/>
                                  <a:pt x="281383" y="97039"/>
                                </a:cubicBezTo>
                                <a:cubicBezTo>
                                  <a:pt x="285408" y="101985"/>
                                  <a:pt x="289139" y="107004"/>
                                  <a:pt x="292674" y="112096"/>
                                </a:cubicBezTo>
                                <a:cubicBezTo>
                                  <a:pt x="221984" y="39284"/>
                                  <a:pt x="105935" y="11716"/>
                                  <a:pt x="24152" y="48449"/>
                                </a:cubicBezTo>
                                <a:lnTo>
                                  <a:pt x="0" y="19062"/>
                                </a:lnTo>
                                <a:cubicBezTo>
                                  <a:pt x="21968" y="9188"/>
                                  <a:pt x="46316" y="3964"/>
                                  <a:pt x="71537" y="29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5524" name="Picture 8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0"/>
                            <a:ext cx="19397" cy="12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525" name="Shape 8638"/>
                        <wps:cNvSpPr/>
                        <wps:spPr bwMode="auto">
                          <a:xfrm>
                            <a:off x="2779" y="12052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26" name="Shape 8639"/>
                        <wps:cNvSpPr/>
                        <wps:spPr bwMode="auto">
                          <a:xfrm>
                            <a:off x="2779" y="8552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27" name="Shape 8640"/>
                        <wps:cNvSpPr/>
                        <wps:spPr bwMode="auto">
                          <a:xfrm>
                            <a:off x="2779" y="5044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28" name="Shape 8641"/>
                        <wps:cNvSpPr/>
                        <wps:spPr bwMode="auto">
                          <a:xfrm>
                            <a:off x="2779" y="1535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29" name="Rectangle 8642"/>
                        <wps:cNvSpPr>
                          <a:spLocks noChangeArrowheads="1"/>
                        </wps:cNvSpPr>
                        <wps:spPr bwMode="auto">
                          <a:xfrm>
                            <a:off x="1823" y="11653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0" name="Rectangle 8643"/>
                        <wps:cNvSpPr>
                          <a:spLocks noChangeArrowheads="1"/>
                        </wps:cNvSpPr>
                        <wps:spPr bwMode="auto">
                          <a:xfrm>
                            <a:off x="1823" y="8143"/>
                            <a:ext cx="633" cy="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1" name="Rectangle 8644"/>
                        <wps:cNvSpPr>
                          <a:spLocks noChangeArrowheads="1"/>
                        </wps:cNvSpPr>
                        <wps:spPr bwMode="auto">
                          <a:xfrm>
                            <a:off x="1823" y="4634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2" name="Rectangle 8645"/>
                        <wps:cNvSpPr>
                          <a:spLocks noChangeArrowheads="1"/>
                        </wps:cNvSpPr>
                        <wps:spPr bwMode="auto">
                          <a:xfrm>
                            <a:off x="1823" y="1123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3" name="Shape 8646"/>
                        <wps:cNvSpPr/>
                        <wps:spPr bwMode="auto">
                          <a:xfrm>
                            <a:off x="3036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34" name="Shape 8647"/>
                        <wps:cNvSpPr/>
                        <wps:spPr bwMode="auto">
                          <a:xfrm>
                            <a:off x="11494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35" name="Shape 8648"/>
                        <wps:cNvSpPr/>
                        <wps:spPr bwMode="auto">
                          <a:xfrm>
                            <a:off x="19951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36" name="Rectangle 8652"/>
                        <wps:cNvSpPr>
                          <a:spLocks noChangeArrowheads="1"/>
                        </wps:cNvSpPr>
                        <wps:spPr bwMode="auto">
                          <a:xfrm>
                            <a:off x="6704" y="1599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7" name="Rectangle 8653"/>
                        <wps:cNvSpPr>
                          <a:spLocks noChangeArrowheads="1"/>
                        </wps:cNvSpPr>
                        <wps:spPr bwMode="auto">
                          <a:xfrm>
                            <a:off x="15074" y="1764"/>
                            <a:ext cx="1760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8" name="Rectangle 8654"/>
                        <wps:cNvSpPr>
                          <a:spLocks noChangeArrowheads="1"/>
                        </wps:cNvSpPr>
                        <wps:spPr bwMode="auto">
                          <a:xfrm>
                            <a:off x="8863" y="6792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9" name="Rectangle 8655"/>
                        <wps:cNvSpPr>
                          <a:spLocks noChangeArrowheads="1"/>
                        </wps:cNvSpPr>
                        <wps:spPr bwMode="auto">
                          <a:xfrm>
                            <a:off x="17234" y="4392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0" name="Rectangle 865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6579" y="4554"/>
                            <a:ext cx="7495" cy="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 w:rsidRPr="00660905">
                                <w:rPr>
                                  <w:rFonts w:ascii="Arial" w:eastAsia="Arial" w:hAnsi="Arial" w:cs="Arial"/>
                                  <w:b/>
                                  <w:sz w:val="13"/>
                                </w:rPr>
                                <w:t>Средняя интенсивность себореи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1" name="Shape 145352"/>
                        <wps:cNvSpPr/>
                        <wps:spPr bwMode="auto">
                          <a:xfrm>
                            <a:off x="22742" y="6447"/>
                            <a:ext cx="433" cy="368"/>
                          </a:xfrm>
                          <a:custGeom>
                            <a:avLst/>
                            <a:gdLst>
                              <a:gd name="T0" fmla="*/ 0 w 43264"/>
                              <a:gd name="T1" fmla="*/ 0 h 36842"/>
                              <a:gd name="T2" fmla="*/ 43264 w 43264"/>
                              <a:gd name="T3" fmla="*/ 0 h 36842"/>
                              <a:gd name="T4" fmla="*/ 43264 w 43264"/>
                              <a:gd name="T5" fmla="*/ 36842 h 36842"/>
                              <a:gd name="T6" fmla="*/ 0 w 43264"/>
                              <a:gd name="T7" fmla="*/ 36842 h 36842"/>
                              <a:gd name="T8" fmla="*/ 0 w 43264"/>
                              <a:gd name="T9" fmla="*/ 0 h 36842"/>
                              <a:gd name="T10" fmla="*/ 0 w 43264"/>
                              <a:gd name="T11" fmla="*/ 0 h 36842"/>
                              <a:gd name="T12" fmla="*/ 43264 w 43264"/>
                              <a:gd name="T13" fmla="*/ 36842 h 368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842" w="43264" stroke="1">
                                <a:moveTo>
                                  <a:pt x="0" y="0"/>
                                </a:moveTo>
                                <a:lnTo>
                                  <a:pt x="43264" y="0"/>
                                </a:lnTo>
                                <a:lnTo>
                                  <a:pt x="43264" y="36842"/>
                                </a:lnTo>
                                <a:lnTo>
                                  <a:pt x="0" y="36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42" name="Rectangle 8659"/>
                        <wps:cNvSpPr>
                          <a:spLocks noChangeArrowheads="1"/>
                        </wps:cNvSpPr>
                        <wps:spPr bwMode="auto">
                          <a:xfrm>
                            <a:off x="23371" y="6206"/>
                            <a:ext cx="1458" cy="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3" name="Shape 8660"/>
                        <wps:cNvSpPr/>
                        <wps:spPr bwMode="auto">
                          <a:xfrm>
                            <a:off x="22742" y="7693"/>
                            <a:ext cx="433" cy="368"/>
                          </a:xfrm>
                          <a:custGeom>
                            <a:avLst/>
                            <a:gdLst>
                              <a:gd name="T0" fmla="*/ 0 w 43264"/>
                              <a:gd name="T1" fmla="*/ 0 h 36842"/>
                              <a:gd name="T2" fmla="*/ 43264 w 43264"/>
                              <a:gd name="T3" fmla="*/ 0 h 36842"/>
                              <a:gd name="T4" fmla="*/ 43264 w 43264"/>
                              <a:gd name="T5" fmla="*/ 36842 h 36842"/>
                              <a:gd name="T6" fmla="*/ 0 w 43264"/>
                              <a:gd name="T7" fmla="*/ 36842 h 36842"/>
                              <a:gd name="T8" fmla="*/ 0 w 43264"/>
                              <a:gd name="T9" fmla="*/ 0 h 36842"/>
                              <a:gd name="T10" fmla="*/ 0 w 43264"/>
                              <a:gd name="T11" fmla="*/ 0 h 36842"/>
                              <a:gd name="T12" fmla="*/ 43264 w 43264"/>
                              <a:gd name="T13" fmla="*/ 36842 h 368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842" w="43264" stroke="1">
                                <a:moveTo>
                                  <a:pt x="0" y="0"/>
                                </a:moveTo>
                                <a:lnTo>
                                  <a:pt x="43264" y="0"/>
                                </a:lnTo>
                                <a:lnTo>
                                  <a:pt x="43264" y="36842"/>
                                </a:lnTo>
                                <a:lnTo>
                                  <a:pt x="0" y="36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44" name="Rectangle 8661"/>
                        <wps:cNvSpPr>
                          <a:spLocks noChangeArrowheads="1"/>
                        </wps:cNvSpPr>
                        <wps:spPr bwMode="auto">
                          <a:xfrm>
                            <a:off x="23371" y="7455"/>
                            <a:ext cx="209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5" name="Shape 8662"/>
                        <wps:cNvSpPr/>
                        <wps:spPr bwMode="auto">
                          <a:xfrm>
                            <a:off x="11117" y="2716"/>
                            <a:ext cx="1056" cy="3001"/>
                          </a:xfrm>
                          <a:custGeom>
                            <a:avLst/>
                            <a:gdLst>
                              <a:gd name="T0" fmla="*/ 12190 w 105586"/>
                              <a:gd name="T1" fmla="*/ 0 h 300075"/>
                              <a:gd name="T2" fmla="*/ 38457 w 105586"/>
                              <a:gd name="T3" fmla="*/ 35673 h 300075"/>
                              <a:gd name="T4" fmla="*/ 73223 w 105586"/>
                              <a:gd name="T5" fmla="*/ 257093 h 300075"/>
                              <a:gd name="T6" fmla="*/ 86357 w 105586"/>
                              <a:gd name="T7" fmla="*/ 274929 h 300075"/>
                              <a:gd name="T8" fmla="*/ 0 w 105586"/>
                              <a:gd name="T9" fmla="*/ 300075 h 300075"/>
                              <a:gd name="T10" fmla="*/ 33822 w 105586"/>
                              <a:gd name="T11" fmla="*/ 203657 h 300075"/>
                              <a:gd name="T12" fmla="*/ 46956 w 105586"/>
                              <a:gd name="T13" fmla="*/ 221420 h 300075"/>
                              <a:gd name="T14" fmla="*/ 12190 w 105586"/>
                              <a:gd name="T15" fmla="*/ 0 h 300075"/>
                              <a:gd name="T16" fmla="*/ 0 w 105586"/>
                              <a:gd name="T17" fmla="*/ 0 h 300075"/>
                              <a:gd name="T18" fmla="*/ 105586 w 105586"/>
                              <a:gd name="T19" fmla="*/ 300075 h 30007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300075" w="105586" stroke="1">
                                <a:moveTo>
                                  <a:pt x="12190" y="0"/>
                                </a:moveTo>
                                <a:lnTo>
                                  <a:pt x="38457" y="35673"/>
                                </a:lnTo>
                                <a:cubicBezTo>
                                  <a:pt x="92109" y="108480"/>
                                  <a:pt x="105586" y="194154"/>
                                  <a:pt x="73223" y="257093"/>
                                </a:cubicBezTo>
                                <a:lnTo>
                                  <a:pt x="86357" y="274929"/>
                                </a:lnTo>
                                <a:lnTo>
                                  <a:pt x="0" y="300075"/>
                                </a:lnTo>
                                <a:lnTo>
                                  <a:pt x="33822" y="203657"/>
                                </a:lnTo>
                                <a:lnTo>
                                  <a:pt x="46956" y="221420"/>
                                </a:lnTo>
                                <a:cubicBezTo>
                                  <a:pt x="79318" y="158554"/>
                                  <a:pt x="65841" y="72881"/>
                                  <a:pt x="121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46" name="Shape 8663"/>
                        <wps:cNvSpPr/>
                        <wps:spPr bwMode="auto">
                          <a:xfrm>
                            <a:off x="8145" y="1458"/>
                            <a:ext cx="3218" cy="1440"/>
                          </a:xfrm>
                          <a:custGeom>
                            <a:avLst/>
                            <a:gdLst>
                              <a:gd name="T0" fmla="*/ 76315 w 321831"/>
                              <a:gd name="T1" fmla="*/ 2813 h 144011"/>
                              <a:gd name="T2" fmla="*/ 309383 w 321831"/>
                              <a:gd name="T3" fmla="*/ 125809 h 144011"/>
                              <a:gd name="T4" fmla="*/ 321831 w 321831"/>
                              <a:gd name="T5" fmla="*/ 144011 h 144011"/>
                              <a:gd name="T6" fmla="*/ 26250 w 321831"/>
                              <a:gd name="T7" fmla="*/ 58046 h 144011"/>
                              <a:gd name="T8" fmla="*/ 0 w 321831"/>
                              <a:gd name="T9" fmla="*/ 22446 h 144011"/>
                              <a:gd name="T10" fmla="*/ 76315 w 321831"/>
                              <a:gd name="T11" fmla="*/ 2813 h 144011"/>
                              <a:gd name="T12" fmla="*/ 0 w 321831"/>
                              <a:gd name="T13" fmla="*/ 0 h 144011"/>
                              <a:gd name="T14" fmla="*/ 321831 w 321831"/>
                              <a:gd name="T15" fmla="*/ 144011 h 1440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4011" w="321831" stroke="1">
                                <a:moveTo>
                                  <a:pt x="76315" y="2813"/>
                                </a:moveTo>
                                <a:cubicBezTo>
                                  <a:pt x="157942" y="0"/>
                                  <a:pt x="250539" y="45984"/>
                                  <a:pt x="309383" y="125809"/>
                                </a:cubicBezTo>
                                <a:cubicBezTo>
                                  <a:pt x="313761" y="131804"/>
                                  <a:pt x="317882" y="137871"/>
                                  <a:pt x="321831" y="144011"/>
                                </a:cubicBezTo>
                                <a:cubicBezTo>
                                  <a:pt x="240796" y="49127"/>
                                  <a:pt x="112719" y="11919"/>
                                  <a:pt x="26250" y="58046"/>
                                </a:cubicBezTo>
                                <a:lnTo>
                                  <a:pt x="0" y="22446"/>
                                </a:lnTo>
                                <a:cubicBezTo>
                                  <a:pt x="23115" y="10110"/>
                                  <a:pt x="49105" y="3751"/>
                                  <a:pt x="76315" y="28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47" name="Rectangle 8664"/>
                        <wps:cNvSpPr>
                          <a:spLocks noChangeArrowheads="1"/>
                        </wps:cNvSpPr>
                        <wps:spPr bwMode="auto">
                          <a:xfrm>
                            <a:off x="8602" y="454"/>
                            <a:ext cx="534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8" name="Rectangle 116999"/>
                        <wps:cNvSpPr>
                          <a:spLocks noChangeArrowheads="1"/>
                        </wps:cNvSpPr>
                        <wps:spPr bwMode="auto">
                          <a:xfrm>
                            <a:off x="9003" y="454"/>
                            <a:ext cx="3125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58.9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9" name="Rectangle 117000"/>
                        <wps:cNvSpPr>
                          <a:spLocks noChangeArrowheads="1"/>
                        </wps:cNvSpPr>
                        <wps:spPr bwMode="auto">
                          <a:xfrm>
                            <a:off x="11353" y="454"/>
                            <a:ext cx="1427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0" name="Shape 8666"/>
                        <wps:cNvSpPr/>
                        <wps:spPr bwMode="auto">
                          <a:xfrm>
                            <a:off x="19090" y="1637"/>
                            <a:ext cx="1057" cy="2195"/>
                          </a:xfrm>
                          <a:custGeom>
                            <a:avLst/>
                            <a:gdLst>
                              <a:gd name="T0" fmla="*/ 0 w 105758"/>
                              <a:gd name="T1" fmla="*/ 0 h 219446"/>
                              <a:gd name="T2" fmla="*/ 30216 w 105758"/>
                              <a:gd name="T3" fmla="*/ 23392 h 219446"/>
                              <a:gd name="T4" fmla="*/ 90649 w 105758"/>
                              <a:gd name="T5" fmla="*/ 173612 h 219446"/>
                              <a:gd name="T6" fmla="*/ 105758 w 105758"/>
                              <a:gd name="T7" fmla="*/ 185308 h 219446"/>
                              <a:gd name="T8" fmla="*/ 40689 w 105758"/>
                              <a:gd name="T9" fmla="*/ 219446 h 219446"/>
                              <a:gd name="T10" fmla="*/ 45324 w 105758"/>
                              <a:gd name="T11" fmla="*/ 138597 h 219446"/>
                              <a:gd name="T12" fmla="*/ 60433 w 105758"/>
                              <a:gd name="T13" fmla="*/ 150294 h 219446"/>
                              <a:gd name="T14" fmla="*/ 0 w 105758"/>
                              <a:gd name="T15" fmla="*/ 0 h 219446"/>
                              <a:gd name="T16" fmla="*/ 0 w 105758"/>
                              <a:gd name="T17" fmla="*/ 0 h 219446"/>
                              <a:gd name="T18" fmla="*/ 105758 w 105758"/>
                              <a:gd name="T19" fmla="*/ 219446 h 21944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9446" w="105758" stroke="1">
                                <a:moveTo>
                                  <a:pt x="0" y="0"/>
                                </a:moveTo>
                                <a:lnTo>
                                  <a:pt x="30216" y="23392"/>
                                </a:lnTo>
                                <a:cubicBezTo>
                                  <a:pt x="81378" y="63012"/>
                                  <a:pt x="104727" y="121127"/>
                                  <a:pt x="90649" y="173612"/>
                                </a:cubicBezTo>
                                <a:lnTo>
                                  <a:pt x="105758" y="185308"/>
                                </a:lnTo>
                                <a:lnTo>
                                  <a:pt x="40689" y="219446"/>
                                </a:lnTo>
                                <a:lnTo>
                                  <a:pt x="45324" y="138597"/>
                                </a:lnTo>
                                <a:lnTo>
                                  <a:pt x="60433" y="150294"/>
                                </a:lnTo>
                                <a:cubicBezTo>
                                  <a:pt x="74511" y="97735"/>
                                  <a:pt x="51162" y="39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51" name="Shape 8667"/>
                        <wps:cNvSpPr/>
                        <wps:spPr bwMode="auto">
                          <a:xfrm>
                            <a:off x="16637" y="1195"/>
                            <a:ext cx="2597" cy="658"/>
                          </a:xfrm>
                          <a:custGeom>
                            <a:avLst/>
                            <a:gdLst>
                              <a:gd name="T0" fmla="*/ 117346 w 259672"/>
                              <a:gd name="T1" fmla="*/ 329 h 65790"/>
                              <a:gd name="T2" fmla="*/ 245251 w 259672"/>
                              <a:gd name="T3" fmla="*/ 44226 h 65790"/>
                              <a:gd name="T4" fmla="*/ 259672 w 259672"/>
                              <a:gd name="T5" fmla="*/ 56579 h 65790"/>
                              <a:gd name="T6" fmla="*/ 30216 w 259672"/>
                              <a:gd name="T7" fmla="*/ 65790 h 65790"/>
                              <a:gd name="T8" fmla="*/ 0 w 259672"/>
                              <a:gd name="T9" fmla="*/ 42398 h 65790"/>
                              <a:gd name="T10" fmla="*/ 117346 w 259672"/>
                              <a:gd name="T11" fmla="*/ 329 h 65790"/>
                              <a:gd name="T12" fmla="*/ 0 w 259672"/>
                              <a:gd name="T13" fmla="*/ 0 h 65790"/>
                              <a:gd name="T14" fmla="*/ 259672 w 259672"/>
                              <a:gd name="T15" fmla="*/ 65790 h 657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65790" w="259672" stroke="1">
                                <a:moveTo>
                                  <a:pt x="117346" y="329"/>
                                </a:moveTo>
                                <a:cubicBezTo>
                                  <a:pt x="161727" y="658"/>
                                  <a:pt x="207867" y="15315"/>
                                  <a:pt x="245251" y="44226"/>
                                </a:cubicBezTo>
                                <a:cubicBezTo>
                                  <a:pt x="250315" y="48173"/>
                                  <a:pt x="255123" y="52267"/>
                                  <a:pt x="259672" y="56579"/>
                                </a:cubicBezTo>
                                <a:cubicBezTo>
                                  <a:pt x="184904" y="9430"/>
                                  <a:pt x="86099" y="13377"/>
                                  <a:pt x="30216" y="65790"/>
                                </a:cubicBezTo>
                                <a:lnTo>
                                  <a:pt x="0" y="42398"/>
                                </a:lnTo>
                                <a:cubicBezTo>
                                  <a:pt x="30345" y="13999"/>
                                  <a:pt x="72966" y="0"/>
                                  <a:pt x="117346" y="3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52" name="Rectangle 8668"/>
                        <wps:cNvSpPr>
                          <a:spLocks noChangeArrowheads="1"/>
                        </wps:cNvSpPr>
                        <wps:spPr bwMode="auto">
                          <a:xfrm>
                            <a:off x="19397" y="348"/>
                            <a:ext cx="534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3" name="Rectangle 117001"/>
                        <wps:cNvSpPr>
                          <a:spLocks noChangeArrowheads="1"/>
                        </wps:cNvSpPr>
                        <wps:spPr bwMode="auto">
                          <a:xfrm>
                            <a:off x="19799" y="348"/>
                            <a:ext cx="3122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33.1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4" name="Rectangle 117002"/>
                        <wps:cNvSpPr>
                          <a:spLocks noChangeArrowheads="1"/>
                        </wps:cNvSpPr>
                        <wps:spPr bwMode="auto">
                          <a:xfrm>
                            <a:off x="22147" y="348"/>
                            <a:ext cx="1425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5" name="Rectangle 8671"/>
                        <wps:cNvSpPr>
                          <a:spLocks noChangeArrowheads="1"/>
                        </wps:cNvSpPr>
                        <wps:spPr bwMode="auto">
                          <a:xfrm>
                            <a:off x="8789" y="8324"/>
                            <a:ext cx="1888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6" name="Rectangle 8673"/>
                        <wps:cNvSpPr>
                          <a:spLocks noChangeArrowheads="1"/>
                        </wps:cNvSpPr>
                        <wps:spPr bwMode="auto">
                          <a:xfrm>
                            <a:off x="17069" y="6052"/>
                            <a:ext cx="1888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485" o:spid="_x0000_i2437" style="width:505.85pt;height:123.75pt;mso-position-horizontal-relative:char;mso-position-vertical-relative:line" coordorigin="-6183,0" coordsize="64248,15720">
                <v:rect id="Rectangle 8403" o:spid="_x0000_s2438" style="width:457;height:1459;mso-wrap-style:square;position:absolute;top:525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4" o:spid="_x0000_s2439" style="width:457;height:1458;mso-wrap-style:square;position:absolute;top:2979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5" o:spid="_x0000_s2440" style="width:457;height:1459;mso-wrap-style:square;position:absolute;top:5417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6" o:spid="_x0000_s2441" style="width:457;height:1458;mso-wrap-style:square;position:absolute;top:7871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7" o:spid="_x0000_s2442" style="width:457;height:1459;mso-wrap-style:square;position:absolute;top:10324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81" o:spid="_x0000_s2443" type="#_x0000_t75" style="width:18909;height:10999;left:35000;mso-wrap-style:square;position:absolute;top:1460;visibility:visible">
                  <v:imagedata r:id="rId260" o:title=""/>
                </v:shape>
                <v:shape id="Shape 8583" o:spid="_x0000_s2444" style="width:294;height:0;left:34882;mso-wrap-style:square;position:absolute;top:12328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4" o:spid="_x0000_s2445" style="width:294;height:0;left:34882;mso-wrap-style:square;position:absolute;top:9145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5" o:spid="_x0000_s2446" style="width:294;height:0;left:34882;mso-wrap-style:square;position:absolute;top:5970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6" o:spid="_x0000_s2447" style="width:294;height:0;left:34882;mso-wrap-style:square;position:absolute;top:2796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rect id="Rectangle 8587" o:spid="_x0000_s2448" style="width:725;height:1077;left:33788;mso-wrap-style:square;position:absolute;top:11930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0</w:t>
                        </w:r>
                      </w:p>
                    </w:txbxContent>
                  </v:textbox>
                </v:rect>
                <v:rect id="Rectangle 8588" o:spid="_x0000_s2449" style="width:725;height:1077;left:33788;mso-wrap-style:square;position:absolute;top:874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8589" o:spid="_x0000_s2450" style="width:725;height:1077;left:33788;mso-wrap-style:square;position:absolute;top:556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8590" o:spid="_x0000_s2451" style="width:725;height:1077;left:33788;mso-wrap-style:square;position:absolute;top:238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3</w:t>
                        </w:r>
                      </w:p>
                    </w:txbxContent>
                  </v:textbox>
                </v:rect>
                <v:shape id="Shape 8591" o:spid="_x0000_s2452" style="width:0;height:218;left:35176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shape id="Shape 8592" o:spid="_x0000_s2453" style="width:0;height:218;left:43388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shape id="Shape 8593" o:spid="_x0000_s2454" style="width:0;height:218;left:51600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rect id="Rectangle 8597" o:spid="_x0000_s2455" style="width:2004;height:1191;left:37954;mso-wrap-style:square;position:absolute;top:123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3.1</w:t>
                        </w:r>
                      </w:p>
                    </w:txbxContent>
                  </v:textbox>
                </v:rect>
                <v:rect id="Rectangle 8598" o:spid="_x0000_s2456" style="width:2008;height:1193;left:46663;mso-wrap-style:square;position:absolute;top:10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3.0</w:t>
                        </w:r>
                      </w:p>
                    </w:txbxContent>
                  </v:textbox>
                </v:rect>
                <v:rect id="Rectangle 8599" o:spid="_x0000_s2457" style="width:2004;height:1191;left:40701;mso-wrap-style:square;position:absolute;top:723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1.1</w:t>
                        </w:r>
                      </w:p>
                    </w:txbxContent>
                  </v:textbox>
                </v:rect>
                <v:rect id="Rectangle 8600" o:spid="_x0000_s2458" style="width:2008;height:1193;left:49017;mso-wrap-style:square;position:absolute;top:492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1.8</w:t>
                        </w:r>
                      </w:p>
                    </w:txbxContent>
                  </v:textbox>
                </v:rect>
                <v:rect id="Rectangle 8601" o:spid="_x0000_s2459" style="width:11328;height:2962;left:26087;mso-wrap-style:square;position:absolute;rotation:-5898241fd;top:8575;visibility:visible;v-text-anchor:top" filled="f" stroked="f">
                  <v:textbox inset="0,0,0,0">
                    <w:txbxContent>
                      <w:p w:rsidR="006451CE" w:rsidP="00EB6D70">
                        <w:r w:rsidRPr="00660905"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Средний балл ИГА</w:t>
                        </w:r>
                      </w:p>
                    </w:txbxContent>
                  </v:textbox>
                </v:rect>
                <v:shape id="Shape 145350" o:spid="_x0000_s2460" style="width:495;height:358;left:54946;mso-wrap-style:square;position:absolute;top:6951;visibility:visible;v-text-anchor:top" coordsize="49483,35788" path="m,l49483,l49483,35788l,35788,,e" fillcolor="#7db538" stroked="f">
                  <v:path arrowok="t" o:connecttype="custom" o:connectlocs="0,0;495,0;495,358;0,358;0,0" o:connectangles="0,0,0,0,0" textboxrect="0,0,49483,35788"/>
                </v:shape>
                <v:rect id="Rectangle 8604" o:spid="_x0000_s2461" style="width:1665;height:1077;left:55667;mso-wrap-style:square;position:absolute;top:670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D0</w:t>
                        </w:r>
                      </w:p>
                    </w:txbxContent>
                  </v:textbox>
                </v:rect>
                <v:shape id="Shape 145351" o:spid="_x0000_s2462" style="width:495;height:358;left:54946;mso-wrap-style:square;position:absolute;top:8007;visibility:visible;v-text-anchor:top" coordsize="49483,35788" path="m,l49483,l49483,35788l,35788,,e" fillcolor="#e9eeab" stroked="f">
                  <v:path arrowok="t" o:connecttype="custom" o:connectlocs="0,0;495,0;495,358;0,358;0,0" o:connectangles="0,0,0,0,0" textboxrect="0,0,49483,35788"/>
                </v:shape>
                <v:rect id="Rectangle 8606" o:spid="_x0000_s2463" style="width:2398;height:1074;left:55667;mso-wrap-style:square;position:absolute;top:776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D84</w:t>
                        </w:r>
                      </w:p>
                    </w:txbxContent>
                  </v:textbox>
                </v:rect>
                <v:shape id="Shape 8607" o:spid="_x0000_s2464" style="width:1097;height:2609;left:42670;mso-wrap-style:square;position:absolute;top:2864;visibility:visible;v-text-anchor:top" coordsize="109765,260843" path="m36130,l57140,31350c103383,100453,109765,176902,73438,228983l83944,244622,,260843,42021,181994l52526,197633c88754,145551,82372,69102,36130,xe" fillcolor="#7db538" stroked="f">
                  <v:path arrowok="t" o:connecttype="custom" o:connectlocs="361,0;571,314;734,2290;839,2447;0,2609;420,1820;525,1977;361,0" o:connectangles="0,0,0,0,0,0,0,0" textboxrect="0,0,109765,260843"/>
                </v:shape>
                <v:shape id="Shape 8608" o:spid="_x0000_s2465" style="width:3015;height:1482;left:40114;mso-wrap-style:square;position:absolute;top:1541;visibility:visible;v-text-anchor:top" coordsize="301539,148279" path="m75466,1807c154772,7228,240914,56573,291722,132349c295256,137587,298496,142896,301539,148279,230654,56409,108793,10656,20991,42952l,11674c23354,3073,49030,,75466,1807xe" fillcolor="#64922d" stroked="f">
                  <v:path arrowok="t" o:connecttype="custom" o:connectlocs="755,18;2917,1323;3015,1482;210,429;0,117;755,18" o:connectangles="0,0,0,0,0,0" textboxrect="0,0,301539,148279"/>
                </v:shape>
                <v:rect id="Rectangle 8609" o:spid="_x0000_s2466" style="width:611;height:1517;left:41710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03" o:spid="_x0000_s2467" style="width:3574;height:1517;left:42169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63.6</w:t>
                        </w:r>
                      </w:p>
                    </w:txbxContent>
                  </v:textbox>
                </v:rect>
                <v:rect id="Rectangle 117004" o:spid="_x0000_s2468" style="width:1633;height:1517;left:44856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8611" o:spid="_x0000_s2469" style="width:612;height:1517;left:51484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10" o:spid="_x0000_s2470" style="width:1633;height:1517;left:54631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17007" o:spid="_x0000_s2471" style="width:3574;height:1517;left:51944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38.6</w:t>
                        </w:r>
                      </w:p>
                    </w:txbxContent>
                  </v:textbox>
                </v:rect>
                <v:rect id="Rectangle 8613" o:spid="_x0000_s2472" style="width:2160;height:1088;left:40501;mso-wrap-style:square;position:absolute;top:878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614" o:spid="_x0000_s2473" style="width:2159;height:1088;left:48814;mso-wrap-style:square;position:absolute;top:637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shape id="Shape 8615" o:spid="_x0000_s2474" style="width:1034;height:2356;left:50974;mso-wrap-style:square;position:absolute;top:2075;visibility:visible;v-text-anchor:top" coordsize="103383,235602" path="m24643,l48697,29459c94940,85905,103383,152752,70493,202288l82569,216981,,235602,34363,158062l46439,172828c79231,123293,70886,56445,24643,xe" fillcolor="#7db538" stroked="f">
                  <v:path arrowok="t" o:connecttype="custom" o:connectlocs="246,0;487,295;705,2023;826,2170;0,2356;344,1581;464,1728;246,0" o:connectangles="0,0,0,0,0,0,0,0" textboxrect="0,0,103383,235602"/>
                </v:shape>
                <v:shape id="Shape 8616" o:spid="_x0000_s2475" style="width:2927;height:1121;left:48406;mso-wrap-style:square;position:absolute;top:1105;visibility:visible;v-text-anchor:top" coordsize="292674,112096" path="m71537,2973c147202,,230722,35120,281383,97039c285408,101985,289139,107004,292674,112096c221984,39284,105935,11716,24152,48449l,19062c21968,9188,46316,3964,71537,2973xe" fillcolor="#64922d" stroked="f">
                  <v:path arrowok="t" o:connecttype="custom" o:connectlocs="715,30;2814,970;2927,1121;242,485;0,191;715,30" o:connectangles="0,0,0,0,0,0" textboxrect="0,0,292674,112096"/>
                </v:shape>
                <v:shape id="Picture 8636" o:spid="_x0000_s2476" type="#_x0000_t75" style="width:19397;height:12184;left:2882;mso-wrap-style:square;position:absolute;visibility:visible">
                  <v:imagedata r:id="rId261" o:title=""/>
                </v:shape>
                <v:shape id="Shape 8638" o:spid="_x0000_s2477" style="width:257;height:0;left:2779;mso-wrap-style:square;position:absolute;top:12052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39" o:spid="_x0000_s2478" style="width:257;height:0;left:2779;mso-wrap-style:square;position:absolute;top:8552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40" o:spid="_x0000_s2479" style="width:257;height:0;left:2779;mso-wrap-style:square;position:absolute;top:5044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41" o:spid="_x0000_s2480" style="width:257;height:0;left:2779;mso-wrap-style:square;position:absolute;top:1535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rect id="Rectangle 8642" o:spid="_x0000_s2481" style="width:633;height:1080;left:1823;mso-wrap-style:square;position:absolute;top:1165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0</w:t>
                        </w:r>
                      </w:p>
                    </w:txbxContent>
                  </v:textbox>
                </v:rect>
                <v:rect id="Rectangle 8643" o:spid="_x0000_s2482" style="width:633;height:1079;left:1823;mso-wrap-style:square;position:absolute;top:814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8644" o:spid="_x0000_s2483" style="width:633;height:1080;left:1823;mso-wrap-style:square;position:absolute;top:463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8645" o:spid="_x0000_s2484" style="width:633;height:1080;left:1823;mso-wrap-style:square;position:absolute;top:112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3</w:t>
                        </w:r>
                      </w:p>
                    </w:txbxContent>
                  </v:textbox>
                </v:rect>
                <v:shape id="Shape 8646" o:spid="_x0000_s2485" style="width:0;height:228;left:3036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shape id="Shape 8647" o:spid="_x0000_s2486" style="width:0;height:228;left:11494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shape id="Shape 8648" o:spid="_x0000_s2487" style="width:0;height:228;left:19951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rect id="Rectangle 8652" o:spid="_x0000_s2488" style="width:1752;height:1197;left:6704;mso-wrap-style:square;position:absolute;top:159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2.5</w:t>
                        </w:r>
                      </w:p>
                    </w:txbxContent>
                  </v:textbox>
                </v:rect>
                <v:rect id="Rectangle 8653" o:spid="_x0000_s2489" style="width:1760;height:1197;left:15074;mso-wrap-style:square;position:absolute;top:176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2.4</w:t>
                        </w:r>
                      </w:p>
                    </w:txbxContent>
                  </v:textbox>
                </v:rect>
                <v:rect id="Rectangle 8654" o:spid="_x0000_s2490" style="width:1752;height:1197;left:8863;mso-wrap-style:square;position:absolute;top:679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1.0</w:t>
                        </w:r>
                      </w:p>
                    </w:txbxContent>
                  </v:textbox>
                </v:rect>
                <v:rect id="Rectangle 8655" o:spid="_x0000_s2491" style="width:1752;height:1197;left:17234;mso-wrap-style:square;position:absolute;top:439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1.6</w:t>
                        </w:r>
                      </w:p>
                    </w:txbxContent>
                  </v:textbox>
                </v:rect>
                <v:rect id="Rectangle 8656" o:spid="_x0000_s2492" style="width:7495;height:6704;left:-6579;mso-wrap-style:square;position:absolute;rotation:-90;top:4554;visibility:visible;v-text-anchor:top" filled="f" stroked="f">
                  <v:textbox inset="0,0,0,0">
                    <w:txbxContent>
                      <w:p w:rsidR="006451CE" w:rsidP="00EB6D70">
                        <w:r w:rsidRPr="00660905">
                          <w:rPr>
                            <w:rFonts w:ascii="Arial" w:eastAsia="Arial" w:hAnsi="Arial" w:cs="Arial"/>
                            <w:b/>
                            <w:sz w:val="13"/>
                          </w:rPr>
                          <w:t>Средняя интенсивность себореи</w:t>
                        </w:r>
                      </w:p>
                    </w:txbxContent>
                  </v:textbox>
                </v:rect>
                <v:shape id="Shape 145352" o:spid="_x0000_s2493" style="width:433;height:368;left:22742;mso-wrap-style:square;position:absolute;top:6447;visibility:visible;v-text-anchor:top" coordsize="43264,36842" path="m,l43264,l43264,36842l,36842,,e" fillcolor="#7db538" stroked="f">
                  <v:path arrowok="t" o:connecttype="custom" o:connectlocs="0,0;433,0;433,368;0,368;0,0" o:connectangles="0,0,0,0,0" textboxrect="0,0,43264,36842"/>
                </v:shape>
                <v:rect id="Rectangle 8659" o:spid="_x0000_s2494" style="width:1458;height:1082;left:23371;mso-wrap-style:square;position:absolute;top:620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D0</w:t>
                        </w:r>
                      </w:p>
                    </w:txbxContent>
                  </v:textbox>
                </v:rect>
                <v:shape id="Shape 8660" o:spid="_x0000_s2495" style="width:433;height:368;left:22742;mso-wrap-style:square;position:absolute;top:7693;visibility:visible;v-text-anchor:top" coordsize="43264,36842" path="m,l43264,l43264,36842l,36842,,xe" fillcolor="#e9eeab" stroked="f">
                  <v:path arrowok="t" o:connecttype="custom" o:connectlocs="0,0;433,0;433,368;0,368;0,0" o:connectangles="0,0,0,0,0" textboxrect="0,0,43264,36842"/>
                </v:shape>
                <v:rect id="Rectangle 8661" o:spid="_x0000_s2496" style="width:2098;height:1080;left:23371;mso-wrap-style:square;position:absolute;top:745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D84</w:t>
                        </w:r>
                      </w:p>
                    </w:txbxContent>
                  </v:textbox>
                </v:rect>
                <v:shape id="Shape 8662" o:spid="_x0000_s2497" style="width:1056;height:3001;left:11117;mso-wrap-style:square;position:absolute;top:2716;visibility:visible;v-text-anchor:top" coordsize="105586,300075" path="m12190,l38457,35673c92109,108480,105586,194154,73223,257093l86357,274929,,300075,33822,203657l46956,221420c79318,158554,65841,72881,12190,xe" fillcolor="#7db538" stroked="f">
                  <v:path arrowok="t" o:connecttype="custom" o:connectlocs="122,0;385,357;732,2571;864,2750;0,3001;338,2037;470,2214;122,0" o:connectangles="0,0,0,0,0,0,0,0" textboxrect="0,0,105586,300075"/>
                </v:shape>
                <v:shape id="Shape 8663" o:spid="_x0000_s2498" style="width:3218;height:1440;left:8145;mso-wrap-style:square;position:absolute;top:1458;visibility:visible;v-text-anchor:top" coordsize="321831,144011" path="m76315,2813c157942,,250539,45984,309383,125809c313761,131804,317882,137871,321831,144011c240796,49127,112719,11919,26250,58046l,22446c23115,10110,49105,3751,76315,2813xe" fillcolor="#64922d" stroked="f">
                  <v:path arrowok="t" o:connecttype="custom" o:connectlocs="763,28;3094,1258;3218,1440;262,580;0,224;763,28" o:connectangles="0,0,0,0,0,0" textboxrect="0,0,321831,144011"/>
                </v:shape>
                <v:rect id="Rectangle 8664" o:spid="_x0000_s2499" style="width:534;height:1524;left:8602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6999" o:spid="_x0000_s2500" style="width:3125;height:1524;left:9003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58.9</w:t>
                        </w:r>
                      </w:p>
                    </w:txbxContent>
                  </v:textbox>
                </v:rect>
                <v:rect id="Rectangle 117000" o:spid="_x0000_s2501" style="width:1427;height:1524;left:11353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shape id="Shape 8666" o:spid="_x0000_s2502" style="width:1057;height:2195;left:19090;mso-wrap-style:square;position:absolute;top:1637;visibility:visible;v-text-anchor:top" coordsize="105758,219446" path="m,l30216,23392c81378,63012,104727,121127,90649,173612l105758,185308,40689,219446l45324,138597l60433,150294c74511,97735,51162,39620,,xe" fillcolor="#7db538" stroked="f">
                  <v:path arrowok="t" o:connecttype="custom" o:connectlocs="0,0;302,234;906,1737;1057,1854;407,2195;453,1386;604,1503;0,0" o:connectangles="0,0,0,0,0,0,0,0" textboxrect="0,0,105758,219446"/>
                </v:shape>
                <v:shape id="Shape 8667" o:spid="_x0000_s2503" style="width:2597;height:658;left:16637;mso-wrap-style:square;position:absolute;top:1195;visibility:visible;v-text-anchor:top" coordsize="259672,65790" path="m117346,329c161727,658,207867,15315,245251,44226c250315,48173,255123,52267,259672,56579,184904,9430,86099,13377,30216,65790l,42398c30345,13999,72966,,117346,329xe" fillcolor="#64922d" stroked="f">
                  <v:path arrowok="t" o:connecttype="custom" o:connectlocs="1174,3;2453,442;2597,566;302,658;0,424;1174,3" o:connectangles="0,0,0,0,0,0" textboxrect="0,0,259672,65790"/>
                </v:shape>
                <v:rect id="Rectangle 8668" o:spid="_x0000_s2504" style="width:534;height:1522;left:19397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01" o:spid="_x0000_s2505" style="width:3122;height:1522;left:19799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33.1</w:t>
                        </w:r>
                      </w:p>
                    </w:txbxContent>
                  </v:textbox>
                </v:rect>
                <v:rect id="Rectangle 117002" o:spid="_x0000_s2506" style="width:1425;height:1522;left:22147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8671" o:spid="_x0000_s2507" style="width:1888;height:1094;left:8789;mso-wrap-style:square;position:absolute;top:832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673" o:spid="_x0000_s2508" style="width:1888;height:1094;left:17069;mso-wrap-style:square;position:absolute;top:605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-446" w:type="dxa"/>
        <w:tblLook w:val="04A0"/>
      </w:tblPr>
      <w:tblGrid>
        <w:gridCol w:w="4300"/>
      </w:tblGrid>
      <w:tr w:rsidTr="00EB6D70">
        <w:tblPrEx>
          <w:tblW w:w="0" w:type="auto"/>
          <w:tblInd w:w="-446" w:type="dxa"/>
          <w:tblLook w:val="04A0"/>
        </w:tblPrEx>
        <w:trPr>
          <w:trHeight w:val="25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Средняя интенсивность себореи на Д0 и Д84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</w:t>
            </w:r>
          </w:p>
          <w:p w:rsidR="00EB6D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p&lt;0,005 по сравнению с D0 - тест Манна-Уитни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379"/>
        <w:tblW w:w="0" w:type="auto"/>
        <w:tblInd w:w="0" w:type="dxa"/>
        <w:tblLook w:val="04A0"/>
      </w:tblPr>
      <w:tblGrid>
        <w:gridCol w:w="4363"/>
      </w:tblGrid>
      <w:tr w:rsidTr="00EB6D70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Средний балл интенсивности ИГА на Д0 и Д84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 p&lt;0,005 по сравнению с Д0 - тест Манна-Уитни)</w:t>
            </w:r>
          </w:p>
        </w:tc>
      </w:tr>
    </w:tbl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значительно большее снижение количества комедональных поражений, интенсивности себореи и балла IGA, чем при использовании только антибиотиков. </w:t>
      </w: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Общая эффективность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 84 дней использования комбинации у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25%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наблюдалось исчезновение поражений, по сравнению с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4,5%,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когда испытуемые использовали только антибиотик. </w:t>
      </w: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Косметические свойства и переносимость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Косметические свойства Sébium Global были оценены от очень хороших до отличных.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Хорошая переносимость Sébium Global у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98%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испытуемых. Результаты данного исследования показывают, что Sébium Global хорошо переносится в сочетании с местными и пероральными антибиотиками.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352623" cy="1300506"/>
                <wp:effectExtent l="0" t="0" r="10160" b="71120"/>
                <wp:docPr id="115557" name="Группа 1155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2623" cy="1300506"/>
                          <a:chOff x="-5464" y="0"/>
                          <a:chExt cx="63529" cy="13007"/>
                        </a:xfrm>
                      </wpg:grpSpPr>
                      <wps:wsp xmlns:wps="http://schemas.microsoft.com/office/word/2010/wordprocessingShape">
                        <wps:cNvPr id="115558" name="Rectangle 8403"/>
                        <wps:cNvSpPr>
                          <a:spLocks noChangeArrowheads="1"/>
                        </wps:cNvSpPr>
                        <wps:spPr bwMode="auto">
                          <a:xfrm>
                            <a:off x="0" y="52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9" name="Rectangle 8404"/>
                        <wps:cNvSpPr>
                          <a:spLocks noChangeArrowheads="1"/>
                        </wps:cNvSpPr>
                        <wps:spPr bwMode="auto">
                          <a:xfrm>
                            <a:off x="0" y="297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60" name="Rectangle 8405"/>
                        <wps:cNvSpPr>
                          <a:spLocks noChangeArrowheads="1"/>
                        </wps:cNvSpPr>
                        <wps:spPr bwMode="auto">
                          <a:xfrm>
                            <a:off x="0" y="541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61" name="Rectangle 8406"/>
                        <wps:cNvSpPr>
                          <a:spLocks noChangeArrowheads="1"/>
                        </wps:cNvSpPr>
                        <wps:spPr bwMode="auto">
                          <a:xfrm>
                            <a:off x="0" y="787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62" name="Rectangle 8407"/>
                        <wps:cNvSpPr>
                          <a:spLocks noChangeArrowheads="1"/>
                        </wps:cNvSpPr>
                        <wps:spPr bwMode="auto">
                          <a:xfrm>
                            <a:off x="0" y="1032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563" name="Picture 8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0" y="1460"/>
                            <a:ext cx="18909" cy="10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564" name="Shape 8583"/>
                        <wps:cNvSpPr/>
                        <wps:spPr bwMode="auto">
                          <a:xfrm>
                            <a:off x="34882" y="12328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65" name="Shape 8584"/>
                        <wps:cNvSpPr/>
                        <wps:spPr bwMode="auto">
                          <a:xfrm>
                            <a:off x="34882" y="9145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66" name="Shape 8585"/>
                        <wps:cNvSpPr/>
                        <wps:spPr bwMode="auto">
                          <a:xfrm>
                            <a:off x="34882" y="5970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67" name="Shape 8586"/>
                        <wps:cNvSpPr/>
                        <wps:spPr bwMode="auto">
                          <a:xfrm>
                            <a:off x="34882" y="2796"/>
                            <a:ext cx="294" cy="0"/>
                          </a:xfrm>
                          <a:custGeom>
                            <a:avLst/>
                            <a:gdLst>
                              <a:gd name="T0" fmla="*/ 29454 w 29454"/>
                              <a:gd name="T1" fmla="*/ 0 w 29454"/>
                              <a:gd name="T2" fmla="*/ 0 w 29454"/>
                              <a:gd name="T3" fmla="*/ 29454 w 2945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9454" stroke="1">
                                <a:moveTo>
                                  <a:pt x="29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68" name="Rectangle 8587"/>
                        <wps:cNvSpPr>
                          <a:spLocks noChangeArrowheads="1"/>
                        </wps:cNvSpPr>
                        <wps:spPr bwMode="auto">
                          <a:xfrm>
                            <a:off x="33788" y="11930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69" name="Rectangle 8588"/>
                        <wps:cNvSpPr>
                          <a:spLocks noChangeArrowheads="1"/>
                        </wps:cNvSpPr>
                        <wps:spPr bwMode="auto">
                          <a:xfrm>
                            <a:off x="33788" y="8749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0" name="Rectangle 8589"/>
                        <wps:cNvSpPr>
                          <a:spLocks noChangeArrowheads="1"/>
                        </wps:cNvSpPr>
                        <wps:spPr bwMode="auto">
                          <a:xfrm>
                            <a:off x="33788" y="5569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1" name="Rectangle 8590"/>
                        <wps:cNvSpPr>
                          <a:spLocks noChangeArrowheads="1"/>
                        </wps:cNvSpPr>
                        <wps:spPr bwMode="auto">
                          <a:xfrm>
                            <a:off x="33788" y="2388"/>
                            <a:ext cx="72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2" name="Shape 8591"/>
                        <wps:cNvSpPr/>
                        <wps:spPr bwMode="auto">
                          <a:xfrm>
                            <a:off x="35176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73" name="Shape 8592"/>
                        <wps:cNvSpPr/>
                        <wps:spPr bwMode="auto">
                          <a:xfrm>
                            <a:off x="43388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74" name="Shape 8593"/>
                        <wps:cNvSpPr/>
                        <wps:spPr bwMode="auto">
                          <a:xfrm>
                            <a:off x="51600" y="12328"/>
                            <a:ext cx="0" cy="218"/>
                          </a:xfrm>
                          <a:custGeom>
                            <a:avLst/>
                            <a:gdLst>
                              <a:gd name="T0" fmla="*/ 0 h 21822"/>
                              <a:gd name="T1" fmla="*/ 21822 h 21822"/>
                              <a:gd name="T2" fmla="*/ 0 h 21822"/>
                              <a:gd name="T3" fmla="*/ 21822 h 2182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1822" stroke="1">
                                <a:moveTo>
                                  <a:pt x="0" y="0"/>
                                </a:moveTo>
                                <a:lnTo>
                                  <a:pt x="0" y="21822"/>
                                </a:lnTo>
                              </a:path>
                            </a:pathLst>
                          </a:custGeom>
                          <a:noFill/>
                          <a:ln w="5237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75" name="Rectangle 8597"/>
                        <wps:cNvSpPr>
                          <a:spLocks noChangeArrowheads="1"/>
                        </wps:cNvSpPr>
                        <wps:spPr bwMode="auto">
                          <a:xfrm>
                            <a:off x="37954" y="1235"/>
                            <a:ext cx="2004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6" name="Rectangle 8598"/>
                        <wps:cNvSpPr>
                          <a:spLocks noChangeArrowheads="1"/>
                        </wps:cNvSpPr>
                        <wps:spPr bwMode="auto">
                          <a:xfrm>
                            <a:off x="46663" y="1048"/>
                            <a:ext cx="2008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3.0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7" name="Rectangle 8599"/>
                        <wps:cNvSpPr>
                          <a:spLocks noChangeArrowheads="1"/>
                        </wps:cNvSpPr>
                        <wps:spPr bwMode="auto">
                          <a:xfrm>
                            <a:off x="40701" y="7231"/>
                            <a:ext cx="2004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8" name="Rectangle 8600"/>
                        <wps:cNvSpPr>
                          <a:spLocks noChangeArrowheads="1"/>
                        </wps:cNvSpPr>
                        <wps:spPr bwMode="auto">
                          <a:xfrm>
                            <a:off x="49017" y="4922"/>
                            <a:ext cx="2008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79" name="Rectangle 8601"/>
                        <wps:cNvSpPr>
                          <a:spLocks noChangeArrowheads="1"/>
                        </wps:cNvSpPr>
                        <wps:spPr bwMode="auto">
                          <a:xfrm rot="16199999">
                            <a:off x="26805" y="4560"/>
                            <a:ext cx="6654" cy="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 w:rsidRPr="00660905"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Средний балл ИГА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0" name="Shape 145350"/>
                        <wps:cNvSpPr/>
                        <wps:spPr bwMode="auto">
                          <a:xfrm>
                            <a:off x="54946" y="6951"/>
                            <a:ext cx="495" cy="358"/>
                          </a:xfrm>
                          <a:custGeom>
                            <a:avLst/>
                            <a:gdLst>
                              <a:gd name="T0" fmla="*/ 0 w 49483"/>
                              <a:gd name="T1" fmla="*/ 0 h 35788"/>
                              <a:gd name="T2" fmla="*/ 49483 w 49483"/>
                              <a:gd name="T3" fmla="*/ 0 h 35788"/>
                              <a:gd name="T4" fmla="*/ 49483 w 49483"/>
                              <a:gd name="T5" fmla="*/ 35788 h 35788"/>
                              <a:gd name="T6" fmla="*/ 0 w 49483"/>
                              <a:gd name="T7" fmla="*/ 35788 h 35788"/>
                              <a:gd name="T8" fmla="*/ 0 w 49483"/>
                              <a:gd name="T9" fmla="*/ 0 h 35788"/>
                              <a:gd name="T10" fmla="*/ 0 w 49483"/>
                              <a:gd name="T11" fmla="*/ 0 h 35788"/>
                              <a:gd name="T12" fmla="*/ 49483 w 49483"/>
                              <a:gd name="T13" fmla="*/ 35788 h 3578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5788" w="49483" stroke="1">
                                <a:moveTo>
                                  <a:pt x="0" y="0"/>
                                </a:moveTo>
                                <a:lnTo>
                                  <a:pt x="49483" y="0"/>
                                </a:lnTo>
                                <a:lnTo>
                                  <a:pt x="49483" y="35788"/>
                                </a:lnTo>
                                <a:lnTo>
                                  <a:pt x="0" y="35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81" name="Rectangle 8604"/>
                        <wps:cNvSpPr>
                          <a:spLocks noChangeArrowheads="1"/>
                        </wps:cNvSpPr>
                        <wps:spPr bwMode="auto">
                          <a:xfrm>
                            <a:off x="55667" y="6707"/>
                            <a:ext cx="166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2" name="Shape 145351"/>
                        <wps:cNvSpPr/>
                        <wps:spPr bwMode="auto">
                          <a:xfrm>
                            <a:off x="54946" y="8007"/>
                            <a:ext cx="495" cy="358"/>
                          </a:xfrm>
                          <a:custGeom>
                            <a:avLst/>
                            <a:gdLst>
                              <a:gd name="T0" fmla="*/ 0 w 49483"/>
                              <a:gd name="T1" fmla="*/ 0 h 35788"/>
                              <a:gd name="T2" fmla="*/ 49483 w 49483"/>
                              <a:gd name="T3" fmla="*/ 0 h 35788"/>
                              <a:gd name="T4" fmla="*/ 49483 w 49483"/>
                              <a:gd name="T5" fmla="*/ 35788 h 35788"/>
                              <a:gd name="T6" fmla="*/ 0 w 49483"/>
                              <a:gd name="T7" fmla="*/ 35788 h 35788"/>
                              <a:gd name="T8" fmla="*/ 0 w 49483"/>
                              <a:gd name="T9" fmla="*/ 0 h 35788"/>
                              <a:gd name="T10" fmla="*/ 0 w 49483"/>
                              <a:gd name="T11" fmla="*/ 0 h 35788"/>
                              <a:gd name="T12" fmla="*/ 49483 w 49483"/>
                              <a:gd name="T13" fmla="*/ 35788 h 3578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5788" w="49483" stroke="1">
                                <a:moveTo>
                                  <a:pt x="0" y="0"/>
                                </a:moveTo>
                                <a:lnTo>
                                  <a:pt x="49483" y="0"/>
                                </a:lnTo>
                                <a:lnTo>
                                  <a:pt x="49483" y="35788"/>
                                </a:lnTo>
                                <a:lnTo>
                                  <a:pt x="0" y="35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83" name="Rectangle 8606"/>
                        <wps:cNvSpPr>
                          <a:spLocks noChangeArrowheads="1"/>
                        </wps:cNvSpPr>
                        <wps:spPr bwMode="auto">
                          <a:xfrm>
                            <a:off x="55667" y="7765"/>
                            <a:ext cx="2398" cy="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4" name="Shape 8607"/>
                        <wps:cNvSpPr/>
                        <wps:spPr bwMode="auto">
                          <a:xfrm>
                            <a:off x="42670" y="2864"/>
                            <a:ext cx="1097" cy="2609"/>
                          </a:xfrm>
                          <a:custGeom>
                            <a:avLst/>
                            <a:gdLst>
                              <a:gd name="T0" fmla="*/ 36130 w 109765"/>
                              <a:gd name="T1" fmla="*/ 0 h 260843"/>
                              <a:gd name="T2" fmla="*/ 57140 w 109765"/>
                              <a:gd name="T3" fmla="*/ 31350 h 260843"/>
                              <a:gd name="T4" fmla="*/ 73438 w 109765"/>
                              <a:gd name="T5" fmla="*/ 228983 h 260843"/>
                              <a:gd name="T6" fmla="*/ 83944 w 109765"/>
                              <a:gd name="T7" fmla="*/ 244622 h 260843"/>
                              <a:gd name="T8" fmla="*/ 0 w 109765"/>
                              <a:gd name="T9" fmla="*/ 260843 h 260843"/>
                              <a:gd name="T10" fmla="*/ 42021 w 109765"/>
                              <a:gd name="T11" fmla="*/ 181994 h 260843"/>
                              <a:gd name="T12" fmla="*/ 52526 w 109765"/>
                              <a:gd name="T13" fmla="*/ 197633 h 260843"/>
                              <a:gd name="T14" fmla="*/ 36130 w 109765"/>
                              <a:gd name="T15" fmla="*/ 0 h 260843"/>
                              <a:gd name="T16" fmla="*/ 0 w 109765"/>
                              <a:gd name="T17" fmla="*/ 0 h 260843"/>
                              <a:gd name="T18" fmla="*/ 109765 w 109765"/>
                              <a:gd name="T19" fmla="*/ 260843 h 2608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60843" w="109765" stroke="1">
                                <a:moveTo>
                                  <a:pt x="36130" y="0"/>
                                </a:moveTo>
                                <a:lnTo>
                                  <a:pt x="57140" y="31350"/>
                                </a:lnTo>
                                <a:cubicBezTo>
                                  <a:pt x="103383" y="100453"/>
                                  <a:pt x="109765" y="176902"/>
                                  <a:pt x="73438" y="228983"/>
                                </a:cubicBezTo>
                                <a:lnTo>
                                  <a:pt x="83944" y="244622"/>
                                </a:lnTo>
                                <a:lnTo>
                                  <a:pt x="0" y="260843"/>
                                </a:lnTo>
                                <a:lnTo>
                                  <a:pt x="42021" y="181994"/>
                                </a:lnTo>
                                <a:lnTo>
                                  <a:pt x="52526" y="197633"/>
                                </a:lnTo>
                                <a:cubicBezTo>
                                  <a:pt x="88754" y="145551"/>
                                  <a:pt x="82372" y="69102"/>
                                  <a:pt x="361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85" name="Shape 8608"/>
                        <wps:cNvSpPr/>
                        <wps:spPr bwMode="auto">
                          <a:xfrm>
                            <a:off x="40114" y="1541"/>
                            <a:ext cx="3015" cy="1482"/>
                          </a:xfrm>
                          <a:custGeom>
                            <a:avLst/>
                            <a:gdLst>
                              <a:gd name="T0" fmla="*/ 75466 w 301539"/>
                              <a:gd name="T1" fmla="*/ 1807 h 148279"/>
                              <a:gd name="T2" fmla="*/ 291722 w 301539"/>
                              <a:gd name="T3" fmla="*/ 132349 h 148279"/>
                              <a:gd name="T4" fmla="*/ 301539 w 301539"/>
                              <a:gd name="T5" fmla="*/ 148279 h 148279"/>
                              <a:gd name="T6" fmla="*/ 20991 w 301539"/>
                              <a:gd name="T7" fmla="*/ 42952 h 148279"/>
                              <a:gd name="T8" fmla="*/ 0 w 301539"/>
                              <a:gd name="T9" fmla="*/ 11674 h 148279"/>
                              <a:gd name="T10" fmla="*/ 75466 w 301539"/>
                              <a:gd name="T11" fmla="*/ 1807 h 148279"/>
                              <a:gd name="T12" fmla="*/ 0 w 301539"/>
                              <a:gd name="T13" fmla="*/ 0 h 148279"/>
                              <a:gd name="T14" fmla="*/ 301539 w 301539"/>
                              <a:gd name="T15" fmla="*/ 148279 h 1482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8279" w="301539" stroke="1">
                                <a:moveTo>
                                  <a:pt x="75466" y="1807"/>
                                </a:moveTo>
                                <a:cubicBezTo>
                                  <a:pt x="154772" y="7228"/>
                                  <a:pt x="240914" y="56573"/>
                                  <a:pt x="291722" y="132349"/>
                                </a:cubicBezTo>
                                <a:cubicBezTo>
                                  <a:pt x="295256" y="137587"/>
                                  <a:pt x="298496" y="142896"/>
                                  <a:pt x="301539" y="148279"/>
                                </a:cubicBezTo>
                                <a:cubicBezTo>
                                  <a:pt x="230654" y="56409"/>
                                  <a:pt x="108793" y="10656"/>
                                  <a:pt x="20991" y="42952"/>
                                </a:cubicBezTo>
                                <a:lnTo>
                                  <a:pt x="0" y="11674"/>
                                </a:lnTo>
                                <a:cubicBezTo>
                                  <a:pt x="23354" y="3073"/>
                                  <a:pt x="49030" y="0"/>
                                  <a:pt x="75466" y="18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86" name="Rectangle 8609"/>
                        <wps:cNvSpPr>
                          <a:spLocks noChangeArrowheads="1"/>
                        </wps:cNvSpPr>
                        <wps:spPr bwMode="auto">
                          <a:xfrm>
                            <a:off x="41710" y="517"/>
                            <a:ext cx="611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7" name="Rectangle 117003"/>
                        <wps:cNvSpPr>
                          <a:spLocks noChangeArrowheads="1"/>
                        </wps:cNvSpPr>
                        <wps:spPr bwMode="auto">
                          <a:xfrm>
                            <a:off x="42169" y="517"/>
                            <a:ext cx="3574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63.6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8" name="Rectangle 117004"/>
                        <wps:cNvSpPr>
                          <a:spLocks noChangeArrowheads="1"/>
                        </wps:cNvSpPr>
                        <wps:spPr bwMode="auto">
                          <a:xfrm>
                            <a:off x="44856" y="517"/>
                            <a:ext cx="1633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9" name="Rectangle 8611"/>
                        <wps:cNvSpPr>
                          <a:spLocks noChangeArrowheads="1"/>
                        </wps:cNvSpPr>
                        <wps:spPr bwMode="auto">
                          <a:xfrm>
                            <a:off x="51484" y="1159"/>
                            <a:ext cx="612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90" name="Rectangle 117010"/>
                        <wps:cNvSpPr>
                          <a:spLocks noChangeArrowheads="1"/>
                        </wps:cNvSpPr>
                        <wps:spPr bwMode="auto">
                          <a:xfrm>
                            <a:off x="54631" y="1159"/>
                            <a:ext cx="1633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91" name="Rectangle 117007"/>
                        <wps:cNvSpPr>
                          <a:spLocks noChangeArrowheads="1"/>
                        </wps:cNvSpPr>
                        <wps:spPr bwMode="auto">
                          <a:xfrm>
                            <a:off x="51944" y="1159"/>
                            <a:ext cx="3574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38.6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92" name="Rectangle 8613"/>
                        <wps:cNvSpPr>
                          <a:spLocks noChangeArrowheads="1"/>
                        </wps:cNvSpPr>
                        <wps:spPr bwMode="auto">
                          <a:xfrm>
                            <a:off x="40501" y="8789"/>
                            <a:ext cx="2160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93" name="Rectangle 8614"/>
                        <wps:cNvSpPr>
                          <a:spLocks noChangeArrowheads="1"/>
                        </wps:cNvSpPr>
                        <wps:spPr bwMode="auto">
                          <a:xfrm>
                            <a:off x="48814" y="6371"/>
                            <a:ext cx="2159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94" name="Shape 8615"/>
                        <wps:cNvSpPr/>
                        <wps:spPr bwMode="auto">
                          <a:xfrm>
                            <a:off x="50974" y="2075"/>
                            <a:ext cx="1034" cy="2356"/>
                          </a:xfrm>
                          <a:custGeom>
                            <a:avLst/>
                            <a:gdLst>
                              <a:gd name="T0" fmla="*/ 24643 w 103383"/>
                              <a:gd name="T1" fmla="*/ 0 h 235602"/>
                              <a:gd name="T2" fmla="*/ 48697 w 103383"/>
                              <a:gd name="T3" fmla="*/ 29459 h 235602"/>
                              <a:gd name="T4" fmla="*/ 70493 w 103383"/>
                              <a:gd name="T5" fmla="*/ 202288 h 235602"/>
                              <a:gd name="T6" fmla="*/ 82569 w 103383"/>
                              <a:gd name="T7" fmla="*/ 216981 h 235602"/>
                              <a:gd name="T8" fmla="*/ 0 w 103383"/>
                              <a:gd name="T9" fmla="*/ 235602 h 235602"/>
                              <a:gd name="T10" fmla="*/ 34363 w 103383"/>
                              <a:gd name="T11" fmla="*/ 158062 h 235602"/>
                              <a:gd name="T12" fmla="*/ 46439 w 103383"/>
                              <a:gd name="T13" fmla="*/ 172828 h 235602"/>
                              <a:gd name="T14" fmla="*/ 24643 w 103383"/>
                              <a:gd name="T15" fmla="*/ 0 h 235602"/>
                              <a:gd name="T16" fmla="*/ 0 w 103383"/>
                              <a:gd name="T17" fmla="*/ 0 h 235602"/>
                              <a:gd name="T18" fmla="*/ 103383 w 103383"/>
                              <a:gd name="T19" fmla="*/ 235602 h 2356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35602" w="103383" stroke="1">
                                <a:moveTo>
                                  <a:pt x="24643" y="0"/>
                                </a:moveTo>
                                <a:lnTo>
                                  <a:pt x="48697" y="29459"/>
                                </a:lnTo>
                                <a:cubicBezTo>
                                  <a:pt x="94940" y="85905"/>
                                  <a:pt x="103383" y="152752"/>
                                  <a:pt x="70493" y="202288"/>
                                </a:cubicBezTo>
                                <a:lnTo>
                                  <a:pt x="82569" y="216981"/>
                                </a:lnTo>
                                <a:lnTo>
                                  <a:pt x="0" y="235602"/>
                                </a:lnTo>
                                <a:lnTo>
                                  <a:pt x="34363" y="158062"/>
                                </a:lnTo>
                                <a:lnTo>
                                  <a:pt x="46439" y="172828"/>
                                </a:lnTo>
                                <a:cubicBezTo>
                                  <a:pt x="79231" y="123293"/>
                                  <a:pt x="70886" y="56445"/>
                                  <a:pt x="246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95" name="Shape 8616"/>
                        <wps:cNvSpPr/>
                        <wps:spPr bwMode="auto">
                          <a:xfrm>
                            <a:off x="48406" y="1105"/>
                            <a:ext cx="2927" cy="1121"/>
                          </a:xfrm>
                          <a:custGeom>
                            <a:avLst/>
                            <a:gdLst>
                              <a:gd name="T0" fmla="*/ 71537 w 292674"/>
                              <a:gd name="T1" fmla="*/ 2973 h 112096"/>
                              <a:gd name="T2" fmla="*/ 281383 w 292674"/>
                              <a:gd name="T3" fmla="*/ 97039 h 112096"/>
                              <a:gd name="T4" fmla="*/ 292674 w 292674"/>
                              <a:gd name="T5" fmla="*/ 112096 h 112096"/>
                              <a:gd name="T6" fmla="*/ 24152 w 292674"/>
                              <a:gd name="T7" fmla="*/ 48449 h 112096"/>
                              <a:gd name="T8" fmla="*/ 0 w 292674"/>
                              <a:gd name="T9" fmla="*/ 19062 h 112096"/>
                              <a:gd name="T10" fmla="*/ 71537 w 292674"/>
                              <a:gd name="T11" fmla="*/ 2973 h 112096"/>
                              <a:gd name="T12" fmla="*/ 0 w 292674"/>
                              <a:gd name="T13" fmla="*/ 0 h 112096"/>
                              <a:gd name="T14" fmla="*/ 292674 w 292674"/>
                              <a:gd name="T15" fmla="*/ 112096 h 1120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12096" w="292674" stroke="1">
                                <a:moveTo>
                                  <a:pt x="71537" y="2973"/>
                                </a:moveTo>
                                <a:cubicBezTo>
                                  <a:pt x="147202" y="0"/>
                                  <a:pt x="230722" y="35120"/>
                                  <a:pt x="281383" y="97039"/>
                                </a:cubicBezTo>
                                <a:cubicBezTo>
                                  <a:pt x="285408" y="101985"/>
                                  <a:pt x="289139" y="107004"/>
                                  <a:pt x="292674" y="112096"/>
                                </a:cubicBezTo>
                                <a:cubicBezTo>
                                  <a:pt x="221984" y="39284"/>
                                  <a:pt x="105935" y="11716"/>
                                  <a:pt x="24152" y="48449"/>
                                </a:cubicBezTo>
                                <a:lnTo>
                                  <a:pt x="0" y="19062"/>
                                </a:lnTo>
                                <a:cubicBezTo>
                                  <a:pt x="21968" y="9188"/>
                                  <a:pt x="46316" y="3964"/>
                                  <a:pt x="71537" y="29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5596" name="Picture 8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0"/>
                            <a:ext cx="19397" cy="12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597" name="Shape 8638"/>
                        <wps:cNvSpPr/>
                        <wps:spPr bwMode="auto">
                          <a:xfrm>
                            <a:off x="2779" y="12052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98" name="Shape 8639"/>
                        <wps:cNvSpPr/>
                        <wps:spPr bwMode="auto">
                          <a:xfrm>
                            <a:off x="2779" y="8552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99" name="Shape 8640"/>
                        <wps:cNvSpPr/>
                        <wps:spPr bwMode="auto">
                          <a:xfrm>
                            <a:off x="2779" y="5044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00" name="Shape 8641"/>
                        <wps:cNvSpPr/>
                        <wps:spPr bwMode="auto">
                          <a:xfrm>
                            <a:off x="2779" y="1535"/>
                            <a:ext cx="257" cy="0"/>
                          </a:xfrm>
                          <a:custGeom>
                            <a:avLst/>
                            <a:gdLst>
                              <a:gd name="T0" fmla="*/ 25753 w 25753"/>
                              <a:gd name="T1" fmla="*/ 0 w 25753"/>
                              <a:gd name="T2" fmla="*/ 0 w 25753"/>
                              <a:gd name="T3" fmla="*/ 25753 w 257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753" stroke="1">
                                <a:moveTo>
                                  <a:pt x="25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01" name="Rectangle 8642"/>
                        <wps:cNvSpPr>
                          <a:spLocks noChangeArrowheads="1"/>
                        </wps:cNvSpPr>
                        <wps:spPr bwMode="auto">
                          <a:xfrm>
                            <a:off x="1823" y="11653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2" name="Rectangle 8643"/>
                        <wps:cNvSpPr>
                          <a:spLocks noChangeArrowheads="1"/>
                        </wps:cNvSpPr>
                        <wps:spPr bwMode="auto">
                          <a:xfrm>
                            <a:off x="1823" y="8143"/>
                            <a:ext cx="633" cy="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3" name="Rectangle 8644"/>
                        <wps:cNvSpPr>
                          <a:spLocks noChangeArrowheads="1"/>
                        </wps:cNvSpPr>
                        <wps:spPr bwMode="auto">
                          <a:xfrm>
                            <a:off x="1823" y="4634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4" name="Rectangle 8645"/>
                        <wps:cNvSpPr>
                          <a:spLocks noChangeArrowheads="1"/>
                        </wps:cNvSpPr>
                        <wps:spPr bwMode="auto">
                          <a:xfrm>
                            <a:off x="1823" y="1123"/>
                            <a:ext cx="633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5" name="Shape 8646"/>
                        <wps:cNvSpPr/>
                        <wps:spPr bwMode="auto">
                          <a:xfrm>
                            <a:off x="3036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06" name="Shape 8647"/>
                        <wps:cNvSpPr/>
                        <wps:spPr bwMode="auto">
                          <a:xfrm>
                            <a:off x="11494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07" name="Shape 8648"/>
                        <wps:cNvSpPr/>
                        <wps:spPr bwMode="auto">
                          <a:xfrm>
                            <a:off x="19951" y="12052"/>
                            <a:ext cx="0" cy="228"/>
                          </a:xfrm>
                          <a:custGeom>
                            <a:avLst/>
                            <a:gdLst>
                              <a:gd name="T0" fmla="*/ 0 h 22807"/>
                              <a:gd name="T1" fmla="*/ 22807 h 22807"/>
                              <a:gd name="T2" fmla="*/ 0 h 22807"/>
                              <a:gd name="T3" fmla="*/ 22807 h 228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2807" stroke="1">
                                <a:moveTo>
                                  <a:pt x="0" y="0"/>
                                </a:moveTo>
                                <a:lnTo>
                                  <a:pt x="0" y="22807"/>
                                </a:lnTo>
                              </a:path>
                            </a:pathLst>
                          </a:custGeom>
                          <a:noFill/>
                          <a:ln w="5263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08" name="Rectangle 8652"/>
                        <wps:cNvSpPr>
                          <a:spLocks noChangeArrowheads="1"/>
                        </wps:cNvSpPr>
                        <wps:spPr bwMode="auto">
                          <a:xfrm>
                            <a:off x="6704" y="1599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9" name="Rectangle 8653"/>
                        <wps:cNvSpPr>
                          <a:spLocks noChangeArrowheads="1"/>
                        </wps:cNvSpPr>
                        <wps:spPr bwMode="auto">
                          <a:xfrm>
                            <a:off x="15074" y="1764"/>
                            <a:ext cx="1760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2.4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0" name="Rectangle 8654"/>
                        <wps:cNvSpPr>
                          <a:spLocks noChangeArrowheads="1"/>
                        </wps:cNvSpPr>
                        <wps:spPr bwMode="auto">
                          <a:xfrm>
                            <a:off x="8863" y="6792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1" name="Rectangle 8655"/>
                        <wps:cNvSpPr>
                          <a:spLocks noChangeArrowheads="1"/>
                        </wps:cNvSpPr>
                        <wps:spPr bwMode="auto">
                          <a:xfrm>
                            <a:off x="17234" y="4392"/>
                            <a:ext cx="1752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2" name="Rectangle 865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804" y="3974"/>
                            <a:ext cx="8367" cy="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 w:rsidRPr="00660905">
                                <w:rPr>
                                  <w:rFonts w:ascii="Arial" w:eastAsia="Arial" w:hAnsi="Arial" w:cs="Arial"/>
                                  <w:b/>
                                  <w:sz w:val="13"/>
                                </w:rPr>
                                <w:t>Средняя интенсивность себореи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3" name="Shape 145352"/>
                        <wps:cNvSpPr/>
                        <wps:spPr bwMode="auto">
                          <a:xfrm>
                            <a:off x="22742" y="6447"/>
                            <a:ext cx="433" cy="368"/>
                          </a:xfrm>
                          <a:custGeom>
                            <a:avLst/>
                            <a:gdLst>
                              <a:gd name="T0" fmla="*/ 0 w 43264"/>
                              <a:gd name="T1" fmla="*/ 0 h 36842"/>
                              <a:gd name="T2" fmla="*/ 43264 w 43264"/>
                              <a:gd name="T3" fmla="*/ 0 h 36842"/>
                              <a:gd name="T4" fmla="*/ 43264 w 43264"/>
                              <a:gd name="T5" fmla="*/ 36842 h 36842"/>
                              <a:gd name="T6" fmla="*/ 0 w 43264"/>
                              <a:gd name="T7" fmla="*/ 36842 h 36842"/>
                              <a:gd name="T8" fmla="*/ 0 w 43264"/>
                              <a:gd name="T9" fmla="*/ 0 h 36842"/>
                              <a:gd name="T10" fmla="*/ 0 w 43264"/>
                              <a:gd name="T11" fmla="*/ 0 h 36842"/>
                              <a:gd name="T12" fmla="*/ 43264 w 43264"/>
                              <a:gd name="T13" fmla="*/ 36842 h 368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842" w="43264" stroke="1">
                                <a:moveTo>
                                  <a:pt x="0" y="0"/>
                                </a:moveTo>
                                <a:lnTo>
                                  <a:pt x="43264" y="0"/>
                                </a:lnTo>
                                <a:lnTo>
                                  <a:pt x="43264" y="36842"/>
                                </a:lnTo>
                                <a:lnTo>
                                  <a:pt x="0" y="36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14" name="Rectangle 8659"/>
                        <wps:cNvSpPr>
                          <a:spLocks noChangeArrowheads="1"/>
                        </wps:cNvSpPr>
                        <wps:spPr bwMode="auto">
                          <a:xfrm>
                            <a:off x="23371" y="6206"/>
                            <a:ext cx="1458" cy="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5" name="Shape 8660"/>
                        <wps:cNvSpPr/>
                        <wps:spPr bwMode="auto">
                          <a:xfrm>
                            <a:off x="22742" y="7693"/>
                            <a:ext cx="433" cy="368"/>
                          </a:xfrm>
                          <a:custGeom>
                            <a:avLst/>
                            <a:gdLst>
                              <a:gd name="T0" fmla="*/ 0 w 43264"/>
                              <a:gd name="T1" fmla="*/ 0 h 36842"/>
                              <a:gd name="T2" fmla="*/ 43264 w 43264"/>
                              <a:gd name="T3" fmla="*/ 0 h 36842"/>
                              <a:gd name="T4" fmla="*/ 43264 w 43264"/>
                              <a:gd name="T5" fmla="*/ 36842 h 36842"/>
                              <a:gd name="T6" fmla="*/ 0 w 43264"/>
                              <a:gd name="T7" fmla="*/ 36842 h 36842"/>
                              <a:gd name="T8" fmla="*/ 0 w 43264"/>
                              <a:gd name="T9" fmla="*/ 0 h 36842"/>
                              <a:gd name="T10" fmla="*/ 0 w 43264"/>
                              <a:gd name="T11" fmla="*/ 0 h 36842"/>
                              <a:gd name="T12" fmla="*/ 43264 w 43264"/>
                              <a:gd name="T13" fmla="*/ 36842 h 368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842" w="43264" stroke="1">
                                <a:moveTo>
                                  <a:pt x="0" y="0"/>
                                </a:moveTo>
                                <a:lnTo>
                                  <a:pt x="43264" y="0"/>
                                </a:lnTo>
                                <a:lnTo>
                                  <a:pt x="43264" y="36842"/>
                                </a:lnTo>
                                <a:lnTo>
                                  <a:pt x="0" y="36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16" name="Rectangle 8661"/>
                        <wps:cNvSpPr>
                          <a:spLocks noChangeArrowheads="1"/>
                        </wps:cNvSpPr>
                        <wps:spPr bwMode="auto">
                          <a:xfrm>
                            <a:off x="23371" y="7455"/>
                            <a:ext cx="209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D84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17" name="Shape 8662"/>
                        <wps:cNvSpPr/>
                        <wps:spPr bwMode="auto">
                          <a:xfrm>
                            <a:off x="11117" y="2716"/>
                            <a:ext cx="1056" cy="3001"/>
                          </a:xfrm>
                          <a:custGeom>
                            <a:avLst/>
                            <a:gdLst>
                              <a:gd name="T0" fmla="*/ 12190 w 105586"/>
                              <a:gd name="T1" fmla="*/ 0 h 300075"/>
                              <a:gd name="T2" fmla="*/ 38457 w 105586"/>
                              <a:gd name="T3" fmla="*/ 35673 h 300075"/>
                              <a:gd name="T4" fmla="*/ 73223 w 105586"/>
                              <a:gd name="T5" fmla="*/ 257093 h 300075"/>
                              <a:gd name="T6" fmla="*/ 86357 w 105586"/>
                              <a:gd name="T7" fmla="*/ 274929 h 300075"/>
                              <a:gd name="T8" fmla="*/ 0 w 105586"/>
                              <a:gd name="T9" fmla="*/ 300075 h 300075"/>
                              <a:gd name="T10" fmla="*/ 33822 w 105586"/>
                              <a:gd name="T11" fmla="*/ 203657 h 300075"/>
                              <a:gd name="T12" fmla="*/ 46956 w 105586"/>
                              <a:gd name="T13" fmla="*/ 221420 h 300075"/>
                              <a:gd name="T14" fmla="*/ 12190 w 105586"/>
                              <a:gd name="T15" fmla="*/ 0 h 300075"/>
                              <a:gd name="T16" fmla="*/ 0 w 105586"/>
                              <a:gd name="T17" fmla="*/ 0 h 300075"/>
                              <a:gd name="T18" fmla="*/ 105586 w 105586"/>
                              <a:gd name="T19" fmla="*/ 300075 h 30007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300075" w="105586" stroke="1">
                                <a:moveTo>
                                  <a:pt x="12190" y="0"/>
                                </a:moveTo>
                                <a:lnTo>
                                  <a:pt x="38457" y="35673"/>
                                </a:lnTo>
                                <a:cubicBezTo>
                                  <a:pt x="92109" y="108480"/>
                                  <a:pt x="105586" y="194154"/>
                                  <a:pt x="73223" y="257093"/>
                                </a:cubicBezTo>
                                <a:lnTo>
                                  <a:pt x="86357" y="274929"/>
                                </a:lnTo>
                                <a:lnTo>
                                  <a:pt x="0" y="300075"/>
                                </a:lnTo>
                                <a:lnTo>
                                  <a:pt x="33822" y="203657"/>
                                </a:lnTo>
                                <a:lnTo>
                                  <a:pt x="46956" y="221420"/>
                                </a:lnTo>
                                <a:cubicBezTo>
                                  <a:pt x="79318" y="158554"/>
                                  <a:pt x="65841" y="72881"/>
                                  <a:pt x="121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18" name="Shape 8663"/>
                        <wps:cNvSpPr/>
                        <wps:spPr bwMode="auto">
                          <a:xfrm>
                            <a:off x="8145" y="1458"/>
                            <a:ext cx="3218" cy="1440"/>
                          </a:xfrm>
                          <a:custGeom>
                            <a:avLst/>
                            <a:gdLst>
                              <a:gd name="T0" fmla="*/ 76315 w 321831"/>
                              <a:gd name="T1" fmla="*/ 2813 h 144011"/>
                              <a:gd name="T2" fmla="*/ 309383 w 321831"/>
                              <a:gd name="T3" fmla="*/ 125809 h 144011"/>
                              <a:gd name="T4" fmla="*/ 321831 w 321831"/>
                              <a:gd name="T5" fmla="*/ 144011 h 144011"/>
                              <a:gd name="T6" fmla="*/ 26250 w 321831"/>
                              <a:gd name="T7" fmla="*/ 58046 h 144011"/>
                              <a:gd name="T8" fmla="*/ 0 w 321831"/>
                              <a:gd name="T9" fmla="*/ 22446 h 144011"/>
                              <a:gd name="T10" fmla="*/ 76315 w 321831"/>
                              <a:gd name="T11" fmla="*/ 2813 h 144011"/>
                              <a:gd name="T12" fmla="*/ 0 w 321831"/>
                              <a:gd name="T13" fmla="*/ 0 h 144011"/>
                              <a:gd name="T14" fmla="*/ 321831 w 321831"/>
                              <a:gd name="T15" fmla="*/ 144011 h 1440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4011" w="321831" stroke="1">
                                <a:moveTo>
                                  <a:pt x="76315" y="2813"/>
                                </a:moveTo>
                                <a:cubicBezTo>
                                  <a:pt x="157942" y="0"/>
                                  <a:pt x="250539" y="45984"/>
                                  <a:pt x="309383" y="125809"/>
                                </a:cubicBezTo>
                                <a:cubicBezTo>
                                  <a:pt x="313761" y="131804"/>
                                  <a:pt x="317882" y="137871"/>
                                  <a:pt x="321831" y="144011"/>
                                </a:cubicBezTo>
                                <a:cubicBezTo>
                                  <a:pt x="240796" y="49127"/>
                                  <a:pt x="112719" y="11919"/>
                                  <a:pt x="26250" y="58046"/>
                                </a:cubicBezTo>
                                <a:lnTo>
                                  <a:pt x="0" y="22446"/>
                                </a:lnTo>
                                <a:cubicBezTo>
                                  <a:pt x="23115" y="10110"/>
                                  <a:pt x="49105" y="3751"/>
                                  <a:pt x="76315" y="28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19" name="Rectangle 8664"/>
                        <wps:cNvSpPr>
                          <a:spLocks noChangeArrowheads="1"/>
                        </wps:cNvSpPr>
                        <wps:spPr bwMode="auto">
                          <a:xfrm>
                            <a:off x="8602" y="454"/>
                            <a:ext cx="534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0" name="Rectangle 116999"/>
                        <wps:cNvSpPr>
                          <a:spLocks noChangeArrowheads="1"/>
                        </wps:cNvSpPr>
                        <wps:spPr bwMode="auto">
                          <a:xfrm>
                            <a:off x="9003" y="454"/>
                            <a:ext cx="3125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58.9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1" name="Rectangle 117000"/>
                        <wps:cNvSpPr>
                          <a:spLocks noChangeArrowheads="1"/>
                        </wps:cNvSpPr>
                        <wps:spPr bwMode="auto">
                          <a:xfrm>
                            <a:off x="11353" y="454"/>
                            <a:ext cx="1427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2" name="Shape 8666"/>
                        <wps:cNvSpPr/>
                        <wps:spPr bwMode="auto">
                          <a:xfrm>
                            <a:off x="19090" y="1637"/>
                            <a:ext cx="1057" cy="2195"/>
                          </a:xfrm>
                          <a:custGeom>
                            <a:avLst/>
                            <a:gdLst>
                              <a:gd name="T0" fmla="*/ 0 w 105758"/>
                              <a:gd name="T1" fmla="*/ 0 h 219446"/>
                              <a:gd name="T2" fmla="*/ 30216 w 105758"/>
                              <a:gd name="T3" fmla="*/ 23392 h 219446"/>
                              <a:gd name="T4" fmla="*/ 90649 w 105758"/>
                              <a:gd name="T5" fmla="*/ 173612 h 219446"/>
                              <a:gd name="T6" fmla="*/ 105758 w 105758"/>
                              <a:gd name="T7" fmla="*/ 185308 h 219446"/>
                              <a:gd name="T8" fmla="*/ 40689 w 105758"/>
                              <a:gd name="T9" fmla="*/ 219446 h 219446"/>
                              <a:gd name="T10" fmla="*/ 45324 w 105758"/>
                              <a:gd name="T11" fmla="*/ 138597 h 219446"/>
                              <a:gd name="T12" fmla="*/ 60433 w 105758"/>
                              <a:gd name="T13" fmla="*/ 150294 h 219446"/>
                              <a:gd name="T14" fmla="*/ 0 w 105758"/>
                              <a:gd name="T15" fmla="*/ 0 h 219446"/>
                              <a:gd name="T16" fmla="*/ 0 w 105758"/>
                              <a:gd name="T17" fmla="*/ 0 h 219446"/>
                              <a:gd name="T18" fmla="*/ 105758 w 105758"/>
                              <a:gd name="T19" fmla="*/ 219446 h 21944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9446" w="105758" stroke="1">
                                <a:moveTo>
                                  <a:pt x="0" y="0"/>
                                </a:moveTo>
                                <a:lnTo>
                                  <a:pt x="30216" y="23392"/>
                                </a:lnTo>
                                <a:cubicBezTo>
                                  <a:pt x="81378" y="63012"/>
                                  <a:pt x="104727" y="121127"/>
                                  <a:pt x="90649" y="173612"/>
                                </a:cubicBezTo>
                                <a:lnTo>
                                  <a:pt x="105758" y="185308"/>
                                </a:lnTo>
                                <a:lnTo>
                                  <a:pt x="40689" y="219446"/>
                                </a:lnTo>
                                <a:lnTo>
                                  <a:pt x="45324" y="138597"/>
                                </a:lnTo>
                                <a:lnTo>
                                  <a:pt x="60433" y="150294"/>
                                </a:lnTo>
                                <a:cubicBezTo>
                                  <a:pt x="74511" y="97735"/>
                                  <a:pt x="51162" y="39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23" name="Shape 8667"/>
                        <wps:cNvSpPr/>
                        <wps:spPr bwMode="auto">
                          <a:xfrm>
                            <a:off x="16637" y="1195"/>
                            <a:ext cx="2597" cy="658"/>
                          </a:xfrm>
                          <a:custGeom>
                            <a:avLst/>
                            <a:gdLst>
                              <a:gd name="T0" fmla="*/ 117346 w 259672"/>
                              <a:gd name="T1" fmla="*/ 329 h 65790"/>
                              <a:gd name="T2" fmla="*/ 245251 w 259672"/>
                              <a:gd name="T3" fmla="*/ 44226 h 65790"/>
                              <a:gd name="T4" fmla="*/ 259672 w 259672"/>
                              <a:gd name="T5" fmla="*/ 56579 h 65790"/>
                              <a:gd name="T6" fmla="*/ 30216 w 259672"/>
                              <a:gd name="T7" fmla="*/ 65790 h 65790"/>
                              <a:gd name="T8" fmla="*/ 0 w 259672"/>
                              <a:gd name="T9" fmla="*/ 42398 h 65790"/>
                              <a:gd name="T10" fmla="*/ 117346 w 259672"/>
                              <a:gd name="T11" fmla="*/ 329 h 65790"/>
                              <a:gd name="T12" fmla="*/ 0 w 259672"/>
                              <a:gd name="T13" fmla="*/ 0 h 65790"/>
                              <a:gd name="T14" fmla="*/ 259672 w 259672"/>
                              <a:gd name="T15" fmla="*/ 65790 h 657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65790" w="259672" stroke="1">
                                <a:moveTo>
                                  <a:pt x="117346" y="329"/>
                                </a:moveTo>
                                <a:cubicBezTo>
                                  <a:pt x="161727" y="658"/>
                                  <a:pt x="207867" y="15315"/>
                                  <a:pt x="245251" y="44226"/>
                                </a:cubicBezTo>
                                <a:cubicBezTo>
                                  <a:pt x="250315" y="48173"/>
                                  <a:pt x="255123" y="52267"/>
                                  <a:pt x="259672" y="56579"/>
                                </a:cubicBezTo>
                                <a:cubicBezTo>
                                  <a:pt x="184904" y="9430"/>
                                  <a:pt x="86099" y="13377"/>
                                  <a:pt x="30216" y="65790"/>
                                </a:cubicBezTo>
                                <a:lnTo>
                                  <a:pt x="0" y="42398"/>
                                </a:lnTo>
                                <a:cubicBezTo>
                                  <a:pt x="30345" y="13999"/>
                                  <a:pt x="72966" y="0"/>
                                  <a:pt x="117346" y="3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24" name="Rectangle 8668"/>
                        <wps:cNvSpPr>
                          <a:spLocks noChangeArrowheads="1"/>
                        </wps:cNvSpPr>
                        <wps:spPr bwMode="auto">
                          <a:xfrm>
                            <a:off x="19397" y="348"/>
                            <a:ext cx="534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5" name="Rectangle 117001"/>
                        <wps:cNvSpPr>
                          <a:spLocks noChangeArrowheads="1"/>
                        </wps:cNvSpPr>
                        <wps:spPr bwMode="auto">
                          <a:xfrm>
                            <a:off x="19799" y="348"/>
                            <a:ext cx="3122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33.1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6" name="Rectangle 117002"/>
                        <wps:cNvSpPr>
                          <a:spLocks noChangeArrowheads="1"/>
                        </wps:cNvSpPr>
                        <wps:spPr bwMode="auto">
                          <a:xfrm>
                            <a:off x="22147" y="348"/>
                            <a:ext cx="1425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DB538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7" name="Rectangle 8671"/>
                        <wps:cNvSpPr>
                          <a:spLocks noChangeArrowheads="1"/>
                        </wps:cNvSpPr>
                        <wps:spPr bwMode="auto">
                          <a:xfrm>
                            <a:off x="8789" y="8324"/>
                            <a:ext cx="1888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28" name="Rectangle 8673"/>
                        <wps:cNvSpPr>
                          <a:spLocks noChangeArrowheads="1"/>
                        </wps:cNvSpPr>
                        <wps:spPr bwMode="auto">
                          <a:xfrm>
                            <a:off x="17069" y="6052"/>
                            <a:ext cx="1888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557" o:spid="_x0000_i2509" style="width:500.2pt;height:102.4pt;mso-position-horizontal-relative:char;mso-position-vertical-relative:line" coordorigin="-5464,0" coordsize="63529,13007">
                <v:rect id="Rectangle 8403" o:spid="_x0000_s2510" style="width:457;height:1459;mso-wrap-style:square;position:absolute;top:525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4" o:spid="_x0000_s2511" style="width:457;height:1458;mso-wrap-style:square;position:absolute;top:2979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5" o:spid="_x0000_s2512" style="width:457;height:1459;mso-wrap-style:square;position:absolute;top:5417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6" o:spid="_x0000_s2513" style="width:457;height:1458;mso-wrap-style:square;position:absolute;top:7871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07" o:spid="_x0000_s2514" style="width:457;height:1459;mso-wrap-style:square;position:absolute;top:10324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81" o:spid="_x0000_s2515" type="#_x0000_t75" style="width:18909;height:10999;left:35000;mso-wrap-style:square;position:absolute;top:1460;visibility:visible">
                  <v:imagedata r:id="rId260" o:title=""/>
                </v:shape>
                <v:shape id="Shape 8583" o:spid="_x0000_s2516" style="width:294;height:0;left:34882;mso-wrap-style:square;position:absolute;top:12328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4" o:spid="_x0000_s2517" style="width:294;height:0;left:34882;mso-wrap-style:square;position:absolute;top:9145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5" o:spid="_x0000_s2518" style="width:294;height:0;left:34882;mso-wrap-style:square;position:absolute;top:5970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shape id="Shape 8586" o:spid="_x0000_s2519" style="width:294;height:0;left:34882;mso-wrap-style:square;position:absolute;top:2796;visibility:visible;v-text-anchor:top" coordsize="29454,0" path="m29454,l,e" filled="f" strokecolor="#868686" strokeweight="0.41pt">
                  <v:path arrowok="t" o:connecttype="custom" o:connectlocs="294,0;0,0" o:connectangles="0,0" textboxrect="0,0,29454,0"/>
                </v:shape>
                <v:rect id="Rectangle 8587" o:spid="_x0000_s2520" style="width:725;height:1077;left:33788;mso-wrap-style:square;position:absolute;top:11930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0</w:t>
                        </w:r>
                      </w:p>
                    </w:txbxContent>
                  </v:textbox>
                </v:rect>
                <v:rect id="Rectangle 8588" o:spid="_x0000_s2521" style="width:725;height:1077;left:33788;mso-wrap-style:square;position:absolute;top:874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8589" o:spid="_x0000_s2522" style="width:725;height:1077;left:33788;mso-wrap-style:square;position:absolute;top:556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8590" o:spid="_x0000_s2523" style="width:725;height:1077;left:33788;mso-wrap-style:square;position:absolute;top:238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3</w:t>
                        </w:r>
                      </w:p>
                    </w:txbxContent>
                  </v:textbox>
                </v:rect>
                <v:shape id="Shape 8591" o:spid="_x0000_s2524" style="width:0;height:218;left:35176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shape id="Shape 8592" o:spid="_x0000_s2525" style="width:0;height:218;left:43388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shape id="Shape 8593" o:spid="_x0000_s2526" style="width:0;height:218;left:51600;mso-wrap-style:square;position:absolute;top:12328;visibility:visible;v-text-anchor:top" coordsize="0,21822" path="m,l,21822e" filled="f" strokecolor="#868686" strokeweight="0.41pt">
                  <v:path arrowok="t" o:connecttype="custom" o:connectlocs="0,0;0,218" o:connectangles="0,0" textboxrect="0,0,0,21822"/>
                </v:shape>
                <v:rect id="Rectangle 8597" o:spid="_x0000_s2527" style="width:2004;height:1191;left:37954;mso-wrap-style:square;position:absolute;top:123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3.1</w:t>
                        </w:r>
                      </w:p>
                    </w:txbxContent>
                  </v:textbox>
                </v:rect>
                <v:rect id="Rectangle 8598" o:spid="_x0000_s2528" style="width:2008;height:1193;left:46663;mso-wrap-style:square;position:absolute;top:10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3.0</w:t>
                        </w:r>
                      </w:p>
                    </w:txbxContent>
                  </v:textbox>
                </v:rect>
                <v:rect id="Rectangle 8599" o:spid="_x0000_s2529" style="width:2004;height:1191;left:40701;mso-wrap-style:square;position:absolute;top:723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1.1</w:t>
                        </w:r>
                      </w:p>
                    </w:txbxContent>
                  </v:textbox>
                </v:rect>
                <v:rect id="Rectangle 8600" o:spid="_x0000_s2530" style="width:2008;height:1193;left:49017;mso-wrap-style:square;position:absolute;top:492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1.8</w:t>
                        </w:r>
                      </w:p>
                    </w:txbxContent>
                  </v:textbox>
                </v:rect>
                <v:rect id="Rectangle 8601" o:spid="_x0000_s2531" style="width:6654;height:7279;left:26805;mso-wrap-style:square;position:absolute;rotation:-5898241fd;top:4560;visibility:visible;v-text-anchor:top" filled="f" stroked="f">
                  <v:textbox inset="0,0,0,0">
                    <w:txbxContent>
                      <w:p w:rsidR="006451CE" w:rsidP="00EB6D70">
                        <w:r w:rsidRPr="00660905"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Средний балл ИГА</w:t>
                        </w:r>
                      </w:p>
                    </w:txbxContent>
                  </v:textbox>
                </v:rect>
                <v:shape id="Shape 145350" o:spid="_x0000_s2532" style="width:495;height:358;left:54946;mso-wrap-style:square;position:absolute;top:6951;visibility:visible;v-text-anchor:top" coordsize="49483,35788" path="m,l49483,l49483,35788l,35788,,e" fillcolor="#7db538" stroked="f">
                  <v:path arrowok="t" o:connecttype="custom" o:connectlocs="0,0;495,0;495,358;0,358;0,0" o:connectangles="0,0,0,0,0" textboxrect="0,0,49483,35788"/>
                </v:shape>
                <v:rect id="Rectangle 8604" o:spid="_x0000_s2533" style="width:1665;height:1077;left:55667;mso-wrap-style:square;position:absolute;top:670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D0</w:t>
                        </w:r>
                      </w:p>
                    </w:txbxContent>
                  </v:textbox>
                </v:rect>
                <v:shape id="Shape 145351" o:spid="_x0000_s2534" style="width:495;height:358;left:54946;mso-wrap-style:square;position:absolute;top:8007;visibility:visible;v-text-anchor:top" coordsize="49483,35788" path="m,l49483,l49483,35788l,35788,,e" fillcolor="#e9eeab" stroked="f">
                  <v:path arrowok="t" o:connecttype="custom" o:connectlocs="0,0;495,0;495,358;0,358;0,0" o:connectangles="0,0,0,0,0" textboxrect="0,0,49483,35788"/>
                </v:shape>
                <v:rect id="Rectangle 8606" o:spid="_x0000_s2535" style="width:2398;height:1074;left:55667;mso-wrap-style:square;position:absolute;top:776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D84</w:t>
                        </w:r>
                      </w:p>
                    </w:txbxContent>
                  </v:textbox>
                </v:rect>
                <v:shape id="Shape 8607" o:spid="_x0000_s2536" style="width:1097;height:2609;left:42670;mso-wrap-style:square;position:absolute;top:2864;visibility:visible;v-text-anchor:top" coordsize="109765,260843" path="m36130,l57140,31350c103383,100453,109765,176902,73438,228983l83944,244622,,260843,42021,181994l52526,197633c88754,145551,82372,69102,36130,xe" fillcolor="#7db538" stroked="f">
                  <v:path arrowok="t" o:connecttype="custom" o:connectlocs="361,0;571,314;734,2290;839,2447;0,2609;420,1820;525,1977;361,0" o:connectangles="0,0,0,0,0,0,0,0" textboxrect="0,0,109765,260843"/>
                </v:shape>
                <v:shape id="Shape 8608" o:spid="_x0000_s2537" style="width:3015;height:1482;left:40114;mso-wrap-style:square;position:absolute;top:1541;visibility:visible;v-text-anchor:top" coordsize="301539,148279" path="m75466,1807c154772,7228,240914,56573,291722,132349c295256,137587,298496,142896,301539,148279,230654,56409,108793,10656,20991,42952l,11674c23354,3073,49030,,75466,1807xe" fillcolor="#64922d" stroked="f">
                  <v:path arrowok="t" o:connecttype="custom" o:connectlocs="755,18;2917,1323;3015,1482;210,429;0,117;755,18" o:connectangles="0,0,0,0,0,0" textboxrect="0,0,301539,148279"/>
                </v:shape>
                <v:rect id="Rectangle 8609" o:spid="_x0000_s2538" style="width:611;height:1517;left:41710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03" o:spid="_x0000_s2539" style="width:3574;height:1517;left:42169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63.6</w:t>
                        </w:r>
                      </w:p>
                    </w:txbxContent>
                  </v:textbox>
                </v:rect>
                <v:rect id="Rectangle 117004" o:spid="_x0000_s2540" style="width:1633;height:1517;left:44856;mso-wrap-style:square;position:absolute;top:51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8611" o:spid="_x0000_s2541" style="width:612;height:1517;left:51484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10" o:spid="_x0000_s2542" style="width:1633;height:1517;left:54631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17007" o:spid="_x0000_s2543" style="width:3574;height:1517;left:51944;mso-wrap-style:square;position:absolute;top:115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38.6</w:t>
                        </w:r>
                      </w:p>
                    </w:txbxContent>
                  </v:textbox>
                </v:rect>
                <v:rect id="Rectangle 8613" o:spid="_x0000_s2544" style="width:2160;height:1088;left:40501;mso-wrap-style:square;position:absolute;top:878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614" o:spid="_x0000_s2545" style="width:2159;height:1088;left:48814;mso-wrap-style:square;position:absolute;top:637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shape id="Shape 8615" o:spid="_x0000_s2546" style="width:1034;height:2356;left:50974;mso-wrap-style:square;position:absolute;top:2075;visibility:visible;v-text-anchor:top" coordsize="103383,235602" path="m24643,l48697,29459c94940,85905,103383,152752,70493,202288l82569,216981,,235602,34363,158062l46439,172828c79231,123293,70886,56445,24643,xe" fillcolor="#7db538" stroked="f">
                  <v:path arrowok="t" o:connecttype="custom" o:connectlocs="246,0;487,295;705,2023;826,2170;0,2356;344,1581;464,1728;246,0" o:connectangles="0,0,0,0,0,0,0,0" textboxrect="0,0,103383,235602"/>
                </v:shape>
                <v:shape id="Shape 8616" o:spid="_x0000_s2547" style="width:2927;height:1121;left:48406;mso-wrap-style:square;position:absolute;top:1105;visibility:visible;v-text-anchor:top" coordsize="292674,112096" path="m71537,2973c147202,,230722,35120,281383,97039c285408,101985,289139,107004,292674,112096c221984,39284,105935,11716,24152,48449l,19062c21968,9188,46316,3964,71537,2973xe" fillcolor="#64922d" stroked="f">
                  <v:path arrowok="t" o:connecttype="custom" o:connectlocs="715,30;2814,970;2927,1121;242,485;0,191;715,30" o:connectangles="0,0,0,0,0,0" textboxrect="0,0,292674,112096"/>
                </v:shape>
                <v:shape id="Picture 8636" o:spid="_x0000_s2548" type="#_x0000_t75" style="width:19397;height:12184;left:2882;mso-wrap-style:square;position:absolute;visibility:visible">
                  <v:imagedata r:id="rId261" o:title=""/>
                </v:shape>
                <v:shape id="Shape 8638" o:spid="_x0000_s2549" style="width:257;height:0;left:2779;mso-wrap-style:square;position:absolute;top:12052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39" o:spid="_x0000_s2550" style="width:257;height:0;left:2779;mso-wrap-style:square;position:absolute;top:8552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40" o:spid="_x0000_s2551" style="width:257;height:0;left:2779;mso-wrap-style:square;position:absolute;top:5044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shape id="Shape 8641" o:spid="_x0000_s2552" style="width:257;height:0;left:2779;mso-wrap-style:square;position:absolute;top:1535;visibility:visible;v-text-anchor:top" coordsize="25753,0" path="m25753,l,e" filled="f" strokecolor="#868686" strokeweight="0.41pt">
                  <v:path arrowok="t" o:connecttype="custom" o:connectlocs="257,0;0,0" o:connectangles="0,0" textboxrect="0,0,25753,0"/>
                </v:shape>
                <v:rect id="Rectangle 8642" o:spid="_x0000_s2553" style="width:633;height:1080;left:1823;mso-wrap-style:square;position:absolute;top:1165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0</w:t>
                        </w:r>
                      </w:p>
                    </w:txbxContent>
                  </v:textbox>
                </v:rect>
                <v:rect id="Rectangle 8643" o:spid="_x0000_s2554" style="width:633;height:1079;left:1823;mso-wrap-style:square;position:absolute;top:814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1</w:t>
                        </w:r>
                      </w:p>
                    </w:txbxContent>
                  </v:textbox>
                </v:rect>
                <v:rect id="Rectangle 8644" o:spid="_x0000_s2555" style="width:633;height:1080;left:1823;mso-wrap-style:square;position:absolute;top:463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8645" o:spid="_x0000_s2556" style="width:633;height:1080;left:1823;mso-wrap-style:square;position:absolute;top:112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3</w:t>
                        </w:r>
                      </w:p>
                    </w:txbxContent>
                  </v:textbox>
                </v:rect>
                <v:shape id="Shape 8646" o:spid="_x0000_s2557" style="width:0;height:228;left:3036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shape id="Shape 8647" o:spid="_x0000_s2558" style="width:0;height:228;left:11494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shape id="Shape 8648" o:spid="_x0000_s2559" style="width:0;height:228;left:19951;mso-wrap-style:square;position:absolute;top:12052;visibility:visible;v-text-anchor:top" coordsize="0,22807" path="m,l,22807e" filled="f" strokecolor="#868686" strokeweight="0.41pt">
                  <v:path arrowok="t" o:connecttype="custom" o:connectlocs="0,0;0,228" o:connectangles="0,0" textboxrect="0,0,0,22807"/>
                </v:shape>
                <v:rect id="Rectangle 8652" o:spid="_x0000_s2560" style="width:1752;height:1197;left:6704;mso-wrap-style:square;position:absolute;top:159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2.5</w:t>
                        </w:r>
                      </w:p>
                    </w:txbxContent>
                  </v:textbox>
                </v:rect>
                <v:rect id="Rectangle 8653" o:spid="_x0000_s2561" style="width:1760;height:1197;left:15074;mso-wrap-style:square;position:absolute;top:176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2.4</w:t>
                        </w:r>
                      </w:p>
                    </w:txbxContent>
                  </v:textbox>
                </v:rect>
                <v:rect id="Rectangle 8654" o:spid="_x0000_s2562" style="width:1752;height:1197;left:8863;mso-wrap-style:square;position:absolute;top:679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1.0</w:t>
                        </w:r>
                      </w:p>
                    </w:txbxContent>
                  </v:textbox>
                </v:rect>
                <v:rect id="Rectangle 8655" o:spid="_x0000_s2563" style="width:1752;height:1197;left:17234;mso-wrap-style:square;position:absolute;top:439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1.6</w:t>
                        </w:r>
                      </w:p>
                    </w:txbxContent>
                  </v:textbox>
                </v:rect>
                <v:rect id="Rectangle 8656" o:spid="_x0000_s2564" style="width:8367;height:9687;left:-4804;mso-wrap-style:square;position:absolute;rotation:-90;top:3974;visibility:visible;v-text-anchor:top" filled="f" stroked="f">
                  <v:textbox inset="0,0,0,0">
                    <w:txbxContent>
                      <w:p w:rsidR="006451CE" w:rsidP="00EB6D70">
                        <w:r w:rsidRPr="00660905">
                          <w:rPr>
                            <w:rFonts w:ascii="Arial" w:eastAsia="Arial" w:hAnsi="Arial" w:cs="Arial"/>
                            <w:b/>
                            <w:sz w:val="13"/>
                          </w:rPr>
                          <w:t>Средняя интенсивность себореи</w:t>
                        </w:r>
                      </w:p>
                    </w:txbxContent>
                  </v:textbox>
                </v:rect>
                <v:shape id="Shape 145352" o:spid="_x0000_s2565" style="width:433;height:368;left:22742;mso-wrap-style:square;position:absolute;top:6447;visibility:visible;v-text-anchor:top" coordsize="43264,36842" path="m,l43264,l43264,36842l,36842,,e" fillcolor="#7db538" stroked="f">
                  <v:path arrowok="t" o:connecttype="custom" o:connectlocs="0,0;433,0;433,368;0,368;0,0" o:connectangles="0,0,0,0,0" textboxrect="0,0,43264,36842"/>
                </v:shape>
                <v:rect id="Rectangle 8659" o:spid="_x0000_s2566" style="width:1458;height:1082;left:23371;mso-wrap-style:square;position:absolute;top:620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D0</w:t>
                        </w:r>
                      </w:p>
                    </w:txbxContent>
                  </v:textbox>
                </v:rect>
                <v:shape id="Shape 8660" o:spid="_x0000_s2567" style="width:433;height:368;left:22742;mso-wrap-style:square;position:absolute;top:7693;visibility:visible;v-text-anchor:top" coordsize="43264,36842" path="m,l43264,l43264,36842l,36842,,xe" fillcolor="#e9eeab" stroked="f">
                  <v:path arrowok="t" o:connecttype="custom" o:connectlocs="0,0;433,0;433,368;0,368;0,0" o:connectangles="0,0,0,0,0" textboxrect="0,0,43264,36842"/>
                </v:shape>
                <v:rect id="Rectangle 8661" o:spid="_x0000_s2568" style="width:2098;height:1080;left:23371;mso-wrap-style:square;position:absolute;top:745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D84</w:t>
                        </w:r>
                      </w:p>
                    </w:txbxContent>
                  </v:textbox>
                </v:rect>
                <v:shape id="Shape 8662" o:spid="_x0000_s2569" style="width:1056;height:3001;left:11117;mso-wrap-style:square;position:absolute;top:2716;visibility:visible;v-text-anchor:top" coordsize="105586,300075" path="m12190,l38457,35673c92109,108480,105586,194154,73223,257093l86357,274929,,300075,33822,203657l46956,221420c79318,158554,65841,72881,12190,xe" fillcolor="#7db538" stroked="f">
                  <v:path arrowok="t" o:connecttype="custom" o:connectlocs="122,0;385,357;732,2571;864,2750;0,3001;338,2037;470,2214;122,0" o:connectangles="0,0,0,0,0,0,0,0" textboxrect="0,0,105586,300075"/>
                </v:shape>
                <v:shape id="Shape 8663" o:spid="_x0000_s2570" style="width:3218;height:1440;left:8145;mso-wrap-style:square;position:absolute;top:1458;visibility:visible;v-text-anchor:top" coordsize="321831,144011" path="m76315,2813c157942,,250539,45984,309383,125809c313761,131804,317882,137871,321831,144011c240796,49127,112719,11919,26250,58046l,22446c23115,10110,49105,3751,76315,2813xe" fillcolor="#64922d" stroked="f">
                  <v:path arrowok="t" o:connecttype="custom" o:connectlocs="763,28;3094,1258;3218,1440;262,580;0,224;763,28" o:connectangles="0,0,0,0,0,0" textboxrect="0,0,321831,144011"/>
                </v:shape>
                <v:rect id="Rectangle 8664" o:spid="_x0000_s2571" style="width:534;height:1524;left:8602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6999" o:spid="_x0000_s2572" style="width:3125;height:1524;left:9003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58.9</w:t>
                        </w:r>
                      </w:p>
                    </w:txbxContent>
                  </v:textbox>
                </v:rect>
                <v:rect id="Rectangle 117000" o:spid="_x0000_s2573" style="width:1427;height:1524;left:11353;mso-wrap-style:square;position:absolute;top:4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shape id="Shape 8666" o:spid="_x0000_s2574" style="width:1057;height:2195;left:19090;mso-wrap-style:square;position:absolute;top:1637;visibility:visible;v-text-anchor:top" coordsize="105758,219446" path="m,l30216,23392c81378,63012,104727,121127,90649,173612l105758,185308,40689,219446l45324,138597l60433,150294c74511,97735,51162,39620,,xe" fillcolor="#7db538" stroked="f">
                  <v:path arrowok="t" o:connecttype="custom" o:connectlocs="0,0;302,234;906,1737;1057,1854;407,2195;453,1386;604,1503;0,0" o:connectangles="0,0,0,0,0,0,0,0" textboxrect="0,0,105758,219446"/>
                </v:shape>
                <v:shape id="Shape 8667" o:spid="_x0000_s2575" style="width:2597;height:658;left:16637;mso-wrap-style:square;position:absolute;top:1195;visibility:visible;v-text-anchor:top" coordsize="259672,65790" path="m117346,329c161727,658,207867,15315,245251,44226c250315,48173,255123,52267,259672,56579,184904,9430,86099,13377,30216,65790l,42398c30345,13999,72966,,117346,329xe" fillcolor="#64922d" stroked="f">
                  <v:path arrowok="t" o:connecttype="custom" o:connectlocs="1174,3;2453,442;2597,566;302,658;0,424;1174,3" o:connectangles="0,0,0,0,0,0" textboxrect="0,0,259672,65790"/>
                </v:shape>
                <v:rect id="Rectangle 8668" o:spid="_x0000_s2576" style="width:534;height:1522;left:19397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7001" o:spid="_x0000_s2577" style="width:3122;height:1522;left:19799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33.1</w:t>
                        </w:r>
                      </w:p>
                    </w:txbxContent>
                  </v:textbox>
                </v:rect>
                <v:rect id="Rectangle 117002" o:spid="_x0000_s2578" style="width:1425;height:1522;left:22147;mso-wrap-style:square;position:absolute;top:34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b/>
                            <w:color w:val="7DB538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8671" o:spid="_x0000_s2579" style="width:1888;height:1094;left:8789;mso-wrap-style:square;position:absolute;top:832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v:rect id="Rectangle 8673" o:spid="_x0000_s2580" style="width:1888;height:1094;left:17069;mso-wrap-style:square;position:absolute;top:6052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***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-446" w:type="dxa"/>
        <w:tblLook w:val="04A0"/>
      </w:tblPr>
      <w:tblGrid>
        <w:gridCol w:w="4300"/>
      </w:tblGrid>
      <w:tr w:rsidTr="00EB6D70">
        <w:tblPrEx>
          <w:tblW w:w="0" w:type="auto"/>
          <w:tblInd w:w="-446" w:type="dxa"/>
          <w:tblLook w:val="04A0"/>
        </w:tblPrEx>
        <w:trPr>
          <w:trHeight w:val="25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Средняя интенсивность себореи на Д0 и Д84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</w:t>
            </w:r>
          </w:p>
          <w:p w:rsidR="00EB6D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p&lt;0,005 по сравнению с D0 - тест Манна-Уитни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379"/>
        <w:tblW w:w="0" w:type="auto"/>
        <w:tblInd w:w="0" w:type="dxa"/>
        <w:tblLook w:val="04A0"/>
      </w:tblPr>
      <w:tblGrid>
        <w:gridCol w:w="4363"/>
      </w:tblGrid>
      <w:tr w:rsidTr="00EB6D70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Средний балл интенсивности ИГА на Д0 и Д84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 p&lt;0,005 по сравнению с Д0 - тест Манна-Уитни)</w:t>
            </w:r>
          </w:p>
        </w:tc>
      </w:tr>
    </w:tbl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значительно большее снижение количества комедональных поражений, интенсивности себореи и балла IGA, чем при использовании только антибиотиков. </w:t>
      </w: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Общая эффективность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 84 дней использования комбинации у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25%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наблюдалось исчезновение поражений, по сравнению с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4,5%,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когда испытуемые использовали только антибиотик. </w:t>
      </w: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Косметические свойства и переносимость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Косметические свойства Sébium Global были оценены от очень хороших до отличных.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Хорошая переносимость Sébium Global у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98%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испытуемых. Результаты данного исследования показывают, что Sébium Global хорошо переносится в сочетании с местными и пероральными антибиотиками.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B6D70" w:rsidP="00EB6D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B6D70" w:rsidP="00EB6D70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Франция 2013 (BI673 V1) - 856 субъектов   </w:t>
      </w:r>
    </w:p>
    <w:p w:rsidR="00EB6D70" w:rsidP="00EB6D70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 Руководитель клинического проекта: Fauger A. 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Sébium Global тестировался в течение 90 дней в сочетании с одним или несколькими препаратами против акне в рамках IV фазы многоцентрового исследования. Анализ результатов охватывает 856 субъектов (средний возраст 21,0 лет, от 18 до 26 лет) с умеренной или тяжелой формой акне вульгарис на лице (общая оценка тяжести акне врачом, IGA = 3 или 4), требующей 1 или 2 местных средств против акне, в сочетании или без сочетания с пероральным антибиотиком (циклины).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Клиническая эффективность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В данном исследовании сочетание назначенного лечения с препаратом Sébium Global продемонстрировало значительное снижение количества комедональных поражений, количества воспалительных поражений, интенсивности себореи и оценки IGA.  </w:t>
      </w:r>
    </w:p>
    <w:p w:rsidR="00EB6D70" w:rsidP="00EB6D70">
      <w:pPr>
        <w:tabs>
          <w:tab w:val="center" w:pos="6771"/>
        </w:tabs>
        <w:spacing w:after="0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4445</wp:posOffset>
                </wp:positionV>
                <wp:extent cx="2499995" cy="1148715"/>
                <wp:effectExtent l="0" t="0" r="0" b="32385"/>
                <wp:wrapSquare wrapText="bothSides"/>
                <wp:docPr id="113584" name="Группа 1135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99360" cy="1148080"/>
                          <a:chOff x="1" y="0"/>
                          <a:chExt cx="2499815" cy="1180998"/>
                        </a:xfrm>
                      </wpg:grpSpPr>
                      <wps:wsp xmlns:wps="http://schemas.microsoft.com/office/word/2010/wordprocessingShape">
                        <wps:cNvPr id="1775" name="Rectangle 8819"/>
                        <wps:cNvSpPr/>
                        <wps:spPr>
                          <a:xfrm>
                            <a:off x="7619" y="43007"/>
                            <a:ext cx="50639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76" name="Rectangle 8820"/>
                        <wps:cNvSpPr/>
                        <wps:spPr>
                          <a:xfrm>
                            <a:off x="7619" y="305136"/>
                            <a:ext cx="50639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77" name="Rectangle 8821"/>
                        <wps:cNvSpPr/>
                        <wps:spPr>
                          <a:xfrm>
                            <a:off x="7619" y="565740"/>
                            <a:ext cx="50639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78" name="Rectangle 8822"/>
                        <wps:cNvSpPr/>
                        <wps:spPr>
                          <a:xfrm>
                            <a:off x="7619" y="826344"/>
                            <a:ext cx="50639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1779" name="Picture 8862"/>
                          <pic:cNvPicPr/>
                        </pic:nvPicPr>
                        <pic:blipFill>
                          <a:blip xmlns:r="http://schemas.openxmlformats.org/officeDocument/2006/relationships"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519378" y="0"/>
                            <a:ext cx="1980438" cy="110718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80" name="Shape 8863"/>
                        <wps:cNvSpPr/>
                        <wps:spPr>
                          <a:xfrm>
                            <a:off x="509472" y="1088009"/>
                            <a:ext cx="31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1750" stroke="1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1" name="Shape 8864"/>
                        <wps:cNvSpPr/>
                        <wps:spPr>
                          <a:xfrm>
                            <a:off x="509472" y="864108"/>
                            <a:ext cx="31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1750" stroke="1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2" name="Shape 8865"/>
                        <wps:cNvSpPr/>
                        <wps:spPr>
                          <a:xfrm>
                            <a:off x="509472" y="640080"/>
                            <a:ext cx="31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1750" stroke="1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3" name="Shape 8866"/>
                        <wps:cNvSpPr/>
                        <wps:spPr>
                          <a:xfrm>
                            <a:off x="509472" y="416052"/>
                            <a:ext cx="31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1750" stroke="1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4" name="Shape 8867"/>
                        <wps:cNvSpPr/>
                        <wps:spPr>
                          <a:xfrm>
                            <a:off x="509472" y="192024"/>
                            <a:ext cx="31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1750" stroke="1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5" name="Rectangle 8868"/>
                        <wps:cNvSpPr/>
                        <wps:spPr>
                          <a:xfrm>
                            <a:off x="397204" y="1050698"/>
                            <a:ext cx="71161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86" name="Rectangle 8869"/>
                        <wps:cNvSpPr/>
                        <wps:spPr>
                          <a:xfrm>
                            <a:off x="344118" y="826669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87" name="Rectangle 8870"/>
                        <wps:cNvSpPr/>
                        <wps:spPr>
                          <a:xfrm>
                            <a:off x="344118" y="602642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88" name="Rectangle 8871"/>
                        <wps:cNvSpPr/>
                        <wps:spPr>
                          <a:xfrm>
                            <a:off x="344118" y="378613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89" name="Rectangle 8872"/>
                        <wps:cNvSpPr/>
                        <wps:spPr>
                          <a:xfrm>
                            <a:off x="344118" y="154585"/>
                            <a:ext cx="142103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0" name="Shape 8873"/>
                        <wps:cNvSpPr/>
                        <wps:spPr>
                          <a:xfrm>
                            <a:off x="541222" y="1088263"/>
                            <a:ext cx="0" cy="31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50" stroke="1">
                                <a:moveTo>
                                  <a:pt x="0" y="0"/>
                                </a:moveTo>
                                <a:lnTo>
                                  <a:pt x="0" y="3175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91" name="Shape 8874"/>
                        <wps:cNvSpPr/>
                        <wps:spPr>
                          <a:xfrm>
                            <a:off x="1398726" y="1088263"/>
                            <a:ext cx="0" cy="31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50" stroke="1">
                                <a:moveTo>
                                  <a:pt x="0" y="0"/>
                                </a:moveTo>
                                <a:lnTo>
                                  <a:pt x="0" y="3175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92" name="Shape 8875"/>
                        <wps:cNvSpPr/>
                        <wps:spPr>
                          <a:xfrm>
                            <a:off x="2255850" y="1088263"/>
                            <a:ext cx="0" cy="31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50" stroke="1">
                                <a:moveTo>
                                  <a:pt x="0" y="0"/>
                                </a:moveTo>
                                <a:lnTo>
                                  <a:pt x="0" y="3175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93" name="Rectangle 8878"/>
                        <wps:cNvSpPr/>
                        <wps:spPr>
                          <a:xfrm rot="16200001">
                            <a:off x="-450292" y="454204"/>
                            <a:ext cx="1030886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 xml:space="preserve">Average number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4" name="Rectangle 8879"/>
                        <wps:cNvSpPr/>
                        <wps:spPr>
                          <a:xfrm rot="16200001">
                            <a:off x="-124688" y="505486"/>
                            <a:ext cx="614376" cy="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sz w:val="16"/>
                                </w:rPr>
                                <w:t xml:space="preserve">of lesions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5" name="Rectangle 8880"/>
                        <wps:cNvSpPr/>
                        <wps:spPr>
                          <a:xfrm>
                            <a:off x="1314652" y="24097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6" name="Rectangle 111909"/>
                        <wps:cNvSpPr/>
                        <wps:spPr>
                          <a:xfrm>
                            <a:off x="1357324" y="240973"/>
                            <a:ext cx="29430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4CA5DF"/>
                                </w:rPr>
                                <w:t>56.1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7" name="Rectangle 111910"/>
                        <wps:cNvSpPr/>
                        <wps:spPr>
                          <a:xfrm>
                            <a:off x="1578152" y="240973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8" name="Rectangle 8882"/>
                        <wps:cNvSpPr/>
                        <wps:spPr>
                          <a:xfrm>
                            <a:off x="1394789" y="395786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1799" name="Shape 8883"/>
                        <wps:cNvSpPr/>
                        <wps:spPr>
                          <a:xfrm>
                            <a:off x="1109547" y="326771"/>
                            <a:ext cx="573532" cy="27698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6987" w="573532" stroke="1">
                                <a:moveTo>
                                  <a:pt x="2794" y="0"/>
                                </a:moveTo>
                                <a:lnTo>
                                  <a:pt x="506083" y="239661"/>
                                </a:lnTo>
                                <a:lnTo>
                                  <a:pt x="521081" y="208153"/>
                                </a:lnTo>
                                <a:lnTo>
                                  <a:pt x="573532" y="275336"/>
                                </a:lnTo>
                                <a:lnTo>
                                  <a:pt x="488315" y="276987"/>
                                </a:lnTo>
                                <a:lnTo>
                                  <a:pt x="503322" y="245460"/>
                                </a:lnTo>
                                <a:lnTo>
                                  <a:pt x="0" y="5842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584" o:spid="_x0000_s2581" style="width:196.85pt;height:90.45pt;margin-top:0.35pt;margin-left:-0.6pt;position:absolute;z-index:251688960" coordsize="24998,11809">
                <v:rect id="Rectangle 8819" o:spid="_x0000_s2582" style="width:506;height:1614;left:76;mso-wrap-style:square;position:absolute;top:430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0" o:spid="_x0000_s2583" style="width:506;height:1614;left:76;mso-wrap-style:square;position:absolute;top:305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1" o:spid="_x0000_s2584" style="width:506;height:1614;left:76;mso-wrap-style:square;position:absolute;top:565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2" o:spid="_x0000_s2585" style="width:506;height:1614;left:76;mso-wrap-style:square;position:absolute;top:826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862" o:spid="_x0000_s2586" type="#_x0000_t75" style="width:19805;height:11071;left:5193;mso-wrap-style:square;position:absolute;visibility:visible">
                  <v:imagedata r:id="rId263" o:title=""/>
                </v:shape>
                <v:shape id="Shape 8863" o:spid="_x0000_s2587" style="width:318;height:0;left:5094;mso-wrap-style:square;position:absolute;top:10880;visibility:visible;v-text-anchor:top" coordsize="31750,0" path="m31750,l,e" filled="f" strokecolor="#868686">
                  <v:path arrowok="t" textboxrect="0,0,31750,0"/>
                </v:shape>
                <v:shape id="Shape 8864" o:spid="_x0000_s2588" style="width:318;height:0;left:5094;mso-wrap-style:square;position:absolute;top:8641;visibility:visible;v-text-anchor:top" coordsize="31750,0" path="m31750,l,e" filled="f" strokecolor="#868686">
                  <v:path arrowok="t" textboxrect="0,0,31750,0"/>
                </v:shape>
                <v:shape id="Shape 8865" o:spid="_x0000_s2589" style="width:318;height:0;left:5094;mso-wrap-style:square;position:absolute;top:6400;visibility:visible;v-text-anchor:top" coordsize="31750,0" path="m31750,l,e" filled="f" strokecolor="#868686">
                  <v:path arrowok="t" textboxrect="0,0,31750,0"/>
                </v:shape>
                <v:shape id="Shape 8866" o:spid="_x0000_s2590" style="width:318;height:0;left:5094;mso-wrap-style:square;position:absolute;top:4160;visibility:visible;v-text-anchor:top" coordsize="31750,0" path="m31750,l,e" filled="f" strokecolor="#868686">
                  <v:path arrowok="t" textboxrect="0,0,31750,0"/>
                </v:shape>
                <v:shape id="Shape 8867" o:spid="_x0000_s2591" style="width:318;height:0;left:5094;mso-wrap-style:square;position:absolute;top:1920;visibility:visible;v-text-anchor:top" coordsize="31750,0" path="m31750,l,e" filled="f" strokecolor="#868686">
                  <v:path arrowok="t" textboxrect="0,0,31750,0"/>
                </v:shape>
                <v:rect id="Rectangle 8868" o:spid="_x0000_s2592" style="width:711;height:1303;left:3972;mso-wrap-style:square;position:absolute;top:1050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8869" o:spid="_x0000_s2593" style="width:1421;height:1303;left:3441;mso-wrap-style:square;position:absolute;top:826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8870" o:spid="_x0000_s2594" style="width:1421;height:1303;left:3441;mso-wrap-style:square;position:absolute;top:602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8871" o:spid="_x0000_s2595" style="width:1421;height:1303;left:3441;mso-wrap-style:square;position:absolute;top:378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8872" o:spid="_x0000_s2596" style="width:1421;height:1303;left:3441;mso-wrap-style:square;position:absolute;top:154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>40</w:t>
                        </w:r>
                      </w:p>
                    </w:txbxContent>
                  </v:textbox>
                </v:rect>
                <v:shape id="Shape 8873" o:spid="_x0000_s2597" style="width:0;height:318;left:5412;mso-wrap-style:square;position:absolute;top:10882;visibility:visible;v-text-anchor:top" coordsize="0,31750" path="m,l,31750e" filled="f" strokecolor="#868686">
                  <v:path arrowok="t" textboxrect="0,0,0,31750"/>
                </v:shape>
                <v:shape id="Shape 8874" o:spid="_x0000_s2598" style="width:0;height:318;left:13987;mso-wrap-style:square;position:absolute;top:10882;visibility:visible;v-text-anchor:top" coordsize="0,31750" path="m,l,31750e" filled="f" strokecolor="#868686">
                  <v:path arrowok="t" textboxrect="0,0,0,31750"/>
                </v:shape>
                <v:shape id="Shape 8875" o:spid="_x0000_s2599" style="width:0;height:318;left:22558;mso-wrap-style:square;position:absolute;top:10882;visibility:visible;v-text-anchor:top" coordsize="0,31750" path="m,l,31750e" filled="f" strokecolor="#868686">
                  <v:path arrowok="t" textboxrect="0,0,0,31750"/>
                </v:shape>
                <v:rect id="Rectangle 8878" o:spid="_x0000_s2600" style="width:10308;height:1303;left:-4502;mso-wrap-style:square;position:absolute;rotation:-5898239fd;top:454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 xml:space="preserve">Average number </w:t>
                        </w:r>
                      </w:p>
                    </w:txbxContent>
                  </v:textbox>
                </v:rect>
                <v:rect id="Rectangle 8879" o:spid="_x0000_s2601" style="width:6144;height:1303;left:-1247;mso-wrap-style:square;position:absolute;rotation:-5898239fd;top:50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sz w:val="16"/>
                          </w:rPr>
                          <w:t xml:space="preserve">of lesions </w:t>
                        </w:r>
                      </w:p>
                    </w:txbxContent>
                  </v:textbox>
                </v:rect>
                <v:rect id="Rectangle 8880" o:spid="_x0000_s2602" style="width:558;height:1459;left:13146;mso-wrap-style:square;position:absolute;top:240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1909" o:spid="_x0000_s2603" style="width:2943;height:1459;left:13573;mso-wrap-style:square;position:absolute;top:240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4CA5DF"/>
                          </w:rPr>
                          <w:t>56.1</w:t>
                        </w:r>
                      </w:p>
                    </w:txbxContent>
                  </v:textbox>
                </v:rect>
                <v:rect id="Rectangle 111910" o:spid="_x0000_s2604" style="width:912;height:1459;left:15781;mso-wrap-style:square;position:absolute;top:240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8882" o:spid="_x0000_s2605" style="width:1954;height:1459;left:13947;mso-wrap-style:square;position:absolute;top:3957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shape id="Shape 8883" o:spid="_x0000_s2606" style="width:5735;height:2770;left:11095;mso-wrap-style:square;position:absolute;top:3267;visibility:visible;v-text-anchor:top" coordsize="573532,276987" path="m2794,l506083,239661l521081,208153l573532,275336l488315,276987l503322,245460,,5842,2794,xe" fillcolor="#92d050" stroked="f">
                  <v:path arrowok="t" textboxrect="0,0,573532,276987"/>
                </v:shape>
                <w10:wrap type="square"/>
              </v:group>
            </w:pict>
          </mc:Fallback>
        </mc:AlternateContent>
      </w:r>
      <w:r>
        <w:rPr>
          <w:color w:val="7DB538"/>
          <w:sz w:val="20"/>
          <w:lang w:val="ru-RU"/>
        </w:rPr>
        <w:t xml:space="preserve"> </w:t>
      </w:r>
      <w:r>
        <w:rPr>
          <w:color w:val="7DB538"/>
          <w:sz w:val="20"/>
          <w:lang w:val="ru-RU"/>
        </w:rPr>
        <w:tab/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613025" cy="1183640"/>
                <wp:effectExtent l="0" t="190500" r="0" b="35560"/>
                <wp:docPr id="115674" name="Группа 1156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13025" cy="1414748"/>
                          <a:chOff x="0" y="-1949"/>
                          <a:chExt cx="26127" cy="14147"/>
                        </a:xfrm>
                      </wpg:grpSpPr>
                      <pic:pic xmlns:pic="http://schemas.openxmlformats.org/drawingml/2006/picture">
                        <pic:nvPicPr>
                          <pic:cNvPr id="115675" name="Picture 8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3" y="0"/>
                            <a:ext cx="21374" cy="113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676" name="Shape 8886"/>
                        <wps:cNvSpPr/>
                        <wps:spPr bwMode="auto">
                          <a:xfrm>
                            <a:off x="4610" y="11172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77" name="Shape 8887"/>
                        <wps:cNvSpPr/>
                        <wps:spPr bwMode="auto">
                          <a:xfrm>
                            <a:off x="4610" y="8138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78" name="Shape 8888"/>
                        <wps:cNvSpPr/>
                        <wps:spPr bwMode="auto">
                          <a:xfrm>
                            <a:off x="4610" y="509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79" name="Shape 8889"/>
                        <wps:cNvSpPr/>
                        <wps:spPr bwMode="auto">
                          <a:xfrm>
                            <a:off x="4610" y="2047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80" name="Rectangle 8890"/>
                        <wps:cNvSpPr>
                          <a:spLocks noChangeArrowheads="1"/>
                        </wps:cNvSpPr>
                        <wps:spPr bwMode="auto">
                          <a:xfrm>
                            <a:off x="3353" y="1073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1" name="Rectangle 8891"/>
                        <wps:cNvSpPr>
                          <a:spLocks noChangeArrowheads="1"/>
                        </wps:cNvSpPr>
                        <wps:spPr bwMode="auto">
                          <a:xfrm>
                            <a:off x="2754" y="7698"/>
                            <a:ext cx="159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2" name="Rectangle 8892"/>
                        <wps:cNvSpPr>
                          <a:spLocks noChangeArrowheads="1"/>
                        </wps:cNvSpPr>
                        <wps:spPr bwMode="auto">
                          <a:xfrm>
                            <a:off x="2754" y="4656"/>
                            <a:ext cx="159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3" name="Rectangle 8893"/>
                        <wps:cNvSpPr>
                          <a:spLocks noChangeArrowheads="1"/>
                        </wps:cNvSpPr>
                        <wps:spPr bwMode="auto">
                          <a:xfrm>
                            <a:off x="2754" y="1613"/>
                            <a:ext cx="159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4" name="Shape 8894"/>
                        <wps:cNvSpPr/>
                        <wps:spPr bwMode="auto">
                          <a:xfrm>
                            <a:off x="4968" y="11174"/>
                            <a:ext cx="0" cy="359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85" name="Shape 8895"/>
                        <wps:cNvSpPr/>
                        <wps:spPr bwMode="auto">
                          <a:xfrm>
                            <a:off x="14247" y="11174"/>
                            <a:ext cx="0" cy="359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86" name="Shape 8896"/>
                        <wps:cNvSpPr/>
                        <wps:spPr bwMode="auto">
                          <a:xfrm>
                            <a:off x="23512" y="11174"/>
                            <a:ext cx="0" cy="359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87" name="Rectangle 8899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5962" y="4013"/>
                            <a:ext cx="1338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Average number of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8" name="Rectangle 890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213" y="5265"/>
                            <a:ext cx="456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lesions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9" name="Rectangle 8901"/>
                        <wps:cNvSpPr>
                          <a:spLocks noChangeArrowheads="1"/>
                        </wps:cNvSpPr>
                        <wps:spPr bwMode="auto">
                          <a:xfrm>
                            <a:off x="14513" y="4741"/>
                            <a:ext cx="196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0" name="Rectangle 8902"/>
                        <wps:cNvSpPr>
                          <a:spLocks noChangeArrowheads="1"/>
                        </wps:cNvSpPr>
                        <wps:spPr bwMode="auto">
                          <a:xfrm>
                            <a:off x="14058" y="32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1" name="Rectangle 111911"/>
                        <wps:cNvSpPr>
                          <a:spLocks noChangeArrowheads="1"/>
                        </wps:cNvSpPr>
                        <wps:spPr bwMode="auto">
                          <a:xfrm>
                            <a:off x="14485" y="3256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2" name="Rectangle 111912"/>
                        <wps:cNvSpPr>
                          <a:spLocks noChangeArrowheads="1"/>
                        </wps:cNvSpPr>
                        <wps:spPr bwMode="auto">
                          <a:xfrm>
                            <a:off x="15826" y="3256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3" name="Shape 8904"/>
                        <wps:cNvSpPr/>
                        <wps:spPr bwMode="auto">
                          <a:xfrm>
                            <a:off x="11349" y="3290"/>
                            <a:ext cx="6165" cy="4339"/>
                          </a:xfrm>
                          <a:custGeom>
                            <a:avLst/>
                            <a:gdLst>
                              <a:gd name="T0" fmla="*/ 3556 w 616458"/>
                              <a:gd name="T1" fmla="*/ 0 h 433832"/>
                              <a:gd name="T2" fmla="*/ 555941 w 616458"/>
                              <a:gd name="T3" fmla="*/ 387455 h 433832"/>
                              <a:gd name="T4" fmla="*/ 575945 w 616458"/>
                              <a:gd name="T5" fmla="*/ 358902 h 433832"/>
                              <a:gd name="T6" fmla="*/ 616458 w 616458"/>
                              <a:gd name="T7" fmla="*/ 433832 h 433832"/>
                              <a:gd name="T8" fmla="*/ 532257 w 616458"/>
                              <a:gd name="T9" fmla="*/ 421259 h 433832"/>
                              <a:gd name="T10" fmla="*/ 552282 w 616458"/>
                              <a:gd name="T11" fmla="*/ 392677 h 433832"/>
                              <a:gd name="T12" fmla="*/ 0 w 616458"/>
                              <a:gd name="T13" fmla="*/ 5207 h 433832"/>
                              <a:gd name="T14" fmla="*/ 3556 w 616458"/>
                              <a:gd name="T15" fmla="*/ 0 h 433832"/>
                              <a:gd name="T16" fmla="*/ 0 w 616458"/>
                              <a:gd name="T17" fmla="*/ 0 h 433832"/>
                              <a:gd name="T18" fmla="*/ 616458 w 616458"/>
                              <a:gd name="T19" fmla="*/ 433832 h 4338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33832" w="616458" stroke="1">
                                <a:moveTo>
                                  <a:pt x="3556" y="0"/>
                                </a:moveTo>
                                <a:lnTo>
                                  <a:pt x="555941" y="387455"/>
                                </a:lnTo>
                                <a:lnTo>
                                  <a:pt x="575945" y="358902"/>
                                </a:lnTo>
                                <a:lnTo>
                                  <a:pt x="616458" y="433832"/>
                                </a:lnTo>
                                <a:lnTo>
                                  <a:pt x="532257" y="421259"/>
                                </a:lnTo>
                                <a:lnTo>
                                  <a:pt x="552282" y="392677"/>
                                </a:lnTo>
                                <a:lnTo>
                                  <a:pt x="0" y="5207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674" o:spid="_x0000_i2607" style="width:205.75pt;height:93.2pt;mso-position-horizontal-relative:char;mso-position-vertical-relative:line" coordorigin="0,-1949" coordsize="26127,14147">
                <v:shape id="Picture 8885" o:spid="_x0000_s2608" type="#_x0000_t75" style="width:21374;height:11361;left:4753;mso-wrap-style:square;position:absolute;visibility:visible">
                  <v:imagedata r:id="rId265" o:title=""/>
                </v:shape>
                <v:shape id="Shape 8886" o:spid="_x0000_s2609" style="width:358;height:0;left:4610;mso-wrap-style:square;position:absolute;top:11172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887" o:spid="_x0000_s2610" style="width:358;height:0;left:4610;mso-wrap-style:square;position:absolute;top:8138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888" o:spid="_x0000_s2611" style="width:358;height:0;left:4610;mso-wrap-style:square;position:absolute;top:5090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889" o:spid="_x0000_s2612" style="width:358;height:0;left:4610;mso-wrap-style:square;position:absolute;top:2047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8890" o:spid="_x0000_s2613" style="width:797;height:1459;left:3353;mso-wrap-style:square;position:absolute;top:10739;visibility:visible;v-text-anchor:top" filled="f" stroked="f">
                  <v:textbox inset="0,0,0,0">
                    <w:txbxContent>
                      <w:p w:rsidR="006451CE" w:rsidP="00EB6D70">
                        <w:r>
                          <w:t>0</w:t>
                        </w:r>
                      </w:p>
                    </w:txbxContent>
                  </v:textbox>
                </v:rect>
                <v:rect id="Rectangle 8891" o:spid="_x0000_s2614" style="width:1591;height:1458;left:2754;mso-wrap-style:square;position:absolute;top:7698;visibility:visible;v-text-anchor:top" filled="f" stroked="f">
                  <v:textbox inset="0,0,0,0">
                    <w:txbxContent>
                      <w:p w:rsidR="006451CE" w:rsidP="00EB6D70">
                        <w:r>
                          <w:t>10</w:t>
                        </w:r>
                      </w:p>
                    </w:txbxContent>
                  </v:textbox>
                </v:rect>
                <v:rect id="Rectangle 8892" o:spid="_x0000_s2615" style="width:1591;height:1459;left:2754;mso-wrap-style:square;position:absolute;top:4656;visibility:visible;v-text-anchor:top" filled="f" stroked="f">
                  <v:textbox inset="0,0,0,0">
                    <w:txbxContent>
                      <w:p w:rsidR="006451CE" w:rsidP="00EB6D70">
                        <w:r>
                          <w:t>20</w:t>
                        </w:r>
                      </w:p>
                    </w:txbxContent>
                  </v:textbox>
                </v:rect>
                <v:rect id="Rectangle 8893" o:spid="_x0000_s2616" style="width:1591;height:1459;left:2754;mso-wrap-style:square;position:absolute;top:1613;visibility:visible;v-text-anchor:top" filled="f" stroked="f">
                  <v:textbox inset="0,0,0,0">
                    <w:txbxContent>
                      <w:p w:rsidR="006451CE" w:rsidP="00EB6D70">
                        <w:r>
                          <w:t>30</w:t>
                        </w:r>
                      </w:p>
                    </w:txbxContent>
                  </v:textbox>
                </v:rect>
                <v:shape id="Shape 8894" o:spid="_x0000_s2617" style="width:0;height:359;left:4968;mso-wrap-style:square;position:absolute;top:11174;visibility:visible;v-text-anchor:top" coordsize="0,35814" path="m,l,35814e" filled="f" strokecolor="#868686">
                  <v:path arrowok="t" o:connecttype="custom" o:connectlocs="0,0;0,359" o:connectangles="0,0" textboxrect="0,0,0,35814"/>
                </v:shape>
                <v:shape id="Shape 8895" o:spid="_x0000_s2618" style="width:0;height:359;left:14247;mso-wrap-style:square;position:absolute;top:11174;visibility:visible;v-text-anchor:top" coordsize="0,35814" path="m,l,35814e" filled="f" strokecolor="#868686">
                  <v:path arrowok="t" o:connecttype="custom" o:connectlocs="0,0;0,359" o:connectangles="0,0" textboxrect="0,0,0,35814"/>
                </v:shape>
                <v:shape id="Shape 8896" o:spid="_x0000_s2619" style="width:0;height:359;left:23512;mso-wrap-style:square;position:absolute;top:11174;visibility:visible;v-text-anchor:top" coordsize="0,35814" path="m,l,35814e" filled="f" strokecolor="#868686">
                  <v:path arrowok="t" o:connecttype="custom" o:connectlocs="0,0;0,359" o:connectangles="0,0" textboxrect="0,0,0,35814"/>
                </v:shape>
                <v:rect id="Rectangle 8899" o:spid="_x0000_s2620" style="width:13381;height:1458;left:-5962;mso-wrap-style:square;position:absolute;rotation:-5898239fd;top:4013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Average number of </w:t>
                        </w:r>
                      </w:p>
                    </w:txbxContent>
                  </v:textbox>
                </v:rect>
                <v:rect id="Rectangle 8900" o:spid="_x0000_s2621" style="width:4566;height:1458;left:-213;mso-wrap-style:square;position:absolute;rotation:-5898239fd;top:5265;visibility:visible;v-text-anchor:top" filled="f" stroked="f">
                  <v:textbox inset="0,0,0,0">
                    <w:txbxContent>
                      <w:p w:rsidR="006451CE" w:rsidP="00EB6D70">
                        <w:r>
                          <w:t>lesions</w:t>
                        </w:r>
                      </w:p>
                    </w:txbxContent>
                  </v:textbox>
                </v:rect>
                <v:rect id="Rectangle 8901" o:spid="_x0000_s2622" style="width:1962;height:1459;left:14513;mso-wrap-style:square;position:absolute;top:474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8902" o:spid="_x0000_s2623" style="width:558;height:1459;left:14058;mso-wrap-style:square;position:absolute;top:325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1911" o:spid="_x0000_s2624" style="width:1782;height:1459;left:14485;mso-wrap-style:square;position:absolute;top:325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70</w:t>
                        </w:r>
                      </w:p>
                    </w:txbxContent>
                  </v:textbox>
                </v:rect>
                <v:rect id="Rectangle 111912" o:spid="_x0000_s2625" style="width:1040;height:1459;left:15826;mso-wrap-style:square;position:absolute;top:325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8904" o:spid="_x0000_s2626" style="width:6165;height:4339;left:11349;mso-wrap-style:square;position:absolute;top:3290;visibility:visible;v-text-anchor:top" coordsize="616458,433832" path="m3556,l555941,387455l575945,358902l616458,433832,532257,421259l552282,392677l,5207,3556,xe" fillcolor="#92d050" stroked="f">
                  <v:path arrowok="t" o:connecttype="custom" o:connectlocs="36,0;5560,3875;5760,3590;6165,4339;5323,4213;5523,3927;0,52;36,0" o:connectangles="0,0,0,0,0,0,0,0" textboxrect="0,0,616458,433832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021" w:tblpY="205"/>
        <w:tblW w:w="0" w:type="auto"/>
        <w:tblInd w:w="0" w:type="dxa"/>
        <w:tblLook w:val="04A0"/>
      </w:tblPr>
      <w:tblGrid>
        <w:gridCol w:w="4749"/>
      </w:tblGrid>
      <w:tr w:rsidTr="00EB6D70">
        <w:tblPrEx>
          <w:tblW w:w="0" w:type="auto"/>
          <w:tblInd w:w="0" w:type="dxa"/>
          <w:tblLook w:val="04A0"/>
        </w:tblPrEx>
        <w:trPr>
          <w:trHeight w:val="258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Среднее количество комедональных поражений на D0 и D90 (</w:t>
            </w:r>
            <w:r>
              <w:rPr>
                <w:color w:val="FF0000"/>
                <w:sz w:val="16"/>
                <w:lang w:val="ru-RU"/>
              </w:rPr>
              <w:t>***</w:t>
            </w:r>
            <w:r>
              <w:rPr>
                <w:sz w:val="16"/>
                <w:lang w:val="ru-RU"/>
              </w:rPr>
              <w:t>: p&lt;0,0001 по сравнению с D0 - тест Вилкоксона)</w:t>
            </w:r>
          </w:p>
        </w:tc>
      </w:tr>
    </w:tbl>
    <w:tbl>
      <w:tblPr>
        <w:tblStyle w:val="TableGrid"/>
        <w:tblpPr w:leftFromText="180" w:rightFromText="180" w:vertAnchor="text" w:horzAnchor="page" w:tblpX="7081" w:tblpY="265"/>
        <w:tblW w:w="0" w:type="auto"/>
        <w:tblInd w:w="0" w:type="dxa"/>
        <w:tblLook w:val="04A0"/>
      </w:tblPr>
      <w:tblGrid>
        <w:gridCol w:w="4553"/>
      </w:tblGrid>
      <w:tr w:rsidTr="00EB6D70">
        <w:tblPrEx>
          <w:tblW w:w="0" w:type="auto"/>
          <w:tblInd w:w="0" w:type="dxa"/>
          <w:tblLook w:val="04A0"/>
        </w:tblPrEx>
        <w:trPr>
          <w:trHeight w:val="113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Среднее количество воспалительных поражений на D0 и D90 (</w:t>
            </w:r>
            <w:r>
              <w:rPr>
                <w:color w:val="FF0000"/>
                <w:sz w:val="16"/>
                <w:lang w:val="ru-RU"/>
              </w:rPr>
              <w:t>**</w:t>
            </w:r>
            <w:r>
              <w:rPr>
                <w:sz w:val="16"/>
                <w:lang w:val="ru-RU"/>
              </w:rPr>
              <w:t>*: p&lt;0,0001 по сравнению с D0 - тест Вилкоксона)</w:t>
            </w:r>
          </w:p>
        </w:tc>
      </w:tr>
    </w:tbl>
    <w:p w:rsidR="00EB6D70" w:rsidP="00EB6D70">
      <w:pPr>
        <w:rPr>
          <w:sz w:val="16"/>
          <w:lang w:val="ru-RU"/>
        </w:rPr>
      </w:pPr>
      <w:r>
        <w:rPr>
          <w:sz w:val="16"/>
          <w:lang w:val="ru-RU"/>
        </w:rPr>
        <w:t xml:space="preserve">                                    </w:t>
      </w:r>
      <w:r>
        <w:rPr>
          <w:sz w:val="16"/>
        </w:rPr>
        <w:t>D0</w:t>
      </w:r>
      <w:r>
        <w:rPr>
          <w:sz w:val="16"/>
          <w:lang w:val="ru-RU"/>
        </w:rPr>
        <w:t xml:space="preserve">   </w:t>
      </w:r>
      <w:r>
        <w:rPr>
          <w:sz w:val="16"/>
        </w:rPr>
        <w:tab/>
      </w:r>
      <w:r>
        <w:rPr>
          <w:sz w:val="16"/>
          <w:lang w:val="ru-RU"/>
        </w:rPr>
        <w:t xml:space="preserve">    </w:t>
      </w:r>
      <w:r>
        <w:rPr>
          <w:sz w:val="16"/>
        </w:rPr>
        <w:t>D90</w:t>
      </w:r>
      <w:r>
        <w:rPr>
          <w:sz w:val="16"/>
          <w:lang w:val="ru-RU"/>
        </w:rPr>
        <w:t xml:space="preserve">                                                                                              </w:t>
      </w:r>
      <w:r>
        <w:rPr>
          <w:sz w:val="16"/>
        </w:rPr>
        <w:t>D0</w:t>
      </w:r>
      <w:r>
        <w:rPr>
          <w:sz w:val="16"/>
          <w:lang w:val="ru-RU"/>
        </w:rPr>
        <w:t xml:space="preserve">                           </w:t>
      </w:r>
      <w:r>
        <w:rPr>
          <w:sz w:val="16"/>
        </w:rPr>
        <w:t>D90</w:t>
      </w:r>
      <w:r>
        <w:rPr>
          <w:sz w:val="16"/>
          <w:lang w:val="ru-RU"/>
        </w:rPr>
        <w:t xml:space="preserve">                            </w:t>
      </w:r>
      <w:r>
        <w:rPr>
          <w:sz w:val="16"/>
        </w:rPr>
        <w:tab/>
      </w:r>
      <w:r>
        <w:rPr>
          <w:sz w:val="16"/>
          <w:lang w:val="ru-RU"/>
        </w:rPr>
        <w:t xml:space="preserve"> </w:t>
      </w:r>
    </w:p>
    <w:p w:rsidR="00EB6D70" w:rsidP="00EB6D70">
      <w:pPr>
        <w:rPr>
          <w:sz w:val="16"/>
          <w:lang w:val="ru-RU"/>
        </w:rPr>
      </w:pPr>
      <w:r>
        <w:rPr>
          <w:sz w:val="16"/>
          <w:lang w:val="ru-RU"/>
        </w:rPr>
        <w:t xml:space="preserve">        </w:t>
      </w:r>
    </w:p>
    <w:p w:rsidR="00EB6D70" w:rsidP="00EB6D70">
      <w:pPr>
        <w:rPr>
          <w:sz w:val="16"/>
          <w:lang w:val="ru-RU"/>
        </w:rPr>
      </w:pPr>
      <w:r>
        <w:rPr>
          <w:sz w:val="16"/>
          <w:lang w:val="ru-RU"/>
        </w:rPr>
        <w:t xml:space="preserve">             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593715" cy="1299845"/>
                <wp:effectExtent l="0" t="0" r="0" b="0"/>
                <wp:docPr id="115629" name="Группа 1156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93715" cy="1299845"/>
                          <a:chOff x="0" y="-139"/>
                          <a:chExt cx="55935" cy="13633"/>
                        </a:xfrm>
                      </wpg:grpSpPr>
                      <wps:wsp xmlns:wps="http://schemas.microsoft.com/office/word/2010/wordprocessingShape">
                        <wps:cNvPr id="115630" name="Rectangle 8827"/>
                        <wps:cNvSpPr>
                          <a:spLocks noChangeArrowheads="1"/>
                        </wps:cNvSpPr>
                        <wps:spPr bwMode="auto">
                          <a:xfrm>
                            <a:off x="0" y="325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31" name="Rectangle 8828"/>
                        <wps:cNvSpPr>
                          <a:spLocks noChangeArrowheads="1"/>
                        </wps:cNvSpPr>
                        <wps:spPr bwMode="auto">
                          <a:xfrm>
                            <a:off x="0" y="2931"/>
                            <a:ext cx="506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32" name="Rectangle 8829"/>
                        <wps:cNvSpPr>
                          <a:spLocks noChangeArrowheads="1"/>
                        </wps:cNvSpPr>
                        <wps:spPr bwMode="auto">
                          <a:xfrm>
                            <a:off x="0" y="5538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33" name="Rectangle 8830"/>
                        <wps:cNvSpPr>
                          <a:spLocks noChangeArrowheads="1"/>
                        </wps:cNvSpPr>
                        <wps:spPr bwMode="auto">
                          <a:xfrm>
                            <a:off x="0" y="8144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34" name="Rectangle 8831"/>
                        <wps:cNvSpPr>
                          <a:spLocks noChangeArrowheads="1"/>
                        </wps:cNvSpPr>
                        <wps:spPr bwMode="auto">
                          <a:xfrm>
                            <a:off x="0" y="10769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635" name="Picture 8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6" y="868"/>
                            <a:ext cx="21435" cy="11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636" name="Shape 8907"/>
                        <wps:cNvSpPr/>
                        <wps:spPr bwMode="auto">
                          <a:xfrm>
                            <a:off x="4586" y="12152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37" name="Shape 8908"/>
                        <wps:cNvSpPr/>
                        <wps:spPr bwMode="auto">
                          <a:xfrm>
                            <a:off x="4586" y="9067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38" name="Shape 8909"/>
                        <wps:cNvSpPr/>
                        <wps:spPr bwMode="auto">
                          <a:xfrm>
                            <a:off x="4586" y="600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39" name="Shape 8910"/>
                        <wps:cNvSpPr/>
                        <wps:spPr bwMode="auto">
                          <a:xfrm>
                            <a:off x="4586" y="2919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40" name="Rectangle 8911"/>
                        <wps:cNvSpPr>
                          <a:spLocks noChangeArrowheads="1"/>
                        </wps:cNvSpPr>
                        <wps:spPr bwMode="auto">
                          <a:xfrm>
                            <a:off x="3325" y="1172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1" name="Rectangle 8912"/>
                        <wps:cNvSpPr>
                          <a:spLocks noChangeArrowheads="1"/>
                        </wps:cNvSpPr>
                        <wps:spPr bwMode="auto">
                          <a:xfrm>
                            <a:off x="3325" y="8645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2" name="Rectangle 8913"/>
                        <wps:cNvSpPr>
                          <a:spLocks noChangeArrowheads="1"/>
                        </wps:cNvSpPr>
                        <wps:spPr bwMode="auto">
                          <a:xfrm>
                            <a:off x="3325" y="556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3" name="Rectangle 8914"/>
                        <wps:cNvSpPr>
                          <a:spLocks noChangeArrowheads="1"/>
                        </wps:cNvSpPr>
                        <wps:spPr bwMode="auto">
                          <a:xfrm>
                            <a:off x="3325" y="2492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4" name="Shape 8915"/>
                        <wps:cNvSpPr/>
                        <wps:spPr bwMode="auto">
                          <a:xfrm>
                            <a:off x="4944" y="12155"/>
                            <a:ext cx="0" cy="358"/>
                          </a:xfrm>
                          <a:custGeom>
                            <a:avLst/>
                            <a:gdLst>
                              <a:gd name="T0" fmla="*/ 0 h 35815"/>
                              <a:gd name="T1" fmla="*/ 35815 h 35815"/>
                              <a:gd name="T2" fmla="*/ 0 h 35815"/>
                              <a:gd name="T3" fmla="*/ 35815 h 3581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5" stroke="1">
                                <a:moveTo>
                                  <a:pt x="0" y="0"/>
                                </a:moveTo>
                                <a:lnTo>
                                  <a:pt x="0" y="35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45" name="Shape 8916"/>
                        <wps:cNvSpPr/>
                        <wps:spPr bwMode="auto">
                          <a:xfrm>
                            <a:off x="14246" y="12155"/>
                            <a:ext cx="0" cy="358"/>
                          </a:xfrm>
                          <a:custGeom>
                            <a:avLst/>
                            <a:gdLst>
                              <a:gd name="T0" fmla="*/ 0 h 35815"/>
                              <a:gd name="T1" fmla="*/ 35815 h 35815"/>
                              <a:gd name="T2" fmla="*/ 0 h 35815"/>
                              <a:gd name="T3" fmla="*/ 35815 h 3581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5" stroke="1">
                                <a:moveTo>
                                  <a:pt x="0" y="0"/>
                                </a:moveTo>
                                <a:lnTo>
                                  <a:pt x="0" y="35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46" name="Shape 8917"/>
                        <wps:cNvSpPr/>
                        <wps:spPr bwMode="auto">
                          <a:xfrm>
                            <a:off x="23559" y="12155"/>
                            <a:ext cx="0" cy="358"/>
                          </a:xfrm>
                          <a:custGeom>
                            <a:avLst/>
                            <a:gdLst>
                              <a:gd name="T0" fmla="*/ 0 h 35815"/>
                              <a:gd name="T1" fmla="*/ 35815 h 35815"/>
                              <a:gd name="T2" fmla="*/ 0 h 35815"/>
                              <a:gd name="T3" fmla="*/ 35815 h 3581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5" stroke="1">
                                <a:moveTo>
                                  <a:pt x="0" y="0"/>
                                </a:moveTo>
                                <a:lnTo>
                                  <a:pt x="0" y="35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47" name="Rectangle 892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4784" y="5793"/>
                            <a:ext cx="1228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 xml:space="preserve">Average intensity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8" name="Rectangle 8921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1992" y="6328"/>
                            <a:ext cx="938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of seborrhoea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9" name="Rectangle 8922"/>
                        <wps:cNvSpPr>
                          <a:spLocks noChangeArrowheads="1"/>
                        </wps:cNvSpPr>
                        <wps:spPr bwMode="auto">
                          <a:xfrm>
                            <a:off x="14309" y="4713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50" name="Rectangle 8923"/>
                        <wps:cNvSpPr>
                          <a:spLocks noChangeArrowheads="1"/>
                        </wps:cNvSpPr>
                        <wps:spPr bwMode="auto">
                          <a:xfrm>
                            <a:off x="13517" y="3321"/>
                            <a:ext cx="55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51" name="Rectangle 111918"/>
                        <wps:cNvSpPr>
                          <a:spLocks noChangeArrowheads="1"/>
                        </wps:cNvSpPr>
                        <wps:spPr bwMode="auto">
                          <a:xfrm>
                            <a:off x="16386" y="3321"/>
                            <a:ext cx="1043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52" name="Rectangle 111917"/>
                        <wps:cNvSpPr>
                          <a:spLocks noChangeArrowheads="1"/>
                        </wps:cNvSpPr>
                        <wps:spPr bwMode="auto">
                          <a:xfrm>
                            <a:off x="13947" y="3321"/>
                            <a:ext cx="3244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  <w:sz w:val="18"/>
                                </w:rPr>
                                <w:t>39.5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53" name="Shape 8925"/>
                        <wps:cNvSpPr/>
                        <wps:spPr bwMode="auto">
                          <a:xfrm>
                            <a:off x="11518" y="4838"/>
                            <a:ext cx="6506" cy="2271"/>
                          </a:xfrm>
                          <a:custGeom>
                            <a:avLst/>
                            <a:gdLst>
                              <a:gd name="T0" fmla="*/ 2032 w 650621"/>
                              <a:gd name="T1" fmla="*/ 0 h 227076"/>
                              <a:gd name="T2" fmla="*/ 579130 w 650621"/>
                              <a:gd name="T3" fmla="*/ 187846 h 227076"/>
                              <a:gd name="T4" fmla="*/ 589915 w 650621"/>
                              <a:gd name="T5" fmla="*/ 154559 h 227076"/>
                              <a:gd name="T6" fmla="*/ 650621 w 650621"/>
                              <a:gd name="T7" fmla="*/ 214376 h 227076"/>
                              <a:gd name="T8" fmla="*/ 566420 w 650621"/>
                              <a:gd name="T9" fmla="*/ 227076 h 227076"/>
                              <a:gd name="T10" fmla="*/ 577199 w 650621"/>
                              <a:gd name="T11" fmla="*/ 193808 h 227076"/>
                              <a:gd name="T12" fmla="*/ 0 w 650621"/>
                              <a:gd name="T13" fmla="*/ 5969 h 227076"/>
                              <a:gd name="T14" fmla="*/ 2032 w 650621"/>
                              <a:gd name="T15" fmla="*/ 0 h 227076"/>
                              <a:gd name="T16" fmla="*/ 0 w 650621"/>
                              <a:gd name="T17" fmla="*/ 0 h 227076"/>
                              <a:gd name="T18" fmla="*/ 650621 w 650621"/>
                              <a:gd name="T19" fmla="*/ 227076 h 2270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27076" w="650621" stroke="1">
                                <a:moveTo>
                                  <a:pt x="2032" y="0"/>
                                </a:moveTo>
                                <a:lnTo>
                                  <a:pt x="579130" y="187846"/>
                                </a:lnTo>
                                <a:lnTo>
                                  <a:pt x="589915" y="154559"/>
                                </a:lnTo>
                                <a:lnTo>
                                  <a:pt x="650621" y="214376"/>
                                </a:lnTo>
                                <a:lnTo>
                                  <a:pt x="566420" y="227076"/>
                                </a:lnTo>
                                <a:lnTo>
                                  <a:pt x="577199" y="193808"/>
                                </a:lnTo>
                                <a:lnTo>
                                  <a:pt x="0" y="5969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5654" name="Picture 8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1" y="0"/>
                            <a:ext cx="21694" cy="12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655" name="Shape 8928"/>
                        <wps:cNvSpPr/>
                        <wps:spPr bwMode="auto">
                          <a:xfrm>
                            <a:off x="34059" y="12249"/>
                            <a:ext cx="403" cy="0"/>
                          </a:xfrm>
                          <a:custGeom>
                            <a:avLst/>
                            <a:gdLst>
                              <a:gd name="T0" fmla="*/ 40259 w 40259"/>
                              <a:gd name="T1" fmla="*/ 0 w 40259"/>
                              <a:gd name="T2" fmla="*/ 0 w 40259"/>
                              <a:gd name="T3" fmla="*/ 40259 w 40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0259" stroke="1">
                                <a:moveTo>
                                  <a:pt x="402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56" name="Shape 8929"/>
                        <wps:cNvSpPr/>
                        <wps:spPr bwMode="auto">
                          <a:xfrm>
                            <a:off x="34059" y="9707"/>
                            <a:ext cx="403" cy="0"/>
                          </a:xfrm>
                          <a:custGeom>
                            <a:avLst/>
                            <a:gdLst>
                              <a:gd name="T0" fmla="*/ 40259 w 40259"/>
                              <a:gd name="T1" fmla="*/ 0 w 40259"/>
                              <a:gd name="T2" fmla="*/ 0 w 40259"/>
                              <a:gd name="T3" fmla="*/ 40259 w 40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0259" stroke="1">
                                <a:moveTo>
                                  <a:pt x="402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57" name="Shape 8930"/>
                        <wps:cNvSpPr/>
                        <wps:spPr bwMode="auto">
                          <a:xfrm>
                            <a:off x="34059" y="7162"/>
                            <a:ext cx="403" cy="0"/>
                          </a:xfrm>
                          <a:custGeom>
                            <a:avLst/>
                            <a:gdLst>
                              <a:gd name="T0" fmla="*/ 40259 w 40259"/>
                              <a:gd name="T1" fmla="*/ 0 w 40259"/>
                              <a:gd name="T2" fmla="*/ 0 w 40259"/>
                              <a:gd name="T3" fmla="*/ 40259 w 40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0259" stroke="1">
                                <a:moveTo>
                                  <a:pt x="402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58" name="Shape 8931"/>
                        <wps:cNvSpPr/>
                        <wps:spPr bwMode="auto">
                          <a:xfrm>
                            <a:off x="34059" y="4617"/>
                            <a:ext cx="403" cy="0"/>
                          </a:xfrm>
                          <a:custGeom>
                            <a:avLst/>
                            <a:gdLst>
                              <a:gd name="T0" fmla="*/ 40259 w 40259"/>
                              <a:gd name="T1" fmla="*/ 0 w 40259"/>
                              <a:gd name="T2" fmla="*/ 0 w 40259"/>
                              <a:gd name="T3" fmla="*/ 40259 w 40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0259" stroke="1">
                                <a:moveTo>
                                  <a:pt x="402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59" name="Shape 8932"/>
                        <wps:cNvSpPr/>
                        <wps:spPr bwMode="auto">
                          <a:xfrm>
                            <a:off x="34059" y="2077"/>
                            <a:ext cx="403" cy="0"/>
                          </a:xfrm>
                          <a:custGeom>
                            <a:avLst/>
                            <a:gdLst>
                              <a:gd name="T0" fmla="*/ 40259 w 40259"/>
                              <a:gd name="T1" fmla="*/ 0 w 40259"/>
                              <a:gd name="T2" fmla="*/ 0 w 40259"/>
                              <a:gd name="T3" fmla="*/ 40259 w 40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0259" stroke="1">
                                <a:moveTo>
                                  <a:pt x="402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60" name="Rectangle 8933"/>
                        <wps:cNvSpPr>
                          <a:spLocks noChangeArrowheads="1"/>
                        </wps:cNvSpPr>
                        <wps:spPr bwMode="auto">
                          <a:xfrm>
                            <a:off x="32580" y="11505"/>
                            <a:ext cx="992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1" name="Rectangle 8934"/>
                        <wps:cNvSpPr>
                          <a:spLocks noChangeArrowheads="1"/>
                        </wps:cNvSpPr>
                        <wps:spPr bwMode="auto">
                          <a:xfrm>
                            <a:off x="32580" y="8964"/>
                            <a:ext cx="99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2" name="Rectangle 8935"/>
                        <wps:cNvSpPr>
                          <a:spLocks noChangeArrowheads="1"/>
                        </wps:cNvSpPr>
                        <wps:spPr bwMode="auto">
                          <a:xfrm>
                            <a:off x="32580" y="6418"/>
                            <a:ext cx="992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3" name="Rectangle 8936"/>
                        <wps:cNvSpPr>
                          <a:spLocks noChangeArrowheads="1"/>
                        </wps:cNvSpPr>
                        <wps:spPr bwMode="auto">
                          <a:xfrm>
                            <a:off x="32580" y="3876"/>
                            <a:ext cx="992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4" name="Rectangle 8937"/>
                        <wps:cNvSpPr>
                          <a:spLocks noChangeArrowheads="1"/>
                        </wps:cNvSpPr>
                        <wps:spPr bwMode="auto">
                          <a:xfrm>
                            <a:off x="32580" y="1333"/>
                            <a:ext cx="992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5" name="Shape 8938"/>
                        <wps:cNvSpPr/>
                        <wps:spPr bwMode="auto">
                          <a:xfrm>
                            <a:off x="34462" y="12251"/>
                            <a:ext cx="0" cy="357"/>
                          </a:xfrm>
                          <a:custGeom>
                            <a:avLst/>
                            <a:gdLst>
                              <a:gd name="T0" fmla="*/ 0 h 35688"/>
                              <a:gd name="T1" fmla="*/ 35688 h 35688"/>
                              <a:gd name="T2" fmla="*/ 0 h 35688"/>
                              <a:gd name="T3" fmla="*/ 35688 h 35688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688" stroke="1">
                                <a:moveTo>
                                  <a:pt x="0" y="0"/>
                                </a:moveTo>
                                <a:lnTo>
                                  <a:pt x="0" y="3568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66" name="Shape 8939"/>
                        <wps:cNvSpPr/>
                        <wps:spPr bwMode="auto">
                          <a:xfrm>
                            <a:off x="43872" y="12251"/>
                            <a:ext cx="0" cy="357"/>
                          </a:xfrm>
                          <a:custGeom>
                            <a:avLst/>
                            <a:gdLst>
                              <a:gd name="T0" fmla="*/ 0 h 35688"/>
                              <a:gd name="T1" fmla="*/ 35688 h 35688"/>
                              <a:gd name="T2" fmla="*/ 0 h 35688"/>
                              <a:gd name="T3" fmla="*/ 35688 h 35688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688" stroke="1">
                                <a:moveTo>
                                  <a:pt x="0" y="0"/>
                                </a:moveTo>
                                <a:lnTo>
                                  <a:pt x="0" y="3568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67" name="Shape 8940"/>
                        <wps:cNvSpPr/>
                        <wps:spPr bwMode="auto">
                          <a:xfrm>
                            <a:off x="53293" y="12251"/>
                            <a:ext cx="0" cy="357"/>
                          </a:xfrm>
                          <a:custGeom>
                            <a:avLst/>
                            <a:gdLst>
                              <a:gd name="T0" fmla="*/ 0 h 35688"/>
                              <a:gd name="T1" fmla="*/ 35688 h 35688"/>
                              <a:gd name="T2" fmla="*/ 0 h 35688"/>
                              <a:gd name="T3" fmla="*/ 35688 h 35688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688" stroke="1">
                                <a:moveTo>
                                  <a:pt x="0" y="0"/>
                                </a:moveTo>
                                <a:lnTo>
                                  <a:pt x="0" y="3568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668" name="Rectangle 894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4989" y="5280"/>
                            <a:ext cx="122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t>Average IGA score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9" name="Rectangle 8944"/>
                        <wps:cNvSpPr>
                          <a:spLocks noChangeArrowheads="1"/>
                        </wps:cNvSpPr>
                        <wps:spPr bwMode="auto">
                          <a:xfrm>
                            <a:off x="44271" y="4290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70" name="Rectangle 8945"/>
                        <wps:cNvSpPr>
                          <a:spLocks noChangeArrowheads="1"/>
                        </wps:cNvSpPr>
                        <wps:spPr bwMode="auto">
                          <a:xfrm>
                            <a:off x="43254" y="295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71" name="Rectangle 111920"/>
                        <wps:cNvSpPr>
                          <a:spLocks noChangeArrowheads="1"/>
                        </wps:cNvSpPr>
                        <wps:spPr bwMode="auto">
                          <a:xfrm>
                            <a:off x="46118" y="2954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72" name="Rectangle 111919"/>
                        <wps:cNvSpPr>
                          <a:spLocks noChangeArrowheads="1"/>
                        </wps:cNvSpPr>
                        <wps:spPr bwMode="auto">
                          <a:xfrm>
                            <a:off x="43681" y="2954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B6D7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45.7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73" name="Shape 8947"/>
                        <wps:cNvSpPr/>
                        <wps:spPr bwMode="auto">
                          <a:xfrm>
                            <a:off x="41308" y="3474"/>
                            <a:ext cx="5736" cy="2769"/>
                          </a:xfrm>
                          <a:custGeom>
                            <a:avLst/>
                            <a:gdLst>
                              <a:gd name="T0" fmla="*/ 2794 w 573532"/>
                              <a:gd name="T1" fmla="*/ 0 h 276860"/>
                              <a:gd name="T2" fmla="*/ 506060 w 573532"/>
                              <a:gd name="T3" fmla="*/ 239651 h 276860"/>
                              <a:gd name="T4" fmla="*/ 521081 w 573532"/>
                              <a:gd name="T5" fmla="*/ 208153 h 276860"/>
                              <a:gd name="T6" fmla="*/ 573532 w 573532"/>
                              <a:gd name="T7" fmla="*/ 275209 h 276860"/>
                              <a:gd name="T8" fmla="*/ 488315 w 573532"/>
                              <a:gd name="T9" fmla="*/ 276860 h 276860"/>
                              <a:gd name="T10" fmla="*/ 503345 w 573532"/>
                              <a:gd name="T11" fmla="*/ 245344 h 276860"/>
                              <a:gd name="T12" fmla="*/ 0 w 573532"/>
                              <a:gd name="T13" fmla="*/ 5715 h 276860"/>
                              <a:gd name="T14" fmla="*/ 2794 w 573532"/>
                              <a:gd name="T15" fmla="*/ 0 h 276860"/>
                              <a:gd name="T16" fmla="*/ 0 w 573532"/>
                              <a:gd name="T17" fmla="*/ 0 h 276860"/>
                              <a:gd name="T18" fmla="*/ 573532 w 573532"/>
                              <a:gd name="T19" fmla="*/ 276860 h 27686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860" w="573532" stroke="1">
                                <a:moveTo>
                                  <a:pt x="2794" y="0"/>
                                </a:moveTo>
                                <a:lnTo>
                                  <a:pt x="506060" y="239651"/>
                                </a:lnTo>
                                <a:lnTo>
                                  <a:pt x="521081" y="208153"/>
                                </a:lnTo>
                                <a:lnTo>
                                  <a:pt x="573532" y="275209"/>
                                </a:lnTo>
                                <a:lnTo>
                                  <a:pt x="488315" y="276860"/>
                                </a:lnTo>
                                <a:lnTo>
                                  <a:pt x="503345" y="245344"/>
                                </a:lnTo>
                                <a:lnTo>
                                  <a:pt x="0" y="5715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629" o:spid="_x0000_i2627" style="width:440.45pt;height:102.35pt;mso-position-horizontal-relative:char;mso-position-vertical-relative:line" coordorigin="0,-139" coordsize="55935,13633">
                <v:rect id="Rectangle 8827" o:spid="_x0000_s2628" style="width:506;height:1615;mso-wrap-style:square;position:absolute;top:32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8" o:spid="_x0000_s2629" style="width:506;height:1615;mso-wrap-style:square;position:absolute;top:293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9" o:spid="_x0000_s2630" style="width:506;height:1614;mso-wrap-style:square;position:absolute;top:553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30" o:spid="_x0000_s2631" style="width:506;height:1614;mso-wrap-style:square;position:absolute;top:814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31" o:spid="_x0000_s2632" style="width:506;height:1614;mso-wrap-style:square;position:absolute;top:10769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906" o:spid="_x0000_s2633" type="#_x0000_t75" style="width:21435;height:11468;left:4736;mso-wrap-style:square;position:absolute;top:868;visibility:visible">
                  <v:imagedata r:id="rId268" o:title=""/>
                </v:shape>
                <v:shape id="Shape 8907" o:spid="_x0000_s2634" style="width:358;height:0;left:4586;mso-wrap-style:square;position:absolute;top:12152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908" o:spid="_x0000_s2635" style="width:358;height:0;left:4586;mso-wrap-style:square;position:absolute;top:9067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909" o:spid="_x0000_s2636" style="width:358;height:0;left:4586;mso-wrap-style:square;position:absolute;top:6004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8910" o:spid="_x0000_s2637" style="width:358;height:0;left:4586;mso-wrap-style:square;position:absolute;top:2919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8911" o:spid="_x0000_s2638" style="width:796;height:1459;left:3325;mso-wrap-style:square;position:absolute;top:11723;visibility:visible;v-text-anchor:top" filled="f" stroked="f">
                  <v:textbox inset="0,0,0,0">
                    <w:txbxContent>
                      <w:p w:rsidR="006451CE" w:rsidP="00EB6D70">
                        <w:r>
                          <w:t>0</w:t>
                        </w:r>
                      </w:p>
                    </w:txbxContent>
                  </v:textbox>
                </v:rect>
                <v:rect id="Rectangle 8912" o:spid="_x0000_s2639" style="width:796;height:1459;left:3325;mso-wrap-style:square;position:absolute;top:8645;visibility:visible;v-text-anchor:top" filled="f" stroked="f">
                  <v:textbox inset="0,0,0,0">
                    <w:txbxContent>
                      <w:p w:rsidR="006451CE" w:rsidP="00EB6D70">
                        <w:r>
                          <w:t>1</w:t>
                        </w:r>
                      </w:p>
                    </w:txbxContent>
                  </v:textbox>
                </v:rect>
                <v:rect id="Rectangle 8913" o:spid="_x0000_s2640" style="width:796;height:1459;left:3325;mso-wrap-style:square;position:absolute;top:5566;visibility:visible;v-text-anchor:top" filled="f" stroked="f">
                  <v:textbox inset="0,0,0,0">
                    <w:txbxContent>
                      <w:p w:rsidR="006451CE" w:rsidP="00EB6D70">
                        <w:r>
                          <w:t>2</w:t>
                        </w:r>
                      </w:p>
                    </w:txbxContent>
                  </v:textbox>
                </v:rect>
                <v:rect id="Rectangle 8914" o:spid="_x0000_s2641" style="width:796;height:1458;left:3325;mso-wrap-style:square;position:absolute;top:2492;visibility:visible;v-text-anchor:top" filled="f" stroked="f">
                  <v:textbox inset="0,0,0,0">
                    <w:txbxContent>
                      <w:p w:rsidR="006451CE" w:rsidP="00EB6D70">
                        <w:r>
                          <w:t>3</w:t>
                        </w:r>
                      </w:p>
                    </w:txbxContent>
                  </v:textbox>
                </v:rect>
                <v:shape id="Shape 8915" o:spid="_x0000_s2642" style="width:0;height:358;left:4944;mso-wrap-style:square;position:absolute;top:12155;visibility:visible;v-text-anchor:top" coordsize="0,35815" path="m,l,35815e" filled="f" strokecolor="#868686">
                  <v:path arrowok="t" o:connecttype="custom" o:connectlocs="0,0;0,358" o:connectangles="0,0" textboxrect="0,0,0,35815"/>
                </v:shape>
                <v:shape id="Shape 8916" o:spid="_x0000_s2643" style="width:0;height:358;left:14246;mso-wrap-style:square;position:absolute;top:12155;visibility:visible;v-text-anchor:top" coordsize="0,35815" path="m,l,35815e" filled="f" strokecolor="#868686">
                  <v:path arrowok="t" o:connecttype="custom" o:connectlocs="0,0;0,358" o:connectangles="0,0" textboxrect="0,0,0,35815"/>
                </v:shape>
                <v:shape id="Shape 8917" o:spid="_x0000_s2644" style="width:0;height:358;left:23559;mso-wrap-style:square;position:absolute;top:12155;visibility:visible;v-text-anchor:top" coordsize="0,35815" path="m,l,35815e" filled="f" strokecolor="#868686">
                  <v:path arrowok="t" o:connecttype="custom" o:connectlocs="0,0;0,358" o:connectangles="0,0" textboxrect="0,0,0,35815"/>
                </v:shape>
                <v:rect id="Rectangle 8920" o:spid="_x0000_s2645" style="width:12286;height:1459;left:-4784;mso-wrap-style:square;position:absolute;rotation:-5898239fd;top:5793;visibility:visible;v-text-anchor:top" filled="f" stroked="f">
                  <v:textbox inset="0,0,0,0">
                    <w:txbxContent>
                      <w:p w:rsidR="006451CE" w:rsidP="00EB6D70">
                        <w:r>
                          <w:t xml:space="preserve">Average intensity </w:t>
                        </w:r>
                      </w:p>
                    </w:txbxContent>
                  </v:textbox>
                </v:rect>
                <v:rect id="Rectangle 8921" o:spid="_x0000_s2646" style="width:9389;height:1459;left:-1992;mso-wrap-style:square;position:absolute;rotation:-5898239fd;top:6328;visibility:visible;v-text-anchor:top" filled="f" stroked="f">
                  <v:textbox inset="0,0,0,0">
                    <w:txbxContent>
                      <w:p w:rsidR="006451CE" w:rsidP="00EB6D70">
                        <w:r>
                          <w:t>of seborrhoea</w:t>
                        </w:r>
                      </w:p>
                    </w:txbxContent>
                  </v:textbox>
                </v:rect>
                <v:rect id="Rectangle 8922" o:spid="_x0000_s2647" style="width:1954;height:1459;left:14309;mso-wrap-style:square;position:absolute;top:471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8923" o:spid="_x0000_s2648" style="width:559;height:1463;left:13517;mso-wrap-style:square;position:absolute;top:332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11918" o:spid="_x0000_s2649" style="width:1043;height:1463;left:16386;mso-wrap-style:square;position:absolute;top:332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11917" o:spid="_x0000_s2650" style="width:3244;height:1463;left:13947;mso-wrap-style:square;position:absolute;top:3321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  <w:sz w:val="18"/>
                          </w:rPr>
                          <w:t>39.5</w:t>
                        </w:r>
                      </w:p>
                    </w:txbxContent>
                  </v:textbox>
                </v:rect>
                <v:shape id="Shape 8925" o:spid="_x0000_s2651" style="width:6506;height:2271;left:11518;mso-wrap-style:square;position:absolute;top:4838;visibility:visible;v-text-anchor:top" coordsize="650621,227076" path="m2032,l579130,187846l589915,154559l650621,214376l566420,227076l577199,193808,,5969,2032,xe" fillcolor="#92d050" stroked="f">
                  <v:path arrowok="t" o:connecttype="custom" o:connectlocs="20,0;5791,1879;5899,1546;6506,2144;5664,2271;5772,1938;0,60;20,0" o:connectangles="0,0,0,0,0,0,0,0" textboxrect="0,0,650621,227076"/>
                </v:shape>
                <v:shape id="Picture 8927" o:spid="_x0000_s2652" type="#_x0000_t75" style="width:21694;height:12443;left:34241;mso-wrap-style:square;position:absolute;visibility:visible">
                  <v:imagedata r:id="rId269" o:title=""/>
                </v:shape>
                <v:shape id="Shape 8928" o:spid="_x0000_s2653" style="width:403;height:0;left:34059;mso-wrap-style:square;position:absolute;top:12249;visibility:visible;v-text-anchor:top" coordsize="40259,0" path="m40259,l,e" filled="f" strokecolor="#868686">
                  <v:path arrowok="t" o:connecttype="custom" o:connectlocs="403,0;0,0" o:connectangles="0,0" textboxrect="0,0,40259,0"/>
                </v:shape>
                <v:shape id="Shape 8929" o:spid="_x0000_s2654" style="width:403;height:0;left:34059;mso-wrap-style:square;position:absolute;top:9707;visibility:visible;v-text-anchor:top" coordsize="40259,0" path="m40259,l,e" filled="f" strokecolor="#868686">
                  <v:path arrowok="t" o:connecttype="custom" o:connectlocs="403,0;0,0" o:connectangles="0,0" textboxrect="0,0,40259,0"/>
                </v:shape>
                <v:shape id="Shape 8930" o:spid="_x0000_s2655" style="width:403;height:0;left:34059;mso-wrap-style:square;position:absolute;top:7162;visibility:visible;v-text-anchor:top" coordsize="40259,0" path="m40259,l,e" filled="f" strokecolor="#868686">
                  <v:path arrowok="t" o:connecttype="custom" o:connectlocs="403,0;0,0" o:connectangles="0,0" textboxrect="0,0,40259,0"/>
                </v:shape>
                <v:shape id="Shape 8931" o:spid="_x0000_s2656" style="width:403;height:0;left:34059;mso-wrap-style:square;position:absolute;top:4617;visibility:visible;v-text-anchor:top" coordsize="40259,0" path="m40259,l,e" filled="f" strokecolor="#868686">
                  <v:path arrowok="t" o:connecttype="custom" o:connectlocs="403,0;0,0" o:connectangles="0,0" textboxrect="0,0,40259,0"/>
                </v:shape>
                <v:shape id="Shape 8932" o:spid="_x0000_s2657" style="width:403;height:0;left:34059;mso-wrap-style:square;position:absolute;top:2077;visibility:visible;v-text-anchor:top" coordsize="40259,0" path="m40259,l,e" filled="f" strokecolor="#868686">
                  <v:path arrowok="t" o:connecttype="custom" o:connectlocs="403,0;0,0" o:connectangles="0,0" textboxrect="0,0,40259,0"/>
                </v:shape>
                <v:rect id="Rectangle 8933" o:spid="_x0000_s2658" style="width:992;height:1989;left:32580;mso-wrap-style:square;position:absolute;top:11505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8934" o:spid="_x0000_s2659" style="width:992;height:1988;left:32580;mso-wrap-style:square;position:absolute;top:896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8935" o:spid="_x0000_s2660" style="width:992;height:1989;left:32580;mso-wrap-style:square;position:absolute;top:6418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8936" o:spid="_x0000_s2661" style="width:992;height:1989;left:32580;mso-wrap-style:square;position:absolute;top:3876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8937" o:spid="_x0000_s2662" style="width:992;height:1989;left:32580;mso-wrap-style:square;position:absolute;top:1333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4</w:t>
                        </w:r>
                      </w:p>
                    </w:txbxContent>
                  </v:textbox>
                </v:rect>
                <v:shape id="Shape 8938" o:spid="_x0000_s2663" style="width:0;height:357;left:34462;mso-wrap-style:square;position:absolute;top:12251;visibility:visible;v-text-anchor:top" coordsize="0,35688" path="m,l,35688e" filled="f" strokecolor="#868686">
                  <v:path arrowok="t" o:connecttype="custom" o:connectlocs="0,0;0,357" o:connectangles="0,0" textboxrect="0,0,0,35688"/>
                </v:shape>
                <v:shape id="Shape 8939" o:spid="_x0000_s2664" style="width:0;height:357;left:43872;mso-wrap-style:square;position:absolute;top:12251;visibility:visible;v-text-anchor:top" coordsize="0,35688" path="m,l,35688e" filled="f" strokecolor="#868686">
                  <v:path arrowok="t" o:connecttype="custom" o:connectlocs="0,0;0,357" o:connectangles="0,0" textboxrect="0,0,0,35688"/>
                </v:shape>
                <v:shape id="Shape 8940" o:spid="_x0000_s2665" style="width:0;height:357;left:53293;mso-wrap-style:square;position:absolute;top:12251;visibility:visible;v-text-anchor:top" coordsize="0,35688" path="m,l,35688e" filled="f" strokecolor="#868686">
                  <v:path arrowok="t" o:connecttype="custom" o:connectlocs="0,0;0,357" o:connectangles="0,0" textboxrect="0,0,0,35688"/>
                </v:shape>
                <v:rect id="Rectangle 8943" o:spid="_x0000_s2666" style="width:12297;height:1459;left:24989;mso-wrap-style:square;position:absolute;rotation:-5898239fd;top:5280;visibility:visible;v-text-anchor:top" filled="f" stroked="f">
                  <v:textbox inset="0,0,0,0">
                    <w:txbxContent>
                      <w:p w:rsidR="006451CE" w:rsidP="00EB6D70">
                        <w:r>
                          <w:t>Average IGA score</w:t>
                        </w:r>
                      </w:p>
                    </w:txbxContent>
                  </v:textbox>
                </v:rect>
                <v:rect id="Rectangle 8944" o:spid="_x0000_s2667" style="width:1954;height:1459;left:44271;mso-wrap-style:square;position:absolute;top:4290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8945" o:spid="_x0000_s2668" style="width:558;height:1459;left:43254;mso-wrap-style:square;position:absolute;top:29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1920" o:spid="_x0000_s2669" style="width:1039;height:1459;left:46118;mso-wrap-style:square;position:absolute;top:29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1919" o:spid="_x0000_s2670" style="width:3241;height:1459;left:43681;mso-wrap-style:square;position:absolute;top:2954;visibility:visible;v-text-anchor:top" filled="f" stroked="f">
                  <v:textbox inset="0,0,0,0">
                    <w:txbxContent>
                      <w:p w:rsidR="006451CE" w:rsidP="00EB6D70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45.7</w:t>
                        </w:r>
                      </w:p>
                    </w:txbxContent>
                  </v:textbox>
                </v:rect>
                <v:shape id="Shape 8947" o:spid="_x0000_s2671" style="width:5736;height:2769;left:41308;mso-wrap-style:square;position:absolute;top:3474;visibility:visible;v-text-anchor:top" coordsize="573532,276860" path="m2794,l506060,239651l521081,208153l573532,275209l488315,276860l503345,245344,,5715,2794,xe" fillcolor="#92d050" stroked="f">
                  <v:path arrowok="t" o:connecttype="custom" o:connectlocs="28,0;5061,2397;5211,2082;5736,2752;4884,2769;5034,2454;0,57;28,0" o:connectangles="0,0,0,0,0,0,0,0" textboxrect="0,0,573532,276860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90"/>
        <w:tblW w:w="0" w:type="auto"/>
        <w:tblInd w:w="0" w:type="dxa"/>
        <w:tblLook w:val="04A0"/>
      </w:tblPr>
      <w:tblGrid>
        <w:gridCol w:w="4299"/>
      </w:tblGrid>
      <w:tr w:rsidTr="00EB6D70">
        <w:tblPrEx>
          <w:tblW w:w="0" w:type="auto"/>
          <w:tblInd w:w="0" w:type="dxa"/>
          <w:tblLook w:val="04A0"/>
        </w:tblPrEx>
        <w:trPr>
          <w:trHeight w:val="215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Средняя интенсивность себореи на Д0 и Д90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: </w:t>
            </w:r>
          </w:p>
          <w:p w:rsidR="00EB6D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p&lt;0,0001 по сравнению с D0 - тест Вилкоксона)</w:t>
            </w:r>
          </w:p>
        </w:tc>
      </w:tr>
    </w:tbl>
    <w:tbl>
      <w:tblPr>
        <w:tblStyle w:val="TableGrid"/>
        <w:tblW w:w="0" w:type="auto"/>
        <w:tblInd w:w="0" w:type="dxa"/>
        <w:tblLook w:val="04A0"/>
      </w:tblPr>
      <w:tblGrid>
        <w:gridCol w:w="5004"/>
      </w:tblGrid>
      <w:tr w:rsidTr="00EB6D70">
        <w:tblPrEx>
          <w:tblW w:w="0" w:type="auto"/>
          <w:tblInd w:w="0" w:type="dxa"/>
          <w:tblLook w:val="04A0"/>
        </w:tblPrEx>
        <w:trPr>
          <w:trHeight w:val="249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Средний балл ИГА на Д0 и Д90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p&lt;0,0001 по сравнению с Д0 - тест Вилкоксона)</w:t>
            </w:r>
          </w:p>
        </w:tc>
      </w:tr>
    </w:tbl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Общая эффективность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Улучшение или исчезновение поражений у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98,2%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 через 90 дней.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Косметические свойства и переносимость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Косметические свойства высоко оценены: испытуемые высоко оценили Sébium Global (средний балл 8,2);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94,8%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из них хотят продолжать его использование.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Sébium Global хорошо переносится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95%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испытуемых.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60905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60905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60905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EB6D70" w:rsidP="00EB6D70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Оценка эффективности и переносимости препарата SEBIUM GLOBAL в сравнении с плацебо в сочетании с местным лечением акне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B6D70" w:rsidP="00EB6D7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Словакия 2013 (BI673 V1) - 111 субъектов 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B6D70" w:rsidP="00EB6D70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Руководитель клинического проекта: Фогер А.  </w:t>
      </w:r>
    </w:p>
    <w:p w:rsidR="00EB6D70" w:rsidP="00EB6D70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94DE1" w:rsidRPr="00B94DE1" w:rsidP="00B94DE1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Эффективность и переносимость препарата Sébium Global в сравнении с плацебо оценивалась в сочетании с местным лечением (адапален) у пациентов с акне легкой и средней степени тяжести. Среди 130 испытуемых, включенных в исследование, были проанализированы 55 испытуемых из группы Sébium Global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26CB7">
        <w:rPr>
          <w:rFonts w:ascii="Times New Roman" w:hAnsi="Times New Roman"/>
          <w:sz w:val="28"/>
          <w:szCs w:val="28"/>
          <w:lang w:val="az-Latn-AZ"/>
        </w:rPr>
        <w:t xml:space="preserve">(средний возраст 18,7 лет от 13 до 25) и 56 испытуемых из группы плацебо (средний возраст 18,7 лет от 12 до 25). </w:t>
      </w:r>
    </w:p>
    <w:p w:rsidR="00B94DE1" w:rsidRPr="00326CB7" w:rsidP="00B94DE1">
      <w:pPr>
        <w:rPr>
          <w:rFonts w:ascii="Times New Roman" w:hAnsi="Times New Roman"/>
          <w:sz w:val="28"/>
          <w:szCs w:val="28"/>
          <w:lang w:val="az-Latn-AZ"/>
        </w:rPr>
      </w:pPr>
    </w:p>
    <w:p w:rsidR="00B94DE1" w:rsidRPr="005304A8" w:rsidP="00B94DE1">
      <w:pPr>
        <w:rPr>
          <w:rFonts w:ascii="Times New Roman" w:hAnsi="Times New Roman"/>
          <w:color w:val="00B050"/>
          <w:sz w:val="28"/>
          <w:szCs w:val="28"/>
          <w:u w:val="single"/>
          <w:lang w:val="az-Latn-AZ"/>
        </w:rPr>
      </w:pPr>
      <w:r w:rsidRPr="005304A8">
        <w:rPr>
          <w:rFonts w:ascii="Times New Roman" w:hAnsi="Times New Roman"/>
          <w:color w:val="00B050"/>
          <w:sz w:val="28"/>
          <w:szCs w:val="28"/>
          <w:u w:val="single"/>
          <w:lang w:val="az-Latn-AZ"/>
        </w:rPr>
        <w:t xml:space="preserve">Клиническая эффективность </w:t>
      </w:r>
    </w:p>
    <w:p w:rsidR="00B94DE1" w:rsidRPr="00326CB7" w:rsidP="00B94DE1">
      <w:pPr>
        <w:rPr>
          <w:rFonts w:ascii="Times New Roman" w:hAnsi="Times New Roman"/>
          <w:sz w:val="28"/>
          <w:szCs w:val="28"/>
          <w:lang w:val="az-Latn-AZ"/>
        </w:rPr>
      </w:pPr>
      <w:r w:rsidRPr="00326CB7">
        <w:rPr>
          <w:rFonts w:ascii="Times New Roman" w:hAnsi="Times New Roman"/>
          <w:sz w:val="28"/>
          <w:szCs w:val="28"/>
          <w:lang w:val="az-Latn-AZ"/>
        </w:rPr>
        <w:t xml:space="preserve">Совместное применение препарата Sébium Global и адапалена привело к: </w:t>
      </w:r>
    </w:p>
    <w:p w:rsidR="00B94DE1" w:rsidRPr="00326CB7" w:rsidP="00B94DE1">
      <w:pPr>
        <w:rPr>
          <w:rFonts w:ascii="Times New Roman" w:hAnsi="Times New Roman"/>
          <w:sz w:val="28"/>
          <w:szCs w:val="28"/>
          <w:lang w:val="az-Latn-AZ"/>
        </w:rPr>
      </w:pPr>
      <w:r w:rsidRPr="00326CB7">
        <w:rPr>
          <w:rFonts w:ascii="Times New Roman" w:hAnsi="Times New Roman"/>
          <w:sz w:val="28"/>
          <w:szCs w:val="28"/>
          <w:lang w:val="az-Latn-AZ"/>
        </w:rPr>
        <w:t xml:space="preserve">▪ Значительное снижение количества ретенционных и воспалительных поражений, интенсивности себореи и балла Глобальной оценки исследователя.  </w:t>
      </w:r>
    </w:p>
    <w:p w:rsidR="00B94DE1" w:rsidP="00B94DE1">
      <w:pPr>
        <w:rPr>
          <w:rFonts w:ascii="Times New Roman" w:hAnsi="Times New Roman"/>
          <w:sz w:val="28"/>
          <w:szCs w:val="28"/>
          <w:lang w:val="az-Latn-AZ"/>
        </w:rPr>
      </w:pPr>
      <w:r w:rsidRPr="00326CB7">
        <w:rPr>
          <w:rFonts w:ascii="Times New Roman" w:hAnsi="Times New Roman"/>
          <w:sz w:val="28"/>
          <w:szCs w:val="28"/>
          <w:lang w:val="az-Latn-AZ"/>
        </w:rPr>
        <w:t xml:space="preserve">▪ Более значительное снижение (статистически значимое), чем в группе плацебо, количества воспалительных поражений, интенсивности себореи и </w:t>
      </w:r>
      <w:r w:rsidRPr="00326CB7">
        <w:rPr>
          <w:rFonts w:ascii="Times New Roman" w:hAnsi="Times New Roman"/>
          <w:sz w:val="28"/>
          <w:szCs w:val="28"/>
          <w:lang w:val="az-Latn-AZ"/>
        </w:rPr>
        <w:t>оценки IGA через 56 дней. Различий в отношении ретенционных поражений нет, поскольку основное действие адапалена направлено на этот тип поражений.</w:t>
      </w:r>
    </w:p>
    <w:p w:rsidR="00B94DE1" w:rsidP="00B94DE1">
      <w:pPr>
        <w:rPr>
          <w:rFonts w:ascii="Times New Roman" w:hAnsi="Times New Roman"/>
          <w:sz w:val="28"/>
          <w:szCs w:val="28"/>
          <w:lang w:val="az-Latn-AZ"/>
        </w:rPr>
      </w:pPr>
    </w:p>
    <w:p w:rsidR="00F45E08" w:rsidP="00F45E08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45E08" w:rsidP="00F45E08">
      <w:pPr>
        <w:spacing w:after="18"/>
        <w:ind w:right="-214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899785" cy="946150"/>
                <wp:effectExtent l="0" t="257175" r="62865" b="34925"/>
                <wp:docPr id="115694" name="Группа 1156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99785" cy="946150"/>
                          <a:chOff x="0" y="0"/>
                          <a:chExt cx="58995" cy="9459"/>
                        </a:xfrm>
                      </wpg:grpSpPr>
                      <wps:wsp xmlns:wps="http://schemas.microsoft.com/office/word/2010/wordprocessingShape">
                        <wps:cNvPr id="115695" name="Rectangle 9140"/>
                        <wps:cNvSpPr>
                          <a:spLocks noChangeArrowheads="1"/>
                        </wps:cNvSpPr>
                        <wps:spPr bwMode="auto">
                          <a:xfrm>
                            <a:off x="0" y="7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6" name="Rectangle 9141"/>
                        <wps:cNvSpPr>
                          <a:spLocks noChangeArrowheads="1"/>
                        </wps:cNvSpPr>
                        <wps:spPr bwMode="auto">
                          <a:xfrm>
                            <a:off x="0" y="256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7" name="Rectangle 9142"/>
                        <wps:cNvSpPr>
                          <a:spLocks noChangeArrowheads="1"/>
                        </wps:cNvSpPr>
                        <wps:spPr bwMode="auto">
                          <a:xfrm>
                            <a:off x="0" y="5172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8" name="Rectangle 9143"/>
                        <wps:cNvSpPr>
                          <a:spLocks noChangeArrowheads="1"/>
                        </wps:cNvSpPr>
                        <wps:spPr bwMode="auto">
                          <a:xfrm>
                            <a:off x="0" y="7778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699" name="Picture 9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6" y="487"/>
                            <a:ext cx="17168" cy="69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700" name="Shape 9208"/>
                        <wps:cNvSpPr/>
                        <wps:spPr bwMode="auto">
                          <a:xfrm>
                            <a:off x="6468" y="7298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01" name="Shape 9209"/>
                        <wps:cNvSpPr/>
                        <wps:spPr bwMode="auto">
                          <a:xfrm>
                            <a:off x="6468" y="6004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02" name="Shape 9210"/>
                        <wps:cNvSpPr/>
                        <wps:spPr bwMode="auto">
                          <a:xfrm>
                            <a:off x="6468" y="4724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03" name="Shape 9211"/>
                        <wps:cNvSpPr/>
                        <wps:spPr bwMode="auto">
                          <a:xfrm>
                            <a:off x="6468" y="3444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04" name="Shape 9212"/>
                        <wps:cNvSpPr/>
                        <wps:spPr bwMode="auto">
                          <a:xfrm>
                            <a:off x="6468" y="2154"/>
                            <a:ext cx="359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05" name="Rectangle 9213"/>
                        <wps:cNvSpPr>
                          <a:spLocks noChangeArrowheads="1"/>
                        </wps:cNvSpPr>
                        <wps:spPr bwMode="auto">
                          <a:xfrm>
                            <a:off x="5206" y="686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06" name="Rectangle 9214"/>
                        <wps:cNvSpPr>
                          <a:spLocks noChangeArrowheads="1"/>
                        </wps:cNvSpPr>
                        <wps:spPr bwMode="auto">
                          <a:xfrm>
                            <a:off x="4608" y="5579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07" name="Rectangle 9215"/>
                        <wps:cNvSpPr>
                          <a:spLocks noChangeArrowheads="1"/>
                        </wps:cNvSpPr>
                        <wps:spPr bwMode="auto">
                          <a:xfrm>
                            <a:off x="4608" y="4293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08" name="Rectangle 9216"/>
                        <wps:cNvSpPr>
                          <a:spLocks noChangeArrowheads="1"/>
                        </wps:cNvSpPr>
                        <wps:spPr bwMode="auto">
                          <a:xfrm>
                            <a:off x="4608" y="3006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09" name="Rectangle 9217"/>
                        <wps:cNvSpPr>
                          <a:spLocks noChangeArrowheads="1"/>
                        </wps:cNvSpPr>
                        <wps:spPr bwMode="auto">
                          <a:xfrm>
                            <a:off x="4608" y="1720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0" name="Shape 9218"/>
                        <wps:cNvSpPr/>
                        <wps:spPr bwMode="auto">
                          <a:xfrm>
                            <a:off x="6827" y="7300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11" name="Shape 9219"/>
                        <wps:cNvSpPr/>
                        <wps:spPr bwMode="auto">
                          <a:xfrm>
                            <a:off x="14246" y="7300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60" name="Shape 9220"/>
                        <wps:cNvSpPr/>
                        <wps:spPr bwMode="auto">
                          <a:xfrm>
                            <a:off x="21668" y="7300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61" name="Rectangle 9221"/>
                        <wps:cNvSpPr>
                          <a:spLocks noChangeArrowheads="1"/>
                        </wps:cNvSpPr>
                        <wps:spPr bwMode="auto">
                          <a:xfrm>
                            <a:off x="8516" y="8249"/>
                            <a:ext cx="492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Sébium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2" name="Rectangle 9223"/>
                        <wps:cNvSpPr>
                          <a:spLocks noChangeArrowheads="1"/>
                        </wps:cNvSpPr>
                        <wps:spPr bwMode="auto">
                          <a:xfrm>
                            <a:off x="15955" y="8249"/>
                            <a:ext cx="533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Placebo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3" name="Rectangle 9225"/>
                        <wps:cNvSpPr>
                          <a:spLocks noChangeArrowheads="1"/>
                        </wps:cNvSpPr>
                        <wps:spPr bwMode="auto">
                          <a:xfrm>
                            <a:off x="8912" y="790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3</w:t>
                              </w:r>
                              <w:r>
                                <w:rPr>
                                  <w:noProof/>
                                  <w:sz w:val="20"/>
                                  <w:szCs w:val="20"/>
                                  <w:lang w:val="tr-TR" w:eastAsia="tr-TR"/>
                                </w:rPr>
                                <w:drawing>
                                  <wp:inline distT="0" distB="0" distL="0" distR="0">
                                    <wp:extent cx="294005" cy="696595"/>
                                    <wp:effectExtent l="0" t="0" r="0" b="8255"/>
                                    <wp:docPr id="1968890578" name="Рисунок 1135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68890578" name="Picture 94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271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4005" cy="6965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4.4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4" name="Rectangle 9226"/>
                        <wps:cNvSpPr>
                          <a:spLocks noChangeArrowheads="1"/>
                        </wps:cNvSpPr>
                        <wps:spPr bwMode="auto">
                          <a:xfrm>
                            <a:off x="16334" y="1452"/>
                            <a:ext cx="29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29.3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5" name="Rectangle 9227"/>
                        <wps:cNvSpPr>
                          <a:spLocks noChangeArrowheads="1"/>
                        </wps:cNvSpPr>
                        <wps:spPr bwMode="auto">
                          <a:xfrm>
                            <a:off x="11642" y="3269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15.2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6" name="Rectangle 9228"/>
                        <wps:cNvSpPr>
                          <a:spLocks noChangeArrowheads="1"/>
                        </wps:cNvSpPr>
                        <wps:spPr bwMode="auto">
                          <a:xfrm>
                            <a:off x="18942" y="3342"/>
                            <a:ext cx="29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14.6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7" name="Rectangle 9229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3806" y="2529"/>
                            <a:ext cx="1155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 xml:space="preserve">Average number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8" name="Rectangle 923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111" y="3337"/>
                            <a:ext cx="640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of lesions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9" name="Shape 145353"/>
                        <wps:cNvSpPr/>
                        <wps:spPr bwMode="auto">
                          <a:xfrm>
                            <a:off x="23223" y="3435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0" name="Rectangle 9232"/>
                        <wps:cNvSpPr>
                          <a:spLocks noChangeArrowheads="1"/>
                        </wps:cNvSpPr>
                        <wps:spPr bwMode="auto">
                          <a:xfrm>
                            <a:off x="24078" y="3256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" name="Shape 145354"/>
                        <wps:cNvSpPr/>
                        <wps:spPr bwMode="auto">
                          <a:xfrm>
                            <a:off x="23223" y="4646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2" name="Rectangle 9234"/>
                        <wps:cNvSpPr>
                          <a:spLocks noChangeArrowheads="1"/>
                        </wps:cNvSpPr>
                        <wps:spPr bwMode="auto">
                          <a:xfrm>
                            <a:off x="24078" y="4467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" name="Shape 9235"/>
                        <wps:cNvSpPr/>
                        <wps:spPr bwMode="auto">
                          <a:xfrm>
                            <a:off x="11741" y="403"/>
                            <a:ext cx="1170" cy="1419"/>
                          </a:xfrm>
                          <a:custGeom>
                            <a:avLst/>
                            <a:gdLst>
                              <a:gd name="T0" fmla="*/ 90043 w 116967"/>
                              <a:gd name="T1" fmla="*/ 0 h 141859"/>
                              <a:gd name="T2" fmla="*/ 105283 w 116967"/>
                              <a:gd name="T3" fmla="*/ 32131 h 141859"/>
                              <a:gd name="T4" fmla="*/ 62103 w 116967"/>
                              <a:gd name="T5" fmla="*/ 123571 h 141859"/>
                              <a:gd name="T6" fmla="*/ 69723 w 116967"/>
                              <a:gd name="T7" fmla="*/ 139700 h 141859"/>
                              <a:gd name="T8" fmla="*/ 0 w 116967"/>
                              <a:gd name="T9" fmla="*/ 141859 h 141859"/>
                              <a:gd name="T10" fmla="*/ 39243 w 116967"/>
                              <a:gd name="T11" fmla="*/ 75438 h 141859"/>
                              <a:gd name="T12" fmla="*/ 46863 w 116967"/>
                              <a:gd name="T13" fmla="*/ 91440 h 141859"/>
                              <a:gd name="T14" fmla="*/ 90043 w 116967"/>
                              <a:gd name="T15" fmla="*/ 0 h 141859"/>
                              <a:gd name="T16" fmla="*/ 0 w 116967"/>
                              <a:gd name="T17" fmla="*/ 0 h 141859"/>
                              <a:gd name="T18" fmla="*/ 116967 w 116967"/>
                              <a:gd name="T19" fmla="*/ 141859 h 1418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41859" w="116967" stroke="1">
                                <a:moveTo>
                                  <a:pt x="90043" y="0"/>
                                </a:moveTo>
                                <a:lnTo>
                                  <a:pt x="105283" y="32131"/>
                                </a:lnTo>
                                <a:cubicBezTo>
                                  <a:pt x="116967" y="56642"/>
                                  <a:pt x="100203" y="92075"/>
                                  <a:pt x="62103" y="123571"/>
                                </a:cubicBezTo>
                                <a:lnTo>
                                  <a:pt x="69723" y="139700"/>
                                </a:lnTo>
                                <a:lnTo>
                                  <a:pt x="0" y="141859"/>
                                </a:lnTo>
                                <a:lnTo>
                                  <a:pt x="39243" y="75438"/>
                                </a:lnTo>
                                <a:lnTo>
                                  <a:pt x="46863" y="91440"/>
                                </a:lnTo>
                                <a:cubicBezTo>
                                  <a:pt x="84963" y="59944"/>
                                  <a:pt x="101727" y="24511"/>
                                  <a:pt x="90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4" name="Shape 9236"/>
                        <wps:cNvSpPr/>
                        <wps:spPr bwMode="auto">
                          <a:xfrm>
                            <a:off x="11051" y="116"/>
                            <a:ext cx="1629" cy="568"/>
                          </a:xfrm>
                          <a:custGeom>
                            <a:avLst/>
                            <a:gdLst>
                              <a:gd name="T0" fmla="*/ 99806 w 162941"/>
                              <a:gd name="T1" fmla="*/ 714 h 56801"/>
                              <a:gd name="T2" fmla="*/ 159131 w 162941"/>
                              <a:gd name="T3" fmla="*/ 28734 h 56801"/>
                              <a:gd name="T4" fmla="*/ 162814 w 162941"/>
                              <a:gd name="T5" fmla="*/ 46641 h 56801"/>
                              <a:gd name="T6" fmla="*/ 15113 w 162941"/>
                              <a:gd name="T7" fmla="*/ 56801 h 56801"/>
                              <a:gd name="T8" fmla="*/ 0 w 162941"/>
                              <a:gd name="T9" fmla="*/ 24797 h 56801"/>
                              <a:gd name="T10" fmla="*/ 99806 w 162941"/>
                              <a:gd name="T11" fmla="*/ 714 h 56801"/>
                              <a:gd name="T12" fmla="*/ 0 w 162941"/>
                              <a:gd name="T13" fmla="*/ 0 h 56801"/>
                              <a:gd name="T14" fmla="*/ 162941 w 162941"/>
                              <a:gd name="T15" fmla="*/ 56801 h 568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56801" w="162941" stroke="1">
                                <a:moveTo>
                                  <a:pt x="99806" y="714"/>
                                </a:moveTo>
                                <a:cubicBezTo>
                                  <a:pt x="128619" y="1429"/>
                                  <a:pt x="150685" y="10827"/>
                                  <a:pt x="159131" y="28734"/>
                                </a:cubicBezTo>
                                <a:cubicBezTo>
                                  <a:pt x="161798" y="34195"/>
                                  <a:pt x="162941" y="40164"/>
                                  <a:pt x="162814" y="46641"/>
                                </a:cubicBezTo>
                                <a:cubicBezTo>
                                  <a:pt x="134620" y="24797"/>
                                  <a:pt x="73914" y="28988"/>
                                  <a:pt x="15113" y="56801"/>
                                </a:cubicBezTo>
                                <a:lnTo>
                                  <a:pt x="0" y="24797"/>
                                </a:lnTo>
                                <a:cubicBezTo>
                                  <a:pt x="35433" y="7969"/>
                                  <a:pt x="70993" y="0"/>
                                  <a:pt x="99806" y="7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0" name="Rectangle 9237"/>
                        <wps:cNvSpPr>
                          <a:spLocks noChangeArrowheads="1"/>
                        </wps:cNvSpPr>
                        <wps:spPr bwMode="auto">
                          <a:xfrm>
                            <a:off x="13356" y="516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1" name="Rectangle 109941"/>
                        <wps:cNvSpPr>
                          <a:spLocks noChangeArrowheads="1"/>
                        </wps:cNvSpPr>
                        <wps:spPr bwMode="auto">
                          <a:xfrm>
                            <a:off x="13782" y="516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2" name="Rectangle 109942"/>
                        <wps:cNvSpPr>
                          <a:spLocks noChangeArrowheads="1"/>
                        </wps:cNvSpPr>
                        <wps:spPr bwMode="auto">
                          <a:xfrm>
                            <a:off x="15123" y="516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3" name="Shape 9239"/>
                        <wps:cNvSpPr/>
                        <wps:spPr bwMode="auto">
                          <a:xfrm>
                            <a:off x="20050" y="1378"/>
                            <a:ext cx="1209" cy="1578"/>
                          </a:xfrm>
                          <a:custGeom>
                            <a:avLst/>
                            <a:gdLst>
                              <a:gd name="T0" fmla="*/ 85598 w 120904"/>
                              <a:gd name="T1" fmla="*/ 0 h 157861"/>
                              <a:gd name="T2" fmla="*/ 107315 w 120904"/>
                              <a:gd name="T3" fmla="*/ 33147 h 157861"/>
                              <a:gd name="T4" fmla="*/ 66421 w 120904"/>
                              <a:gd name="T5" fmla="*/ 129540 h 157861"/>
                              <a:gd name="T6" fmla="*/ 77343 w 120904"/>
                              <a:gd name="T7" fmla="*/ 146177 h 157861"/>
                              <a:gd name="T8" fmla="*/ 0 w 120904"/>
                              <a:gd name="T9" fmla="*/ 157861 h 157861"/>
                              <a:gd name="T10" fmla="*/ 33909 w 120904"/>
                              <a:gd name="T11" fmla="*/ 80010 h 157861"/>
                              <a:gd name="T12" fmla="*/ 44831 w 120904"/>
                              <a:gd name="T13" fmla="*/ 96520 h 157861"/>
                              <a:gd name="T14" fmla="*/ 85598 w 120904"/>
                              <a:gd name="T15" fmla="*/ 0 h 157861"/>
                              <a:gd name="T16" fmla="*/ 0 w 120904"/>
                              <a:gd name="T17" fmla="*/ 0 h 157861"/>
                              <a:gd name="T18" fmla="*/ 120904 w 120904"/>
                              <a:gd name="T19" fmla="*/ 157861 h 15786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57861" w="120904" stroke="1">
                                <a:moveTo>
                                  <a:pt x="85598" y="0"/>
                                </a:moveTo>
                                <a:lnTo>
                                  <a:pt x="107315" y="33147"/>
                                </a:lnTo>
                                <a:cubicBezTo>
                                  <a:pt x="120904" y="53721"/>
                                  <a:pt x="105029" y="91059"/>
                                  <a:pt x="66421" y="129540"/>
                                </a:cubicBezTo>
                                <a:lnTo>
                                  <a:pt x="77343" y="146177"/>
                                </a:lnTo>
                                <a:lnTo>
                                  <a:pt x="0" y="157861"/>
                                </a:lnTo>
                                <a:lnTo>
                                  <a:pt x="33909" y="80010"/>
                                </a:lnTo>
                                <a:lnTo>
                                  <a:pt x="44831" y="96520"/>
                                </a:lnTo>
                                <a:cubicBezTo>
                                  <a:pt x="83312" y="58039"/>
                                  <a:pt x="99187" y="20701"/>
                                  <a:pt x="855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4" name="Shape 9240"/>
                        <wps:cNvSpPr/>
                        <wps:spPr bwMode="auto">
                          <a:xfrm>
                            <a:off x="19226" y="1169"/>
                            <a:ext cx="1733" cy="861"/>
                          </a:xfrm>
                          <a:custGeom>
                            <a:avLst/>
                            <a:gdLst>
                              <a:gd name="T0" fmla="*/ 143732 w 173355"/>
                              <a:gd name="T1" fmla="*/ 6417 h 86106"/>
                              <a:gd name="T2" fmla="*/ 168021 w 173355"/>
                              <a:gd name="T3" fmla="*/ 20828 h 86106"/>
                              <a:gd name="T4" fmla="*/ 172720 w 173355"/>
                              <a:gd name="T5" fmla="*/ 41529 h 86106"/>
                              <a:gd name="T6" fmla="*/ 21717 w 173355"/>
                              <a:gd name="T7" fmla="*/ 86106 h 86106"/>
                              <a:gd name="T8" fmla="*/ 0 w 173355"/>
                              <a:gd name="T9" fmla="*/ 52959 h 86106"/>
                              <a:gd name="T10" fmla="*/ 143732 w 173355"/>
                              <a:gd name="T11" fmla="*/ 6417 h 86106"/>
                              <a:gd name="T12" fmla="*/ 0 w 173355"/>
                              <a:gd name="T13" fmla="*/ 0 h 86106"/>
                              <a:gd name="T14" fmla="*/ 173355 w 173355"/>
                              <a:gd name="T15" fmla="*/ 86106 h 8610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86106" w="173355" stroke="1">
                                <a:moveTo>
                                  <a:pt x="143732" y="6417"/>
                                </a:moveTo>
                                <a:cubicBezTo>
                                  <a:pt x="154702" y="8556"/>
                                  <a:pt x="163100" y="13303"/>
                                  <a:pt x="168021" y="20828"/>
                                </a:cubicBezTo>
                                <a:cubicBezTo>
                                  <a:pt x="171704" y="26543"/>
                                  <a:pt x="173355" y="33401"/>
                                  <a:pt x="172720" y="41529"/>
                                </a:cubicBezTo>
                                <a:cubicBezTo>
                                  <a:pt x="140335" y="30226"/>
                                  <a:pt x="79375" y="48260"/>
                                  <a:pt x="21717" y="86106"/>
                                </a:cubicBezTo>
                                <a:lnTo>
                                  <a:pt x="0" y="52959"/>
                                </a:lnTo>
                                <a:cubicBezTo>
                                  <a:pt x="54769" y="17050"/>
                                  <a:pt x="110823" y="0"/>
                                  <a:pt x="143732" y="64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5" name="Rectangle 9241"/>
                        <wps:cNvSpPr>
                          <a:spLocks noChangeArrowheads="1"/>
                        </wps:cNvSpPr>
                        <wps:spPr bwMode="auto">
                          <a:xfrm>
                            <a:off x="21711" y="679"/>
                            <a:ext cx="621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6" name="Rectangle 9242"/>
                        <wps:cNvSpPr>
                          <a:spLocks noChangeArrowheads="1"/>
                        </wps:cNvSpPr>
                        <wps:spPr bwMode="auto">
                          <a:xfrm>
                            <a:off x="22183" y="1105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50.2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7" name="Rectangle 9243"/>
                        <wps:cNvSpPr>
                          <a:spLocks noChangeArrowheads="1"/>
                        </wps:cNvSpPr>
                        <wps:spPr bwMode="auto">
                          <a:xfrm>
                            <a:off x="24622" y="679"/>
                            <a:ext cx="165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8" name="Rectangle 9244"/>
                        <wps:cNvSpPr>
                          <a:spLocks noChangeArrowheads="1"/>
                        </wps:cNvSpPr>
                        <wps:spPr bwMode="auto">
                          <a:xfrm>
                            <a:off x="11409" y="5743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" name="Rectangle 9245"/>
                        <wps:cNvSpPr>
                          <a:spLocks noChangeArrowheads="1"/>
                        </wps:cNvSpPr>
                        <wps:spPr bwMode="auto">
                          <a:xfrm>
                            <a:off x="19647" y="5976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810" name="Picture 9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0" y="0"/>
                            <a:ext cx="18433" cy="7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11" name="Shape 9265"/>
                        <wps:cNvSpPr/>
                        <wps:spPr bwMode="auto">
                          <a:xfrm>
                            <a:off x="37545" y="741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2" name="Shape 9266"/>
                        <wps:cNvSpPr/>
                        <wps:spPr bwMode="auto">
                          <a:xfrm>
                            <a:off x="37545" y="600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3" name="Shape 9267"/>
                        <wps:cNvSpPr/>
                        <wps:spPr bwMode="auto">
                          <a:xfrm>
                            <a:off x="37545" y="4602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4" name="Shape 9268"/>
                        <wps:cNvSpPr/>
                        <wps:spPr bwMode="auto">
                          <a:xfrm>
                            <a:off x="37545" y="3185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5" name="Shape 9269"/>
                        <wps:cNvSpPr/>
                        <wps:spPr bwMode="auto">
                          <a:xfrm>
                            <a:off x="37545" y="178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6" name="Rectangle 9270"/>
                        <wps:cNvSpPr>
                          <a:spLocks noChangeArrowheads="1"/>
                        </wps:cNvSpPr>
                        <wps:spPr bwMode="auto">
                          <a:xfrm>
                            <a:off x="36292" y="698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7" name="Rectangle 9271"/>
                        <wps:cNvSpPr>
                          <a:spLocks noChangeArrowheads="1"/>
                        </wps:cNvSpPr>
                        <wps:spPr bwMode="auto">
                          <a:xfrm>
                            <a:off x="36292" y="557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" name="Rectangle 9272"/>
                        <wps:cNvSpPr>
                          <a:spLocks noChangeArrowheads="1"/>
                        </wps:cNvSpPr>
                        <wps:spPr bwMode="auto">
                          <a:xfrm>
                            <a:off x="35691" y="4165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9" name="Rectangle 9273"/>
                        <wps:cNvSpPr>
                          <a:spLocks noChangeArrowheads="1"/>
                        </wps:cNvSpPr>
                        <wps:spPr bwMode="auto">
                          <a:xfrm>
                            <a:off x="35691" y="2756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0" name="Rectangle 9274"/>
                        <wps:cNvSpPr>
                          <a:spLocks noChangeArrowheads="1"/>
                        </wps:cNvSpPr>
                        <wps:spPr bwMode="auto">
                          <a:xfrm>
                            <a:off x="35691" y="1349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" name="Shape 9275"/>
                        <wps:cNvSpPr/>
                        <wps:spPr bwMode="auto">
                          <a:xfrm>
                            <a:off x="37903" y="7415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22" name="Shape 9276"/>
                        <wps:cNvSpPr/>
                        <wps:spPr bwMode="auto">
                          <a:xfrm>
                            <a:off x="45884" y="7415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23" name="Shape 9277"/>
                        <wps:cNvSpPr/>
                        <wps:spPr bwMode="auto">
                          <a:xfrm>
                            <a:off x="53872" y="7415"/>
                            <a:ext cx="0" cy="358"/>
                          </a:xfrm>
                          <a:custGeom>
                            <a:avLst/>
                            <a:gdLst>
                              <a:gd name="T0" fmla="*/ 0 h 35814"/>
                              <a:gd name="T1" fmla="*/ 35814 h 35814"/>
                              <a:gd name="T2" fmla="*/ 0 h 35814"/>
                              <a:gd name="T3" fmla="*/ 35814 h 3581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68" name="Rectangle 9278"/>
                        <wps:cNvSpPr>
                          <a:spLocks noChangeArrowheads="1"/>
                        </wps:cNvSpPr>
                        <wps:spPr bwMode="auto">
                          <a:xfrm>
                            <a:off x="38060" y="8360"/>
                            <a:ext cx="9773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Sébium Global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69" name="Rectangle 9280"/>
                        <wps:cNvSpPr>
                          <a:spLocks noChangeArrowheads="1"/>
                        </wps:cNvSpPr>
                        <wps:spPr bwMode="auto">
                          <a:xfrm>
                            <a:off x="46265" y="8360"/>
                            <a:ext cx="9642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Placebo group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0" name="Rectangle 9281"/>
                        <wps:cNvSpPr>
                          <a:spLocks noChangeArrowheads="1"/>
                        </wps:cNvSpPr>
                        <wps:spPr bwMode="auto">
                          <a:xfrm>
                            <a:off x="40248" y="123"/>
                            <a:ext cx="294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18.4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1" name="Rectangle 9282"/>
                        <wps:cNvSpPr>
                          <a:spLocks noChangeArrowheads="1"/>
                        </wps:cNvSpPr>
                        <wps:spPr bwMode="auto">
                          <a:xfrm>
                            <a:off x="48234" y="424"/>
                            <a:ext cx="295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17.3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2" name="Rectangle 9283"/>
                        <wps:cNvSpPr>
                          <a:spLocks noChangeArrowheads="1"/>
                        </wps:cNvSpPr>
                        <wps:spPr bwMode="auto">
                          <a:xfrm>
                            <a:off x="43187" y="3235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6.9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3" name="Rectangle 9284"/>
                        <wps:cNvSpPr>
                          <a:spLocks noChangeArrowheads="1"/>
                        </wps:cNvSpPr>
                        <wps:spPr bwMode="auto">
                          <a:xfrm>
                            <a:off x="50883" y="2379"/>
                            <a:ext cx="29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10.1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4" name="Rectangle 928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7283" y="2490"/>
                            <a:ext cx="1155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 xml:space="preserve">Average number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5" name="Rectangle 9286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31200" y="3297"/>
                            <a:ext cx="640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of lesions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6" name="Shape 145355"/>
                        <wps:cNvSpPr/>
                        <wps:spPr bwMode="auto">
                          <a:xfrm>
                            <a:off x="56237" y="295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77" name="Rectangle 9288"/>
                        <wps:cNvSpPr>
                          <a:spLocks noChangeArrowheads="1"/>
                        </wps:cNvSpPr>
                        <wps:spPr bwMode="auto">
                          <a:xfrm>
                            <a:off x="57101" y="2778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78" name="Shape 145356"/>
                        <wps:cNvSpPr/>
                        <wps:spPr bwMode="auto">
                          <a:xfrm>
                            <a:off x="56237" y="4270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79" name="Rectangle 9290"/>
                        <wps:cNvSpPr>
                          <a:spLocks noChangeArrowheads="1"/>
                        </wps:cNvSpPr>
                        <wps:spPr bwMode="auto">
                          <a:xfrm>
                            <a:off x="57101" y="4092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80" name="Shape 9291"/>
                        <wps:cNvSpPr/>
                        <wps:spPr bwMode="auto">
                          <a:xfrm>
                            <a:off x="42972" y="1074"/>
                            <a:ext cx="1666" cy="1737"/>
                          </a:xfrm>
                          <a:custGeom>
                            <a:avLst/>
                            <a:gdLst>
                              <a:gd name="T0" fmla="*/ 146558 w 166624"/>
                              <a:gd name="T1" fmla="*/ 0 h 173736"/>
                              <a:gd name="T2" fmla="*/ 157734 w 166624"/>
                              <a:gd name="T3" fmla="*/ 43942 h 173736"/>
                              <a:gd name="T4" fmla="*/ 82042 w 166624"/>
                              <a:gd name="T5" fmla="*/ 151765 h 173736"/>
                              <a:gd name="T6" fmla="*/ 87503 w 166624"/>
                              <a:gd name="T7" fmla="*/ 173736 h 173736"/>
                              <a:gd name="T8" fmla="*/ 0 w 166624"/>
                              <a:gd name="T9" fmla="*/ 159766 h 173736"/>
                              <a:gd name="T10" fmla="*/ 65405 w 166624"/>
                              <a:gd name="T11" fmla="*/ 85852 h 173736"/>
                              <a:gd name="T12" fmla="*/ 70866 w 166624"/>
                              <a:gd name="T13" fmla="*/ 107823 h 173736"/>
                              <a:gd name="T14" fmla="*/ 146558 w 166624"/>
                              <a:gd name="T15" fmla="*/ 0 h 173736"/>
                              <a:gd name="T16" fmla="*/ 0 w 166624"/>
                              <a:gd name="T17" fmla="*/ 0 h 173736"/>
                              <a:gd name="T18" fmla="*/ 166624 w 166624"/>
                              <a:gd name="T19" fmla="*/ 173736 h 1737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73736" w="166624" stroke="1">
                                <a:moveTo>
                                  <a:pt x="146558" y="0"/>
                                </a:moveTo>
                                <a:lnTo>
                                  <a:pt x="157734" y="43942"/>
                                </a:lnTo>
                                <a:cubicBezTo>
                                  <a:pt x="166624" y="79248"/>
                                  <a:pt x="137287" y="120904"/>
                                  <a:pt x="82042" y="151765"/>
                                </a:cubicBezTo>
                                <a:lnTo>
                                  <a:pt x="87503" y="173736"/>
                                </a:lnTo>
                                <a:lnTo>
                                  <a:pt x="0" y="159766"/>
                                </a:lnTo>
                                <a:lnTo>
                                  <a:pt x="65405" y="85852"/>
                                </a:lnTo>
                                <a:lnTo>
                                  <a:pt x="70866" y="107823"/>
                                </a:lnTo>
                                <a:cubicBezTo>
                                  <a:pt x="126238" y="76962"/>
                                  <a:pt x="155448" y="35306"/>
                                  <a:pt x="1465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81" name="Shape 9292"/>
                        <wps:cNvSpPr/>
                        <wps:spPr bwMode="auto">
                          <a:xfrm>
                            <a:off x="42445" y="467"/>
                            <a:ext cx="2014" cy="839"/>
                          </a:xfrm>
                          <a:custGeom>
                            <a:avLst/>
                            <a:gdLst>
                              <a:gd name="T0" fmla="*/ 70247 w 201422"/>
                              <a:gd name="T1" fmla="*/ 1744 h 83939"/>
                              <a:gd name="T2" fmla="*/ 199263 w 201422"/>
                              <a:gd name="T3" fmla="*/ 60698 h 83939"/>
                              <a:gd name="T4" fmla="*/ 199898 w 201422"/>
                              <a:gd name="T5" fmla="*/ 83939 h 83939"/>
                              <a:gd name="T6" fmla="*/ 11049 w 201422"/>
                              <a:gd name="T7" fmla="*/ 55618 h 83939"/>
                              <a:gd name="T8" fmla="*/ 0 w 201422"/>
                              <a:gd name="T9" fmla="*/ 11676 h 83939"/>
                              <a:gd name="T10" fmla="*/ 70247 w 201422"/>
                              <a:gd name="T11" fmla="*/ 1744 h 83939"/>
                              <a:gd name="T12" fmla="*/ 0 w 201422"/>
                              <a:gd name="T13" fmla="*/ 0 h 83939"/>
                              <a:gd name="T14" fmla="*/ 201422 w 201422"/>
                              <a:gd name="T15" fmla="*/ 83939 h 839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83939" w="201422" stroke="1">
                                <a:moveTo>
                                  <a:pt x="70247" y="1744"/>
                                </a:moveTo>
                                <a:cubicBezTo>
                                  <a:pt x="136898" y="0"/>
                                  <a:pt x="189547" y="22027"/>
                                  <a:pt x="199263" y="60698"/>
                                </a:cubicBezTo>
                                <a:cubicBezTo>
                                  <a:pt x="201168" y="68064"/>
                                  <a:pt x="201422" y="75938"/>
                                  <a:pt x="199898" y="83939"/>
                                </a:cubicBezTo>
                                <a:cubicBezTo>
                                  <a:pt x="170180" y="46855"/>
                                  <a:pt x="92202" y="35171"/>
                                  <a:pt x="11049" y="55618"/>
                                </a:cubicBezTo>
                                <a:lnTo>
                                  <a:pt x="0" y="11676"/>
                                </a:lnTo>
                                <a:cubicBezTo>
                                  <a:pt x="24257" y="5548"/>
                                  <a:pt x="48030" y="2326"/>
                                  <a:pt x="70247" y="17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82" name="Rectangle 9293"/>
                        <wps:cNvSpPr>
                          <a:spLocks noChangeArrowheads="1"/>
                        </wps:cNvSpPr>
                        <wps:spPr bwMode="auto">
                          <a:xfrm>
                            <a:off x="44595" y="3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83" name="Rectangle 109943"/>
                        <wps:cNvSpPr>
                          <a:spLocks noChangeArrowheads="1"/>
                        </wps:cNvSpPr>
                        <wps:spPr bwMode="auto">
                          <a:xfrm>
                            <a:off x="45022" y="34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62.7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85" name="Rectangle 109944"/>
                        <wps:cNvSpPr>
                          <a:spLocks noChangeArrowheads="1"/>
                        </wps:cNvSpPr>
                        <wps:spPr bwMode="auto">
                          <a:xfrm>
                            <a:off x="47459" y="34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86" name="Shape 9295"/>
                        <wps:cNvSpPr/>
                        <wps:spPr bwMode="auto">
                          <a:xfrm>
                            <a:off x="52002" y="431"/>
                            <a:ext cx="1470" cy="1690"/>
                          </a:xfrm>
                          <a:custGeom>
                            <a:avLst/>
                            <a:gdLst>
                              <a:gd name="T0" fmla="*/ 112014 w 147066"/>
                              <a:gd name="T1" fmla="*/ 0 h 168910"/>
                              <a:gd name="T2" fmla="*/ 134239 w 147066"/>
                              <a:gd name="T3" fmla="*/ 39243 h 168910"/>
                              <a:gd name="T4" fmla="*/ 78105 w 147066"/>
                              <a:gd name="T5" fmla="*/ 142240 h 168910"/>
                              <a:gd name="T6" fmla="*/ 89281 w 147066"/>
                              <a:gd name="T7" fmla="*/ 161925 h 168910"/>
                              <a:gd name="T8" fmla="*/ 0 w 147066"/>
                              <a:gd name="T9" fmla="*/ 168910 h 168910"/>
                              <a:gd name="T10" fmla="*/ 44958 w 147066"/>
                              <a:gd name="T11" fmla="*/ 83312 h 168910"/>
                              <a:gd name="T12" fmla="*/ 56007 w 147066"/>
                              <a:gd name="T13" fmla="*/ 102997 h 168910"/>
                              <a:gd name="T14" fmla="*/ 112014 w 147066"/>
                              <a:gd name="T15" fmla="*/ 0 h 168910"/>
                              <a:gd name="T16" fmla="*/ 0 w 147066"/>
                              <a:gd name="T17" fmla="*/ 0 h 168910"/>
                              <a:gd name="T18" fmla="*/ 147066 w 147066"/>
                              <a:gd name="T19" fmla="*/ 168910 h 16891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168910" w="147066" stroke="1">
                                <a:moveTo>
                                  <a:pt x="112014" y="0"/>
                                </a:moveTo>
                                <a:lnTo>
                                  <a:pt x="134239" y="39243"/>
                                </a:lnTo>
                                <a:cubicBezTo>
                                  <a:pt x="147066" y="62230"/>
                                  <a:pt x="125476" y="102108"/>
                                  <a:pt x="78105" y="142240"/>
                                </a:cubicBezTo>
                                <a:lnTo>
                                  <a:pt x="89281" y="161925"/>
                                </a:lnTo>
                                <a:lnTo>
                                  <a:pt x="0" y="168910"/>
                                </a:lnTo>
                                <a:lnTo>
                                  <a:pt x="44958" y="83312"/>
                                </a:lnTo>
                                <a:lnTo>
                                  <a:pt x="56007" y="102997"/>
                                </a:lnTo>
                                <a:cubicBezTo>
                                  <a:pt x="103378" y="62738"/>
                                  <a:pt x="124968" y="22987"/>
                                  <a:pt x="1120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87" name="Shape 9296"/>
                        <wps:cNvSpPr/>
                        <wps:spPr bwMode="auto">
                          <a:xfrm>
                            <a:off x="51208" y="210"/>
                            <a:ext cx="1961" cy="891"/>
                          </a:xfrm>
                          <a:custGeom>
                            <a:avLst/>
                            <a:gdLst>
                              <a:gd name="T0" fmla="*/ 121221 w 196088"/>
                              <a:gd name="T1" fmla="*/ 5000 h 89059"/>
                              <a:gd name="T2" fmla="*/ 191389 w 196088"/>
                              <a:gd name="T3" fmla="*/ 22130 h 89059"/>
                              <a:gd name="T4" fmla="*/ 194056 w 196088"/>
                              <a:gd name="T5" fmla="*/ 46514 h 89059"/>
                              <a:gd name="T6" fmla="*/ 22098 w 196088"/>
                              <a:gd name="T7" fmla="*/ 89059 h 89059"/>
                              <a:gd name="T8" fmla="*/ 0 w 196088"/>
                              <a:gd name="T9" fmla="*/ 49689 h 89059"/>
                              <a:gd name="T10" fmla="*/ 121221 w 196088"/>
                              <a:gd name="T11" fmla="*/ 5000 h 89059"/>
                              <a:gd name="T12" fmla="*/ 0 w 196088"/>
                              <a:gd name="T13" fmla="*/ 0 h 89059"/>
                              <a:gd name="T14" fmla="*/ 196088 w 196088"/>
                              <a:gd name="T15" fmla="*/ 89059 h 890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89059" w="196088" stroke="1">
                                <a:moveTo>
                                  <a:pt x="121221" y="5000"/>
                                </a:moveTo>
                                <a:cubicBezTo>
                                  <a:pt x="155861" y="0"/>
                                  <a:pt x="181991" y="5302"/>
                                  <a:pt x="191389" y="22130"/>
                                </a:cubicBezTo>
                                <a:cubicBezTo>
                                  <a:pt x="195199" y="28861"/>
                                  <a:pt x="196088" y="36989"/>
                                  <a:pt x="194056" y="46514"/>
                                </a:cubicBezTo>
                                <a:cubicBezTo>
                                  <a:pt x="158496" y="34195"/>
                                  <a:pt x="89408" y="51213"/>
                                  <a:pt x="22098" y="89059"/>
                                </a:cubicBezTo>
                                <a:lnTo>
                                  <a:pt x="0" y="49689"/>
                                </a:lnTo>
                                <a:cubicBezTo>
                                  <a:pt x="43434" y="25305"/>
                                  <a:pt x="86582" y="10001"/>
                                  <a:pt x="121221" y="5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4922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588" name="Rectangle 9297"/>
                        <wps:cNvSpPr>
                          <a:spLocks noChangeArrowheads="1"/>
                        </wps:cNvSpPr>
                        <wps:spPr bwMode="auto">
                          <a:xfrm>
                            <a:off x="53705" y="3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89" name="Rectangle 109945"/>
                        <wps:cNvSpPr>
                          <a:spLocks noChangeArrowheads="1"/>
                        </wps:cNvSpPr>
                        <wps:spPr bwMode="auto">
                          <a:xfrm>
                            <a:off x="54131" y="34"/>
                            <a:ext cx="324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41.5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90" name="Rectangle 109946"/>
                        <wps:cNvSpPr>
                          <a:spLocks noChangeArrowheads="1"/>
                        </wps:cNvSpPr>
                        <wps:spPr bwMode="auto">
                          <a:xfrm>
                            <a:off x="56568" y="34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91" name="Rectangle 9299"/>
                        <wps:cNvSpPr>
                          <a:spLocks noChangeArrowheads="1"/>
                        </wps:cNvSpPr>
                        <wps:spPr bwMode="auto">
                          <a:xfrm>
                            <a:off x="43339" y="5963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3592" name="Rectangle 9300"/>
                        <wps:cNvSpPr>
                          <a:spLocks noChangeArrowheads="1"/>
                        </wps:cNvSpPr>
                        <wps:spPr bwMode="auto">
                          <a:xfrm>
                            <a:off x="51553" y="5037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45E08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694" o:spid="_x0000_i2672" style="width:464.55pt;height:74.5pt;mso-position-horizontal-relative:char;mso-position-vertical-relative:line" coordsize="58995,9459">
                <v:rect id="Rectangle 9140" o:spid="_x0000_s2673" style="width:457;height:1458;mso-wrap-style:square;position:absolute;top:78;visibility:visible;v-text-anchor:top" filled="f" stroked="f">
                  <v:textbox inset="0,0,0,0">
                    <w:txbxContent>
                      <w:p w:rsidR="006451CE" w:rsidP="00F45E0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141" o:spid="_x0000_s2674" style="width:506;height:1614;mso-wrap-style:square;position:absolute;top:2563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42" o:spid="_x0000_s2675" style="width:506;height:1614;mso-wrap-style:square;position:absolute;top:5172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43" o:spid="_x0000_s2676" style="width:506;height:1614;mso-wrap-style:square;position:absolute;top:7778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207" o:spid="_x0000_s2677" type="#_x0000_t75" style="width:17168;height:6988;left:6626;mso-wrap-style:square;position:absolute;top:487;visibility:visible">
                  <v:imagedata r:id="rId273" o:title=""/>
                </v:shape>
                <v:shape id="Shape 9208" o:spid="_x0000_s2678" style="width:359;height:0;left:6468;mso-wrap-style:square;position:absolute;top:7298;visibility:visible;v-text-anchor:top" coordsize="35814,0" path="m35814,l,e" filled="f" strokecolor="#898989" strokeweight="0.5pt">
                  <v:path arrowok="t" o:connecttype="custom" o:connectlocs="359,0;0,0" o:connectangles="0,0" textboxrect="0,0,35814,0"/>
                </v:shape>
                <v:shape id="Shape 9209" o:spid="_x0000_s2679" style="width:359;height:0;left:6468;mso-wrap-style:square;position:absolute;top:6004;visibility:visible;v-text-anchor:top" coordsize="35814,0" path="m35814,l,e" filled="f" strokecolor="#898989" strokeweight="0.5pt">
                  <v:path arrowok="t" o:connecttype="custom" o:connectlocs="359,0;0,0" o:connectangles="0,0" textboxrect="0,0,35814,0"/>
                </v:shape>
                <v:shape id="Shape 9210" o:spid="_x0000_s2680" style="width:359;height:0;left:6468;mso-wrap-style:square;position:absolute;top:4724;visibility:visible;v-text-anchor:top" coordsize="35814,0" path="m35814,l,e" filled="f" strokecolor="#898989" strokeweight="0.5pt">
                  <v:path arrowok="t" o:connecttype="custom" o:connectlocs="359,0;0,0" o:connectangles="0,0" textboxrect="0,0,35814,0"/>
                </v:shape>
                <v:shape id="Shape 9211" o:spid="_x0000_s2681" style="width:359;height:0;left:6468;mso-wrap-style:square;position:absolute;top:3444;visibility:visible;v-text-anchor:top" coordsize="35814,0" path="m35814,l,e" filled="f" strokecolor="#898989" strokeweight="0.5pt">
                  <v:path arrowok="t" o:connecttype="custom" o:connectlocs="359,0;0,0" o:connectangles="0,0" textboxrect="0,0,35814,0"/>
                </v:shape>
                <v:shape id="Shape 9212" o:spid="_x0000_s2682" style="width:359;height:0;left:6468;mso-wrap-style:square;position:absolute;top:2154;visibility:visible;v-text-anchor:top" coordsize="35814,0" path="m35814,l,e" filled="f" strokecolor="#898989" strokeweight="0.5pt">
                  <v:path arrowok="t" o:connecttype="custom" o:connectlocs="359,0;0,0" o:connectangles="0,0" textboxrect="0,0,35814,0"/>
                </v:shape>
                <v:rect id="Rectangle 9213" o:spid="_x0000_s2683" style="width:797;height:1458;left:5206;mso-wrap-style:square;position:absolute;top:6866;visibility:visible;v-text-anchor:top" filled="f" stroked="f">
                  <v:textbox inset="0,0,0,0">
                    <w:txbxContent>
                      <w:p w:rsidR="006451CE" w:rsidP="00F45E08">
                        <w:r>
                          <w:t>0</w:t>
                        </w:r>
                      </w:p>
                    </w:txbxContent>
                  </v:textbox>
                </v:rect>
                <v:rect id="Rectangle 9214" o:spid="_x0000_s2684" style="width:1587;height:1459;left:4608;mso-wrap-style:square;position:absolute;top:5579;visibility:visible;v-text-anchor:top" filled="f" stroked="f">
                  <v:textbox inset="0,0,0,0">
                    <w:txbxContent>
                      <w:p w:rsidR="006451CE" w:rsidP="00F45E08">
                        <w:r>
                          <w:t>10</w:t>
                        </w:r>
                      </w:p>
                    </w:txbxContent>
                  </v:textbox>
                </v:rect>
                <v:rect id="Rectangle 9215" o:spid="_x0000_s2685" style="width:1587;height:1458;left:4608;mso-wrap-style:square;position:absolute;top:4293;visibility:visible;v-text-anchor:top" filled="f" stroked="f">
                  <v:textbox inset="0,0,0,0">
                    <w:txbxContent>
                      <w:p w:rsidR="006451CE" w:rsidP="00F45E08">
                        <w:r>
                          <w:t>20</w:t>
                        </w:r>
                      </w:p>
                    </w:txbxContent>
                  </v:textbox>
                </v:rect>
                <v:rect id="Rectangle 9216" o:spid="_x0000_s2686" style="width:1587;height:1459;left:4608;mso-wrap-style:square;position:absolute;top:3006;visibility:visible;v-text-anchor:top" filled="f" stroked="f">
                  <v:textbox inset="0,0,0,0">
                    <w:txbxContent>
                      <w:p w:rsidR="006451CE" w:rsidP="00F45E08">
                        <w:r>
                          <w:t>30</w:t>
                        </w:r>
                      </w:p>
                    </w:txbxContent>
                  </v:textbox>
                </v:rect>
                <v:rect id="Rectangle 9217" o:spid="_x0000_s2687" style="width:1587;height:1458;left:4608;mso-wrap-style:square;position:absolute;top:1720;visibility:visible;v-text-anchor:top" filled="f" stroked="f">
                  <v:textbox inset="0,0,0,0">
                    <w:txbxContent>
                      <w:p w:rsidR="006451CE" w:rsidP="00F45E08">
                        <w:r>
                          <w:t>40</w:t>
                        </w:r>
                      </w:p>
                    </w:txbxContent>
                  </v:textbox>
                </v:rect>
                <v:shape id="Shape 9218" o:spid="_x0000_s2688" style="width:0;height:358;left:6827;mso-wrap-style:square;position:absolute;top:7300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shape id="Shape 9219" o:spid="_x0000_s2689" style="width:0;height:358;left:14246;mso-wrap-style:square;position:absolute;top:7300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shape id="Shape 9220" o:spid="_x0000_s2690" style="width:0;height:358;left:21668;mso-wrap-style:square;position:absolute;top:7300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rect id="Rectangle 9221" o:spid="_x0000_s2691" style="width:4928;height:1458;left:8516;mso-wrap-style:square;position:absolute;top:8249;visibility:visible;v-text-anchor:top" filled="f" stroked="f">
                  <v:textbox inset="0,0,0,0">
                    <w:txbxContent>
                      <w:p w:rsidR="006451CE" w:rsidP="00F45E08">
                        <w:r>
                          <w:t>Sébium</w:t>
                        </w:r>
                      </w:p>
                    </w:txbxContent>
                  </v:textbox>
                </v:rect>
                <v:rect id="Rectangle 9223" o:spid="_x0000_s2692" style="width:5333;height:1458;left:15955;mso-wrap-style:square;position:absolute;top:8249;visibility:visible;v-text-anchor:top" filled="f" stroked="f">
                  <v:textbox inset="0,0,0,0">
                    <w:txbxContent>
                      <w:p w:rsidR="006451CE" w:rsidP="00F45E08">
                        <w:r>
                          <w:t>Placebo</w:t>
                        </w:r>
                      </w:p>
                    </w:txbxContent>
                  </v:textbox>
                </v:rect>
                <v:rect id="Rectangle 9225" o:spid="_x0000_s2693" style="width:2943;height:1459;left:8912;mso-wrap-style:square;position:absolute;top:790;visibility:visible;v-text-anchor:top" filled="f" stroked="f">
                  <v:textbox inset="0,0,0,0">
                    <w:txbxContent>
                      <w:p w:rsidR="006451CE" w:rsidP="00F45E08">
                        <w:r>
                          <w:t>3</w:t>
                        </w:r>
                        <w:drawing>
                          <wp:inline distT="0" distB="0" distL="0" distR="0">
                            <wp:extent cx="294005" cy="696595"/>
                            <wp:effectExtent l="0" t="0" r="0" b="8255"/>
                            <wp:docPr id="113593" name="Рисунок 1135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593" name="Picture 94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274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005" cy="696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t>4.4</w:t>
                        </w:r>
                      </w:p>
                    </w:txbxContent>
                  </v:textbox>
                </v:rect>
                <v:rect id="Rectangle 9226" o:spid="_x0000_s2694" style="width:2952;height:1458;left:16334;mso-wrap-style:square;position:absolute;top:1452;visibility:visible;v-text-anchor:top" filled="f" stroked="f">
                  <v:textbox inset="0,0,0,0">
                    <w:txbxContent>
                      <w:p w:rsidR="006451CE" w:rsidP="00F45E08">
                        <w:r>
                          <w:t>29.3</w:t>
                        </w:r>
                      </w:p>
                    </w:txbxContent>
                  </v:textbox>
                </v:rect>
                <v:rect id="Rectangle 9227" o:spid="_x0000_s2695" style="width:2943;height:1459;left:11642;mso-wrap-style:square;position:absolute;top:3269;visibility:visible;v-text-anchor:top" filled="f" stroked="f">
                  <v:textbox inset="0,0,0,0">
                    <w:txbxContent>
                      <w:p w:rsidR="006451CE" w:rsidP="00F45E08">
                        <w:r>
                          <w:t>15.2</w:t>
                        </w:r>
                      </w:p>
                    </w:txbxContent>
                  </v:textbox>
                </v:rect>
                <v:rect id="Rectangle 9228" o:spid="_x0000_s2696" style="width:2943;height:1458;left:18942;mso-wrap-style:square;position:absolute;top:3342;visibility:visible;v-text-anchor:top" filled="f" stroked="f">
                  <v:textbox inset="0,0,0,0">
                    <w:txbxContent>
                      <w:p w:rsidR="006451CE" w:rsidP="00F45E08">
                        <w:r>
                          <w:t>14.6</w:t>
                        </w:r>
                      </w:p>
                    </w:txbxContent>
                  </v:textbox>
                </v:rect>
                <v:rect id="Rectangle 9229" o:spid="_x0000_s2697" style="width:11559;height:1458;left:-3806;mso-wrap-style:square;position:absolute;rotation:-5898239fd;top:2529;visibility:visible;v-text-anchor:top" filled="f" stroked="f">
                  <v:textbox inset="0,0,0,0">
                    <w:txbxContent>
                      <w:p w:rsidR="006451CE" w:rsidP="00F45E08">
                        <w:r>
                          <w:t xml:space="preserve">Average number </w:t>
                        </w:r>
                      </w:p>
                    </w:txbxContent>
                  </v:textbox>
                </v:rect>
                <v:rect id="Rectangle 9230" o:spid="_x0000_s2698" style="width:6407;height:1458;left:111;mso-wrap-style:square;position:absolute;rotation:-5898239fd;top:3337;visibility:visible;v-text-anchor:top" filled="f" stroked="f">
                  <v:textbox inset="0,0,0,0">
                    <w:txbxContent>
                      <w:p w:rsidR="006451CE" w:rsidP="00F45E08">
                        <w:r>
                          <w:t>of lesions</w:t>
                        </w:r>
                      </w:p>
                    </w:txbxContent>
                  </v:textbox>
                </v:rect>
                <v:shape id="Shape 145353" o:spid="_x0000_s2699" style="width:598;height:597;left:23223;mso-wrap-style:square;position:absolute;top:3435;visibility:visible;v-text-anchor:top" coordsize="59722,59722" path="m,l59722,l59722,59722l,59722,,e" fillcolor="#7db538" stroked="f">
                  <v:path arrowok="t" o:connecttype="custom" o:connectlocs="0,0;598,0;598,597;0,597;0,0" o:connectangles="0,0,0,0,0" textboxrect="0,0,59722,59722"/>
                </v:shape>
                <v:rect id="Rectangle 9232" o:spid="_x0000_s2700" style="width:1729;height:1459;left:24078;mso-wrap-style:square;position:absolute;top:3256;visibility:visible;v-text-anchor:top" filled="f" stroked="f">
                  <v:textbox inset="0,0,0,0">
                    <w:txbxContent>
                      <w:p w:rsidR="006451CE" w:rsidP="00F45E08">
                        <w:r>
                          <w:t>D0</w:t>
                        </w:r>
                      </w:p>
                    </w:txbxContent>
                  </v:textbox>
                </v:rect>
                <v:shape id="Shape 145354" o:spid="_x0000_s2701" style="width:598;height:597;left:23223;mso-wrap-style:square;position:absolute;top:4646;visibility:visible;v-text-anchor:top" coordsize="59722,59722" path="m,l59722,l59722,59722l,59722,,e" fillcolor="#e9eeab" stroked="f">
                  <v:path arrowok="t" o:connecttype="custom" o:connectlocs="0,0;598,0;598,597;0,597;0,0" o:connectangles="0,0,0,0,0" textboxrect="0,0,59722,59722"/>
                </v:shape>
                <v:rect id="Rectangle 9234" o:spid="_x0000_s2702" style="width:2519;height:1458;left:24078;mso-wrap-style:square;position:absolute;top:4467;visibility:visible;v-text-anchor:top" filled="f" stroked="f">
                  <v:textbox inset="0,0,0,0">
                    <w:txbxContent>
                      <w:p w:rsidR="006451CE" w:rsidP="00F45E08">
                        <w:r>
                          <w:t>D56</w:t>
                        </w:r>
                      </w:p>
                    </w:txbxContent>
                  </v:textbox>
                </v:rect>
                <v:shape id="Shape 9235" o:spid="_x0000_s2703" style="width:1170;height:1419;left:11741;mso-wrap-style:square;position:absolute;top:403;visibility:visible;v-text-anchor:top" coordsize="116967,141859" path="m90043,l105283,32131c116967,56642,100203,92075,62103,123571l69723,139700l,141859,39243,75438l46863,91440c84963,59944,101727,24511,90043,xe" fillcolor="#7db538" stroked="f">
                  <v:path arrowok="t" o:connecttype="custom" o:connectlocs="901,0;1053,321;621,1236;697,1397;0,1419;393,755;469,915;901,0" o:connectangles="0,0,0,0,0,0,0,0" textboxrect="0,0,116967,141859"/>
                </v:shape>
                <v:shape id="Shape 9236" o:spid="_x0000_s2704" style="width:1629;height:568;left:11051;mso-wrap-style:square;position:absolute;top:116;visibility:visible;v-text-anchor:top" coordsize="162941,56801" path="m99806,714c128619,1429,150685,10827,159131,28734c161798,34195,162941,40164,162814,46641,134620,24797,73914,28988,15113,56801l,24797c35433,7969,70993,,99806,714xe" fillcolor="#64922d" stroked="f">
                  <v:path arrowok="t" o:connecttype="custom" o:connectlocs="998,7;1591,287;1628,466;151,568;0,248;998,7" o:connectangles="0,0,0,0,0,0" textboxrect="0,0,162941,56801"/>
                </v:shape>
                <v:rect id="Rectangle 9237" o:spid="_x0000_s2705" style="width:557;height:1458;left:13356;mso-wrap-style:square;position:absolute;top:516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09941" o:spid="_x0000_s2706" style="width:1783;height:1458;left:13782;mso-wrap-style:square;position:absolute;top:516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56</w:t>
                        </w:r>
                      </w:p>
                    </w:txbxContent>
                  </v:textbox>
                </v:rect>
                <v:rect id="Rectangle 109942" o:spid="_x0000_s2707" style="width:1040;height:1458;left:15123;mso-wrap-style:square;position:absolute;top:516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9239" o:spid="_x0000_s2708" style="width:1209;height:1578;left:20050;mso-wrap-style:square;position:absolute;top:1378;visibility:visible;v-text-anchor:top" coordsize="120904,157861" path="m85598,l107315,33147c120904,53721,105029,91059,66421,129540l77343,146177l,157861,33909,80010,44831,96520c83312,58039,99187,20701,85598,xe" fillcolor="#7db538" stroked="f">
                  <v:path arrowok="t" o:connecttype="custom" o:connectlocs="856,0;1073,331;664,1295;773,1461;0,1578;339,800;448,965;856,0" o:connectangles="0,0,0,0,0,0,0,0" textboxrect="0,0,120904,157861"/>
                </v:shape>
                <v:shape id="Shape 9240" o:spid="_x0000_s2709" style="width:1733;height:861;left:19226;mso-wrap-style:square;position:absolute;top:1169;visibility:visible;v-text-anchor:top" coordsize="173355,86106" path="m143732,6417c154702,8556,163100,13303,168021,20828c171704,26543,173355,33401,172720,41529,140335,30226,79375,48260,21717,86106l,52959c54769,17050,110823,,143732,6417xe" fillcolor="#64922d" stroked="f">
                  <v:path arrowok="t" o:connecttype="custom" o:connectlocs="1437,64;1680,208;1727,415;217,861;0,530;1437,64" o:connectangles="0,0,0,0,0,0" textboxrect="0,0,173355,86106"/>
                </v:shape>
                <v:rect id="Rectangle 9241" o:spid="_x0000_s2710" style="width:621;height:2079;left:21711;mso-wrap-style:square;position:absolute;top:679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rFonts w:ascii="Arial" w:eastAsia="Arial" w:hAnsi="Arial" w:cs="Arial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9242" o:spid="_x0000_s2711" style="width:3241;height:1459;left:22183;mso-wrap-style:square;position:absolute;top:1105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50.2</w:t>
                        </w:r>
                      </w:p>
                    </w:txbxContent>
                  </v:textbox>
                </v:rect>
                <v:rect id="Rectangle 9243" o:spid="_x0000_s2712" style="width:1658;height:2079;left:24622;mso-wrap-style:square;position:absolute;top:679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rFonts w:ascii="Arial" w:eastAsia="Arial" w:hAnsi="Arial" w:cs="Arial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9244" o:spid="_x0000_s2713" style="width:1954;height:1459;left:11409;mso-wrap-style:square;position:absolute;top:5743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9245" o:spid="_x0000_s2714" style="width:1954;height:1458;left:19647;mso-wrap-style:square;position:absolute;top:5976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shape id="Picture 9264" o:spid="_x0000_s2715" type="#_x0000_t75" style="width:18433;height:7582;left:37700;mso-wrap-style:square;position:absolute;visibility:visible">
                  <v:imagedata r:id="rId275" o:title=""/>
                </v:shape>
                <v:shape id="Shape 9265" o:spid="_x0000_s2716" style="width:358;height:0;left:37545;mso-wrap-style:square;position:absolute;top:7414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9266" o:spid="_x0000_s2717" style="width:358;height:0;left:37545;mso-wrap-style:square;position:absolute;top:6004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9267" o:spid="_x0000_s2718" style="width:358;height:0;left:37545;mso-wrap-style:square;position:absolute;top:4602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9268" o:spid="_x0000_s2719" style="width:358;height:0;left:37545;mso-wrap-style:square;position:absolute;top:3185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shape id="Shape 9269" o:spid="_x0000_s2720" style="width:358;height:0;left:37545;mso-wrap-style:square;position:absolute;top:1780;visibility:visible;v-text-anchor:top" coordsize="35814,0" path="m35814,l,e" filled="f" strokecolor="#898989" strokeweight="0.5pt">
                  <v:path arrowok="t" o:connecttype="custom" o:connectlocs="358,0;0,0" o:connectangles="0,0" textboxrect="0,0,35814,0"/>
                </v:shape>
                <v:rect id="Rectangle 9270" o:spid="_x0000_s2721" style="width:796;height:1459;left:36292;mso-wrap-style:square;position:absolute;top:6981;visibility:visible;v-text-anchor:top" filled="f" stroked="f">
                  <v:textbox inset="0,0,0,0">
                    <w:txbxContent>
                      <w:p w:rsidR="006451CE" w:rsidP="00F45E08">
                        <w:r>
                          <w:t>0</w:t>
                        </w:r>
                      </w:p>
                    </w:txbxContent>
                  </v:textbox>
                </v:rect>
                <v:rect id="Rectangle 9271" o:spid="_x0000_s2722" style="width:796;height:1459;left:36292;mso-wrap-style:square;position:absolute;top:5573;visibility:visible;v-text-anchor:top" filled="f" stroked="f">
                  <v:textbox inset="0,0,0,0">
                    <w:txbxContent>
                      <w:p w:rsidR="006451CE" w:rsidP="00F45E08">
                        <w:r>
                          <w:t>5</w:t>
                        </w:r>
                      </w:p>
                    </w:txbxContent>
                  </v:textbox>
                </v:rect>
                <v:rect id="Rectangle 9272" o:spid="_x0000_s2723" style="width:1587;height:1458;left:35691;mso-wrap-style:square;position:absolute;top:4165;visibility:visible;v-text-anchor:top" filled="f" stroked="f">
                  <v:textbox inset="0,0,0,0">
                    <w:txbxContent>
                      <w:p w:rsidR="006451CE" w:rsidP="00F45E08">
                        <w:r>
                          <w:t>10</w:t>
                        </w:r>
                      </w:p>
                    </w:txbxContent>
                  </v:textbox>
                </v:rect>
                <v:rect id="Rectangle 9273" o:spid="_x0000_s2724" style="width:1587;height:1459;left:35691;mso-wrap-style:square;position:absolute;top:2756;visibility:visible;v-text-anchor:top" filled="f" stroked="f">
                  <v:textbox inset="0,0,0,0">
                    <w:txbxContent>
                      <w:p w:rsidR="006451CE" w:rsidP="00F45E08">
                        <w:r>
                          <w:t>15</w:t>
                        </w:r>
                      </w:p>
                    </w:txbxContent>
                  </v:textbox>
                </v:rect>
                <v:rect id="Rectangle 9274" o:spid="_x0000_s2725" style="width:1587;height:1458;left:35691;mso-wrap-style:square;position:absolute;top:1349;visibility:visible;v-text-anchor:top" filled="f" stroked="f">
                  <v:textbox inset="0,0,0,0">
                    <w:txbxContent>
                      <w:p w:rsidR="006451CE" w:rsidP="00F45E08">
                        <w:r>
                          <w:t>20</w:t>
                        </w:r>
                      </w:p>
                    </w:txbxContent>
                  </v:textbox>
                </v:rect>
                <v:shape id="Shape 9275" o:spid="_x0000_s2726" style="width:0;height:358;left:37903;mso-wrap-style:square;position:absolute;top:7415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shape id="Shape 9276" o:spid="_x0000_s2727" style="width:0;height:358;left:45884;mso-wrap-style:square;position:absolute;top:7415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shape id="Shape 9277" o:spid="_x0000_s2728" style="width:0;height:358;left:53872;mso-wrap-style:square;position:absolute;top:7415;visibility:visible;v-text-anchor:top" coordsize="0,35814" path="m,l,35814e" filled="f" strokecolor="#898989" strokeweight="0.5pt">
                  <v:path arrowok="t" o:connecttype="custom" o:connectlocs="0,0;0,358" o:connectangles="0,0" textboxrect="0,0,0,35814"/>
                </v:shape>
                <v:rect id="Rectangle 9278" o:spid="_x0000_s2729" style="width:9773;height:1462;left:38060;mso-wrap-style:square;position:absolute;top:8360;visibility:visible;v-text-anchor:top" filled="f" stroked="f">
                  <v:textbox inset="0,0,0,0">
                    <w:txbxContent>
                      <w:p w:rsidR="006451CE" w:rsidP="00F45E08">
                        <w:r>
                          <w:t>Sébium Global</w:t>
                        </w:r>
                      </w:p>
                    </w:txbxContent>
                  </v:textbox>
                </v:rect>
                <v:rect id="Rectangle 9280" o:spid="_x0000_s2730" style="width:9642;height:1462;left:46265;mso-wrap-style:square;position:absolute;top:8360;visibility:visible;v-text-anchor:top" filled="f" stroked="f">
                  <v:textbox inset="0,0,0,0">
                    <w:txbxContent>
                      <w:p w:rsidR="006451CE" w:rsidP="00F45E08">
                        <w:r>
                          <w:t>Placebo group</w:t>
                        </w:r>
                      </w:p>
                    </w:txbxContent>
                  </v:textbox>
                </v:rect>
                <v:rect id="Rectangle 9281" o:spid="_x0000_s2731" style="width:2943;height:1459;left:40248;mso-wrap-style:square;position:absolute;top:123;visibility:visible;v-text-anchor:top" filled="f" stroked="f">
                  <v:textbox inset="0,0,0,0">
                    <w:txbxContent>
                      <w:p w:rsidR="006451CE" w:rsidP="00F45E08">
                        <w:r>
                          <w:t>18.4</w:t>
                        </w:r>
                      </w:p>
                    </w:txbxContent>
                  </v:textbox>
                </v:rect>
                <v:rect id="Rectangle 9282" o:spid="_x0000_s2732" style="width:2952;height:1459;left:48234;mso-wrap-style:square;position:absolute;top:424;visibility:visible;v-text-anchor:top" filled="f" stroked="f">
                  <v:textbox inset="0,0,0,0">
                    <w:txbxContent>
                      <w:p w:rsidR="006451CE" w:rsidP="00F45E08">
                        <w:r>
                          <w:t>17.3</w:t>
                        </w:r>
                      </w:p>
                    </w:txbxContent>
                  </v:textbox>
                </v:rect>
                <v:rect id="Rectangle 9283" o:spid="_x0000_s2733" style="width:2152;height:1458;left:43187;mso-wrap-style:square;position:absolute;top:3235;visibility:visible;v-text-anchor:top" filled="f" stroked="f">
                  <v:textbox inset="0,0,0,0">
                    <w:txbxContent>
                      <w:p w:rsidR="006451CE" w:rsidP="00F45E08">
                        <w:r>
                          <w:t>6.9</w:t>
                        </w:r>
                      </w:p>
                    </w:txbxContent>
                  </v:textbox>
                </v:rect>
                <v:rect id="Rectangle 9284" o:spid="_x0000_s2734" style="width:2943;height:1458;left:50883;mso-wrap-style:square;position:absolute;top:2379;visibility:visible;v-text-anchor:top" filled="f" stroked="f">
                  <v:textbox inset="0,0,0,0">
                    <w:txbxContent>
                      <w:p w:rsidR="006451CE" w:rsidP="00F45E08">
                        <w:r>
                          <w:t>10.1</w:t>
                        </w:r>
                      </w:p>
                    </w:txbxContent>
                  </v:textbox>
                </v:rect>
                <v:rect id="Rectangle 9285" o:spid="_x0000_s2735" style="width:11559;height:1458;left:27283;mso-wrap-style:square;position:absolute;rotation:-5898239fd;top:2490;visibility:visible;v-text-anchor:top" filled="f" stroked="f">
                  <v:textbox inset="0,0,0,0">
                    <w:txbxContent>
                      <w:p w:rsidR="006451CE" w:rsidP="00F45E08">
                        <w:r>
                          <w:t xml:space="preserve">Average number </w:t>
                        </w:r>
                      </w:p>
                    </w:txbxContent>
                  </v:textbox>
                </v:rect>
                <v:rect id="Rectangle 9286" o:spid="_x0000_s2736" style="width:6408;height:1458;left:31200;mso-wrap-style:square;position:absolute;rotation:-5898239fd;top:3297;visibility:visible;v-text-anchor:top" filled="f" stroked="f">
                  <v:textbox inset="0,0,0,0">
                    <w:txbxContent>
                      <w:p w:rsidR="006451CE" w:rsidP="00F45E08">
                        <w:r>
                          <w:t>of lesions</w:t>
                        </w:r>
                      </w:p>
                    </w:txbxContent>
                  </v:textbox>
                </v:rect>
                <v:shape id="Shape 145355" o:spid="_x0000_s2737" style="width:597;height:597;left:56237;mso-wrap-style:square;position:absolute;top:2956;visibility:visible;v-text-anchor:top" coordsize="59722,59722" path="m,l59722,l59722,59722l,59722,,e" fillcolor="#7db538" stroked="f">
                  <v:path arrowok="t" o:connecttype="custom" o:connectlocs="0,0;597,0;597,597;0,597;0,0" o:connectangles="0,0,0,0,0" textboxrect="0,0,59722,59722"/>
                </v:shape>
                <v:rect id="Rectangle 9288" o:spid="_x0000_s2738" style="width:1729;height:1458;left:57101;mso-wrap-style:square;position:absolute;top:2778;visibility:visible;v-text-anchor:top" filled="f" stroked="f">
                  <v:textbox inset="0,0,0,0">
                    <w:txbxContent>
                      <w:p w:rsidR="006451CE" w:rsidP="00F45E08">
                        <w:r>
                          <w:t>D0</w:t>
                        </w:r>
                      </w:p>
                    </w:txbxContent>
                  </v:textbox>
                </v:rect>
                <v:shape id="Shape 145356" o:spid="_x0000_s2739" style="width:597;height:598;left:56237;mso-wrap-style:square;position:absolute;top:4270;visibility:visible;v-text-anchor:top" coordsize="59722,59722" path="m,l59722,l59722,59722l,59722,,e" fillcolor="#e9eeab" stroked="f">
                  <v:path arrowok="t" o:connecttype="custom" o:connectlocs="0,0;597,0;597,598;0,598;0,0" o:connectangles="0,0,0,0,0" textboxrect="0,0,59722,59722"/>
                </v:shape>
                <v:rect id="Rectangle 9290" o:spid="_x0000_s2740" style="width:2519;height:1459;left:57101;mso-wrap-style:square;position:absolute;top:4092;visibility:visible;v-text-anchor:top" filled="f" stroked="f">
                  <v:textbox inset="0,0,0,0">
                    <w:txbxContent>
                      <w:p w:rsidR="006451CE" w:rsidP="00F45E08">
                        <w:r>
                          <w:t>D56</w:t>
                        </w:r>
                      </w:p>
                    </w:txbxContent>
                  </v:textbox>
                </v:rect>
                <v:shape id="Shape 9291" o:spid="_x0000_s2741" style="width:1666;height:1737;left:42972;mso-wrap-style:square;position:absolute;top:1074;visibility:visible;v-text-anchor:top" coordsize="166624,173736" path="m146558,l157734,43942c166624,79248,137287,120904,82042,151765l87503,173736l,159766,65405,85852l70866,107823c126238,76962,155448,35306,146558,xe" fillcolor="#7db538" stroked="f">
                  <v:path arrowok="t" o:connecttype="custom" o:connectlocs="1465,0;1577,439;820,1517;875,1737;0,1597;654,858;709,1078;1465,0" o:connectangles="0,0,0,0,0,0,0,0" textboxrect="0,0,166624,173736"/>
                </v:shape>
                <v:shape id="Shape 9292" o:spid="_x0000_s2742" style="width:2014;height:839;left:42445;mso-wrap-style:square;position:absolute;top:467;visibility:visible;v-text-anchor:top" coordsize="201422,83939" path="m70247,1744c136898,,189547,22027,199263,60698c201168,68064,201422,75938,199898,83939c170180,46855,92202,35171,11049,55618l,11676c24257,5548,48030,2326,70247,1744xe" fillcolor="#64922d" stroked="f">
                  <v:path arrowok="t" o:connecttype="custom" o:connectlocs="702,17;1992,607;1999,839;110,556;0,117;702,17" o:connectangles="0,0,0,0,0,0" textboxrect="0,0,201422,83939"/>
                </v:shape>
                <v:rect id="Rectangle 9293" o:spid="_x0000_s2743" style="width:558;height:1459;left:44595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09943" o:spid="_x0000_s2744" style="width:3241;height:1459;left:45022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62.7</w:t>
                        </w:r>
                      </w:p>
                    </w:txbxContent>
                  </v:textbox>
                </v:rect>
                <v:rect id="Rectangle 109944" o:spid="_x0000_s2745" style="width:1039;height:1459;left:47459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9295" o:spid="_x0000_s2746" style="width:1470;height:1690;left:52002;mso-wrap-style:square;position:absolute;top:431;visibility:visible;v-text-anchor:top" coordsize="147066,168910" path="m112014,l134239,39243c147066,62230,125476,102108,78105,142240l89281,161925l,168910,44958,83312l56007,102997c103378,62738,124968,22987,112014,xe" fillcolor="#7db538" stroked="f">
                  <v:path arrowok="t" o:connecttype="custom" o:connectlocs="1120,0;1342,393;781,1423;892,1620;0,1690;449,834;560,1031;1120,0" o:connectangles="0,0,0,0,0,0,0,0" textboxrect="0,0,147066,168910"/>
                </v:shape>
                <v:shape id="Shape 9296" o:spid="_x0000_s2747" style="width:1961;height:891;left:51208;mso-wrap-style:square;position:absolute;top:210;visibility:visible;v-text-anchor:top" coordsize="196088,89059" path="m121221,5000c155861,,181991,5302,191389,22130c195199,28861,196088,36989,194056,46514c158496,34195,89408,51213,22098,89059l,49689c43434,25305,86582,10001,121221,5000xe" fillcolor="#64922d" stroked="f">
                  <v:path arrowok="t" o:connecttype="custom" o:connectlocs="1212,50;1914,221;1941,465;221,891;0,497;1212,50" o:connectangles="0,0,0,0,0,0" textboxrect="0,0,196088,89059"/>
                </v:shape>
                <v:rect id="Rectangle 9297" o:spid="_x0000_s2748" style="width:558;height:1459;left:53705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09945" o:spid="_x0000_s2749" style="width:3242;height:1459;left:54131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41.5</w:t>
                        </w:r>
                      </w:p>
                    </w:txbxContent>
                  </v:textbox>
                </v:rect>
                <v:rect id="Rectangle 109946" o:spid="_x0000_s2750" style="width:1040;height:1459;left:56568;mso-wrap-style:square;position:absolute;top:34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9299" o:spid="_x0000_s2751" style="width:1954;height:1458;left:43339;mso-wrap-style:square;position:absolute;top:5963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9300" o:spid="_x0000_s2752" style="width:1954;height:1459;left:51553;mso-wrap-style:square;position:absolute;top:5037;visibility:visible;v-text-anchor:top" filled="f" stroked="f">
                  <v:textbox inset="0,0,0,0">
                    <w:txbxContent>
                      <w:p w:rsidR="006451CE" w:rsidP="00F45E08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F45E08" w:rsidRPr="00F45E08" w:rsidP="00F45E08">
      <w:pPr>
        <w:spacing w:after="0"/>
        <w:ind w:left="1118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t>Global</w:t>
      </w:r>
      <w:r w:rsidRPr="00F45E08">
        <w:rPr>
          <w:lang w:val="ru-RU"/>
        </w:rPr>
        <w:t xml:space="preserve"> </w:t>
      </w:r>
      <w:r>
        <w:t>group</w:t>
      </w:r>
      <w:r>
        <w:rPr>
          <w:lang w:val="ru-RU"/>
        </w:rPr>
        <w:t xml:space="preserve">   </w:t>
      </w:r>
      <w:r>
        <w:rPr>
          <w:lang w:val="az-Latn-AZ"/>
        </w:rPr>
        <w:t>G</w:t>
      </w:r>
      <w:r>
        <w:t>roup</w:t>
      </w:r>
    </w:p>
    <w:p w:rsidR="00F45E08" w:rsidRPr="00F45E08" w:rsidP="00F45E08">
      <w:pPr>
        <w:spacing w:after="0"/>
        <w:ind w:left="1118"/>
        <w:rPr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Среднее количество ретенционных поражений на D0 и D56 (</w:t>
      </w:r>
      <w:r>
        <w:rPr>
          <w:rFonts w:ascii="Times New Roman" w:hAnsi="Times New Roman" w:cs="Times New Roman"/>
          <w:color w:val="FF0000"/>
          <w:sz w:val="18"/>
          <w:szCs w:val="18"/>
          <w:lang w:val="ru-RU"/>
        </w:rPr>
        <w:t>***</w:t>
      </w:r>
      <w:r>
        <w:rPr>
          <w:rFonts w:ascii="Times New Roman" w:hAnsi="Times New Roman" w:cs="Times New Roman"/>
          <w:sz w:val="18"/>
          <w:szCs w:val="18"/>
          <w:lang w:val="ru-RU"/>
        </w:rPr>
        <w:t>:Среднее количество воспалительных поражений на D0 и D56 p&lt;0,005 по сравнению с D0 - тест Стьюдента) (***: p&lt;0,005 по сравнению с D0 - тест Стьюдента)</w:t>
      </w:r>
    </w:p>
    <w:p w:rsidR="00F45E08" w:rsidP="00F45E08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Общая эффективность </w:t>
      </w: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данным исследователей, после 56 дней применения адапалена и Sébium Global у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наблюдалось исчезновение или улучшение поражений по сравнению с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79,6%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группе плацебо. </w:t>
      </w: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Качество жизни </w:t>
      </w: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Связь между Sébium Global и адапаленом вызвала статистически значимое улучшение (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p&lt;0,005, тест Стьюдента) качества жизни на 54% по сравнению с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31,2%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группе плацебо. </w:t>
      </w: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Субъективная эффективность </w:t>
      </w: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группе Sébium Global более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отметили, что у них улучшилось количество угрей и пятен, размер пятен и их покраснение. </w:t>
      </w: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Косметические свойства и переносимость </w:t>
      </w:r>
    </w:p>
    <w:p w:rsidR="00F45E08" w:rsidP="00F45E08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Sébium Global хорошо переносился не менее чем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85,9%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испытуемых (этот процент включает в себя неопределенное отнесение). </w:t>
      </w: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Косметические свойства Sébium Global были оценены от очень хороших до отличных</w:t>
      </w:r>
    </w:p>
    <w:p w:rsidR="00F45E08" w:rsidRPr="000B60E0" w:rsidP="00F45E08">
      <w:pPr>
        <w:spacing w:after="0"/>
        <w:rPr>
          <w:rFonts w:ascii="Calibri" w:eastAsia="Calibri" w:hAnsi="Calibri" w:cs="Calibri"/>
          <w:b/>
          <w:color w:val="7DB538"/>
          <w:sz w:val="144"/>
          <w:lang w:val="ru-RU"/>
        </w:rPr>
      </w:pPr>
    </w:p>
    <w:p w:rsidR="00F45E08" w:rsidRPr="000B60E0" w:rsidP="00F45E08">
      <w:pPr>
        <w:spacing w:after="0"/>
        <w:rPr>
          <w:rFonts w:ascii="Calibri" w:eastAsia="Calibri" w:hAnsi="Calibri" w:cs="Calibri"/>
          <w:b/>
          <w:color w:val="7DB538"/>
          <w:sz w:val="144"/>
          <w:lang w:val="ru-RU"/>
        </w:rPr>
      </w:pPr>
    </w:p>
    <w:p w:rsidR="00F45E08" w:rsidP="00F45E08">
      <w:pPr>
        <w:spacing w:after="0"/>
        <w:rPr>
          <w:rFonts w:ascii="Calibri" w:eastAsia="Calibri" w:hAnsi="Calibri" w:cs="Calibri"/>
          <w:b/>
          <w:color w:val="7DB538"/>
          <w:sz w:val="144"/>
        </w:rPr>
      </w:pPr>
      <w:r>
        <w:rPr>
          <w:rFonts w:ascii="Calibri" w:eastAsia="Calibri" w:hAnsi="Calibri" w:cs="Calibri"/>
          <w:b/>
          <w:color w:val="7DB538"/>
          <w:sz w:val="144"/>
        </w:rPr>
        <w:t>Sebium Sensitive</w:t>
      </w:r>
    </w:p>
    <w:p w:rsidR="00F45E08" w:rsidP="00F45E08">
      <w:pPr>
        <w:spacing w:after="0"/>
        <w:rPr>
          <w:rFonts w:ascii="Calibri" w:eastAsia="Calibri" w:hAnsi="Calibri" w:cs="Calibri"/>
          <w:b/>
          <w:color w:val="7DB538"/>
          <w:sz w:val="144"/>
        </w:rPr>
      </w:pPr>
    </w:p>
    <w:p w:rsidR="00F45E08" w:rsidP="00F45E08">
      <w:pPr>
        <w:spacing w:after="0"/>
        <w:rPr>
          <w:rFonts w:ascii="Calibri" w:eastAsia="Calibri" w:hAnsi="Calibri" w:cs="Calibri"/>
          <w:b/>
          <w:color w:val="7DB538"/>
          <w:sz w:val="144"/>
        </w:rPr>
      </w:pPr>
      <w:r>
        <w:rPr>
          <w:rFonts w:ascii="Calibri" w:eastAsia="Calibri" w:hAnsi="Calibri" w:cs="Calibri"/>
          <w:b/>
          <w:color w:val="7DB538"/>
          <w:sz w:val="144"/>
        </w:rPr>
        <w:t xml:space="preserve"> </w:t>
      </w:r>
    </w:p>
    <w:p w:rsidR="00F45E08" w:rsidP="00F45E08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</w:p>
    <w:p w:rsidR="00F45E08" w:rsidP="00F45E08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Оценка SEBIUM SENSITIVE в сочетании с кератолитическим лечением </w:t>
      </w:r>
    </w:p>
    <w:p w:rsidR="00F45E08" w:rsidP="00F45E08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 </w:t>
      </w:r>
    </w:p>
    <w:p w:rsidR="00F45E08" w:rsidP="00F45E08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Германия 2018 (BI728 V1) - 32 субъекта   </w:t>
      </w:r>
    </w:p>
    <w:p w:rsidR="00F45E08" w:rsidP="00F45E08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F45E08" w:rsidP="00F45E08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Руководитель клинического проекта: </w:t>
      </w:r>
      <w:r>
        <w:rPr>
          <w:rFonts w:ascii="Times New Roman" w:hAnsi="Times New Roman" w:cs="Times New Roman"/>
          <w:color w:val="00B050"/>
          <w:sz w:val="28"/>
          <w:szCs w:val="28"/>
          <w:lang w:val="ru-RU"/>
        </w:rPr>
        <w:t>Бергера-Вирассаминайк С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.  </w:t>
      </w:r>
    </w:p>
    <w:p w:rsidR="00F45E08" w:rsidP="00F45E08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.  </w:t>
      </w:r>
    </w:p>
    <w:p w:rsidR="00F80EB2" w:rsidRPr="00F80EB2" w:rsidP="00F45E08">
      <w:p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Эффективность препарата Sébium Sensitive в сочетании с кератолитическим лечением оценивалась у 32 субъектов с умеренной и тяжелой формой акне (средний возраст 22,8 лет от 14 до 33 лет при D0, 30 субъектов при D28, 29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субъектов при D56 и у 32 субъектов по субъективной эффективности. Переносимость оценивалась у 36 испытуемых 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Количество поражений акне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Комбинация Sébium Sensitive и местного кератолитического лечения привела к значительному снижению количества ретенционных и воспалительных поражений.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После 56 дней применения мы наблюдали снижение на 35% и 60% соответственно для ретенционных поражений (угри и микрокисты) и воспалительных поражений (папулы, пустулы).</w:t>
      </w:r>
    </w:p>
    <w:p w:rsidR="00F80EB2" w:rsidP="00F80EB2">
      <w:pPr>
        <w:spacing w:after="0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734685" cy="2019935"/>
                <wp:effectExtent l="9525" t="9525" r="8890" b="8890"/>
                <wp:docPr id="115733" name="Группа 1157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4685" cy="2019935"/>
                          <a:chOff x="0" y="0"/>
                          <a:chExt cx="57343" cy="20199"/>
                        </a:xfrm>
                      </wpg:grpSpPr>
                      <wps:wsp xmlns:wps="http://schemas.microsoft.com/office/word/2010/wordprocessingShape">
                        <wps:cNvPr id="115734" name="Rectangle 9501"/>
                        <wps:cNvSpPr>
                          <a:spLocks noChangeArrowheads="1"/>
                        </wps:cNvSpPr>
                        <wps:spPr bwMode="auto">
                          <a:xfrm>
                            <a:off x="0" y="18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35" name="Rectangle 9502"/>
                        <wps:cNvSpPr>
                          <a:spLocks noChangeArrowheads="1"/>
                        </wps:cNvSpPr>
                        <wps:spPr bwMode="auto">
                          <a:xfrm>
                            <a:off x="0" y="263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36" name="Rectangle 9503"/>
                        <wps:cNvSpPr>
                          <a:spLocks noChangeArrowheads="1"/>
                        </wps:cNvSpPr>
                        <wps:spPr bwMode="auto">
                          <a:xfrm>
                            <a:off x="0" y="509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37" name="Rectangle 9504"/>
                        <wps:cNvSpPr>
                          <a:spLocks noChangeArrowheads="1"/>
                        </wps:cNvSpPr>
                        <wps:spPr bwMode="auto">
                          <a:xfrm>
                            <a:off x="0" y="753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38" name="Rectangle 9505"/>
                        <wps:cNvSpPr>
                          <a:spLocks noChangeArrowheads="1"/>
                        </wps:cNvSpPr>
                        <wps:spPr bwMode="auto">
                          <a:xfrm>
                            <a:off x="0" y="998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39" name="Rectangle 9506"/>
                        <wps:cNvSpPr>
                          <a:spLocks noChangeArrowheads="1"/>
                        </wps:cNvSpPr>
                        <wps:spPr bwMode="auto">
                          <a:xfrm>
                            <a:off x="0" y="1244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0" name="Rectangle 9507"/>
                        <wps:cNvSpPr>
                          <a:spLocks noChangeArrowheads="1"/>
                        </wps:cNvSpPr>
                        <wps:spPr bwMode="auto">
                          <a:xfrm>
                            <a:off x="0" y="1487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1" name="Rectangle 9508"/>
                        <wps:cNvSpPr>
                          <a:spLocks noChangeArrowheads="1"/>
                        </wps:cNvSpPr>
                        <wps:spPr bwMode="auto">
                          <a:xfrm>
                            <a:off x="0" y="1733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742" name="Picture 9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1" y="1708"/>
                            <a:ext cx="22121" cy="15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743" name="Rectangle 9603"/>
                        <wps:cNvSpPr>
                          <a:spLocks noChangeArrowheads="1"/>
                        </wps:cNvSpPr>
                        <wps:spPr bwMode="auto">
                          <a:xfrm>
                            <a:off x="32427" y="16963"/>
                            <a:ext cx="7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4" name="Rectangle 9604"/>
                        <wps:cNvSpPr>
                          <a:spLocks noChangeArrowheads="1"/>
                        </wps:cNvSpPr>
                        <wps:spPr bwMode="auto">
                          <a:xfrm>
                            <a:off x="31894" y="12428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5" name="Rectangle 9605"/>
                        <wps:cNvSpPr>
                          <a:spLocks noChangeArrowheads="1"/>
                        </wps:cNvSpPr>
                        <wps:spPr bwMode="auto">
                          <a:xfrm>
                            <a:off x="31894" y="7889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6" name="Rectangle 9606"/>
                        <wps:cNvSpPr>
                          <a:spLocks noChangeArrowheads="1"/>
                        </wps:cNvSpPr>
                        <wps:spPr bwMode="auto">
                          <a:xfrm>
                            <a:off x="31894" y="3354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7" name="Rectangle 9607"/>
                        <wps:cNvSpPr>
                          <a:spLocks noChangeArrowheads="1"/>
                        </wps:cNvSpPr>
                        <wps:spPr bwMode="auto">
                          <a:xfrm>
                            <a:off x="36511" y="18191"/>
                            <a:ext cx="1547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8" name="Rectangle 9608"/>
                        <wps:cNvSpPr>
                          <a:spLocks noChangeArrowheads="1"/>
                        </wps:cNvSpPr>
                        <wps:spPr bwMode="auto">
                          <a:xfrm>
                            <a:off x="42690" y="1819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49" name="Rectangle 9609"/>
                        <wps:cNvSpPr>
                          <a:spLocks noChangeArrowheads="1"/>
                        </wps:cNvSpPr>
                        <wps:spPr bwMode="auto">
                          <a:xfrm>
                            <a:off x="49130" y="1819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0" name="Rectangle 112377"/>
                        <wps:cNvSpPr>
                          <a:spLocks noChangeArrowheads="1"/>
                        </wps:cNvSpPr>
                        <wps:spPr bwMode="auto">
                          <a:xfrm>
                            <a:off x="37829" y="7227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1" name="Rectangle 112374"/>
                        <wps:cNvSpPr>
                          <a:spLocks noChangeArrowheads="1"/>
                        </wps:cNvSpPr>
                        <wps:spPr bwMode="auto">
                          <a:xfrm>
                            <a:off x="36762" y="7227"/>
                            <a:ext cx="142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2" name="Rectangle 112376"/>
                        <wps:cNvSpPr>
                          <a:spLocks noChangeArrowheads="1"/>
                        </wps:cNvSpPr>
                        <wps:spPr bwMode="auto">
                          <a:xfrm>
                            <a:off x="38209" y="7227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3" name="Rectangle 9611"/>
                        <wps:cNvSpPr>
                          <a:spLocks noChangeArrowheads="1"/>
                        </wps:cNvSpPr>
                        <wps:spPr bwMode="auto">
                          <a:xfrm>
                            <a:off x="43613" y="8633"/>
                            <a:ext cx="15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4" name="Rectangle 112382"/>
                        <wps:cNvSpPr>
                          <a:spLocks noChangeArrowheads="1"/>
                        </wps:cNvSpPr>
                        <wps:spPr bwMode="auto">
                          <a:xfrm>
                            <a:off x="44649" y="9807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5" name="Rectangle 112383"/>
                        <wps:cNvSpPr>
                          <a:spLocks noChangeArrowheads="1"/>
                        </wps:cNvSpPr>
                        <wps:spPr bwMode="auto">
                          <a:xfrm>
                            <a:off x="44269" y="9807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6" name="Rectangle 112381"/>
                        <wps:cNvSpPr>
                          <a:spLocks noChangeArrowheads="1"/>
                        </wps:cNvSpPr>
                        <wps:spPr bwMode="auto">
                          <a:xfrm>
                            <a:off x="43202" y="9807"/>
                            <a:ext cx="142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7" name="Rectangle 9613"/>
                        <wps:cNvSpPr>
                          <a:spLocks noChangeArrowheads="1"/>
                        </wps:cNvSpPr>
                        <wps:spPr bwMode="auto">
                          <a:xfrm>
                            <a:off x="50054" y="10854"/>
                            <a:ext cx="15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8" name="Rectangle 112386"/>
                        <wps:cNvSpPr>
                          <a:spLocks noChangeArrowheads="1"/>
                        </wps:cNvSpPr>
                        <wps:spPr bwMode="auto">
                          <a:xfrm>
                            <a:off x="50435" y="12026"/>
                            <a:ext cx="500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59" name="Rectangle 112385"/>
                        <wps:cNvSpPr>
                          <a:spLocks noChangeArrowheads="1"/>
                        </wps:cNvSpPr>
                        <wps:spPr bwMode="auto">
                          <a:xfrm>
                            <a:off x="50815" y="12026"/>
                            <a:ext cx="713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0" name="Rectangle 112384"/>
                        <wps:cNvSpPr>
                          <a:spLocks noChangeArrowheads="1"/>
                        </wps:cNvSpPr>
                        <wps:spPr bwMode="auto">
                          <a:xfrm>
                            <a:off x="49901" y="12026"/>
                            <a:ext cx="714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1" name="Shape 9615"/>
                        <wps:cNvSpPr/>
                        <wps:spPr bwMode="auto">
                          <a:xfrm>
                            <a:off x="30661" y="323"/>
                            <a:ext cx="26682" cy="19876"/>
                          </a:xfrm>
                          <a:custGeom>
                            <a:avLst/>
                            <a:gdLst>
                              <a:gd name="T0" fmla="*/ 0 w 2668270"/>
                              <a:gd name="T1" fmla="*/ 1987550 h 1987550"/>
                              <a:gd name="T2" fmla="*/ 2668270 w 2668270"/>
                              <a:gd name="T3" fmla="*/ 1987550 h 1987550"/>
                              <a:gd name="T4" fmla="*/ 2668270 w 2668270"/>
                              <a:gd name="T5" fmla="*/ 0 h 1987550"/>
                              <a:gd name="T6" fmla="*/ 0 w 2668270"/>
                              <a:gd name="T7" fmla="*/ 0 h 1987550"/>
                              <a:gd name="T8" fmla="*/ 0 w 2668270"/>
                              <a:gd name="T9" fmla="*/ 1987550 h 1987550"/>
                              <a:gd name="T10" fmla="*/ 0 w 2668270"/>
                              <a:gd name="T11" fmla="*/ 0 h 1987550"/>
                              <a:gd name="T12" fmla="*/ 2668270 w 2668270"/>
                              <a:gd name="T13" fmla="*/ 1987550 h 19875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987550" w="2668270" stroke="1">
                                <a:moveTo>
                                  <a:pt x="0" y="1987550"/>
                                </a:moveTo>
                                <a:lnTo>
                                  <a:pt x="2668270" y="1987550"/>
                                </a:lnTo>
                                <a:lnTo>
                                  <a:pt x="2668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7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62" name="Rectangle 9616"/>
                        <wps:cNvSpPr>
                          <a:spLocks noChangeArrowheads="1"/>
                        </wps:cNvSpPr>
                        <wps:spPr bwMode="auto">
                          <a:xfrm>
                            <a:off x="45272" y="538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3" name="Rectangle 112364"/>
                        <wps:cNvSpPr>
                          <a:spLocks noChangeArrowheads="1"/>
                        </wps:cNvSpPr>
                        <wps:spPr bwMode="auto">
                          <a:xfrm>
                            <a:off x="45699" y="5389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4" name="Rectangle 112365"/>
                        <wps:cNvSpPr>
                          <a:spLocks noChangeArrowheads="1"/>
                        </wps:cNvSpPr>
                        <wps:spPr bwMode="auto">
                          <a:xfrm>
                            <a:off x="47040" y="5389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765" name="Picture 9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" y="3643"/>
                            <a:ext cx="21816" cy="124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766" name="Rectangle 9621"/>
                        <wps:cNvSpPr>
                          <a:spLocks noChangeArrowheads="1"/>
                        </wps:cNvSpPr>
                        <wps:spPr bwMode="auto">
                          <a:xfrm>
                            <a:off x="1435" y="15533"/>
                            <a:ext cx="7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7" name="Rectangle 9622"/>
                        <wps:cNvSpPr>
                          <a:spLocks noChangeArrowheads="1"/>
                        </wps:cNvSpPr>
                        <wps:spPr bwMode="auto">
                          <a:xfrm>
                            <a:off x="902" y="12110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8" name="Rectangle 9623"/>
                        <wps:cNvSpPr>
                          <a:spLocks noChangeArrowheads="1"/>
                        </wps:cNvSpPr>
                        <wps:spPr bwMode="auto">
                          <a:xfrm>
                            <a:off x="902" y="8688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69" name="Rectangle 9624"/>
                        <wps:cNvSpPr>
                          <a:spLocks noChangeArrowheads="1"/>
                        </wps:cNvSpPr>
                        <wps:spPr bwMode="auto">
                          <a:xfrm>
                            <a:off x="902" y="5268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0" name="Rectangle 9625"/>
                        <wps:cNvSpPr>
                          <a:spLocks noChangeArrowheads="1"/>
                        </wps:cNvSpPr>
                        <wps:spPr bwMode="auto">
                          <a:xfrm>
                            <a:off x="5477" y="16761"/>
                            <a:ext cx="154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1" name="Rectangle 9626"/>
                        <wps:cNvSpPr>
                          <a:spLocks noChangeArrowheads="1"/>
                        </wps:cNvSpPr>
                        <wps:spPr bwMode="auto">
                          <a:xfrm>
                            <a:off x="11561" y="1676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2" name="Rectangle 9627"/>
                        <wps:cNvSpPr>
                          <a:spLocks noChangeArrowheads="1"/>
                        </wps:cNvSpPr>
                        <wps:spPr bwMode="auto">
                          <a:xfrm>
                            <a:off x="17910" y="1676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3" name="Rectangle 112362"/>
                        <wps:cNvSpPr>
                          <a:spLocks noChangeArrowheads="1"/>
                        </wps:cNvSpPr>
                        <wps:spPr bwMode="auto">
                          <a:xfrm>
                            <a:off x="7210" y="553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4" name="Rectangle 112363"/>
                        <wps:cNvSpPr>
                          <a:spLocks noChangeArrowheads="1"/>
                        </wps:cNvSpPr>
                        <wps:spPr bwMode="auto">
                          <a:xfrm>
                            <a:off x="6785" y="5535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5" name="Rectangle 112360"/>
                        <wps:cNvSpPr>
                          <a:spLocks noChangeArrowheads="1"/>
                        </wps:cNvSpPr>
                        <wps:spPr bwMode="auto">
                          <a:xfrm>
                            <a:off x="5596" y="5535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6" name="Rectangle 9629"/>
                        <wps:cNvSpPr>
                          <a:spLocks noChangeArrowheads="1"/>
                        </wps:cNvSpPr>
                        <wps:spPr bwMode="auto">
                          <a:xfrm>
                            <a:off x="12633" y="5678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7" name="Rectangle 112368"/>
                        <wps:cNvSpPr>
                          <a:spLocks noChangeArrowheads="1"/>
                        </wps:cNvSpPr>
                        <wps:spPr bwMode="auto">
                          <a:xfrm>
                            <a:off x="13561" y="701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8" name="Rectangle 112370"/>
                        <wps:cNvSpPr>
                          <a:spLocks noChangeArrowheads="1"/>
                        </wps:cNvSpPr>
                        <wps:spPr bwMode="auto">
                          <a:xfrm>
                            <a:off x="13136" y="701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9" name="Rectangle 112367"/>
                        <wps:cNvSpPr>
                          <a:spLocks noChangeArrowheads="1"/>
                        </wps:cNvSpPr>
                        <wps:spPr bwMode="auto">
                          <a:xfrm>
                            <a:off x="11947" y="7019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0" name="Rectangle 9631"/>
                        <wps:cNvSpPr>
                          <a:spLocks noChangeArrowheads="1"/>
                        </wps:cNvSpPr>
                        <wps:spPr bwMode="auto">
                          <a:xfrm>
                            <a:off x="18770" y="7083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1" name="Rectangle 112378"/>
                        <wps:cNvSpPr>
                          <a:spLocks noChangeArrowheads="1"/>
                        </wps:cNvSpPr>
                        <wps:spPr bwMode="auto">
                          <a:xfrm>
                            <a:off x="18297" y="842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2" name="Rectangle 112379"/>
                        <wps:cNvSpPr>
                          <a:spLocks noChangeArrowheads="1"/>
                        </wps:cNvSpPr>
                        <wps:spPr bwMode="auto">
                          <a:xfrm>
                            <a:off x="19911" y="842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3" name="Rectangle 112380"/>
                        <wps:cNvSpPr>
                          <a:spLocks noChangeArrowheads="1"/>
                        </wps:cNvSpPr>
                        <wps:spPr bwMode="auto">
                          <a:xfrm>
                            <a:off x="19486" y="842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40404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4" name="Shape 9633"/>
                        <wps:cNvSpPr/>
                        <wps:spPr bwMode="auto">
                          <a:xfrm>
                            <a:off x="41" y="0"/>
                            <a:ext cx="25730" cy="20199"/>
                          </a:xfrm>
                          <a:custGeom>
                            <a:avLst/>
                            <a:gdLst>
                              <a:gd name="T0" fmla="*/ 0 w 2573020"/>
                              <a:gd name="T1" fmla="*/ 2019935 h 2019935"/>
                              <a:gd name="T2" fmla="*/ 2573020 w 2573020"/>
                              <a:gd name="T3" fmla="*/ 2019935 h 2019935"/>
                              <a:gd name="T4" fmla="*/ 2573020 w 2573020"/>
                              <a:gd name="T5" fmla="*/ 0 h 2019935"/>
                              <a:gd name="T6" fmla="*/ 0 w 2573020"/>
                              <a:gd name="T7" fmla="*/ 0 h 2019935"/>
                              <a:gd name="T8" fmla="*/ 0 w 2573020"/>
                              <a:gd name="T9" fmla="*/ 2019935 h 2019935"/>
                              <a:gd name="T10" fmla="*/ 0 w 2573020"/>
                              <a:gd name="T11" fmla="*/ 0 h 2019935"/>
                              <a:gd name="T12" fmla="*/ 2573020 w 2573020"/>
                              <a:gd name="T13" fmla="*/ 2019935 h 201993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019935" w="2573020" stroke="1">
                                <a:moveTo>
                                  <a:pt x="0" y="2019935"/>
                                </a:moveTo>
                                <a:lnTo>
                                  <a:pt x="2573020" y="2019935"/>
                                </a:lnTo>
                                <a:lnTo>
                                  <a:pt x="2573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85" name="Rectangle 9680"/>
                        <wps:cNvSpPr>
                          <a:spLocks noChangeArrowheads="1"/>
                        </wps:cNvSpPr>
                        <wps:spPr bwMode="auto">
                          <a:xfrm>
                            <a:off x="13627" y="326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6" name="Rectangle 112358"/>
                        <wps:cNvSpPr>
                          <a:spLocks noChangeArrowheads="1"/>
                        </wps:cNvSpPr>
                        <wps:spPr bwMode="auto">
                          <a:xfrm>
                            <a:off x="15395" y="3264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7" name="Rectangle 112357"/>
                        <wps:cNvSpPr>
                          <a:spLocks noChangeArrowheads="1"/>
                        </wps:cNvSpPr>
                        <wps:spPr bwMode="auto">
                          <a:xfrm>
                            <a:off x="14054" y="3264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8" name="Rectangle 9682"/>
                        <wps:cNvSpPr>
                          <a:spLocks noChangeArrowheads="1"/>
                        </wps:cNvSpPr>
                        <wps:spPr bwMode="auto">
                          <a:xfrm>
                            <a:off x="16172" y="3264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b/>
                                  <w:color w:val="4CA5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9" name="Shape 9683"/>
                        <wps:cNvSpPr/>
                        <wps:spPr bwMode="auto">
                          <a:xfrm>
                            <a:off x="7890" y="3997"/>
                            <a:ext cx="11880" cy="2761"/>
                          </a:xfrm>
                          <a:custGeom>
                            <a:avLst/>
                            <a:gdLst>
                              <a:gd name="T0" fmla="*/ 1270 w 1188085"/>
                              <a:gd name="T1" fmla="*/ 0 h 276098"/>
                              <a:gd name="T2" fmla="*/ 1114212 w 1188085"/>
                              <a:gd name="T3" fmla="*/ 235625 h 276098"/>
                              <a:gd name="T4" fmla="*/ 1121410 w 1188085"/>
                              <a:gd name="T5" fmla="*/ 201549 h 276098"/>
                              <a:gd name="T6" fmla="*/ 1188085 w 1188085"/>
                              <a:gd name="T7" fmla="*/ 254508 h 276098"/>
                              <a:gd name="T8" fmla="*/ 1105662 w 1188085"/>
                              <a:gd name="T9" fmla="*/ 276098 h 276098"/>
                              <a:gd name="T10" fmla="*/ 1112899 w 1188085"/>
                              <a:gd name="T11" fmla="*/ 241840 h 276098"/>
                              <a:gd name="T12" fmla="*/ 0 w 1188085"/>
                              <a:gd name="T13" fmla="*/ 6223 h 276098"/>
                              <a:gd name="T14" fmla="*/ 1270 w 1188085"/>
                              <a:gd name="T15" fmla="*/ 0 h 276098"/>
                              <a:gd name="T16" fmla="*/ 0 w 1188085"/>
                              <a:gd name="T17" fmla="*/ 0 h 276098"/>
                              <a:gd name="T18" fmla="*/ 1188085 w 1188085"/>
                              <a:gd name="T19" fmla="*/ 276098 h 27609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098" w="1188085" stroke="1">
                                <a:moveTo>
                                  <a:pt x="1270" y="0"/>
                                </a:moveTo>
                                <a:lnTo>
                                  <a:pt x="1114212" y="235625"/>
                                </a:lnTo>
                                <a:lnTo>
                                  <a:pt x="1121410" y="201549"/>
                                </a:lnTo>
                                <a:lnTo>
                                  <a:pt x="1188085" y="254508"/>
                                </a:lnTo>
                                <a:lnTo>
                                  <a:pt x="1105662" y="276098"/>
                                </a:lnTo>
                                <a:lnTo>
                                  <a:pt x="1112899" y="241840"/>
                                </a:lnTo>
                                <a:lnTo>
                                  <a:pt x="0" y="6223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90" name="Shape 9684"/>
                        <wps:cNvSpPr/>
                        <wps:spPr bwMode="auto">
                          <a:xfrm>
                            <a:off x="38861" y="4942"/>
                            <a:ext cx="12139" cy="4450"/>
                          </a:xfrm>
                          <a:custGeom>
                            <a:avLst/>
                            <a:gdLst>
                              <a:gd name="T0" fmla="*/ 2032 w 1213866"/>
                              <a:gd name="T1" fmla="*/ 0 h 445008"/>
                              <a:gd name="T2" fmla="*/ 1143090 w 1213866"/>
                              <a:gd name="T3" fmla="*/ 406201 h 445008"/>
                              <a:gd name="T4" fmla="*/ 1154811 w 1213866"/>
                              <a:gd name="T5" fmla="*/ 373253 h 445008"/>
                              <a:gd name="T6" fmla="*/ 1213866 w 1213866"/>
                              <a:gd name="T7" fmla="*/ 434721 h 445008"/>
                              <a:gd name="T8" fmla="*/ 1129284 w 1213866"/>
                              <a:gd name="T9" fmla="*/ 445008 h 445008"/>
                              <a:gd name="T10" fmla="*/ 1140977 w 1213866"/>
                              <a:gd name="T11" fmla="*/ 412141 h 445008"/>
                              <a:gd name="T12" fmla="*/ 0 w 1213866"/>
                              <a:gd name="T13" fmla="*/ 5969 h 445008"/>
                              <a:gd name="T14" fmla="*/ 2032 w 1213866"/>
                              <a:gd name="T15" fmla="*/ 0 h 445008"/>
                              <a:gd name="T16" fmla="*/ 0 w 1213866"/>
                              <a:gd name="T17" fmla="*/ 0 h 445008"/>
                              <a:gd name="T18" fmla="*/ 1213866 w 1213866"/>
                              <a:gd name="T19" fmla="*/ 445008 h 44500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45008" w="1213866" stroke="1">
                                <a:moveTo>
                                  <a:pt x="2032" y="0"/>
                                </a:moveTo>
                                <a:lnTo>
                                  <a:pt x="1143090" y="406201"/>
                                </a:lnTo>
                                <a:lnTo>
                                  <a:pt x="1154811" y="373253"/>
                                </a:lnTo>
                                <a:lnTo>
                                  <a:pt x="1213866" y="434721"/>
                                </a:lnTo>
                                <a:lnTo>
                                  <a:pt x="1129284" y="445008"/>
                                </a:lnTo>
                                <a:lnTo>
                                  <a:pt x="1140977" y="412141"/>
                                </a:lnTo>
                                <a:lnTo>
                                  <a:pt x="0" y="5969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733" o:spid="_x0000_i2753" style="width:451.55pt;height:159.05pt;mso-position-horizontal-relative:char;mso-position-vertical-relative:line" coordsize="57343,20199">
                <v:rect id="Rectangle 9501" o:spid="_x0000_s2754" style="width:457;height:1459;mso-wrap-style:square;position:absolute;top:185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2" o:spid="_x0000_s2755" style="width:457;height:1459;mso-wrap-style:square;position:absolute;top:2639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3" o:spid="_x0000_s2756" style="width:457;height:1458;mso-wrap-style:square;position:absolute;top:5093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4" o:spid="_x0000_s2757" style="width:457;height:1459;mso-wrap-style:square;position:absolute;top:7531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5" o:spid="_x0000_s2758" style="width:457;height:1458;mso-wrap-style:square;position:absolute;top:9985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6" o:spid="_x0000_s2759" style="width:457;height:1459;mso-wrap-style:square;position:absolute;top:12441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7" o:spid="_x0000_s2760" style="width:457;height:1459;mso-wrap-style:square;position:absolute;top:14879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8" o:spid="_x0000_s2761" style="width:457;height:1459;mso-wrap-style:square;position:absolute;top:17333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602" o:spid="_x0000_s2762" type="#_x0000_t75" style="width:22121;height:15842;left:33631;mso-wrap-style:square;position:absolute;top:1708;visibility:visible">
                  <v:imagedata r:id="rId278" o:title=""/>
                </v:shape>
                <v:rect id="Rectangle 9603" o:spid="_x0000_s2763" style="width:712;height:1303;left:32427;mso-wrap-style:square;position:absolute;top:16963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604" o:spid="_x0000_s2764" style="width:1421;height:1303;left:31894;mso-wrap-style:square;position:absolute;top:12428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9605" o:spid="_x0000_s2765" style="width:1421;height:1303;left:31894;mso-wrap-style:square;position:absolute;top:788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9606" o:spid="_x0000_s2766" style="width:1421;height:1303;left:31894;mso-wrap-style:square;position:absolute;top:335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9607" o:spid="_x0000_s2767" style="width:1547;height:1303;left:36511;mso-wrap-style:square;position:absolute;top:1819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rect id="Rectangle 9608" o:spid="_x0000_s2768" style="width:2253;height:1303;left:42690;mso-wrap-style:square;position:absolute;top:1819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rect id="Rectangle 9609" o:spid="_x0000_s2769" style="width:2253;height:1303;left:49130;mso-wrap-style:square;position:absolute;top:1819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D56</w:t>
                        </w:r>
                      </w:p>
                    </w:txbxContent>
                  </v:textbox>
                </v:rect>
                <v:rect id="Rectangle 112377" o:spid="_x0000_s2770" style="width:498;height:1303;left:37829;mso-wrap-style:square;position:absolute;top:722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12374" o:spid="_x0000_s2771" style="width:1423;height:1303;left:36762;mso-wrap-style:square;position:absolute;top:722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112376" o:spid="_x0000_s2772" style="width:711;height:1303;left:38209;mso-wrap-style:square;position:absolute;top:722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9611" o:spid="_x0000_s2773" style="width:1512;height:1303;left:43613;mso-wrap-style:square;position:absolute;top:8633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112382" o:spid="_x0000_s2774" style="width:711;height:1303;left:44649;mso-wrap-style:square;position:absolute;top:980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12383" o:spid="_x0000_s2775" style="width:498;height:1303;left:44269;mso-wrap-style:square;position:absolute;top:980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12381" o:spid="_x0000_s2776" style="width:1423;height:1303;left:43202;mso-wrap-style:square;position:absolute;top:980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9613" o:spid="_x0000_s2777" style="width:1511;height:1303;left:50054;mso-wrap-style:square;position:absolute;top:1085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112386" o:spid="_x0000_s2778" style="width:500;height:1307;left:50435;mso-wrap-style:square;position:absolute;top:1202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12385" o:spid="_x0000_s2779" style="width:713;height:1307;left:50815;mso-wrap-style:square;position:absolute;top:1202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12384" o:spid="_x0000_s2780" style="width:714;height:1307;left:49901;mso-wrap-style:square;position:absolute;top:1202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shape id="Shape 9615" o:spid="_x0000_s2781" style="width:26682;height:19876;left:30661;mso-wrap-style:square;position:absolute;top:323;visibility:visible;v-text-anchor:top" coordsize="2668270,1987550" path="m,1987550l2668270,1987550l2668270,,,,,1987550xe" filled="f" strokecolor="#d9d9d9">
                  <v:path arrowok="t" o:connecttype="custom" o:connectlocs="0,19876;26682,19876;26682,0;0,0;0,19876" o:connectangles="0,0,0,0,0" textboxrect="0,0,2668270,1987550"/>
                </v:shape>
                <v:rect id="Rectangle 9616" o:spid="_x0000_s2782" style="width:558;height:1458;left:45272;mso-wrap-style:square;position:absolute;top:538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2364" o:spid="_x0000_s2783" style="width:1782;height:1458;left:45699;mso-wrap-style:square;position:absolute;top:538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60</w:t>
                        </w:r>
                      </w:p>
                    </w:txbxContent>
                  </v:textbox>
                </v:rect>
                <v:rect id="Rectangle 112365" o:spid="_x0000_s2784" style="width:1040;height:1458;left:47040;mso-wrap-style:square;position:absolute;top:538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Picture 9620" o:spid="_x0000_s2785" type="#_x0000_t75" style="width:21816;height:12474;left:2648;mso-wrap-style:square;position:absolute;top:3643;visibility:visible">
                  <v:imagedata r:id="rId279" o:title=""/>
                </v:shape>
                <v:rect id="Rectangle 9621" o:spid="_x0000_s2786" style="width:712;height:1303;left:1435;mso-wrap-style:square;position:absolute;top:15533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622" o:spid="_x0000_s2787" style="width:1421;height:1303;left:902;mso-wrap-style:square;position:absolute;top:12110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9623" o:spid="_x0000_s2788" style="width:1421;height:1303;left:902;mso-wrap-style:square;position:absolute;top:8688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9624" o:spid="_x0000_s2789" style="width:1421;height:1303;left:902;mso-wrap-style:square;position:absolute;top:5268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9625" o:spid="_x0000_s2790" style="width:1542;height:1303;left:5477;mso-wrap-style:square;position:absolute;top:1676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rect id="Rectangle 9626" o:spid="_x0000_s2791" style="width:2253;height:1303;left:11561;mso-wrap-style:square;position:absolute;top:1676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rect id="Rectangle 9627" o:spid="_x0000_s2792" style="width:2253;height:1303;left:17910;mso-wrap-style:square;position:absolute;top:1676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D56</w:t>
                        </w:r>
                      </w:p>
                    </w:txbxContent>
                  </v:textbox>
                </v:rect>
                <v:rect id="Rectangle 112362" o:spid="_x0000_s2793" style="width:796;height:1458;left:7210;mso-wrap-style:square;position:absolute;top:553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0</w:t>
                        </w:r>
                      </w:p>
                    </w:txbxContent>
                  </v:textbox>
                </v:rect>
                <v:rect id="Rectangle 112363" o:spid="_x0000_s2794" style="width:558;height:1458;left:6785;mso-wrap-style:square;position:absolute;top:553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,</w:t>
                        </w:r>
                      </w:p>
                    </w:txbxContent>
                  </v:textbox>
                </v:rect>
                <v:rect id="Rectangle 112360" o:spid="_x0000_s2795" style="width:1587;height:1458;left:5596;mso-wrap-style:square;position:absolute;top:553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24</w:t>
                        </w:r>
                      </w:p>
                    </w:txbxContent>
                  </v:textbox>
                </v:rect>
                <v:rect id="Rectangle 9629" o:spid="_x0000_s2796" style="width:1125;height:1459;left:12633;mso-wrap-style:square;position:absolute;top:5678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12368" o:spid="_x0000_s2797" style="width:797;height:1459;left:13561;mso-wrap-style:square;position:absolute;top:701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7</w:t>
                        </w:r>
                      </w:p>
                    </w:txbxContent>
                  </v:textbox>
                </v:rect>
                <v:rect id="Rectangle 112370" o:spid="_x0000_s2798" style="width:558;height:1459;left:13136;mso-wrap-style:square;position:absolute;top:701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,</w:t>
                        </w:r>
                      </w:p>
                    </w:txbxContent>
                  </v:textbox>
                </v:rect>
                <v:rect id="Rectangle 112367" o:spid="_x0000_s2799" style="width:1587;height:1459;left:11947;mso-wrap-style:square;position:absolute;top:701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19</w:t>
                        </w:r>
                      </w:p>
                    </w:txbxContent>
                  </v:textbox>
                </v:rect>
                <v:rect id="Rectangle 9631" o:spid="_x0000_s2800" style="width:1693;height:1458;left:18770;mso-wrap-style:square;position:absolute;top:7083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2378" o:spid="_x0000_s2801" style="width:1587;height:1459;left:18297;mso-wrap-style:square;position:absolute;top:842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15</w:t>
                        </w:r>
                      </w:p>
                    </w:txbxContent>
                  </v:textbox>
                </v:rect>
                <v:rect id="Rectangle 112379" o:spid="_x0000_s2802" style="width:797;height:1459;left:19911;mso-wrap-style:square;position:absolute;top:842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6</w:t>
                        </w:r>
                      </w:p>
                    </w:txbxContent>
                  </v:textbox>
                </v:rect>
                <v:rect id="Rectangle 112380" o:spid="_x0000_s2803" style="width:558;height:1459;left:19486;mso-wrap-style:square;position:absolute;top:842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404040"/>
                          </w:rPr>
                          <w:t>,</w:t>
                        </w:r>
                      </w:p>
                    </w:txbxContent>
                  </v:textbox>
                </v:rect>
                <v:shape id="Shape 9633" o:spid="_x0000_s2804" style="width:25730;height:20199;left:41;mso-wrap-style:square;position:absolute;visibility:visible;v-text-anchor:top" coordsize="2573020,2019935" path="m,2019935l2573020,2019935l2573020,,,,,2019935xe" filled="f" strokecolor="#d9d9d9">
                  <v:path arrowok="t" o:connecttype="custom" o:connectlocs="0,20199;25730,20199;25730,0;0,0;0,20199" o:connectangles="0,0,0,0,0" textboxrect="0,0,2573020,2019935"/>
                </v:shape>
                <v:rect id="Rectangle 9680" o:spid="_x0000_s2805" style="width:558;height:1459;left:13627;mso-wrap-style:square;position:absolute;top:326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12358" o:spid="_x0000_s2806" style="width:1040;height:1459;left:15395;mso-wrap-style:square;position:absolute;top:326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112357" o:spid="_x0000_s2807" style="width:1783;height:1459;left:14054;mso-wrap-style:square;position:absolute;top:326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>35</w:t>
                        </w:r>
                      </w:p>
                    </w:txbxContent>
                  </v:textbox>
                </v:rect>
                <v:rect id="Rectangle 9682" o:spid="_x0000_s2808" style="width:458;height:1459;left:16172;mso-wrap-style:square;position:absolute;top:326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b/>
                            <w:color w:val="4CA5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83" o:spid="_x0000_s2809" style="width:11880;height:2761;left:7890;mso-wrap-style:square;position:absolute;top:3997;visibility:visible;v-text-anchor:top" coordsize="1188085,276098" path="m1270,l1114212,235625l1121410,201549l1188085,254508l1105662,276098l1112899,241840,,6223,1270,xe" fillcolor="#92d050" stroked="f">
                  <v:stroke joinstyle="miter"/>
                  <v:path arrowok="t" o:connecttype="custom" o:connectlocs="13,0;11141,2356;11213,2016;11880,2545;11056,2761;11128,2418;0,62;13,0" o:connectangles="0,0,0,0,0,0,0,0" textboxrect="0,0,1188085,276098"/>
                </v:shape>
                <v:shape id="Shape 9684" o:spid="_x0000_s2810" style="width:12139;height:4450;left:38861;mso-wrap-style:square;position:absolute;top:4942;visibility:visible;v-text-anchor:top" coordsize="1213866,445008" path="m2032,l1143090,406201l1154811,373253l1213866,434721l1129284,445008l1140977,412141,,5969,2032,xe" fillcolor="#92d050" stroked="f">
                  <v:stroke joinstyle="miter"/>
                  <v:path arrowok="t" o:connecttype="custom" o:connectlocs="20,0;11431,4062;11548,3732;12139,4347;11293,4450;11410,4121;0,60;20,0" o:connectangles="0,0,0,0,0,0,0,0" textboxrect="0,0,1213866,445008"/>
                </v:shape>
                <w10:wrap type="none"/>
                <w10:anchorlock/>
              </v:group>
            </w:pict>
          </mc:Fallback>
        </mc:AlternateConten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219"/>
      </w:tblGrid>
      <w:tr w:rsidTr="00F80EB2">
        <w:tblPrEx>
          <w:tblW w:w="0" w:type="auto"/>
          <w:tblInd w:w="0" w:type="dxa"/>
          <w:tblLook w:val="04A0"/>
        </w:tblPrEx>
        <w:trPr>
          <w:trHeight w:val="210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Среднее количество ретенционных поражений на D0, D28, D56 (n=30 для D28 и n =27 для D56,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: p&lt;0.01,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: p&lt;0.001 по сравнению с D0 - тест Вилкоксона)</w:t>
            </w:r>
          </w:p>
        </w:tc>
      </w:tr>
    </w:tbl>
    <w:tbl>
      <w:tblPr>
        <w:tblStyle w:val="TableGrid"/>
        <w:tblpPr w:leftFromText="180" w:rightFromText="180" w:vertAnchor="text" w:horzAnchor="page" w:tblpX="6842" w:tblpY="-241"/>
        <w:tblW w:w="0" w:type="auto"/>
        <w:tblInd w:w="0" w:type="dxa"/>
        <w:tblLook w:val="04A0"/>
      </w:tblPr>
      <w:tblGrid>
        <w:gridCol w:w="4122"/>
      </w:tblGrid>
      <w:tr w:rsidTr="00F80EB2">
        <w:tblPrEx>
          <w:tblW w:w="0" w:type="auto"/>
          <w:tblInd w:w="0" w:type="dxa"/>
          <w:tblLook w:val="04A0"/>
        </w:tblPrEx>
        <w:trPr>
          <w:trHeight w:val="161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B2" w:rsidP="00F80E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Среднее количество ретенционных поражений на D0, D28, D56 (n=29 для D28 и n =28 для D56,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 xml:space="preserve"> ***: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p&lt;0,001 по сравнению с D0 - тест Вилкоксона)</w:t>
            </w:r>
          </w:p>
        </w:tc>
      </w:tr>
    </w:tbl>
    <w:p w:rsidR="00F80EB2" w:rsidP="00F80EB2">
      <w:pPr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После 56 дней применения сочетание Sébium Sensitive и местного кератолитического лечения привело к улучшению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(значительному по сравнению с D0, 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: p&lt;0,01 или </w:t>
      </w:r>
      <w:r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</w:t>
      </w:r>
      <w:r>
        <w:rPr>
          <w:rFonts w:ascii="Times New Roman" w:hAnsi="Times New Roman" w:cs="Times New Roman"/>
          <w:sz w:val="28"/>
          <w:szCs w:val="28"/>
          <w:lang w:val="az-Latn-AZ"/>
        </w:rPr>
        <w:t>: p&lt;0,001, тест Вилкоксона) следующих признаков: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Эритема: 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61%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Десквамация: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-62%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Шероховатость: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-64%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Сухость кожи: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-68%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Кожный дискомфорт: 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77%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Прурит: 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65%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Чувство стянутости: 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77% </w:t>
      </w:r>
    </w:p>
    <w:p w:rsidR="00F80EB2" w:rsidP="00F80E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Чувство жжения: -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78%  </w:t>
      </w:r>
    </w:p>
    <w:p w:rsidR="00F80EB2" w:rsidP="00F80EB2">
      <w:pPr>
        <w:pStyle w:val="ListParagraph"/>
        <w:ind w:left="360"/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Субъективная эффективность и косметические свойства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Испытуемые остались довольны Sébium Sensitive: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84%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опрошенных хотели бы продолжить его использование, а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>81%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хотели бы приобрести этот продукт.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Sébium Sensitive продемонстрировал отличные косметические свойства. 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Толерантность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Sébium Sensitive хорошо переносился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az-Latn-AZ"/>
        </w:rPr>
        <w:t xml:space="preserve">97,2% </w:t>
      </w:r>
      <w:r>
        <w:rPr>
          <w:rFonts w:ascii="Times New Roman" w:hAnsi="Times New Roman" w:cs="Times New Roman"/>
          <w:sz w:val="28"/>
          <w:szCs w:val="28"/>
          <w:lang w:val="az-Latn-AZ"/>
        </w:rPr>
        <w:t>испытуемых.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45E08" w:rsidP="00F45E08">
      <w:p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az-Latn-AZ"/>
        </w:rPr>
        <w:t xml:space="preserve">Оценка SEBIUM SENSITIVE в сочетании с кератолитическим лечением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F80EB2" w:rsidP="00F80EB2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Болгария 2018 (BI728 V1) - 60 субъектов   </w:t>
      </w: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Болгария 2018 (BI728 V1) - 60 субъектов   </w:t>
      </w: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 </w:t>
      </w: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Руководитель клинического проекта: Бергера-Вирассаминайк С.  </w:t>
      </w: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 </w:t>
      </w:r>
    </w:p>
    <w:p w:rsidR="00994E27" w:rsidP="00994E27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  <w:t xml:space="preserve">Эффективность и переносимость препарата Sébium Sensitive в сочетании с кератолитическим лечением оценивались у 60 человек (средний возраст 19,98 лет, от 14 до 31 года) с умеренной и тяжелой формой акне. </w:t>
      </w:r>
    </w:p>
    <w:p w:rsidR="00994E27" w:rsidRPr="00994E27" w:rsidP="00994E27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</w:pP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994E27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Количество поражений акне </w:t>
      </w:r>
    </w:p>
    <w:p w:rsidR="00994E27" w:rsidRPr="00994E27" w:rsidP="00994E27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</w:pPr>
      <w:r w:rsidRPr="00994E27"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  <w:t xml:space="preserve">Комбинация Sébium Sensitive и местного кератолитического лечения привела к значительному снижению количества ретенционных и воспалительных поражений. </w:t>
      </w:r>
    </w:p>
    <w:p w:rsidR="00994E27" w:rsidRPr="00994E27" w:rsidP="00994E27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759450" cy="2179955"/>
                <wp:effectExtent l="9525" t="9525" r="12700" b="39370"/>
                <wp:docPr id="115791" name="Группа 1157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59450" cy="2179955"/>
                          <a:chOff x="0" y="0"/>
                          <a:chExt cx="57594" cy="21796"/>
                        </a:xfrm>
                      </wpg:grpSpPr>
                      <wps:wsp xmlns:wps="http://schemas.microsoft.com/office/word/2010/wordprocessingShape">
                        <wps:cNvPr id="115792" name="Rectangle 9843"/>
                        <wps:cNvSpPr>
                          <a:spLocks noChangeArrowheads="1"/>
                        </wps:cNvSpPr>
                        <wps:spPr bwMode="auto">
                          <a:xfrm>
                            <a:off x="9" y="111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3" name="Rectangle 9844"/>
                        <wps:cNvSpPr>
                          <a:spLocks noChangeArrowheads="1"/>
                        </wps:cNvSpPr>
                        <wps:spPr bwMode="auto">
                          <a:xfrm>
                            <a:off x="9" y="3552"/>
                            <a:ext cx="2000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7DB538"/>
                                </w:rPr>
                                <w:t>Clinical and functional scores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4" name="Rectangle 9845"/>
                        <wps:cNvSpPr>
                          <a:spLocks noChangeArrowheads="1"/>
                        </wps:cNvSpPr>
                        <wps:spPr bwMode="auto">
                          <a:xfrm>
                            <a:off x="15069" y="355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7DB5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5" name="Rectangle 9846"/>
                        <wps:cNvSpPr>
                          <a:spLocks noChangeArrowheads="1"/>
                        </wps:cNvSpPr>
                        <wps:spPr bwMode="auto">
                          <a:xfrm>
                            <a:off x="9" y="600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6" name="Rectangle 9847"/>
                        <wps:cNvSpPr>
                          <a:spLocks noChangeArrowheads="1"/>
                        </wps:cNvSpPr>
                        <wps:spPr bwMode="auto">
                          <a:xfrm>
                            <a:off x="9" y="846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7" name="Rectangle 9848"/>
                        <wps:cNvSpPr>
                          <a:spLocks noChangeArrowheads="1"/>
                        </wps:cNvSpPr>
                        <wps:spPr bwMode="auto">
                          <a:xfrm>
                            <a:off x="9" y="1090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8" name="Rectangle 9849"/>
                        <wps:cNvSpPr>
                          <a:spLocks noChangeArrowheads="1"/>
                        </wps:cNvSpPr>
                        <wps:spPr bwMode="auto">
                          <a:xfrm>
                            <a:off x="9" y="1335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9" name="Rectangle 9850"/>
                        <wps:cNvSpPr>
                          <a:spLocks noChangeArrowheads="1"/>
                        </wps:cNvSpPr>
                        <wps:spPr bwMode="auto">
                          <a:xfrm>
                            <a:off x="9" y="1580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0" name="Rectangle 9851"/>
                        <wps:cNvSpPr>
                          <a:spLocks noChangeArrowheads="1"/>
                        </wps:cNvSpPr>
                        <wps:spPr bwMode="auto">
                          <a:xfrm>
                            <a:off x="9" y="1824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1" name="Rectangle 9852"/>
                        <wps:cNvSpPr>
                          <a:spLocks noChangeArrowheads="1"/>
                        </wps:cNvSpPr>
                        <wps:spPr bwMode="auto">
                          <a:xfrm>
                            <a:off x="9" y="2070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802" name="Picture 9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" y="3947"/>
                            <a:ext cx="22821" cy="13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803" name="Rectangle 9943"/>
                        <wps:cNvSpPr>
                          <a:spLocks noChangeArrowheads="1"/>
                        </wps:cNvSpPr>
                        <wps:spPr bwMode="auto">
                          <a:xfrm>
                            <a:off x="1335" y="1663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4" name="Rectangle 9944"/>
                        <wps:cNvSpPr>
                          <a:spLocks noChangeArrowheads="1"/>
                        </wps:cNvSpPr>
                        <wps:spPr bwMode="auto">
                          <a:xfrm>
                            <a:off x="734" y="14427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5" name="Rectangle 9945"/>
                        <wps:cNvSpPr>
                          <a:spLocks noChangeArrowheads="1"/>
                        </wps:cNvSpPr>
                        <wps:spPr bwMode="auto">
                          <a:xfrm>
                            <a:off x="734" y="1222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6" name="Rectangle 9946"/>
                        <wps:cNvSpPr>
                          <a:spLocks noChangeArrowheads="1"/>
                        </wps:cNvSpPr>
                        <wps:spPr bwMode="auto">
                          <a:xfrm>
                            <a:off x="734" y="1001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7" name="Rectangle 9947"/>
                        <wps:cNvSpPr>
                          <a:spLocks noChangeArrowheads="1"/>
                        </wps:cNvSpPr>
                        <wps:spPr bwMode="auto">
                          <a:xfrm>
                            <a:off x="734" y="780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8" name="Rectangle 9948"/>
                        <wps:cNvSpPr>
                          <a:spLocks noChangeArrowheads="1"/>
                        </wps:cNvSpPr>
                        <wps:spPr bwMode="auto">
                          <a:xfrm>
                            <a:off x="734" y="5597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09" name="Rectangle 9949"/>
                        <wps:cNvSpPr>
                          <a:spLocks noChangeArrowheads="1"/>
                        </wps:cNvSpPr>
                        <wps:spPr bwMode="auto">
                          <a:xfrm>
                            <a:off x="5632" y="18018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0" name="Rectangle 9950"/>
                        <wps:cNvSpPr>
                          <a:spLocks noChangeArrowheads="1"/>
                        </wps:cNvSpPr>
                        <wps:spPr bwMode="auto">
                          <a:xfrm>
                            <a:off x="11982" y="18018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1" name="Rectangle 9951"/>
                        <wps:cNvSpPr>
                          <a:spLocks noChangeArrowheads="1"/>
                        </wps:cNvSpPr>
                        <wps:spPr bwMode="auto">
                          <a:xfrm>
                            <a:off x="18632" y="18018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2" name="Rectangle 120825"/>
                        <wps:cNvSpPr>
                          <a:spLocks noChangeArrowheads="1"/>
                        </wps:cNvSpPr>
                        <wps:spPr bwMode="auto">
                          <a:xfrm>
                            <a:off x="5553" y="5551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3" name="Rectangle 120827"/>
                        <wps:cNvSpPr>
                          <a:spLocks noChangeArrowheads="1"/>
                        </wps:cNvSpPr>
                        <wps:spPr bwMode="auto">
                          <a:xfrm>
                            <a:off x="6742" y="555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4" name="Rectangle 120826"/>
                        <wps:cNvSpPr>
                          <a:spLocks noChangeArrowheads="1"/>
                        </wps:cNvSpPr>
                        <wps:spPr bwMode="auto">
                          <a:xfrm>
                            <a:off x="7167" y="5551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5" name="Rectangle 9953"/>
                        <wps:cNvSpPr>
                          <a:spLocks noChangeArrowheads="1"/>
                        </wps:cNvSpPr>
                        <wps:spPr bwMode="auto">
                          <a:xfrm>
                            <a:off x="12966" y="7271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6" name="Rectangle 120828"/>
                        <wps:cNvSpPr>
                          <a:spLocks noChangeArrowheads="1"/>
                        </wps:cNvSpPr>
                        <wps:spPr bwMode="auto">
                          <a:xfrm>
                            <a:off x="12204" y="8612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7" name="Rectangle 120830"/>
                        <wps:cNvSpPr>
                          <a:spLocks noChangeArrowheads="1"/>
                        </wps:cNvSpPr>
                        <wps:spPr bwMode="auto">
                          <a:xfrm>
                            <a:off x="13393" y="861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8" name="Rectangle 120829"/>
                        <wps:cNvSpPr>
                          <a:spLocks noChangeArrowheads="1"/>
                        </wps:cNvSpPr>
                        <wps:spPr bwMode="auto">
                          <a:xfrm>
                            <a:off x="13818" y="8612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19" name="Rectangle 9955"/>
                        <wps:cNvSpPr>
                          <a:spLocks noChangeArrowheads="1"/>
                        </wps:cNvSpPr>
                        <wps:spPr bwMode="auto">
                          <a:xfrm>
                            <a:off x="19617" y="9914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0" name="Rectangle 120836"/>
                        <wps:cNvSpPr>
                          <a:spLocks noChangeArrowheads="1"/>
                        </wps:cNvSpPr>
                        <wps:spPr bwMode="auto">
                          <a:xfrm>
                            <a:off x="20349" y="11255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1" name="Rectangle 120835"/>
                        <wps:cNvSpPr>
                          <a:spLocks noChangeArrowheads="1"/>
                        </wps:cNvSpPr>
                        <wps:spPr bwMode="auto">
                          <a:xfrm>
                            <a:off x="20774" y="1125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2" name="Rectangle 120834"/>
                        <wps:cNvSpPr>
                          <a:spLocks noChangeArrowheads="1"/>
                        </wps:cNvSpPr>
                        <wps:spPr bwMode="auto">
                          <a:xfrm>
                            <a:off x="19160" y="11255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3" name="Shape 9957"/>
                        <wps:cNvSpPr/>
                        <wps:spPr bwMode="auto">
                          <a:xfrm>
                            <a:off x="0" y="0"/>
                            <a:ext cx="26911" cy="21697"/>
                          </a:xfrm>
                          <a:custGeom>
                            <a:avLst/>
                            <a:gdLst>
                              <a:gd name="T0" fmla="*/ 0 w 2691130"/>
                              <a:gd name="T1" fmla="*/ 2169796 h 2169796"/>
                              <a:gd name="T2" fmla="*/ 2691130 w 2691130"/>
                              <a:gd name="T3" fmla="*/ 2169796 h 2169796"/>
                              <a:gd name="T4" fmla="*/ 2691130 w 2691130"/>
                              <a:gd name="T5" fmla="*/ 0 h 2169796"/>
                              <a:gd name="T6" fmla="*/ 0 w 2691130"/>
                              <a:gd name="T7" fmla="*/ 0 h 2169796"/>
                              <a:gd name="T8" fmla="*/ 0 w 2691130"/>
                              <a:gd name="T9" fmla="*/ 2169796 h 2169796"/>
                              <a:gd name="T10" fmla="*/ 0 w 2691130"/>
                              <a:gd name="T11" fmla="*/ 0 h 2169796"/>
                              <a:gd name="T12" fmla="*/ 2691130 w 2691130"/>
                              <a:gd name="T13" fmla="*/ 2169796 h 21697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169796" w="2691130" stroke="1">
                                <a:moveTo>
                                  <a:pt x="0" y="2169796"/>
                                </a:moveTo>
                                <a:lnTo>
                                  <a:pt x="2691130" y="2169796"/>
                                </a:lnTo>
                                <a:lnTo>
                                  <a:pt x="2691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97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5824" name="Picture 9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08" y="1386"/>
                            <a:ext cx="22365" cy="17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825" name="Rectangle 9961"/>
                        <wps:cNvSpPr>
                          <a:spLocks noChangeArrowheads="1"/>
                        </wps:cNvSpPr>
                        <wps:spPr bwMode="auto">
                          <a:xfrm>
                            <a:off x="32607" y="18458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6" name="Rectangle 9962"/>
                        <wps:cNvSpPr>
                          <a:spLocks noChangeArrowheads="1"/>
                        </wps:cNvSpPr>
                        <wps:spPr bwMode="auto">
                          <a:xfrm>
                            <a:off x="32073" y="13326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7" name="Rectangle 9963"/>
                        <wps:cNvSpPr>
                          <a:spLocks noChangeArrowheads="1"/>
                        </wps:cNvSpPr>
                        <wps:spPr bwMode="auto">
                          <a:xfrm>
                            <a:off x="32073" y="8190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8" name="Rectangle 9964"/>
                        <wps:cNvSpPr>
                          <a:spLocks noChangeArrowheads="1"/>
                        </wps:cNvSpPr>
                        <wps:spPr bwMode="auto">
                          <a:xfrm>
                            <a:off x="32073" y="3054"/>
                            <a:ext cx="142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29" name="Rectangle 9965"/>
                        <wps:cNvSpPr>
                          <a:spLocks noChangeArrowheads="1"/>
                        </wps:cNvSpPr>
                        <wps:spPr bwMode="auto">
                          <a:xfrm>
                            <a:off x="36728" y="19686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0" name="Rectangle 9966"/>
                        <wps:cNvSpPr>
                          <a:spLocks noChangeArrowheads="1"/>
                        </wps:cNvSpPr>
                        <wps:spPr bwMode="auto">
                          <a:xfrm>
                            <a:off x="42974" y="19686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1" name="Rectangle 9967"/>
                        <wps:cNvSpPr>
                          <a:spLocks noChangeArrowheads="1"/>
                        </wps:cNvSpPr>
                        <wps:spPr bwMode="auto">
                          <a:xfrm>
                            <a:off x="49484" y="19686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2" name="Rectangle 120818"/>
                        <wps:cNvSpPr>
                          <a:spLocks noChangeArrowheads="1"/>
                        </wps:cNvSpPr>
                        <wps:spPr bwMode="auto">
                          <a:xfrm>
                            <a:off x="36716" y="2551"/>
                            <a:ext cx="1424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3" name="Rectangle 120820"/>
                        <wps:cNvSpPr>
                          <a:spLocks noChangeArrowheads="1"/>
                        </wps:cNvSpPr>
                        <wps:spPr bwMode="auto">
                          <a:xfrm>
                            <a:off x="37787" y="2551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4" name="Rectangle 120819"/>
                        <wps:cNvSpPr>
                          <a:spLocks noChangeArrowheads="1"/>
                        </wps:cNvSpPr>
                        <wps:spPr bwMode="auto">
                          <a:xfrm>
                            <a:off x="38169" y="2551"/>
                            <a:ext cx="1424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5" name="Rectangle 9969"/>
                        <wps:cNvSpPr>
                          <a:spLocks noChangeArrowheads="1"/>
                        </wps:cNvSpPr>
                        <wps:spPr bwMode="auto">
                          <a:xfrm>
                            <a:off x="43915" y="7585"/>
                            <a:ext cx="15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6" name="Rectangle 120831"/>
                        <wps:cNvSpPr>
                          <a:spLocks noChangeArrowheads="1"/>
                        </wps:cNvSpPr>
                        <wps:spPr bwMode="auto">
                          <a:xfrm>
                            <a:off x="43229" y="8759"/>
                            <a:ext cx="142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7" name="Rectangle 120833"/>
                        <wps:cNvSpPr>
                          <a:spLocks noChangeArrowheads="1"/>
                        </wps:cNvSpPr>
                        <wps:spPr bwMode="auto">
                          <a:xfrm>
                            <a:off x="44296" y="8759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8" name="Rectangle 120832"/>
                        <wps:cNvSpPr>
                          <a:spLocks noChangeArrowheads="1"/>
                        </wps:cNvSpPr>
                        <wps:spPr bwMode="auto">
                          <a:xfrm>
                            <a:off x="44676" y="8759"/>
                            <a:ext cx="142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39" name="Rectangle 9971"/>
                        <wps:cNvSpPr>
                          <a:spLocks noChangeArrowheads="1"/>
                        </wps:cNvSpPr>
                        <wps:spPr bwMode="auto">
                          <a:xfrm>
                            <a:off x="50426" y="10811"/>
                            <a:ext cx="15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color w:val="FF0000"/>
                                  <w:sz w:val="1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0" name="Rectangle 120837"/>
                        <wps:cNvSpPr>
                          <a:spLocks noChangeArrowheads="1"/>
                        </wps:cNvSpPr>
                        <wps:spPr bwMode="auto">
                          <a:xfrm>
                            <a:off x="49999" y="11985"/>
                            <a:ext cx="7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1" name="Rectangle 120839"/>
                        <wps:cNvSpPr>
                          <a:spLocks noChangeArrowheads="1"/>
                        </wps:cNvSpPr>
                        <wps:spPr bwMode="auto">
                          <a:xfrm>
                            <a:off x="50534" y="11985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2" name="Rectangle 120838"/>
                        <wps:cNvSpPr>
                          <a:spLocks noChangeArrowheads="1"/>
                        </wps:cNvSpPr>
                        <wps:spPr bwMode="auto">
                          <a:xfrm>
                            <a:off x="50913" y="11985"/>
                            <a:ext cx="142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3" name="Shape 9973"/>
                        <wps:cNvSpPr/>
                        <wps:spPr bwMode="auto">
                          <a:xfrm>
                            <a:off x="31007" y="0"/>
                            <a:ext cx="26587" cy="21697"/>
                          </a:xfrm>
                          <a:custGeom>
                            <a:avLst/>
                            <a:gdLst>
                              <a:gd name="T0" fmla="*/ 0 w 2658745"/>
                              <a:gd name="T1" fmla="*/ 2169796 h 2169796"/>
                              <a:gd name="T2" fmla="*/ 2658745 w 2658745"/>
                              <a:gd name="T3" fmla="*/ 2169796 h 2169796"/>
                              <a:gd name="T4" fmla="*/ 2658745 w 2658745"/>
                              <a:gd name="T5" fmla="*/ 0 h 2169796"/>
                              <a:gd name="T6" fmla="*/ 0 w 2658745"/>
                              <a:gd name="T7" fmla="*/ 0 h 2169796"/>
                              <a:gd name="T8" fmla="*/ 0 w 2658745"/>
                              <a:gd name="T9" fmla="*/ 2169796 h 2169796"/>
                              <a:gd name="T10" fmla="*/ 0 w 2658745"/>
                              <a:gd name="T11" fmla="*/ 0 h 2169796"/>
                              <a:gd name="T12" fmla="*/ 2658745 w 2658745"/>
                              <a:gd name="T13" fmla="*/ 2169796 h 21697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169796" w="2658745" stroke="1">
                                <a:moveTo>
                                  <a:pt x="0" y="2169796"/>
                                </a:moveTo>
                                <a:lnTo>
                                  <a:pt x="2658745" y="2169796"/>
                                </a:lnTo>
                                <a:lnTo>
                                  <a:pt x="26587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97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844" name="Rectangle 9974"/>
                        <wps:cNvSpPr>
                          <a:spLocks noChangeArrowheads="1"/>
                        </wps:cNvSpPr>
                        <wps:spPr bwMode="auto">
                          <a:xfrm>
                            <a:off x="45449" y="375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5" name="Rectangle 120821"/>
                        <wps:cNvSpPr>
                          <a:spLocks noChangeArrowheads="1"/>
                        </wps:cNvSpPr>
                        <wps:spPr bwMode="auto">
                          <a:xfrm>
                            <a:off x="45876" y="3757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46" name="Rectangle 120822"/>
                        <wps:cNvSpPr>
                          <a:spLocks noChangeArrowheads="1"/>
                        </wps:cNvSpPr>
                        <wps:spPr bwMode="auto">
                          <a:xfrm>
                            <a:off x="47217" y="3757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847" name="Picture 9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2" y="4490"/>
                            <a:ext cx="12986" cy="5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48" name="Picture 9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376023">
                            <a:off x="39344" y="3179"/>
                            <a:ext cx="12986" cy="5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849" name="Rectangle 9980"/>
                        <wps:cNvSpPr>
                          <a:spLocks noChangeArrowheads="1"/>
                        </wps:cNvSpPr>
                        <wps:spPr bwMode="auto">
                          <a:xfrm>
                            <a:off x="14109" y="480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50" name="Rectangle 120823"/>
                        <wps:cNvSpPr>
                          <a:spLocks noChangeArrowheads="1"/>
                        </wps:cNvSpPr>
                        <wps:spPr bwMode="auto">
                          <a:xfrm>
                            <a:off x="14536" y="4802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51" name="Rectangle 120824"/>
                        <wps:cNvSpPr>
                          <a:spLocks noChangeArrowheads="1"/>
                        </wps:cNvSpPr>
                        <wps:spPr bwMode="auto">
                          <a:xfrm>
                            <a:off x="15877" y="4802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52" name="Rectangle 9982"/>
                        <wps:cNvSpPr>
                          <a:spLocks noChangeArrowheads="1"/>
                        </wps:cNvSpPr>
                        <wps:spPr bwMode="auto">
                          <a:xfrm>
                            <a:off x="16654" y="480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80E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791" o:spid="_x0000_i2811" style="width:453.5pt;height:171.65pt;mso-position-horizontal-relative:char;mso-position-vertical-relative:line" coordsize="57594,21796">
                <v:rect id="Rectangle 9843" o:spid="_x0000_s2812" style="width:457;height:1458;left:9;mso-wrap-style:square;position:absolute;top:1114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44" o:spid="_x0000_s2813" style="width:20004;height:1459;left:9;mso-wrap-style:square;position:absolute;top:3552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7DB538"/>
                          </w:rPr>
                          <w:t>Clinical and functional scores</w:t>
                        </w:r>
                      </w:p>
                    </w:txbxContent>
                  </v:textbox>
                </v:rect>
                <v:rect id="Rectangle 9845" o:spid="_x0000_s2814" style="width:458;height:1459;left:15069;mso-wrap-style:square;position:absolute;top:3552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7DB5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46" o:spid="_x0000_s2815" style="width:457;height:1458;left:9;mso-wrap-style:square;position:absolute;top:6006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47" o:spid="_x0000_s2816" style="width:457;height:1458;left:9;mso-wrap-style:square;position:absolute;top:8460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48" o:spid="_x0000_s2817" style="width:457;height:1459;left:9;mso-wrap-style:square;position:absolute;top:10900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49" o:spid="_x0000_s2818" style="width:457;height:1459;left:9;mso-wrap-style:square;position:absolute;top:13354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50" o:spid="_x0000_s2819" style="width:457;height:1458;left:9;mso-wrap-style:square;position:absolute;top:15808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51" o:spid="_x0000_s2820" style="width:457;height:1459;left:9;mso-wrap-style:square;position:absolute;top:18246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52" o:spid="_x0000_s2821" style="width:457;height:1458;left:9;mso-wrap-style:square;position:absolute;top:20700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942" o:spid="_x0000_s2822" type="#_x0000_t75" style="width:22821;height:13327;left:2719;mso-wrap-style:square;position:absolute;top:3947;visibility:visible">
                  <v:imagedata r:id="rId283" o:title=""/>
                </v:shape>
                <v:rect id="Rectangle 9943" o:spid="_x0000_s2823" style="width:796;height:1459;left:1335;mso-wrap-style:square;position:absolute;top:16637;visibility:visible;v-text-anchor:top" filled="f" stroked="f">
                  <v:textbox inset="0,0,0,0">
                    <w:txbxContent>
                      <w:p w:rsidR="006451CE" w:rsidP="00F80EB2">
                        <w:r>
                          <w:t>0</w:t>
                        </w:r>
                      </w:p>
                    </w:txbxContent>
                  </v:textbox>
                </v:rect>
                <v:rect id="Rectangle 9944" o:spid="_x0000_s2824" style="width:1587;height:1459;left:734;mso-wrap-style:square;position:absolute;top:14427;visibility:visible;v-text-anchor:top" filled="f" stroked="f">
                  <v:textbox inset="0,0,0,0">
                    <w:txbxContent>
                      <w:p w:rsidR="006451CE" w:rsidP="00F80EB2">
                        <w:r>
                          <w:t>10</w:t>
                        </w:r>
                      </w:p>
                    </w:txbxContent>
                  </v:textbox>
                </v:rect>
                <v:rect id="Rectangle 9945" o:spid="_x0000_s2825" style="width:1587;height:1459;left:734;mso-wrap-style:square;position:absolute;top:12220;visibility:visible;v-text-anchor:top" filled="f" stroked="f">
                  <v:textbox inset="0,0,0,0">
                    <w:txbxContent>
                      <w:p w:rsidR="006451CE" w:rsidP="00F80EB2">
                        <w:r>
                          <w:t>20</w:t>
                        </w:r>
                      </w:p>
                    </w:txbxContent>
                  </v:textbox>
                </v:rect>
                <v:rect id="Rectangle 9946" o:spid="_x0000_s2826" style="width:1587;height:1459;left:734;mso-wrap-style:square;position:absolute;top:10014;visibility:visible;v-text-anchor:top" filled="f" stroked="f">
                  <v:textbox inset="0,0,0,0">
                    <w:txbxContent>
                      <w:p w:rsidR="006451CE" w:rsidP="00F80EB2">
                        <w:r>
                          <w:t>30</w:t>
                        </w:r>
                      </w:p>
                    </w:txbxContent>
                  </v:textbox>
                </v:rect>
                <v:rect id="Rectangle 9947" o:spid="_x0000_s2827" style="width:1587;height:1459;left:734;mso-wrap-style:square;position:absolute;top:7804;visibility:visible;v-text-anchor:top" filled="f" stroked="f">
                  <v:textbox inset="0,0,0,0">
                    <w:txbxContent>
                      <w:p w:rsidR="006451CE" w:rsidP="00F80EB2">
                        <w:r>
                          <w:t>40</w:t>
                        </w:r>
                      </w:p>
                    </w:txbxContent>
                  </v:textbox>
                </v:rect>
                <v:rect id="Rectangle 9948" o:spid="_x0000_s2828" style="width:1587;height:1459;left:734;mso-wrap-style:square;position:absolute;top:5597;visibility:visible;v-text-anchor:top" filled="f" stroked="f">
                  <v:textbox inset="0,0,0,0">
                    <w:txbxContent>
                      <w:p w:rsidR="006451CE" w:rsidP="00F80EB2">
                        <w:r>
                          <w:t>50</w:t>
                        </w:r>
                      </w:p>
                    </w:txbxContent>
                  </v:textbox>
                </v:rect>
                <v:rect id="Rectangle 9949" o:spid="_x0000_s2829" style="width:1729;height:1458;left:5632;mso-wrap-style:square;position:absolute;top:18018;visibility:visible;v-text-anchor:top" filled="f" stroked="f">
                  <v:textbox inset="0,0,0,0">
                    <w:txbxContent>
                      <w:p w:rsidR="006451CE" w:rsidP="00F80EB2">
                        <w:r>
                          <w:t>D0</w:t>
                        </w:r>
                      </w:p>
                    </w:txbxContent>
                  </v:textbox>
                </v:rect>
                <v:rect id="Rectangle 9950" o:spid="_x0000_s2830" style="width:2519;height:1458;left:11982;mso-wrap-style:square;position:absolute;top:18018;visibility:visible;v-text-anchor:top" filled="f" stroked="f">
                  <v:textbox inset="0,0,0,0">
                    <w:txbxContent>
                      <w:p w:rsidR="006451CE" w:rsidP="00F80EB2">
                        <w:r>
                          <w:t>D28</w:t>
                        </w:r>
                      </w:p>
                    </w:txbxContent>
                  </v:textbox>
                </v:rect>
                <v:rect id="Rectangle 9951" o:spid="_x0000_s2831" style="width:2519;height:1458;left:18632;mso-wrap-style:square;position:absolute;top:18018;visibility:visible;v-text-anchor:top" filled="f" stroked="f">
                  <v:textbox inset="0,0,0,0">
                    <w:txbxContent>
                      <w:p w:rsidR="006451CE" w:rsidP="00F80EB2">
                        <w:r>
                          <w:t>D56</w:t>
                        </w:r>
                      </w:p>
                    </w:txbxContent>
                  </v:textbox>
                </v:rect>
                <v:rect id="Rectangle 120825" o:spid="_x0000_s2832" style="width:1587;height:1459;left:5553;mso-wrap-style:square;position:absolute;top:5551;visibility:visible;v-text-anchor:top" filled="f" stroked="f">
                  <v:textbox inset="0,0,0,0">
                    <w:txbxContent>
                      <w:p w:rsidR="006451CE" w:rsidP="00F80EB2">
                        <w:r>
                          <w:t>42</w:t>
                        </w:r>
                      </w:p>
                    </w:txbxContent>
                  </v:textbox>
                </v:rect>
                <v:rect id="Rectangle 120827" o:spid="_x0000_s2833" style="width:558;height:1459;left:6742;mso-wrap-style:square;position:absolute;top:5551;visibility:visible;v-text-anchor:top" filled="f" stroked="f">
                  <v:textbox inset="0,0,0,0">
                    <w:txbxContent>
                      <w:p w:rsidR="006451CE" w:rsidP="00F80EB2">
                        <w:r>
                          <w:t>,</w:t>
                        </w:r>
                      </w:p>
                    </w:txbxContent>
                  </v:textbox>
                </v:rect>
                <v:rect id="Rectangle 120826" o:spid="_x0000_s2834" style="width:1587;height:1459;left:7167;mso-wrap-style:square;position:absolute;top:5551;visibility:visible;v-text-anchor:top" filled="f" stroked="f">
                  <v:textbox inset="0,0,0,0">
                    <w:txbxContent>
                      <w:p w:rsidR="006451CE" w:rsidP="00F80EB2">
                        <w:r>
                          <w:t>27</w:t>
                        </w:r>
                      </w:p>
                    </w:txbxContent>
                  </v:textbox>
                </v:rect>
                <v:rect id="Rectangle 9953" o:spid="_x0000_s2835" style="width:1693;height:1458;left:12966;mso-wrap-style:square;position:absolute;top:727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0828" o:spid="_x0000_s2836" style="width:1587;height:1459;left:12204;mso-wrap-style:square;position:absolute;top:8612;visibility:visible;v-text-anchor:top" filled="f" stroked="f">
                  <v:textbox inset="0,0,0,0">
                    <w:txbxContent>
                      <w:p w:rsidR="006451CE" w:rsidP="00F80EB2">
                        <w:r>
                          <w:t>28</w:t>
                        </w:r>
                      </w:p>
                    </w:txbxContent>
                  </v:textbox>
                </v:rect>
                <v:rect id="Rectangle 120830" o:spid="_x0000_s2837" style="width:558;height:1459;left:13393;mso-wrap-style:square;position:absolute;top:8612;visibility:visible;v-text-anchor:top" filled="f" stroked="f">
                  <v:textbox inset="0,0,0,0">
                    <w:txbxContent>
                      <w:p w:rsidR="006451CE" w:rsidP="00F80EB2">
                        <w:r>
                          <w:t>,</w:t>
                        </w:r>
                      </w:p>
                    </w:txbxContent>
                  </v:textbox>
                </v:rect>
                <v:rect id="Rectangle 120829" o:spid="_x0000_s2838" style="width:1587;height:1459;left:13818;mso-wrap-style:square;position:absolute;top:8612;visibility:visible;v-text-anchor:top" filled="f" stroked="f">
                  <v:textbox inset="0,0,0,0">
                    <w:txbxContent>
                      <w:p w:rsidR="006451CE" w:rsidP="00F80EB2">
                        <w:r>
                          <w:t>47</w:t>
                        </w:r>
                      </w:p>
                    </w:txbxContent>
                  </v:textbox>
                </v:rect>
                <v:rect id="Rectangle 9955" o:spid="_x0000_s2839" style="width:1693;height:1458;left:19617;mso-wrap-style:square;position:absolute;top:991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0836" o:spid="_x0000_s2840" style="width:558;height:1458;left:20349;mso-wrap-style:square;position:absolute;top:11255;visibility:visible;v-text-anchor:top" filled="f" stroked="f">
                  <v:textbox inset="0,0,0,0">
                    <w:txbxContent>
                      <w:p w:rsidR="006451CE" w:rsidP="00F80EB2">
                        <w:r>
                          <w:t>,</w:t>
                        </w:r>
                      </w:p>
                    </w:txbxContent>
                  </v:textbox>
                </v:rect>
                <v:rect id="Rectangle 120835" o:spid="_x0000_s2841" style="width:796;height:1458;left:20774;mso-wrap-style:square;position:absolute;top:11255;visibility:visible;v-text-anchor:top" filled="f" stroked="f">
                  <v:textbox inset="0,0,0,0">
                    <w:txbxContent>
                      <w:p w:rsidR="006451CE" w:rsidP="00F80EB2">
                        <w:r>
                          <w:t>5</w:t>
                        </w:r>
                      </w:p>
                    </w:txbxContent>
                  </v:textbox>
                </v:rect>
                <v:rect id="Rectangle 120834" o:spid="_x0000_s2842" style="width:1587;height:1458;left:19160;mso-wrap-style:square;position:absolute;top:11255;visibility:visible;v-text-anchor:top" filled="f" stroked="f">
                  <v:textbox inset="0,0,0,0">
                    <w:txbxContent>
                      <w:p w:rsidR="006451CE" w:rsidP="00F80EB2">
                        <w:r>
                          <w:t>16</w:t>
                        </w:r>
                      </w:p>
                    </w:txbxContent>
                  </v:textbox>
                </v:rect>
                <v:shape id="Shape 9957" o:spid="_x0000_s2843" style="width:26911;height:21697;mso-wrap-style:square;position:absolute;visibility:visible;v-text-anchor:top" coordsize="2691130,2169796" path="m,2169796l2691130,2169796l2691130,,,,,2169796xe" filled="f" strokecolor="#d9d9d9">
                  <v:path arrowok="t" o:connecttype="custom" o:connectlocs="0,21697;26911,21697;26911,0;0,0;0,21697" o:connectangles="0,0,0,0,0" textboxrect="0,0,2691130,2169796"/>
                </v:shape>
                <v:shape id="Picture 9960" o:spid="_x0000_s2844" type="#_x0000_t75" style="width:22365;height:17656;left:33808;mso-wrap-style:square;position:absolute;top:1386;visibility:visible">
                  <v:imagedata r:id="rId284" o:title=""/>
                </v:shape>
                <v:rect id="Rectangle 9961" o:spid="_x0000_s2845" style="width:711;height:1303;left:32607;mso-wrap-style:square;position:absolute;top:18458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962" o:spid="_x0000_s2846" style="width:1421;height:1303;left:32073;mso-wrap-style:square;position:absolute;top:1332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9963" o:spid="_x0000_s2847" style="width:1421;height:1303;left:32073;mso-wrap-style:square;position:absolute;top:8190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9964" o:spid="_x0000_s2848" style="width:1421;height:1303;left:32073;mso-wrap-style:square;position:absolute;top:3054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9965" o:spid="_x0000_s2849" style="width:1543;height:1303;left:36728;mso-wrap-style:square;position:absolute;top:1968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rect id="Rectangle 9966" o:spid="_x0000_s2850" style="width:2253;height:1303;left:42974;mso-wrap-style:square;position:absolute;top:1968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rect id="Rectangle 9967" o:spid="_x0000_s2851" style="width:2253;height:1303;left:49484;mso-wrap-style:square;position:absolute;top:19686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D56</w:t>
                        </w:r>
                      </w:p>
                    </w:txbxContent>
                  </v:textbox>
                </v:rect>
                <v:rect id="Rectangle 120818" o:spid="_x0000_s2852" style="width:1424;height:1303;left:36716;mso-wrap-style:square;position:absolute;top:255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27</w:t>
                        </w:r>
                      </w:p>
                    </w:txbxContent>
                  </v:textbox>
                </v:rect>
                <v:rect id="Rectangle 120820" o:spid="_x0000_s2853" style="width:498;height:1303;left:37787;mso-wrap-style:square;position:absolute;top:255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20819" o:spid="_x0000_s2854" style="width:1424;height:1303;left:38169;mso-wrap-style:square;position:absolute;top:255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73</w:t>
                        </w:r>
                      </w:p>
                    </w:txbxContent>
                  </v:textbox>
                </v:rect>
                <v:rect id="Rectangle 9969" o:spid="_x0000_s2855" style="width:1512;height:1303;left:43915;mso-wrap-style:square;position:absolute;top:758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120831" o:spid="_x0000_s2856" style="width:1423;height:1303;left:43229;mso-wrap-style:square;position:absolute;top:875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120833" o:spid="_x0000_s2857" style="width:498;height:1303;left:44296;mso-wrap-style:square;position:absolute;top:875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20832" o:spid="_x0000_s2858" style="width:1423;height:1303;left:44676;mso-wrap-style:square;position:absolute;top:8759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63</w:t>
                        </w:r>
                      </w:p>
                    </w:txbxContent>
                  </v:textbox>
                </v:rect>
                <v:rect id="Rectangle 9971" o:spid="_x0000_s2859" style="width:1512;height:1303;left:50426;mso-wrap-style:square;position:absolute;top:10811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color w:val="FF0000"/>
                            <w:sz w:val="16"/>
                          </w:rPr>
                          <w:t>***</w:t>
                        </w:r>
                      </w:p>
                    </w:txbxContent>
                  </v:textbox>
                </v:rect>
                <v:rect id="Rectangle 120837" o:spid="_x0000_s2860" style="width:712;height:1303;left:49999;mso-wrap-style:square;position:absolute;top:1198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120839" o:spid="_x0000_s2861" style="width:499;height:1303;left:50534;mso-wrap-style:square;position:absolute;top:1198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20838" o:spid="_x0000_s2862" style="width:1423;height:1303;left:50913;mso-wrap-style:square;position:absolute;top:11985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sz w:val="16"/>
                          </w:rPr>
                          <w:t>35</w:t>
                        </w:r>
                      </w:p>
                    </w:txbxContent>
                  </v:textbox>
                </v:rect>
                <v:shape id="Shape 9973" o:spid="_x0000_s2863" style="width:26587;height:21697;left:31007;mso-wrap-style:square;position:absolute;visibility:visible;v-text-anchor:top" coordsize="2658745,2169796" path="m,2169796l2658745,2169796l2658745,,,,,2169796xe" filled="f" strokecolor="#d9d9d9">
                  <v:path arrowok="t" o:connecttype="custom" o:connectlocs="0,21697;26587,21697;26587,0;0,0;0,21697" o:connectangles="0,0,0,0,0" textboxrect="0,0,2658745,2169796"/>
                </v:shape>
                <v:rect id="Rectangle 9974" o:spid="_x0000_s2864" style="width:558;height:1458;left:45449;mso-wrap-style:square;position:absolute;top:375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20821" o:spid="_x0000_s2865" style="width:1782;height:1458;left:45876;mso-wrap-style:square;position:absolute;top:375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66</w:t>
                        </w:r>
                      </w:p>
                    </w:txbxContent>
                  </v:textbox>
                </v:rect>
                <v:rect id="Rectangle 120822" o:spid="_x0000_s2866" style="width:1040;height:1458;left:47217;mso-wrap-style:square;position:absolute;top:3757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Picture 9977" o:spid="_x0000_s2867" type="#_x0000_t75" style="width:12986;height:5182;left:8972;mso-wrap-style:square;position:absolute;top:4490;visibility:visible">
                  <v:imagedata r:id="rId285" o:title=""/>
                </v:shape>
                <v:shape id="Picture 9979" o:spid="_x0000_s2868" type="#_x0000_t75" style="width:12986;height:5181;left:39344;mso-wrap-style:square;position:absolute;rotation:410717fd;top:3179;visibility:visible">
                  <v:imagedata r:id="rId285" o:title=""/>
                </v:shape>
                <v:rect id="Rectangle 9980" o:spid="_x0000_s2869" style="width:558;height:1459;left:14109;mso-wrap-style:square;position:absolute;top:4802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20823" o:spid="_x0000_s2870" style="width:1783;height:1459;left:14536;mso-wrap-style:square;position:absolute;top:4802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61</w:t>
                        </w:r>
                      </w:p>
                    </w:txbxContent>
                  </v:textbox>
                </v:rect>
                <v:rect id="Rectangle 120824" o:spid="_x0000_s2871" style="width:1040;height:1459;left:15877;mso-wrap-style:square;position:absolute;top:4802;visibility:visible;v-text-anchor:top" filled="f" stroked="f">
                  <v:textbox inset="0,0,0,0">
                    <w:txbxContent>
                      <w:p w:rsidR="006451CE" w:rsidP="00F80EB2">
                        <w:r>
                          <w:rPr>
                            <w:rFonts w:ascii="Trebuchet MS" w:eastAsia="Trebuchet MS" w:hAnsi="Trebuchet MS" w:cs="Trebuchet MS"/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rect id="Rectangle 9982" o:spid="_x0000_s2872" style="width:458;height:1459;left:16654;mso-wrap-style:square;position:absolute;top:4802;visibility:visible;v-text-anchor:top" filled="f" stroked="f">
                  <v:textbox inset="0,0,0,0">
                    <w:txbxContent>
                      <w:p w:rsidR="006451CE" w:rsidP="00F80EB2">
                        <w: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4254"/>
      </w:tblGrid>
      <w:tr w:rsidTr="00F80EB2">
        <w:tblPrEx>
          <w:tblW w:w="0" w:type="auto"/>
          <w:tblInd w:w="0" w:type="dxa"/>
          <w:tblLook w:val="04A0"/>
        </w:tblPrEx>
        <w:trPr>
          <w:trHeight w:val="13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B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количество ретенционных поражений на D0, D28, D56 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p&lt;0,001 по сравнению с D0 - тест Вилкоксона)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578"/>
        <w:tblW w:w="0" w:type="auto"/>
        <w:tblInd w:w="0" w:type="dxa"/>
        <w:tblLook w:val="04A0"/>
      </w:tblPr>
      <w:tblGrid>
        <w:gridCol w:w="4419"/>
      </w:tblGrid>
      <w:tr w:rsidTr="00F80EB2">
        <w:tblPrEx>
          <w:tblW w:w="0" w:type="auto"/>
          <w:tblInd w:w="0" w:type="dxa"/>
          <w:tblLook w:val="04A0"/>
        </w:tblPrEx>
        <w:trPr>
          <w:trHeight w:val="77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B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Среднее количество воспалительных поражений на D0, D14, D28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 xml:space="preserve">D56 (n=32 для D14 и D28,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lang w:val="az-Latn-AZ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lang w:val="az-Latn-AZ"/>
              </w:rPr>
              <w:t>: p&lt;0,001 по сравнению с D0 - смешанная модель Anova</w:t>
            </w:r>
            <w:r>
              <w:rPr>
                <w:rFonts w:ascii="Times New Roman" w:hAnsi="Times New Roman" w:cs="Times New Roman"/>
                <w:sz w:val="28"/>
                <w:szCs w:val="28"/>
                <w:lang w:val="az-Latn-AZ"/>
              </w:rPr>
              <w:t>)</w:t>
            </w:r>
          </w:p>
        </w:tc>
      </w:tr>
    </w:tbl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F80EB2" w:rsidP="00F80EB2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994E27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После 56 дней применения мы наблюдали снижение на 61% и 66% соответственно для ретенционных поражений (угри и микрокисты) и воспалительных поражений (папулы, пустулы). </w:t>
      </w:r>
    </w:p>
    <w:p w:rsidR="00994E27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После 56 дней применения комбинация Sébium Sensitive и топических кератолитических средств привела к улучшению следующих показателей: </w:t>
      </w:r>
    </w:p>
    <w:p w:rsid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Эритема: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78% </w:t>
      </w:r>
    </w:p>
    <w:p w:rsidR="00994E27" w:rsidRP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Десквамация: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82% </w:t>
      </w:r>
    </w:p>
    <w:p w:rsid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Шероховатость: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85%</w:t>
      </w: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94E27" w:rsidRP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Сухость кожи: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82%</w:t>
      </w: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644E4" w:rsidRP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Кожный дискомфорт: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85%</w:t>
      </w:r>
    </w:p>
    <w:p w:rsidR="00994E27" w:rsidRP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- Прурит: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85%</w:t>
      </w: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Чувство стянутости: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83%</w:t>
      </w: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94E27" w:rsidRPr="00D644E4" w:rsidP="00D644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sz w:val="28"/>
          <w:szCs w:val="28"/>
          <w:lang w:val="ru-RU"/>
        </w:rPr>
        <w:t>- Чувство жжения: -</w:t>
      </w:r>
      <w:r w:rsidRPr="00D644E4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87%</w:t>
      </w:r>
      <w:r w:rsidRPr="00D644E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94E27" w:rsidRPr="00D644E4" w:rsidP="00994E27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D644E4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Субъективная эффективность и косметические свойства </w:t>
      </w:r>
    </w:p>
    <w:p w:rsidR="00994E27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Испытуемые остались довольны Sébium Sensitive: </w:t>
      </w:r>
      <w:r w:rsidRPr="00D644E4">
        <w:rPr>
          <w:rFonts w:ascii="Times New Roman" w:hAnsi="Times New Roman" w:cs="Times New Roman"/>
          <w:color w:val="0070C0"/>
          <w:sz w:val="28"/>
          <w:szCs w:val="28"/>
          <w:lang w:val="ru-RU"/>
        </w:rPr>
        <w:t>97%</w:t>
      </w: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 опрошенных хотели бы продолжить его использование, а </w:t>
      </w:r>
      <w:r w:rsidRPr="00D644E4">
        <w:rPr>
          <w:rFonts w:ascii="Times New Roman" w:hAnsi="Times New Roman" w:cs="Times New Roman"/>
          <w:color w:val="0070C0"/>
          <w:sz w:val="28"/>
          <w:szCs w:val="28"/>
          <w:lang w:val="ru-RU"/>
        </w:rPr>
        <w:t>90%</w:t>
      </w: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 хотели бы приобрести этот продукт. </w:t>
      </w:r>
    </w:p>
    <w:p w:rsid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Sébium Sensitive продемонстрировал отличные косметические свойства. </w:t>
      </w:r>
    </w:p>
    <w:p w:rsidR="00D644E4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94E27" w:rsidRPr="00D644E4" w:rsidP="00994E27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D644E4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 Толерантность </w:t>
      </w:r>
    </w:p>
    <w:p w:rsid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Sébium Sensitive очень хорошо переносился </w:t>
      </w:r>
      <w:r w:rsidRPr="00D644E4">
        <w:rPr>
          <w:rFonts w:ascii="Times New Roman" w:hAnsi="Times New Roman" w:cs="Times New Roman"/>
          <w:color w:val="0070C0"/>
          <w:sz w:val="28"/>
          <w:szCs w:val="28"/>
          <w:lang w:val="ru-RU"/>
        </w:rPr>
        <w:t>100%</w:t>
      </w:r>
      <w:r w:rsidRPr="00994E27"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</w:t>
      </w: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994E27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>Оценка лечения SEBIUM SENSITIVE в сочетании с кератолитиком</w:t>
      </w:r>
    </w:p>
    <w:p w:rsidR="00D644E4" w:rsidRPr="00D644E4" w:rsidP="00D644E4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Польша 2016 (BI478 V1) - 33 субъекта   </w:t>
      </w:r>
    </w:p>
    <w:p w:rsidR="00D644E4" w:rsidRPr="00D644E4" w:rsidP="00D644E4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 </w:t>
      </w:r>
    </w:p>
    <w:p w:rsidR="00D644E4" w:rsidRPr="00D644E4" w:rsidP="00D644E4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Руководитель клинического проекта: Бергера-Вирассаминайк С.  </w:t>
      </w:r>
    </w:p>
    <w:p w:rsidR="00D644E4" w:rsidRPr="00D644E4" w:rsidP="00D644E4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 </w:t>
      </w:r>
    </w:p>
    <w:p w:rsidR="00D644E4" w:rsidP="00D644E4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 xml:space="preserve">Эффективность и переносимость Sébium Sensitive в сочетании с кератолитическим лечением оценивались у 33 субъектов (средний возраст 21 год от 14 до 31) с умеренной и тяжелой формой акне. </w:t>
      </w:r>
    </w:p>
    <w:p w:rsidR="00D644E4" w:rsidRPr="00D644E4" w:rsidP="00D644E4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</w:pPr>
    </w:p>
    <w:p w:rsidR="00D644E4" w:rsidRPr="00D644E4" w:rsidP="00D644E4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D644E4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 Количество угревых поражений </w:t>
      </w:r>
    </w:p>
    <w:p w:rsidR="00D644E4" w:rsidRPr="00D644E4" w:rsidP="00D644E4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 xml:space="preserve">Комбинация Sébium Sensitive и местного кератолитического лечения привела к значительному снижению количества ретенционных и воспалительных поражений. </w:t>
      </w:r>
    </w:p>
    <w:p w:rsidR="00D644E4" w:rsidP="00D644E4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</w:pPr>
      <w:r w:rsidRPr="00D644E4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 xml:space="preserve">После 56 дней применения мы наблюдали снижение на </w:t>
      </w:r>
      <w:r w:rsidRPr="00D644E4">
        <w:rPr>
          <w:rFonts w:ascii="Times New Roman" w:hAnsi="Times New Roman" w:cs="Times New Roman"/>
          <w:color w:val="0070C0"/>
          <w:sz w:val="28"/>
          <w:szCs w:val="28"/>
          <w:lang w:val="ru-RU"/>
        </w:rPr>
        <w:t>37%</w:t>
      </w:r>
      <w:r w:rsidRPr="00D644E4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 xml:space="preserve"> и </w:t>
      </w:r>
      <w:r w:rsidRPr="00D644E4">
        <w:rPr>
          <w:rFonts w:ascii="Times New Roman" w:hAnsi="Times New Roman" w:cs="Times New Roman"/>
          <w:color w:val="0070C0"/>
          <w:sz w:val="28"/>
          <w:szCs w:val="28"/>
          <w:lang w:val="ru-RU"/>
        </w:rPr>
        <w:t>54%</w:t>
      </w:r>
      <w:r w:rsidRPr="00D644E4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 xml:space="preserve"> соответственно для ретенционных поражений (угри и микрокисты) и воспалительных поражений (папулы, пустулы).</w:t>
      </w:r>
    </w:p>
    <w:p w:rsidR="00682083" w:rsidRPr="00D644E4" w:rsidP="00D644E4">
      <w:pPr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</w:pPr>
    </w:p>
    <w:p w:rsidR="00994E27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P="00D644E4">
      <w:pPr>
        <w:spacing w:after="96"/>
        <w:ind w:left="1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734050" cy="2007870"/>
                <wp:effectExtent l="9525" t="9525" r="9525" b="40005"/>
                <wp:docPr id="115854" name="Группа 1158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4050" cy="2007870"/>
                          <a:chOff x="0" y="0"/>
                          <a:chExt cx="57340" cy="20079"/>
                        </a:xfrm>
                      </wpg:grpSpPr>
                      <wps:wsp xmlns:wps="http://schemas.microsoft.com/office/word/2010/wordprocessingShape">
                        <wps:cNvPr id="115855" name="Rectangle 10149"/>
                        <wps:cNvSpPr>
                          <a:spLocks noChangeArrowheads="1"/>
                        </wps:cNvSpPr>
                        <wps:spPr bwMode="auto">
                          <a:xfrm>
                            <a:off x="26291" y="18983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856" name="Picture 10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5" y="4881"/>
                            <a:ext cx="22182" cy="9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857" name="Rectangle 10260"/>
                        <wps:cNvSpPr>
                          <a:spLocks noChangeArrowheads="1"/>
                        </wps:cNvSpPr>
                        <wps:spPr bwMode="auto">
                          <a:xfrm>
                            <a:off x="1261" y="1382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58" name="Rectangle 10261"/>
                        <wps:cNvSpPr>
                          <a:spLocks noChangeArrowheads="1"/>
                        </wps:cNvSpPr>
                        <wps:spPr bwMode="auto">
                          <a:xfrm>
                            <a:off x="664" y="996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59" name="Rectangle 10262"/>
                        <wps:cNvSpPr>
                          <a:spLocks noChangeArrowheads="1"/>
                        </wps:cNvSpPr>
                        <wps:spPr bwMode="auto">
                          <a:xfrm>
                            <a:off x="664" y="6099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0" name="Rectangle 10263"/>
                        <wps:cNvSpPr>
                          <a:spLocks noChangeArrowheads="1"/>
                        </wps:cNvSpPr>
                        <wps:spPr bwMode="auto">
                          <a:xfrm>
                            <a:off x="4791" y="15117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1" name="Rectangle 10264"/>
                        <wps:cNvSpPr>
                          <a:spLocks noChangeArrowheads="1"/>
                        </wps:cNvSpPr>
                        <wps:spPr bwMode="auto">
                          <a:xfrm>
                            <a:off x="9494" y="15117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sz w:val="16"/>
                                </w:rP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2" name="Rectangle 10265"/>
                        <wps:cNvSpPr>
                          <a:spLocks noChangeArrowheads="1"/>
                        </wps:cNvSpPr>
                        <wps:spPr bwMode="auto">
                          <a:xfrm>
                            <a:off x="14458" y="15117"/>
                            <a:ext cx="226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3" name="Rectangle 10266"/>
                        <wps:cNvSpPr>
                          <a:spLocks noChangeArrowheads="1"/>
                        </wps:cNvSpPr>
                        <wps:spPr bwMode="auto">
                          <a:xfrm>
                            <a:off x="19427" y="15117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sz w:val="16"/>
                                </w:rP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4" name="Rectangle 123621"/>
                        <wps:cNvSpPr>
                          <a:spLocks noChangeArrowheads="1"/>
                        </wps:cNvSpPr>
                        <wps:spPr bwMode="auto">
                          <a:xfrm>
                            <a:off x="6386" y="455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5" name="Rectangle 123622"/>
                        <wps:cNvSpPr>
                          <a:spLocks noChangeArrowheads="1"/>
                        </wps:cNvSpPr>
                        <wps:spPr bwMode="auto">
                          <a:xfrm>
                            <a:off x="5961" y="455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6" name="Rectangle 123620"/>
                        <wps:cNvSpPr>
                          <a:spLocks noChangeArrowheads="1"/>
                        </wps:cNvSpPr>
                        <wps:spPr bwMode="auto">
                          <a:xfrm>
                            <a:off x="4772" y="455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7" name="Rectangle 10268"/>
                        <wps:cNvSpPr>
                          <a:spLocks noChangeArrowheads="1"/>
                        </wps:cNvSpPr>
                        <wps:spPr bwMode="auto">
                          <a:xfrm>
                            <a:off x="10198" y="4350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8" name="Rectangle 123626"/>
                        <wps:cNvSpPr>
                          <a:spLocks noChangeArrowheads="1"/>
                        </wps:cNvSpPr>
                        <wps:spPr bwMode="auto">
                          <a:xfrm>
                            <a:off x="9740" y="5691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69" name="Rectangle 123627"/>
                        <wps:cNvSpPr>
                          <a:spLocks noChangeArrowheads="1"/>
                        </wps:cNvSpPr>
                        <wps:spPr bwMode="auto">
                          <a:xfrm>
                            <a:off x="11354" y="569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70" name="Rectangle 123628"/>
                        <wps:cNvSpPr>
                          <a:spLocks noChangeArrowheads="1"/>
                        </wps:cNvSpPr>
                        <wps:spPr bwMode="auto">
                          <a:xfrm>
                            <a:off x="10929" y="569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71" name="Rectangle 10270"/>
                        <wps:cNvSpPr>
                          <a:spLocks noChangeArrowheads="1"/>
                        </wps:cNvSpPr>
                        <wps:spPr bwMode="auto">
                          <a:xfrm>
                            <a:off x="15166" y="5316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16" name="Rectangle 123631"/>
                        <wps:cNvSpPr>
                          <a:spLocks noChangeArrowheads="1"/>
                        </wps:cNvSpPr>
                        <wps:spPr bwMode="auto">
                          <a:xfrm>
                            <a:off x="14709" y="6657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17" name="Rectangle 123633"/>
                        <wps:cNvSpPr>
                          <a:spLocks noChangeArrowheads="1"/>
                        </wps:cNvSpPr>
                        <wps:spPr bwMode="auto">
                          <a:xfrm>
                            <a:off x="15897" y="665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18" name="Rectangle 123632"/>
                        <wps:cNvSpPr>
                          <a:spLocks noChangeArrowheads="1"/>
                        </wps:cNvSpPr>
                        <wps:spPr bwMode="auto">
                          <a:xfrm>
                            <a:off x="16323" y="665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19" name="Rectangle 10272"/>
                        <wps:cNvSpPr>
                          <a:spLocks noChangeArrowheads="1"/>
                        </wps:cNvSpPr>
                        <wps:spPr bwMode="auto">
                          <a:xfrm>
                            <a:off x="20132" y="6050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0" name="Rectangle 123638"/>
                        <wps:cNvSpPr>
                          <a:spLocks noChangeArrowheads="1"/>
                        </wps:cNvSpPr>
                        <wps:spPr bwMode="auto">
                          <a:xfrm>
                            <a:off x="21288" y="739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1" name="Rectangle 123639"/>
                        <wps:cNvSpPr>
                          <a:spLocks noChangeArrowheads="1"/>
                        </wps:cNvSpPr>
                        <wps:spPr bwMode="auto">
                          <a:xfrm>
                            <a:off x="20863" y="739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2" name="Rectangle 123637"/>
                        <wps:cNvSpPr>
                          <a:spLocks noChangeArrowheads="1"/>
                        </wps:cNvSpPr>
                        <wps:spPr bwMode="auto">
                          <a:xfrm>
                            <a:off x="19674" y="7391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3" name="Shape 10274"/>
                        <wps:cNvSpPr/>
                        <wps:spPr bwMode="auto">
                          <a:xfrm>
                            <a:off x="0" y="6"/>
                            <a:ext cx="26155" cy="19774"/>
                          </a:xfrm>
                          <a:custGeom>
                            <a:avLst/>
                            <a:gdLst>
                              <a:gd name="T0" fmla="*/ 0 w 2615565"/>
                              <a:gd name="T1" fmla="*/ 1977390 h 1977390"/>
                              <a:gd name="T2" fmla="*/ 2615565 w 2615565"/>
                              <a:gd name="T3" fmla="*/ 1977390 h 1977390"/>
                              <a:gd name="T4" fmla="*/ 2615565 w 2615565"/>
                              <a:gd name="T5" fmla="*/ 0 h 1977390"/>
                              <a:gd name="T6" fmla="*/ 0 w 2615565"/>
                              <a:gd name="T7" fmla="*/ 0 h 1977390"/>
                              <a:gd name="T8" fmla="*/ 0 w 2615565"/>
                              <a:gd name="T9" fmla="*/ 1977390 h 1977390"/>
                              <a:gd name="T10" fmla="*/ 0 w 2615565"/>
                              <a:gd name="T11" fmla="*/ 0 h 1977390"/>
                              <a:gd name="T12" fmla="*/ 2615565 w 2615565"/>
                              <a:gd name="T13" fmla="*/ 1977390 h 19773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977390" w="2615565" stroke="1">
                                <a:moveTo>
                                  <a:pt x="0" y="1977390"/>
                                </a:moveTo>
                                <a:lnTo>
                                  <a:pt x="2615565" y="1977390"/>
                                </a:lnTo>
                                <a:lnTo>
                                  <a:pt x="2615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73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3624" name="Rectangle 10275"/>
                        <wps:cNvSpPr>
                          <a:spLocks noChangeArrowheads="1"/>
                        </wps:cNvSpPr>
                        <wps:spPr bwMode="auto">
                          <a:xfrm>
                            <a:off x="14392" y="285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5" name="Rectangle 123618"/>
                        <wps:cNvSpPr>
                          <a:spLocks noChangeArrowheads="1"/>
                        </wps:cNvSpPr>
                        <wps:spPr bwMode="auto">
                          <a:xfrm>
                            <a:off x="14819" y="2859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6" name="Rectangle 123619"/>
                        <wps:cNvSpPr>
                          <a:spLocks noChangeArrowheads="1"/>
                        </wps:cNvSpPr>
                        <wps:spPr bwMode="auto">
                          <a:xfrm>
                            <a:off x="16160" y="2859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23627" name="Picture 10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65" y="1391"/>
                            <a:ext cx="21984" cy="15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3628" name="Rectangle 10280"/>
                        <wps:cNvSpPr>
                          <a:spLocks noChangeArrowheads="1"/>
                        </wps:cNvSpPr>
                        <wps:spPr bwMode="auto">
                          <a:xfrm>
                            <a:off x="32391" y="1624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29" name="Rectangle 10281"/>
                        <wps:cNvSpPr>
                          <a:spLocks noChangeArrowheads="1"/>
                        </wps:cNvSpPr>
                        <wps:spPr bwMode="auto">
                          <a:xfrm>
                            <a:off x="32391" y="11695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0" name="Rectangle 10282"/>
                        <wps:cNvSpPr>
                          <a:spLocks noChangeArrowheads="1"/>
                        </wps:cNvSpPr>
                        <wps:spPr bwMode="auto">
                          <a:xfrm>
                            <a:off x="31790" y="7141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1" name="Rectangle 10283"/>
                        <wps:cNvSpPr>
                          <a:spLocks noChangeArrowheads="1"/>
                        </wps:cNvSpPr>
                        <wps:spPr bwMode="auto">
                          <a:xfrm>
                            <a:off x="31790" y="2588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2" name="Rectangle 10284"/>
                        <wps:cNvSpPr>
                          <a:spLocks noChangeArrowheads="1"/>
                        </wps:cNvSpPr>
                        <wps:spPr bwMode="auto">
                          <a:xfrm>
                            <a:off x="35825" y="17630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3" name="Rectangle 10285"/>
                        <wps:cNvSpPr>
                          <a:spLocks noChangeArrowheads="1"/>
                        </wps:cNvSpPr>
                        <wps:spPr bwMode="auto">
                          <a:xfrm>
                            <a:off x="40446" y="17630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4" name="Rectangle 10286"/>
                        <wps:cNvSpPr>
                          <a:spLocks noChangeArrowheads="1"/>
                        </wps:cNvSpPr>
                        <wps:spPr bwMode="auto">
                          <a:xfrm>
                            <a:off x="45369" y="17630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5" name="Rectangle 10287"/>
                        <wps:cNvSpPr>
                          <a:spLocks noChangeArrowheads="1"/>
                        </wps:cNvSpPr>
                        <wps:spPr bwMode="auto">
                          <a:xfrm>
                            <a:off x="50288" y="17630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D56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6" name="Rectangle 123623"/>
                        <wps:cNvSpPr>
                          <a:spLocks noChangeArrowheads="1"/>
                        </wps:cNvSpPr>
                        <wps:spPr bwMode="auto">
                          <a:xfrm>
                            <a:off x="35871" y="4067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8" name="Rectangle 123625"/>
                        <wps:cNvSpPr>
                          <a:spLocks noChangeArrowheads="1"/>
                        </wps:cNvSpPr>
                        <wps:spPr bwMode="auto">
                          <a:xfrm>
                            <a:off x="37059" y="406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9" name="Rectangle 123624"/>
                        <wps:cNvSpPr>
                          <a:spLocks noChangeArrowheads="1"/>
                        </wps:cNvSpPr>
                        <wps:spPr bwMode="auto">
                          <a:xfrm>
                            <a:off x="37485" y="406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0" name="Rectangle 10289"/>
                        <wps:cNvSpPr>
                          <a:spLocks noChangeArrowheads="1"/>
                        </wps:cNvSpPr>
                        <wps:spPr bwMode="auto">
                          <a:xfrm>
                            <a:off x="41263" y="5471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1" name="Rectangle 123634"/>
                        <wps:cNvSpPr>
                          <a:spLocks noChangeArrowheads="1"/>
                        </wps:cNvSpPr>
                        <wps:spPr bwMode="auto">
                          <a:xfrm>
                            <a:off x="41095" y="681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2" name="Rectangle 123636"/>
                        <wps:cNvSpPr>
                          <a:spLocks noChangeArrowheads="1"/>
                        </wps:cNvSpPr>
                        <wps:spPr bwMode="auto">
                          <a:xfrm>
                            <a:off x="41694" y="681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3" name="Rectangle 123635"/>
                        <wps:cNvSpPr>
                          <a:spLocks noChangeArrowheads="1"/>
                        </wps:cNvSpPr>
                        <wps:spPr bwMode="auto">
                          <a:xfrm>
                            <a:off x="42118" y="681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4" name="Rectangle 10291"/>
                        <wps:cNvSpPr>
                          <a:spLocks noChangeArrowheads="1"/>
                        </wps:cNvSpPr>
                        <wps:spPr bwMode="auto">
                          <a:xfrm>
                            <a:off x="46186" y="7472"/>
                            <a:ext cx="1694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5" name="Rectangle 123641"/>
                        <wps:cNvSpPr>
                          <a:spLocks noChangeArrowheads="1"/>
                        </wps:cNvSpPr>
                        <wps:spPr bwMode="auto">
                          <a:xfrm>
                            <a:off x="47038" y="8818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6" name="Rectangle 123642"/>
                        <wps:cNvSpPr>
                          <a:spLocks noChangeArrowheads="1"/>
                        </wps:cNvSpPr>
                        <wps:spPr bwMode="auto">
                          <a:xfrm>
                            <a:off x="46612" y="8818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47" name="Rectangle 123640"/>
                        <wps:cNvSpPr>
                          <a:spLocks noChangeArrowheads="1"/>
                        </wps:cNvSpPr>
                        <wps:spPr bwMode="auto">
                          <a:xfrm>
                            <a:off x="46018" y="8818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44" name="Rectangle 10293"/>
                        <wps:cNvSpPr>
                          <a:spLocks noChangeArrowheads="1"/>
                        </wps:cNvSpPr>
                        <wps:spPr bwMode="auto">
                          <a:xfrm>
                            <a:off x="51108" y="8476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45" name="Rectangle 123645"/>
                        <wps:cNvSpPr>
                          <a:spLocks noChangeArrowheads="1"/>
                        </wps:cNvSpPr>
                        <wps:spPr bwMode="auto">
                          <a:xfrm>
                            <a:off x="51535" y="981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46" name="Rectangle 123643"/>
                        <wps:cNvSpPr>
                          <a:spLocks noChangeArrowheads="1"/>
                        </wps:cNvSpPr>
                        <wps:spPr bwMode="auto">
                          <a:xfrm>
                            <a:off x="50940" y="981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47" name="Rectangle 123644"/>
                        <wps:cNvSpPr>
                          <a:spLocks noChangeArrowheads="1"/>
                        </wps:cNvSpPr>
                        <wps:spPr bwMode="auto">
                          <a:xfrm>
                            <a:off x="51960" y="981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48" name="Shape 10295"/>
                        <wps:cNvSpPr/>
                        <wps:spPr bwMode="auto">
                          <a:xfrm>
                            <a:off x="30549" y="0"/>
                            <a:ext cx="26791" cy="19773"/>
                          </a:xfrm>
                          <a:custGeom>
                            <a:avLst/>
                            <a:gdLst>
                              <a:gd name="T0" fmla="*/ 0 w 2679065"/>
                              <a:gd name="T1" fmla="*/ 1977390 h 1977390"/>
                              <a:gd name="T2" fmla="*/ 2679065 w 2679065"/>
                              <a:gd name="T3" fmla="*/ 1977390 h 1977390"/>
                              <a:gd name="T4" fmla="*/ 2679065 w 2679065"/>
                              <a:gd name="T5" fmla="*/ 0 h 1977390"/>
                              <a:gd name="T6" fmla="*/ 0 w 2679065"/>
                              <a:gd name="T7" fmla="*/ 0 h 1977390"/>
                              <a:gd name="T8" fmla="*/ 0 w 2679065"/>
                              <a:gd name="T9" fmla="*/ 1977390 h 1977390"/>
                              <a:gd name="T10" fmla="*/ 0 w 2679065"/>
                              <a:gd name="T11" fmla="*/ 0 h 1977390"/>
                              <a:gd name="T12" fmla="*/ 2679065 w 2679065"/>
                              <a:gd name="T13" fmla="*/ 1977390 h 19773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977390" w="2679065" stroke="1">
                                <a:moveTo>
                                  <a:pt x="0" y="1977390"/>
                                </a:moveTo>
                                <a:lnTo>
                                  <a:pt x="2679065" y="1977390"/>
                                </a:lnTo>
                                <a:lnTo>
                                  <a:pt x="2679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73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49" name="Rectangle 10296"/>
                        <wps:cNvSpPr>
                          <a:spLocks noChangeArrowheads="1"/>
                        </wps:cNvSpPr>
                        <wps:spPr bwMode="auto">
                          <a:xfrm>
                            <a:off x="45822" y="4855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50" name="Rectangle 123629"/>
                        <wps:cNvSpPr>
                          <a:spLocks noChangeArrowheads="1"/>
                        </wps:cNvSpPr>
                        <wps:spPr bwMode="auto">
                          <a:xfrm>
                            <a:off x="46249" y="4855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51" name="Rectangle 123630"/>
                        <wps:cNvSpPr>
                          <a:spLocks noChangeArrowheads="1"/>
                        </wps:cNvSpPr>
                        <wps:spPr bwMode="auto">
                          <a:xfrm>
                            <a:off x="47590" y="4855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D644E4">
                              <w:r>
                                <w:rPr>
                                  <w:b/>
                                  <w:color w:val="4CA5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52" name="Shape 10298"/>
                        <wps:cNvSpPr/>
                        <wps:spPr bwMode="auto">
                          <a:xfrm>
                            <a:off x="7049" y="3150"/>
                            <a:ext cx="14521" cy="2761"/>
                          </a:xfrm>
                          <a:custGeom>
                            <a:avLst/>
                            <a:gdLst>
                              <a:gd name="T0" fmla="*/ 1016 w 1452118"/>
                              <a:gd name="T1" fmla="*/ 0 h 276098"/>
                              <a:gd name="T2" fmla="*/ 1377525 w 1452118"/>
                              <a:gd name="T3" fmla="*/ 235480 h 276098"/>
                              <a:gd name="T4" fmla="*/ 1383411 w 1452118"/>
                              <a:gd name="T5" fmla="*/ 201041 h 276098"/>
                              <a:gd name="T6" fmla="*/ 1452118 w 1452118"/>
                              <a:gd name="T7" fmla="*/ 251460 h 276098"/>
                              <a:gd name="T8" fmla="*/ 1370584 w 1452118"/>
                              <a:gd name="T9" fmla="*/ 276098 h 276098"/>
                              <a:gd name="T10" fmla="*/ 1376463 w 1452118"/>
                              <a:gd name="T11" fmla="*/ 241696 h 276098"/>
                              <a:gd name="T12" fmla="*/ 0 w 1452118"/>
                              <a:gd name="T13" fmla="*/ 6223 h 276098"/>
                              <a:gd name="T14" fmla="*/ 1016 w 1452118"/>
                              <a:gd name="T15" fmla="*/ 0 h 276098"/>
                              <a:gd name="T16" fmla="*/ 0 w 1452118"/>
                              <a:gd name="T17" fmla="*/ 0 h 276098"/>
                              <a:gd name="T18" fmla="*/ 1452118 w 1452118"/>
                              <a:gd name="T19" fmla="*/ 276098 h 27609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76098" w="1452118" stroke="1">
                                <a:moveTo>
                                  <a:pt x="1016" y="0"/>
                                </a:moveTo>
                                <a:lnTo>
                                  <a:pt x="1377525" y="235480"/>
                                </a:lnTo>
                                <a:lnTo>
                                  <a:pt x="1383411" y="201041"/>
                                </a:lnTo>
                                <a:lnTo>
                                  <a:pt x="1452118" y="251460"/>
                                </a:lnTo>
                                <a:lnTo>
                                  <a:pt x="1370584" y="276098"/>
                                </a:lnTo>
                                <a:lnTo>
                                  <a:pt x="1376463" y="241696"/>
                                </a:lnTo>
                                <a:lnTo>
                                  <a:pt x="0" y="6223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53" name="Shape 10299"/>
                        <wps:cNvSpPr/>
                        <wps:spPr bwMode="auto">
                          <a:xfrm>
                            <a:off x="36769" y="2580"/>
                            <a:ext cx="14850" cy="5483"/>
                          </a:xfrm>
                          <a:custGeom>
                            <a:avLst/>
                            <a:gdLst>
                              <a:gd name="T0" fmla="*/ 2032 w 1485011"/>
                              <a:gd name="T1" fmla="*/ 0 h 548259"/>
                              <a:gd name="T2" fmla="*/ 1414411 w 1485011"/>
                              <a:gd name="T3" fmla="*/ 509413 h 548259"/>
                              <a:gd name="T4" fmla="*/ 1426210 w 1485011"/>
                              <a:gd name="T5" fmla="*/ 476631 h 548259"/>
                              <a:gd name="T6" fmla="*/ 1485011 w 1485011"/>
                              <a:gd name="T7" fmla="*/ 538226 h 548259"/>
                              <a:gd name="T8" fmla="*/ 1400429 w 1485011"/>
                              <a:gd name="T9" fmla="*/ 548259 h 548259"/>
                              <a:gd name="T10" fmla="*/ 1412262 w 1485011"/>
                              <a:gd name="T11" fmla="*/ 515385 h 548259"/>
                              <a:gd name="T12" fmla="*/ 0 w 1485011"/>
                              <a:gd name="T13" fmla="*/ 5969 h 548259"/>
                              <a:gd name="T14" fmla="*/ 2032 w 1485011"/>
                              <a:gd name="T15" fmla="*/ 0 h 548259"/>
                              <a:gd name="T16" fmla="*/ 0 w 1485011"/>
                              <a:gd name="T17" fmla="*/ 0 h 548259"/>
                              <a:gd name="T18" fmla="*/ 1485011 w 1485011"/>
                              <a:gd name="T19" fmla="*/ 548259 h 5482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48259" w="1485011" stroke="1">
                                <a:moveTo>
                                  <a:pt x="2032" y="0"/>
                                </a:moveTo>
                                <a:lnTo>
                                  <a:pt x="1414411" y="509413"/>
                                </a:lnTo>
                                <a:lnTo>
                                  <a:pt x="1426210" y="476631"/>
                                </a:lnTo>
                                <a:lnTo>
                                  <a:pt x="1485011" y="538226"/>
                                </a:lnTo>
                                <a:lnTo>
                                  <a:pt x="1400429" y="548259"/>
                                </a:lnTo>
                                <a:lnTo>
                                  <a:pt x="1412262" y="515385"/>
                                </a:lnTo>
                                <a:lnTo>
                                  <a:pt x="0" y="5969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854" o:spid="_x0000_i2873" style="width:451.5pt;height:158.1pt;mso-position-horizontal-relative:char;mso-position-vertical-relative:line" coordsize="57340,20079">
                <v:rect id="Rectangle 10149" o:spid="_x0000_s2874" style="width:458;height:1458;left:26291;mso-wrap-style:square;position:absolute;top:18983;visibility:visible;v-text-anchor:top" filled="f" stroked="f">
                  <v:textbox inset="0,0,0,0">
                    <w:txbxContent>
                      <w:p w:rsidR="006451CE" w:rsidP="00D644E4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0259" o:spid="_x0000_s2875" type="#_x0000_t75" style="width:22182;height:9594;left:2645;mso-wrap-style:square;position:absolute;top:4881;visibility:visible">
                  <v:imagedata r:id="rId288" o:title=""/>
                </v:shape>
                <v:rect id="Rectangle 10260" o:spid="_x0000_s2876" style="width:797;height:1459;left:1261;mso-wrap-style:square;position:absolute;top:13829;visibility:visible;v-text-anchor:top" filled="f" stroked="f">
                  <v:textbox inset="0,0,0,0">
                    <w:txbxContent>
                      <w:p w:rsidR="006451CE" w:rsidP="00D644E4">
                        <w:r>
                          <w:t>0</w:t>
                        </w:r>
                      </w:p>
                    </w:txbxContent>
                  </v:textbox>
                </v:rect>
                <v:rect id="Rectangle 10261" o:spid="_x0000_s2877" style="width:1587;height:1459;left:664;mso-wrap-style:square;position:absolute;top:9964;visibility:visible;v-text-anchor:top" filled="f" stroked="f">
                  <v:textbox inset="0,0,0,0">
                    <w:txbxContent>
                      <w:p w:rsidR="006451CE" w:rsidP="00D644E4">
                        <w:r>
                          <w:t>10</w:t>
                        </w:r>
                      </w:p>
                    </w:txbxContent>
                  </v:textbox>
                </v:rect>
                <v:rect id="Rectangle 10262" o:spid="_x0000_s2878" style="width:1587;height:1458;left:664;mso-wrap-style:square;position:absolute;top:6099;visibility:visible;v-text-anchor:top" filled="f" stroked="f">
                  <v:textbox inset="0,0,0,0">
                    <w:txbxContent>
                      <w:p w:rsidR="006451CE" w:rsidP="00D644E4">
                        <w:r>
                          <w:t>20</w:t>
                        </w:r>
                      </w:p>
                    </w:txbxContent>
                  </v:textbox>
                </v:rect>
                <v:rect id="Rectangle 10263" o:spid="_x0000_s2879" style="width:1543;height:1303;left:4791;mso-wrap-style:square;position:absolute;top:15117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rect id="Rectangle 10264" o:spid="_x0000_s2880" style="width:2253;height:1303;left:9494;mso-wrap-style:square;position:absolute;top:15117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sz w:val="16"/>
                          </w:rPr>
                          <w:t>D14</w:t>
                        </w:r>
                      </w:p>
                    </w:txbxContent>
                  </v:textbox>
                </v:rect>
                <v:rect id="Rectangle 10265" o:spid="_x0000_s2881" style="width:2261;height:1303;left:14458;mso-wrap-style:square;position:absolute;top:15117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rect id="Rectangle 10266" o:spid="_x0000_s2882" style="width:2253;height:1303;left:19427;mso-wrap-style:square;position:absolute;top:15117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sz w:val="16"/>
                          </w:rPr>
                          <w:t>D56</w:t>
                        </w:r>
                      </w:p>
                    </w:txbxContent>
                  </v:textbox>
                </v:rect>
                <v:rect id="Rectangle 123621" o:spid="_x0000_s2883" style="width:797;height:1459;left:6386;mso-wrap-style:square;position:absolute;top:4554;visibility:visible;v-text-anchor:top" filled="f" stroked="f">
                  <v:textbox inset="0,0,0,0">
                    <w:txbxContent>
                      <w:p w:rsidR="006451CE" w:rsidP="00D644E4">
                        <w:r>
                          <w:t>8</w:t>
                        </w:r>
                      </w:p>
                    </w:txbxContent>
                  </v:textbox>
                </v:rect>
                <v:rect id="Rectangle 123622" o:spid="_x0000_s2884" style="width:558;height:1459;left:5961;mso-wrap-style:square;position:absolute;top:4554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20" o:spid="_x0000_s2885" style="width:1587;height:1459;left:4772;mso-wrap-style:square;position:absolute;top:4554;visibility:visible;v-text-anchor:top" filled="f" stroked="f">
                  <v:textbox inset="0,0,0,0">
                    <w:txbxContent>
                      <w:p w:rsidR="006451CE" w:rsidP="00D644E4">
                        <w:r>
                          <w:t>19</w:t>
                        </w:r>
                      </w:p>
                    </w:txbxContent>
                  </v:textbox>
                </v:rect>
                <v:rect id="Rectangle 10268" o:spid="_x0000_s2886" style="width:1693;height:1458;left:10198;mso-wrap-style:square;position:absolute;top:4350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26" o:spid="_x0000_s2887" style="width:1587;height:1458;left:9740;mso-wrap-style:square;position:absolute;top:5691;visibility:visible;v-text-anchor:top" filled="f" stroked="f">
                  <v:textbox inset="0,0,0,0">
                    <w:txbxContent>
                      <w:p w:rsidR="006451CE" w:rsidP="00D644E4">
                        <w:r>
                          <w:t>16</w:t>
                        </w:r>
                      </w:p>
                    </w:txbxContent>
                  </v:textbox>
                </v:rect>
                <v:rect id="Rectangle 123627" o:spid="_x0000_s2888" style="width:797;height:1458;left:11354;mso-wrap-style:square;position:absolute;top:5691;visibility:visible;v-text-anchor:top" filled="f" stroked="f">
                  <v:textbox inset="0,0,0,0">
                    <w:txbxContent>
                      <w:p w:rsidR="006451CE" w:rsidP="00D644E4">
                        <w:r>
                          <w:t>9</w:t>
                        </w:r>
                      </w:p>
                    </w:txbxContent>
                  </v:textbox>
                </v:rect>
                <v:rect id="Rectangle 123628" o:spid="_x0000_s2889" style="width:558;height:1458;left:10929;mso-wrap-style:square;position:absolute;top:5691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0270" o:spid="_x0000_s2890" style="width:1693;height:1459;left:15166;mso-wrap-style:square;position:absolute;top:5316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31" o:spid="_x0000_s2891" style="width:1587;height:1459;left:14709;mso-wrap-style:square;position:absolute;top:6657;visibility:visible;v-text-anchor:top" filled="f" stroked="f">
                  <v:textbox inset="0,0,0,0">
                    <w:txbxContent>
                      <w:p w:rsidR="006451CE" w:rsidP="00D644E4">
                        <w:r>
                          <w:t>14</w:t>
                        </w:r>
                      </w:p>
                    </w:txbxContent>
                  </v:textbox>
                </v:rect>
                <v:rect id="Rectangle 123633" o:spid="_x0000_s2892" style="width:558;height:1459;left:15897;mso-wrap-style:square;position:absolute;top:6657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32" o:spid="_x0000_s2893" style="width:796;height:1459;left:16323;mso-wrap-style:square;position:absolute;top:6657;visibility:visible;v-text-anchor:top" filled="f" stroked="f">
                  <v:textbox inset="0,0,0,0">
                    <w:txbxContent>
                      <w:p w:rsidR="006451CE" w:rsidP="00D644E4">
                        <w:r>
                          <w:t>4</w:t>
                        </w:r>
                      </w:p>
                    </w:txbxContent>
                  </v:textbox>
                </v:rect>
                <v:rect id="Rectangle 10272" o:spid="_x0000_s2894" style="width:1693;height:1459;left:20132;mso-wrap-style:square;position:absolute;top:6050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38" o:spid="_x0000_s2895" style="width:797;height:1459;left:21288;mso-wrap-style:square;position:absolute;top:7391;visibility:visible;v-text-anchor:top" filled="f" stroked="f">
                  <v:textbox inset="0,0,0,0">
                    <w:txbxContent>
                      <w:p w:rsidR="006451CE" w:rsidP="00D644E4">
                        <w:r>
                          <w:t>5</w:t>
                        </w:r>
                      </w:p>
                    </w:txbxContent>
                  </v:textbox>
                </v:rect>
                <v:rect id="Rectangle 123639" o:spid="_x0000_s2896" style="width:558;height:1459;left:20863;mso-wrap-style:square;position:absolute;top:7391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37" o:spid="_x0000_s2897" style="width:1587;height:1459;left:19674;mso-wrap-style:square;position:absolute;top:7391;visibility:visible;v-text-anchor:top" filled="f" stroked="f">
                  <v:textbox inset="0,0,0,0">
                    <w:txbxContent>
                      <w:p w:rsidR="006451CE" w:rsidP="00D644E4">
                        <w:r>
                          <w:t>12</w:t>
                        </w:r>
                      </w:p>
                    </w:txbxContent>
                  </v:textbox>
                </v:rect>
                <v:shape id="Shape 10274" o:spid="_x0000_s2898" style="width:26155;height:19774;mso-wrap-style:square;position:absolute;top:6;visibility:visible;v-text-anchor:top" coordsize="2615565,1977390" path="m,1977390l2615565,1977390l2615565,,,,,1977390xe" filled="f" strokecolor="#d9d9d9">
                  <v:path arrowok="t" o:connecttype="custom" o:connectlocs="0,19774;26155,19774;26155,0;0,0;0,19774" o:connectangles="0,0,0,0,0" textboxrect="0,0,2615565,1977390"/>
                </v:shape>
                <v:rect id="Rectangle 10275" o:spid="_x0000_s2899" style="width:558;height:1458;left:14392;mso-wrap-style:square;position:absolute;top:2859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23618" o:spid="_x0000_s2900" style="width:1783;height:1458;left:14819;mso-wrap-style:square;position:absolute;top:2859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37</w:t>
                        </w:r>
                      </w:p>
                    </w:txbxContent>
                  </v:textbox>
                </v:rect>
                <v:rect id="Rectangle 123619" o:spid="_x0000_s2901" style="width:1040;height:1458;left:16160;mso-wrap-style:square;position:absolute;top:2859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Picture 10279" o:spid="_x0000_s2902" type="#_x0000_t75" style="width:21984;height:15507;left:33765;mso-wrap-style:square;position:absolute;top:1391;visibility:visible">
                  <v:imagedata r:id="rId289" o:title=""/>
                </v:shape>
                <v:rect id="Rectangle 10280" o:spid="_x0000_s2903" style="width:796;height:1459;left:32391;mso-wrap-style:square;position:absolute;top:16248;visibility:visible;v-text-anchor:top" filled="f" stroked="f">
                  <v:textbox inset="0,0,0,0">
                    <w:txbxContent>
                      <w:p w:rsidR="006451CE" w:rsidP="00D644E4">
                        <w:r>
                          <w:t>0</w:t>
                        </w:r>
                      </w:p>
                    </w:txbxContent>
                  </v:textbox>
                </v:rect>
                <v:rect id="Rectangle 10281" o:spid="_x0000_s2904" style="width:796;height:1459;left:32391;mso-wrap-style:square;position:absolute;top:11695;visibility:visible;v-text-anchor:top" filled="f" stroked="f">
                  <v:textbox inset="0,0,0,0">
                    <w:txbxContent>
                      <w:p w:rsidR="006451CE" w:rsidP="00D644E4">
                        <w:r>
                          <w:t>5</w:t>
                        </w:r>
                      </w:p>
                    </w:txbxContent>
                  </v:textbox>
                </v:rect>
                <v:rect id="Rectangle 10282" o:spid="_x0000_s2905" style="width:1587;height:1459;left:31790;mso-wrap-style:square;position:absolute;top:7141;visibility:visible;v-text-anchor:top" filled="f" stroked="f">
                  <v:textbox inset="0,0,0,0">
                    <w:txbxContent>
                      <w:p w:rsidR="006451CE" w:rsidP="00D644E4">
                        <w:r>
                          <w:t>10</w:t>
                        </w:r>
                      </w:p>
                    </w:txbxContent>
                  </v:textbox>
                </v:rect>
                <v:rect id="Rectangle 10283" o:spid="_x0000_s2906" style="width:1587;height:1459;left:31790;mso-wrap-style:square;position:absolute;top:2588;visibility:visible;v-text-anchor:top" filled="f" stroked="f">
                  <v:textbox inset="0,0,0,0">
                    <w:txbxContent>
                      <w:p w:rsidR="006451CE" w:rsidP="00D644E4">
                        <w:r>
                          <w:t>15</w:t>
                        </w:r>
                      </w:p>
                    </w:txbxContent>
                  </v:textbox>
                </v:rect>
                <v:rect id="Rectangle 10284" o:spid="_x0000_s2907" style="width:1729;height:1459;left:35825;mso-wrap-style:square;position:absolute;top:17630;visibility:visible;v-text-anchor:top" filled="f" stroked="f">
                  <v:textbox inset="0,0,0,0">
                    <w:txbxContent>
                      <w:p w:rsidR="006451CE" w:rsidP="00D644E4">
                        <w:r>
                          <w:t>D0</w:t>
                        </w:r>
                      </w:p>
                    </w:txbxContent>
                  </v:textbox>
                </v:rect>
                <v:rect id="Rectangle 10285" o:spid="_x0000_s2908" style="width:2519;height:1459;left:40446;mso-wrap-style:square;position:absolute;top:17630;visibility:visible;v-text-anchor:top" filled="f" stroked="f">
                  <v:textbox inset="0,0,0,0">
                    <w:txbxContent>
                      <w:p w:rsidR="006451CE" w:rsidP="00D644E4">
                        <w:r>
                          <w:t>D14</w:t>
                        </w:r>
                      </w:p>
                    </w:txbxContent>
                  </v:textbox>
                </v:rect>
                <v:rect id="Rectangle 10286" o:spid="_x0000_s2909" style="width:2519;height:1459;left:45369;mso-wrap-style:square;position:absolute;top:17630;visibility:visible;v-text-anchor:top" filled="f" stroked="f">
                  <v:textbox inset="0,0,0,0">
                    <w:txbxContent>
                      <w:p w:rsidR="006451CE" w:rsidP="00D644E4">
                        <w:r>
                          <w:t>D28</w:t>
                        </w:r>
                      </w:p>
                    </w:txbxContent>
                  </v:textbox>
                </v:rect>
                <v:rect id="Rectangle 10287" o:spid="_x0000_s2910" style="width:2519;height:1459;left:50288;mso-wrap-style:square;position:absolute;top:17630;visibility:visible;v-text-anchor:top" filled="f" stroked="f">
                  <v:textbox inset="0,0,0,0">
                    <w:txbxContent>
                      <w:p w:rsidR="006451CE" w:rsidP="00D644E4">
                        <w:r>
                          <w:t>D56</w:t>
                        </w:r>
                      </w:p>
                    </w:txbxContent>
                  </v:textbox>
                </v:rect>
                <v:rect id="Rectangle 123623" o:spid="_x0000_s2911" style="width:1587;height:1458;left:35871;mso-wrap-style:square;position:absolute;top:4067;visibility:visible;v-text-anchor:top" filled="f" stroked="f">
                  <v:textbox inset="0,0,0,0">
                    <w:txbxContent>
                      <w:p w:rsidR="006451CE" w:rsidP="00D644E4">
                        <w:r>
                          <w:t>11</w:t>
                        </w:r>
                      </w:p>
                    </w:txbxContent>
                  </v:textbox>
                </v:rect>
                <v:rect id="Rectangle 123625" o:spid="_x0000_s2912" style="width:558;height:1458;left:37059;mso-wrap-style:square;position:absolute;top:4067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24" o:spid="_x0000_s2913" style="width:796;height:1458;left:37485;mso-wrap-style:square;position:absolute;top:4067;visibility:visible;v-text-anchor:top" filled="f" stroked="f">
                  <v:textbox inset="0,0,0,0">
                    <w:txbxContent>
                      <w:p w:rsidR="006451CE" w:rsidP="00D644E4">
                        <w:r>
                          <w:t>6</w:t>
                        </w:r>
                      </w:p>
                    </w:txbxContent>
                  </v:textbox>
                </v:rect>
                <v:rect id="Rectangle 10289" o:spid="_x0000_s2914" style="width:1693;height:1459;left:41263;mso-wrap-style:square;position:absolute;top:5471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34" o:spid="_x0000_s2915" style="width:797;height:1459;left:41095;mso-wrap-style:square;position:absolute;top:6812;visibility:visible;v-text-anchor:top" filled="f" stroked="f">
                  <v:textbox inset="0,0,0,0">
                    <w:txbxContent>
                      <w:p w:rsidR="006451CE" w:rsidP="00D644E4">
                        <w:r>
                          <w:t>8</w:t>
                        </w:r>
                      </w:p>
                    </w:txbxContent>
                  </v:textbox>
                </v:rect>
                <v:rect id="Rectangle 123636" o:spid="_x0000_s2916" style="width:558;height:1459;left:41694;mso-wrap-style:square;position:absolute;top:6812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35" o:spid="_x0000_s2917" style="width:797;height:1459;left:42118;mso-wrap-style:square;position:absolute;top:6812;visibility:visible;v-text-anchor:top" filled="f" stroked="f">
                  <v:textbox inset="0,0,0,0">
                    <w:txbxContent>
                      <w:p w:rsidR="006451CE" w:rsidP="00D644E4">
                        <w:r>
                          <w:t>6</w:t>
                        </w:r>
                      </w:p>
                    </w:txbxContent>
                  </v:textbox>
                </v:rect>
                <v:rect id="Rectangle 10291" o:spid="_x0000_s2918" style="width:1694;height:1462;left:46186;mso-wrap-style:square;position:absolute;top:7472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41" o:spid="_x0000_s2919" style="width:796;height:1458;left:47038;mso-wrap-style:square;position:absolute;top:8818;visibility:visible;v-text-anchor:top" filled="f" stroked="f">
                  <v:textbox inset="0,0,0,0">
                    <w:txbxContent>
                      <w:p w:rsidR="006451CE" w:rsidP="00D644E4">
                        <w:r>
                          <w:t>4</w:t>
                        </w:r>
                      </w:p>
                    </w:txbxContent>
                  </v:textbox>
                </v:rect>
                <v:rect id="Rectangle 123642" o:spid="_x0000_s2920" style="width:558;height:1458;left:46612;mso-wrap-style:square;position:absolute;top:8818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40" o:spid="_x0000_s2921" style="width:797;height:1458;left:46018;mso-wrap-style:square;position:absolute;top:8818;visibility:visible;v-text-anchor:top" filled="f" stroked="f">
                  <v:textbox inset="0,0,0,0">
                    <w:txbxContent>
                      <w:p w:rsidR="006451CE" w:rsidP="00D644E4">
                        <w:r>
                          <w:t>6</w:t>
                        </w:r>
                      </w:p>
                    </w:txbxContent>
                  </v:textbox>
                </v:rect>
                <v:rect id="Rectangle 10293" o:spid="_x0000_s2922" style="width:1693;height:1459;left:51108;mso-wrap-style:square;position:absolute;top:8476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3645" o:spid="_x0000_s2923" style="width:558;height:1459;left:51535;mso-wrap-style:square;position:absolute;top:9817;visibility:visible;v-text-anchor:top" filled="f" stroked="f">
                  <v:textbox inset="0,0,0,0">
                    <w:txbxContent>
                      <w:p w:rsidR="006451CE" w:rsidP="00D644E4">
                        <w:r>
                          <w:t>,</w:t>
                        </w:r>
                      </w:p>
                    </w:txbxContent>
                  </v:textbox>
                </v:rect>
                <v:rect id="Rectangle 123643" o:spid="_x0000_s2924" style="width:797;height:1459;left:50940;mso-wrap-style:square;position:absolute;top:9817;visibility:visible;v-text-anchor:top" filled="f" stroked="f">
                  <v:textbox inset="0,0,0,0">
                    <w:txbxContent>
                      <w:p w:rsidR="006451CE" w:rsidP="00D644E4">
                        <w:r>
                          <w:t>5</w:t>
                        </w:r>
                      </w:p>
                    </w:txbxContent>
                  </v:textbox>
                </v:rect>
                <v:rect id="Rectangle 123644" o:spid="_x0000_s2925" style="width:797;height:1459;left:51960;mso-wrap-style:square;position:absolute;top:9817;visibility:visible;v-text-anchor:top" filled="f" stroked="f">
                  <v:textbox inset="0,0,0,0">
                    <w:txbxContent>
                      <w:p w:rsidR="006451CE" w:rsidP="00D644E4">
                        <w:r>
                          <w:t>3</w:t>
                        </w:r>
                      </w:p>
                    </w:txbxContent>
                  </v:textbox>
                </v:rect>
                <v:shape id="Shape 10295" o:spid="_x0000_s2926" style="width:26791;height:19773;left:30549;mso-wrap-style:square;position:absolute;visibility:visible;v-text-anchor:top" coordsize="2679065,1977390" path="m,1977390l2679065,1977390l2679065,,,,,1977390xe" filled="f" strokecolor="#d9d9d9">
                  <v:path arrowok="t" o:connecttype="custom" o:connectlocs="0,19773;26791,19773;26791,0;0,0;0,19773" o:connectangles="0,0,0,0,0" textboxrect="0,0,2679065,1977390"/>
                </v:shape>
                <v:rect id="Rectangle 10296" o:spid="_x0000_s2927" style="width:558;height:1459;left:45822;mso-wrap-style:square;position:absolute;top:4855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-</w:t>
                        </w:r>
                      </w:p>
                    </w:txbxContent>
                  </v:textbox>
                </v:rect>
                <v:rect id="Rectangle 123629" o:spid="_x0000_s2928" style="width:1783;height:1459;left:46249;mso-wrap-style:square;position:absolute;top:4855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54</w:t>
                        </w:r>
                      </w:p>
                    </w:txbxContent>
                  </v:textbox>
                </v:rect>
                <v:rect id="Rectangle 123630" o:spid="_x0000_s2929" style="width:1040;height:1459;left:47590;mso-wrap-style:square;position:absolute;top:4855;visibility:visible;v-text-anchor:top" filled="f" stroked="f">
                  <v:textbox inset="0,0,0,0">
                    <w:txbxContent>
                      <w:p w:rsidR="006451CE" w:rsidP="00D644E4">
                        <w:r>
                          <w:rPr>
                            <w:b/>
                            <w:color w:val="4CA5DF"/>
                          </w:rPr>
                          <w:t>%</w:t>
                        </w:r>
                      </w:p>
                    </w:txbxContent>
                  </v:textbox>
                </v:rect>
                <v:shape id="Shape 10298" o:spid="_x0000_s2930" style="width:14521;height:2761;left:7049;mso-wrap-style:square;position:absolute;top:3150;visibility:visible;v-text-anchor:top" coordsize="1452118,276098" path="m1016,l1377525,235480l1383411,201041l1452118,251460l1370584,276098l1376463,241696,,6223,1016,xe" fillcolor="#92d050" stroked="f">
                  <v:path arrowok="t" o:connecttype="custom" o:connectlocs="10,0;13775,2355;13834,2010;14521,2515;13706,2761;13764,2417;0,62;10,0" o:connectangles="0,0,0,0,0,0,0,0" textboxrect="0,0,1452118,276098"/>
                </v:shape>
                <v:shape id="Shape 10299" o:spid="_x0000_s2931" style="width:14850;height:5483;left:36769;mso-wrap-style:square;position:absolute;top:2580;visibility:visible;v-text-anchor:top" coordsize="1485011,548259" path="m2032,l1414411,509413l1426210,476631l1485011,538226l1400429,548259l1412262,515385,,5969,2032,xe" fillcolor="#92d050" stroked="f">
                  <v:path arrowok="t" o:connecttype="custom" o:connectlocs="20,0;14144,5095;14262,4767;14850,5383;14004,5483;14123,5154;0,60;20,0" o:connectangles="0,0,0,0,0,0,0,0" textboxrect="0,0,1485011,548259"/>
                </v:shape>
                <w10:wrap type="none"/>
                <w10:anchorlock/>
              </v:group>
            </w:pict>
          </mc:Fallback>
        </mc:AlternateContent>
      </w:r>
    </w:p>
    <w:p w:rsidR="00682083" w:rsidP="00D644E4">
      <w:pPr>
        <w:spacing w:after="96"/>
        <w:ind w:left="1"/>
      </w:pPr>
    </w:p>
    <w:p w:rsidR="00682083" w:rsidP="00D644E4">
      <w:pPr>
        <w:spacing w:after="96"/>
        <w:ind w:left="1"/>
      </w:pPr>
    </w:p>
    <w:tbl>
      <w:tblPr>
        <w:tblStyle w:val="TableGrid"/>
        <w:tblW w:w="0" w:type="auto"/>
        <w:tblInd w:w="0" w:type="dxa"/>
        <w:tblLook w:val="04A0"/>
      </w:tblPr>
      <w:tblGrid>
        <w:gridCol w:w="9467"/>
      </w:tblGrid>
      <w:tr w:rsidTr="00682083">
        <w:tblPrEx>
          <w:tblW w:w="0" w:type="auto"/>
          <w:tblInd w:w="0" w:type="dxa"/>
          <w:tblLook w:val="04A0"/>
        </w:tblPrEx>
        <w:trPr>
          <w:trHeight w:val="105"/>
        </w:trPr>
        <w:tc>
          <w:tcPr>
            <w:tcW w:w="9467" w:type="dxa"/>
          </w:tcPr>
          <w:p w:rsidR="00D644E4" w:rsidP="00D644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44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Среднее количество ретенционных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поражений на D0, D14, D28, D56 </w:t>
            </w:r>
            <w:r w:rsidRPr="00D644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(n=32 для D14 и D28, ***: p&lt;0,001 по сравнению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D0 - смешанная модель Anova) </w:t>
            </w:r>
            <w:r w:rsidRPr="00D644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модель Anova)</w:t>
            </w:r>
          </w:p>
        </w:tc>
      </w:tr>
    </w:tbl>
    <w:p w:rsid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margin" w:tblpY="224"/>
        <w:tblW w:w="0" w:type="auto"/>
        <w:tblInd w:w="0" w:type="dxa"/>
        <w:tblLook w:val="04A0"/>
      </w:tblPr>
      <w:tblGrid>
        <w:gridCol w:w="8922"/>
      </w:tblGrid>
      <w:tr w:rsidTr="00682083">
        <w:tblPrEx>
          <w:tblW w:w="0" w:type="auto"/>
          <w:tblInd w:w="0" w:type="dxa"/>
          <w:tblLook w:val="04A0"/>
        </w:tblPrEx>
        <w:trPr>
          <w:trHeight w:val="554"/>
        </w:trPr>
        <w:tc>
          <w:tcPr>
            <w:tcW w:w="8922" w:type="dxa"/>
          </w:tcPr>
          <w:p w:rsidR="00682083" w:rsidP="006820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44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Среднее количество воспалительных поражений на D0, D14, D28,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D56 </w:t>
            </w:r>
            <w:r w:rsidRPr="00D644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(n=32 для D14 и D28, ***: p&lt;0,001 по сравнению с D0 - смешанная модель Anova)</w:t>
            </w:r>
          </w:p>
        </w:tc>
      </w:tr>
    </w:tbl>
    <w:p w:rsidR="00682083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44E4" w:rsidRPr="00994E27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45E08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994E2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RPr="00682083" w:rsidP="0068208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682083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Клинические и функциональные показатели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После 56 дней применения комбинация Sébium Sensitive и местного кератолитического лечения привела к улучшению следующих признаков: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 Эритема: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>74%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 Десквамация: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96% 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 Шероховатость: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87%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>- Сухость кожи: -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>94%</w:t>
      </w: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 Кожный дискомфорт: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94%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 Прурит: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95% 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-Ощущение стянутости: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93% </w:t>
      </w:r>
    </w:p>
    <w:p w:rsidR="00682083" w:rsidRPr="00682083" w:rsidP="006820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>- Ощущение жжения: -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96%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RPr="00682083" w:rsidP="0068208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2083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Субъективная эффективность и косметические свойства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Испытуемые остались довольны Sébium Sensitive: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>85%</w:t>
      </w: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 опрошенных испытуемых хотели продолжить его использование и хотели бы приобрести этот продукт. </w:t>
      </w: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Sébium Sensitive продемонстрировал отличные косметические свойства. 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RPr="00D644E4" w:rsidP="0068208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D644E4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Толерантность </w:t>
      </w: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Sébium Sensitive очень хорошо переносился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ru-RU"/>
        </w:rPr>
        <w:t>97%</w:t>
      </w:r>
      <w:r w:rsidRPr="00682083">
        <w:rPr>
          <w:rFonts w:ascii="Times New Roman" w:hAnsi="Times New Roman" w:cs="Times New Roman"/>
          <w:sz w:val="28"/>
          <w:szCs w:val="28"/>
          <w:lang w:val="ru-RU"/>
        </w:rPr>
        <w:t xml:space="preserve"> испытуемых (n=1/33).</w:t>
      </w: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2083" w:rsidRPr="000B60E0" w:rsidP="00682083">
      <w:pPr>
        <w:rPr>
          <w:rFonts w:ascii="Calibri" w:eastAsia="Calibri" w:hAnsi="Calibri" w:cs="Calibri"/>
          <w:color w:val="7DB538"/>
          <w:sz w:val="144"/>
          <w:lang w:val="ru-RU"/>
        </w:rPr>
      </w:pPr>
      <w:r>
        <w:rPr>
          <w:rFonts w:ascii="Calibri" w:eastAsia="Calibri" w:hAnsi="Calibri" w:cs="Calibri"/>
          <w:color w:val="7DB538"/>
          <w:sz w:val="144"/>
        </w:rPr>
        <w:t>Sebium</w:t>
      </w:r>
      <w:r w:rsidRPr="000B60E0">
        <w:rPr>
          <w:rFonts w:ascii="Calibri" w:eastAsia="Calibri" w:hAnsi="Calibri" w:cs="Calibri"/>
          <w:color w:val="7DB538"/>
          <w:sz w:val="144"/>
          <w:lang w:val="ru-RU"/>
        </w:rPr>
        <w:t xml:space="preserve">  </w:t>
      </w:r>
      <w:r w:rsidRPr="000B60E0">
        <w:rPr>
          <w:sz w:val="28"/>
          <w:vertAlign w:val="superscript"/>
          <w:lang w:val="ru-RU"/>
        </w:rPr>
        <w:t xml:space="preserve"> </w:t>
      </w:r>
      <w:r>
        <w:rPr>
          <w:rFonts w:ascii="Calibri" w:eastAsia="Calibri" w:hAnsi="Calibri" w:cs="Calibri"/>
          <w:color w:val="7DB538"/>
          <w:sz w:val="144"/>
        </w:rPr>
        <w:t>Sensitive</w:t>
      </w:r>
      <w:r w:rsidRPr="000B60E0">
        <w:rPr>
          <w:rFonts w:ascii="Calibri" w:eastAsia="Calibri" w:hAnsi="Calibri" w:cs="Calibri"/>
          <w:color w:val="7DB538"/>
          <w:sz w:val="144"/>
          <w:lang w:val="ru-RU"/>
        </w:rPr>
        <w:t xml:space="preserve"> </w:t>
      </w:r>
      <w:r>
        <w:rPr>
          <w:rFonts w:ascii="Calibri" w:eastAsia="Calibri" w:hAnsi="Calibri" w:cs="Calibri"/>
          <w:color w:val="7DB538"/>
          <w:sz w:val="144"/>
        </w:rPr>
        <w:t>et</w:t>
      </w:r>
      <w:r w:rsidRPr="000B60E0">
        <w:rPr>
          <w:rFonts w:ascii="Calibri" w:eastAsia="Calibri" w:hAnsi="Calibri" w:cs="Calibri"/>
          <w:color w:val="7DB538"/>
          <w:sz w:val="144"/>
          <w:lang w:val="ru-RU"/>
        </w:rPr>
        <w:t xml:space="preserve"> </w:t>
      </w:r>
      <w:r>
        <w:rPr>
          <w:rFonts w:ascii="Calibri" w:eastAsia="Calibri" w:hAnsi="Calibri" w:cs="Calibri"/>
          <w:color w:val="7DB538"/>
          <w:sz w:val="144"/>
        </w:rPr>
        <w:t>Hydra</w:t>
      </w: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682083" w:rsidRPr="00682083" w:rsidP="00682083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Оценка эффективности и переносимости SEBIUM SENSITIVE или SEBIUM HYDRA в сочетании с препаратами для лечения акне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82083" w:rsidRPr="00682083" w:rsidP="00682083">
      <w:pPr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b/>
          <w:color w:val="00B050"/>
          <w:sz w:val="28"/>
          <w:szCs w:val="28"/>
          <w:lang w:val="az-Latn-AZ"/>
        </w:rPr>
        <w:t xml:space="preserve">Франция 2020 (BI728 V1 и BI217 V5) - 195 субъектов  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82083" w:rsidRPr="00682083" w:rsidP="00682083">
      <w:pPr>
        <w:rPr>
          <w:rFonts w:ascii="Times New Roman" w:hAnsi="Times New Roman" w:cs="Times New Roman"/>
          <w:color w:val="00B050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color w:val="00B050"/>
          <w:sz w:val="28"/>
          <w:szCs w:val="28"/>
          <w:lang w:val="az-Latn-AZ"/>
        </w:rPr>
        <w:t xml:space="preserve">Руководитель клинического проекта: Fauger A.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Эффективность препаратов Себиум Сенситив и Себиум Гидра в сочетании с лечением акне в течение 28 дней оценивалась у 195 испытуемых (средний возраст 18,1 года, от 12 до 25 лет). </w:t>
      </w:r>
    </w:p>
    <w:p w:rsidR="00682083" w:rsidRPr="00682083" w:rsidP="0068208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682083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Клинические параметры </w:t>
      </w:r>
    </w:p>
    <w:p w:rsidR="00682083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Количество пятен значительно уменьшилось после применения продуктов в течение 28 дней. Количество пятен уменьшилось вдвое или исчезло у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60,1% </w:t>
      </w: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испытуемых. Другие клинические параметры также значительно снизились (*: p&lt;0.05, </w:t>
      </w:r>
      <w:r w:rsidRPr="00B858B1"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</w:t>
      </w: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: p&lt;0.01, </w:t>
      </w:r>
      <w:r w:rsidRPr="00B858B1">
        <w:rPr>
          <w:rFonts w:ascii="Times New Roman" w:hAnsi="Times New Roman" w:cs="Times New Roman"/>
          <w:color w:val="FF0000"/>
          <w:sz w:val="28"/>
          <w:szCs w:val="28"/>
          <w:lang w:val="az-Latn-AZ"/>
        </w:rPr>
        <w:t>***:</w:t>
      </w: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 p&lt;0.001 по сравнению с D1, тест Вилкоксона). </w:t>
      </w:r>
    </w:p>
    <w:p w:rsidR="00682083" w:rsidRPr="00682083" w:rsidP="00682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Интенсивность пятен: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35,3% </w:t>
      </w:r>
    </w:p>
    <w:p w:rsidR="00682083" w:rsidRPr="00B858B1" w:rsidP="00682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70C0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Интенсивность пятен: -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45,0%  </w:t>
      </w:r>
    </w:p>
    <w:p w:rsidR="00682083" w:rsidRPr="00682083" w:rsidP="00682083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682083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Интенсивность симптомов </w:t>
      </w:r>
    </w:p>
    <w:p w:rsidR="00B858B1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Все симптомы (покраснение, чувство жжения, чувство дискомфорта/ стянутости и ощущение сухости кожи) значительно уменьшились на </w:t>
      </w:r>
      <w:r w:rsidRPr="00682083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41,9% </w:t>
      </w:r>
      <w:r w:rsidRPr="00682083">
        <w:rPr>
          <w:rFonts w:ascii="Times New Roman" w:hAnsi="Times New Roman" w:cs="Times New Roman"/>
          <w:sz w:val="28"/>
          <w:szCs w:val="28"/>
          <w:lang w:val="az-Latn-AZ"/>
        </w:rPr>
        <w:t>на D28.</w:t>
      </w:r>
    </w:p>
    <w:p w:rsidR="00B858B1" w:rsidRPr="00682083" w:rsidP="00682083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8208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82083" w:rsidP="00682083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52515" cy="1731010"/>
                <wp:effectExtent l="0" t="0" r="362585" b="40640"/>
                <wp:docPr id="140557" name="Группа 1405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2515" cy="1731010"/>
                          <a:chOff x="0" y="0"/>
                          <a:chExt cx="62747" cy="17661"/>
                        </a:xfrm>
                      </wpg:grpSpPr>
                      <wps:wsp xmlns:wps="http://schemas.microsoft.com/office/word/2010/wordprocessingShape">
                        <wps:cNvPr id="140558" name="Rectangle 10599"/>
                        <wps:cNvSpPr>
                          <a:spLocks noChangeArrowheads="1"/>
                        </wps:cNvSpPr>
                        <wps:spPr bwMode="auto">
                          <a:xfrm>
                            <a:off x="0" y="66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59" name="Rectangle 10600"/>
                        <wps:cNvSpPr>
                          <a:spLocks noChangeArrowheads="1"/>
                        </wps:cNvSpPr>
                        <wps:spPr bwMode="auto">
                          <a:xfrm>
                            <a:off x="0" y="312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0" name="Rectangle 10601"/>
                        <wps:cNvSpPr>
                          <a:spLocks noChangeArrowheads="1"/>
                        </wps:cNvSpPr>
                        <wps:spPr bwMode="auto">
                          <a:xfrm>
                            <a:off x="0" y="557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1" name="Rectangle 10602"/>
                        <wps:cNvSpPr>
                          <a:spLocks noChangeArrowheads="1"/>
                        </wps:cNvSpPr>
                        <wps:spPr bwMode="auto">
                          <a:xfrm>
                            <a:off x="0" y="801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2" name="Rectangle 10603"/>
                        <wps:cNvSpPr>
                          <a:spLocks noChangeArrowheads="1"/>
                        </wps:cNvSpPr>
                        <wps:spPr bwMode="auto">
                          <a:xfrm>
                            <a:off x="0" y="1046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3" name="Rectangle 10604"/>
                        <wps:cNvSpPr>
                          <a:spLocks noChangeArrowheads="1"/>
                        </wps:cNvSpPr>
                        <wps:spPr bwMode="auto">
                          <a:xfrm>
                            <a:off x="0" y="1290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4" name="Rectangle 10605"/>
                        <wps:cNvSpPr>
                          <a:spLocks noChangeArrowheads="1"/>
                        </wps:cNvSpPr>
                        <wps:spPr bwMode="auto">
                          <a:xfrm>
                            <a:off x="0" y="1535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65" name="Shape 10686"/>
                        <wps:cNvSpPr/>
                        <wps:spPr bwMode="auto">
                          <a:xfrm>
                            <a:off x="1820" y="14348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66" name="Shape 10687"/>
                        <wps:cNvSpPr/>
                        <wps:spPr bwMode="auto">
                          <a:xfrm>
                            <a:off x="1820" y="12078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67" name="Shape 10688"/>
                        <wps:cNvSpPr/>
                        <wps:spPr bwMode="auto">
                          <a:xfrm>
                            <a:off x="1820" y="9823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68" name="Shape 10689"/>
                        <wps:cNvSpPr/>
                        <wps:spPr bwMode="auto">
                          <a:xfrm>
                            <a:off x="1820" y="7552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69" name="Shape 10690"/>
                        <wps:cNvSpPr/>
                        <wps:spPr bwMode="auto">
                          <a:xfrm>
                            <a:off x="1820" y="5297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0" name="Shape 10691"/>
                        <wps:cNvSpPr/>
                        <wps:spPr bwMode="auto">
                          <a:xfrm>
                            <a:off x="1820" y="3026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2" name="Shape 10692"/>
                        <wps:cNvSpPr/>
                        <wps:spPr bwMode="auto">
                          <a:xfrm>
                            <a:off x="1820" y="760"/>
                            <a:ext cx="60927" cy="0"/>
                          </a:xfrm>
                          <a:custGeom>
                            <a:avLst/>
                            <a:gdLst>
                              <a:gd name="T0" fmla="*/ 0 w 6092711"/>
                              <a:gd name="T1" fmla="*/ 6092711 w 6092711"/>
                              <a:gd name="T2" fmla="*/ 0 w 6092711"/>
                              <a:gd name="T3" fmla="*/ 6092711 w 609271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6092711" stroke="1">
                                <a:moveTo>
                                  <a:pt x="0" y="0"/>
                                </a:moveTo>
                                <a:lnTo>
                                  <a:pt x="609271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3" name="Shape 145365"/>
                        <wps:cNvSpPr/>
                        <wps:spPr bwMode="auto">
                          <a:xfrm>
                            <a:off x="18574" y="5967"/>
                            <a:ext cx="2027" cy="8381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838073"/>
                              <a:gd name="T2" fmla="*/ 202692 w 202692"/>
                              <a:gd name="T3" fmla="*/ 0 h 838073"/>
                              <a:gd name="T4" fmla="*/ 202692 w 202692"/>
                              <a:gd name="T5" fmla="*/ 838073 h 838073"/>
                              <a:gd name="T6" fmla="*/ 0 w 202692"/>
                              <a:gd name="T7" fmla="*/ 838073 h 838073"/>
                              <a:gd name="T8" fmla="*/ 0 w 202692"/>
                              <a:gd name="T9" fmla="*/ 0 h 838073"/>
                              <a:gd name="T10" fmla="*/ 0 w 202692"/>
                              <a:gd name="T11" fmla="*/ 0 h 838073"/>
                              <a:gd name="T12" fmla="*/ 202692 w 202692"/>
                              <a:gd name="T13" fmla="*/ 838073 h 8380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38073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838073"/>
                                </a:lnTo>
                                <a:lnTo>
                                  <a:pt x="0" y="838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4" name="Shape 145366"/>
                        <wps:cNvSpPr/>
                        <wps:spPr bwMode="auto">
                          <a:xfrm>
                            <a:off x="49039" y="5510"/>
                            <a:ext cx="2027" cy="8838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883793"/>
                              <a:gd name="T2" fmla="*/ 202692 w 202692"/>
                              <a:gd name="T3" fmla="*/ 0 h 883793"/>
                              <a:gd name="T4" fmla="*/ 202692 w 202692"/>
                              <a:gd name="T5" fmla="*/ 883793 h 883793"/>
                              <a:gd name="T6" fmla="*/ 0 w 202692"/>
                              <a:gd name="T7" fmla="*/ 883793 h 883793"/>
                              <a:gd name="T8" fmla="*/ 0 w 202692"/>
                              <a:gd name="T9" fmla="*/ 0 h 883793"/>
                              <a:gd name="T10" fmla="*/ 0 w 202692"/>
                              <a:gd name="T11" fmla="*/ 0 h 883793"/>
                              <a:gd name="T12" fmla="*/ 202692 w 202692"/>
                              <a:gd name="T13" fmla="*/ 883793 h 88379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83793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883793"/>
                                </a:lnTo>
                                <a:lnTo>
                                  <a:pt x="0" y="883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5" name="Shape 145367"/>
                        <wps:cNvSpPr/>
                        <wps:spPr bwMode="auto">
                          <a:xfrm>
                            <a:off x="3349" y="4611"/>
                            <a:ext cx="2027" cy="9737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973709"/>
                              <a:gd name="T2" fmla="*/ 202692 w 202692"/>
                              <a:gd name="T3" fmla="*/ 0 h 973709"/>
                              <a:gd name="T4" fmla="*/ 202692 w 202692"/>
                              <a:gd name="T5" fmla="*/ 973709 h 973709"/>
                              <a:gd name="T6" fmla="*/ 0 w 202692"/>
                              <a:gd name="T7" fmla="*/ 973709 h 973709"/>
                              <a:gd name="T8" fmla="*/ 0 w 202692"/>
                              <a:gd name="T9" fmla="*/ 0 h 973709"/>
                              <a:gd name="T10" fmla="*/ 0 w 202692"/>
                              <a:gd name="T11" fmla="*/ 0 h 973709"/>
                              <a:gd name="T12" fmla="*/ 202692 w 202692"/>
                              <a:gd name="T13" fmla="*/ 973709 h 9737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73709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73709"/>
                                </a:lnTo>
                                <a:lnTo>
                                  <a:pt x="0" y="973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6" name="Shape 145368"/>
                        <wps:cNvSpPr/>
                        <wps:spPr bwMode="auto">
                          <a:xfrm>
                            <a:off x="33814" y="1670"/>
                            <a:ext cx="2027" cy="12678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1267841"/>
                              <a:gd name="T2" fmla="*/ 202692 w 202692"/>
                              <a:gd name="T3" fmla="*/ 0 h 1267841"/>
                              <a:gd name="T4" fmla="*/ 202692 w 202692"/>
                              <a:gd name="T5" fmla="*/ 1267841 h 1267841"/>
                              <a:gd name="T6" fmla="*/ 0 w 202692"/>
                              <a:gd name="T7" fmla="*/ 1267841 h 1267841"/>
                              <a:gd name="T8" fmla="*/ 0 w 202692"/>
                              <a:gd name="T9" fmla="*/ 0 h 1267841"/>
                              <a:gd name="T10" fmla="*/ 0 w 202692"/>
                              <a:gd name="T11" fmla="*/ 0 h 1267841"/>
                              <a:gd name="T12" fmla="*/ 202692 w 202692"/>
                              <a:gd name="T13" fmla="*/ 1267841 h 126784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267841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267841"/>
                                </a:lnTo>
                                <a:lnTo>
                                  <a:pt x="0" y="126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7" name="Shape 145369"/>
                        <wps:cNvSpPr/>
                        <wps:spPr bwMode="auto">
                          <a:xfrm>
                            <a:off x="20601" y="6196"/>
                            <a:ext cx="2042" cy="8152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815213"/>
                              <a:gd name="T2" fmla="*/ 204216 w 204216"/>
                              <a:gd name="T3" fmla="*/ 0 h 815213"/>
                              <a:gd name="T4" fmla="*/ 204216 w 204216"/>
                              <a:gd name="T5" fmla="*/ 815213 h 815213"/>
                              <a:gd name="T6" fmla="*/ 0 w 204216"/>
                              <a:gd name="T7" fmla="*/ 815213 h 815213"/>
                              <a:gd name="T8" fmla="*/ 0 w 204216"/>
                              <a:gd name="T9" fmla="*/ 0 h 815213"/>
                              <a:gd name="T10" fmla="*/ 0 w 204216"/>
                              <a:gd name="T11" fmla="*/ 0 h 815213"/>
                              <a:gd name="T12" fmla="*/ 204216 w 204216"/>
                              <a:gd name="T13" fmla="*/ 815213 h 8152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15213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815213"/>
                                </a:lnTo>
                                <a:lnTo>
                                  <a:pt x="0" y="8152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464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8" name="Shape 145370"/>
                        <wps:cNvSpPr/>
                        <wps:spPr bwMode="auto">
                          <a:xfrm>
                            <a:off x="51066" y="5967"/>
                            <a:ext cx="2042" cy="8381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838073"/>
                              <a:gd name="T2" fmla="*/ 204216 w 204216"/>
                              <a:gd name="T3" fmla="*/ 0 h 838073"/>
                              <a:gd name="T4" fmla="*/ 204216 w 204216"/>
                              <a:gd name="T5" fmla="*/ 838073 h 838073"/>
                              <a:gd name="T6" fmla="*/ 0 w 204216"/>
                              <a:gd name="T7" fmla="*/ 838073 h 838073"/>
                              <a:gd name="T8" fmla="*/ 0 w 204216"/>
                              <a:gd name="T9" fmla="*/ 0 h 838073"/>
                              <a:gd name="T10" fmla="*/ 0 w 204216"/>
                              <a:gd name="T11" fmla="*/ 0 h 838073"/>
                              <a:gd name="T12" fmla="*/ 204216 w 204216"/>
                              <a:gd name="T13" fmla="*/ 838073 h 8380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38073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838073"/>
                                </a:lnTo>
                                <a:lnTo>
                                  <a:pt x="0" y="838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464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79" name="Shape 145371"/>
                        <wps:cNvSpPr/>
                        <wps:spPr bwMode="auto">
                          <a:xfrm>
                            <a:off x="5376" y="5297"/>
                            <a:ext cx="2027" cy="9051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905129"/>
                              <a:gd name="T2" fmla="*/ 202692 w 202692"/>
                              <a:gd name="T3" fmla="*/ 0 h 905129"/>
                              <a:gd name="T4" fmla="*/ 202692 w 202692"/>
                              <a:gd name="T5" fmla="*/ 905129 h 905129"/>
                              <a:gd name="T6" fmla="*/ 0 w 202692"/>
                              <a:gd name="T7" fmla="*/ 905129 h 905129"/>
                              <a:gd name="T8" fmla="*/ 0 w 202692"/>
                              <a:gd name="T9" fmla="*/ 0 h 905129"/>
                              <a:gd name="T10" fmla="*/ 0 w 202692"/>
                              <a:gd name="T11" fmla="*/ 0 h 905129"/>
                              <a:gd name="T12" fmla="*/ 202692 w 202692"/>
                              <a:gd name="T13" fmla="*/ 905129 h 9051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05129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05129"/>
                                </a:lnTo>
                                <a:lnTo>
                                  <a:pt x="0" y="905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464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0" name="Shape 145372"/>
                        <wps:cNvSpPr/>
                        <wps:spPr bwMode="auto">
                          <a:xfrm>
                            <a:off x="35841" y="3026"/>
                            <a:ext cx="2027" cy="11322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1132205"/>
                              <a:gd name="T2" fmla="*/ 202692 w 202692"/>
                              <a:gd name="T3" fmla="*/ 0 h 1132205"/>
                              <a:gd name="T4" fmla="*/ 202692 w 202692"/>
                              <a:gd name="T5" fmla="*/ 1132205 h 1132205"/>
                              <a:gd name="T6" fmla="*/ 0 w 202692"/>
                              <a:gd name="T7" fmla="*/ 1132205 h 1132205"/>
                              <a:gd name="T8" fmla="*/ 0 w 202692"/>
                              <a:gd name="T9" fmla="*/ 0 h 1132205"/>
                              <a:gd name="T10" fmla="*/ 0 w 202692"/>
                              <a:gd name="T11" fmla="*/ 0 h 1132205"/>
                              <a:gd name="T12" fmla="*/ 202692 w 202692"/>
                              <a:gd name="T13" fmla="*/ 1132205 h 11322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32205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132205"/>
                                </a:lnTo>
                                <a:lnTo>
                                  <a:pt x="0" y="11322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464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1" name="Shape 145373"/>
                        <wps:cNvSpPr/>
                        <wps:spPr bwMode="auto">
                          <a:xfrm>
                            <a:off x="53108" y="6424"/>
                            <a:ext cx="2027" cy="7924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792353"/>
                              <a:gd name="T2" fmla="*/ 202692 w 202692"/>
                              <a:gd name="T3" fmla="*/ 0 h 792353"/>
                              <a:gd name="T4" fmla="*/ 202692 w 202692"/>
                              <a:gd name="T5" fmla="*/ 792353 h 792353"/>
                              <a:gd name="T6" fmla="*/ 0 w 202692"/>
                              <a:gd name="T7" fmla="*/ 792353 h 792353"/>
                              <a:gd name="T8" fmla="*/ 0 w 202692"/>
                              <a:gd name="T9" fmla="*/ 0 h 792353"/>
                              <a:gd name="T10" fmla="*/ 0 w 202692"/>
                              <a:gd name="T11" fmla="*/ 0 h 792353"/>
                              <a:gd name="T12" fmla="*/ 202692 w 202692"/>
                              <a:gd name="T13" fmla="*/ 792353 h 7923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92353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792353"/>
                                </a:lnTo>
                                <a:lnTo>
                                  <a:pt x="0" y="792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2B3C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2" name="Shape 145374"/>
                        <wps:cNvSpPr/>
                        <wps:spPr bwMode="auto">
                          <a:xfrm>
                            <a:off x="22643" y="6424"/>
                            <a:ext cx="2027" cy="7924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792353"/>
                              <a:gd name="T2" fmla="*/ 202692 w 202692"/>
                              <a:gd name="T3" fmla="*/ 0 h 792353"/>
                              <a:gd name="T4" fmla="*/ 202692 w 202692"/>
                              <a:gd name="T5" fmla="*/ 792353 h 792353"/>
                              <a:gd name="T6" fmla="*/ 0 w 202692"/>
                              <a:gd name="T7" fmla="*/ 792353 h 792353"/>
                              <a:gd name="T8" fmla="*/ 0 w 202692"/>
                              <a:gd name="T9" fmla="*/ 0 h 792353"/>
                              <a:gd name="T10" fmla="*/ 0 w 202692"/>
                              <a:gd name="T11" fmla="*/ 0 h 792353"/>
                              <a:gd name="T12" fmla="*/ 202692 w 202692"/>
                              <a:gd name="T13" fmla="*/ 792353 h 7923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92353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792353"/>
                                </a:lnTo>
                                <a:lnTo>
                                  <a:pt x="0" y="792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2B3C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3" name="Shape 145375"/>
                        <wps:cNvSpPr/>
                        <wps:spPr bwMode="auto">
                          <a:xfrm>
                            <a:off x="7403" y="5297"/>
                            <a:ext cx="2027" cy="9051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905129"/>
                              <a:gd name="T2" fmla="*/ 202692 w 202692"/>
                              <a:gd name="T3" fmla="*/ 0 h 905129"/>
                              <a:gd name="T4" fmla="*/ 202692 w 202692"/>
                              <a:gd name="T5" fmla="*/ 905129 h 905129"/>
                              <a:gd name="T6" fmla="*/ 0 w 202692"/>
                              <a:gd name="T7" fmla="*/ 905129 h 905129"/>
                              <a:gd name="T8" fmla="*/ 0 w 202692"/>
                              <a:gd name="T9" fmla="*/ 0 h 905129"/>
                              <a:gd name="T10" fmla="*/ 0 w 202692"/>
                              <a:gd name="T11" fmla="*/ 0 h 905129"/>
                              <a:gd name="T12" fmla="*/ 202692 w 202692"/>
                              <a:gd name="T13" fmla="*/ 905129 h 9051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05129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05129"/>
                                </a:lnTo>
                                <a:lnTo>
                                  <a:pt x="0" y="905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2B3C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4" name="Shape 145376"/>
                        <wps:cNvSpPr/>
                        <wps:spPr bwMode="auto">
                          <a:xfrm>
                            <a:off x="37868" y="2797"/>
                            <a:ext cx="2027" cy="11551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1155065"/>
                              <a:gd name="T2" fmla="*/ 202692 w 202692"/>
                              <a:gd name="T3" fmla="*/ 0 h 1155065"/>
                              <a:gd name="T4" fmla="*/ 202692 w 202692"/>
                              <a:gd name="T5" fmla="*/ 1155065 h 1155065"/>
                              <a:gd name="T6" fmla="*/ 0 w 202692"/>
                              <a:gd name="T7" fmla="*/ 1155065 h 1155065"/>
                              <a:gd name="T8" fmla="*/ 0 w 202692"/>
                              <a:gd name="T9" fmla="*/ 0 h 1155065"/>
                              <a:gd name="T10" fmla="*/ 0 w 202692"/>
                              <a:gd name="T11" fmla="*/ 0 h 1155065"/>
                              <a:gd name="T12" fmla="*/ 202692 w 202692"/>
                              <a:gd name="T13" fmla="*/ 1155065 h 1155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55065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155065"/>
                                </a:lnTo>
                                <a:lnTo>
                                  <a:pt x="0" y="1155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2B3C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5" name="Shape 145377"/>
                        <wps:cNvSpPr/>
                        <wps:spPr bwMode="auto">
                          <a:xfrm>
                            <a:off x="24670" y="8009"/>
                            <a:ext cx="2027" cy="6339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633857"/>
                              <a:gd name="T2" fmla="*/ 202692 w 202692"/>
                              <a:gd name="T3" fmla="*/ 0 h 633857"/>
                              <a:gd name="T4" fmla="*/ 202692 w 202692"/>
                              <a:gd name="T5" fmla="*/ 633857 h 633857"/>
                              <a:gd name="T6" fmla="*/ 0 w 202692"/>
                              <a:gd name="T7" fmla="*/ 633857 h 633857"/>
                              <a:gd name="T8" fmla="*/ 0 w 202692"/>
                              <a:gd name="T9" fmla="*/ 0 h 633857"/>
                              <a:gd name="T10" fmla="*/ 0 w 202692"/>
                              <a:gd name="T11" fmla="*/ 0 h 633857"/>
                              <a:gd name="T12" fmla="*/ 202692 w 202692"/>
                              <a:gd name="T13" fmla="*/ 633857 h 6338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33857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633857"/>
                                </a:lnTo>
                                <a:lnTo>
                                  <a:pt x="0" y="633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6" name="Shape 145378"/>
                        <wps:cNvSpPr/>
                        <wps:spPr bwMode="auto">
                          <a:xfrm>
                            <a:off x="55135" y="6653"/>
                            <a:ext cx="2027" cy="7695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769493"/>
                              <a:gd name="T2" fmla="*/ 202692 w 202692"/>
                              <a:gd name="T3" fmla="*/ 0 h 769493"/>
                              <a:gd name="T4" fmla="*/ 202692 w 202692"/>
                              <a:gd name="T5" fmla="*/ 769493 h 769493"/>
                              <a:gd name="T6" fmla="*/ 0 w 202692"/>
                              <a:gd name="T7" fmla="*/ 769493 h 769493"/>
                              <a:gd name="T8" fmla="*/ 0 w 202692"/>
                              <a:gd name="T9" fmla="*/ 0 h 769493"/>
                              <a:gd name="T10" fmla="*/ 0 w 202692"/>
                              <a:gd name="T11" fmla="*/ 0 h 769493"/>
                              <a:gd name="T12" fmla="*/ 202692 w 202692"/>
                              <a:gd name="T13" fmla="*/ 769493 h 76949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69493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769493"/>
                                </a:lnTo>
                                <a:lnTo>
                                  <a:pt x="0" y="769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7" name="Shape 145379"/>
                        <wps:cNvSpPr/>
                        <wps:spPr bwMode="auto">
                          <a:xfrm>
                            <a:off x="9430" y="6424"/>
                            <a:ext cx="2042" cy="7924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792353"/>
                              <a:gd name="T2" fmla="*/ 204216 w 204216"/>
                              <a:gd name="T3" fmla="*/ 0 h 792353"/>
                              <a:gd name="T4" fmla="*/ 204216 w 204216"/>
                              <a:gd name="T5" fmla="*/ 792353 h 792353"/>
                              <a:gd name="T6" fmla="*/ 0 w 204216"/>
                              <a:gd name="T7" fmla="*/ 792353 h 792353"/>
                              <a:gd name="T8" fmla="*/ 0 w 204216"/>
                              <a:gd name="T9" fmla="*/ 0 h 792353"/>
                              <a:gd name="T10" fmla="*/ 0 w 204216"/>
                              <a:gd name="T11" fmla="*/ 0 h 792353"/>
                              <a:gd name="T12" fmla="*/ 204216 w 204216"/>
                              <a:gd name="T13" fmla="*/ 792353 h 7923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92353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792353"/>
                                </a:lnTo>
                                <a:lnTo>
                                  <a:pt x="0" y="792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8" name="Shape 145380"/>
                        <wps:cNvSpPr/>
                        <wps:spPr bwMode="auto">
                          <a:xfrm>
                            <a:off x="39895" y="3026"/>
                            <a:ext cx="2042" cy="11322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1132205"/>
                              <a:gd name="T2" fmla="*/ 204216 w 204216"/>
                              <a:gd name="T3" fmla="*/ 0 h 1132205"/>
                              <a:gd name="T4" fmla="*/ 204216 w 204216"/>
                              <a:gd name="T5" fmla="*/ 1132205 h 1132205"/>
                              <a:gd name="T6" fmla="*/ 0 w 204216"/>
                              <a:gd name="T7" fmla="*/ 1132205 h 1132205"/>
                              <a:gd name="T8" fmla="*/ 0 w 204216"/>
                              <a:gd name="T9" fmla="*/ 0 h 1132205"/>
                              <a:gd name="T10" fmla="*/ 0 w 204216"/>
                              <a:gd name="T11" fmla="*/ 0 h 1132205"/>
                              <a:gd name="T12" fmla="*/ 204216 w 204216"/>
                              <a:gd name="T13" fmla="*/ 1132205 h 11322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32205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1132205"/>
                                </a:lnTo>
                                <a:lnTo>
                                  <a:pt x="0" y="11322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89" name="Shape 145381"/>
                        <wps:cNvSpPr/>
                        <wps:spPr bwMode="auto">
                          <a:xfrm>
                            <a:off x="26697" y="8680"/>
                            <a:ext cx="2027" cy="5668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566801"/>
                              <a:gd name="T2" fmla="*/ 202692 w 202692"/>
                              <a:gd name="T3" fmla="*/ 0 h 566801"/>
                              <a:gd name="T4" fmla="*/ 202692 w 202692"/>
                              <a:gd name="T5" fmla="*/ 566801 h 566801"/>
                              <a:gd name="T6" fmla="*/ 0 w 202692"/>
                              <a:gd name="T7" fmla="*/ 566801 h 566801"/>
                              <a:gd name="T8" fmla="*/ 0 w 202692"/>
                              <a:gd name="T9" fmla="*/ 0 h 566801"/>
                              <a:gd name="T10" fmla="*/ 0 w 202692"/>
                              <a:gd name="T11" fmla="*/ 0 h 566801"/>
                              <a:gd name="T12" fmla="*/ 202692 w 202692"/>
                              <a:gd name="T13" fmla="*/ 566801 h 5668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66801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566801"/>
                                </a:lnTo>
                                <a:lnTo>
                                  <a:pt x="0" y="566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0" name="Shape 145382"/>
                        <wps:cNvSpPr/>
                        <wps:spPr bwMode="auto">
                          <a:xfrm>
                            <a:off x="57162" y="8009"/>
                            <a:ext cx="2027" cy="6339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633857"/>
                              <a:gd name="T2" fmla="*/ 202692 w 202692"/>
                              <a:gd name="T3" fmla="*/ 0 h 633857"/>
                              <a:gd name="T4" fmla="*/ 202692 w 202692"/>
                              <a:gd name="T5" fmla="*/ 633857 h 633857"/>
                              <a:gd name="T6" fmla="*/ 0 w 202692"/>
                              <a:gd name="T7" fmla="*/ 633857 h 633857"/>
                              <a:gd name="T8" fmla="*/ 0 w 202692"/>
                              <a:gd name="T9" fmla="*/ 0 h 633857"/>
                              <a:gd name="T10" fmla="*/ 0 w 202692"/>
                              <a:gd name="T11" fmla="*/ 0 h 633857"/>
                              <a:gd name="T12" fmla="*/ 202692 w 202692"/>
                              <a:gd name="T13" fmla="*/ 633857 h 6338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33857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633857"/>
                                </a:lnTo>
                                <a:lnTo>
                                  <a:pt x="0" y="633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1" name="Shape 145383"/>
                        <wps:cNvSpPr/>
                        <wps:spPr bwMode="auto">
                          <a:xfrm>
                            <a:off x="11472" y="7324"/>
                            <a:ext cx="2027" cy="7024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702437"/>
                              <a:gd name="T2" fmla="*/ 202692 w 202692"/>
                              <a:gd name="T3" fmla="*/ 0 h 702437"/>
                              <a:gd name="T4" fmla="*/ 202692 w 202692"/>
                              <a:gd name="T5" fmla="*/ 702437 h 702437"/>
                              <a:gd name="T6" fmla="*/ 0 w 202692"/>
                              <a:gd name="T7" fmla="*/ 702437 h 702437"/>
                              <a:gd name="T8" fmla="*/ 0 w 202692"/>
                              <a:gd name="T9" fmla="*/ 0 h 702437"/>
                              <a:gd name="T10" fmla="*/ 0 w 202692"/>
                              <a:gd name="T11" fmla="*/ 0 h 702437"/>
                              <a:gd name="T12" fmla="*/ 202692 w 202692"/>
                              <a:gd name="T13" fmla="*/ 702437 h 70243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02437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702437"/>
                                </a:lnTo>
                                <a:lnTo>
                                  <a:pt x="0" y="702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2" name="Shape 145384"/>
                        <wps:cNvSpPr/>
                        <wps:spPr bwMode="auto">
                          <a:xfrm>
                            <a:off x="41937" y="3925"/>
                            <a:ext cx="2027" cy="10423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1042289"/>
                              <a:gd name="T2" fmla="*/ 202692 w 202692"/>
                              <a:gd name="T3" fmla="*/ 0 h 1042289"/>
                              <a:gd name="T4" fmla="*/ 202692 w 202692"/>
                              <a:gd name="T5" fmla="*/ 1042289 h 1042289"/>
                              <a:gd name="T6" fmla="*/ 0 w 202692"/>
                              <a:gd name="T7" fmla="*/ 1042289 h 1042289"/>
                              <a:gd name="T8" fmla="*/ 0 w 202692"/>
                              <a:gd name="T9" fmla="*/ 0 h 1042289"/>
                              <a:gd name="T10" fmla="*/ 0 w 202692"/>
                              <a:gd name="T11" fmla="*/ 0 h 1042289"/>
                              <a:gd name="T12" fmla="*/ 202692 w 202692"/>
                              <a:gd name="T13" fmla="*/ 1042289 h 10422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042289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042289"/>
                                </a:lnTo>
                                <a:lnTo>
                                  <a:pt x="0" y="1042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3" name="Shape 145385"/>
                        <wps:cNvSpPr/>
                        <wps:spPr bwMode="auto">
                          <a:xfrm>
                            <a:off x="28724" y="9823"/>
                            <a:ext cx="2042" cy="4525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452501"/>
                              <a:gd name="T2" fmla="*/ 204216 w 204216"/>
                              <a:gd name="T3" fmla="*/ 0 h 452501"/>
                              <a:gd name="T4" fmla="*/ 204216 w 204216"/>
                              <a:gd name="T5" fmla="*/ 452501 h 452501"/>
                              <a:gd name="T6" fmla="*/ 0 w 204216"/>
                              <a:gd name="T7" fmla="*/ 452501 h 452501"/>
                              <a:gd name="T8" fmla="*/ 0 w 204216"/>
                              <a:gd name="T9" fmla="*/ 0 h 452501"/>
                              <a:gd name="T10" fmla="*/ 0 w 204216"/>
                              <a:gd name="T11" fmla="*/ 0 h 452501"/>
                              <a:gd name="T12" fmla="*/ 204216 w 204216"/>
                              <a:gd name="T13" fmla="*/ 452501 h 4525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52501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452501"/>
                                </a:lnTo>
                                <a:lnTo>
                                  <a:pt x="0" y="45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4" name="Shape 145386"/>
                        <wps:cNvSpPr/>
                        <wps:spPr bwMode="auto">
                          <a:xfrm>
                            <a:off x="59189" y="9594"/>
                            <a:ext cx="2042" cy="4754"/>
                          </a:xfrm>
                          <a:custGeom>
                            <a:avLst/>
                            <a:gdLst>
                              <a:gd name="T0" fmla="*/ 0 w 204216"/>
                              <a:gd name="T1" fmla="*/ 0 h 475361"/>
                              <a:gd name="T2" fmla="*/ 204216 w 204216"/>
                              <a:gd name="T3" fmla="*/ 0 h 475361"/>
                              <a:gd name="T4" fmla="*/ 204216 w 204216"/>
                              <a:gd name="T5" fmla="*/ 475361 h 475361"/>
                              <a:gd name="T6" fmla="*/ 0 w 204216"/>
                              <a:gd name="T7" fmla="*/ 475361 h 475361"/>
                              <a:gd name="T8" fmla="*/ 0 w 204216"/>
                              <a:gd name="T9" fmla="*/ 0 h 475361"/>
                              <a:gd name="T10" fmla="*/ 0 w 204216"/>
                              <a:gd name="T11" fmla="*/ 0 h 475361"/>
                              <a:gd name="T12" fmla="*/ 204216 w 204216"/>
                              <a:gd name="T13" fmla="*/ 475361 h 47536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75361" w="204216" stroke="1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475361"/>
                                </a:lnTo>
                                <a:lnTo>
                                  <a:pt x="0" y="47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5" name="Shape 145387"/>
                        <wps:cNvSpPr/>
                        <wps:spPr bwMode="auto">
                          <a:xfrm>
                            <a:off x="13499" y="8680"/>
                            <a:ext cx="2027" cy="5668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566801"/>
                              <a:gd name="T2" fmla="*/ 202692 w 202692"/>
                              <a:gd name="T3" fmla="*/ 0 h 566801"/>
                              <a:gd name="T4" fmla="*/ 202692 w 202692"/>
                              <a:gd name="T5" fmla="*/ 566801 h 566801"/>
                              <a:gd name="T6" fmla="*/ 0 w 202692"/>
                              <a:gd name="T7" fmla="*/ 566801 h 566801"/>
                              <a:gd name="T8" fmla="*/ 0 w 202692"/>
                              <a:gd name="T9" fmla="*/ 0 h 566801"/>
                              <a:gd name="T10" fmla="*/ 0 w 202692"/>
                              <a:gd name="T11" fmla="*/ 0 h 566801"/>
                              <a:gd name="T12" fmla="*/ 202692 w 202692"/>
                              <a:gd name="T13" fmla="*/ 566801 h 5668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66801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566801"/>
                                </a:lnTo>
                                <a:lnTo>
                                  <a:pt x="0" y="566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6" name="Shape 145388"/>
                        <wps:cNvSpPr/>
                        <wps:spPr bwMode="auto">
                          <a:xfrm>
                            <a:off x="43964" y="5297"/>
                            <a:ext cx="2027" cy="9051"/>
                          </a:xfrm>
                          <a:custGeom>
                            <a:avLst/>
                            <a:gdLst>
                              <a:gd name="T0" fmla="*/ 0 w 202692"/>
                              <a:gd name="T1" fmla="*/ 0 h 905129"/>
                              <a:gd name="T2" fmla="*/ 202692 w 202692"/>
                              <a:gd name="T3" fmla="*/ 0 h 905129"/>
                              <a:gd name="T4" fmla="*/ 202692 w 202692"/>
                              <a:gd name="T5" fmla="*/ 905129 h 905129"/>
                              <a:gd name="T6" fmla="*/ 0 w 202692"/>
                              <a:gd name="T7" fmla="*/ 905129 h 905129"/>
                              <a:gd name="T8" fmla="*/ 0 w 202692"/>
                              <a:gd name="T9" fmla="*/ 0 h 905129"/>
                              <a:gd name="T10" fmla="*/ 0 w 202692"/>
                              <a:gd name="T11" fmla="*/ 0 h 905129"/>
                              <a:gd name="T12" fmla="*/ 202692 w 202692"/>
                              <a:gd name="T13" fmla="*/ 905129 h 9051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05129" w="202692" stroke="1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05129"/>
                                </a:lnTo>
                                <a:lnTo>
                                  <a:pt x="0" y="905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597" name="Rectangle 120642"/>
                        <wps:cNvSpPr>
                          <a:spLocks noChangeArrowheads="1"/>
                        </wps:cNvSpPr>
                        <wps:spPr bwMode="auto">
                          <a:xfrm>
                            <a:off x="4514" y="3200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98" name="Rectangle 120641"/>
                        <wps:cNvSpPr>
                          <a:spLocks noChangeArrowheads="1"/>
                        </wps:cNvSpPr>
                        <wps:spPr bwMode="auto">
                          <a:xfrm>
                            <a:off x="3737" y="3200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599" name="Rectangle 120643"/>
                        <wps:cNvSpPr>
                          <a:spLocks noChangeArrowheads="1"/>
                        </wps:cNvSpPr>
                        <wps:spPr bwMode="auto">
                          <a:xfrm>
                            <a:off x="4194" y="3200"/>
                            <a:ext cx="4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0" name="Rectangle 120653"/>
                        <wps:cNvSpPr>
                          <a:spLocks noChangeArrowheads="1"/>
                        </wps:cNvSpPr>
                        <wps:spPr bwMode="auto">
                          <a:xfrm>
                            <a:off x="18970" y="4560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1" name="Rectangle 120654"/>
                        <wps:cNvSpPr>
                          <a:spLocks noChangeArrowheads="1"/>
                        </wps:cNvSpPr>
                        <wps:spPr bwMode="auto">
                          <a:xfrm>
                            <a:off x="19747" y="4560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2" name="Rectangle 120655"/>
                        <wps:cNvSpPr>
                          <a:spLocks noChangeArrowheads="1"/>
                        </wps:cNvSpPr>
                        <wps:spPr bwMode="auto">
                          <a:xfrm>
                            <a:off x="19427" y="4560"/>
                            <a:ext cx="43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3" name="Rectangle 120633"/>
                        <wps:cNvSpPr>
                          <a:spLocks noChangeArrowheads="1"/>
                        </wps:cNvSpPr>
                        <wps:spPr bwMode="auto">
                          <a:xfrm>
                            <a:off x="34204" y="256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4" name="Rectangle 120635"/>
                        <wps:cNvSpPr>
                          <a:spLocks noChangeArrowheads="1"/>
                        </wps:cNvSpPr>
                        <wps:spPr bwMode="auto">
                          <a:xfrm>
                            <a:off x="34661" y="256"/>
                            <a:ext cx="4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5" name="Rectangle 120634"/>
                        <wps:cNvSpPr>
                          <a:spLocks noChangeArrowheads="1"/>
                        </wps:cNvSpPr>
                        <wps:spPr bwMode="auto">
                          <a:xfrm>
                            <a:off x="34981" y="256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6" name="Rectangle 120650"/>
                        <wps:cNvSpPr>
                          <a:spLocks noChangeArrowheads="1"/>
                        </wps:cNvSpPr>
                        <wps:spPr bwMode="auto">
                          <a:xfrm>
                            <a:off x="49441" y="4105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7" name="Rectangle 120652"/>
                        <wps:cNvSpPr>
                          <a:spLocks noChangeArrowheads="1"/>
                        </wps:cNvSpPr>
                        <wps:spPr bwMode="auto">
                          <a:xfrm>
                            <a:off x="49898" y="4105"/>
                            <a:ext cx="43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08" name="Rectangle 120651"/>
                        <wps:cNvSpPr>
                          <a:spLocks noChangeArrowheads="1"/>
                        </wps:cNvSpPr>
                        <wps:spPr bwMode="auto">
                          <a:xfrm>
                            <a:off x="50218" y="4105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404040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40609" name="Picture 10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6" y="352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0" name="Picture 10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69" y="4425"/>
                            <a:ext cx="1731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1" name="Picture 10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07" y="1249"/>
                            <a:ext cx="1727" cy="1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2" name="Picture 10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40" y="4194"/>
                            <a:ext cx="1728" cy="1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3" name="Picture 10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9" y="352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4" name="Picture 10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03" y="465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5" name="Picture 10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6" y="1027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6" name="Picture 10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4" y="465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7" name="Picture 10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8" y="4650"/>
                            <a:ext cx="1728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8" name="Picture 10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3" y="6235"/>
                            <a:ext cx="1731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19" name="Picture 10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9" y="1249"/>
                            <a:ext cx="1728" cy="1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0" name="Picture 10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03" y="4876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1" name="Picture 10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9" y="5556"/>
                            <a:ext cx="1731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2" name="Picture 10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5" y="6915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3" name="Picture 10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00" y="216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4" name="Picture 10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36" y="6235"/>
                            <a:ext cx="1728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5" name="Picture 10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2" y="6915"/>
                            <a:ext cx="1728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6" name="Picture 10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96" y="8049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7" name="Picture 10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32" y="3520"/>
                            <a:ext cx="1727" cy="1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28" name="Picture 10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67" y="7817"/>
                            <a:ext cx="1727" cy="1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0629" name="Rectangle 10761"/>
                        <wps:cNvSpPr>
                          <a:spLocks noChangeArrowheads="1"/>
                        </wps:cNvSpPr>
                        <wps:spPr bwMode="auto">
                          <a:xfrm>
                            <a:off x="381" y="13934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0" name="Rectangle 10762"/>
                        <wps:cNvSpPr>
                          <a:spLocks noChangeArrowheads="1"/>
                        </wps:cNvSpPr>
                        <wps:spPr bwMode="auto">
                          <a:xfrm>
                            <a:off x="381" y="11670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1" name="Rectangle 10763"/>
                        <wps:cNvSpPr>
                          <a:spLocks noChangeArrowheads="1"/>
                        </wps:cNvSpPr>
                        <wps:spPr bwMode="auto">
                          <a:xfrm>
                            <a:off x="381" y="9401"/>
                            <a:ext cx="713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2" name="Rectangle 10764"/>
                        <wps:cNvSpPr>
                          <a:spLocks noChangeArrowheads="1"/>
                        </wps:cNvSpPr>
                        <wps:spPr bwMode="auto">
                          <a:xfrm>
                            <a:off x="381" y="7137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3" name="Rectangle 10765"/>
                        <wps:cNvSpPr>
                          <a:spLocks noChangeArrowheads="1"/>
                        </wps:cNvSpPr>
                        <wps:spPr bwMode="auto">
                          <a:xfrm>
                            <a:off x="381" y="4873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4" name="Rectangle 10766"/>
                        <wps:cNvSpPr>
                          <a:spLocks noChangeArrowheads="1"/>
                        </wps:cNvSpPr>
                        <wps:spPr bwMode="auto">
                          <a:xfrm>
                            <a:off x="381" y="2608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5" name="Rectangle 10767"/>
                        <wps:cNvSpPr>
                          <a:spLocks noChangeArrowheads="1"/>
                        </wps:cNvSpPr>
                        <wps:spPr bwMode="auto">
                          <a:xfrm>
                            <a:off x="381" y="344"/>
                            <a:ext cx="71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color w:val="595959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6" name="Rectangle 10768"/>
                        <wps:cNvSpPr>
                          <a:spLocks noChangeArrowheads="1"/>
                        </wps:cNvSpPr>
                        <wps:spPr bwMode="auto">
                          <a:xfrm>
                            <a:off x="3748" y="15199"/>
                            <a:ext cx="1513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Total analysis population</w:t>
                              </w:r>
                            </w:p>
                            <w:p w:rsidR="006451CE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7" name="Rectangle 10769"/>
                        <wps:cNvSpPr>
                          <a:spLocks noChangeArrowheads="1"/>
                        </wps:cNvSpPr>
                        <wps:spPr bwMode="auto">
                          <a:xfrm>
                            <a:off x="17251" y="15199"/>
                            <a:ext cx="197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Sebium Sensitive + keratolytic tt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8" name="Rectangle 10770"/>
                        <wps:cNvSpPr>
                          <a:spLocks noChangeArrowheads="1"/>
                        </wps:cNvSpPr>
                        <wps:spPr bwMode="auto">
                          <a:xfrm>
                            <a:off x="33588" y="15199"/>
                            <a:ext cx="1681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Sebium Hydra + isotretinoin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39" name="Rectangle 10771"/>
                        <wps:cNvSpPr>
                          <a:spLocks noChangeArrowheads="1"/>
                        </wps:cNvSpPr>
                        <wps:spPr bwMode="auto">
                          <a:xfrm>
                            <a:off x="48414" y="15199"/>
                            <a:ext cx="17902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Sebium Hydra + keratolytic tt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40" name="Shape 145389"/>
                        <wps:cNvSpPr/>
                        <wps:spPr bwMode="auto">
                          <a:xfrm>
                            <a:off x="21369" y="16830"/>
                            <a:ext cx="531" cy="530"/>
                          </a:xfrm>
                          <a:custGeom>
                            <a:avLst/>
                            <a:gdLst>
                              <a:gd name="T0" fmla="*/ 0 w 53064"/>
                              <a:gd name="T1" fmla="*/ 0 h 53065"/>
                              <a:gd name="T2" fmla="*/ 53064 w 53064"/>
                              <a:gd name="T3" fmla="*/ 0 h 53065"/>
                              <a:gd name="T4" fmla="*/ 53064 w 53064"/>
                              <a:gd name="T5" fmla="*/ 53065 h 53065"/>
                              <a:gd name="T6" fmla="*/ 0 w 53064"/>
                              <a:gd name="T7" fmla="*/ 53065 h 53065"/>
                              <a:gd name="T8" fmla="*/ 0 w 53064"/>
                              <a:gd name="T9" fmla="*/ 0 h 53065"/>
                              <a:gd name="T10" fmla="*/ 0 w 53064"/>
                              <a:gd name="T11" fmla="*/ 0 h 53065"/>
                              <a:gd name="T12" fmla="*/ 53064 w 53064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4" stroke="1">
                                <a:moveTo>
                                  <a:pt x="0" y="0"/>
                                </a:moveTo>
                                <a:lnTo>
                                  <a:pt x="53064" y="0"/>
                                </a:lnTo>
                                <a:lnTo>
                                  <a:pt x="53064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41" name="Rectangle 10773"/>
                        <wps:cNvSpPr>
                          <a:spLocks noChangeArrowheads="1"/>
                        </wps:cNvSpPr>
                        <wps:spPr bwMode="auto">
                          <a:xfrm>
                            <a:off x="22125" y="16681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42" name="Shape 145390"/>
                        <wps:cNvSpPr/>
                        <wps:spPr bwMode="auto">
                          <a:xfrm>
                            <a:off x="24718" y="16830"/>
                            <a:ext cx="531" cy="530"/>
                          </a:xfrm>
                          <a:custGeom>
                            <a:avLst/>
                            <a:gdLst>
                              <a:gd name="T0" fmla="*/ 0 w 53065"/>
                              <a:gd name="T1" fmla="*/ 0 h 53065"/>
                              <a:gd name="T2" fmla="*/ 53065 w 53065"/>
                              <a:gd name="T3" fmla="*/ 0 h 53065"/>
                              <a:gd name="T4" fmla="*/ 53065 w 53065"/>
                              <a:gd name="T5" fmla="*/ 53065 h 53065"/>
                              <a:gd name="T6" fmla="*/ 0 w 53065"/>
                              <a:gd name="T7" fmla="*/ 53065 h 53065"/>
                              <a:gd name="T8" fmla="*/ 0 w 53065"/>
                              <a:gd name="T9" fmla="*/ 0 h 53065"/>
                              <a:gd name="T10" fmla="*/ 0 w 53065"/>
                              <a:gd name="T11" fmla="*/ 0 h 53065"/>
                              <a:gd name="T12" fmla="*/ 53065 w 53065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464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43" name="Rectangle 10775"/>
                        <wps:cNvSpPr>
                          <a:spLocks noChangeArrowheads="1"/>
                        </wps:cNvSpPr>
                        <wps:spPr bwMode="auto">
                          <a:xfrm>
                            <a:off x="25475" y="16681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44" name="Shape 145391"/>
                        <wps:cNvSpPr/>
                        <wps:spPr bwMode="auto">
                          <a:xfrm>
                            <a:off x="28067" y="16830"/>
                            <a:ext cx="531" cy="530"/>
                          </a:xfrm>
                          <a:custGeom>
                            <a:avLst/>
                            <a:gdLst>
                              <a:gd name="T0" fmla="*/ 0 w 53065"/>
                              <a:gd name="T1" fmla="*/ 0 h 53065"/>
                              <a:gd name="T2" fmla="*/ 53065 w 53065"/>
                              <a:gd name="T3" fmla="*/ 0 h 53065"/>
                              <a:gd name="T4" fmla="*/ 53065 w 53065"/>
                              <a:gd name="T5" fmla="*/ 53065 h 53065"/>
                              <a:gd name="T6" fmla="*/ 0 w 53065"/>
                              <a:gd name="T7" fmla="*/ 53065 h 53065"/>
                              <a:gd name="T8" fmla="*/ 0 w 53065"/>
                              <a:gd name="T9" fmla="*/ 0 h 53065"/>
                              <a:gd name="T10" fmla="*/ 0 w 53065"/>
                              <a:gd name="T11" fmla="*/ 0 h 53065"/>
                              <a:gd name="T12" fmla="*/ 53065 w 53065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2B3C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45" name="Rectangle 10777"/>
                        <wps:cNvSpPr>
                          <a:spLocks noChangeArrowheads="1"/>
                        </wps:cNvSpPr>
                        <wps:spPr bwMode="auto">
                          <a:xfrm>
                            <a:off x="28824" y="16681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46" name="Shape 145392"/>
                        <wps:cNvSpPr/>
                        <wps:spPr bwMode="auto">
                          <a:xfrm>
                            <a:off x="31416" y="16830"/>
                            <a:ext cx="531" cy="530"/>
                          </a:xfrm>
                          <a:custGeom>
                            <a:avLst/>
                            <a:gdLst>
                              <a:gd name="T0" fmla="*/ 0 w 53065"/>
                              <a:gd name="T1" fmla="*/ 0 h 53065"/>
                              <a:gd name="T2" fmla="*/ 53065 w 53065"/>
                              <a:gd name="T3" fmla="*/ 0 h 53065"/>
                              <a:gd name="T4" fmla="*/ 53065 w 53065"/>
                              <a:gd name="T5" fmla="*/ 53065 h 53065"/>
                              <a:gd name="T6" fmla="*/ 0 w 53065"/>
                              <a:gd name="T7" fmla="*/ 53065 h 53065"/>
                              <a:gd name="T8" fmla="*/ 0 w 53065"/>
                              <a:gd name="T9" fmla="*/ 0 h 53065"/>
                              <a:gd name="T10" fmla="*/ 0 w 53065"/>
                              <a:gd name="T11" fmla="*/ 0 h 53065"/>
                              <a:gd name="T12" fmla="*/ 53065 w 53065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DB53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47" name="Rectangle 10779"/>
                        <wps:cNvSpPr>
                          <a:spLocks noChangeArrowheads="1"/>
                        </wps:cNvSpPr>
                        <wps:spPr bwMode="auto">
                          <a:xfrm>
                            <a:off x="32174" y="16681"/>
                            <a:ext cx="154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48" name="Shape 145393"/>
                        <wps:cNvSpPr/>
                        <wps:spPr bwMode="auto">
                          <a:xfrm>
                            <a:off x="34765" y="16830"/>
                            <a:ext cx="531" cy="530"/>
                          </a:xfrm>
                          <a:custGeom>
                            <a:avLst/>
                            <a:gdLst>
                              <a:gd name="T0" fmla="*/ 0 w 53065"/>
                              <a:gd name="T1" fmla="*/ 0 h 53065"/>
                              <a:gd name="T2" fmla="*/ 53065 w 53065"/>
                              <a:gd name="T3" fmla="*/ 0 h 53065"/>
                              <a:gd name="T4" fmla="*/ 53065 w 53065"/>
                              <a:gd name="T5" fmla="*/ 53065 h 53065"/>
                              <a:gd name="T6" fmla="*/ 0 w 53065"/>
                              <a:gd name="T7" fmla="*/ 53065 h 53065"/>
                              <a:gd name="T8" fmla="*/ 0 w 53065"/>
                              <a:gd name="T9" fmla="*/ 0 h 53065"/>
                              <a:gd name="T10" fmla="*/ 0 w 53065"/>
                              <a:gd name="T11" fmla="*/ 0 h 53065"/>
                              <a:gd name="T12" fmla="*/ 53065 w 53065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D15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49" name="Rectangle 10781"/>
                        <wps:cNvSpPr>
                          <a:spLocks noChangeArrowheads="1"/>
                        </wps:cNvSpPr>
                        <wps:spPr bwMode="auto">
                          <a:xfrm>
                            <a:off x="35523" y="1668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0" name="Shape 145394"/>
                        <wps:cNvSpPr/>
                        <wps:spPr bwMode="auto">
                          <a:xfrm>
                            <a:off x="38648" y="16830"/>
                            <a:ext cx="530" cy="530"/>
                          </a:xfrm>
                          <a:custGeom>
                            <a:avLst/>
                            <a:gdLst>
                              <a:gd name="T0" fmla="*/ 0 w 53065"/>
                              <a:gd name="T1" fmla="*/ 0 h 53065"/>
                              <a:gd name="T2" fmla="*/ 53065 w 53065"/>
                              <a:gd name="T3" fmla="*/ 0 h 53065"/>
                              <a:gd name="T4" fmla="*/ 53065 w 53065"/>
                              <a:gd name="T5" fmla="*/ 53065 h 53065"/>
                              <a:gd name="T6" fmla="*/ 0 w 53065"/>
                              <a:gd name="T7" fmla="*/ 53065 h 53065"/>
                              <a:gd name="T8" fmla="*/ 0 w 53065"/>
                              <a:gd name="T9" fmla="*/ 0 h 53065"/>
                              <a:gd name="T10" fmla="*/ 0 w 53065"/>
                              <a:gd name="T11" fmla="*/ 0 h 53065"/>
                              <a:gd name="T12" fmla="*/ 53065 w 53065"/>
                              <a:gd name="T13" fmla="*/ 53065 h 53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065" w="53065" stroke="1">
                                <a:moveTo>
                                  <a:pt x="0" y="0"/>
                                </a:moveTo>
                                <a:lnTo>
                                  <a:pt x="53065" y="0"/>
                                </a:lnTo>
                                <a:lnTo>
                                  <a:pt x="53065" y="53065"/>
                                </a:lnTo>
                                <a:lnTo>
                                  <a:pt x="0" y="5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EEA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51" name="Rectangle 10783"/>
                        <wps:cNvSpPr>
                          <a:spLocks noChangeArrowheads="1"/>
                        </wps:cNvSpPr>
                        <wps:spPr bwMode="auto">
                          <a:xfrm>
                            <a:off x="39407" y="16681"/>
                            <a:ext cx="2253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sz w:val="1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2" name="Shape 10784"/>
                        <wps:cNvSpPr/>
                        <wps:spPr bwMode="auto">
                          <a:xfrm>
                            <a:off x="4170" y="2062"/>
                            <a:ext cx="11423" cy="2531"/>
                          </a:xfrm>
                          <a:custGeom>
                            <a:avLst/>
                            <a:gdLst>
                              <a:gd name="T0" fmla="*/ 1270 w 1142365"/>
                              <a:gd name="T1" fmla="*/ 0 h 253111"/>
                              <a:gd name="T2" fmla="*/ 1068244 w 1142365"/>
                              <a:gd name="T3" fmla="*/ 212666 h 253111"/>
                              <a:gd name="T4" fmla="*/ 1075055 w 1142365"/>
                              <a:gd name="T5" fmla="*/ 178435 h 253111"/>
                              <a:gd name="T6" fmla="*/ 1142365 w 1142365"/>
                              <a:gd name="T7" fmla="*/ 230632 h 253111"/>
                              <a:gd name="T8" fmla="*/ 1060196 w 1142365"/>
                              <a:gd name="T9" fmla="*/ 253111 h 253111"/>
                              <a:gd name="T10" fmla="*/ 1067009 w 1142365"/>
                              <a:gd name="T11" fmla="*/ 218872 h 253111"/>
                              <a:gd name="T12" fmla="*/ 0 w 1142365"/>
                              <a:gd name="T13" fmla="*/ 6223 h 253111"/>
                              <a:gd name="T14" fmla="*/ 1270 w 1142365"/>
                              <a:gd name="T15" fmla="*/ 0 h 253111"/>
                              <a:gd name="T16" fmla="*/ 0 w 1142365"/>
                              <a:gd name="T17" fmla="*/ 0 h 253111"/>
                              <a:gd name="T18" fmla="*/ 1142365 w 1142365"/>
                              <a:gd name="T19" fmla="*/ 253111 h 2531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53111" w="1142365" stroke="1">
                                <a:moveTo>
                                  <a:pt x="1270" y="0"/>
                                </a:moveTo>
                                <a:lnTo>
                                  <a:pt x="1068244" y="212666"/>
                                </a:lnTo>
                                <a:lnTo>
                                  <a:pt x="1075055" y="178435"/>
                                </a:lnTo>
                                <a:lnTo>
                                  <a:pt x="1142365" y="230632"/>
                                </a:lnTo>
                                <a:lnTo>
                                  <a:pt x="1060196" y="253111"/>
                                </a:lnTo>
                                <a:lnTo>
                                  <a:pt x="1067009" y="218872"/>
                                </a:lnTo>
                                <a:lnTo>
                                  <a:pt x="0" y="6223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40653" name="Picture 10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3" y="1563"/>
                            <a:ext cx="853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0654" name="Rectangle 120639"/>
                        <wps:cNvSpPr>
                          <a:spLocks noChangeArrowheads="1"/>
                        </wps:cNvSpPr>
                        <wps:spPr bwMode="auto">
                          <a:xfrm>
                            <a:off x="9634" y="1848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5" name="Rectangle 120640"/>
                        <wps:cNvSpPr>
                          <a:spLocks noChangeArrowheads="1"/>
                        </wps:cNvSpPr>
                        <wps:spPr bwMode="auto">
                          <a:xfrm>
                            <a:off x="10974" y="1848"/>
                            <a:ext cx="249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6" name="Rectangle 10788"/>
                        <wps:cNvSpPr>
                          <a:spLocks noChangeArrowheads="1"/>
                        </wps:cNvSpPr>
                        <wps:spPr bwMode="auto">
                          <a:xfrm>
                            <a:off x="24128" y="3200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7" name="Rectangle 120644"/>
                        <wps:cNvSpPr>
                          <a:spLocks noChangeArrowheads="1"/>
                        </wps:cNvSpPr>
                        <wps:spPr bwMode="auto">
                          <a:xfrm>
                            <a:off x="24816" y="3110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8" name="Rectangle 120647"/>
                        <wps:cNvSpPr>
                          <a:spLocks noChangeArrowheads="1"/>
                        </wps:cNvSpPr>
                        <wps:spPr bwMode="auto">
                          <a:xfrm>
                            <a:off x="26156" y="311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59" name="Rectangle 120645"/>
                        <wps:cNvSpPr>
                          <a:spLocks noChangeArrowheads="1"/>
                        </wps:cNvSpPr>
                        <wps:spPr bwMode="auto">
                          <a:xfrm>
                            <a:off x="26583" y="3110"/>
                            <a:ext cx="89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0" name="Rectangle 10790"/>
                        <wps:cNvSpPr>
                          <a:spLocks noChangeArrowheads="1"/>
                        </wps:cNvSpPr>
                        <wps:spPr bwMode="auto">
                          <a:xfrm>
                            <a:off x="27254" y="3200"/>
                            <a:ext cx="92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1" name="Rectangle 10791"/>
                        <wps:cNvSpPr>
                          <a:spLocks noChangeArrowheads="1"/>
                        </wps:cNvSpPr>
                        <wps:spPr bwMode="auto">
                          <a:xfrm>
                            <a:off x="40598" y="205"/>
                            <a:ext cx="500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2" name="Rectangle 120636"/>
                        <wps:cNvSpPr>
                          <a:spLocks noChangeArrowheads="1"/>
                        </wps:cNvSpPr>
                        <wps:spPr bwMode="auto">
                          <a:xfrm>
                            <a:off x="41284" y="115"/>
                            <a:ext cx="1787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3" name="Rectangle 120637"/>
                        <wps:cNvSpPr>
                          <a:spLocks noChangeArrowheads="1"/>
                        </wps:cNvSpPr>
                        <wps:spPr bwMode="auto">
                          <a:xfrm>
                            <a:off x="43051" y="115"/>
                            <a:ext cx="894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4" name="Rectangle 120638"/>
                        <wps:cNvSpPr>
                          <a:spLocks noChangeArrowheads="1"/>
                        </wps:cNvSpPr>
                        <wps:spPr bwMode="auto">
                          <a:xfrm>
                            <a:off x="42627" y="115"/>
                            <a:ext cx="560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65" name="Rectangle 10793"/>
                        <wps:cNvSpPr>
                          <a:spLocks noChangeArrowheads="1"/>
                        </wps:cNvSpPr>
                        <wps:spPr bwMode="auto">
                          <a:xfrm>
                            <a:off x="43723" y="205"/>
                            <a:ext cx="931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40666" name="Picture 10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3806"/>
                            <a:ext cx="1707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67" name="Picture 10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2" y="5821"/>
                            <a:ext cx="1707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68" name="Picture 10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1" y="5151"/>
                            <a:ext cx="1280" cy="1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69" name="Picture 10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54" y="6013"/>
                            <a:ext cx="1711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70" name="Picture 10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6" y="6666"/>
                            <a:ext cx="1707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0671" name="Shape 10804"/>
                        <wps:cNvSpPr/>
                        <wps:spPr bwMode="auto">
                          <a:xfrm>
                            <a:off x="19948" y="3380"/>
                            <a:ext cx="11423" cy="2531"/>
                          </a:xfrm>
                          <a:custGeom>
                            <a:avLst/>
                            <a:gdLst>
                              <a:gd name="T0" fmla="*/ 1143 w 1142238"/>
                              <a:gd name="T1" fmla="*/ 0 h 253111"/>
                              <a:gd name="T2" fmla="*/ 1068188 w 1142238"/>
                              <a:gd name="T3" fmla="*/ 212656 h 253111"/>
                              <a:gd name="T4" fmla="*/ 1075055 w 1142238"/>
                              <a:gd name="T5" fmla="*/ 178435 h 253111"/>
                              <a:gd name="T6" fmla="*/ 1142238 w 1142238"/>
                              <a:gd name="T7" fmla="*/ 230632 h 253111"/>
                              <a:gd name="T8" fmla="*/ 1060069 w 1142238"/>
                              <a:gd name="T9" fmla="*/ 253111 h 253111"/>
                              <a:gd name="T10" fmla="*/ 1066938 w 1142238"/>
                              <a:gd name="T11" fmla="*/ 218882 h 253111"/>
                              <a:gd name="T12" fmla="*/ 0 w 1142238"/>
                              <a:gd name="T13" fmla="*/ 6223 h 253111"/>
                              <a:gd name="T14" fmla="*/ 1143 w 1142238"/>
                              <a:gd name="T15" fmla="*/ 0 h 253111"/>
                              <a:gd name="T16" fmla="*/ 0 w 1142238"/>
                              <a:gd name="T17" fmla="*/ 0 h 253111"/>
                              <a:gd name="T18" fmla="*/ 1142238 w 1142238"/>
                              <a:gd name="T19" fmla="*/ 253111 h 2531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53111" w="1142238" stroke="1">
                                <a:moveTo>
                                  <a:pt x="1143" y="0"/>
                                </a:moveTo>
                                <a:lnTo>
                                  <a:pt x="1068188" y="212656"/>
                                </a:lnTo>
                                <a:lnTo>
                                  <a:pt x="1075055" y="178435"/>
                                </a:lnTo>
                                <a:lnTo>
                                  <a:pt x="1142238" y="230632"/>
                                </a:lnTo>
                                <a:lnTo>
                                  <a:pt x="1060069" y="253111"/>
                                </a:lnTo>
                                <a:lnTo>
                                  <a:pt x="1066938" y="218882"/>
                                </a:lnTo>
                                <a:lnTo>
                                  <a:pt x="0" y="6223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72" name="Shape 10805"/>
                        <wps:cNvSpPr/>
                        <wps:spPr bwMode="auto">
                          <a:xfrm>
                            <a:off x="34768" y="0"/>
                            <a:ext cx="11422" cy="2531"/>
                          </a:xfrm>
                          <a:custGeom>
                            <a:avLst/>
                            <a:gdLst>
                              <a:gd name="T0" fmla="*/ 1143 w 1142238"/>
                              <a:gd name="T1" fmla="*/ 0 h 253111"/>
                              <a:gd name="T2" fmla="*/ 1068188 w 1142238"/>
                              <a:gd name="T3" fmla="*/ 212656 h 253111"/>
                              <a:gd name="T4" fmla="*/ 1075055 w 1142238"/>
                              <a:gd name="T5" fmla="*/ 178435 h 253111"/>
                              <a:gd name="T6" fmla="*/ 1142238 w 1142238"/>
                              <a:gd name="T7" fmla="*/ 230632 h 253111"/>
                              <a:gd name="T8" fmla="*/ 1060069 w 1142238"/>
                              <a:gd name="T9" fmla="*/ 253111 h 253111"/>
                              <a:gd name="T10" fmla="*/ 1066938 w 1142238"/>
                              <a:gd name="T11" fmla="*/ 218882 h 253111"/>
                              <a:gd name="T12" fmla="*/ 0 w 1142238"/>
                              <a:gd name="T13" fmla="*/ 6223 h 253111"/>
                              <a:gd name="T14" fmla="*/ 1143 w 1142238"/>
                              <a:gd name="T15" fmla="*/ 0 h 253111"/>
                              <a:gd name="T16" fmla="*/ 0 w 1142238"/>
                              <a:gd name="T17" fmla="*/ 0 h 253111"/>
                              <a:gd name="T18" fmla="*/ 1142238 w 1142238"/>
                              <a:gd name="T19" fmla="*/ 253111 h 2531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53111" w="1142238" stroke="1">
                                <a:moveTo>
                                  <a:pt x="1143" y="0"/>
                                </a:moveTo>
                                <a:lnTo>
                                  <a:pt x="1068188" y="212656"/>
                                </a:lnTo>
                                <a:lnTo>
                                  <a:pt x="1075055" y="178435"/>
                                </a:lnTo>
                                <a:lnTo>
                                  <a:pt x="1142238" y="230632"/>
                                </a:lnTo>
                                <a:lnTo>
                                  <a:pt x="1060069" y="253111"/>
                                </a:lnTo>
                                <a:lnTo>
                                  <a:pt x="1066938" y="218882"/>
                                </a:lnTo>
                                <a:lnTo>
                                  <a:pt x="0" y="6223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73" name="Shape 10806"/>
                        <wps:cNvSpPr/>
                        <wps:spPr bwMode="auto">
                          <a:xfrm>
                            <a:off x="50556" y="3747"/>
                            <a:ext cx="11424" cy="2533"/>
                          </a:xfrm>
                          <a:custGeom>
                            <a:avLst/>
                            <a:gdLst>
                              <a:gd name="T0" fmla="*/ 1143 w 1142365"/>
                              <a:gd name="T1" fmla="*/ 0 h 253238"/>
                              <a:gd name="T2" fmla="*/ 1068255 w 1142365"/>
                              <a:gd name="T3" fmla="*/ 212669 h 253238"/>
                              <a:gd name="T4" fmla="*/ 1075055 w 1142365"/>
                              <a:gd name="T5" fmla="*/ 178435 h 253238"/>
                              <a:gd name="T6" fmla="*/ 1142365 w 1142365"/>
                              <a:gd name="T7" fmla="*/ 230759 h 253238"/>
                              <a:gd name="T8" fmla="*/ 1060196 w 1142365"/>
                              <a:gd name="T9" fmla="*/ 253238 h 253238"/>
                              <a:gd name="T10" fmla="*/ 1066998 w 1142365"/>
                              <a:gd name="T11" fmla="*/ 218995 h 253238"/>
                              <a:gd name="T12" fmla="*/ 0 w 1142365"/>
                              <a:gd name="T13" fmla="*/ 6223 h 253238"/>
                              <a:gd name="T14" fmla="*/ 1143 w 1142365"/>
                              <a:gd name="T15" fmla="*/ 0 h 253238"/>
                              <a:gd name="T16" fmla="*/ 0 w 1142365"/>
                              <a:gd name="T17" fmla="*/ 0 h 253238"/>
                              <a:gd name="T18" fmla="*/ 1142365 w 1142365"/>
                              <a:gd name="T19" fmla="*/ 253238 h 25323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53238" w="1142365" stroke="1">
                                <a:moveTo>
                                  <a:pt x="1143" y="0"/>
                                </a:moveTo>
                                <a:lnTo>
                                  <a:pt x="1068255" y="212669"/>
                                </a:lnTo>
                                <a:lnTo>
                                  <a:pt x="1075055" y="178435"/>
                                </a:lnTo>
                                <a:lnTo>
                                  <a:pt x="1142365" y="230759"/>
                                </a:lnTo>
                                <a:lnTo>
                                  <a:pt x="1060196" y="253238"/>
                                </a:lnTo>
                                <a:lnTo>
                                  <a:pt x="1066998" y="218995"/>
                                </a:lnTo>
                                <a:lnTo>
                                  <a:pt x="0" y="6223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74" name="Rectangle 10807"/>
                        <wps:cNvSpPr>
                          <a:spLocks noChangeArrowheads="1"/>
                        </wps:cNvSpPr>
                        <wps:spPr bwMode="auto">
                          <a:xfrm>
                            <a:off x="55300" y="3505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75" name="Rectangle 120648"/>
                        <wps:cNvSpPr>
                          <a:spLocks noChangeArrowheads="1"/>
                        </wps:cNvSpPr>
                        <wps:spPr bwMode="auto">
                          <a:xfrm>
                            <a:off x="55988" y="3505"/>
                            <a:ext cx="158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76" name="Rectangle 120649"/>
                        <wps:cNvSpPr>
                          <a:spLocks noChangeArrowheads="1"/>
                        </wps:cNvSpPr>
                        <wps:spPr bwMode="auto">
                          <a:xfrm>
                            <a:off x="57177" y="3505"/>
                            <a:ext cx="2224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B858B1">
                              <w:r>
                                <w:rPr>
                                  <w:b/>
                                  <w:color w:val="4CA5DF"/>
                                  <w:sz w:val="16"/>
                                </w:rPr>
                                <w:t>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40677" name="Picture 10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6" y="6976"/>
                            <a:ext cx="1707" cy="1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78" name="Picture 10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3" y="4635"/>
                            <a:ext cx="1707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79" name="Picture 10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78" y="2675"/>
                            <a:ext cx="1280" cy="1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40557" o:spid="_x0000_i2932" style="width:484.45pt;height:136.3pt;mso-position-horizontal-relative:char;mso-position-vertical-relative:line" coordsize="62747,17661">
                <v:rect id="Rectangle 10599" o:spid="_x0000_s2933" style="width:457;height:1458;mso-wrap-style:square;position:absolute;top:666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0" o:spid="_x0000_s2934" style="width:457;height:1458;mso-wrap-style:square;position:absolute;top:3122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1" o:spid="_x0000_s2935" style="width:457;height:1459;mso-wrap-style:square;position:absolute;top:5575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2" o:spid="_x0000_s2936" style="width:457;height:1458;mso-wrap-style:square;position:absolute;top:8014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3" o:spid="_x0000_s2937" style="width:457;height:1459;mso-wrap-style:square;position:absolute;top:10467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4" o:spid="_x0000_s2938" style="width:457;height:1458;mso-wrap-style:square;position:absolute;top:12906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05" o:spid="_x0000_s2939" style="width:457;height:1459;mso-wrap-style:square;position:absolute;top:15359;visibility:visible;v-text-anchor:top" filled="f" stroked="f">
                  <v:textbox inset="0,0,0,0">
                    <w:txbxContent>
                      <w:p w:rsidR="006451CE" w:rsidP="00B858B1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686" o:spid="_x0000_s2940" style="width:60927;height:0;left:1820;mso-wrap-style:square;position:absolute;top:14348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87" o:spid="_x0000_s2941" style="width:60927;height:0;left:1820;mso-wrap-style:square;position:absolute;top:12078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88" o:spid="_x0000_s2942" style="width:60927;height:0;left:1820;mso-wrap-style:square;position:absolute;top:9823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89" o:spid="_x0000_s2943" style="width:60927;height:0;left:1820;mso-wrap-style:square;position:absolute;top:7552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90" o:spid="_x0000_s2944" style="width:60927;height:0;left:1820;mso-wrap-style:square;position:absolute;top:5297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91" o:spid="_x0000_s2945" style="width:60927;height:0;left:1820;mso-wrap-style:square;position:absolute;top:3026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0692" o:spid="_x0000_s2946" style="width:60927;height:0;left:1820;mso-wrap-style:square;position:absolute;top:760;visibility:visible;v-text-anchor:top" coordsize="6092711,0" path="m,l6092711,e" filled="f" strokecolor="#d9d9d9">
                  <v:path arrowok="t" o:connecttype="custom" o:connectlocs="0,0;60927,0" o:connectangles="0,0" textboxrect="0,0,6092711,0"/>
                </v:shape>
                <v:shape id="Shape 145365" o:spid="_x0000_s2947" style="width:2027;height:8381;left:18574;mso-wrap-style:square;position:absolute;top:5967;visibility:visible;v-text-anchor:top" coordsize="202692,838073" path="m,l202692,l202692,838073l,838073,,e" fillcolor="#878787" stroked="f">
                  <v:path arrowok="t" o:connecttype="custom" o:connectlocs="0,0;2027,0;2027,8381;0,8381;0,0" o:connectangles="0,0,0,0,0" textboxrect="0,0,202692,838073"/>
                </v:shape>
                <v:shape id="Shape 145366" o:spid="_x0000_s2948" style="width:2027;height:8838;left:49039;mso-wrap-style:square;position:absolute;top:5510;visibility:visible;v-text-anchor:top" coordsize="202692,883793" path="m,l202692,l202692,883793l,883793,,e" fillcolor="#878787" stroked="f">
                  <v:path arrowok="t" o:connecttype="custom" o:connectlocs="0,0;2027,0;2027,8838;0,8838;0,0" o:connectangles="0,0,0,0,0" textboxrect="0,0,202692,883793"/>
                </v:shape>
                <v:shape id="Shape 145367" o:spid="_x0000_s2949" style="width:2027;height:9737;left:3349;mso-wrap-style:square;position:absolute;top:4611;visibility:visible;v-text-anchor:top" coordsize="202692,973709" path="m,l202692,l202692,973709l,973709,,e" fillcolor="#878787" stroked="f">
                  <v:path arrowok="t" o:connecttype="custom" o:connectlocs="0,0;2027,0;2027,9737;0,9737;0,0" o:connectangles="0,0,0,0,0" textboxrect="0,0,202692,973709"/>
                </v:shape>
                <v:shape id="Shape 145368" o:spid="_x0000_s2950" style="width:2027;height:12678;left:33814;mso-wrap-style:square;position:absolute;top:1670;visibility:visible;v-text-anchor:top" coordsize="202692,1267841" path="m,l202692,l202692,1267841l,1267841,,e" fillcolor="#878787" stroked="f">
                  <v:path arrowok="t" o:connecttype="custom" o:connectlocs="0,0;2027,0;2027,12678;0,12678;0,0" o:connectangles="0,0,0,0,0" textboxrect="0,0,202692,1267841"/>
                </v:shape>
                <v:shape id="Shape 145369" o:spid="_x0000_s2951" style="width:2042;height:8152;left:20601;mso-wrap-style:square;position:absolute;top:6196;visibility:visible;v-text-anchor:top" coordsize="204216,815213" path="m,l204216,l204216,815213l,815213,,e" fillcolor="#01464f" stroked="f">
                  <v:path arrowok="t" o:connecttype="custom" o:connectlocs="0,0;2042,0;2042,8152;0,8152;0,0" o:connectangles="0,0,0,0,0" textboxrect="0,0,204216,815213"/>
                </v:shape>
                <v:shape id="Shape 145370" o:spid="_x0000_s2952" style="width:2042;height:8381;left:51066;mso-wrap-style:square;position:absolute;top:5967;visibility:visible;v-text-anchor:top" coordsize="204216,838073" path="m,l204216,l204216,838073l,838073,,e" fillcolor="#01464f" stroked="f">
                  <v:path arrowok="t" o:connecttype="custom" o:connectlocs="0,0;2042,0;2042,8381;0,8381;0,0" o:connectangles="0,0,0,0,0" textboxrect="0,0,204216,838073"/>
                </v:shape>
                <v:shape id="Shape 145371" o:spid="_x0000_s2953" style="width:2027;height:9051;left:5376;mso-wrap-style:square;position:absolute;top:5297;visibility:visible;v-text-anchor:top" coordsize="202692,905129" path="m,l202692,l202692,905129l,905129,,e" fillcolor="#01464f" stroked="f">
                  <v:path arrowok="t" o:connecttype="custom" o:connectlocs="0,0;2027,0;2027,9051;0,9051;0,0" o:connectangles="0,0,0,0,0" textboxrect="0,0,202692,905129"/>
                </v:shape>
                <v:shape id="Shape 145372" o:spid="_x0000_s2954" style="width:2027;height:11322;left:35841;mso-wrap-style:square;position:absolute;top:3026;visibility:visible;v-text-anchor:top" coordsize="202692,1132205" path="m,l202692,l202692,1132205l,1132205,,e" fillcolor="#01464f" stroked="f">
                  <v:path arrowok="t" o:connecttype="custom" o:connectlocs="0,0;2027,0;2027,11322;0,11322;0,0" o:connectangles="0,0,0,0,0" textboxrect="0,0,202692,1132205"/>
                </v:shape>
                <v:shape id="Shape 145373" o:spid="_x0000_s2955" style="width:2027;height:7924;left:53108;mso-wrap-style:square;position:absolute;top:6424;visibility:visible;v-text-anchor:top" coordsize="202692,792353" path="m,l202692,l202692,792353l,792353,,e" fillcolor="#02b3cc" stroked="f">
                  <v:path arrowok="t" o:connecttype="custom" o:connectlocs="0,0;2027,0;2027,7924;0,7924;0,0" o:connectangles="0,0,0,0,0" textboxrect="0,0,202692,792353"/>
                </v:shape>
                <v:shape id="Shape 145374" o:spid="_x0000_s2956" style="width:2027;height:7924;left:22643;mso-wrap-style:square;position:absolute;top:6424;visibility:visible;v-text-anchor:top" coordsize="202692,792353" path="m,l202692,l202692,792353l,792353,,e" fillcolor="#02b3cc" stroked="f">
                  <v:path arrowok="t" o:connecttype="custom" o:connectlocs="0,0;2027,0;2027,7924;0,7924;0,0" o:connectangles="0,0,0,0,0" textboxrect="0,0,202692,792353"/>
                </v:shape>
                <v:shape id="Shape 145375" o:spid="_x0000_s2957" style="width:2027;height:9051;left:7403;mso-wrap-style:square;position:absolute;top:5297;visibility:visible;v-text-anchor:top" coordsize="202692,905129" path="m,l202692,l202692,905129l,905129,,e" fillcolor="#02b3cc" stroked="f">
                  <v:path arrowok="t" o:connecttype="custom" o:connectlocs="0,0;2027,0;2027,9051;0,9051;0,0" o:connectangles="0,0,0,0,0" textboxrect="0,0,202692,905129"/>
                </v:shape>
                <v:shape id="Shape 145376" o:spid="_x0000_s2958" style="width:2027;height:11551;left:37868;mso-wrap-style:square;position:absolute;top:2797;visibility:visible;v-text-anchor:top" coordsize="202692,1155065" path="m,l202692,l202692,1155065l,1155065,,e" fillcolor="#02b3cc" stroked="f">
                  <v:path arrowok="t" o:connecttype="custom" o:connectlocs="0,0;2027,0;2027,11551;0,11551;0,0" o:connectangles="0,0,0,0,0" textboxrect="0,0,202692,1155065"/>
                </v:shape>
                <v:shape id="Shape 145377" o:spid="_x0000_s2959" style="width:2027;height:6339;left:24670;mso-wrap-style:square;position:absolute;top:8009;visibility:visible;v-text-anchor:top" coordsize="202692,633857" path="m,l202692,l202692,633857l,633857,,e" fillcolor="#7db538" stroked="f">
                  <v:path arrowok="t" o:connecttype="custom" o:connectlocs="0,0;2027,0;2027,6339;0,6339;0,0" o:connectangles="0,0,0,0,0" textboxrect="0,0,202692,633857"/>
                </v:shape>
                <v:shape id="Shape 145378" o:spid="_x0000_s2960" style="width:2027;height:7695;left:55135;mso-wrap-style:square;position:absolute;top:6653;visibility:visible;v-text-anchor:top" coordsize="202692,769493" path="m,l202692,l202692,769493l,769493,,e" fillcolor="#7db538" stroked="f">
                  <v:path arrowok="t" o:connecttype="custom" o:connectlocs="0,0;2027,0;2027,7695;0,7695;0,0" o:connectangles="0,0,0,0,0" textboxrect="0,0,202692,769493"/>
                </v:shape>
                <v:shape id="Shape 145379" o:spid="_x0000_s2961" style="width:2042;height:7924;left:9430;mso-wrap-style:square;position:absolute;top:6424;visibility:visible;v-text-anchor:top" coordsize="204216,792353" path="m,l204216,l204216,792353l,792353,,e" fillcolor="#7db538" stroked="f">
                  <v:path arrowok="t" o:connecttype="custom" o:connectlocs="0,0;2042,0;2042,7924;0,7924;0,0" o:connectangles="0,0,0,0,0" textboxrect="0,0,204216,792353"/>
                </v:shape>
                <v:shape id="Shape 145380" o:spid="_x0000_s2962" style="width:2042;height:11322;left:39895;mso-wrap-style:square;position:absolute;top:3026;visibility:visible;v-text-anchor:top" coordsize="204216,1132205" path="m,l204216,l204216,1132205l,1132205,,e" fillcolor="#7db538" stroked="f">
                  <v:path arrowok="t" o:connecttype="custom" o:connectlocs="0,0;2042,0;2042,11322;0,11322;0,0" o:connectangles="0,0,0,0,0" textboxrect="0,0,204216,1132205"/>
                </v:shape>
                <v:shape id="Shape 145381" o:spid="_x0000_s2963" style="width:2027;height:5668;left:26697;mso-wrap-style:square;position:absolute;top:8680;visibility:visible;v-text-anchor:top" coordsize="202692,566801" path="m,l202692,l202692,566801l,566801,,e" fillcolor="#b8d154" stroked="f">
                  <v:path arrowok="t" o:connecttype="custom" o:connectlocs="0,0;2027,0;2027,5668;0,5668;0,0" o:connectangles="0,0,0,0,0" textboxrect="0,0,202692,566801"/>
                </v:shape>
                <v:shape id="Shape 145382" o:spid="_x0000_s2964" style="width:2027;height:6339;left:57162;mso-wrap-style:square;position:absolute;top:8009;visibility:visible;v-text-anchor:top" coordsize="202692,633857" path="m,l202692,l202692,633857l,633857,,e" fillcolor="#b8d154" stroked="f">
                  <v:path arrowok="t" o:connecttype="custom" o:connectlocs="0,0;2027,0;2027,6339;0,6339;0,0" o:connectangles="0,0,0,0,0" textboxrect="0,0,202692,633857"/>
                </v:shape>
                <v:shape id="Shape 145383" o:spid="_x0000_s2965" style="width:2027;height:7024;left:11472;mso-wrap-style:square;position:absolute;top:7324;visibility:visible;v-text-anchor:top" coordsize="202692,702437" path="m,l202692,l202692,702437l,702437,,e" fillcolor="#b8d154" stroked="f">
                  <v:path arrowok="t" o:connecttype="custom" o:connectlocs="0,0;2027,0;2027,7024;0,7024;0,0" o:connectangles="0,0,0,0,0" textboxrect="0,0,202692,702437"/>
                </v:shape>
                <v:shape id="Shape 145384" o:spid="_x0000_s2966" style="width:2027;height:10423;left:41937;mso-wrap-style:square;position:absolute;top:3925;visibility:visible;v-text-anchor:top" coordsize="202692,1042289" path="m,l202692,l202692,1042289l,1042289,,e" fillcolor="#b8d154" stroked="f">
                  <v:path arrowok="t" o:connecttype="custom" o:connectlocs="0,0;2027,0;2027,10423;0,10423;0,0" o:connectangles="0,0,0,0,0" textboxrect="0,0,202692,1042289"/>
                </v:shape>
                <v:shape id="Shape 145385" o:spid="_x0000_s2967" style="width:2042;height:4525;left:28724;mso-wrap-style:square;position:absolute;top:9823;visibility:visible;v-text-anchor:top" coordsize="204216,452501" path="m,l204216,l204216,452501l,452501,,e" fillcolor="#e9eeab" stroked="f">
                  <v:path arrowok="t" o:connecttype="custom" o:connectlocs="0,0;2042,0;2042,4525;0,4525;0,0" o:connectangles="0,0,0,0,0" textboxrect="0,0,204216,452501"/>
                </v:shape>
                <v:shape id="Shape 145386" o:spid="_x0000_s2968" style="width:2042;height:4754;left:59189;mso-wrap-style:square;position:absolute;top:9594;visibility:visible;v-text-anchor:top" coordsize="204216,475361" path="m,l204216,l204216,475361l,475361,,e" fillcolor="#e9eeab" stroked="f">
                  <v:path arrowok="t" o:connecttype="custom" o:connectlocs="0,0;2042,0;2042,4754;0,4754;0,0" o:connectangles="0,0,0,0,0" textboxrect="0,0,204216,475361"/>
                </v:shape>
                <v:shape id="Shape 145387" o:spid="_x0000_s2969" style="width:2027;height:5668;left:13499;mso-wrap-style:square;position:absolute;top:8680;visibility:visible;v-text-anchor:top" coordsize="202692,566801" path="m,l202692,l202692,566801l,566801,,e" fillcolor="#e9eeab" stroked="f">
                  <v:path arrowok="t" o:connecttype="custom" o:connectlocs="0,0;2027,0;2027,5668;0,5668;0,0" o:connectangles="0,0,0,0,0" textboxrect="0,0,202692,566801"/>
                </v:shape>
                <v:shape id="Shape 145388" o:spid="_x0000_s2970" style="width:2027;height:9051;left:43964;mso-wrap-style:square;position:absolute;top:5297;visibility:visible;v-text-anchor:top" coordsize="202692,905129" path="m,l202692,l202692,905129l,905129,,e" fillcolor="#e9eeab" stroked="f">
                  <v:path arrowok="t" o:connecttype="custom" o:connectlocs="0,0;2027,0;2027,9051;0,9051;0,0" o:connectangles="0,0,0,0,0" textboxrect="0,0,202692,905129"/>
                </v:shape>
                <v:rect id="Rectangle 120642" o:spid="_x0000_s2971" style="width:616;height:1128;left:4514;mso-wrap-style:square;position:absolute;top:320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20641" o:spid="_x0000_s2972" style="width:616;height:1128;left:3737;mso-wrap-style:square;position:absolute;top:320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120643" o:spid="_x0000_s2973" style="width:431;height:1128;left:4194;mso-wrap-style:square;position:absolute;top:320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20653" o:spid="_x0000_s2974" style="width:616;height:1128;left:18970;mso-wrap-style:square;position:absolute;top:456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20654" o:spid="_x0000_s2975" style="width:616;height:1128;left:19747;mso-wrap-style:square;position:absolute;top:456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7</w:t>
                        </w:r>
                      </w:p>
                    </w:txbxContent>
                  </v:textbox>
                </v:rect>
                <v:rect id="Rectangle 120655" o:spid="_x0000_s2976" style="width:432;height:1128;left:19427;mso-wrap-style:square;position:absolute;top:456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20633" o:spid="_x0000_s2977" style="width:616;height:1128;left:34204;mso-wrap-style:square;position:absolute;top:256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5</w:t>
                        </w:r>
                      </w:p>
                    </w:txbxContent>
                  </v:textbox>
                </v:rect>
                <v:rect id="Rectangle 120635" o:spid="_x0000_s2978" style="width:431;height:1128;left:34661;mso-wrap-style:square;position:absolute;top:256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20634" o:spid="_x0000_s2979" style="width:616;height:1128;left:34981;mso-wrap-style:square;position:absolute;top:256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6</w:t>
                        </w:r>
                      </w:p>
                    </w:txbxContent>
                  </v:textbox>
                </v:rect>
                <v:rect id="Rectangle 120650" o:spid="_x0000_s2980" style="width:616;height:1128;left:49441;mso-wrap-style:square;position:absolute;top:41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20652" o:spid="_x0000_s2981" style="width:432;height:1128;left:49898;mso-wrap-style:square;position:absolute;top:41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,</w:t>
                        </w:r>
                      </w:p>
                    </w:txbxContent>
                  </v:textbox>
                </v:rect>
                <v:rect id="Rectangle 120651" o:spid="_x0000_s2982" style="width:616;height:1128;left:50218;mso-wrap-style:square;position:absolute;top:41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404040"/>
                            <w:sz w:val="14"/>
                          </w:rPr>
                          <w:t>9</w:t>
                        </w:r>
                      </w:p>
                    </w:txbxContent>
                  </v:textbox>
                </v:rect>
                <v:shape id="Picture 10722" o:spid="_x0000_s2983" type="#_x0000_t75" style="width:1727;height:1204;left:5736;mso-wrap-style:square;position:absolute;top:3520;visibility:visible">
                  <v:imagedata r:id="rId306" o:title=""/>
                </v:shape>
                <v:shape id="Picture 10724" o:spid="_x0000_s2984" type="#_x0000_t75" style="width:1731;height:1204;left:20969;mso-wrap-style:square;position:absolute;top:4425;visibility:visible">
                  <v:imagedata r:id="rId307" o:title=""/>
                </v:shape>
                <v:shape id="Picture 10726" o:spid="_x0000_s2985" type="#_x0000_t75" style="width:1727;height:1207;left:36207;mso-wrap-style:square;position:absolute;top:1249;visibility:visible">
                  <v:imagedata r:id="rId308" o:title=""/>
                </v:shape>
                <v:shape id="Picture 10728" o:spid="_x0000_s2986" type="#_x0000_t75" style="width:1728;height:1207;left:51440;mso-wrap-style:square;position:absolute;top:4194;visibility:visible">
                  <v:imagedata r:id="rId309" o:title=""/>
                </v:shape>
                <v:shape id="Picture 10730" o:spid="_x0000_s2987" type="#_x0000_t75" style="width:1727;height:1204;left:7769;mso-wrap-style:square;position:absolute;top:3520;visibility:visible">
                  <v:imagedata r:id="rId306" o:title=""/>
                </v:shape>
                <v:shape id="Picture 10732" o:spid="_x0000_s2988" type="#_x0000_t75" style="width:1727;height:1204;left:23003;mso-wrap-style:square;position:absolute;top:4650;visibility:visible">
                  <v:imagedata r:id="rId310" o:title=""/>
                </v:shape>
                <v:shape id="Picture 10734" o:spid="_x0000_s2989" type="#_x0000_t75" style="width:1727;height:1204;left:38236;mso-wrap-style:square;position:absolute;top:1027;visibility:visible">
                  <v:imagedata r:id="rId311" o:title=""/>
                </v:shape>
                <v:shape id="Picture 10736" o:spid="_x0000_s2990" type="#_x0000_t75" style="width:1727;height:1204;left:53474;mso-wrap-style:square;position:absolute;top:4650;visibility:visible">
                  <v:imagedata r:id="rId310" o:title=""/>
                </v:shape>
                <v:shape id="Picture 10738" o:spid="_x0000_s2991" type="#_x0000_t75" style="width:1728;height:1204;left:9798;mso-wrap-style:square;position:absolute;top:4650;visibility:visible">
                  <v:imagedata r:id="rId310" o:title=""/>
                </v:shape>
                <v:shape id="Picture 10740" o:spid="_x0000_s2992" type="#_x0000_t75" style="width:1731;height:1204;left:25033;mso-wrap-style:square;position:absolute;top:6235;visibility:visible">
                  <v:imagedata r:id="rId312" o:title=""/>
                </v:shape>
                <v:shape id="Picture 10742" o:spid="_x0000_s2993" type="#_x0000_t75" style="width:1728;height:1207;left:40269;mso-wrap-style:square;position:absolute;top:1249;visibility:visible">
                  <v:imagedata r:id="rId308" o:title=""/>
                </v:shape>
                <v:shape id="Picture 10744" o:spid="_x0000_s2994" type="#_x0000_t75" style="width:1727;height:1204;left:55503;mso-wrap-style:square;position:absolute;top:4876;visibility:visible">
                  <v:imagedata r:id="rId313" o:title=""/>
                </v:shape>
                <v:shape id="Picture 10746" o:spid="_x0000_s2995" type="#_x0000_t75" style="width:1731;height:1204;left:11829;mso-wrap-style:square;position:absolute;top:5556;visibility:visible">
                  <v:imagedata r:id="rId314" o:title=""/>
                </v:shape>
                <v:shape id="Picture 10748" o:spid="_x0000_s2996" type="#_x0000_t75" style="width:1727;height:1204;left:27065;mso-wrap-style:square;position:absolute;top:6915;visibility:visible">
                  <v:imagedata r:id="rId315" o:title=""/>
                </v:shape>
                <v:shape id="Picture 10750" o:spid="_x0000_s2997" type="#_x0000_t75" style="width:1727;height:1204;left:42300;mso-wrap-style:square;position:absolute;top:2160;visibility:visible">
                  <v:imagedata r:id="rId316" o:title=""/>
                </v:shape>
                <v:shape id="Picture 10752" o:spid="_x0000_s2998" type="#_x0000_t75" style="width:1728;height:1204;left:57536;mso-wrap-style:square;position:absolute;top:6235;visibility:visible">
                  <v:imagedata r:id="rId312" o:title=""/>
                </v:shape>
                <v:shape id="Picture 10754" o:spid="_x0000_s2999" type="#_x0000_t75" style="width:1728;height:1204;left:13862;mso-wrap-style:square;position:absolute;top:6915;visibility:visible">
                  <v:imagedata r:id="rId315" o:title=""/>
                </v:shape>
                <v:shape id="Picture 10756" o:spid="_x0000_s3000" type="#_x0000_t75" style="width:1727;height:1204;left:29096;mso-wrap-style:square;position:absolute;top:8049;visibility:visible">
                  <v:imagedata r:id="rId317" o:title=""/>
                </v:shape>
                <v:shape id="Picture 10758" o:spid="_x0000_s3001" type="#_x0000_t75" style="width:1727;height:1204;left:44332;mso-wrap-style:square;position:absolute;top:3520;visibility:visible">
                  <v:imagedata r:id="rId306" o:title=""/>
                </v:shape>
                <v:shape id="Picture 10760" o:spid="_x0000_s3002" type="#_x0000_t75" style="width:1727;height:1207;left:59567;mso-wrap-style:square;position:absolute;top:7817;visibility:visible">
                  <v:imagedata r:id="rId318" o:title=""/>
                </v:shape>
                <v:rect id="Rectangle 10761" o:spid="_x0000_s3003" style="width:711;height:1303;left:381;mso-wrap-style:square;position:absolute;top:13934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0762" o:spid="_x0000_s3004" style="width:711;height:1303;left:381;mso-wrap-style:square;position:absolute;top:1167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0763" o:spid="_x0000_s3005" style="width:713;height:1306;left:381;mso-wrap-style:square;position:absolute;top:940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0764" o:spid="_x0000_s3006" style="width:711;height:1303;left:381;mso-wrap-style:square;position:absolute;top:7137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10765" o:spid="_x0000_s3007" style="width:711;height:1303;left:381;mso-wrap-style:square;position:absolute;top:4873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10766" o:spid="_x0000_s3008" style="width:711;height:1303;left:381;mso-wrap-style:square;position:absolute;top:2608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0767" o:spid="_x0000_s3009" style="width:711;height:1303;left:381;mso-wrap-style:square;position:absolute;top:344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color w:val="595959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0768" o:spid="_x0000_s3010" style="width:15131;height:1303;left:3748;mso-wrap-style:square;position:absolute;top:15199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Total analysis population</w:t>
                        </w:r>
                      </w:p>
                      <w:p w:rsidR="006451CE"/>
                    </w:txbxContent>
                  </v:textbox>
                </v:rect>
                <v:rect id="Rectangle 10769" o:spid="_x0000_s3011" style="width:19743;height:1303;left:17251;mso-wrap-style:square;position:absolute;top:15199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Sebium Sensitive + keratolytic tt</w:t>
                        </w:r>
                      </w:p>
                    </w:txbxContent>
                  </v:textbox>
                </v:rect>
                <v:rect id="Rectangle 10770" o:spid="_x0000_s3012" style="width:16812;height:1303;left:33588;mso-wrap-style:square;position:absolute;top:15199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Sebium Hydra + isotretinoin</w:t>
                        </w:r>
                      </w:p>
                    </w:txbxContent>
                  </v:textbox>
                </v:rect>
                <v:rect id="Rectangle 10771" o:spid="_x0000_s3013" style="width:17902;height:1303;left:48414;mso-wrap-style:square;position:absolute;top:15199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Sebium Hydra + keratolytic tt</w:t>
                        </w:r>
                      </w:p>
                    </w:txbxContent>
                  </v:textbox>
                </v:rect>
                <v:shape id="Shape 145389" o:spid="_x0000_s3014" style="width:531;height:530;left:21369;mso-wrap-style:square;position:absolute;top:16830;visibility:visible;v-text-anchor:top" coordsize="53064,53065" path="m,l53064,l53064,53065l,53065,,e" fillcolor="#878787" stroked="f">
                  <v:path arrowok="t" o:connecttype="custom" o:connectlocs="0,0;531,0;531,530;0,530;0,0" o:connectangles="0,0,0,0,0" textboxrect="0,0,53064,53065"/>
                </v:shape>
                <v:rect id="Rectangle 10773" o:spid="_x0000_s3015" style="width:1543;height:1303;left:22125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D0</w:t>
                        </w:r>
                      </w:p>
                    </w:txbxContent>
                  </v:textbox>
                </v:rect>
                <v:shape id="Shape 145390" o:spid="_x0000_s3016" style="width:531;height:530;left:24718;mso-wrap-style:square;position:absolute;top:16830;visibility:visible;v-text-anchor:top" coordsize="53065,53065" path="m,l53065,l53065,53065l,53065,,e" fillcolor="#01464f" stroked="f">
                  <v:path arrowok="t" o:connecttype="custom" o:connectlocs="0,0;531,0;531,530;0,530;0,0" o:connectangles="0,0,0,0,0" textboxrect="0,0,53065,53065"/>
                </v:shape>
                <v:rect id="Rectangle 10775" o:spid="_x0000_s3017" style="width:1543;height:1303;left:25475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D1</w:t>
                        </w:r>
                      </w:p>
                    </w:txbxContent>
                  </v:textbox>
                </v:rect>
                <v:shape id="Shape 145391" o:spid="_x0000_s3018" style="width:531;height:530;left:28067;mso-wrap-style:square;position:absolute;top:16830;visibility:visible;v-text-anchor:top" coordsize="53065,53065" path="m,l53065,l53065,53065l,53065,,e" fillcolor="#02b3cc" stroked="f">
                  <v:path arrowok="t" o:connecttype="custom" o:connectlocs="0,0;531,0;531,530;0,530;0,0" o:connectangles="0,0,0,0,0" textboxrect="0,0,53065,53065"/>
                </v:shape>
                <v:rect id="Rectangle 10777" o:spid="_x0000_s3019" style="width:1543;height:1303;left:28824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D3</w:t>
                        </w:r>
                      </w:p>
                    </w:txbxContent>
                  </v:textbox>
                </v:rect>
                <v:shape id="Shape 145392" o:spid="_x0000_s3020" style="width:531;height:530;left:31416;mso-wrap-style:square;position:absolute;top:16830;visibility:visible;v-text-anchor:top" coordsize="53065,53065" path="m,l53065,l53065,53065l,53065,,e" fillcolor="#7db538" stroked="f">
                  <v:path arrowok="t" o:connecttype="custom" o:connectlocs="0,0;531,0;531,530;0,530;0,0" o:connectangles="0,0,0,0,0" textboxrect="0,0,53065,53065"/>
                </v:shape>
                <v:rect id="Rectangle 10779" o:spid="_x0000_s3021" style="width:1543;height:1303;left:32174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D7</w:t>
                        </w:r>
                      </w:p>
                    </w:txbxContent>
                  </v:textbox>
                </v:rect>
                <v:shape id="Shape 145393" o:spid="_x0000_s3022" style="width:531;height:530;left:34765;mso-wrap-style:square;position:absolute;top:16830;visibility:visible;v-text-anchor:top" coordsize="53065,53065" path="m,l53065,l53065,53065l,53065,,e" fillcolor="#b8d154" stroked="f">
                  <v:path arrowok="t" o:connecttype="custom" o:connectlocs="0,0;531,0;531,530;0,530;0,0" o:connectangles="0,0,0,0,0" textboxrect="0,0,53065,53065"/>
                </v:shape>
                <v:rect id="Rectangle 10781" o:spid="_x0000_s3023" style="width:2253;height:1303;left:35523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D14</w:t>
                        </w:r>
                      </w:p>
                    </w:txbxContent>
                  </v:textbox>
                </v:rect>
                <v:shape id="Shape 145394" o:spid="_x0000_s3024" style="width:530;height:530;left:38648;mso-wrap-style:square;position:absolute;top:16830;visibility:visible;v-text-anchor:top" coordsize="53065,53065" path="m,l53065,l53065,53065l,53065,,e" fillcolor="#e9eeab" stroked="f">
                  <v:path arrowok="t" o:connecttype="custom" o:connectlocs="0,0;530,0;530,530;0,530;0,0" o:connectangles="0,0,0,0,0" textboxrect="0,0,53065,53065"/>
                </v:shape>
                <v:rect id="Rectangle 10783" o:spid="_x0000_s3025" style="width:2253;height:1303;left:39407;mso-wrap-style:square;position:absolute;top:16681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sz w:val="16"/>
                          </w:rPr>
                          <w:t>D28</w:t>
                        </w:r>
                      </w:p>
                    </w:txbxContent>
                  </v:textbox>
                </v:rect>
                <v:shape id="Shape 10784" o:spid="_x0000_s3026" style="width:11423;height:2531;left:4170;mso-wrap-style:square;position:absolute;top:2062;visibility:visible;v-text-anchor:top" coordsize="1142365,253111" path="m1270,l1068244,212666l1075055,178435l1142365,230632l1060196,253111l1067009,218872,,6223,1270,xe" fillcolor="#878787" stroked="f">
                  <v:path arrowok="t" o:connecttype="custom" o:connectlocs="13,0;10682,2127;10750,1784;11423,2306;10601,2531;10669,2189;0,62;13,0" o:connectangles="0,0,0,0,0,0,0,0" textboxrect="0,0,1142365,253111"/>
                </v:shape>
                <v:shape id="Picture 10786" o:spid="_x0000_s3027" type="#_x0000_t75" style="width:853;height:1387;left:8903;mso-wrap-style:square;position:absolute;top:1563;visibility:visible">
                  <v:imagedata r:id="rId319" o:title=""/>
                </v:shape>
                <v:rect id="Rectangle 120639" o:spid="_x0000_s3028" style="width:1782;height:1458;left:9634;mso-wrap-style:square;position:absolute;top:1848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41</w:t>
                        </w:r>
                      </w:p>
                    </w:txbxContent>
                  </v:textbox>
                </v:rect>
                <v:rect id="Rectangle 120640" o:spid="_x0000_s3029" style="width:2499;height:1458;left:10974;mso-wrap-style:square;position:absolute;top:1848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,9%</w:t>
                        </w:r>
                      </w:p>
                    </w:txbxContent>
                  </v:textbox>
                </v:rect>
                <v:rect id="Rectangle 10788" o:spid="_x0000_s3030" style="width:498;height:1303;left:24128;mso-wrap-style:square;position:absolute;top:320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0644" o:spid="_x0000_s3031" style="width:1782;height:1459;left:24816;mso-wrap-style:square;position:absolute;top:311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45</w:t>
                        </w:r>
                      </w:p>
                    </w:txbxContent>
                  </v:textbox>
                </v:rect>
                <v:rect id="Rectangle 120647" o:spid="_x0000_s3032" style="width:558;height:1459;left:26156;mso-wrap-style:square;position:absolute;top:311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,</w:t>
                        </w:r>
                      </w:p>
                    </w:txbxContent>
                  </v:textbox>
                </v:rect>
                <v:rect id="Rectangle 120645" o:spid="_x0000_s3033" style="width:891;height:1459;left:26583;mso-wrap-style:square;position:absolute;top:311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9</w:t>
                        </w:r>
                      </w:p>
                    </w:txbxContent>
                  </v:textbox>
                </v:rect>
                <v:rect id="Rectangle 10790" o:spid="_x0000_s3034" style="width:929;height:1303;left:27254;mso-wrap-style:square;position:absolute;top:3200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rect id="Rectangle 10791" o:spid="_x0000_s3035" style="width:500;height:1306;left:40598;mso-wrap-style:square;position:absolute;top:2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0636" o:spid="_x0000_s3036" style="width:1787;height:1462;left:41284;mso-wrap-style:square;position:absolute;top:11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28</w:t>
                        </w:r>
                      </w:p>
                    </w:txbxContent>
                  </v:textbox>
                </v:rect>
                <v:rect id="Rectangle 120637" o:spid="_x0000_s3037" style="width:894;height:1462;left:43051;mso-wrap-style:square;position:absolute;top:11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6</w:t>
                        </w:r>
                      </w:p>
                    </w:txbxContent>
                  </v:textbox>
                </v:rect>
                <v:rect id="Rectangle 120638" o:spid="_x0000_s3038" style="width:560;height:1462;left:42627;mso-wrap-style:square;position:absolute;top:11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</w:rPr>
                          <w:t>,</w:t>
                        </w:r>
                      </w:p>
                    </w:txbxContent>
                  </v:textbox>
                </v:rect>
                <v:rect id="Rectangle 10793" o:spid="_x0000_s3039" style="width:931;height:1306;left:43723;mso-wrap-style:square;position:absolute;top:2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%</w:t>
                        </w:r>
                      </w:p>
                    </w:txbxContent>
                  </v:textbox>
                </v:rect>
                <v:shape id="Picture 10795" o:spid="_x0000_s3040" type="#_x0000_t75" style="width:1707;height:1387;left:9713;mso-wrap-style:square;position:absolute;top:3806;visibility:visible">
                  <v:imagedata r:id="rId320" o:title=""/>
                </v:shape>
                <v:shape id="Picture 10797" o:spid="_x0000_s3041" type="#_x0000_t75" style="width:1707;height:1387;left:13902;mso-wrap-style:square;position:absolute;top:5821;visibility:visible">
                  <v:imagedata r:id="rId320" o:title=""/>
                </v:shape>
                <v:shape id="Picture 10799" o:spid="_x0000_s3042" type="#_x0000_t75" style="width:1280;height:1386;left:25301;mso-wrap-style:square;position:absolute;top:5151;visibility:visible">
                  <v:imagedata r:id="rId321" o:title=""/>
                </v:shape>
                <v:shape id="Picture 10801" o:spid="_x0000_s3043" type="#_x0000_t75" style="width:1711;height:1387;left:27154;mso-wrap-style:square;position:absolute;top:6013;visibility:visible">
                  <v:imagedata r:id="rId320" o:title=""/>
                </v:shape>
                <v:shape id="Picture 10803" o:spid="_x0000_s3044" type="#_x0000_t75" style="width:1707;height:1387;left:29196;mso-wrap-style:square;position:absolute;top:6666;visibility:visible">
                  <v:imagedata r:id="rId320" o:title=""/>
                </v:shape>
                <v:shape id="Shape 10804" o:spid="_x0000_s3045" style="width:11423;height:2531;left:19948;mso-wrap-style:square;position:absolute;top:3380;visibility:visible;v-text-anchor:top" coordsize="1142238,253111" path="m1143,l1068188,212656l1075055,178435l1142238,230632l1060069,253111l1066938,218882,,6223,1143,xe" fillcolor="#878787" stroked="f">
                  <v:path arrowok="t" o:connecttype="custom" o:connectlocs="11,0;10682,2126;10751,1784;11423,2306;10601,2531;10670,2189;0,62;11,0" o:connectangles="0,0,0,0,0,0,0,0" textboxrect="0,0,1142238,253111"/>
                </v:shape>
                <v:shape id="Shape 10805" o:spid="_x0000_s3046" style="width:11422;height:2531;left:34768;mso-wrap-style:square;position:absolute;visibility:visible;v-text-anchor:top" coordsize="1142238,253111" path="m1143,l1068188,212656l1075055,178435l1142238,230632l1060069,253111l1066938,218882,,6223,1143,xe" fillcolor="#878787" stroked="f">
                  <v:path arrowok="t" o:connecttype="custom" o:connectlocs="11,0;10682,2126;10750,1784;11422,2306;10600,2531;10669,2189;0,62;11,0" o:connectangles="0,0,0,0,0,0,0,0" textboxrect="0,0,1142238,253111"/>
                </v:shape>
                <v:shape id="Shape 10806" o:spid="_x0000_s3047" style="width:11424;height:2533;left:50556;mso-wrap-style:square;position:absolute;top:3747;visibility:visible;v-text-anchor:top" coordsize="1142365,253238" path="m1143,l1068255,212669l1075055,178435l1142365,230759l1060196,253238l1066998,218995,,6223,1143,xe" fillcolor="#878787" stroked="f">
                  <v:path arrowok="t" o:connecttype="custom" o:connectlocs="11,0;10683,2127;10751,1785;11424,2308;10602,2533;10670,2190;0,62;11,0" o:connectangles="0,0,0,0,0,0,0,0" textboxrect="0,0,1142365,253238"/>
                </v:shape>
                <v:rect id="Rectangle 10807" o:spid="_x0000_s3048" style="width:498;height:1303;left:55300;mso-wrap-style:square;position:absolute;top:35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0648" o:spid="_x0000_s3049" style="width:1586;height:1303;left:55988;mso-wrap-style:square;position:absolute;top:35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46</w:t>
                        </w:r>
                      </w:p>
                    </w:txbxContent>
                  </v:textbox>
                </v:rect>
                <v:rect id="Rectangle 120649" o:spid="_x0000_s3050" style="width:2224;height:1303;left:57177;mso-wrap-style:square;position:absolute;top:3505;visibility:visible;v-text-anchor:top" filled="f" stroked="f">
                  <v:textbox inset="0,0,0,0">
                    <w:txbxContent>
                      <w:p w:rsidR="006451CE" w:rsidP="00B858B1">
                        <w:r>
                          <w:rPr>
                            <w:b/>
                            <w:color w:val="4CA5DF"/>
                            <w:sz w:val="16"/>
                          </w:rPr>
                          <w:t>,2%</w:t>
                        </w:r>
                      </w:p>
                    </w:txbxContent>
                  </v:textbox>
                </v:rect>
                <v:shape id="Picture 10810" o:spid="_x0000_s3051" type="#_x0000_t75" style="width:1707;height:1386;left:59426;mso-wrap-style:square;position:absolute;top:6976;visibility:visible">
                  <v:imagedata r:id="rId320" o:title=""/>
                </v:shape>
                <v:shape id="Picture 10812" o:spid="_x0000_s3052" type="#_x0000_t75" style="width:1707;height:1387;left:11823;mso-wrap-style:square;position:absolute;top:4635;visibility:visible">
                  <v:imagedata r:id="rId320" o:title=""/>
                </v:shape>
                <v:shape id="Picture 10814" o:spid="_x0000_s3053" type="#_x0000_t75" style="width:1280;height:1387;left:44378;mso-wrap-style:square;position:absolute;top:2675;visibility:visible">
                  <v:imagedata r:id="rId321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9901" w:type="dxa"/>
        <w:tblInd w:w="0" w:type="dxa"/>
        <w:tblLook w:val="04A0"/>
      </w:tblPr>
      <w:tblGrid>
        <w:gridCol w:w="9901"/>
      </w:tblGrid>
      <w:tr w:rsidTr="00B858B1">
        <w:tblPrEx>
          <w:tblW w:w="9901" w:type="dxa"/>
          <w:tblInd w:w="0" w:type="dxa"/>
          <w:tblLook w:val="04A0"/>
        </w:tblPrEx>
        <w:trPr>
          <w:trHeight w:val="282"/>
        </w:trPr>
        <w:tc>
          <w:tcPr>
            <w:tcW w:w="9901" w:type="dxa"/>
          </w:tcPr>
          <w:p w:rsidR="00B858B1" w:rsidP="00682083">
            <w:pPr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az-Latn-AZ"/>
              </w:rPr>
            </w:pPr>
            <w:r w:rsidRPr="00B858B1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az-Latn-AZ"/>
              </w:rPr>
              <w:t>Изменение симптомов в зависимости от группы анализа на D0, D1, D3, D7, D14, D28 (**: p&lt;0.01, ***: p&lt;0.001 по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az-Latn-AZ"/>
              </w:rPr>
              <w:t xml:space="preserve"> сравнению с D0 - тест Вилкоксо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  <w:t>н</w:t>
            </w:r>
            <w:r w:rsidRPr="00B858B1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az-Latn-AZ"/>
              </w:rPr>
              <w:t>а</w:t>
            </w:r>
          </w:p>
        </w:tc>
      </w:tr>
    </w:tbl>
    <w:p w:rsidR="00B858B1" w:rsidRPr="00B858B1" w:rsidP="00B858B1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B858B1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Общая эффективность и улучшение состояния кожи </w:t>
      </w:r>
    </w:p>
    <w:p w:rsidR="00B858B1" w:rsidRPr="00B858B1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На D28 эффективность препаратов Sébium Sensitive и Sébium Hydra в сочетании с препаратами для лечения акне была признана хорошей или отличной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74,5% 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от общего числа пациентов. Состояние кожи значительно улучшилось у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91,2% 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всех пациентов. </w:t>
      </w:r>
    </w:p>
    <w:p w:rsidR="00B858B1" w:rsidRPr="00B858B1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u w:val="single"/>
          <w:lang w:val="az-Latn-AZ"/>
        </w:rPr>
      </w:pP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 </w:t>
      </w:r>
      <w:r w:rsidRPr="00B858B1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Критерий успешности эффективности </w:t>
      </w:r>
    </w:p>
    <w:p w:rsidR="00B858B1" w:rsidRPr="00B858B1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90,8% 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испытуемых признаны успешными с точки зрения эффективности (отсутствие ухудшения общего балла по симптомам или хорошая/отличная общая эффективность). </w:t>
      </w:r>
    </w:p>
    <w:p w:rsidR="00B858B1" w:rsidRPr="00B858B1" w:rsidP="00B858B1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B858B1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Действие препаратов  </w:t>
      </w:r>
    </w:p>
    <w:p w:rsidR="00B858B1" w:rsidRPr="00B858B1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 На D28 Sébium Sensitive и Sébium Hydra оказывают матирующий, успокаивающий, увлажняющий и питательный эффект, который был признан умеренным или значительным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49,8%, 78,7%, 86,1% </w:t>
      </w:r>
      <w:r w:rsidRPr="00B858B1">
        <w:rPr>
          <w:rFonts w:ascii="Times New Roman" w:hAnsi="Times New Roman" w:cs="Times New Roman"/>
          <w:color w:val="222A35" w:themeColor="text2" w:themeShade="80"/>
          <w:sz w:val="28"/>
          <w:szCs w:val="28"/>
          <w:lang w:val="az-Latn-AZ"/>
        </w:rPr>
        <w:t>и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 73,6%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 испытуемых соответственно. </w:t>
      </w:r>
    </w:p>
    <w:p w:rsidR="00B858B1" w:rsidRPr="00B858B1" w:rsidP="00B858B1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</w:pPr>
      <w:r w:rsidRPr="00B858B1">
        <w:rPr>
          <w:rFonts w:ascii="Times New Roman" w:hAnsi="Times New Roman" w:cs="Times New Roman"/>
          <w:color w:val="00B050"/>
          <w:sz w:val="28"/>
          <w:szCs w:val="28"/>
          <w:u w:val="single"/>
          <w:lang w:val="az-Latn-AZ"/>
        </w:rPr>
        <w:t xml:space="preserve">Косметические свойства и переносимость </w:t>
      </w:r>
    </w:p>
    <w:p w:rsidR="00B858B1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В целом, Sébium Sensitive и Sébium Hydra были оценены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82,0% 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испытуемых. Sébium Sensitive и Sébium Hydra хорошо переносились </w:t>
      </w:r>
      <w:r w:rsidRPr="00B858B1">
        <w:rPr>
          <w:rFonts w:ascii="Times New Roman" w:hAnsi="Times New Roman" w:cs="Times New Roman"/>
          <w:color w:val="0070C0"/>
          <w:sz w:val="28"/>
          <w:szCs w:val="28"/>
          <w:lang w:val="az-Latn-AZ"/>
        </w:rPr>
        <w:t xml:space="preserve">91,2% </w:t>
      </w:r>
      <w:r w:rsidRPr="00B858B1"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>испытуемых.</w:t>
      </w:r>
      <w:r w:rsid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  <w:r>
        <w:rPr>
          <w:b/>
          <w:color w:val="000000"/>
          <w:vertAlign w:val="superscript"/>
        </w:rPr>
        <w:tab/>
      </w: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</w:p>
    <w:p w:rsidR="00285F22" w:rsidP="000F52D6">
      <w:pPr>
        <w:pStyle w:val="Heading2"/>
        <w:tabs>
          <w:tab w:val="center" w:pos="4584"/>
        </w:tabs>
        <w:ind w:left="-15"/>
        <w:rPr>
          <w:b/>
          <w:color w:val="000000"/>
          <w:vertAlign w:val="superscript"/>
        </w:rPr>
      </w:pPr>
    </w:p>
    <w:p w:rsidR="000F52D6" w:rsidP="000F52D6">
      <w:pPr>
        <w:pStyle w:val="Heading2"/>
        <w:tabs>
          <w:tab w:val="center" w:pos="4584"/>
        </w:tabs>
        <w:ind w:left="-15"/>
      </w:pPr>
      <w:r>
        <w:rPr>
          <w:rFonts w:ascii="Calibri" w:eastAsia="Calibri" w:hAnsi="Calibri" w:cs="Calibri"/>
          <w:b/>
          <w:color w:val="7DB538"/>
          <w:sz w:val="144"/>
        </w:rPr>
        <w:t xml:space="preserve">Sebium Serum </w:t>
      </w: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   </w:t>
      </w:r>
    </w:p>
    <w:p w:rsidR="000F52D6" w:rsidRPr="000F52D6" w:rsidP="000F52D6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Оценка эффективности и переносимости сыворотки SEBIUM SERUM у взрослых с кожей, склонной к акне 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0F52D6" w:rsidRPr="000F52D6" w:rsidP="000F52D6">
      <w:pPr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 xml:space="preserve">Литва, Латвия 2019 (BI602 V1) - 153 субъекта   </w:t>
      </w:r>
    </w:p>
    <w:p w:rsidR="000F52D6" w:rsidRPr="000F52D6" w:rsidP="000F52D6">
      <w:pPr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Руководитель клинического проекта: Фогер А. 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В ходе многоцентрового открытого клинического исследования в Литве и Латвии препарат Sébium Sérum был протестирован в сочетании с пероральными антибиотиками. В исследование были включены и завершили его 178 испытуемых с кожей, склонной к акне.  </w:t>
      </w:r>
    </w:p>
    <w:p w:rsid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Оценка клинической эффективности, глобальной эффективности, комплаентности и косметических качеств была проведена на 153 испытуемых в возрасте старше 20 лет (средний возраст 29,4 года, от 20 до 51 года), у которых в день включения было не менее 15 ретенционных поражений. Толерантность к Sébium Sérum была проанализирована на 178 испытуемых. 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0F52D6" w:rsidRPr="000F52D6" w:rsidP="000F52D6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0F52D6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Клиническая эффективность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После 28 дней применения Sébium Sérum наблюдается значительное снижение количества ретенционных поражений </w:t>
      </w:r>
      <w:r w:rsidRPr="000F52D6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(-53,5%). </w:t>
      </w:r>
    </w:p>
    <w:p w:rsidR="000F52D6" w:rsidRPr="000F52D6" w:rsidP="000F52D6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0F52D6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Действие пероральных антибиотиков проявляется статистически значимым снижением количества воспалительных поражений через 28 дней </w:t>
      </w:r>
      <w:r w:rsidRPr="000F52D6"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(-64,1%). </w:t>
      </w: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52515" cy="2000649"/>
                <wp:effectExtent l="400050" t="0" r="635" b="0"/>
                <wp:docPr id="140680" name="Группа 1406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2515" cy="2000649"/>
                          <a:chOff x="-4489" y="0"/>
                          <a:chExt cx="65915" cy="21432"/>
                        </a:xfrm>
                      </wpg:grpSpPr>
                      <wps:wsp xmlns:wps="http://schemas.microsoft.com/office/word/2010/wordprocessingShape">
                        <wps:cNvPr id="140681" name="Rectangle 11054"/>
                        <wps:cNvSpPr>
                          <a:spLocks noChangeArrowheads="1"/>
                        </wps:cNvSpPr>
                        <wps:spPr bwMode="auto">
                          <a:xfrm>
                            <a:off x="1044" y="161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2" name="Rectangle 11055"/>
                        <wps:cNvSpPr>
                          <a:spLocks noChangeArrowheads="1"/>
                        </wps:cNvSpPr>
                        <wps:spPr bwMode="auto">
                          <a:xfrm>
                            <a:off x="1044" y="405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3" name="Rectangle 11056"/>
                        <wps:cNvSpPr>
                          <a:spLocks noChangeArrowheads="1"/>
                        </wps:cNvSpPr>
                        <wps:spPr bwMode="auto">
                          <a:xfrm>
                            <a:off x="1044" y="650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4" name="Rectangle 11057"/>
                        <wps:cNvSpPr>
                          <a:spLocks noChangeArrowheads="1"/>
                        </wps:cNvSpPr>
                        <wps:spPr bwMode="auto">
                          <a:xfrm>
                            <a:off x="1044" y="896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5" name="Rectangle 11058"/>
                        <wps:cNvSpPr>
                          <a:spLocks noChangeArrowheads="1"/>
                        </wps:cNvSpPr>
                        <wps:spPr bwMode="auto">
                          <a:xfrm>
                            <a:off x="1044" y="1140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6" name="Rectangle 11059"/>
                        <wps:cNvSpPr>
                          <a:spLocks noChangeArrowheads="1"/>
                        </wps:cNvSpPr>
                        <wps:spPr bwMode="auto">
                          <a:xfrm>
                            <a:off x="1044" y="1385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87" name="Rectangle 11060"/>
                        <wps:cNvSpPr>
                          <a:spLocks noChangeArrowheads="1"/>
                        </wps:cNvSpPr>
                        <wps:spPr bwMode="auto">
                          <a:xfrm>
                            <a:off x="1044" y="16324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color w:val="7DB53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40688" name="Picture 1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1" y="505"/>
                            <a:ext cx="24734" cy="16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0689" name="Shape 11099"/>
                        <wps:cNvSpPr/>
                        <wps:spPr bwMode="auto">
                          <a:xfrm>
                            <a:off x="5058" y="16802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0" name="Shape 11100"/>
                        <wps:cNvSpPr/>
                        <wps:spPr bwMode="auto">
                          <a:xfrm>
                            <a:off x="5058" y="14156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1" name="Shape 11101"/>
                        <wps:cNvSpPr/>
                        <wps:spPr bwMode="auto">
                          <a:xfrm>
                            <a:off x="5058" y="11605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2" name="Shape 11102"/>
                        <wps:cNvSpPr/>
                        <wps:spPr bwMode="auto">
                          <a:xfrm>
                            <a:off x="5058" y="9055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3" name="Shape 11103"/>
                        <wps:cNvSpPr/>
                        <wps:spPr bwMode="auto">
                          <a:xfrm>
                            <a:off x="5058" y="6504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4" name="Shape 11104"/>
                        <wps:cNvSpPr/>
                        <wps:spPr bwMode="auto">
                          <a:xfrm>
                            <a:off x="5058" y="3953"/>
                            <a:ext cx="327" cy="0"/>
                          </a:xfrm>
                          <a:custGeom>
                            <a:avLst/>
                            <a:gdLst>
                              <a:gd name="T0" fmla="*/ 32653 w 32653"/>
                              <a:gd name="T1" fmla="*/ 0 w 32653"/>
                              <a:gd name="T2" fmla="*/ 0 w 32653"/>
                              <a:gd name="T3" fmla="*/ 32653 w 3265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2653" stroke="1">
                                <a:moveTo>
                                  <a:pt x="326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695" name="Rectangle 11105"/>
                        <wps:cNvSpPr>
                          <a:spLocks noChangeArrowheads="1"/>
                        </wps:cNvSpPr>
                        <wps:spPr bwMode="auto">
                          <a:xfrm>
                            <a:off x="3822" y="16354"/>
                            <a:ext cx="720" cy="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96" name="Rectangle 11106"/>
                        <wps:cNvSpPr>
                          <a:spLocks noChangeArrowheads="1"/>
                        </wps:cNvSpPr>
                        <wps:spPr bwMode="auto">
                          <a:xfrm>
                            <a:off x="3218" y="13775"/>
                            <a:ext cx="1479" cy="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97" name="Rectangle 11107"/>
                        <wps:cNvSpPr>
                          <a:spLocks noChangeArrowheads="1"/>
                        </wps:cNvSpPr>
                        <wps:spPr bwMode="auto">
                          <a:xfrm>
                            <a:off x="3218" y="11198"/>
                            <a:ext cx="1478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98" name="Rectangle 11108"/>
                        <wps:cNvSpPr>
                          <a:spLocks noChangeArrowheads="1"/>
                        </wps:cNvSpPr>
                        <wps:spPr bwMode="auto">
                          <a:xfrm>
                            <a:off x="3218" y="8619"/>
                            <a:ext cx="1478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699" name="Rectangle 11109"/>
                        <wps:cNvSpPr>
                          <a:spLocks noChangeArrowheads="1"/>
                        </wps:cNvSpPr>
                        <wps:spPr bwMode="auto">
                          <a:xfrm>
                            <a:off x="3218" y="6039"/>
                            <a:ext cx="1478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0" name="Rectangle 11110"/>
                        <wps:cNvSpPr>
                          <a:spLocks noChangeArrowheads="1"/>
                        </wps:cNvSpPr>
                        <wps:spPr bwMode="auto">
                          <a:xfrm>
                            <a:off x="3218" y="3461"/>
                            <a:ext cx="1478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1" name="Shape 11111"/>
                        <wps:cNvSpPr/>
                        <wps:spPr bwMode="auto">
                          <a:xfrm>
                            <a:off x="5385" y="16802"/>
                            <a:ext cx="0" cy="378"/>
                          </a:xfrm>
                          <a:custGeom>
                            <a:avLst/>
                            <a:gdLst>
                              <a:gd name="T0" fmla="*/ 0 h 37791"/>
                              <a:gd name="T1" fmla="*/ 37791 h 37791"/>
                              <a:gd name="T2" fmla="*/ 0 h 37791"/>
                              <a:gd name="T3" fmla="*/ 37791 h 37791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7791" stroke="1">
                                <a:moveTo>
                                  <a:pt x="0" y="0"/>
                                </a:moveTo>
                                <a:lnTo>
                                  <a:pt x="0" y="37791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702" name="Shape 11112"/>
                        <wps:cNvSpPr/>
                        <wps:spPr bwMode="auto">
                          <a:xfrm>
                            <a:off x="15670" y="16802"/>
                            <a:ext cx="0" cy="378"/>
                          </a:xfrm>
                          <a:custGeom>
                            <a:avLst/>
                            <a:gdLst>
                              <a:gd name="T0" fmla="*/ 0 h 37790"/>
                              <a:gd name="T1" fmla="*/ 37790 h 37790"/>
                              <a:gd name="T2" fmla="*/ 0 h 37790"/>
                              <a:gd name="T3" fmla="*/ 37790 h 37790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7790" stroke="1">
                                <a:moveTo>
                                  <a:pt x="0" y="0"/>
                                </a:moveTo>
                                <a:lnTo>
                                  <a:pt x="0" y="3779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703" name="Shape 11113"/>
                        <wps:cNvSpPr/>
                        <wps:spPr bwMode="auto">
                          <a:xfrm>
                            <a:off x="26119" y="16802"/>
                            <a:ext cx="0" cy="378"/>
                          </a:xfrm>
                          <a:custGeom>
                            <a:avLst/>
                            <a:gdLst>
                              <a:gd name="T0" fmla="*/ 0 h 37790"/>
                              <a:gd name="T1" fmla="*/ 37790 h 37790"/>
                              <a:gd name="T2" fmla="*/ 0 h 37790"/>
                              <a:gd name="T3" fmla="*/ 37790 h 37790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7790" stroke="1">
                                <a:moveTo>
                                  <a:pt x="0" y="0"/>
                                </a:moveTo>
                                <a:lnTo>
                                  <a:pt x="0" y="37790"/>
                                </a:lnTo>
                              </a:path>
                            </a:pathLst>
                          </a:custGeom>
                          <a:noFill/>
                          <a:ln w="8171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44" name="Rectangle 11115"/>
                        <wps:cNvSpPr>
                          <a:spLocks noChangeArrowheads="1"/>
                        </wps:cNvSpPr>
                        <wps:spPr bwMode="auto">
                          <a:xfrm>
                            <a:off x="9898" y="18081"/>
                            <a:ext cx="1770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45" name="Rectangle 11117"/>
                        <wps:cNvSpPr>
                          <a:spLocks noChangeArrowheads="1"/>
                        </wps:cNvSpPr>
                        <wps:spPr bwMode="auto">
                          <a:xfrm>
                            <a:off x="20035" y="18081"/>
                            <a:ext cx="2530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46" name="Rectangle 11119"/>
                        <wps:cNvSpPr>
                          <a:spLocks noChangeArrowheads="1"/>
                        </wps:cNvSpPr>
                        <wps:spPr bwMode="auto">
                          <a:xfrm>
                            <a:off x="11631" y="755"/>
                            <a:ext cx="2569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49.7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47" name="Rectangle 11121"/>
                        <wps:cNvSpPr>
                          <a:spLocks noChangeArrowheads="1"/>
                        </wps:cNvSpPr>
                        <wps:spPr bwMode="auto">
                          <a:xfrm>
                            <a:off x="22122" y="7741"/>
                            <a:ext cx="2569" cy="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  <w:sz w:val="19"/>
                                </w:rPr>
                                <w:t>23.1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49" name="Rectangle 1112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8738" y="10108"/>
                            <a:ext cx="15573" cy="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RPr="00AD6ABC" w:rsidP="00AD6AB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23E4F" w:themeColor="text2" w:themeShade="BF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AD6ABC">
                                <w:rPr>
                                  <w:rFonts w:ascii="Arial" w:eastAsia="Times New Roman" w:hAnsi="Arial" w:cs="Arial"/>
                                  <w:color w:val="323E4F" w:themeColor="text2" w:themeShade="BF"/>
                                  <w:sz w:val="18"/>
                                  <w:szCs w:val="18"/>
                                  <w:lang w:val="ru-RU"/>
                                </w:rPr>
                                <w:t>Среднее число ретенционных лейонов</w:t>
                              </w:r>
                            </w:p>
                            <w:p w:rsidR="006451CE" w:rsidP="00AD6ABC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50" name="Rectangle 1112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4859" y="7868"/>
                            <a:ext cx="13750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51" name="Rectangle 11126"/>
                        <wps:cNvSpPr>
                          <a:spLocks noChangeArrowheads="1"/>
                        </wps:cNvSpPr>
                        <wps:spPr bwMode="auto">
                          <a:xfrm>
                            <a:off x="21534" y="10384"/>
                            <a:ext cx="1638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62626"/>
                                  <w:sz w:val="19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52" name="Shape 11127"/>
                        <wps:cNvSpPr/>
                        <wps:spPr bwMode="auto">
                          <a:xfrm>
                            <a:off x="14242" y="681"/>
                            <a:ext cx="8805" cy="6819"/>
                          </a:xfrm>
                          <a:custGeom>
                            <a:avLst/>
                            <a:gdLst>
                              <a:gd name="T0" fmla="*/ 0 w 880438"/>
                              <a:gd name="T1" fmla="*/ 41318 h 681879"/>
                              <a:gd name="T2" fmla="*/ 20680 w 880438"/>
                              <a:gd name="T3" fmla="*/ 38169 h 681879"/>
                              <a:gd name="T4" fmla="*/ 41361 w 880438"/>
                              <a:gd name="T5" fmla="*/ 35775 h 681879"/>
                              <a:gd name="T6" fmla="*/ 62150 w 880438"/>
                              <a:gd name="T7" fmla="*/ 34137 h 681879"/>
                              <a:gd name="T8" fmla="*/ 490777 w 880438"/>
                              <a:gd name="T9" fmla="*/ 0 h 681879"/>
                              <a:gd name="T10" fmla="*/ 857254 w 880438"/>
                              <a:gd name="T11" fmla="*/ 289979 h 681879"/>
                              <a:gd name="T12" fmla="*/ 880438 w 880438"/>
                              <a:gd name="T13" fmla="*/ 681879 h 681879"/>
                              <a:gd name="T14" fmla="*/ 0 w 880438"/>
                              <a:gd name="T15" fmla="*/ 0 h 681879"/>
                              <a:gd name="T16" fmla="*/ 880438 w 880438"/>
                              <a:gd name="T17" fmla="*/ 681879 h 6818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fill="norm" h="681879" w="880438" stroke="1">
                                <a:moveTo>
                                  <a:pt x="0" y="41318"/>
                                </a:moveTo>
                                <a:cubicBezTo>
                                  <a:pt x="20680" y="38169"/>
                                  <a:pt x="41361" y="35775"/>
                                  <a:pt x="62150" y="34137"/>
                                </a:cubicBezTo>
                                <a:cubicBezTo>
                                  <a:pt x="490777" y="0"/>
                                  <a:pt x="857254" y="289979"/>
                                  <a:pt x="880438" y="681879"/>
                                </a:cubicBezTo>
                              </a:path>
                            </a:pathLst>
                          </a:custGeom>
                          <a:noFill/>
                          <a:ln w="21769">
                            <a:solidFill>
                              <a:srgbClr val="604A7B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53" name="Shape 11128"/>
                        <wps:cNvSpPr/>
                        <wps:spPr bwMode="auto">
                          <a:xfrm>
                            <a:off x="22700" y="6900"/>
                            <a:ext cx="648" cy="793"/>
                          </a:xfrm>
                          <a:custGeom>
                            <a:avLst/>
                            <a:gdLst>
                              <a:gd name="T0" fmla="*/ 0 w 64871"/>
                              <a:gd name="T1" fmla="*/ 0 h 79347"/>
                              <a:gd name="T2" fmla="*/ 64871 w 64871"/>
                              <a:gd name="T3" fmla="*/ 8440 h 79347"/>
                              <a:gd name="T4" fmla="*/ 25143 w 64871"/>
                              <a:gd name="T5" fmla="*/ 79347 h 79347"/>
                              <a:gd name="T6" fmla="*/ 0 w 64871"/>
                              <a:gd name="T7" fmla="*/ 0 h 79347"/>
                              <a:gd name="T8" fmla="*/ 0 w 64871"/>
                              <a:gd name="T9" fmla="*/ 0 h 79347"/>
                              <a:gd name="T10" fmla="*/ 64871 w 64871"/>
                              <a:gd name="T11" fmla="*/ 79347 h 793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79347" w="64871" stroke="1">
                                <a:moveTo>
                                  <a:pt x="0" y="0"/>
                                </a:moveTo>
                                <a:lnTo>
                                  <a:pt x="64871" y="8440"/>
                                </a:lnTo>
                                <a:lnTo>
                                  <a:pt x="25143" y="79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4A7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54" name="Shape 11129"/>
                        <wps:cNvSpPr/>
                        <wps:spPr bwMode="auto">
                          <a:xfrm>
                            <a:off x="21426" y="599"/>
                            <a:ext cx="6041" cy="2456"/>
                          </a:xfrm>
                          <a:custGeom>
                            <a:avLst/>
                            <a:gdLst>
                              <a:gd name="T0" fmla="*/ 0 w 604083"/>
                              <a:gd name="T1" fmla="*/ 0 h 245639"/>
                              <a:gd name="T2" fmla="*/ 604083 w 604083"/>
                              <a:gd name="T3" fmla="*/ 0 h 245639"/>
                              <a:gd name="T4" fmla="*/ 604083 w 604083"/>
                              <a:gd name="T5" fmla="*/ 245639 h 245639"/>
                              <a:gd name="T6" fmla="*/ 0 w 604083"/>
                              <a:gd name="T7" fmla="*/ 245639 h 245639"/>
                              <a:gd name="T8" fmla="*/ 0 w 604083"/>
                              <a:gd name="T9" fmla="*/ 0 h 245639"/>
                              <a:gd name="T10" fmla="*/ 0 w 604083"/>
                              <a:gd name="T11" fmla="*/ 0 h 245639"/>
                              <a:gd name="T12" fmla="*/ 604083 w 604083"/>
                              <a:gd name="T13" fmla="*/ 245639 h 2456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45639" w="604083" stroke="1">
                                <a:moveTo>
                                  <a:pt x="0" y="0"/>
                                </a:moveTo>
                                <a:lnTo>
                                  <a:pt x="604083" y="0"/>
                                </a:lnTo>
                                <a:lnTo>
                                  <a:pt x="604083" y="245639"/>
                                </a:lnTo>
                                <a:lnTo>
                                  <a:pt x="0" y="24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55" name="Rectangle 11130"/>
                        <wps:cNvSpPr>
                          <a:spLocks noChangeArrowheads="1"/>
                        </wps:cNvSpPr>
                        <wps:spPr bwMode="auto">
                          <a:xfrm>
                            <a:off x="22598" y="1106"/>
                            <a:ext cx="545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56" name="Rectangle 121356"/>
                        <wps:cNvSpPr>
                          <a:spLocks noChangeArrowheads="1"/>
                        </wps:cNvSpPr>
                        <wps:spPr bwMode="auto">
                          <a:xfrm>
                            <a:off x="23007" y="1106"/>
                            <a:ext cx="3080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</w:rPr>
                                <w:t>53.5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57" name="Rectangle 121357"/>
                        <wps:cNvSpPr>
                          <a:spLocks noChangeArrowheads="1"/>
                        </wps:cNvSpPr>
                        <wps:spPr bwMode="auto">
                          <a:xfrm>
                            <a:off x="25292" y="1106"/>
                            <a:ext cx="1454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0958" name="Picture 1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7" y="0"/>
                            <a:ext cx="24159" cy="16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0959" name="Shape 11135"/>
                        <wps:cNvSpPr/>
                        <wps:spPr bwMode="auto">
                          <a:xfrm>
                            <a:off x="37150" y="16451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0" name="Shape 11136"/>
                        <wps:cNvSpPr/>
                        <wps:spPr bwMode="auto">
                          <a:xfrm>
                            <a:off x="37150" y="13759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1" name="Shape 11137"/>
                        <wps:cNvSpPr/>
                        <wps:spPr bwMode="auto">
                          <a:xfrm>
                            <a:off x="37150" y="11155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2" name="Shape 11138"/>
                        <wps:cNvSpPr/>
                        <wps:spPr bwMode="auto">
                          <a:xfrm>
                            <a:off x="37150" y="8464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3" name="Shape 11139"/>
                        <wps:cNvSpPr/>
                        <wps:spPr bwMode="auto">
                          <a:xfrm>
                            <a:off x="37150" y="5859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4" name="Shape 11140"/>
                        <wps:cNvSpPr/>
                        <wps:spPr bwMode="auto">
                          <a:xfrm>
                            <a:off x="37150" y="3255"/>
                            <a:ext cx="313" cy="0"/>
                          </a:xfrm>
                          <a:custGeom>
                            <a:avLst/>
                            <a:gdLst>
                              <a:gd name="T0" fmla="*/ 31273 w 31273"/>
                              <a:gd name="T1" fmla="*/ 0 w 31273"/>
                              <a:gd name="T2" fmla="*/ 0 w 31273"/>
                              <a:gd name="T3" fmla="*/ 31273 w 31273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1273" stroke="1">
                                <a:moveTo>
                                  <a:pt x="312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65" name="Rectangle 11141"/>
                        <wps:cNvSpPr>
                          <a:spLocks noChangeArrowheads="1"/>
                        </wps:cNvSpPr>
                        <wps:spPr bwMode="auto">
                          <a:xfrm>
                            <a:off x="35967" y="16038"/>
                            <a:ext cx="689" cy="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66" name="Rectangle 11142"/>
                        <wps:cNvSpPr>
                          <a:spLocks noChangeArrowheads="1"/>
                        </wps:cNvSpPr>
                        <wps:spPr bwMode="auto">
                          <a:xfrm>
                            <a:off x="35967" y="13387"/>
                            <a:ext cx="687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67" name="Rectangle 11143"/>
                        <wps:cNvSpPr>
                          <a:spLocks noChangeArrowheads="1"/>
                        </wps:cNvSpPr>
                        <wps:spPr bwMode="auto">
                          <a:xfrm>
                            <a:off x="35389" y="10734"/>
                            <a:ext cx="1420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68" name="Rectangle 11144"/>
                        <wps:cNvSpPr>
                          <a:spLocks noChangeArrowheads="1"/>
                        </wps:cNvSpPr>
                        <wps:spPr bwMode="auto">
                          <a:xfrm>
                            <a:off x="35389" y="8080"/>
                            <a:ext cx="1420" cy="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69" name="Rectangle 11145"/>
                        <wps:cNvSpPr>
                          <a:spLocks noChangeArrowheads="1"/>
                        </wps:cNvSpPr>
                        <wps:spPr bwMode="auto">
                          <a:xfrm>
                            <a:off x="35389" y="5429"/>
                            <a:ext cx="1418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70" name="Rectangle 11146"/>
                        <wps:cNvSpPr>
                          <a:spLocks noChangeArrowheads="1"/>
                        </wps:cNvSpPr>
                        <wps:spPr bwMode="auto">
                          <a:xfrm>
                            <a:off x="35389" y="2776"/>
                            <a:ext cx="1420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71" name="Shape 11147"/>
                        <wps:cNvSpPr/>
                        <wps:spPr bwMode="auto">
                          <a:xfrm>
                            <a:off x="37463" y="16451"/>
                            <a:ext cx="0" cy="347"/>
                          </a:xfrm>
                          <a:custGeom>
                            <a:avLst/>
                            <a:gdLst>
                              <a:gd name="T0" fmla="*/ 0 h 34725"/>
                              <a:gd name="T1" fmla="*/ 34725 h 34725"/>
                              <a:gd name="T2" fmla="*/ 0 h 34725"/>
                              <a:gd name="T3" fmla="*/ 34725 h 3472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4725" stroke="1">
                                <a:moveTo>
                                  <a:pt x="0" y="0"/>
                                </a:moveTo>
                                <a:lnTo>
                                  <a:pt x="0" y="34725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72" name="Shape 11148"/>
                        <wps:cNvSpPr/>
                        <wps:spPr bwMode="auto">
                          <a:xfrm>
                            <a:off x="47548" y="16451"/>
                            <a:ext cx="0" cy="347"/>
                          </a:xfrm>
                          <a:custGeom>
                            <a:avLst/>
                            <a:gdLst>
                              <a:gd name="T0" fmla="*/ 0 h 34725"/>
                              <a:gd name="T1" fmla="*/ 34725 h 34725"/>
                              <a:gd name="T2" fmla="*/ 0 h 34725"/>
                              <a:gd name="T3" fmla="*/ 34725 h 3472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4725" stroke="1">
                                <a:moveTo>
                                  <a:pt x="0" y="0"/>
                                </a:moveTo>
                                <a:lnTo>
                                  <a:pt x="0" y="34725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73" name="Shape 11149"/>
                        <wps:cNvSpPr/>
                        <wps:spPr bwMode="auto">
                          <a:xfrm>
                            <a:off x="57712" y="16451"/>
                            <a:ext cx="0" cy="347"/>
                          </a:xfrm>
                          <a:custGeom>
                            <a:avLst/>
                            <a:gdLst>
                              <a:gd name="T0" fmla="*/ 0 h 34725"/>
                              <a:gd name="T1" fmla="*/ 34725 h 34725"/>
                              <a:gd name="T2" fmla="*/ 0 h 34725"/>
                              <a:gd name="T3" fmla="*/ 34725 h 3472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4725" stroke="1">
                                <a:moveTo>
                                  <a:pt x="0" y="0"/>
                                </a:moveTo>
                                <a:lnTo>
                                  <a:pt x="0" y="34725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74" name="Rectangle 11151"/>
                        <wps:cNvSpPr>
                          <a:spLocks noChangeArrowheads="1"/>
                        </wps:cNvSpPr>
                        <wps:spPr bwMode="auto">
                          <a:xfrm>
                            <a:off x="41886" y="17624"/>
                            <a:ext cx="1689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975" name="Rectangle 11153"/>
                        <wps:cNvSpPr>
                          <a:spLocks noChangeArrowheads="1"/>
                        </wps:cNvSpPr>
                        <wps:spPr bwMode="auto">
                          <a:xfrm>
                            <a:off x="51789" y="17624"/>
                            <a:ext cx="2425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4" name="Rectangle 11155"/>
                        <wps:cNvSpPr>
                          <a:spLocks noChangeArrowheads="1"/>
                        </wps:cNvSpPr>
                        <wps:spPr bwMode="auto">
                          <a:xfrm>
                            <a:off x="43984" y="787"/>
                            <a:ext cx="2451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23.9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5" name="Rectangle 11157"/>
                        <wps:cNvSpPr>
                          <a:spLocks noChangeArrowheads="1"/>
                        </wps:cNvSpPr>
                        <wps:spPr bwMode="auto">
                          <a:xfrm>
                            <a:off x="54333" y="8904"/>
                            <a:ext cx="1725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Calibri" w:eastAsia="Calibri" w:hAnsi="Calibri" w:cs="Calibri"/>
                                </w:rPr>
                                <w:t>8.6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6" name="Rectangle 1115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0522" y="1780"/>
                            <a:ext cx="14310" cy="1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7" name="Rectangle 1116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263" y="9969"/>
                            <a:ext cx="15181" cy="7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RPr="00AD6ABC" w:rsidP="00AD6AB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23E4F" w:themeColor="text2" w:themeShade="BF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AD6ABC">
                                <w:rPr>
                                  <w:rFonts w:ascii="Arial" w:eastAsia="Times New Roman" w:hAnsi="Arial" w:cs="Arial"/>
                                  <w:color w:val="323E4F" w:themeColor="text2" w:themeShade="BF"/>
                                  <w:sz w:val="18"/>
                                  <w:szCs w:val="18"/>
                                  <w:lang w:val="ru-RU"/>
                                </w:rPr>
                                <w:t>Среднее количество воспалительных поражений</w:t>
                              </w:r>
                            </w:p>
                            <w:p w:rsidR="006451CE" w:rsidRPr="00AD6ABC" w:rsidP="00AD6AB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8" name="Rectangle 11162"/>
                        <wps:cNvSpPr>
                          <a:spLocks noChangeArrowheads="1"/>
                        </wps:cNvSpPr>
                        <wps:spPr bwMode="auto">
                          <a:xfrm>
                            <a:off x="53241" y="11255"/>
                            <a:ext cx="1574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62626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09" name="Shape 11163"/>
                        <wps:cNvSpPr/>
                        <wps:spPr bwMode="auto">
                          <a:xfrm>
                            <a:off x="46807" y="429"/>
                            <a:ext cx="8352" cy="7528"/>
                          </a:xfrm>
                          <a:custGeom>
                            <a:avLst/>
                            <a:gdLst>
                              <a:gd name="T0" fmla="*/ 0 w 835201"/>
                              <a:gd name="T1" fmla="*/ 37619 h 752763"/>
                              <a:gd name="T2" fmla="*/ 19389 w 835201"/>
                              <a:gd name="T3" fmla="*/ 34494 h 752763"/>
                              <a:gd name="T4" fmla="*/ 38779 w 835201"/>
                              <a:gd name="T5" fmla="*/ 32179 h 752763"/>
                              <a:gd name="T6" fmla="*/ 58272 w 835201"/>
                              <a:gd name="T7" fmla="*/ 30674 h 752763"/>
                              <a:gd name="T8" fmla="*/ 460757 w 835201"/>
                              <a:gd name="T9" fmla="*/ 0 h 752763"/>
                              <a:gd name="T10" fmla="*/ 808619 w 835201"/>
                              <a:gd name="T11" fmla="*/ 323177 h 752763"/>
                              <a:gd name="T12" fmla="*/ 835201 w 835201"/>
                              <a:gd name="T13" fmla="*/ 752763 h 752763"/>
                              <a:gd name="T14" fmla="*/ 0 w 835201"/>
                              <a:gd name="T15" fmla="*/ 0 h 752763"/>
                              <a:gd name="T16" fmla="*/ 835201 w 835201"/>
                              <a:gd name="T17" fmla="*/ 752763 h 7527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fill="norm" h="752763" w="835201" stroke="1">
                                <a:moveTo>
                                  <a:pt x="0" y="37619"/>
                                </a:moveTo>
                                <a:cubicBezTo>
                                  <a:pt x="19389" y="34494"/>
                                  <a:pt x="38779" y="32179"/>
                                  <a:pt x="58272" y="30674"/>
                                </a:cubicBezTo>
                                <a:cubicBezTo>
                                  <a:pt x="460757" y="0"/>
                                  <a:pt x="808619" y="323177"/>
                                  <a:pt x="835201" y="752763"/>
                                </a:cubicBezTo>
                              </a:path>
                            </a:pathLst>
                          </a:custGeom>
                          <a:noFill/>
                          <a:ln w="20849">
                            <a:solidFill>
                              <a:srgbClr val="604A7B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710" name="Shape 11164"/>
                        <wps:cNvSpPr/>
                        <wps:spPr bwMode="auto">
                          <a:xfrm>
                            <a:off x="54808" y="7407"/>
                            <a:ext cx="624" cy="761"/>
                          </a:xfrm>
                          <a:custGeom>
                            <a:avLst/>
                            <a:gdLst>
                              <a:gd name="T0" fmla="*/ 21266 w 62338"/>
                              <a:gd name="T1" fmla="*/ 0 h 76072"/>
                              <a:gd name="T2" fmla="*/ 42010 w 62338"/>
                              <a:gd name="T3" fmla="*/ 1852 h 76072"/>
                              <a:gd name="T4" fmla="*/ 41585 w 62338"/>
                              <a:gd name="T5" fmla="*/ 7785 h 76072"/>
                              <a:gd name="T6" fmla="*/ 62338 w 62338"/>
                              <a:gd name="T7" fmla="*/ 9654 h 76072"/>
                              <a:gd name="T8" fmla="*/ 26165 w 62338"/>
                              <a:gd name="T9" fmla="*/ 76072 h 76072"/>
                              <a:gd name="T10" fmla="*/ 0 w 62338"/>
                              <a:gd name="T11" fmla="*/ 4040 h 76072"/>
                              <a:gd name="T12" fmla="*/ 20842 w 62338"/>
                              <a:gd name="T13" fmla="*/ 5917 h 76072"/>
                              <a:gd name="T14" fmla="*/ 21266 w 62338"/>
                              <a:gd name="T15" fmla="*/ 0 h 76072"/>
                              <a:gd name="T16" fmla="*/ 0 w 62338"/>
                              <a:gd name="T17" fmla="*/ 0 h 76072"/>
                              <a:gd name="T18" fmla="*/ 62338 w 62338"/>
                              <a:gd name="T19" fmla="*/ 76072 h 7607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072" w="62338" stroke="1">
                                <a:moveTo>
                                  <a:pt x="21266" y="0"/>
                                </a:moveTo>
                                <a:lnTo>
                                  <a:pt x="42010" y="1852"/>
                                </a:lnTo>
                                <a:lnTo>
                                  <a:pt x="41585" y="7785"/>
                                </a:lnTo>
                                <a:lnTo>
                                  <a:pt x="62338" y="9654"/>
                                </a:lnTo>
                                <a:lnTo>
                                  <a:pt x="26165" y="76072"/>
                                </a:lnTo>
                                <a:lnTo>
                                  <a:pt x="0" y="4040"/>
                                </a:lnTo>
                                <a:lnTo>
                                  <a:pt x="20842" y="5917"/>
                                </a:lnTo>
                                <a:lnTo>
                                  <a:pt x="21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4A7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711" name="Shape 11165"/>
                        <wps:cNvSpPr/>
                        <wps:spPr bwMode="auto">
                          <a:xfrm>
                            <a:off x="53529" y="1476"/>
                            <a:ext cx="5786" cy="2170"/>
                          </a:xfrm>
                          <a:custGeom>
                            <a:avLst/>
                            <a:gdLst>
                              <a:gd name="T0" fmla="*/ 0 w 578553"/>
                              <a:gd name="T1" fmla="*/ 0 h 217033"/>
                              <a:gd name="T2" fmla="*/ 578553 w 578553"/>
                              <a:gd name="T3" fmla="*/ 0 h 217033"/>
                              <a:gd name="T4" fmla="*/ 578553 w 578553"/>
                              <a:gd name="T5" fmla="*/ 217033 h 217033"/>
                              <a:gd name="T6" fmla="*/ 0 w 578553"/>
                              <a:gd name="T7" fmla="*/ 217033 h 217033"/>
                              <a:gd name="T8" fmla="*/ 0 w 578553"/>
                              <a:gd name="T9" fmla="*/ 0 h 217033"/>
                              <a:gd name="T10" fmla="*/ 0 w 578553"/>
                              <a:gd name="T11" fmla="*/ 0 h 217033"/>
                              <a:gd name="T12" fmla="*/ 578553 w 578553"/>
                              <a:gd name="T13" fmla="*/ 217033 h 2170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17033" w="578553" stroke="1">
                                <a:moveTo>
                                  <a:pt x="0" y="0"/>
                                </a:moveTo>
                                <a:lnTo>
                                  <a:pt x="578553" y="0"/>
                                </a:lnTo>
                                <a:lnTo>
                                  <a:pt x="578553" y="217033"/>
                                </a:lnTo>
                                <a:lnTo>
                                  <a:pt x="0" y="217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0712" name="Rectangle 11166"/>
                        <wps:cNvSpPr>
                          <a:spLocks noChangeArrowheads="1"/>
                        </wps:cNvSpPr>
                        <wps:spPr bwMode="auto">
                          <a:xfrm>
                            <a:off x="54650" y="1945"/>
                            <a:ext cx="520" cy="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13" name="Rectangle 121359"/>
                        <wps:cNvSpPr>
                          <a:spLocks noChangeArrowheads="1"/>
                        </wps:cNvSpPr>
                        <wps:spPr bwMode="auto">
                          <a:xfrm>
                            <a:off x="57239" y="1945"/>
                            <a:ext cx="1390" cy="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0714" name="Rectangle 121358"/>
                        <wps:cNvSpPr>
                          <a:spLocks noChangeArrowheads="1"/>
                        </wps:cNvSpPr>
                        <wps:spPr bwMode="auto">
                          <a:xfrm>
                            <a:off x="55044" y="1945"/>
                            <a:ext cx="2955" cy="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D6AB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1"/>
                                </w:rPr>
                                <w:t>64.1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0680" o:spid="_x0000_i3054" style="width:484.45pt;height:157.55pt;mso-position-horizontal-relative:char;mso-position-vertical-relative:line" coordorigin="-4489,0" coordsize="65915,21432">
                <v:rect id="Rectangle 11054" o:spid="_x0000_s3055" style="width:457;height:1459;left:1044;mso-wrap-style:square;position:absolute;top:1613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55" o:spid="_x0000_s3056" style="width:457;height:1459;left:1044;mso-wrap-style:square;position:absolute;top:4054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56" o:spid="_x0000_s3057" style="width:457;height:1458;left:1044;mso-wrap-style:square;position:absolute;top:6508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57" o:spid="_x0000_s3058" style="width:457;height:1459;left:1044;mso-wrap-style:square;position:absolute;top:8961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58" o:spid="_x0000_s3059" style="width:457;height:1458;left:1044;mso-wrap-style:square;position:absolute;top:11400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59" o:spid="_x0000_s3060" style="width:457;height:1459;left:1044;mso-wrap-style:square;position:absolute;top:13853;visibility:visible;v-text-anchor:top" filled="f" stroked="f">
                  <v:textbox inset="0,0,0,0">
                    <w:txbxContent>
                      <w:p w:rsidR="006451CE" w:rsidP="00AD6A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60" o:spid="_x0000_s3061" style="width:506;height:1614;left:1044;mso-wrap-style:square;position:absolute;top:1632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color w:val="7DB53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097" o:spid="_x0000_s3062" type="#_x0000_t75" style="width:24734;height:16344;left:5181;mso-wrap-style:square;position:absolute;top:505;visibility:visible">
                  <v:imagedata r:id="rId324" o:title=""/>
                </v:shape>
                <v:shape id="Shape 11099" o:spid="_x0000_s3063" style="width:327;height:0;left:5058;mso-wrap-style:square;position:absolute;top:16802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shape id="Shape 11100" o:spid="_x0000_s3064" style="width:327;height:0;left:5058;mso-wrap-style:square;position:absolute;top:14156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shape id="Shape 11101" o:spid="_x0000_s3065" style="width:327;height:0;left:5058;mso-wrap-style:square;position:absolute;top:11605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shape id="Shape 11102" o:spid="_x0000_s3066" style="width:327;height:0;left:5058;mso-wrap-style:square;position:absolute;top:9055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shape id="Shape 11103" o:spid="_x0000_s3067" style="width:327;height:0;left:5058;mso-wrap-style:square;position:absolute;top:6504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shape id="Shape 11104" o:spid="_x0000_s3068" style="width:327;height:0;left:5058;mso-wrap-style:square;position:absolute;top:3953;visibility:visible;v-text-anchor:top" coordsize="32653,0" path="m32653,l,e" filled="f" strokecolor="#868686" strokeweight="0.64pt">
                  <v:path arrowok="t" o:connecttype="custom" o:connectlocs="327,0;0,0" o:connectangles="0,0" textboxrect="0,0,32653,0"/>
                </v:shape>
                <v:rect id="Rectangle 11105" o:spid="_x0000_s3069" style="width:720;height:1672;left:3822;mso-wrap-style:square;position:absolute;top:1635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1106" o:spid="_x0000_s3070" style="width:1479;height:1672;left:3218;mso-wrap-style:square;position:absolute;top:1377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10</w:t>
                        </w:r>
                      </w:p>
                    </w:txbxContent>
                  </v:textbox>
                </v:rect>
                <v:rect id="Rectangle 11107" o:spid="_x0000_s3071" style="width:1478;height:1668;left:3218;mso-wrap-style:square;position:absolute;top:11198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20</w:t>
                        </w:r>
                      </w:p>
                    </w:txbxContent>
                  </v:textbox>
                </v:rect>
                <v:rect id="Rectangle 11108" o:spid="_x0000_s3072" style="width:1478;height:1668;left:3218;mso-wrap-style:square;position:absolute;top:8619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30</w:t>
                        </w:r>
                      </w:p>
                    </w:txbxContent>
                  </v:textbox>
                </v:rect>
                <v:rect id="Rectangle 11109" o:spid="_x0000_s3073" style="width:1478;height:1668;left:3218;mso-wrap-style:square;position:absolute;top:6039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40</w:t>
                        </w:r>
                      </w:p>
                    </w:txbxContent>
                  </v:textbox>
                </v:rect>
                <v:rect id="Rectangle 11110" o:spid="_x0000_s3074" style="width:1478;height:1668;left:3218;mso-wrap-style:square;position:absolute;top:3461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50</w:t>
                        </w:r>
                      </w:p>
                    </w:txbxContent>
                  </v:textbox>
                </v:rect>
                <v:shape id="Shape 11111" o:spid="_x0000_s3075" style="width:0;height:378;left:5385;mso-wrap-style:square;position:absolute;top:16802;visibility:visible;v-text-anchor:top" coordsize="0,37791" path="m,l,37791e" filled="f" strokecolor="#868686" strokeweight="0.64pt">
                  <v:path arrowok="t" o:connecttype="custom" o:connectlocs="0,0;0,378" o:connectangles="0,0" textboxrect="0,0,0,37791"/>
                </v:shape>
                <v:shape id="Shape 11112" o:spid="_x0000_s3076" style="width:0;height:378;left:15670;mso-wrap-style:square;position:absolute;top:16802;visibility:visible;v-text-anchor:top" coordsize="0,37790" path="m,l,37790e" filled="f" strokecolor="#868686" strokeweight="0.64pt">
                  <v:path arrowok="t" o:connecttype="custom" o:connectlocs="0,0;0,378" o:connectangles="0,0" textboxrect="0,0,0,37790"/>
                </v:shape>
                <v:shape id="Shape 11113" o:spid="_x0000_s3077" style="width:0;height:378;left:26119;mso-wrap-style:square;position:absolute;top:16802;visibility:visible;v-text-anchor:top" coordsize="0,37790" path="m,l,37790e" filled="f" strokecolor="#868686" strokeweight="0.64pt">
                  <v:path arrowok="t" o:connecttype="custom" o:connectlocs="0,0;0,378" o:connectangles="0,0" textboxrect="0,0,0,37790"/>
                </v:shape>
                <v:rect id="Rectangle 11115" o:spid="_x0000_s3078" style="width:1770;height:1830;left:9898;mso-wrap-style:square;position:absolute;top:18081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D0</w:t>
                        </w:r>
                      </w:p>
                    </w:txbxContent>
                  </v:textbox>
                </v:rect>
                <v:rect id="Rectangle 11117" o:spid="_x0000_s3079" style="width:2530;height:1830;left:20035;mso-wrap-style:square;position:absolute;top:18081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D28</w:t>
                        </w:r>
                      </w:p>
                    </w:txbxContent>
                  </v:textbox>
                </v:rect>
                <v:rect id="Rectangle 11119" o:spid="_x0000_s3080" style="width:2569;height:1668;left:11631;mso-wrap-style:square;position:absolute;top:75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49.7</w:t>
                        </w:r>
                      </w:p>
                    </w:txbxContent>
                  </v:textbox>
                </v:rect>
                <v:rect id="Rectangle 11121" o:spid="_x0000_s3081" style="width:2569;height:1672;left:22122;mso-wrap-style:square;position:absolute;top:7741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  <w:sz w:val="19"/>
                          </w:rPr>
                          <w:t>23.1</w:t>
                        </w:r>
                      </w:p>
                    </w:txbxContent>
                  </v:textbox>
                </v:rect>
                <v:rect id="Rectangle 11123" o:spid="_x0000_s3082" style="width:15573;height:7075;left:-8738;mso-wrap-style:square;position:absolute;rotation:-5898239fd;top:10108;visibility:visible;v-text-anchor:top" filled="f" stroked="f">
                  <v:textbox inset="0,0,0,0">
                    <w:txbxContent>
                      <w:p w:rsidR="006451CE" w:rsidRPr="00AD6ABC" w:rsidP="00AD6AB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23E4F" w:themeColor="text2" w:themeShade="BF"/>
                            <w:sz w:val="18"/>
                            <w:szCs w:val="18"/>
                            <w:lang w:val="ru-RU"/>
                          </w:rPr>
                        </w:pPr>
                        <w:r w:rsidRPr="00AD6ABC">
                          <w:rPr>
                            <w:rFonts w:ascii="Arial" w:eastAsia="Times New Roman" w:hAnsi="Arial" w:cs="Arial"/>
                            <w:color w:val="323E4F" w:themeColor="text2" w:themeShade="BF"/>
                            <w:sz w:val="18"/>
                            <w:szCs w:val="18"/>
                            <w:lang w:val="ru-RU"/>
                          </w:rPr>
                          <w:t>Среднее число ретенционных лейонов</w:t>
                        </w:r>
                      </w:p>
                      <w:p w:rsidR="006451CE" w:rsidP="00AD6ABC"/>
                    </w:txbxContent>
                  </v:textbox>
                </v:rect>
                <v:rect id="Rectangle 11125" o:spid="_x0000_s3083" style="width:13750;height:1578;left:-4859;mso-wrap-style:square;position:absolute;rotation:-5898239fd;top:7868;visibility:visible;v-text-anchor:top" filled="f" stroked="f">
                  <v:textbox inset="0,0,0,0">
                    <w:txbxContent>
                      <w:p w:rsidR="006451CE" w:rsidP="00AD6ABC"/>
                    </w:txbxContent>
                  </v:textbox>
                </v:rect>
                <v:rect id="Rectangle 11126" o:spid="_x0000_s3084" style="width:1638;height:1831;left:21534;mso-wrap-style:square;position:absolute;top:1038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262626"/>
                            <w:sz w:val="19"/>
                          </w:rPr>
                          <w:t>***</w:t>
                        </w:r>
                      </w:p>
                    </w:txbxContent>
                  </v:textbox>
                </v:rect>
                <v:shape id="Shape 11127" o:spid="_x0000_s3085" style="width:8805;height:6819;left:14242;mso-wrap-style:square;position:absolute;top:681;visibility:visible;v-text-anchor:top" coordsize="880438,681879" path="m,41318c20680,38169,41361,35775,62150,34137,490777,,857254,289979,880438,681879e" filled="f" strokecolor="#604a7b" strokeweight="1.71pt">
                  <v:path arrowok="t" o:connecttype="custom" o:connectlocs="0,413;207,382;414,358;622,341;4908,0;8573,2900;8805,6819" o:connectangles="0,0,0,0,0,0,0" textboxrect="0,0,880438,681879"/>
                </v:shape>
                <v:shape id="Shape 11128" o:spid="_x0000_s3086" style="width:648;height:793;left:22700;mso-wrap-style:square;position:absolute;top:6900;visibility:visible;v-text-anchor:top" coordsize="64871,79347" path="m,l64871,8440,25143,79347,,xe" fillcolor="#604a7b" stroked="f">
                  <v:path arrowok="t" o:connecttype="custom" o:connectlocs="0,0;648,84;251,793;0,0" o:connectangles="0,0,0,0" textboxrect="0,0,64871,79347"/>
                </v:shape>
                <v:shape id="Shape 11129" o:spid="_x0000_s3087" style="width:6041;height:2456;left:21426;mso-wrap-style:square;position:absolute;top:599;visibility:visible;v-text-anchor:top" coordsize="604083,245639" path="m,l604083,l604083,245639l,245639,,xe" fillcolor="#f6f5f8" stroked="f">
                  <v:path arrowok="t" o:connecttype="custom" o:connectlocs="0,0;6041,0;6041,2456;0,2456;0,0" o:connectangles="0,0,0,0,0" textboxrect="0,0,604083,245639"/>
                </v:shape>
                <v:rect id="Rectangle 11130" o:spid="_x0000_s3088" style="width:545;height:2111;left:22598;mso-wrap-style:square;position:absolute;top:1106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</w:rPr>
                          <w:t>-</w:t>
                        </w:r>
                      </w:p>
                    </w:txbxContent>
                  </v:textbox>
                </v:rect>
                <v:rect id="Rectangle 121356" o:spid="_x0000_s3089" style="width:3080;height:2111;left:23007;mso-wrap-style:square;position:absolute;top:1106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</w:rPr>
                          <w:t>53.5</w:t>
                        </w:r>
                      </w:p>
                    </w:txbxContent>
                  </v:textbox>
                </v:rect>
                <v:rect id="Rectangle 121357" o:spid="_x0000_s3090" style="width:1454;height:2111;left:25292;mso-wrap-style:square;position:absolute;top:1106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shape id="Picture 11133" o:spid="_x0000_s3091" type="#_x0000_t75" style="width:24159;height:16494;left:37267;mso-wrap-style:square;position:absolute;visibility:visible">
                  <v:imagedata r:id="rId325" o:title=""/>
                </v:shape>
                <v:shape id="Shape 11135" o:spid="_x0000_s3092" style="width:313;height:0;left:37150;mso-wrap-style:square;position:absolute;top:16451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shape id="Shape 11136" o:spid="_x0000_s3093" style="width:313;height:0;left:37150;mso-wrap-style:square;position:absolute;top:13759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shape id="Shape 11137" o:spid="_x0000_s3094" style="width:313;height:0;left:37150;mso-wrap-style:square;position:absolute;top:11155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shape id="Shape 11138" o:spid="_x0000_s3095" style="width:313;height:0;left:37150;mso-wrap-style:square;position:absolute;top:8464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shape id="Shape 11139" o:spid="_x0000_s3096" style="width:313;height:0;left:37150;mso-wrap-style:square;position:absolute;top:5859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shape id="Shape 11140" o:spid="_x0000_s3097" style="width:313;height:0;left:37150;mso-wrap-style:square;position:absolute;top:3255;visibility:visible;v-text-anchor:top" coordsize="31273,0" path="m31273,l,e" filled="f" strokecolor="#868686" strokeweight="0.62pt">
                  <v:path arrowok="t" o:connecttype="custom" o:connectlocs="313,0;0,0" o:connectangles="0,0" textboxrect="0,0,31273,0"/>
                </v:shape>
                <v:rect id="Rectangle 11141" o:spid="_x0000_s3098" style="width:689;height:1537;left:35967;mso-wrap-style:square;position:absolute;top:16038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0</w:t>
                        </w:r>
                      </w:p>
                    </w:txbxContent>
                  </v:textbox>
                </v:rect>
                <v:rect id="Rectangle 11142" o:spid="_x0000_s3099" style="width:687;height:1532;left:35967;mso-wrap-style:square;position:absolute;top:13387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5</w:t>
                        </w:r>
                      </w:p>
                    </w:txbxContent>
                  </v:textbox>
                </v:rect>
                <v:rect id="Rectangle 11143" o:spid="_x0000_s3100" style="width:1420;height:1536;left:35389;mso-wrap-style:square;position:absolute;top:1073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10</w:t>
                        </w:r>
                      </w:p>
                    </w:txbxContent>
                  </v:textbox>
                </v:rect>
                <v:rect id="Rectangle 11144" o:spid="_x0000_s3101" style="width:1420;height:1537;left:35389;mso-wrap-style:square;position:absolute;top:8080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15</w:t>
                        </w:r>
                      </w:p>
                    </w:txbxContent>
                  </v:textbox>
                </v:rect>
                <v:rect id="Rectangle 11145" o:spid="_x0000_s3102" style="width:1418;height:1532;left:35389;mso-wrap-style:square;position:absolute;top:5429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20</w:t>
                        </w:r>
                      </w:p>
                    </w:txbxContent>
                  </v:textbox>
                </v:rect>
                <v:rect id="Rectangle 11146" o:spid="_x0000_s3103" style="width:1420;height:1536;left:35389;mso-wrap-style:square;position:absolute;top:2776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25</w:t>
                        </w:r>
                      </w:p>
                    </w:txbxContent>
                  </v:textbox>
                </v:rect>
                <v:shape id="Shape 11147" o:spid="_x0000_s3104" style="width:0;height:347;left:37463;mso-wrap-style:square;position:absolute;top:16451;visibility:visible;v-text-anchor:top" coordsize="0,34725" path="m,l,34725e" filled="f" strokecolor="#868686" strokeweight="0.62pt">
                  <v:path arrowok="t" o:connecttype="custom" o:connectlocs="0,0;0,347" o:connectangles="0,0" textboxrect="0,0,0,34725"/>
                </v:shape>
                <v:shape id="Shape 11148" o:spid="_x0000_s3105" style="width:0;height:347;left:47548;mso-wrap-style:square;position:absolute;top:16451;visibility:visible;v-text-anchor:top" coordsize="0,34725" path="m,l,34725e" filled="f" strokecolor="#868686" strokeweight="0.62pt">
                  <v:path arrowok="t" o:connecttype="custom" o:connectlocs="0,0;0,347" o:connectangles="0,0" textboxrect="0,0,0,34725"/>
                </v:shape>
                <v:shape id="Shape 11149" o:spid="_x0000_s3106" style="width:0;height:347;left:57712;mso-wrap-style:square;position:absolute;top:16451;visibility:visible;v-text-anchor:top" coordsize="0,34725" path="m,l,34725e" filled="f" strokecolor="#868686" strokeweight="0.62pt">
                  <v:path arrowok="t" o:connecttype="custom" o:connectlocs="0,0;0,347" o:connectangles="0,0" textboxrect="0,0,0,34725"/>
                </v:shape>
                <v:rect id="Rectangle 11151" o:spid="_x0000_s3107" style="width:1689;height:1678;left:41886;mso-wrap-style:square;position:absolute;top:1762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</w:rPr>
                          <w:t>D0</w:t>
                        </w:r>
                      </w:p>
                    </w:txbxContent>
                  </v:textbox>
                </v:rect>
                <v:rect id="Rectangle 11153" o:spid="_x0000_s3108" style="width:2425;height:1678;left:51789;mso-wrap-style:square;position:absolute;top:1762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</w:rPr>
                          <w:t>D28</w:t>
                        </w:r>
                      </w:p>
                    </w:txbxContent>
                  </v:textbox>
                </v:rect>
                <v:rect id="Rectangle 11155" o:spid="_x0000_s3109" style="width:2451;height:1533;left:43984;mso-wrap-style:square;position:absolute;top:787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23.9</w:t>
                        </w:r>
                      </w:p>
                    </w:txbxContent>
                  </v:textbox>
                </v:rect>
                <v:rect id="Rectangle 11157" o:spid="_x0000_s3110" style="width:1725;height:1533;left:54333;mso-wrap-style:square;position:absolute;top:8904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Calibri" w:eastAsia="Calibri" w:hAnsi="Calibri" w:cs="Calibri"/>
                          </w:rPr>
                          <w:t>8.6</w:t>
                        </w:r>
                      </w:p>
                    </w:txbxContent>
                  </v:textbox>
                </v:rect>
                <v:rect id="Rectangle 11159" o:spid="_x0000_s3111" style="width:14310;height:12286;left:20522;mso-wrap-style:square;position:absolute;rotation:-90;top:1780;visibility:visible;v-text-anchor:top" filled="f" stroked="f">
                  <v:textbox inset="0,0,0,0">
                    <w:txbxContent>
                      <w:p w:rsidR="006451CE" w:rsidP="00AD6ABC"/>
                    </w:txbxContent>
                  </v:textbox>
                </v:rect>
                <v:rect id="Rectangle 11161" o:spid="_x0000_s3112" style="width:15181;height:7071;left:24263;mso-wrap-style:square;position:absolute;rotation:-90;top:9969;visibility:visible;v-text-anchor:top" filled="f" stroked="f">
                  <v:textbox inset="0,0,0,0">
                    <w:txbxContent>
                      <w:p w:rsidR="006451CE" w:rsidRPr="00AD6ABC" w:rsidP="00AD6AB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23E4F" w:themeColor="text2" w:themeShade="BF"/>
                            <w:sz w:val="18"/>
                            <w:szCs w:val="18"/>
                            <w:lang w:val="ru-RU"/>
                          </w:rPr>
                        </w:pPr>
                        <w:r w:rsidRPr="00AD6ABC">
                          <w:rPr>
                            <w:rFonts w:ascii="Arial" w:eastAsia="Times New Roman" w:hAnsi="Arial" w:cs="Arial"/>
                            <w:color w:val="323E4F" w:themeColor="text2" w:themeShade="BF"/>
                            <w:sz w:val="18"/>
                            <w:szCs w:val="18"/>
                            <w:lang w:val="ru-RU"/>
                          </w:rPr>
                          <w:t>Среднее количество воспалительных поражений</w:t>
                        </w:r>
                      </w:p>
                      <w:p w:rsidR="006451CE" w:rsidRPr="00AD6ABC" w:rsidP="00AD6AB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11162" o:spid="_x0000_s3113" style="width:1574;height:1678;left:53241;mso-wrap-style:square;position:absolute;top:1125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262626"/>
                          </w:rPr>
                          <w:t>***</w:t>
                        </w:r>
                      </w:p>
                    </w:txbxContent>
                  </v:textbox>
                </v:rect>
                <v:shape id="Shape 11163" o:spid="_x0000_s3114" style="width:8352;height:7528;left:46807;mso-wrap-style:square;position:absolute;top:429;visibility:visible;v-text-anchor:top" coordsize="835201,752763" path="m,37619c19389,34494,38779,32179,58272,30674,460757,,808619,323177,835201,752763e" filled="f" strokecolor="#604a7b" strokeweight="1.64pt">
                  <v:path arrowok="t" o:connecttype="custom" o:connectlocs="0,376;194,345;388,322;583,307;4608,0;8086,3232;8352,7528" o:connectangles="0,0,0,0,0,0,0" textboxrect="0,0,835201,752763"/>
                </v:shape>
                <v:shape id="Shape 11164" o:spid="_x0000_s3115" style="width:624;height:761;left:54808;mso-wrap-style:square;position:absolute;top:7407;visibility:visible;v-text-anchor:top" coordsize="62338,76072" path="m21266,l42010,1852l41585,7785l62338,9654,26165,76072,,4040,20842,5917,21266,xe" fillcolor="#604a7b" stroked="f">
                  <v:path arrowok="t" o:connecttype="custom" o:connectlocs="213,0;421,19;416,78;624,97;262,761;0,40;209,59;213,0" o:connectangles="0,0,0,0,0,0,0,0" textboxrect="0,0,62338,76072"/>
                </v:shape>
                <v:shape id="Shape 11165" o:spid="_x0000_s3116" style="width:5786;height:2170;left:53529;mso-wrap-style:square;position:absolute;top:1476;visibility:visible;v-text-anchor:top" coordsize="578553,217033" path="m,l578553,l578553,217033l,217033,,xe" fillcolor="#faf9fb" stroked="f">
                  <v:path arrowok="t" o:connecttype="custom" o:connectlocs="0,0;5786,0;5786,2170;0,2170;0,0" o:connectangles="0,0,0,0,0" textboxrect="0,0,578553,217033"/>
                </v:shape>
                <v:rect id="Rectangle 11166" o:spid="_x0000_s3117" style="width:520;height:1936;left:54650;mso-wrap-style:square;position:absolute;top:194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21359" o:spid="_x0000_s3118" style="width:1390;height:1936;left:57239;mso-wrap-style:square;position:absolute;top:194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21358" o:spid="_x0000_s3119" style="width:2955;height:1936;left:55044;mso-wrap-style:square;position:absolute;top:1945;visibility:visible;v-text-anchor:top" filled="f" stroked="f">
                  <v:textbox inset="0,0,0,0">
                    <w:txbxContent>
                      <w:p w:rsidR="006451CE" w:rsidP="00AD6AB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1"/>
                          </w:rPr>
                          <w:t>64.1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0F52D6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8976"/>
      </w:tblGrid>
      <w:tr w:rsidTr="00AD6ABC">
        <w:tblPrEx>
          <w:tblW w:w="0" w:type="auto"/>
          <w:tblInd w:w="0" w:type="dxa"/>
          <w:tblLook w:val="04A0"/>
        </w:tblPrEx>
        <w:trPr>
          <w:trHeight w:val="282"/>
        </w:trPr>
        <w:tc>
          <w:tcPr>
            <w:tcW w:w="8976" w:type="dxa"/>
          </w:tcPr>
          <w:p w:rsidR="00AD6ABC" w:rsidP="00B858B1">
            <w:pPr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</w:pPr>
            <w:r w:rsidRPr="00AD6ABC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  <w:t>Изменение количества ретенционных поражений от D0 до D28 (</w:t>
            </w:r>
            <w:r w:rsidRPr="00285F2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***</w:t>
            </w:r>
            <w:r w:rsidRPr="00AD6ABC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  <w:t>: p&lt;0,001 по сравнению с D0 - тест Стьюдента)</w:t>
            </w:r>
          </w:p>
        </w:tc>
      </w:tr>
    </w:tbl>
    <w:p w:rsidR="00AD6ABC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044"/>
      </w:tblGrid>
      <w:tr w:rsidTr="00285F22">
        <w:tblPrEx>
          <w:tblW w:w="0" w:type="auto"/>
          <w:tblInd w:w="0" w:type="dxa"/>
          <w:tblLook w:val="04A0"/>
        </w:tblPrEx>
        <w:trPr>
          <w:trHeight w:val="282"/>
        </w:trPr>
        <w:tc>
          <w:tcPr>
            <w:tcW w:w="9044" w:type="dxa"/>
          </w:tcPr>
          <w:p w:rsidR="00285F22" w:rsidP="00B858B1">
            <w:pPr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</w:pPr>
            <w:r w:rsidRPr="00285F22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  <w:t>Изменение количества воспалительных поражений от D0 до D28 (</w:t>
            </w:r>
            <w:r w:rsidRPr="00285F2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***</w:t>
            </w:r>
            <w:r w:rsidRPr="00285F22">
              <w:rPr>
                <w:rFonts w:ascii="Times New Roman" w:hAnsi="Times New Roman" w:cs="Times New Roman"/>
                <w:color w:val="323E4F" w:themeColor="text2" w:themeShade="BF"/>
                <w:sz w:val="28"/>
                <w:szCs w:val="28"/>
                <w:lang w:val="ru-RU"/>
              </w:rPr>
              <w:t>: p&lt;0,001 по сравнению с D0 - тест Стьюдента)</w:t>
            </w:r>
          </w:p>
        </w:tc>
      </w:tr>
    </w:tbl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B858B1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RPr="00285F22" w:rsidP="00285F22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285F22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Общая эффективность </w:t>
      </w: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Улучшение или исчезновение ретенционных поражений в </w:t>
      </w:r>
      <w:r w:rsidRPr="00285F22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98,7% </w:t>
      </w: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случаев через 28 дней. </w:t>
      </w: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RP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RPr="00285F22" w:rsidP="00285F22">
      <w:pPr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</w:pPr>
      <w:r w:rsidRPr="00285F22">
        <w:rPr>
          <w:rFonts w:ascii="Times New Roman" w:hAnsi="Times New Roman" w:cs="Times New Roman"/>
          <w:color w:val="00B050"/>
          <w:sz w:val="28"/>
          <w:szCs w:val="28"/>
          <w:u w:val="single"/>
          <w:lang w:val="ru-RU"/>
        </w:rPr>
        <w:t xml:space="preserve">Косметические свойства и переносимость </w:t>
      </w:r>
    </w:p>
    <w:p w:rsidR="00285F22" w:rsidRP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Хорошая переносимость препарата Sébium Sérum у </w:t>
      </w:r>
      <w:r w:rsidRPr="00285F22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78,1% </w:t>
      </w: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испытуемых. </w:t>
      </w:r>
    </w:p>
    <w:p w:rsidR="00285F22" w:rsidRP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85F2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Косметические свойства Sébium Sérum были оценены по достоинству, а состояние кожи улучшилось</w:t>
      </w: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RPr="00AB77CA" w:rsidP="00285F22">
      <w:pPr>
        <w:pStyle w:val="Heading3"/>
        <w:tabs>
          <w:tab w:val="center" w:pos="4411"/>
        </w:tabs>
        <w:ind w:left="-15"/>
        <w:rPr>
          <w:rFonts w:ascii="Calibri" w:eastAsia="Calibri" w:hAnsi="Calibri" w:cs="Calibri"/>
          <w:b/>
          <w:color w:val="5A3177"/>
          <w:sz w:val="144"/>
          <w:lang w:val="ru-RU"/>
        </w:rPr>
      </w:pPr>
      <w:r>
        <w:rPr>
          <w:sz w:val="43"/>
          <w:vertAlign w:val="superscript"/>
        </w:rPr>
        <w:tab/>
      </w:r>
      <w:r>
        <w:rPr>
          <w:rFonts w:ascii="Calibri" w:eastAsia="Calibri" w:hAnsi="Calibri" w:cs="Calibri"/>
          <w:b/>
          <w:color w:val="5A3177"/>
          <w:sz w:val="144"/>
        </w:rPr>
        <w:t>Cicabio</w:t>
      </w:r>
      <w:r w:rsidRPr="00AB77CA">
        <w:rPr>
          <w:rFonts w:ascii="Calibri" w:eastAsia="Calibri" w:hAnsi="Calibri" w:cs="Calibri"/>
          <w:b/>
          <w:color w:val="5A3177"/>
          <w:sz w:val="144"/>
          <w:lang w:val="ru-RU"/>
        </w:rPr>
        <w:t xml:space="preserve"> </w:t>
      </w:r>
      <w:r>
        <w:rPr>
          <w:rFonts w:ascii="Calibri" w:eastAsia="Calibri" w:hAnsi="Calibri" w:cs="Calibri"/>
          <w:b/>
          <w:color w:val="5A3177"/>
          <w:sz w:val="144"/>
        </w:rPr>
        <w:t>Creme</w:t>
      </w:r>
      <w:r w:rsidRPr="00AB77CA">
        <w:rPr>
          <w:rFonts w:ascii="Calibri" w:eastAsia="Calibri" w:hAnsi="Calibri" w:cs="Calibri"/>
          <w:b/>
          <w:color w:val="5A3177"/>
          <w:sz w:val="144"/>
          <w:lang w:val="ru-RU"/>
        </w:rPr>
        <w:t xml:space="preserve"> </w:t>
      </w:r>
    </w:p>
    <w:p w:rsidR="00285F22" w:rsidRPr="00AB77CA" w:rsidP="00285F22">
      <w:pPr>
        <w:rPr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E64FB7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  <w:t xml:space="preserve"> </w:t>
      </w:r>
    </w:p>
    <w:p w:rsidR="00E64FB7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</w:p>
    <w:p w:rsidR="00E64FB7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az-Latn-AZ"/>
        </w:rPr>
      </w:pPr>
    </w:p>
    <w:p w:rsidR="00E02082" w:rsidRPr="00E02082" w:rsidP="00E02082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 xml:space="preserve">Оценка восстанавливающих свойств CICABIO CRÈME при незаживающих поражениях кожи </w:t>
      </w:r>
    </w:p>
    <w:p w:rsidR="00E02082" w:rsidRPr="00E02082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E02082" w:rsidRPr="00E02082" w:rsidP="00E02082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 xml:space="preserve">Франция 2017 (BI561 V3) - 161 субъект   </w:t>
      </w:r>
    </w:p>
    <w:p w:rsidR="00E02082" w:rsidRPr="00E02082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E02082" w:rsidRPr="00E02082" w:rsidP="00E02082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Руководитель клинического проекта: Desby Gayraud F.  </w:t>
      </w:r>
    </w:p>
    <w:p w:rsidR="00E02082" w:rsidRPr="00E02082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E02082" w:rsidRPr="00E02082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В данном исследовании был проанализирован 161 субъект (средний возраст 49,2 года, от 18 до 88 лет), которым 71 врач общей практики из Франции выписал рецепт на Cicabio Crème в связи с повреждением кожи (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52,8%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), одной/несколькими трещинами (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20,5%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), шрамами/швами (18,6%) или полуслизистым поражением (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8,1%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). </w:t>
      </w:r>
    </w:p>
    <w:p w:rsidR="00E02082" w:rsidRPr="00E02082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E02082" w:rsidRPr="00E02082" w:rsidP="00E02082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E02082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 xml:space="preserve">Клиническая оценка  </w:t>
      </w:r>
    </w:p>
    <w:p w:rsidR="00E64FB7" w:rsidRPr="00E64FB7" w:rsidP="00E0208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После применения Cicabio Crème в течение 14 дней интенсивность объективных и субъективных признаков оцениваемых поражений уменьшилась в среднем на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78%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для покраснения,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82%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для отека,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91%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для нагревания, 79% для ощущения боли,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86%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для чувства дискомфорта/ стянутости и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79%</w:t>
      </w:r>
      <w:r w:rsidRPr="00E02082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для зуда.</w:t>
      </w:r>
    </w:p>
    <w:p w:rsidR="00285F22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74236" cy="1284514"/>
                <wp:effectExtent l="0" t="0" r="0" b="0"/>
                <wp:docPr id="122910" name="Group 1229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4236" cy="1284514"/>
                          <a:chOff x="0" y="0"/>
                          <a:chExt cx="5674236" cy="1284514"/>
                        </a:xfrm>
                      </wpg:grpSpPr>
                      <wps:wsp xmlns:wps="http://schemas.microsoft.com/office/word/2010/wordprocessingShape">
                        <wps:cNvPr id="11571" name="Rectangle 11571"/>
                        <wps:cNvSpPr/>
                        <wps:spPr>
                          <a:xfrm>
                            <a:off x="0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72" name="Rectangle 11572"/>
                        <wps:cNvSpPr/>
                        <wps:spPr>
                          <a:xfrm>
                            <a:off x="0" y="143256"/>
                            <a:ext cx="45758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73" name="Rectangle 11573"/>
                        <wps:cNvSpPr/>
                        <wps:spPr>
                          <a:xfrm>
                            <a:off x="0" y="28651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74" name="Rectangle 11574"/>
                        <wps:cNvSpPr/>
                        <wps:spPr>
                          <a:xfrm>
                            <a:off x="0" y="42976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75" name="Rectangle 11575"/>
                        <wps:cNvSpPr/>
                        <wps:spPr>
                          <a:xfrm>
                            <a:off x="0" y="57302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76" name="Rectangle 11576"/>
                        <wps:cNvSpPr/>
                        <wps:spPr>
                          <a:xfrm>
                            <a:off x="0" y="81686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395" name="Shape 145395"/>
                        <wps:cNvSpPr/>
                        <wps:spPr>
                          <a:xfrm>
                            <a:off x="3027883" y="542363"/>
                            <a:ext cx="294132" cy="3802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0238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380238"/>
                                </a:lnTo>
                                <a:lnTo>
                                  <a:pt x="0" y="380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396" name="Shape 145396"/>
                        <wps:cNvSpPr/>
                        <wps:spPr>
                          <a:xfrm>
                            <a:off x="591007" y="301571"/>
                            <a:ext cx="294132" cy="62103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21030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621030"/>
                                </a:lnTo>
                                <a:lnTo>
                                  <a:pt x="0" y="6210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397" name="Shape 145397"/>
                        <wps:cNvSpPr/>
                        <wps:spPr>
                          <a:xfrm>
                            <a:off x="3401263" y="577415"/>
                            <a:ext cx="295656" cy="34518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45186" w="295656" stroke="1">
                                <a:moveTo>
                                  <a:pt x="0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345186"/>
                                </a:lnTo>
                                <a:lnTo>
                                  <a:pt x="0" y="3451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398" name="Shape 145398"/>
                        <wps:cNvSpPr/>
                        <wps:spPr>
                          <a:xfrm>
                            <a:off x="965911" y="335099"/>
                            <a:ext cx="294132" cy="58750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87502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587502"/>
                                </a:lnTo>
                                <a:lnTo>
                                  <a:pt x="0" y="587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399" name="Shape 145399"/>
                        <wps:cNvSpPr/>
                        <wps:spPr>
                          <a:xfrm>
                            <a:off x="3776167" y="645995"/>
                            <a:ext cx="294132" cy="27660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6606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276606"/>
                                </a:lnTo>
                                <a:lnTo>
                                  <a:pt x="0" y="2766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00" name="Shape 145400"/>
                        <wps:cNvSpPr/>
                        <wps:spPr>
                          <a:xfrm>
                            <a:off x="1339291" y="405203"/>
                            <a:ext cx="294132" cy="51739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17398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517398"/>
                                </a:lnTo>
                                <a:lnTo>
                                  <a:pt x="0" y="517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01" name="Shape 145401"/>
                        <wps:cNvSpPr/>
                        <wps:spPr>
                          <a:xfrm>
                            <a:off x="4149547" y="784679"/>
                            <a:ext cx="295656" cy="1379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922" w="295656" stroke="1">
                                <a:moveTo>
                                  <a:pt x="0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37922"/>
                                </a:lnTo>
                                <a:lnTo>
                                  <a:pt x="0" y="1379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02" name="Shape 145402"/>
                        <wps:cNvSpPr/>
                        <wps:spPr>
                          <a:xfrm>
                            <a:off x="1714195" y="612467"/>
                            <a:ext cx="294132" cy="31013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0134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310134"/>
                                </a:lnTo>
                                <a:lnTo>
                                  <a:pt x="0" y="310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03" name="Shape 145403"/>
                        <wps:cNvSpPr/>
                        <wps:spPr>
                          <a:xfrm>
                            <a:off x="4524451" y="853259"/>
                            <a:ext cx="294132" cy="6934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9342" w="294132" stroke="1">
                                <a:moveTo>
                                  <a:pt x="0" y="0"/>
                                </a:moveTo>
                                <a:lnTo>
                                  <a:pt x="294132" y="0"/>
                                </a:lnTo>
                                <a:lnTo>
                                  <a:pt x="294132" y="69342"/>
                                </a:lnTo>
                                <a:lnTo>
                                  <a:pt x="0" y="69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04" name="Shape 145404"/>
                        <wps:cNvSpPr/>
                        <wps:spPr>
                          <a:xfrm>
                            <a:off x="2087575" y="784679"/>
                            <a:ext cx="295656" cy="1379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922" w="295656" stroke="1">
                                <a:moveTo>
                                  <a:pt x="0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37922"/>
                                </a:lnTo>
                                <a:lnTo>
                                  <a:pt x="0" y="1379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73" name="Shape 11673"/>
                        <wps:cNvSpPr/>
                        <wps:spPr>
                          <a:xfrm>
                            <a:off x="268529" y="922601"/>
                            <a:ext cx="4873142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4873142" stroke="1">
                                <a:moveTo>
                                  <a:pt x="0" y="0"/>
                                </a:moveTo>
                                <a:lnTo>
                                  <a:pt x="4873142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2069" name="Rectangle 122069"/>
                        <wps:cNvSpPr/>
                        <wps:spPr>
                          <a:xfrm>
                            <a:off x="658063" y="13411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1" name="Rectangle 122071"/>
                        <wps:cNvSpPr/>
                        <wps:spPr>
                          <a:xfrm>
                            <a:off x="717956" y="13411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0" name="Rectangle 122070"/>
                        <wps:cNvSpPr/>
                        <wps:spPr>
                          <a:xfrm>
                            <a:off x="760362" y="13411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4" name="Rectangle 122084"/>
                        <wps:cNvSpPr/>
                        <wps:spPr>
                          <a:xfrm>
                            <a:off x="3095193" y="37579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6" name="Rectangle 122086"/>
                        <wps:cNvSpPr/>
                        <wps:spPr>
                          <a:xfrm>
                            <a:off x="3154629" y="37579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5" name="Rectangle 122085"/>
                        <wps:cNvSpPr/>
                        <wps:spPr>
                          <a:xfrm>
                            <a:off x="3197149" y="37579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2" name="Rectangle 122072"/>
                        <wps:cNvSpPr/>
                        <wps:spPr>
                          <a:xfrm>
                            <a:off x="1032332" y="16852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4" name="Rectangle 122074"/>
                        <wps:cNvSpPr/>
                        <wps:spPr>
                          <a:xfrm>
                            <a:off x="1091768" y="16852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3" name="Rectangle 122073"/>
                        <wps:cNvSpPr/>
                        <wps:spPr>
                          <a:xfrm>
                            <a:off x="1134288" y="16852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77" name="Rectangle 11677"/>
                        <wps:cNvSpPr/>
                        <wps:spPr>
                          <a:xfrm>
                            <a:off x="3519881" y="41059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5" name="Rectangle 122075"/>
                        <wps:cNvSpPr/>
                        <wps:spPr>
                          <a:xfrm>
                            <a:off x="1406601" y="23774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7" name="Rectangle 122077"/>
                        <wps:cNvSpPr/>
                        <wps:spPr>
                          <a:xfrm>
                            <a:off x="1466037" y="23774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6" name="Rectangle 122076"/>
                        <wps:cNvSpPr/>
                        <wps:spPr>
                          <a:xfrm>
                            <a:off x="1508557" y="23774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8" name="Rectangle 122088"/>
                        <wps:cNvSpPr/>
                        <wps:spPr>
                          <a:xfrm>
                            <a:off x="3945814" y="47942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7" name="Rectangle 122087"/>
                        <wps:cNvSpPr/>
                        <wps:spPr>
                          <a:xfrm>
                            <a:off x="3843858" y="47942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9" name="Rectangle 122089"/>
                        <wps:cNvSpPr/>
                        <wps:spPr>
                          <a:xfrm>
                            <a:off x="3903294" y="47942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1" name="Rectangle 122081"/>
                        <wps:cNvSpPr/>
                        <wps:spPr>
                          <a:xfrm>
                            <a:off x="1780997" y="4450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3" name="Rectangle 122083"/>
                        <wps:cNvSpPr/>
                        <wps:spPr>
                          <a:xfrm>
                            <a:off x="1840433" y="44500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2" name="Rectangle 122082"/>
                        <wps:cNvSpPr/>
                        <wps:spPr>
                          <a:xfrm>
                            <a:off x="1882953" y="44500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3" name="Rectangle 122093"/>
                        <wps:cNvSpPr/>
                        <wps:spPr>
                          <a:xfrm>
                            <a:off x="4218127" y="61785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5" name="Rectangle 122095"/>
                        <wps:cNvSpPr/>
                        <wps:spPr>
                          <a:xfrm>
                            <a:off x="4277563" y="61785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4" name="Rectangle 122094"/>
                        <wps:cNvSpPr/>
                        <wps:spPr>
                          <a:xfrm>
                            <a:off x="4320083" y="61785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0" name="Rectangle 122090"/>
                        <wps:cNvSpPr/>
                        <wps:spPr>
                          <a:xfrm>
                            <a:off x="2155266" y="61785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2" name="Rectangle 122092"/>
                        <wps:cNvSpPr/>
                        <wps:spPr>
                          <a:xfrm>
                            <a:off x="2214702" y="61785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1" name="Rectangle 122091"/>
                        <wps:cNvSpPr/>
                        <wps:spPr>
                          <a:xfrm>
                            <a:off x="2257222" y="61785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9" name="Rectangle 122099"/>
                        <wps:cNvSpPr/>
                        <wps:spPr>
                          <a:xfrm>
                            <a:off x="4592396" y="68694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1" name="Rectangle 122101"/>
                        <wps:cNvSpPr/>
                        <wps:spPr>
                          <a:xfrm>
                            <a:off x="4651832" y="68694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0" name="Rectangle 122100"/>
                        <wps:cNvSpPr/>
                        <wps:spPr>
                          <a:xfrm>
                            <a:off x="4694352" y="68694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84" name="Rectangle 11684"/>
                        <wps:cNvSpPr/>
                        <wps:spPr>
                          <a:xfrm>
                            <a:off x="106680" y="87477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8" name="Rectangle 122098"/>
                        <wps:cNvSpPr/>
                        <wps:spPr>
                          <a:xfrm>
                            <a:off x="64313" y="70218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6" name="Rectangle 122096"/>
                        <wps:cNvSpPr/>
                        <wps:spPr>
                          <a:xfrm>
                            <a:off x="4877" y="70218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97" name="Rectangle 122097"/>
                        <wps:cNvSpPr/>
                        <wps:spPr>
                          <a:xfrm>
                            <a:off x="106832" y="70218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86" name="Rectangle 11686"/>
                        <wps:cNvSpPr/>
                        <wps:spPr>
                          <a:xfrm>
                            <a:off x="106680" y="52946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9" name="Rectangle 122079"/>
                        <wps:cNvSpPr/>
                        <wps:spPr>
                          <a:xfrm>
                            <a:off x="106832" y="35661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80" name="Rectangle 122080"/>
                        <wps:cNvSpPr/>
                        <wps:spPr>
                          <a:xfrm>
                            <a:off x="64313" y="35661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78" name="Rectangle 122078"/>
                        <wps:cNvSpPr/>
                        <wps:spPr>
                          <a:xfrm>
                            <a:off x="4877" y="35661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88" name="Rectangle 11688"/>
                        <wps:cNvSpPr/>
                        <wps:spPr>
                          <a:xfrm>
                            <a:off x="106680" y="1837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4" name="Rectangle 122064"/>
                        <wps:cNvSpPr/>
                        <wps:spPr>
                          <a:xfrm>
                            <a:off x="64313" y="1130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3" name="Rectangle 122063"/>
                        <wps:cNvSpPr/>
                        <wps:spPr>
                          <a:xfrm>
                            <a:off x="106832" y="1130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2" name="Rectangle 122062"/>
                        <wps:cNvSpPr/>
                        <wps:spPr>
                          <a:xfrm>
                            <a:off x="4877" y="1130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91" name="Rectangle 11691"/>
                        <wps:cNvSpPr/>
                        <wps:spPr>
                          <a:xfrm>
                            <a:off x="1265082" y="1016380"/>
                            <a:ext cx="969632" cy="268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Покраснение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692" name="Rectangle 11692"/>
                        <wps:cNvSpPr/>
                        <wps:spPr>
                          <a:xfrm>
                            <a:off x="3696030" y="1017397"/>
                            <a:ext cx="56049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Отек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05" name="Shape 145405"/>
                        <wps:cNvSpPr/>
                        <wps:spPr>
                          <a:xfrm>
                            <a:off x="5336108" y="36871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94" name="Rectangle 11694"/>
                        <wps:cNvSpPr/>
                        <wps:spPr>
                          <a:xfrm>
                            <a:off x="5422341" y="18923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06" name="Shape 145406"/>
                        <wps:cNvSpPr/>
                        <wps:spPr>
                          <a:xfrm>
                            <a:off x="5336108" y="244516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96" name="Rectangle 11696"/>
                        <wps:cNvSpPr/>
                        <wps:spPr>
                          <a:xfrm>
                            <a:off x="5422341" y="226441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07" name="Shape 145407"/>
                        <wps:cNvSpPr/>
                        <wps:spPr>
                          <a:xfrm>
                            <a:off x="5336108" y="452034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698" name="Rectangle 11698"/>
                        <wps:cNvSpPr/>
                        <wps:spPr>
                          <a:xfrm>
                            <a:off x="5422341" y="43395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08" name="Shape 145408"/>
                        <wps:cNvSpPr/>
                        <wps:spPr>
                          <a:xfrm>
                            <a:off x="5336108" y="659679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00" name="Rectangle 11700"/>
                        <wps:cNvSpPr/>
                        <wps:spPr>
                          <a:xfrm>
                            <a:off x="5422341" y="641604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09" name="Shape 145409"/>
                        <wps:cNvSpPr/>
                        <wps:spPr>
                          <a:xfrm>
                            <a:off x="5336108" y="867197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02" name="Rectangle 11702"/>
                        <wps:cNvSpPr/>
                        <wps:spPr>
                          <a:xfrm>
                            <a:off x="5422341" y="849503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D14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03" name="Rectangle 11703"/>
                        <wps:cNvSpPr/>
                        <wps:spPr>
                          <a:xfrm>
                            <a:off x="2134184" y="3683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6" name="Rectangle 122066"/>
                        <wps:cNvSpPr/>
                        <wps:spPr>
                          <a:xfrm>
                            <a:off x="2310968" y="36830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5" name="Rectangle 122065"/>
                        <wps:cNvSpPr/>
                        <wps:spPr>
                          <a:xfrm>
                            <a:off x="2176856" y="36830"/>
                            <a:ext cx="17826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78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05" name="Rectangle 11705"/>
                        <wps:cNvSpPr/>
                        <wps:spPr>
                          <a:xfrm>
                            <a:off x="4559503" y="3683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7" name="Rectangle 122067"/>
                        <wps:cNvSpPr/>
                        <wps:spPr>
                          <a:xfrm>
                            <a:off x="4602176" y="36830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068" name="Rectangle 122068"/>
                        <wps:cNvSpPr/>
                        <wps:spPr>
                          <a:xfrm>
                            <a:off x="4736288" y="36830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87" name="Shape 11987"/>
                        <wps:cNvSpPr/>
                        <wps:spPr>
                          <a:xfrm>
                            <a:off x="2204034" y="154124"/>
                            <a:ext cx="99822" cy="3321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105" w="99822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730" y="304939"/>
                                </a:lnTo>
                                <a:lnTo>
                                  <a:pt x="90297" y="243967"/>
                                </a:lnTo>
                                <a:cubicBezTo>
                                  <a:pt x="91567" y="241681"/>
                                  <a:pt x="94488" y="240919"/>
                                  <a:pt x="96774" y="242316"/>
                                </a:cubicBezTo>
                                <a:cubicBezTo>
                                  <a:pt x="99060" y="243586"/>
                                  <a:pt x="99822" y="246507"/>
                                  <a:pt x="98425" y="248793"/>
                                </a:cubicBezTo>
                                <a:lnTo>
                                  <a:pt x="49911" y="332105"/>
                                </a:lnTo>
                                <a:lnTo>
                                  <a:pt x="1397" y="248793"/>
                                </a:lnTo>
                                <a:cubicBezTo>
                                  <a:pt x="0" y="246507"/>
                                  <a:pt x="762" y="243586"/>
                                  <a:pt x="3048" y="242316"/>
                                </a:cubicBezTo>
                                <a:cubicBezTo>
                                  <a:pt x="5334" y="240919"/>
                                  <a:pt x="8255" y="241681"/>
                                  <a:pt x="9525" y="243967"/>
                                </a:cubicBezTo>
                                <a:lnTo>
                                  <a:pt x="45205" y="305133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988" name="Shape 11988"/>
                        <wps:cNvSpPr/>
                        <wps:spPr>
                          <a:xfrm>
                            <a:off x="4627195" y="179524"/>
                            <a:ext cx="99822" cy="3321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105" w="99822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730" y="304939"/>
                                </a:lnTo>
                                <a:lnTo>
                                  <a:pt x="90297" y="243967"/>
                                </a:lnTo>
                                <a:cubicBezTo>
                                  <a:pt x="91567" y="241681"/>
                                  <a:pt x="94488" y="240919"/>
                                  <a:pt x="96774" y="242316"/>
                                </a:cubicBezTo>
                                <a:cubicBezTo>
                                  <a:pt x="99060" y="243586"/>
                                  <a:pt x="99822" y="246507"/>
                                  <a:pt x="98425" y="248793"/>
                                </a:cubicBezTo>
                                <a:lnTo>
                                  <a:pt x="49911" y="332105"/>
                                </a:lnTo>
                                <a:lnTo>
                                  <a:pt x="1397" y="248793"/>
                                </a:lnTo>
                                <a:cubicBezTo>
                                  <a:pt x="0" y="246507"/>
                                  <a:pt x="762" y="243586"/>
                                  <a:pt x="3048" y="242316"/>
                                </a:cubicBezTo>
                                <a:cubicBezTo>
                                  <a:pt x="5334" y="240919"/>
                                  <a:pt x="8255" y="241681"/>
                                  <a:pt x="9525" y="243967"/>
                                </a:cubicBezTo>
                                <a:lnTo>
                                  <a:pt x="45205" y="305133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989" name="Rectangle 11989"/>
                        <wps:cNvSpPr/>
                        <wps:spPr>
                          <a:xfrm>
                            <a:off x="2185746" y="536448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0" name="Rectangle 11990"/>
                        <wps:cNvSpPr/>
                        <wps:spPr>
                          <a:xfrm>
                            <a:off x="2333574" y="53644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1" name="Rectangle 11991"/>
                        <wps:cNvSpPr/>
                        <wps:spPr>
                          <a:xfrm>
                            <a:off x="4603445" y="55626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2" name="Rectangle 11992"/>
                        <wps:cNvSpPr/>
                        <wps:spPr>
                          <a:xfrm>
                            <a:off x="4751273" y="5562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910" o:spid="_x0000_i3120" style="width:446.8pt;height:101.15pt;mso-position-horizontal-relative:char;mso-position-vertical-relative:line" coordsize="56742,12845">
                <v:rect id="Rectangle 11571" o:spid="_x0000_s3121" style="width:457;height:1458;mso-wrap-style:square;position:absolute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2" o:spid="_x0000_s3122" style="width:457;height:1459;mso-wrap-style:square;position:absolute;top:143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3" o:spid="_x0000_s3123" style="width:457;height:1458;mso-wrap-style:square;position:absolute;top:286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4" o:spid="_x0000_s3124" style="width:457;height:1459;mso-wrap-style:square;position:absolute;top:429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5" o:spid="_x0000_s3125" style="width:457;height:1458;mso-wrap-style:square;position:absolute;top:573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76" o:spid="_x0000_s3126" style="width:457;height:1459;mso-wrap-style:square;position:absolute;top:81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395" o:spid="_x0000_s3127" style="width:2942;height:3803;left:30278;mso-wrap-style:square;position:absolute;top:5423;visibility:visible;v-text-anchor:top" coordsize="294132,380238" path="m,l294132,l294132,380238l,380238,,e" fillcolor="#403152" stroked="f">
                  <v:stroke joinstyle="miter"/>
                  <v:path arrowok="t" textboxrect="0,0,294132,380238"/>
                </v:shape>
                <v:shape id="Shape 145396" o:spid="_x0000_s3128" style="width:2941;height:6211;left:5910;mso-wrap-style:square;position:absolute;top:3015;visibility:visible;v-text-anchor:top" coordsize="294132,621030" path="m,l294132,l294132,621030l,621030,,e" fillcolor="#403152" stroked="f">
                  <v:stroke joinstyle="miter"/>
                  <v:path arrowok="t" textboxrect="0,0,294132,621030"/>
                </v:shape>
                <v:shape id="Shape 145397" o:spid="_x0000_s3129" style="width:2957;height:3452;left:34012;mso-wrap-style:square;position:absolute;top:5774;visibility:visible;v-text-anchor:top" coordsize="295656,345186" path="m,l295656,l295656,345186l,345186,,e" fillcolor="#604a7b" stroked="f">
                  <v:stroke joinstyle="miter"/>
                  <v:path arrowok="t" textboxrect="0,0,295656,345186"/>
                </v:shape>
                <v:shape id="Shape 145398" o:spid="_x0000_s3130" style="width:2941;height:5876;left:9659;mso-wrap-style:square;position:absolute;top:3350;visibility:visible;v-text-anchor:top" coordsize="294132,587502" path="m,l294132,l294132,587502l,587502,,e" fillcolor="#604a7b" stroked="f">
                  <v:stroke joinstyle="miter"/>
                  <v:path arrowok="t" textboxrect="0,0,294132,587502"/>
                </v:shape>
                <v:shape id="Shape 145399" o:spid="_x0000_s3131" style="width:2941;height:2767;left:37761;mso-wrap-style:square;position:absolute;top:6459;visibility:visible;v-text-anchor:top" coordsize="294132,276606" path="m,l294132,l294132,276606l,276606,,e" fillcolor="#b3a2c7" stroked="f">
                  <v:stroke joinstyle="miter"/>
                  <v:path arrowok="t" textboxrect="0,0,294132,276606"/>
                </v:shape>
                <v:shape id="Shape 145400" o:spid="_x0000_s3132" style="width:2942;height:5174;left:13392;mso-wrap-style:square;position:absolute;top:4052;visibility:visible;v-text-anchor:top" coordsize="294132,517398" path="m,l294132,l294132,517398l,517398,,e" fillcolor="#b3a2c7" stroked="f">
                  <v:stroke joinstyle="miter"/>
                  <v:path arrowok="t" textboxrect="0,0,294132,517398"/>
                </v:shape>
                <v:shape id="Shape 145401" o:spid="_x0000_s3133" style="width:2957;height:1380;left:41495;mso-wrap-style:square;position:absolute;top:7846;visibility:visible;v-text-anchor:top" coordsize="295656,137922" path="m,l295656,l295656,137922l,137922,,e" fillcolor="#ccc1da" stroked="f">
                  <v:stroke joinstyle="miter"/>
                  <v:path arrowok="t" textboxrect="0,0,295656,137922"/>
                </v:shape>
                <v:shape id="Shape 145402" o:spid="_x0000_s3134" style="width:2942;height:3102;left:17141;mso-wrap-style:square;position:absolute;top:6124;visibility:visible;v-text-anchor:top" coordsize="294132,310134" path="m,l294132,l294132,310134l,310134,,e" fillcolor="#ccc1da" stroked="f">
                  <v:stroke joinstyle="miter"/>
                  <v:path arrowok="t" textboxrect="0,0,294132,310134"/>
                </v:shape>
                <v:shape id="Shape 145403" o:spid="_x0000_s3135" style="width:2941;height:694;left:45244;mso-wrap-style:square;position:absolute;top:8532;visibility:visible;v-text-anchor:top" coordsize="294132,69342" path="m,l294132,l294132,69342l,69342,,e" fillcolor="#e6e0ec" stroked="f">
                  <v:stroke joinstyle="miter"/>
                  <v:path arrowok="t" textboxrect="0,0,294132,69342"/>
                </v:shape>
                <v:shape id="Shape 145404" o:spid="_x0000_s3136" style="width:2957;height:1380;left:20875;mso-wrap-style:square;position:absolute;top:7846;visibility:visible;v-text-anchor:top" coordsize="295656,137922" path="m,l295656,l295656,137922l,137922,,e" fillcolor="#e6e0ec" stroked="f">
                  <v:stroke joinstyle="miter"/>
                  <v:path arrowok="t" textboxrect="0,0,295656,137922"/>
                </v:shape>
                <v:shape id="Shape 11673" o:spid="_x0000_s3137" style="width:48731;height:0;left:2685;mso-wrap-style:square;position:absolute;top:9226;visibility:visible;v-text-anchor:top" coordsize="4873142,0" path="m,l4873142,e" filled="f" strokecolor="#d9d9d9">
                  <v:path arrowok="t" textboxrect="0,0,4873142,0"/>
                </v:shape>
                <v:rect id="Rectangle 122069" o:spid="_x0000_s3138" style="width:797;height:1458;left:6580;mso-wrap-style:square;position:absolute;top:134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1" o:spid="_x0000_s3139" style="width:558;height:1458;left:7179;mso-wrap-style:square;position:absolute;top:134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70" o:spid="_x0000_s3140" style="width:797;height:1458;left:7603;mso-wrap-style:square;position:absolute;top:134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22084" o:spid="_x0000_s3141" style="width:797;height:1459;left:30951;mso-wrap-style:square;position:absolute;top:375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86" o:spid="_x0000_s3142" style="width:558;height:1459;left:31546;mso-wrap-style:square;position:absolute;top:375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85" o:spid="_x0000_s3143" style="width:797;height:1459;left:31971;mso-wrap-style:square;position:absolute;top:375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2" o:spid="_x0000_s3144" style="width:796;height:1458;left:10323;mso-wrap-style:square;position:absolute;top:168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4" o:spid="_x0000_s3145" style="width:558;height:1458;left:10917;mso-wrap-style:square;position:absolute;top:168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73" o:spid="_x0000_s3146" style="width:797;height:1458;left:11342;mso-wrap-style:square;position:absolute;top:168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11677" o:spid="_x0000_s3147" style="width:797;height:1459;left:35198;mso-wrap-style:square;position:absolute;top:410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5" o:spid="_x0000_s3148" style="width:796;height:1459;left:14066;mso-wrap-style:square;position:absolute;top:237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7" o:spid="_x0000_s3149" style="width:558;height:1459;left:14660;mso-wrap-style:square;position:absolute;top:237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76" o:spid="_x0000_s3150" style="width:797;height:1459;left:15085;mso-wrap-style:square;position:absolute;top:237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2088" o:spid="_x0000_s3151" style="width:796;height:1458;left:39458;mso-wrap-style:square;position:absolute;top:479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22087" o:spid="_x0000_s3152" style="width:797;height:1458;left:38438;mso-wrap-style:square;position:absolute;top:479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89" o:spid="_x0000_s3153" style="width:558;height:1458;left:39032;mso-wrap-style:square;position:absolute;top:479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81" o:spid="_x0000_s3154" style="width:797;height:1458;left:17809;mso-wrap-style:square;position:absolute;top:445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83" o:spid="_x0000_s3155" style="width:558;height:1458;left:18404;mso-wrap-style:square;position:absolute;top:445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82" o:spid="_x0000_s3156" style="width:797;height:1458;left:18829;mso-wrap-style:square;position:absolute;top:445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Rectangle 122093" o:spid="_x0000_s3157" style="width:796;height:1459;left:42181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95" o:spid="_x0000_s3158" style="width:558;height:1459;left:42775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94" o:spid="_x0000_s3159" style="width:797;height:1459;left:43200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2090" o:spid="_x0000_s3160" style="width:797;height:1459;left:21552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92" o:spid="_x0000_s3161" style="width:557;height:1459;left:22147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91" o:spid="_x0000_s3162" style="width:796;height:1459;left:22572;mso-wrap-style:square;position:absolute;top:617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2099" o:spid="_x0000_s3163" style="width:797;height:1459;left:45923;mso-wrap-style:square;position:absolute;top:686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01" o:spid="_x0000_s3164" style="width:558;height:1459;left:46518;mso-wrap-style:square;position:absolute;top:686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00" o:spid="_x0000_s3165" style="width:797;height:1459;left:46943;mso-wrap-style:square;position:absolute;top:686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1684" o:spid="_x0000_s3166" style="width:797;height:1459;left:1066;mso-wrap-style:square;position:absolute;top:874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98" o:spid="_x0000_s3167" style="width:558;height:1459;left:643;mso-wrap-style:square;position:absolute;top:702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96" o:spid="_x0000_s3168" style="width:797;height:1459;left:48;mso-wrap-style:square;position:absolute;top:702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097" o:spid="_x0000_s3169" style="width:796;height:1459;left:1068;mso-wrap-style:square;position:absolute;top:702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1686" o:spid="_x0000_s3170" style="width:797;height:1459;left:1066;mso-wrap-style:square;position:absolute;top:529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079" o:spid="_x0000_s3171" style="width:796;height:1458;left:1068;mso-wrap-style:square;position:absolute;top:356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2080" o:spid="_x0000_s3172" style="width:558;height:1458;left:643;mso-wrap-style:square;position:absolute;top:356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78" o:spid="_x0000_s3173" style="width:797;height:1458;left:48;mso-wrap-style:square;position:absolute;top:356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1688" o:spid="_x0000_s3174" style="width:797;height:1459;left:1066;mso-wrap-style:square;position:absolute;top:18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22064" o:spid="_x0000_s3175" style="width:558;height:1458;left:643;mso-wrap-style:square;position:absolute;top:11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063" o:spid="_x0000_s3176" style="width:796;height:1458;left:1068;mso-wrap-style:square;position:absolute;top:11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2062" o:spid="_x0000_s3177" style="width:797;height:1458;left:48;mso-wrap-style:square;position:absolute;top:11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1691" o:spid="_x0000_s3178" style="width:9697;height:2682;left:12650;mso-wrap-style:square;position:absolute;top:1016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Покраснение</w:t>
                        </w:r>
                      </w:p>
                    </w:txbxContent>
                  </v:textbox>
                </v:rect>
                <v:rect id="Rectangle 11692" o:spid="_x0000_s3179" style="width:5605;height:1459;left:36960;mso-wrap-style:square;position:absolute;top:1017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Отек</w:t>
                        </w:r>
                      </w:p>
                    </w:txbxContent>
                  </v:textbox>
                </v:rect>
                <v:shape id="Shape 145405" o:spid="_x0000_s3180" style="width:597;height:597;left:53361;mso-wrap-style:square;position:absolute;top:368;visibility:visible;v-text-anchor:top" coordsize="59722,59722" path="m,l59722,l59722,59722l,59722,,e" fillcolor="#403152" stroked="f">
                  <v:path arrowok="t" textboxrect="0,0,59722,59722"/>
                </v:shape>
                <v:rect id="Rectangle 11694" o:spid="_x0000_s3181" style="width:1729;height:1458;left:54223;mso-wrap-style:square;position:absolute;top:18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shape id="Shape 145406" o:spid="_x0000_s3182" style="width:597;height:597;left:53361;mso-wrap-style:square;position:absolute;top:2445;visibility:visible;v-text-anchor:top" coordsize="59722,59722" path="m,l59722,l59722,59722l,59722,,e" fillcolor="#604a7b" stroked="f">
                  <v:path arrowok="t" textboxrect="0,0,59722,59722"/>
                </v:shape>
                <v:rect id="Rectangle 11696" o:spid="_x0000_s3183" style="width:1729;height:1458;left:54223;mso-wrap-style:square;position:absolute;top:226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shape id="Shape 145407" o:spid="_x0000_s3184" style="width:597;height:597;left:53361;mso-wrap-style:square;position:absolute;top:4520;visibility:visible;v-text-anchor:top" coordsize="59722,59722" path="m,l59722,l59722,59722l,59722,,e" fillcolor="#b3a2c7" stroked="f">
                  <v:path arrowok="t" textboxrect="0,0,59722,59722"/>
                </v:shape>
                <v:rect id="Rectangle 11698" o:spid="_x0000_s3185" style="width:1729;height:1459;left:54223;mso-wrap-style:square;position:absolute;top:433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D2</w:t>
                        </w:r>
                      </w:p>
                    </w:txbxContent>
                  </v:textbox>
                </v:rect>
                <v:shape id="Shape 145408" o:spid="_x0000_s3186" style="width:597;height:598;left:53361;mso-wrap-style:square;position:absolute;top:6596;visibility:visible;v-text-anchor:top" coordsize="59722,59722" path="m,l59722,l59722,59722l,59722,,e" fillcolor="#ccc1da" stroked="f">
                  <v:path arrowok="t" textboxrect="0,0,59722,59722"/>
                </v:shape>
                <v:rect id="Rectangle 11700" o:spid="_x0000_s3187" style="width:1729;height:1458;left:54223;mso-wrap-style:square;position:absolute;top:641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D7</w:t>
                        </w:r>
                      </w:p>
                    </w:txbxContent>
                  </v:textbox>
                </v:rect>
                <v:shape id="Shape 145409" o:spid="_x0000_s3188" style="width:597;height:598;left:53361;mso-wrap-style:square;position:absolute;top:8671;visibility:visible;v-text-anchor:top" coordsize="59722,59722" path="m,l59722,l59722,59722l,59722,,e" fillcolor="#e6e0ec" stroked="f">
                  <v:path arrowok="t" textboxrect="0,0,59722,59722"/>
                </v:shape>
                <v:rect id="Rectangle 11702" o:spid="_x0000_s3189" style="width:2519;height:1458;left:54223;mso-wrap-style:square;position:absolute;top:849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D14</w:t>
                        </w:r>
                      </w:p>
                    </w:txbxContent>
                  </v:textbox>
                </v:rect>
                <v:rect id="Rectangle 11703" o:spid="_x0000_s3190" style="width:558;height:1458;left:21341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066" o:spid="_x0000_s3191" style="width:1040;height:1458;left:23109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22065" o:spid="_x0000_s3192" style="width:1783;height:1458;left:21768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78</w:t>
                        </w:r>
                      </w:p>
                    </w:txbxContent>
                  </v:textbox>
                </v:rect>
                <v:rect id="Rectangle 11705" o:spid="_x0000_s3193" style="width:557;height:1458;left:45595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067" o:spid="_x0000_s3194" style="width:1783;height:1458;left:46021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82</w:t>
                        </w:r>
                      </w:p>
                    </w:txbxContent>
                  </v:textbox>
                </v:rect>
                <v:rect id="Rectangle 122068" o:spid="_x0000_s3195" style="width:1040;height:1458;left:47362;mso-wrap-style:square;position:absolute;top:36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shape id="Shape 11987" o:spid="_x0000_s3196" style="width:998;height:3321;left:22040;mso-wrap-style:square;position:absolute;top:1541;visibility:visible;v-text-anchor:top" coordsize="99822,332105" path="m45085,l54610,l54730,304939,90297,243967c91567,241681,94488,240919,96774,242316c99060,243586,99822,246507,98425,248793l49911,332105,1397,248793c,246507,762,243586,3048,242316c5334,240919,8255,241681,9525,243967l45205,305133,45085,xe" fillcolor="#4f1f64" stroked="f">
                  <v:stroke joinstyle="miter"/>
                  <v:path arrowok="t" textboxrect="0,0,99822,332105"/>
                </v:shape>
                <v:shape id="Shape 11988" o:spid="_x0000_s3197" style="width:999;height:3321;left:46271;mso-wrap-style:square;position:absolute;top:1795;visibility:visible;v-text-anchor:top" coordsize="99822,332105" path="m45085,l54610,l54730,304939,90297,243967c91567,241681,94488,240919,96774,242316c99060,243586,99822,246507,98425,248793l49911,332105,1397,248793c,246507,762,243586,3048,242316c5334,240919,8255,241681,9525,243967l45205,305133,45085,xe" fillcolor="#4f1f64" stroked="f">
                  <v:stroke joinstyle="miter"/>
                  <v:path arrowok="t" textboxrect="0,0,99822,332105"/>
                </v:shape>
                <v:rect id="Rectangle 11989" o:spid="_x0000_s3198" style="width:1954;height:1459;left:21857;mso-wrap-style:square;position:absolute;top:536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990" o:spid="_x0000_s3199" style="width:458;height:1459;left:23335;mso-wrap-style:square;position:absolute;top:536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1" o:spid="_x0000_s3200" style="width:1954;height:1459;left:46034;mso-wrap-style:square;position:absolute;top:556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992" o:spid="_x0000_s3201" style="width:458;height:1459;left:47512;mso-wrap-style:square;position:absolute;top:556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AB77CA">
        <w:tblPrEx>
          <w:tblW w:w="0" w:type="auto"/>
          <w:tblInd w:w="0" w:type="dxa"/>
          <w:tblLook w:val="04A0"/>
        </w:tblPrEx>
        <w:tc>
          <w:tcPr>
            <w:tcW w:w="9679" w:type="dxa"/>
          </w:tcPr>
          <w:p w:rsidR="00AB77CA" w:rsidRPr="00AB77CA" w:rsidP="00285F22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AB77CA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Средняя интенсивность объективных признаков во время визитов на Д0, Д1, Д2, Д7 и Д14 (</w:t>
            </w:r>
            <w:r w:rsidRPr="00AB77CA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 w:rsidRPr="00AB77CA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: p&lt;0,001 по сравнению с Д0 - тест Chi 2)</w:t>
            </w:r>
          </w:p>
        </w:tc>
      </w:tr>
    </w:tbl>
    <w:p w:rsidR="00AB77CA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87648" cy="1342271"/>
                <wp:effectExtent l="0" t="0" r="0" b="0"/>
                <wp:docPr id="122911" name="Group 1229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87648" cy="1342271"/>
                          <a:chOff x="0" y="0"/>
                          <a:chExt cx="5687648" cy="1342271"/>
                        </a:xfrm>
                      </wpg:grpSpPr>
                      <wps:wsp xmlns:wps="http://schemas.microsoft.com/office/word/2010/wordprocessingShape">
                        <wps:cNvPr id="11581" name="Rectangle 11581"/>
                        <wps:cNvSpPr/>
                        <wps:spPr>
                          <a:xfrm>
                            <a:off x="13411" y="16573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82" name="Rectangle 11582"/>
                        <wps:cNvSpPr/>
                        <wps:spPr>
                          <a:xfrm>
                            <a:off x="13411" y="40957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83" name="Rectangle 11583"/>
                        <wps:cNvSpPr/>
                        <wps:spPr>
                          <a:xfrm>
                            <a:off x="13411" y="65493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584" name="Rectangle 11584"/>
                        <wps:cNvSpPr/>
                        <wps:spPr>
                          <a:xfrm>
                            <a:off x="13411" y="89877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10" name="Shape 145410"/>
                        <wps:cNvSpPr/>
                        <wps:spPr>
                          <a:xfrm>
                            <a:off x="426110" y="502104"/>
                            <a:ext cx="147828" cy="3580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013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358013"/>
                                </a:lnTo>
                                <a:lnTo>
                                  <a:pt x="0" y="358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1" name="Shape 145411"/>
                        <wps:cNvSpPr/>
                        <wps:spPr>
                          <a:xfrm>
                            <a:off x="4091331" y="404568"/>
                            <a:ext cx="147828" cy="45554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554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455549"/>
                                </a:lnTo>
                                <a:lnTo>
                                  <a:pt x="0" y="455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2" name="Shape 145412"/>
                        <wps:cNvSpPr/>
                        <wps:spPr>
                          <a:xfrm>
                            <a:off x="1646834" y="404568"/>
                            <a:ext cx="147828" cy="45554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554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455549"/>
                                </a:lnTo>
                                <a:lnTo>
                                  <a:pt x="0" y="455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3" name="Shape 145413"/>
                        <wps:cNvSpPr/>
                        <wps:spPr>
                          <a:xfrm>
                            <a:off x="2869082" y="177492"/>
                            <a:ext cx="147828" cy="6826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82625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682625"/>
                                </a:lnTo>
                                <a:lnTo>
                                  <a:pt x="0" y="682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4" name="Shape 145414"/>
                        <wps:cNvSpPr/>
                        <wps:spPr>
                          <a:xfrm>
                            <a:off x="613562" y="502104"/>
                            <a:ext cx="147828" cy="3580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013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358013"/>
                                </a:lnTo>
                                <a:lnTo>
                                  <a:pt x="0" y="358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5" name="Shape 145415"/>
                        <wps:cNvSpPr/>
                        <wps:spPr>
                          <a:xfrm>
                            <a:off x="4278782" y="438096"/>
                            <a:ext cx="147828" cy="4220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22021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422021"/>
                                </a:lnTo>
                                <a:lnTo>
                                  <a:pt x="0" y="422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6" name="Shape 145416"/>
                        <wps:cNvSpPr/>
                        <wps:spPr>
                          <a:xfrm>
                            <a:off x="1835810" y="404568"/>
                            <a:ext cx="146304" cy="45554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5549" w="146304" stroke="1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455549"/>
                                </a:lnTo>
                                <a:lnTo>
                                  <a:pt x="0" y="455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7" name="Shape 145417"/>
                        <wps:cNvSpPr/>
                        <wps:spPr>
                          <a:xfrm>
                            <a:off x="3056534" y="275028"/>
                            <a:ext cx="147828" cy="58508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8508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585089"/>
                                </a:lnTo>
                                <a:lnTo>
                                  <a:pt x="0" y="585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8" name="Shape 145418"/>
                        <wps:cNvSpPr/>
                        <wps:spPr>
                          <a:xfrm>
                            <a:off x="801014" y="599640"/>
                            <a:ext cx="147828" cy="2604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60477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260477"/>
                                </a:lnTo>
                                <a:lnTo>
                                  <a:pt x="0" y="2604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19" name="Shape 145419"/>
                        <wps:cNvSpPr/>
                        <wps:spPr>
                          <a:xfrm>
                            <a:off x="4466235" y="535632"/>
                            <a:ext cx="147828" cy="324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24485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324485"/>
                                </a:lnTo>
                                <a:lnTo>
                                  <a:pt x="0" y="324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0" name="Shape 145420"/>
                        <wps:cNvSpPr/>
                        <wps:spPr>
                          <a:xfrm>
                            <a:off x="2023263" y="502104"/>
                            <a:ext cx="147828" cy="3580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013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358013"/>
                                </a:lnTo>
                                <a:lnTo>
                                  <a:pt x="0" y="358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1" name="Shape 145421"/>
                        <wps:cNvSpPr/>
                        <wps:spPr>
                          <a:xfrm>
                            <a:off x="3243987" y="372564"/>
                            <a:ext cx="147828" cy="4875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3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487553"/>
                                </a:lnTo>
                                <a:lnTo>
                                  <a:pt x="0" y="4875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2" name="Shape 145422"/>
                        <wps:cNvSpPr/>
                        <wps:spPr>
                          <a:xfrm>
                            <a:off x="988467" y="762708"/>
                            <a:ext cx="147828" cy="974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740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7409"/>
                                </a:lnTo>
                                <a:lnTo>
                                  <a:pt x="0" y="97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3" name="Shape 145423"/>
                        <wps:cNvSpPr/>
                        <wps:spPr>
                          <a:xfrm>
                            <a:off x="2210714" y="697176"/>
                            <a:ext cx="147828" cy="16294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62940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62940"/>
                                </a:lnTo>
                                <a:lnTo>
                                  <a:pt x="0" y="162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4" name="Shape 145424"/>
                        <wps:cNvSpPr/>
                        <wps:spPr>
                          <a:xfrm>
                            <a:off x="4653687" y="665172"/>
                            <a:ext cx="147828" cy="19494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4945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94945"/>
                                </a:lnTo>
                                <a:lnTo>
                                  <a:pt x="0" y="194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5" name="Shape 145425"/>
                        <wps:cNvSpPr/>
                        <wps:spPr>
                          <a:xfrm>
                            <a:off x="3432962" y="599640"/>
                            <a:ext cx="146304" cy="2604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60477" w="146304" stroke="1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260477"/>
                                </a:lnTo>
                                <a:lnTo>
                                  <a:pt x="0" y="2604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6" name="Shape 145426"/>
                        <wps:cNvSpPr/>
                        <wps:spPr>
                          <a:xfrm>
                            <a:off x="1175918" y="828239"/>
                            <a:ext cx="147828" cy="318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877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31877"/>
                                </a:lnTo>
                                <a:lnTo>
                                  <a:pt x="0" y="318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7" name="Shape 145427"/>
                        <wps:cNvSpPr/>
                        <wps:spPr>
                          <a:xfrm>
                            <a:off x="4841138" y="762708"/>
                            <a:ext cx="147828" cy="974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740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7409"/>
                                </a:lnTo>
                                <a:lnTo>
                                  <a:pt x="0" y="97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8" name="Shape 145428"/>
                        <wps:cNvSpPr/>
                        <wps:spPr>
                          <a:xfrm>
                            <a:off x="3620414" y="762708"/>
                            <a:ext cx="147828" cy="974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740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7409"/>
                                </a:lnTo>
                                <a:lnTo>
                                  <a:pt x="0" y="97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429" name="Shape 145429"/>
                        <wps:cNvSpPr/>
                        <wps:spPr>
                          <a:xfrm>
                            <a:off x="2398167" y="762708"/>
                            <a:ext cx="147828" cy="974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7409" w="147828" stroke="1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7409"/>
                                </a:lnTo>
                                <a:lnTo>
                                  <a:pt x="0" y="97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27" name="Shape 11727"/>
                        <wps:cNvSpPr/>
                        <wps:spPr>
                          <a:xfrm>
                            <a:off x="263766" y="860117"/>
                            <a:ext cx="488763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4887634" stroke="1">
                                <a:moveTo>
                                  <a:pt x="0" y="0"/>
                                </a:moveTo>
                                <a:lnTo>
                                  <a:pt x="488763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2145" name="Rectangle 122145"/>
                        <wps:cNvSpPr/>
                        <wps:spPr>
                          <a:xfrm>
                            <a:off x="419125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7" name="Rectangle 122147"/>
                        <wps:cNvSpPr/>
                        <wps:spPr>
                          <a:xfrm>
                            <a:off x="478561" y="33616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6" name="Rectangle 122146"/>
                        <wps:cNvSpPr/>
                        <wps:spPr>
                          <a:xfrm>
                            <a:off x="521081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4" name="Rectangle 122124"/>
                        <wps:cNvSpPr/>
                        <wps:spPr>
                          <a:xfrm>
                            <a:off x="1641374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6" name="Rectangle 122126"/>
                        <wps:cNvSpPr/>
                        <wps:spPr>
                          <a:xfrm>
                            <a:off x="1700809" y="23863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5" name="Rectangle 122125"/>
                        <wps:cNvSpPr/>
                        <wps:spPr>
                          <a:xfrm>
                            <a:off x="1743329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2" name="Rectangle 122112"/>
                        <wps:cNvSpPr/>
                        <wps:spPr>
                          <a:xfrm>
                            <a:off x="2965353" y="10697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3" name="Rectangle 122113"/>
                        <wps:cNvSpPr/>
                        <wps:spPr>
                          <a:xfrm>
                            <a:off x="2923293" y="10697"/>
                            <a:ext cx="5594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1" name="Rectangle 122111"/>
                        <wps:cNvSpPr/>
                        <wps:spPr>
                          <a:xfrm>
                            <a:off x="2863240" y="10697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0" name="Rectangle 122130"/>
                        <wps:cNvSpPr/>
                        <wps:spPr>
                          <a:xfrm>
                            <a:off x="4085488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1" name="Rectangle 122131"/>
                        <wps:cNvSpPr/>
                        <wps:spPr>
                          <a:xfrm>
                            <a:off x="4187444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2" name="Rectangle 122132"/>
                        <wps:cNvSpPr/>
                        <wps:spPr>
                          <a:xfrm>
                            <a:off x="4144924" y="23863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8" name="Rectangle 122148"/>
                        <wps:cNvSpPr/>
                        <wps:spPr>
                          <a:xfrm>
                            <a:off x="606831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0" name="Rectangle 122150"/>
                        <wps:cNvSpPr/>
                        <wps:spPr>
                          <a:xfrm>
                            <a:off x="666268" y="33616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9" name="Rectangle 122149"/>
                        <wps:cNvSpPr/>
                        <wps:spPr>
                          <a:xfrm>
                            <a:off x="708787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8" name="Rectangle 122128"/>
                        <wps:cNvSpPr/>
                        <wps:spPr>
                          <a:xfrm>
                            <a:off x="1931035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9" name="Rectangle 122129"/>
                        <wps:cNvSpPr/>
                        <wps:spPr>
                          <a:xfrm>
                            <a:off x="1888515" y="23863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7" name="Rectangle 122127"/>
                        <wps:cNvSpPr/>
                        <wps:spPr>
                          <a:xfrm>
                            <a:off x="1829080" y="2386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8" name="Rectangle 122118"/>
                        <wps:cNvSpPr/>
                        <wps:spPr>
                          <a:xfrm>
                            <a:off x="3051074" y="10845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0" name="Rectangle 122120"/>
                        <wps:cNvSpPr/>
                        <wps:spPr>
                          <a:xfrm>
                            <a:off x="3110509" y="10845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9" name="Rectangle 122119"/>
                        <wps:cNvSpPr/>
                        <wps:spPr>
                          <a:xfrm>
                            <a:off x="3153029" y="10845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5" name="Rectangle 122135"/>
                        <wps:cNvSpPr/>
                        <wps:spPr>
                          <a:xfrm>
                            <a:off x="4332757" y="27127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4" name="Rectangle 122134"/>
                        <wps:cNvSpPr/>
                        <wps:spPr>
                          <a:xfrm>
                            <a:off x="4375277" y="27127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3" name="Rectangle 122133"/>
                        <wps:cNvSpPr/>
                        <wps:spPr>
                          <a:xfrm>
                            <a:off x="4273322" y="27127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1" name="Rectangle 122141"/>
                        <wps:cNvSpPr/>
                        <wps:spPr>
                          <a:xfrm>
                            <a:off x="854100" y="43370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9" name="Rectangle 122139"/>
                        <wps:cNvSpPr/>
                        <wps:spPr>
                          <a:xfrm>
                            <a:off x="794664" y="43370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0" name="Rectangle 122140"/>
                        <wps:cNvSpPr/>
                        <wps:spPr>
                          <a:xfrm>
                            <a:off x="896620" y="43370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3" name="Rectangle 122153"/>
                        <wps:cNvSpPr/>
                        <wps:spPr>
                          <a:xfrm>
                            <a:off x="2075968" y="33616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2" name="Rectangle 122152"/>
                        <wps:cNvSpPr/>
                        <wps:spPr>
                          <a:xfrm>
                            <a:off x="2118487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1" name="Rectangle 122151"/>
                        <wps:cNvSpPr/>
                        <wps:spPr>
                          <a:xfrm>
                            <a:off x="2016532" y="3361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3" name="Rectangle 122123"/>
                        <wps:cNvSpPr/>
                        <wps:spPr>
                          <a:xfrm>
                            <a:off x="3298215" y="20599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1" name="Rectangle 122121"/>
                        <wps:cNvSpPr/>
                        <wps:spPr>
                          <a:xfrm>
                            <a:off x="3238780" y="20599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22" name="Rectangle 122122"/>
                        <wps:cNvSpPr/>
                        <wps:spPr>
                          <a:xfrm>
                            <a:off x="3340735" y="20599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39" name="Rectangle 11739"/>
                        <wps:cNvSpPr/>
                        <wps:spPr>
                          <a:xfrm>
                            <a:off x="4511319" y="368202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0" name="Rectangle 122160"/>
                        <wps:cNvSpPr/>
                        <wps:spPr>
                          <a:xfrm>
                            <a:off x="982117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2" name="Rectangle 122162"/>
                        <wps:cNvSpPr/>
                        <wps:spPr>
                          <a:xfrm>
                            <a:off x="1041552" y="59613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1" name="Rectangle 122161"/>
                        <wps:cNvSpPr/>
                        <wps:spPr>
                          <a:xfrm>
                            <a:off x="1084072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4" name="Rectangle 122154"/>
                        <wps:cNvSpPr/>
                        <wps:spPr>
                          <a:xfrm>
                            <a:off x="2204364" y="53124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6" name="Rectangle 122156"/>
                        <wps:cNvSpPr/>
                        <wps:spPr>
                          <a:xfrm>
                            <a:off x="2263800" y="53124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5" name="Rectangle 122155"/>
                        <wps:cNvSpPr/>
                        <wps:spPr>
                          <a:xfrm>
                            <a:off x="2306320" y="53124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2" name="Rectangle 122142"/>
                        <wps:cNvSpPr/>
                        <wps:spPr>
                          <a:xfrm>
                            <a:off x="3426612" y="43370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4" name="Rectangle 122144"/>
                        <wps:cNvSpPr/>
                        <wps:spPr>
                          <a:xfrm>
                            <a:off x="3486048" y="43370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43" name="Rectangle 122143"/>
                        <wps:cNvSpPr/>
                        <wps:spPr>
                          <a:xfrm>
                            <a:off x="3528568" y="43370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7" name="Rectangle 122157"/>
                        <wps:cNvSpPr/>
                        <wps:spPr>
                          <a:xfrm>
                            <a:off x="4648480" y="49860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9" name="Rectangle 122159"/>
                        <wps:cNvSpPr/>
                        <wps:spPr>
                          <a:xfrm>
                            <a:off x="4708373" y="49860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58" name="Rectangle 122158"/>
                        <wps:cNvSpPr/>
                        <wps:spPr>
                          <a:xfrm>
                            <a:off x="4750778" y="49860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5" name="Rectangle 122175"/>
                        <wps:cNvSpPr/>
                        <wps:spPr>
                          <a:xfrm>
                            <a:off x="1169823" y="66103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7" name="Rectangle 122177"/>
                        <wps:cNvSpPr/>
                        <wps:spPr>
                          <a:xfrm>
                            <a:off x="1229258" y="66103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6" name="Rectangle 122176"/>
                        <wps:cNvSpPr/>
                        <wps:spPr>
                          <a:xfrm>
                            <a:off x="1271778" y="66103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4" name="Rectangle 122164"/>
                        <wps:cNvSpPr/>
                        <wps:spPr>
                          <a:xfrm>
                            <a:off x="2494026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5" name="Rectangle 122165"/>
                        <wps:cNvSpPr/>
                        <wps:spPr>
                          <a:xfrm>
                            <a:off x="2451506" y="59613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3" name="Rectangle 122163"/>
                        <wps:cNvSpPr/>
                        <wps:spPr>
                          <a:xfrm>
                            <a:off x="2392070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6" name="Rectangle 122166"/>
                        <wps:cNvSpPr/>
                        <wps:spPr>
                          <a:xfrm>
                            <a:off x="3614318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8" name="Rectangle 122168"/>
                        <wps:cNvSpPr/>
                        <wps:spPr>
                          <a:xfrm>
                            <a:off x="3673754" y="59613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7" name="Rectangle 122167"/>
                        <wps:cNvSpPr/>
                        <wps:spPr>
                          <a:xfrm>
                            <a:off x="3716274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1" name="Rectangle 122171"/>
                        <wps:cNvSpPr/>
                        <wps:spPr>
                          <a:xfrm>
                            <a:off x="4895748" y="59613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0" name="Rectangle 122170"/>
                        <wps:cNvSpPr/>
                        <wps:spPr>
                          <a:xfrm>
                            <a:off x="4938268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69" name="Rectangle 122169"/>
                        <wps:cNvSpPr/>
                        <wps:spPr>
                          <a:xfrm>
                            <a:off x="4836312" y="5961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48" name="Rectangle 11748"/>
                        <wps:cNvSpPr/>
                        <wps:spPr>
                          <a:xfrm>
                            <a:off x="101803" y="81254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2" name="Rectangle 122172"/>
                        <wps:cNvSpPr/>
                        <wps:spPr>
                          <a:xfrm>
                            <a:off x="0" y="65011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4" name="Rectangle 122174"/>
                        <wps:cNvSpPr/>
                        <wps:spPr>
                          <a:xfrm>
                            <a:off x="59436" y="65011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73" name="Rectangle 122173"/>
                        <wps:cNvSpPr/>
                        <wps:spPr>
                          <a:xfrm>
                            <a:off x="101956" y="65011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0" name="Rectangle 11750"/>
                        <wps:cNvSpPr/>
                        <wps:spPr>
                          <a:xfrm>
                            <a:off x="101803" y="48768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6" name="Rectangle 122136"/>
                        <wps:cNvSpPr/>
                        <wps:spPr>
                          <a:xfrm>
                            <a:off x="0" y="32486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7" name="Rectangle 122137"/>
                        <wps:cNvSpPr/>
                        <wps:spPr>
                          <a:xfrm>
                            <a:off x="101956" y="32486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38" name="Rectangle 122138"/>
                        <wps:cNvSpPr/>
                        <wps:spPr>
                          <a:xfrm>
                            <a:off x="59436" y="32486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2" name="Rectangle 11752"/>
                        <wps:cNvSpPr/>
                        <wps:spPr>
                          <a:xfrm>
                            <a:off x="101803" y="16243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6" name="Rectangle 122106"/>
                        <wps:cNvSpPr/>
                        <wps:spPr>
                          <a:xfrm>
                            <a:off x="59436" y="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4" name="Rectangle 122104"/>
                        <wps:cNvSpPr/>
                        <wps:spPr>
                          <a:xfrm>
                            <a:off x="0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5" name="Rectangle 122105"/>
                        <wps:cNvSpPr/>
                        <wps:spPr>
                          <a:xfrm>
                            <a:off x="101956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5" name="Rectangle 11755"/>
                        <wps:cNvSpPr/>
                        <wps:spPr>
                          <a:xfrm>
                            <a:off x="403504" y="955167"/>
                            <a:ext cx="120718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Ощущение тепла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6" name="Rectangle 11756"/>
                        <wps:cNvSpPr/>
                        <wps:spPr>
                          <a:xfrm>
                            <a:off x="1640484" y="955167"/>
                            <a:ext cx="116811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Ощущение боли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7" name="Rectangle 11757"/>
                        <wps:cNvSpPr/>
                        <wps:spPr>
                          <a:xfrm>
                            <a:off x="2932204" y="958402"/>
                            <a:ext cx="67602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8" name="Rectangle 11758"/>
                        <wps:cNvSpPr/>
                        <wps:spPr>
                          <a:xfrm>
                            <a:off x="2784051" y="959852"/>
                            <a:ext cx="1421226" cy="38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Чувство дискомфорта/ стеснения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59" name="Rectangle 11759"/>
                        <wps:cNvSpPr/>
                        <wps:spPr>
                          <a:xfrm>
                            <a:off x="4349256" y="954433"/>
                            <a:ext cx="463202" cy="242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 w:rsidRPr="00AB77CA">
                                <w:t>Зуд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30" name="Shape 145430"/>
                        <wps:cNvSpPr/>
                        <wps:spPr>
                          <a:xfrm>
                            <a:off x="5349519" y="67478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31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61" name="Rectangle 11761"/>
                        <wps:cNvSpPr/>
                        <wps:spPr>
                          <a:xfrm>
                            <a:off x="5435753" y="49657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31" name="Shape 145431"/>
                        <wps:cNvSpPr/>
                        <wps:spPr>
                          <a:xfrm>
                            <a:off x="5349519" y="274996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4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63" name="Rectangle 11763"/>
                        <wps:cNvSpPr/>
                        <wps:spPr>
                          <a:xfrm>
                            <a:off x="5435753" y="257175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32" name="Shape 145432"/>
                        <wps:cNvSpPr/>
                        <wps:spPr>
                          <a:xfrm>
                            <a:off x="5349519" y="482641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65" name="Rectangle 11765"/>
                        <wps:cNvSpPr/>
                        <wps:spPr>
                          <a:xfrm>
                            <a:off x="5435753" y="465074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33" name="Shape 145433"/>
                        <wps:cNvSpPr/>
                        <wps:spPr>
                          <a:xfrm>
                            <a:off x="5349519" y="690286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67" name="Rectangle 11767"/>
                        <wps:cNvSpPr/>
                        <wps:spPr>
                          <a:xfrm>
                            <a:off x="5435753" y="672592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34" name="Shape 145434"/>
                        <wps:cNvSpPr/>
                        <wps:spPr>
                          <a:xfrm>
                            <a:off x="5349519" y="897804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0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69" name="Rectangle 11769"/>
                        <wps:cNvSpPr/>
                        <wps:spPr>
                          <a:xfrm>
                            <a:off x="5435753" y="880237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t>D14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70" name="Rectangle 11770"/>
                        <wps:cNvSpPr/>
                        <wps:spPr>
                          <a:xfrm>
                            <a:off x="1120166" y="1485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8" name="Rectangle 122108"/>
                        <wps:cNvSpPr/>
                        <wps:spPr>
                          <a:xfrm>
                            <a:off x="1296949" y="14859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7" name="Rectangle 122107"/>
                        <wps:cNvSpPr/>
                        <wps:spPr>
                          <a:xfrm>
                            <a:off x="1162838" y="14859"/>
                            <a:ext cx="17826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72" name="Shape 11772"/>
                        <wps:cNvSpPr/>
                        <wps:spPr>
                          <a:xfrm>
                            <a:off x="1211479" y="155013"/>
                            <a:ext cx="99822" cy="33274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740" w="99822" stroke="1">
                                <a:moveTo>
                                  <a:pt x="45212" y="0"/>
                                </a:moveTo>
                                <a:lnTo>
                                  <a:pt x="54737" y="0"/>
                                </a:lnTo>
                                <a:lnTo>
                                  <a:pt x="54737" y="305562"/>
                                </a:lnTo>
                                <a:lnTo>
                                  <a:pt x="90297" y="244602"/>
                                </a:lnTo>
                                <a:cubicBezTo>
                                  <a:pt x="91567" y="242316"/>
                                  <a:pt x="94488" y="241554"/>
                                  <a:pt x="96774" y="242951"/>
                                </a:cubicBezTo>
                                <a:cubicBezTo>
                                  <a:pt x="99060" y="244221"/>
                                  <a:pt x="99822" y="247142"/>
                                  <a:pt x="98552" y="249428"/>
                                </a:cubicBezTo>
                                <a:lnTo>
                                  <a:pt x="49911" y="332740"/>
                                </a:lnTo>
                                <a:lnTo>
                                  <a:pt x="1397" y="249428"/>
                                </a:lnTo>
                                <a:cubicBezTo>
                                  <a:pt x="0" y="247142"/>
                                  <a:pt x="762" y="244221"/>
                                  <a:pt x="3048" y="242951"/>
                                </a:cubicBezTo>
                                <a:cubicBezTo>
                                  <a:pt x="5334" y="241554"/>
                                  <a:pt x="8255" y="242316"/>
                                  <a:pt x="9652" y="244602"/>
                                </a:cubicBezTo>
                                <a:lnTo>
                                  <a:pt x="45212" y="305562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773" name="Rectangle 11773"/>
                        <wps:cNvSpPr/>
                        <wps:spPr>
                          <a:xfrm>
                            <a:off x="2358796" y="1485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09" name="Rectangle 122109"/>
                        <wps:cNvSpPr/>
                        <wps:spPr>
                          <a:xfrm>
                            <a:off x="2401468" y="14859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0" name="Rectangle 122110"/>
                        <wps:cNvSpPr/>
                        <wps:spPr>
                          <a:xfrm>
                            <a:off x="2535580" y="14859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75" name="Rectangle 11775"/>
                        <wps:cNvSpPr/>
                        <wps:spPr>
                          <a:xfrm>
                            <a:off x="3593237" y="1485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5" name="Rectangle 122115"/>
                        <wps:cNvSpPr/>
                        <wps:spPr>
                          <a:xfrm>
                            <a:off x="3770020" y="14859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4" name="Rectangle 122114"/>
                        <wps:cNvSpPr/>
                        <wps:spPr>
                          <a:xfrm>
                            <a:off x="3635908" y="14859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86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77" name="Rectangle 11777"/>
                        <wps:cNvSpPr/>
                        <wps:spPr>
                          <a:xfrm>
                            <a:off x="4782592" y="1485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7" name="Rectangle 122117"/>
                        <wps:cNvSpPr/>
                        <wps:spPr>
                          <a:xfrm>
                            <a:off x="4959375" y="14859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2116" name="Rectangle 122116"/>
                        <wps:cNvSpPr/>
                        <wps:spPr>
                          <a:xfrm>
                            <a:off x="4825263" y="14859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779" name="Rectangle 11779"/>
                        <wps:cNvSpPr/>
                        <wps:spPr>
                          <a:xfrm>
                            <a:off x="4852442" y="507492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84" name="Shape 11984"/>
                        <wps:cNvSpPr/>
                        <wps:spPr>
                          <a:xfrm>
                            <a:off x="2419375" y="152219"/>
                            <a:ext cx="99822" cy="3321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105" w="99822" stroke="1">
                                <a:moveTo>
                                  <a:pt x="45212" y="0"/>
                                </a:moveTo>
                                <a:lnTo>
                                  <a:pt x="54737" y="0"/>
                                </a:lnTo>
                                <a:lnTo>
                                  <a:pt x="54737" y="304928"/>
                                </a:lnTo>
                                <a:lnTo>
                                  <a:pt x="90297" y="243967"/>
                                </a:lnTo>
                                <a:cubicBezTo>
                                  <a:pt x="91567" y="241808"/>
                                  <a:pt x="94488" y="241046"/>
                                  <a:pt x="96774" y="242316"/>
                                </a:cubicBezTo>
                                <a:cubicBezTo>
                                  <a:pt x="99060" y="243586"/>
                                  <a:pt x="99822" y="246507"/>
                                  <a:pt x="98425" y="248793"/>
                                </a:cubicBezTo>
                                <a:lnTo>
                                  <a:pt x="49911" y="332105"/>
                                </a:lnTo>
                                <a:lnTo>
                                  <a:pt x="1397" y="248793"/>
                                </a:lnTo>
                                <a:cubicBezTo>
                                  <a:pt x="0" y="246507"/>
                                  <a:pt x="762" y="243586"/>
                                  <a:pt x="3048" y="242316"/>
                                </a:cubicBezTo>
                                <a:cubicBezTo>
                                  <a:pt x="5334" y="241046"/>
                                  <a:pt x="8255" y="241808"/>
                                  <a:pt x="9525" y="243967"/>
                                </a:cubicBezTo>
                                <a:lnTo>
                                  <a:pt x="45212" y="305145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985" name="Shape 11985"/>
                        <wps:cNvSpPr/>
                        <wps:spPr>
                          <a:xfrm>
                            <a:off x="3653181" y="141424"/>
                            <a:ext cx="99822" cy="3321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105" w="99822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730" y="304938"/>
                                </a:lnTo>
                                <a:lnTo>
                                  <a:pt x="90297" y="243967"/>
                                </a:lnTo>
                                <a:cubicBezTo>
                                  <a:pt x="91567" y="241808"/>
                                  <a:pt x="94488" y="241046"/>
                                  <a:pt x="96774" y="242316"/>
                                </a:cubicBezTo>
                                <a:cubicBezTo>
                                  <a:pt x="99060" y="243586"/>
                                  <a:pt x="99822" y="246507"/>
                                  <a:pt x="98425" y="248793"/>
                                </a:cubicBezTo>
                                <a:lnTo>
                                  <a:pt x="49911" y="332105"/>
                                </a:lnTo>
                                <a:lnTo>
                                  <a:pt x="1397" y="248793"/>
                                </a:lnTo>
                                <a:cubicBezTo>
                                  <a:pt x="0" y="246507"/>
                                  <a:pt x="762" y="243586"/>
                                  <a:pt x="3048" y="242316"/>
                                </a:cubicBezTo>
                                <a:cubicBezTo>
                                  <a:pt x="5334" y="241046"/>
                                  <a:pt x="8255" y="241808"/>
                                  <a:pt x="9525" y="243967"/>
                                </a:cubicBezTo>
                                <a:lnTo>
                                  <a:pt x="45205" y="305133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986" name="Shape 11986"/>
                        <wps:cNvSpPr/>
                        <wps:spPr>
                          <a:xfrm>
                            <a:off x="4865396" y="152473"/>
                            <a:ext cx="99822" cy="33223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2232" w="99822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610" y="305272"/>
                                </a:lnTo>
                                <a:lnTo>
                                  <a:pt x="90297" y="244094"/>
                                </a:lnTo>
                                <a:cubicBezTo>
                                  <a:pt x="91567" y="241808"/>
                                  <a:pt x="94488" y="241046"/>
                                  <a:pt x="96774" y="242443"/>
                                </a:cubicBezTo>
                                <a:cubicBezTo>
                                  <a:pt x="99060" y="243713"/>
                                  <a:pt x="99822" y="246634"/>
                                  <a:pt x="98425" y="248920"/>
                                </a:cubicBezTo>
                                <a:lnTo>
                                  <a:pt x="49911" y="332232"/>
                                </a:lnTo>
                                <a:lnTo>
                                  <a:pt x="1397" y="248920"/>
                                </a:lnTo>
                                <a:cubicBezTo>
                                  <a:pt x="0" y="246634"/>
                                  <a:pt x="762" y="243713"/>
                                  <a:pt x="3048" y="242443"/>
                                </a:cubicBezTo>
                                <a:cubicBezTo>
                                  <a:pt x="5334" y="241046"/>
                                  <a:pt x="8255" y="241808"/>
                                  <a:pt x="9525" y="244094"/>
                                </a:cubicBezTo>
                                <a:lnTo>
                                  <a:pt x="45085" y="305054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993" name="Rectangle 11993"/>
                        <wps:cNvSpPr/>
                        <wps:spPr>
                          <a:xfrm>
                            <a:off x="1193317" y="511683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4" name="Rectangle 11994"/>
                        <wps:cNvSpPr/>
                        <wps:spPr>
                          <a:xfrm>
                            <a:off x="1341145" y="51168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5" name="Rectangle 11995"/>
                        <wps:cNvSpPr/>
                        <wps:spPr>
                          <a:xfrm>
                            <a:off x="2414042" y="514731"/>
                            <a:ext cx="195395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6" name="Rectangle 11996"/>
                        <wps:cNvSpPr/>
                        <wps:spPr>
                          <a:xfrm>
                            <a:off x="2562124" y="514731"/>
                            <a:ext cx="45758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7" name="Rectangle 11997"/>
                        <wps:cNvSpPr/>
                        <wps:spPr>
                          <a:xfrm>
                            <a:off x="3639592" y="519303"/>
                            <a:ext cx="195395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98" name="Rectangle 11998"/>
                        <wps:cNvSpPr/>
                        <wps:spPr>
                          <a:xfrm>
                            <a:off x="3787419" y="519303"/>
                            <a:ext cx="45758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7C25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911" o:spid="_x0000_i3202" style="width:447.85pt;height:105.7pt;mso-position-horizontal-relative:char;mso-position-vertical-relative:line" coordsize="56876,13422">
                <v:rect id="Rectangle 11581" o:spid="_x0000_s3203" style="width:457;height:1458;left:134;mso-wrap-style:square;position:absolute;top:165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82" o:spid="_x0000_s3204" style="width:457;height:1459;left:134;mso-wrap-style:square;position:absolute;top:409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83" o:spid="_x0000_s3205" style="width:457;height:1458;left:134;mso-wrap-style:square;position:absolute;top:654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84" o:spid="_x0000_s3206" style="width:457;height:1459;left:134;mso-wrap-style:square;position:absolute;top:898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410" o:spid="_x0000_s3207" style="width:1478;height:3580;left:4261;mso-wrap-style:square;position:absolute;top:5021;visibility:visible;v-text-anchor:top" coordsize="147828,358013" path="m,l147828,l147828,358013l,358013,,e" fillcolor="#403152" stroked="f">
                  <v:path arrowok="t" textboxrect="0,0,147828,358013"/>
                </v:shape>
                <v:shape id="Shape 145411" o:spid="_x0000_s3208" style="width:1478;height:4556;left:40913;mso-wrap-style:square;position:absolute;top:4045;visibility:visible;v-text-anchor:top" coordsize="147828,455549" path="m,l147828,l147828,455549l,455549,,e" fillcolor="#403152" stroked="f">
                  <v:path arrowok="t" textboxrect="0,0,147828,455549"/>
                </v:shape>
                <v:shape id="Shape 145412" o:spid="_x0000_s3209" style="width:1478;height:4556;left:16468;mso-wrap-style:square;position:absolute;top:4045;visibility:visible;v-text-anchor:top" coordsize="147828,455549" path="m,l147828,l147828,455549l,455549,,e" fillcolor="#403152" stroked="f">
                  <v:path arrowok="t" textboxrect="0,0,147828,455549"/>
                </v:shape>
                <v:shape id="Shape 145413" o:spid="_x0000_s3210" style="width:1479;height:6827;left:28690;mso-wrap-style:square;position:absolute;top:1774;visibility:visible;v-text-anchor:top" coordsize="147828,682625" path="m,l147828,l147828,682625l,682625,,e" fillcolor="#403152" stroked="f">
                  <v:path arrowok="t" textboxrect="0,0,147828,682625"/>
                </v:shape>
                <v:shape id="Shape 145414" o:spid="_x0000_s3211" style="width:1478;height:3580;left:6135;mso-wrap-style:square;position:absolute;top:5021;visibility:visible;v-text-anchor:top" coordsize="147828,358013" path="m,l147828,l147828,358013l,358013,,e" fillcolor="#604a7b" stroked="f">
                  <v:path arrowok="t" textboxrect="0,0,147828,358013"/>
                </v:shape>
                <v:shape id="Shape 145415" o:spid="_x0000_s3212" style="width:1479;height:4221;left:42787;mso-wrap-style:square;position:absolute;top:4380;visibility:visible;v-text-anchor:top" coordsize="147828,422021" path="m,l147828,l147828,422021l,422021,,e" fillcolor="#604a7b" stroked="f">
                  <v:path arrowok="t" textboxrect="0,0,147828,422021"/>
                </v:shape>
                <v:shape id="Shape 145416" o:spid="_x0000_s3213" style="width:1463;height:4556;left:18358;mso-wrap-style:square;position:absolute;top:4045;visibility:visible;v-text-anchor:top" coordsize="146304,455549" path="m,l146304,l146304,455549l,455549,,e" fillcolor="#604a7b" stroked="f">
                  <v:path arrowok="t" textboxrect="0,0,146304,455549"/>
                </v:shape>
                <v:shape id="Shape 145417" o:spid="_x0000_s3214" style="width:1478;height:5851;left:30565;mso-wrap-style:square;position:absolute;top:2750;visibility:visible;v-text-anchor:top" coordsize="147828,585089" path="m,l147828,l147828,585089l,585089,,e" fillcolor="#604a7b" stroked="f">
                  <v:path arrowok="t" textboxrect="0,0,147828,585089"/>
                </v:shape>
                <v:shape id="Shape 145418" o:spid="_x0000_s3215" style="width:1478;height:2605;left:8010;mso-wrap-style:square;position:absolute;top:5996;visibility:visible;v-text-anchor:top" coordsize="147828,260477" path="m,l147828,l147828,260477l,260477,,e" fillcolor="#b3a2c7" stroked="f">
                  <v:path arrowok="t" textboxrect="0,0,147828,260477"/>
                </v:shape>
                <v:shape id="Shape 145419" o:spid="_x0000_s3216" style="width:1478;height:3245;left:44662;mso-wrap-style:square;position:absolute;top:5356;visibility:visible;v-text-anchor:top" coordsize="147828,324485" path="m,l147828,l147828,324485l,324485,,e" fillcolor="#b3a2c7" stroked="f">
                  <v:path arrowok="t" textboxrect="0,0,147828,324485"/>
                </v:shape>
                <v:shape id="Shape 145420" o:spid="_x0000_s3217" style="width:1478;height:3580;left:20232;mso-wrap-style:square;position:absolute;top:5021;visibility:visible;v-text-anchor:top" coordsize="147828,358013" path="m,l147828,l147828,358013l,358013,,e" fillcolor="#b3a2c7" stroked="f">
                  <v:path arrowok="t" textboxrect="0,0,147828,358013"/>
                </v:shape>
                <v:shape id="Shape 145421" o:spid="_x0000_s3218" style="width:1479;height:4876;left:32439;mso-wrap-style:square;position:absolute;top:3725;visibility:visible;v-text-anchor:top" coordsize="147828,487553" path="m,l147828,l147828,487553l,487553,,e" fillcolor="#b3a2c7" stroked="f">
                  <v:path arrowok="t" textboxrect="0,0,147828,487553"/>
                </v:shape>
                <v:shape id="Shape 145422" o:spid="_x0000_s3219" style="width:1478;height:974;left:9884;mso-wrap-style:square;position:absolute;top:7627;visibility:visible;v-text-anchor:top" coordsize="147828,97409" path="m,l147828,l147828,97409l,97409,,e" fillcolor="#ccc1da" stroked="f">
                  <v:path arrowok="t" textboxrect="0,0,147828,97409"/>
                </v:shape>
                <v:shape id="Shape 145423" o:spid="_x0000_s3220" style="width:1478;height:1630;left:22107;mso-wrap-style:square;position:absolute;top:6971;visibility:visible;v-text-anchor:top" coordsize="147828,162940" path="m,l147828,l147828,162940l,162940,,e" fillcolor="#ccc1da" stroked="f">
                  <v:path arrowok="t" textboxrect="0,0,147828,162940"/>
                </v:shape>
                <v:shape id="Shape 145424" o:spid="_x0000_s3221" style="width:1479;height:1950;left:46536;mso-wrap-style:square;position:absolute;top:6651;visibility:visible;v-text-anchor:top" coordsize="147828,194945" path="m,l147828,l147828,194945l,194945,,e" fillcolor="#ccc1da" stroked="f">
                  <v:path arrowok="t" textboxrect="0,0,147828,194945"/>
                </v:shape>
                <v:shape id="Shape 145425" o:spid="_x0000_s3222" style="width:1463;height:2605;left:34329;mso-wrap-style:square;position:absolute;top:5996;visibility:visible;v-text-anchor:top" coordsize="146304,260477" path="m,l146304,l146304,260477l,260477,,e" fillcolor="#ccc1da" stroked="f">
                  <v:path arrowok="t" textboxrect="0,0,146304,260477"/>
                </v:shape>
                <v:shape id="Shape 145426" o:spid="_x0000_s3223" style="width:1478;height:319;left:11759;mso-wrap-style:square;position:absolute;top:8282;visibility:visible;v-text-anchor:top" coordsize="147828,31877" path="m,l147828,l147828,31877l,31877,,e" fillcolor="#e6e0ec" stroked="f">
                  <v:path arrowok="t" textboxrect="0,0,147828,31877"/>
                </v:shape>
                <v:shape id="Shape 145427" o:spid="_x0000_s3224" style="width:1478;height:974;left:48411;mso-wrap-style:square;position:absolute;top:7627;visibility:visible;v-text-anchor:top" coordsize="147828,97409" path="m,l147828,l147828,97409l,97409,,e" fillcolor="#e6e0ec" stroked="f">
                  <v:path arrowok="t" textboxrect="0,0,147828,97409"/>
                </v:shape>
                <v:shape id="Shape 145428" o:spid="_x0000_s3225" style="width:1478;height:974;left:36204;mso-wrap-style:square;position:absolute;top:7627;visibility:visible;v-text-anchor:top" coordsize="147828,97409" path="m,l147828,l147828,97409l,97409,,e" fillcolor="#e6e0ec" stroked="f">
                  <v:path arrowok="t" textboxrect="0,0,147828,97409"/>
                </v:shape>
                <v:shape id="Shape 145429" o:spid="_x0000_s3226" style="width:1478;height:974;left:23981;mso-wrap-style:square;position:absolute;top:7627;visibility:visible;v-text-anchor:top" coordsize="147828,97409" path="m,l147828,l147828,97409l,97409,,e" fillcolor="#e6e0ec" stroked="f">
                  <v:path arrowok="t" textboxrect="0,0,147828,97409"/>
                </v:shape>
                <v:shape id="Shape 11727" o:spid="_x0000_s3227" style="width:48877;height:0;left:2637;mso-wrap-style:square;position:absolute;top:8601;visibility:visible;v-text-anchor:top" coordsize="4887634,0" path="m,l4887634,e" filled="f" strokecolor="#d9d9d9">
                  <v:path arrowok="t" textboxrect="0,0,4887634,0"/>
                </v:shape>
                <v:rect id="Rectangle 122145" o:spid="_x0000_s3228" style="width:796;height:1459;left:4191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47" o:spid="_x0000_s3229" style="width:558;height:1459;left:4785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46" o:spid="_x0000_s3230" style="width:797;height:1459;left:5210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4" o:spid="_x0000_s3231" style="width:797;height:1458;left:16413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6" o:spid="_x0000_s3232" style="width:558;height:1458;left:17008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25" o:spid="_x0000_s3233" style="width:796;height:1458;left:17433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2112" o:spid="_x0000_s3234" style="width:799;height:1463;left:29653;mso-wrap-style:square;position:absolute;top:10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22113" o:spid="_x0000_s3235" style="width:560;height:1463;left:29232;mso-wrap-style:square;position:absolute;top:10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22111" o:spid="_x0000_s3236" style="width:799;height:1463;left:28632;mso-wrap-style:square;position:absolute;top:10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22130" o:spid="_x0000_s3237" style="width:797;height:1458;left:40854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31" o:spid="_x0000_s3238" style="width:797;height:1458;left:41874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2132" o:spid="_x0000_s3239" style="width:558;height:1458;left:41449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48" o:spid="_x0000_s3240" style="width:796;height:1459;left:6068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50" o:spid="_x0000_s3241" style="width:558;height:1459;left:6662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49" o:spid="_x0000_s3242" style="width:797;height:1459;left:7087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8" o:spid="_x0000_s3243" style="width:796;height:1458;left:19310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2129" o:spid="_x0000_s3244" style="width:558;height:1458;left:18885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27" o:spid="_x0000_s3245" style="width:797;height:1458;left:18290;mso-wrap-style:square;position:absolute;top:23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18" o:spid="_x0000_s3246" style="width:797;height:1459;left:30510;mso-wrap-style:square;position:absolute;top:108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0" o:spid="_x0000_s3247" style="width:558;height:1459;left:31105;mso-wrap-style:square;position:absolute;top:108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19" o:spid="_x0000_s3248" style="width:796;height:1459;left:31530;mso-wrap-style:square;position:absolute;top:108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22135" o:spid="_x0000_s3249" style="width:558;height:1459;left:43327;mso-wrap-style:square;position:absolute;top:27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34" o:spid="_x0000_s3250" style="width:797;height:1459;left:43752;mso-wrap-style:square;position:absolute;top:27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2133" o:spid="_x0000_s3251" style="width:796;height:1459;left:42733;mso-wrap-style:square;position:absolute;top:27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41" o:spid="_x0000_s3252" style="width:557;height:1458;left:8541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39" o:spid="_x0000_s3253" style="width:797;height:1458;left:7946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40" o:spid="_x0000_s3254" style="width:796;height:1458;left:8966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22153" o:spid="_x0000_s3255" style="width:558;height:1459;left:20759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52" o:spid="_x0000_s3256" style="width:797;height:1459;left:21184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51" o:spid="_x0000_s3257" style="width:796;height:1459;left:20165;mso-wrap-style:square;position:absolute;top:33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3" o:spid="_x0000_s3258" style="width:558;height:1459;left:32982;mso-wrap-style:square;position:absolute;top:205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21" o:spid="_x0000_s3259" style="width:797;height:1459;left:32387;mso-wrap-style:square;position:absolute;top:205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22" o:spid="_x0000_s3260" style="width:796;height:1459;left:33407;mso-wrap-style:square;position:absolute;top:2059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1739" o:spid="_x0000_s3261" style="width:798;height:1462;left:45113;mso-wrap-style:square;position:absolute;top:368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22160" o:spid="_x0000_s3262" style="width:796;height:1458;left:9821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62" o:spid="_x0000_s3263" style="width:558;height:1458;left:10415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61" o:spid="_x0000_s3264" style="width:797;height:1458;left:10840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2154" o:spid="_x0000_s3265" style="width:797;height:1458;left:22043;mso-wrap-style:square;position:absolute;top:53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56" o:spid="_x0000_s3266" style="width:557;height:1458;left:22638;mso-wrap-style:square;position:absolute;top:53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55" o:spid="_x0000_s3267" style="width:796;height:1458;left:23063;mso-wrap-style:square;position:absolute;top:531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2142" o:spid="_x0000_s3268" style="width:796;height:1458;left:34266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44" o:spid="_x0000_s3269" style="width:558;height:1458;left:34860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43" o:spid="_x0000_s3270" style="width:797;height:1458;left:35285;mso-wrap-style:square;position:absolute;top:433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22157" o:spid="_x0000_s3271" style="width:797;height:1458;left:46484;mso-wrap-style:square;position:absolute;top:49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59" o:spid="_x0000_s3272" style="width:558;height:1458;left:47083;mso-wrap-style:square;position:absolute;top:49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58" o:spid="_x0000_s3273" style="width:797;height:1458;left:47507;mso-wrap-style:square;position:absolute;top:498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6</w:t>
                        </w:r>
                      </w:p>
                    </w:txbxContent>
                  </v:textbox>
                </v:rect>
                <v:rect id="Rectangle 122175" o:spid="_x0000_s3274" style="width:796;height:1458;left:11698;mso-wrap-style:square;position:absolute;top:661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77" o:spid="_x0000_s3275" style="width:558;height:1458;left:12292;mso-wrap-style:square;position:absolute;top:661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76" o:spid="_x0000_s3276" style="width:797;height:1458;left:12717;mso-wrap-style:square;position:absolute;top:661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64" o:spid="_x0000_s3277" style="width:796;height:1458;left:24940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2165" o:spid="_x0000_s3278" style="width:557;height:1458;left:24515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63" o:spid="_x0000_s3279" style="width:797;height:1458;left:23920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66" o:spid="_x0000_s3280" style="width:796;height:1458;left:36143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68" o:spid="_x0000_s3281" style="width:558;height:1458;left:36737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67" o:spid="_x0000_s3282" style="width:797;height:1458;left:37162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2171" o:spid="_x0000_s3283" style="width:558;height:1458;left:48957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70" o:spid="_x0000_s3284" style="width:797;height:1458;left:49382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2169" o:spid="_x0000_s3285" style="width:796;height:1458;left:48363;mso-wrap-style:square;position:absolute;top:596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1748" o:spid="_x0000_s3286" style="width:796;height:1459;left:1018;mso-wrap-style:square;position:absolute;top:812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72" o:spid="_x0000_s3287" style="width:796;height:1458;mso-wrap-style:square;position:absolute;top:650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2174" o:spid="_x0000_s3288" style="width:558;height:1458;left:594;mso-wrap-style:square;position:absolute;top:650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73" o:spid="_x0000_s3289" style="width:797;height:1458;left:1019;mso-wrap-style:square;position:absolute;top:650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1750" o:spid="_x0000_s3290" style="width:796;height:1459;left:1018;mso-wrap-style:square;position:absolute;top:487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36" o:spid="_x0000_s3291" style="width:796;height:1459;mso-wrap-style:square;position:absolute;top:32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2137" o:spid="_x0000_s3292" style="width:797;height:1459;left:1019;mso-wrap-style:square;position:absolute;top:32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2138" o:spid="_x0000_s3293" style="width:558;height:1459;left:594;mso-wrap-style:square;position:absolute;top:32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1752" o:spid="_x0000_s3294" style="width:796;height:1458;left:1018;mso-wrap-style:square;position:absolute;top:162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22106" o:spid="_x0000_s3295" style="width:558;height:1458;left:594;mso-wrap-style:square;position:absolute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2104" o:spid="_x0000_s3296" style="width:796;height:1458;mso-wrap-style:square;position:absolute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22105" o:spid="_x0000_s3297" style="width:797;height:1458;left:1019;mso-wrap-style:square;position:absolute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1755" o:spid="_x0000_s3298" style="width:12071;height:1459;left:4035;mso-wrap-style:square;position:absolute;top:955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Ощущение тепла</w:t>
                        </w:r>
                      </w:p>
                    </w:txbxContent>
                  </v:textbox>
                </v:rect>
                <v:rect id="Rectangle 11756" o:spid="_x0000_s3299" style="width:11681;height:1459;left:16404;mso-wrap-style:square;position:absolute;top:955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Ощущение боли</w:t>
                        </w:r>
                      </w:p>
                    </w:txbxContent>
                  </v:textbox>
                </v:rect>
                <v:rect id="Rectangle 11757" o:spid="_x0000_s3300" style="width:6760;height:1458;left:29322;mso-wrap-style:square;position:absolute;top:958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</w:p>
                    </w:txbxContent>
                  </v:textbox>
                </v:rect>
                <v:rect id="Rectangle 11758" o:spid="_x0000_s3301" style="width:14212;height:3824;left:27840;mso-wrap-style:square;position:absolute;top:959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Чувство дискомфорта/ стеснения</w:t>
                        </w:r>
                      </w:p>
                    </w:txbxContent>
                  </v:textbox>
                </v:rect>
                <v:rect id="Rectangle 11759" o:spid="_x0000_s3302" style="width:4632;height:2430;left:43492;mso-wrap-style:square;position:absolute;top:954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 w:rsidRPr="00AB77CA">
                          <w:t>Зуд</w:t>
                        </w:r>
                      </w:p>
                    </w:txbxContent>
                  </v:textbox>
                </v:rect>
                <v:shape id="Shape 145430" o:spid="_x0000_s3303" style="width:597;height:598;left:53495;mso-wrap-style:square;position:absolute;top:674;visibility:visible;v-text-anchor:top" coordsize="59722,59722" path="m,l59722,l59722,59722l,59722,,e" fillcolor="#403152" stroked="f">
                  <v:path arrowok="t" textboxrect="0,0,59722,59722"/>
                </v:shape>
                <v:rect id="Rectangle 11761" o:spid="_x0000_s3304" style="width:1729;height:1459;left:54357;mso-wrap-style:square;position:absolute;top:49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shape id="Shape 145431" o:spid="_x0000_s3305" style="width:597;height:598;left:53495;mso-wrap-style:square;position:absolute;top:2749;visibility:visible;v-text-anchor:top" coordsize="59722,59722" path="m,l59722,l59722,59722l,59722,,e" fillcolor="#604a7b" stroked="f">
                  <v:path arrowok="t" textboxrect="0,0,59722,59722"/>
                </v:shape>
                <v:rect id="Rectangle 11763" o:spid="_x0000_s3306" style="width:1729;height:1459;left:54357;mso-wrap-style:square;position:absolute;top:2571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shape id="Shape 145432" o:spid="_x0000_s3307" style="width:597;height:597;left:53495;mso-wrap-style:square;position:absolute;top:4826;visibility:visible;v-text-anchor:top" coordsize="59722,59722" path="m,l59722,l59722,59722l,59722,,e" fillcolor="#b3a2c7" stroked="f">
                  <v:path arrowok="t" textboxrect="0,0,59722,59722"/>
                </v:shape>
                <v:rect id="Rectangle 11765" o:spid="_x0000_s3308" style="width:1729;height:1459;left:54357;mso-wrap-style:square;position:absolute;top:4650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D2</w:t>
                        </w:r>
                      </w:p>
                    </w:txbxContent>
                  </v:textbox>
                </v:rect>
                <v:shape id="Shape 145433" o:spid="_x0000_s3309" style="width:597;height:598;left:53495;mso-wrap-style:square;position:absolute;top:6902;visibility:visible;v-text-anchor:top" coordsize="59722,59722" path="m,l59722,l59722,59722l,59722,,e" fillcolor="#ccc1da" stroked="f">
                  <v:path arrowok="t" textboxrect="0,0,59722,59722"/>
                </v:shape>
                <v:rect id="Rectangle 11767" o:spid="_x0000_s3310" style="width:1729;height:1459;left:54357;mso-wrap-style:square;position:absolute;top:6725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D7</w:t>
                        </w:r>
                      </w:p>
                    </w:txbxContent>
                  </v:textbox>
                </v:rect>
                <v:shape id="Shape 145434" o:spid="_x0000_s3311" style="width:597;height:597;left:53495;mso-wrap-style:square;position:absolute;top:8978;visibility:visible;v-text-anchor:top" coordsize="59722,59722" path="m,l59722,l59722,59722l,59722,,e" fillcolor="#e6e0ec" stroked="f">
                  <v:path arrowok="t" textboxrect="0,0,59722,59722"/>
                </v:shape>
                <v:rect id="Rectangle 11769" o:spid="_x0000_s3312" style="width:2519;height:1458;left:54357;mso-wrap-style:square;position:absolute;top:8802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t>D14</w:t>
                        </w:r>
                      </w:p>
                    </w:txbxContent>
                  </v:textbox>
                </v:rect>
                <v:rect id="Rectangle 11770" o:spid="_x0000_s3313" style="width:558;height:1459;left:11201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108" o:spid="_x0000_s3314" style="width:1040;height:1459;left:12969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22107" o:spid="_x0000_s3315" style="width:1783;height:1459;left:11628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91</w:t>
                        </w:r>
                      </w:p>
                    </w:txbxContent>
                  </v:textbox>
                </v:rect>
                <v:shape id="Shape 11772" o:spid="_x0000_s3316" style="width:999;height:3327;left:12114;mso-wrap-style:square;position:absolute;top:1550;visibility:visible;v-text-anchor:top" coordsize="99822,332740" path="m45212,l54737,l54737,305562,90297,244602c91567,242316,94488,241554,96774,242951c99060,244221,99822,247142,98552,249428l49911,332740,1397,249428c,247142,762,244221,3048,242951c5334,241554,8255,242316,9652,244602l45212,305562,45212,xe" fillcolor="#4f1f64" stroked="f">
                  <v:path arrowok="t" textboxrect="0,0,99822,332740"/>
                </v:shape>
                <v:rect id="Rectangle 11773" o:spid="_x0000_s3317" style="width:558;height:1459;left:23587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109" o:spid="_x0000_s3318" style="width:1783;height:1459;left:24014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79</w:t>
                        </w:r>
                      </w:p>
                    </w:txbxContent>
                  </v:textbox>
                </v:rect>
                <v:rect id="Rectangle 122110" o:spid="_x0000_s3319" style="width:1040;height:1459;left:25355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1775" o:spid="_x0000_s3320" style="width:558;height:1459;left:35932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115" o:spid="_x0000_s3321" style="width:1040;height:1459;left:37700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22114" o:spid="_x0000_s3322" style="width:1782;height:1459;left:36359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86</w:t>
                        </w:r>
                      </w:p>
                    </w:txbxContent>
                  </v:textbox>
                </v:rect>
                <v:rect id="Rectangle 11777" o:spid="_x0000_s3323" style="width:558;height:1459;left:47825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2117" o:spid="_x0000_s3324" style="width:1040;height:1459;left:49593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22116" o:spid="_x0000_s3325" style="width:1783;height:1459;left:48252;mso-wrap-style:square;position:absolute;top:148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79</w:t>
                        </w:r>
                      </w:p>
                    </w:txbxContent>
                  </v:textbox>
                </v:rect>
                <v:rect id="Rectangle 11779" o:spid="_x0000_s3326" style="width:1954;height:1459;left:48524;mso-wrap-style:square;position:absolute;top:5074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shape id="Shape 11984" o:spid="_x0000_s3327" style="width:998;height:3321;left:24193;mso-wrap-style:square;position:absolute;top:1522;visibility:visible;v-text-anchor:top" coordsize="99822,332105" path="m45212,l54737,l54737,304928,90297,243967c91567,241808,94488,241046,96774,242316c99060,243586,99822,246507,98425,248793l49911,332105,1397,248793c,246507,762,243586,3048,242316c5334,241046,8255,241808,9525,243967l45212,305145,45212,xe" fillcolor="#4f1f64" stroked="f">
                  <v:stroke joinstyle="miter"/>
                  <v:path arrowok="t" textboxrect="0,0,99822,332105"/>
                </v:shape>
                <v:shape id="Shape 11985" o:spid="_x0000_s3328" style="width:999;height:3321;left:36531;mso-wrap-style:square;position:absolute;top:1414;visibility:visible;v-text-anchor:top" coordsize="99822,332105" path="m45085,l54610,l54730,304938,90297,243967c91567,241808,94488,241046,96774,242316c99060,243586,99822,246507,98425,248793l49911,332105,1397,248793c,246507,762,243586,3048,242316c5334,241046,8255,241808,9525,243967l45205,305133,45085,xe" fillcolor="#4f1f64" stroked="f">
                  <v:stroke joinstyle="miter"/>
                  <v:path arrowok="t" textboxrect="0,0,99822,332105"/>
                </v:shape>
                <v:shape id="Shape 11986" o:spid="_x0000_s3329" style="width:999;height:3323;left:48653;mso-wrap-style:square;position:absolute;top:1524;visibility:visible;v-text-anchor:top" coordsize="99822,332232" path="m45085,l54610,l54610,305272,90297,244094c91567,241808,94488,241046,96774,242443c99060,243713,99822,246634,98425,248920l49911,332232,1397,248920c,246634,762,243713,3048,242443c5334,241046,8255,241808,9525,244094l45085,305054,45085,xe" fillcolor="#4f1f64" stroked="f">
                  <v:stroke joinstyle="miter"/>
                  <v:path arrowok="t" textboxrect="0,0,99822,332232"/>
                </v:shape>
                <v:rect id="Rectangle 11993" o:spid="_x0000_s3330" style="width:1954;height:1459;left:11933;mso-wrap-style:square;position:absolute;top:511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994" o:spid="_x0000_s3331" style="width:458;height:1459;left:13411;mso-wrap-style:square;position:absolute;top:5116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5" o:spid="_x0000_s3332" style="width:1954;height:1458;left:24140;mso-wrap-style:square;position:absolute;top:514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996" o:spid="_x0000_s3333" style="width:457;height:1458;left:25621;mso-wrap-style:square;position:absolute;top:5147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7" o:spid="_x0000_s3334" style="width:1954;height:1458;left:36395;mso-wrap-style:square;position:absolute;top:519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1998" o:spid="_x0000_s3335" style="width:457;height:1458;left:37874;mso-wrap-style:square;position:absolute;top:5193;visibility:visible;v-text-anchor:top" filled="f" stroked="f">
                  <v:textbox inset="0,0,0,0">
                    <w:txbxContent>
                      <w:p w:rsidR="006451CE" w:rsidP="007C257C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AB77CA">
        <w:tblPrEx>
          <w:tblW w:w="0" w:type="auto"/>
          <w:tblInd w:w="0" w:type="dxa"/>
          <w:tblLook w:val="04A0"/>
        </w:tblPrEx>
        <w:tc>
          <w:tcPr>
            <w:tcW w:w="9679" w:type="dxa"/>
          </w:tcPr>
          <w:p w:rsidR="00AB77CA" w:rsidRPr="00AB77CA" w:rsidP="00285F22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AB77CA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Средняя интенсивность субъективных признаков во время визитов на Д0, Д1, Д2, Д7 и Д14 (</w:t>
            </w:r>
            <w:r w:rsidRPr="00007948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 w:rsidRPr="00AB77CA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: p&lt;0,001 по сравнению с Д0 - тест Chi 2)</w:t>
            </w:r>
          </w:p>
        </w:tc>
      </w:tr>
    </w:tbl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C257C" w:rsidP="00285F22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B77CA" w:rsidRPr="00AB77CA" w:rsidP="00AB77CA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AB77CA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 xml:space="preserve">Субъективная оценка </w:t>
      </w:r>
    </w:p>
    <w:p w:rsidR="00AB77CA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Более того, значительное увеличение успокаивающего эффекта на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44,7%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наблюдалось на D14 по сравнению с D1. Восстановление кожи продолжалось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31,6%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испытуемых, а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3,3%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было продвинутым по сравнению с D1. Почти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80%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испытуемых через 14 дней восстановление было продвинутым или полным. Внешний вид кожи в исследуемой области значительно улучшился со временем, независимо от типа раздражения, через 14 дней. Толщина струпьев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была от толстой до тонкой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35,5%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испытуемых на Д1 и от тонкой до несуществующей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85,4%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испытуемых на Д14. Площадь раздраженного участка не изменилась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89%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испытуемых на Д1 и уменьшилась вдвое или исчезла у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>77%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испытуемых на Д14.</w:t>
      </w:r>
    </w:p>
    <w:p w:rsidR="00AB77CA" w:rsidRPr="00AB77CA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AB77CA" w:rsidRPr="00AB77CA" w:rsidP="00AB77CA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AB77CA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 xml:space="preserve">Общая эффективность и переносимость </w:t>
      </w:r>
    </w:p>
    <w:p w:rsidR="00AB77CA" w:rsidRPr="00AB77CA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После использования Cicabio Crème в течение 14 дней </w:t>
      </w:r>
      <w:r w:rsidRPr="00007948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85,9% </w:t>
      </w: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испытуемых оценили общую эффективность продукта как хорошую или отличную.  </w:t>
      </w:r>
    </w:p>
    <w:p w:rsidR="007C257C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AB77CA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Переносимость была очень хорошей у всех испытуемых.  </w:t>
      </w:r>
    </w:p>
    <w:p w:rsidR="00007948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007948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30720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30720" w:rsidRPr="00730720" w:rsidP="00730720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730720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эффективности и переносимости CICABIO CRÈME после лазерного лечения</w:t>
      </w:r>
    </w:p>
    <w:p w:rsidR="00730720" w:rsidRPr="00730720" w:rsidP="00730720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30720" w:rsidRPr="00730720" w:rsidP="00730720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730720">
        <w:rPr>
          <w:rFonts w:ascii="Times New Roman" w:hAnsi="Times New Roman" w:cs="Times New Roman"/>
          <w:color w:val="7030A0"/>
          <w:sz w:val="28"/>
          <w:szCs w:val="28"/>
          <w:lang w:val="ru-RU"/>
        </w:rPr>
        <w:t>Китай 2015 (BI561 V3) - 82 испытуемых.</w:t>
      </w:r>
    </w:p>
    <w:p w:rsidR="00730720" w:rsidP="00730720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730720">
        <w:rPr>
          <w:rFonts w:ascii="Times New Roman" w:hAnsi="Times New Roman" w:cs="Times New Roman"/>
          <w:color w:val="7030A0"/>
          <w:sz w:val="28"/>
          <w:szCs w:val="28"/>
          <w:lang w:val="ru-RU"/>
        </w:rPr>
        <w:t>Руководитель клинического проекта: Fauger A.</w:t>
      </w:r>
    </w:p>
    <w:p w:rsidR="00730720" w:rsidRPr="00730720" w:rsidP="00730720">
      <w:pP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730720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Эффективность и переносимость крема Cicabio Crème оценивалась на 82 китайских ж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енщинах сразу после аблативного </w:t>
      </w:r>
      <w:r w:rsidRPr="00730720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фракционного лазера (CO2 или эрбиевый лазер) в сравнении с контрольным продуктом в т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ечение 28 дней. 41 испытуемая в </w:t>
      </w:r>
      <w:r w:rsidRPr="00730720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группе Cicabio Crème (средний возраст 29,6 лет от 20 до 62 лет) и 41 в контрольной гр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уппе </w:t>
      </w:r>
      <w:r w:rsidRPr="00730720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(средний воз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раст 32,1 года. от 20 до 49 лет) </w:t>
      </w:r>
      <w:r w:rsidRPr="00730720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были проанализированы</w:t>
      </w:r>
      <w:r w:rsidRPr="00730720">
        <w:rPr>
          <w:rFonts w:ascii="Times New Roman" w:hAnsi="Times New Roman" w:cs="Times New Roman"/>
          <w:color w:val="222A35" w:themeColor="text2" w:themeShade="80"/>
          <w:sz w:val="28"/>
          <w:szCs w:val="28"/>
          <w:lang w:val="ru-RU"/>
        </w:rPr>
        <w:t>.</w:t>
      </w: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P="00A05F29">
      <w:pPr>
        <w:spacing w:after="181"/>
        <w:ind w:left="-171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795010" cy="1403985"/>
                <wp:effectExtent l="0" t="0" r="5715" b="15240"/>
                <wp:docPr id="115712" name="Группа 1157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95010" cy="1403985"/>
                          <a:chOff x="0" y="0"/>
                          <a:chExt cx="57952" cy="14038"/>
                        </a:xfrm>
                      </wpg:grpSpPr>
                      <wps:wsp xmlns:wps="http://schemas.microsoft.com/office/word/2010/wordprocessingShape">
                        <wps:cNvPr id="115713" name="Rectangle 12291"/>
                        <wps:cNvSpPr>
                          <a:spLocks noChangeArrowheads="1"/>
                        </wps:cNvSpPr>
                        <wps:spPr bwMode="auto">
                          <a:xfrm>
                            <a:off x="1088" y="37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4" name="Rectangle 12292"/>
                        <wps:cNvSpPr>
                          <a:spLocks noChangeArrowheads="1"/>
                        </wps:cNvSpPr>
                        <wps:spPr bwMode="auto">
                          <a:xfrm>
                            <a:off x="1088" y="281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5" name="Rectangle 12293"/>
                        <wps:cNvSpPr>
                          <a:spLocks noChangeArrowheads="1"/>
                        </wps:cNvSpPr>
                        <wps:spPr bwMode="auto">
                          <a:xfrm>
                            <a:off x="1088" y="526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6" name="Rectangle 12294"/>
                        <wps:cNvSpPr>
                          <a:spLocks noChangeArrowheads="1"/>
                        </wps:cNvSpPr>
                        <wps:spPr bwMode="auto">
                          <a:xfrm>
                            <a:off x="1088" y="771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7" name="Rectangle 12295"/>
                        <wps:cNvSpPr>
                          <a:spLocks noChangeArrowheads="1"/>
                        </wps:cNvSpPr>
                        <wps:spPr bwMode="auto">
                          <a:xfrm>
                            <a:off x="1088" y="1015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8" name="Rectangle 12296"/>
                        <wps:cNvSpPr>
                          <a:spLocks noChangeArrowheads="1"/>
                        </wps:cNvSpPr>
                        <wps:spPr bwMode="auto">
                          <a:xfrm>
                            <a:off x="1088" y="1261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19" name="Shape 12370"/>
                        <wps:cNvSpPr/>
                        <wps:spPr bwMode="auto">
                          <a:xfrm>
                            <a:off x="2153" y="1111"/>
                            <a:ext cx="0" cy="12012"/>
                          </a:xfrm>
                          <a:custGeom>
                            <a:avLst/>
                            <a:gdLst>
                              <a:gd name="T0" fmla="*/ 1201200 h 1201200"/>
                              <a:gd name="T1" fmla="*/ 0 h 1201200"/>
                              <a:gd name="T2" fmla="*/ 0 h 1201200"/>
                              <a:gd name="T3" fmla="*/ 1201200 h 1201200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201200" stroke="1">
                                <a:moveTo>
                                  <a:pt x="0" y="120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0" name="Shape 12371"/>
                        <wps:cNvSpPr/>
                        <wps:spPr bwMode="auto">
                          <a:xfrm>
                            <a:off x="2153" y="13123"/>
                            <a:ext cx="21542" cy="0"/>
                          </a:xfrm>
                          <a:custGeom>
                            <a:avLst/>
                            <a:gdLst>
                              <a:gd name="T0" fmla="*/ 0 w 2154198"/>
                              <a:gd name="T1" fmla="*/ 2154198 w 2154198"/>
                              <a:gd name="T2" fmla="*/ 0 w 2154198"/>
                              <a:gd name="T3" fmla="*/ 2154198 w 215419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54198" stroke="1">
                                <a:moveTo>
                                  <a:pt x="0" y="0"/>
                                </a:moveTo>
                                <a:lnTo>
                                  <a:pt x="2154198" y="0"/>
                                </a:lnTo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1" name="Shape 12372"/>
                        <wps:cNvSpPr/>
                        <wps:spPr bwMode="auto">
                          <a:xfrm>
                            <a:off x="4847" y="8354"/>
                            <a:ext cx="16154" cy="4390"/>
                          </a:xfrm>
                          <a:custGeom>
                            <a:avLst/>
                            <a:gdLst>
                              <a:gd name="T0" fmla="*/ 0 w 1615412"/>
                              <a:gd name="T1" fmla="*/ 372318 h 439050"/>
                              <a:gd name="T2" fmla="*/ 538786 w 1615412"/>
                              <a:gd name="T3" fmla="*/ 0 h 439050"/>
                              <a:gd name="T4" fmla="*/ 1076626 w 1615412"/>
                              <a:gd name="T5" fmla="*/ 151049 h 439050"/>
                              <a:gd name="T6" fmla="*/ 1615412 w 1615412"/>
                              <a:gd name="T7" fmla="*/ 439050 h 439050"/>
                              <a:gd name="T8" fmla="*/ 0 w 1615412"/>
                              <a:gd name="T9" fmla="*/ 0 h 439050"/>
                              <a:gd name="T10" fmla="*/ 1615412 w 1615412"/>
                              <a:gd name="T11" fmla="*/ 439050 h 4390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439050" w="1615412" stroke="1">
                                <a:moveTo>
                                  <a:pt x="0" y="372318"/>
                                </a:moveTo>
                                <a:lnTo>
                                  <a:pt x="538786" y="0"/>
                                </a:lnTo>
                                <a:lnTo>
                                  <a:pt x="1076626" y="151049"/>
                                </a:lnTo>
                                <a:lnTo>
                                  <a:pt x="1615412" y="439050"/>
                                </a:lnTo>
                              </a:path>
                            </a:pathLst>
                          </a:custGeom>
                          <a:noFill/>
                          <a:ln w="12644" cap="rnd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2" name="Shape 12373"/>
                        <wps:cNvSpPr/>
                        <wps:spPr bwMode="auto">
                          <a:xfrm>
                            <a:off x="4573" y="11873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3" name="Shape 12374"/>
                        <wps:cNvSpPr/>
                        <wps:spPr bwMode="auto">
                          <a:xfrm>
                            <a:off x="4573" y="11873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4" name="Shape 12375"/>
                        <wps:cNvSpPr/>
                        <wps:spPr bwMode="auto">
                          <a:xfrm>
                            <a:off x="9961" y="8150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65"/>
                              <a:gd name="T2" fmla="*/ 54824 w 54824"/>
                              <a:gd name="T3" fmla="*/ 20370 h 40765"/>
                              <a:gd name="T4" fmla="*/ 27412 w 54824"/>
                              <a:gd name="T5" fmla="*/ 40765 h 40765"/>
                              <a:gd name="T6" fmla="*/ 0 w 54824"/>
                              <a:gd name="T7" fmla="*/ 20370 h 40765"/>
                              <a:gd name="T8" fmla="*/ 27412 w 54824"/>
                              <a:gd name="T9" fmla="*/ 0 h 40765"/>
                              <a:gd name="T10" fmla="*/ 0 w 54824"/>
                              <a:gd name="T11" fmla="*/ 0 h 40765"/>
                              <a:gd name="T12" fmla="*/ 54824 w 54824"/>
                              <a:gd name="T13" fmla="*/ 40765 h 407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65" w="54824" stroke="1">
                                <a:moveTo>
                                  <a:pt x="27412" y="0"/>
                                </a:moveTo>
                                <a:lnTo>
                                  <a:pt x="54824" y="20370"/>
                                </a:lnTo>
                                <a:lnTo>
                                  <a:pt x="27412" y="40765"/>
                                </a:lnTo>
                                <a:lnTo>
                                  <a:pt x="0" y="20370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5" name="Shape 12376"/>
                        <wps:cNvSpPr/>
                        <wps:spPr bwMode="auto">
                          <a:xfrm>
                            <a:off x="9961" y="8150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65"/>
                              <a:gd name="T2" fmla="*/ 54824 w 54824"/>
                              <a:gd name="T3" fmla="*/ 20370 h 40765"/>
                              <a:gd name="T4" fmla="*/ 27412 w 54824"/>
                              <a:gd name="T5" fmla="*/ 40765 h 40765"/>
                              <a:gd name="T6" fmla="*/ 0 w 54824"/>
                              <a:gd name="T7" fmla="*/ 20370 h 40765"/>
                              <a:gd name="T8" fmla="*/ 27412 w 54824"/>
                              <a:gd name="T9" fmla="*/ 0 h 40765"/>
                              <a:gd name="T10" fmla="*/ 0 w 54824"/>
                              <a:gd name="T11" fmla="*/ 0 h 40765"/>
                              <a:gd name="T12" fmla="*/ 54824 w 54824"/>
                              <a:gd name="T13" fmla="*/ 40765 h 407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65" w="54824" stroke="1">
                                <a:moveTo>
                                  <a:pt x="27412" y="0"/>
                                </a:moveTo>
                                <a:lnTo>
                                  <a:pt x="54824" y="20370"/>
                                </a:lnTo>
                                <a:lnTo>
                                  <a:pt x="27412" y="40765"/>
                                </a:lnTo>
                                <a:lnTo>
                                  <a:pt x="0" y="20370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6" name="Shape 12377"/>
                        <wps:cNvSpPr/>
                        <wps:spPr bwMode="auto">
                          <a:xfrm>
                            <a:off x="15339" y="9660"/>
                            <a:ext cx="549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7" name="Shape 12378"/>
                        <wps:cNvSpPr/>
                        <wps:spPr bwMode="auto">
                          <a:xfrm>
                            <a:off x="15339" y="9660"/>
                            <a:ext cx="549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8" name="Shape 12379"/>
                        <wps:cNvSpPr/>
                        <wps:spPr bwMode="auto">
                          <a:xfrm>
                            <a:off x="20727" y="12540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29" name="Shape 12380"/>
                        <wps:cNvSpPr/>
                        <wps:spPr bwMode="auto">
                          <a:xfrm>
                            <a:off x="20727" y="12540"/>
                            <a:ext cx="548" cy="408"/>
                          </a:xfrm>
                          <a:custGeom>
                            <a:avLst/>
                            <a:gdLst>
                              <a:gd name="T0" fmla="*/ 27412 w 54824"/>
                              <a:gd name="T1" fmla="*/ 0 h 40742"/>
                              <a:gd name="T2" fmla="*/ 54824 w 54824"/>
                              <a:gd name="T3" fmla="*/ 20371 h 40742"/>
                              <a:gd name="T4" fmla="*/ 27412 w 54824"/>
                              <a:gd name="T5" fmla="*/ 40742 h 40742"/>
                              <a:gd name="T6" fmla="*/ 0 w 54824"/>
                              <a:gd name="T7" fmla="*/ 20371 h 40742"/>
                              <a:gd name="T8" fmla="*/ 27412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27412" y="0"/>
                                </a:moveTo>
                                <a:lnTo>
                                  <a:pt x="54824" y="20371"/>
                                </a:lnTo>
                                <a:lnTo>
                                  <a:pt x="27412" y="40742"/>
                                </a:lnTo>
                                <a:lnTo>
                                  <a:pt x="0" y="20371"/>
                                </a:lnTo>
                                <a:lnTo>
                                  <a:pt x="274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30" name="Shape 12381"/>
                        <wps:cNvSpPr/>
                        <wps:spPr bwMode="auto">
                          <a:xfrm>
                            <a:off x="4847" y="6605"/>
                            <a:ext cx="16154" cy="6329"/>
                          </a:xfrm>
                          <a:custGeom>
                            <a:avLst/>
                            <a:gdLst>
                              <a:gd name="T0" fmla="*/ 0 w 1615412"/>
                              <a:gd name="T1" fmla="*/ 559167 h 632924"/>
                              <a:gd name="T2" fmla="*/ 538786 w 1615412"/>
                              <a:gd name="T3" fmla="*/ 0 h 632924"/>
                              <a:gd name="T4" fmla="*/ 1076626 w 1615412"/>
                              <a:gd name="T5" fmla="*/ 241664 h 632924"/>
                              <a:gd name="T6" fmla="*/ 1615412 w 1615412"/>
                              <a:gd name="T7" fmla="*/ 632924 h 632924"/>
                              <a:gd name="T8" fmla="*/ 0 w 1615412"/>
                              <a:gd name="T9" fmla="*/ 0 h 632924"/>
                              <a:gd name="T10" fmla="*/ 1615412 w 1615412"/>
                              <a:gd name="T11" fmla="*/ 632924 h 6329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632924" w="1615412" stroke="1">
                                <a:moveTo>
                                  <a:pt x="0" y="559167"/>
                                </a:moveTo>
                                <a:lnTo>
                                  <a:pt x="538786" y="0"/>
                                </a:lnTo>
                                <a:lnTo>
                                  <a:pt x="1076626" y="241664"/>
                                </a:lnTo>
                                <a:lnTo>
                                  <a:pt x="1615412" y="632924"/>
                                </a:lnTo>
                              </a:path>
                            </a:pathLst>
                          </a:custGeom>
                          <a:noFill/>
                          <a:ln w="12644" cap="rnd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31" name="Shape 145443"/>
                        <wps:cNvSpPr/>
                        <wps:spPr bwMode="auto">
                          <a:xfrm>
                            <a:off x="4573" y="11993"/>
                            <a:ext cx="548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0 h 40742"/>
                              <a:gd name="T2" fmla="*/ 54824 w 54824"/>
                              <a:gd name="T3" fmla="*/ 0 h 40742"/>
                              <a:gd name="T4" fmla="*/ 54824 w 54824"/>
                              <a:gd name="T5" fmla="*/ 40742 h 40742"/>
                              <a:gd name="T6" fmla="*/ 0 w 54824"/>
                              <a:gd name="T7" fmla="*/ 40742 h 40742"/>
                              <a:gd name="T8" fmla="*/ 0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0"/>
                                </a:moveTo>
                                <a:lnTo>
                                  <a:pt x="54824" y="0"/>
                                </a:lnTo>
                                <a:lnTo>
                                  <a:pt x="54824" y="40742"/>
                                </a:lnTo>
                                <a:lnTo>
                                  <a:pt x="0" y="407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732" name="Shape 12383"/>
                        <wps:cNvSpPr/>
                        <wps:spPr bwMode="auto">
                          <a:xfrm>
                            <a:off x="4573" y="11993"/>
                            <a:ext cx="548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40742 h 40742"/>
                              <a:gd name="T2" fmla="*/ 54824 w 54824"/>
                              <a:gd name="T3" fmla="*/ 40742 h 40742"/>
                              <a:gd name="T4" fmla="*/ 54824 w 54824"/>
                              <a:gd name="T5" fmla="*/ 0 h 40742"/>
                              <a:gd name="T6" fmla="*/ 0 w 54824"/>
                              <a:gd name="T7" fmla="*/ 0 h 40742"/>
                              <a:gd name="T8" fmla="*/ 0 w 54824"/>
                              <a:gd name="T9" fmla="*/ 40742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40742"/>
                                </a:moveTo>
                                <a:lnTo>
                                  <a:pt x="54824" y="40742"/>
                                </a:lnTo>
                                <a:lnTo>
                                  <a:pt x="54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853" name="Shape 145444"/>
                        <wps:cNvSpPr/>
                        <wps:spPr bwMode="auto">
                          <a:xfrm>
                            <a:off x="9961" y="6401"/>
                            <a:ext cx="548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0 h 40742"/>
                              <a:gd name="T2" fmla="*/ 54824 w 54824"/>
                              <a:gd name="T3" fmla="*/ 0 h 40742"/>
                              <a:gd name="T4" fmla="*/ 54824 w 54824"/>
                              <a:gd name="T5" fmla="*/ 40742 h 40742"/>
                              <a:gd name="T6" fmla="*/ 0 w 54824"/>
                              <a:gd name="T7" fmla="*/ 40742 h 40742"/>
                              <a:gd name="T8" fmla="*/ 0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0"/>
                                </a:moveTo>
                                <a:lnTo>
                                  <a:pt x="54824" y="0"/>
                                </a:lnTo>
                                <a:lnTo>
                                  <a:pt x="54824" y="40742"/>
                                </a:lnTo>
                                <a:lnTo>
                                  <a:pt x="0" y="407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3" name="Shape 12385"/>
                        <wps:cNvSpPr/>
                        <wps:spPr bwMode="auto">
                          <a:xfrm>
                            <a:off x="9961" y="6401"/>
                            <a:ext cx="548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40742 h 40742"/>
                              <a:gd name="T2" fmla="*/ 54824 w 54824"/>
                              <a:gd name="T3" fmla="*/ 40742 h 40742"/>
                              <a:gd name="T4" fmla="*/ 54824 w 54824"/>
                              <a:gd name="T5" fmla="*/ 0 h 40742"/>
                              <a:gd name="T6" fmla="*/ 0 w 54824"/>
                              <a:gd name="T7" fmla="*/ 0 h 40742"/>
                              <a:gd name="T8" fmla="*/ 0 w 54824"/>
                              <a:gd name="T9" fmla="*/ 40742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40742"/>
                                </a:moveTo>
                                <a:lnTo>
                                  <a:pt x="54824" y="40742"/>
                                </a:lnTo>
                                <a:lnTo>
                                  <a:pt x="54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4" name="Shape 145445"/>
                        <wps:cNvSpPr/>
                        <wps:spPr bwMode="auto">
                          <a:xfrm>
                            <a:off x="15339" y="8818"/>
                            <a:ext cx="549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0 h 40742"/>
                              <a:gd name="T2" fmla="*/ 54824 w 54824"/>
                              <a:gd name="T3" fmla="*/ 0 h 40742"/>
                              <a:gd name="T4" fmla="*/ 54824 w 54824"/>
                              <a:gd name="T5" fmla="*/ 40742 h 40742"/>
                              <a:gd name="T6" fmla="*/ 0 w 54824"/>
                              <a:gd name="T7" fmla="*/ 40742 h 40742"/>
                              <a:gd name="T8" fmla="*/ 0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0"/>
                                </a:moveTo>
                                <a:lnTo>
                                  <a:pt x="54824" y="0"/>
                                </a:lnTo>
                                <a:lnTo>
                                  <a:pt x="54824" y="40742"/>
                                </a:lnTo>
                                <a:lnTo>
                                  <a:pt x="0" y="407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5" name="Shape 12387"/>
                        <wps:cNvSpPr/>
                        <wps:spPr bwMode="auto">
                          <a:xfrm>
                            <a:off x="15339" y="8818"/>
                            <a:ext cx="549" cy="407"/>
                          </a:xfrm>
                          <a:custGeom>
                            <a:avLst/>
                            <a:gdLst>
                              <a:gd name="T0" fmla="*/ 0 w 54824"/>
                              <a:gd name="T1" fmla="*/ 40742 h 40742"/>
                              <a:gd name="T2" fmla="*/ 54824 w 54824"/>
                              <a:gd name="T3" fmla="*/ 40742 h 40742"/>
                              <a:gd name="T4" fmla="*/ 54824 w 54824"/>
                              <a:gd name="T5" fmla="*/ 0 h 40742"/>
                              <a:gd name="T6" fmla="*/ 0 w 54824"/>
                              <a:gd name="T7" fmla="*/ 0 h 40742"/>
                              <a:gd name="T8" fmla="*/ 0 w 54824"/>
                              <a:gd name="T9" fmla="*/ 40742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40742"/>
                                </a:moveTo>
                                <a:lnTo>
                                  <a:pt x="54824" y="40742"/>
                                </a:lnTo>
                                <a:lnTo>
                                  <a:pt x="54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6" name="Shape 145446"/>
                        <wps:cNvSpPr/>
                        <wps:spPr bwMode="auto">
                          <a:xfrm>
                            <a:off x="20727" y="12730"/>
                            <a:ext cx="548" cy="408"/>
                          </a:xfrm>
                          <a:custGeom>
                            <a:avLst/>
                            <a:gdLst>
                              <a:gd name="T0" fmla="*/ 0 w 54824"/>
                              <a:gd name="T1" fmla="*/ 0 h 40742"/>
                              <a:gd name="T2" fmla="*/ 54824 w 54824"/>
                              <a:gd name="T3" fmla="*/ 0 h 40742"/>
                              <a:gd name="T4" fmla="*/ 54824 w 54824"/>
                              <a:gd name="T5" fmla="*/ 40742 h 40742"/>
                              <a:gd name="T6" fmla="*/ 0 w 54824"/>
                              <a:gd name="T7" fmla="*/ 40742 h 40742"/>
                              <a:gd name="T8" fmla="*/ 0 w 54824"/>
                              <a:gd name="T9" fmla="*/ 0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0"/>
                                </a:moveTo>
                                <a:lnTo>
                                  <a:pt x="54824" y="0"/>
                                </a:lnTo>
                                <a:lnTo>
                                  <a:pt x="54824" y="40742"/>
                                </a:lnTo>
                                <a:lnTo>
                                  <a:pt x="0" y="407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7" name="Shape 12389"/>
                        <wps:cNvSpPr/>
                        <wps:spPr bwMode="auto">
                          <a:xfrm>
                            <a:off x="20727" y="12730"/>
                            <a:ext cx="548" cy="408"/>
                          </a:xfrm>
                          <a:custGeom>
                            <a:avLst/>
                            <a:gdLst>
                              <a:gd name="T0" fmla="*/ 0 w 54824"/>
                              <a:gd name="T1" fmla="*/ 40742 h 40742"/>
                              <a:gd name="T2" fmla="*/ 54824 w 54824"/>
                              <a:gd name="T3" fmla="*/ 40742 h 40742"/>
                              <a:gd name="T4" fmla="*/ 54824 w 54824"/>
                              <a:gd name="T5" fmla="*/ 0 h 40742"/>
                              <a:gd name="T6" fmla="*/ 0 w 54824"/>
                              <a:gd name="T7" fmla="*/ 0 h 40742"/>
                              <a:gd name="T8" fmla="*/ 0 w 54824"/>
                              <a:gd name="T9" fmla="*/ 40742 h 40742"/>
                              <a:gd name="T10" fmla="*/ 0 w 54824"/>
                              <a:gd name="T11" fmla="*/ 0 h 40742"/>
                              <a:gd name="T12" fmla="*/ 54824 w 54824"/>
                              <a:gd name="T13" fmla="*/ 40742 h 407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742" w="54824" stroke="1">
                                <a:moveTo>
                                  <a:pt x="0" y="40742"/>
                                </a:moveTo>
                                <a:lnTo>
                                  <a:pt x="54824" y="40742"/>
                                </a:lnTo>
                                <a:lnTo>
                                  <a:pt x="54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78" name="Rectangle 12390"/>
                        <wps:cNvSpPr>
                          <a:spLocks noChangeArrowheads="1"/>
                        </wps:cNvSpPr>
                        <wps:spPr bwMode="auto">
                          <a:xfrm>
                            <a:off x="5596" y="11829"/>
                            <a:ext cx="1173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79" name="Rectangle 123372"/>
                        <wps:cNvSpPr>
                          <a:spLocks noChangeArrowheads="1"/>
                        </wps:cNvSpPr>
                        <wps:spPr bwMode="auto">
                          <a:xfrm>
                            <a:off x="10645" y="8778"/>
                            <a:ext cx="468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0" name="Rectangle 123373"/>
                        <wps:cNvSpPr>
                          <a:spLocks noChangeArrowheads="1"/>
                        </wps:cNvSpPr>
                        <wps:spPr bwMode="auto">
                          <a:xfrm>
                            <a:off x="10466" y="8778"/>
                            <a:ext cx="234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1" name="Rectangle 123371"/>
                        <wps:cNvSpPr>
                          <a:spLocks noChangeArrowheads="1"/>
                        </wps:cNvSpPr>
                        <wps:spPr bwMode="auto">
                          <a:xfrm>
                            <a:off x="10116" y="8778"/>
                            <a:ext cx="468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2" name="Rectangle 12392"/>
                        <wps:cNvSpPr>
                          <a:spLocks noChangeArrowheads="1"/>
                        </wps:cNvSpPr>
                        <wps:spPr bwMode="auto">
                          <a:xfrm>
                            <a:off x="14243" y="9952"/>
                            <a:ext cx="1171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1.9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3" name="Rectangle 12393"/>
                        <wps:cNvSpPr>
                          <a:spLocks noChangeArrowheads="1"/>
                        </wps:cNvSpPr>
                        <wps:spPr bwMode="auto">
                          <a:xfrm>
                            <a:off x="19315" y="12543"/>
                            <a:ext cx="1171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4" name="Rectangle 12394"/>
                        <wps:cNvSpPr>
                          <a:spLocks noChangeArrowheads="1"/>
                        </wps:cNvSpPr>
                        <wps:spPr bwMode="auto">
                          <a:xfrm>
                            <a:off x="3310" y="11406"/>
                            <a:ext cx="1172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5" name="Rectangle 12395"/>
                        <wps:cNvSpPr>
                          <a:spLocks noChangeArrowheads="1"/>
                        </wps:cNvSpPr>
                        <wps:spPr bwMode="auto">
                          <a:xfrm>
                            <a:off x="9723" y="5934"/>
                            <a:ext cx="1174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3.8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6" name="Rectangle 12396"/>
                        <wps:cNvSpPr>
                          <a:spLocks noChangeArrowheads="1"/>
                        </wps:cNvSpPr>
                        <wps:spPr bwMode="auto">
                          <a:xfrm>
                            <a:off x="16290" y="8525"/>
                            <a:ext cx="1172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2.4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7" name="Rectangle 12397"/>
                        <wps:cNvSpPr>
                          <a:spLocks noChangeArrowheads="1"/>
                        </wps:cNvSpPr>
                        <wps:spPr bwMode="auto">
                          <a:xfrm>
                            <a:off x="21598" y="12564"/>
                            <a:ext cx="1172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8" name="Rectangle 12398"/>
                        <wps:cNvSpPr>
                          <a:spLocks noChangeArrowheads="1"/>
                        </wps:cNvSpPr>
                        <wps:spPr bwMode="auto">
                          <a:xfrm>
                            <a:off x="1038" y="12784"/>
                            <a:ext cx="582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89" name="Rectangle 12399"/>
                        <wps:cNvSpPr>
                          <a:spLocks noChangeArrowheads="1"/>
                        </wps:cNvSpPr>
                        <wps:spPr bwMode="auto">
                          <a:xfrm>
                            <a:off x="1038" y="11067"/>
                            <a:ext cx="582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0" name="Rectangle 12400"/>
                        <wps:cNvSpPr>
                          <a:spLocks noChangeArrowheads="1"/>
                        </wps:cNvSpPr>
                        <wps:spPr bwMode="auto">
                          <a:xfrm>
                            <a:off x="1038" y="9353"/>
                            <a:ext cx="5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1" name="Rectangle 12401"/>
                        <wps:cNvSpPr>
                          <a:spLocks noChangeArrowheads="1"/>
                        </wps:cNvSpPr>
                        <wps:spPr bwMode="auto">
                          <a:xfrm>
                            <a:off x="1038" y="7636"/>
                            <a:ext cx="5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2" name="Rectangle 12402"/>
                        <wps:cNvSpPr>
                          <a:spLocks noChangeArrowheads="1"/>
                        </wps:cNvSpPr>
                        <wps:spPr bwMode="auto">
                          <a:xfrm>
                            <a:off x="1038" y="5920"/>
                            <a:ext cx="5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3" name="Rectangle 12403"/>
                        <wps:cNvSpPr>
                          <a:spLocks noChangeArrowheads="1"/>
                        </wps:cNvSpPr>
                        <wps:spPr bwMode="auto">
                          <a:xfrm>
                            <a:off x="1038" y="4202"/>
                            <a:ext cx="582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4" name="Rectangle 12404"/>
                        <wps:cNvSpPr>
                          <a:spLocks noChangeArrowheads="1"/>
                        </wps:cNvSpPr>
                        <wps:spPr bwMode="auto">
                          <a:xfrm>
                            <a:off x="1038" y="2487"/>
                            <a:ext cx="5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5" name="Rectangle 12405"/>
                        <wps:cNvSpPr>
                          <a:spLocks noChangeArrowheads="1"/>
                        </wps:cNvSpPr>
                        <wps:spPr bwMode="auto">
                          <a:xfrm>
                            <a:off x="1038" y="771"/>
                            <a:ext cx="5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6" name="Rectangle 12406"/>
                        <wps:cNvSpPr>
                          <a:spLocks noChangeArrowheads="1"/>
                        </wps:cNvSpPr>
                        <wps:spPr bwMode="auto">
                          <a:xfrm>
                            <a:off x="1263" y="13450"/>
                            <a:ext cx="9533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Immediately after laser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7" name="Rectangle 12407"/>
                        <wps:cNvSpPr>
                          <a:spLocks noChangeArrowheads="1"/>
                        </wps:cNvSpPr>
                        <wps:spPr bwMode="auto">
                          <a:xfrm>
                            <a:off x="9781" y="13450"/>
                            <a:ext cx="1204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D3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8" name="Rectangle 12408"/>
                        <wps:cNvSpPr>
                          <a:spLocks noChangeArrowheads="1"/>
                        </wps:cNvSpPr>
                        <wps:spPr bwMode="auto">
                          <a:xfrm>
                            <a:off x="15169" y="13450"/>
                            <a:ext cx="1203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499" name="Rectangle 12409"/>
                        <wps:cNvSpPr>
                          <a:spLocks noChangeArrowheads="1"/>
                        </wps:cNvSpPr>
                        <wps:spPr bwMode="auto">
                          <a:xfrm>
                            <a:off x="20359" y="13450"/>
                            <a:ext cx="1729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500" name="Rectangle 1241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2064" y="5951"/>
                            <a:ext cx="5190" cy="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Itching intensity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01501" name="Shape 12415"/>
                        <wps:cNvSpPr/>
                        <wps:spPr bwMode="auto">
                          <a:xfrm>
                            <a:off x="36173" y="1269"/>
                            <a:ext cx="0" cy="11868"/>
                          </a:xfrm>
                          <a:custGeom>
                            <a:avLst/>
                            <a:gdLst>
                              <a:gd name="T0" fmla="*/ 1186751 h 1186751"/>
                              <a:gd name="T1" fmla="*/ 0 h 1186751"/>
                              <a:gd name="T2" fmla="*/ 0 h 1186751"/>
                              <a:gd name="T3" fmla="*/ 1186751 h 1186751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186751" stroke="1">
                                <a:moveTo>
                                  <a:pt x="0" y="118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502" name="Shape 12416"/>
                        <wps:cNvSpPr/>
                        <wps:spPr bwMode="auto">
                          <a:xfrm>
                            <a:off x="36173" y="13137"/>
                            <a:ext cx="21779" cy="0"/>
                          </a:xfrm>
                          <a:custGeom>
                            <a:avLst/>
                            <a:gdLst>
                              <a:gd name="T0" fmla="*/ 0 w 2177935"/>
                              <a:gd name="T1" fmla="*/ 2177935 w 2177935"/>
                              <a:gd name="T2" fmla="*/ 0 w 2177935"/>
                              <a:gd name="T3" fmla="*/ 2177935 w 217793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177935" stroke="1">
                                <a:moveTo>
                                  <a:pt x="0" y="0"/>
                                </a:moveTo>
                                <a:lnTo>
                                  <a:pt x="2177935" y="0"/>
                                </a:lnTo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503" name="Shape 12417"/>
                        <wps:cNvSpPr/>
                        <wps:spPr bwMode="auto">
                          <a:xfrm>
                            <a:off x="38896" y="4239"/>
                            <a:ext cx="16332" cy="5295"/>
                          </a:xfrm>
                          <a:custGeom>
                            <a:avLst/>
                            <a:gdLst>
                              <a:gd name="T0" fmla="*/ 0 w 1633212"/>
                              <a:gd name="T1" fmla="*/ 360243 h 529546"/>
                              <a:gd name="T2" fmla="*/ 544723 w 1633212"/>
                              <a:gd name="T3" fmla="*/ 0 h 529546"/>
                              <a:gd name="T4" fmla="*/ 1088490 w 1633212"/>
                              <a:gd name="T5" fmla="*/ 118458 h 529546"/>
                              <a:gd name="T6" fmla="*/ 1633212 w 1633212"/>
                              <a:gd name="T7" fmla="*/ 529546 h 529546"/>
                              <a:gd name="T8" fmla="*/ 0 w 1633212"/>
                              <a:gd name="T9" fmla="*/ 0 h 529546"/>
                              <a:gd name="T10" fmla="*/ 1633212 w 1633212"/>
                              <a:gd name="T11" fmla="*/ 529546 h 52954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529546" w="1633212" stroke="1">
                                <a:moveTo>
                                  <a:pt x="0" y="360243"/>
                                </a:moveTo>
                                <a:lnTo>
                                  <a:pt x="544723" y="0"/>
                                </a:lnTo>
                                <a:lnTo>
                                  <a:pt x="1088490" y="118458"/>
                                </a:lnTo>
                                <a:lnTo>
                                  <a:pt x="1633212" y="529546"/>
                                </a:lnTo>
                              </a:path>
                            </a:pathLst>
                          </a:custGeom>
                          <a:noFill/>
                          <a:ln w="9736" cap="rnd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4" name="Shape 12418"/>
                        <wps:cNvSpPr/>
                        <wps:spPr bwMode="auto">
                          <a:xfrm>
                            <a:off x="38619" y="7684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7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7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7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7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5" name="Shape 12419"/>
                        <wps:cNvSpPr/>
                        <wps:spPr bwMode="auto">
                          <a:xfrm>
                            <a:off x="38619" y="7684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7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7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7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7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6" name="Shape 12420"/>
                        <wps:cNvSpPr/>
                        <wps:spPr bwMode="auto">
                          <a:xfrm>
                            <a:off x="44066" y="4082"/>
                            <a:ext cx="555" cy="313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7" name="Shape 12421"/>
                        <wps:cNvSpPr/>
                        <wps:spPr bwMode="auto">
                          <a:xfrm>
                            <a:off x="44066" y="4082"/>
                            <a:ext cx="555" cy="313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8" name="Shape 12422"/>
                        <wps:cNvSpPr/>
                        <wps:spPr bwMode="auto">
                          <a:xfrm>
                            <a:off x="49504" y="5266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29" name="Shape 12423"/>
                        <wps:cNvSpPr/>
                        <wps:spPr bwMode="auto">
                          <a:xfrm>
                            <a:off x="49504" y="5266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0" name="Shape 12424"/>
                        <wps:cNvSpPr/>
                        <wps:spPr bwMode="auto">
                          <a:xfrm>
                            <a:off x="54951" y="9377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1" name="Shape 12425"/>
                        <wps:cNvSpPr/>
                        <wps:spPr bwMode="auto">
                          <a:xfrm>
                            <a:off x="54951" y="9377"/>
                            <a:ext cx="554" cy="314"/>
                          </a:xfrm>
                          <a:custGeom>
                            <a:avLst/>
                            <a:gdLst>
                              <a:gd name="T0" fmla="*/ 27714 w 55428"/>
                              <a:gd name="T1" fmla="*/ 0 h 31373"/>
                              <a:gd name="T2" fmla="*/ 55428 w 55428"/>
                              <a:gd name="T3" fmla="*/ 15686 h 31373"/>
                              <a:gd name="T4" fmla="*/ 27714 w 55428"/>
                              <a:gd name="T5" fmla="*/ 31373 h 31373"/>
                              <a:gd name="T6" fmla="*/ 0 w 55428"/>
                              <a:gd name="T7" fmla="*/ 15686 h 31373"/>
                              <a:gd name="T8" fmla="*/ 27714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27714" y="0"/>
                                </a:moveTo>
                                <a:lnTo>
                                  <a:pt x="55428" y="15686"/>
                                </a:lnTo>
                                <a:lnTo>
                                  <a:pt x="27714" y="31373"/>
                                </a:lnTo>
                                <a:lnTo>
                                  <a:pt x="0" y="15686"/>
                                </a:lnTo>
                                <a:lnTo>
                                  <a:pt x="277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4F1F64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2" name="Shape 12426"/>
                        <wps:cNvSpPr/>
                        <wps:spPr bwMode="auto">
                          <a:xfrm>
                            <a:off x="38896" y="2789"/>
                            <a:ext cx="16332" cy="7400"/>
                          </a:xfrm>
                          <a:custGeom>
                            <a:avLst/>
                            <a:gdLst>
                              <a:gd name="T0" fmla="*/ 0 w 1633212"/>
                              <a:gd name="T1" fmla="*/ 384042 h 739963"/>
                              <a:gd name="T2" fmla="*/ 544723 w 1633212"/>
                              <a:gd name="T3" fmla="*/ 0 h 739963"/>
                              <a:gd name="T4" fmla="*/ 1088490 w 1633212"/>
                              <a:gd name="T5" fmla="*/ 272075 h 739963"/>
                              <a:gd name="T6" fmla="*/ 1633212 w 1633212"/>
                              <a:gd name="T7" fmla="*/ 739963 h 739963"/>
                              <a:gd name="T8" fmla="*/ 0 w 1633212"/>
                              <a:gd name="T9" fmla="*/ 0 h 739963"/>
                              <a:gd name="T10" fmla="*/ 1633212 w 1633212"/>
                              <a:gd name="T11" fmla="*/ 739963 h 7399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fill="norm" h="739963" w="1633212" stroke="1">
                                <a:moveTo>
                                  <a:pt x="0" y="384042"/>
                                </a:moveTo>
                                <a:lnTo>
                                  <a:pt x="544723" y="0"/>
                                </a:lnTo>
                                <a:lnTo>
                                  <a:pt x="1088490" y="272075"/>
                                </a:lnTo>
                                <a:lnTo>
                                  <a:pt x="1633212" y="739963"/>
                                </a:lnTo>
                              </a:path>
                            </a:pathLst>
                          </a:custGeom>
                          <a:noFill/>
                          <a:ln w="9736" cap="rnd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3" name="Shape 145447"/>
                        <wps:cNvSpPr/>
                        <wps:spPr bwMode="auto">
                          <a:xfrm>
                            <a:off x="38619" y="6473"/>
                            <a:ext cx="554" cy="313"/>
                          </a:xfrm>
                          <a:custGeom>
                            <a:avLst/>
                            <a:gdLst>
                              <a:gd name="T0" fmla="*/ 0 w 55428"/>
                              <a:gd name="T1" fmla="*/ 0 h 31373"/>
                              <a:gd name="T2" fmla="*/ 55428 w 55428"/>
                              <a:gd name="T3" fmla="*/ 0 h 31373"/>
                              <a:gd name="T4" fmla="*/ 55428 w 55428"/>
                              <a:gd name="T5" fmla="*/ 31373 h 31373"/>
                              <a:gd name="T6" fmla="*/ 0 w 55428"/>
                              <a:gd name="T7" fmla="*/ 31373 h 31373"/>
                              <a:gd name="T8" fmla="*/ 0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0"/>
                                </a:moveTo>
                                <a:lnTo>
                                  <a:pt x="55428" y="0"/>
                                </a:lnTo>
                                <a:lnTo>
                                  <a:pt x="55428" y="31373"/>
                                </a:lnTo>
                                <a:lnTo>
                                  <a:pt x="0" y="31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4" name="Shape 12428"/>
                        <wps:cNvSpPr/>
                        <wps:spPr bwMode="auto">
                          <a:xfrm>
                            <a:off x="38619" y="6473"/>
                            <a:ext cx="554" cy="313"/>
                          </a:xfrm>
                          <a:custGeom>
                            <a:avLst/>
                            <a:gdLst>
                              <a:gd name="T0" fmla="*/ 0 w 55428"/>
                              <a:gd name="T1" fmla="*/ 31373 h 31373"/>
                              <a:gd name="T2" fmla="*/ 55428 w 55428"/>
                              <a:gd name="T3" fmla="*/ 31373 h 31373"/>
                              <a:gd name="T4" fmla="*/ 55428 w 55428"/>
                              <a:gd name="T5" fmla="*/ 0 h 31373"/>
                              <a:gd name="T6" fmla="*/ 0 w 55428"/>
                              <a:gd name="T7" fmla="*/ 0 h 31373"/>
                              <a:gd name="T8" fmla="*/ 0 w 55428"/>
                              <a:gd name="T9" fmla="*/ 31373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31373"/>
                                </a:moveTo>
                                <a:lnTo>
                                  <a:pt x="55428" y="31373"/>
                                </a:lnTo>
                                <a:lnTo>
                                  <a:pt x="55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5" name="Shape 145448"/>
                        <wps:cNvSpPr/>
                        <wps:spPr bwMode="auto">
                          <a:xfrm>
                            <a:off x="44066" y="2632"/>
                            <a:ext cx="555" cy="314"/>
                          </a:xfrm>
                          <a:custGeom>
                            <a:avLst/>
                            <a:gdLst>
                              <a:gd name="T0" fmla="*/ 0 w 55428"/>
                              <a:gd name="T1" fmla="*/ 0 h 31373"/>
                              <a:gd name="T2" fmla="*/ 55428 w 55428"/>
                              <a:gd name="T3" fmla="*/ 0 h 31373"/>
                              <a:gd name="T4" fmla="*/ 55428 w 55428"/>
                              <a:gd name="T5" fmla="*/ 31373 h 31373"/>
                              <a:gd name="T6" fmla="*/ 0 w 55428"/>
                              <a:gd name="T7" fmla="*/ 31373 h 31373"/>
                              <a:gd name="T8" fmla="*/ 0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0"/>
                                </a:moveTo>
                                <a:lnTo>
                                  <a:pt x="55428" y="0"/>
                                </a:lnTo>
                                <a:lnTo>
                                  <a:pt x="55428" y="31373"/>
                                </a:lnTo>
                                <a:lnTo>
                                  <a:pt x="0" y="31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6" name="Shape 12430"/>
                        <wps:cNvSpPr/>
                        <wps:spPr bwMode="auto">
                          <a:xfrm>
                            <a:off x="44066" y="2632"/>
                            <a:ext cx="555" cy="314"/>
                          </a:xfrm>
                          <a:custGeom>
                            <a:avLst/>
                            <a:gdLst>
                              <a:gd name="T0" fmla="*/ 0 w 55428"/>
                              <a:gd name="T1" fmla="*/ 31373 h 31373"/>
                              <a:gd name="T2" fmla="*/ 55428 w 55428"/>
                              <a:gd name="T3" fmla="*/ 31373 h 31373"/>
                              <a:gd name="T4" fmla="*/ 55428 w 55428"/>
                              <a:gd name="T5" fmla="*/ 0 h 31373"/>
                              <a:gd name="T6" fmla="*/ 0 w 55428"/>
                              <a:gd name="T7" fmla="*/ 0 h 31373"/>
                              <a:gd name="T8" fmla="*/ 0 w 55428"/>
                              <a:gd name="T9" fmla="*/ 31373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31373"/>
                                </a:moveTo>
                                <a:lnTo>
                                  <a:pt x="55428" y="31373"/>
                                </a:lnTo>
                                <a:lnTo>
                                  <a:pt x="55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7" name="Shape 145449"/>
                        <wps:cNvSpPr/>
                        <wps:spPr bwMode="auto">
                          <a:xfrm>
                            <a:off x="49504" y="5353"/>
                            <a:ext cx="554" cy="314"/>
                          </a:xfrm>
                          <a:custGeom>
                            <a:avLst/>
                            <a:gdLst>
                              <a:gd name="T0" fmla="*/ 0 w 55428"/>
                              <a:gd name="T1" fmla="*/ 0 h 31373"/>
                              <a:gd name="T2" fmla="*/ 55428 w 55428"/>
                              <a:gd name="T3" fmla="*/ 0 h 31373"/>
                              <a:gd name="T4" fmla="*/ 55428 w 55428"/>
                              <a:gd name="T5" fmla="*/ 31373 h 31373"/>
                              <a:gd name="T6" fmla="*/ 0 w 55428"/>
                              <a:gd name="T7" fmla="*/ 31373 h 31373"/>
                              <a:gd name="T8" fmla="*/ 0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0"/>
                                </a:moveTo>
                                <a:lnTo>
                                  <a:pt x="55428" y="0"/>
                                </a:lnTo>
                                <a:lnTo>
                                  <a:pt x="55428" y="31373"/>
                                </a:lnTo>
                                <a:lnTo>
                                  <a:pt x="0" y="31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8" name="Shape 12432"/>
                        <wps:cNvSpPr/>
                        <wps:spPr bwMode="auto">
                          <a:xfrm>
                            <a:off x="49504" y="5353"/>
                            <a:ext cx="554" cy="314"/>
                          </a:xfrm>
                          <a:custGeom>
                            <a:avLst/>
                            <a:gdLst>
                              <a:gd name="T0" fmla="*/ 0 w 55428"/>
                              <a:gd name="T1" fmla="*/ 31373 h 31373"/>
                              <a:gd name="T2" fmla="*/ 55428 w 55428"/>
                              <a:gd name="T3" fmla="*/ 31373 h 31373"/>
                              <a:gd name="T4" fmla="*/ 55428 w 55428"/>
                              <a:gd name="T5" fmla="*/ 0 h 31373"/>
                              <a:gd name="T6" fmla="*/ 0 w 55428"/>
                              <a:gd name="T7" fmla="*/ 0 h 31373"/>
                              <a:gd name="T8" fmla="*/ 0 w 55428"/>
                              <a:gd name="T9" fmla="*/ 31373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31373"/>
                                </a:moveTo>
                                <a:lnTo>
                                  <a:pt x="55428" y="31373"/>
                                </a:lnTo>
                                <a:lnTo>
                                  <a:pt x="55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39" name="Shape 145450"/>
                        <wps:cNvSpPr/>
                        <wps:spPr bwMode="auto">
                          <a:xfrm>
                            <a:off x="54951" y="10032"/>
                            <a:ext cx="554" cy="313"/>
                          </a:xfrm>
                          <a:custGeom>
                            <a:avLst/>
                            <a:gdLst>
                              <a:gd name="T0" fmla="*/ 0 w 55428"/>
                              <a:gd name="T1" fmla="*/ 0 h 31373"/>
                              <a:gd name="T2" fmla="*/ 55428 w 55428"/>
                              <a:gd name="T3" fmla="*/ 0 h 31373"/>
                              <a:gd name="T4" fmla="*/ 55428 w 55428"/>
                              <a:gd name="T5" fmla="*/ 31373 h 31373"/>
                              <a:gd name="T6" fmla="*/ 0 w 55428"/>
                              <a:gd name="T7" fmla="*/ 31373 h 31373"/>
                              <a:gd name="T8" fmla="*/ 0 w 55428"/>
                              <a:gd name="T9" fmla="*/ 0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0"/>
                                </a:moveTo>
                                <a:lnTo>
                                  <a:pt x="55428" y="0"/>
                                </a:lnTo>
                                <a:lnTo>
                                  <a:pt x="55428" y="31373"/>
                                </a:lnTo>
                                <a:lnTo>
                                  <a:pt x="0" y="31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40" name="Shape 12434"/>
                        <wps:cNvSpPr/>
                        <wps:spPr bwMode="auto">
                          <a:xfrm>
                            <a:off x="54951" y="10032"/>
                            <a:ext cx="554" cy="313"/>
                          </a:xfrm>
                          <a:custGeom>
                            <a:avLst/>
                            <a:gdLst>
                              <a:gd name="T0" fmla="*/ 0 w 55428"/>
                              <a:gd name="T1" fmla="*/ 31373 h 31373"/>
                              <a:gd name="T2" fmla="*/ 55428 w 55428"/>
                              <a:gd name="T3" fmla="*/ 31373 h 31373"/>
                              <a:gd name="T4" fmla="*/ 55428 w 55428"/>
                              <a:gd name="T5" fmla="*/ 0 h 31373"/>
                              <a:gd name="T6" fmla="*/ 0 w 55428"/>
                              <a:gd name="T7" fmla="*/ 0 h 31373"/>
                              <a:gd name="T8" fmla="*/ 0 w 55428"/>
                              <a:gd name="T9" fmla="*/ 31373 h 31373"/>
                              <a:gd name="T10" fmla="*/ 0 w 55428"/>
                              <a:gd name="T11" fmla="*/ 0 h 31373"/>
                              <a:gd name="T12" fmla="*/ 55428 w 55428"/>
                              <a:gd name="T13" fmla="*/ 31373 h 313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373" w="55428" stroke="1">
                                <a:moveTo>
                                  <a:pt x="0" y="31373"/>
                                </a:moveTo>
                                <a:lnTo>
                                  <a:pt x="55428" y="31373"/>
                                </a:lnTo>
                                <a:lnTo>
                                  <a:pt x="55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5">
                            <a:solidFill>
                              <a:srgbClr val="D4C6E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441" name="Rectangle 12435"/>
                        <wps:cNvSpPr>
                          <a:spLocks noChangeArrowheads="1"/>
                        </wps:cNvSpPr>
                        <wps:spPr bwMode="auto">
                          <a:xfrm>
                            <a:off x="39653" y="7648"/>
                            <a:ext cx="1185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2" name="Rectangle 12436"/>
                        <wps:cNvSpPr>
                          <a:spLocks noChangeArrowheads="1"/>
                        </wps:cNvSpPr>
                        <wps:spPr bwMode="auto">
                          <a:xfrm>
                            <a:off x="43984" y="4707"/>
                            <a:ext cx="1185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5.3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3" name="Rectangle 12437"/>
                        <wps:cNvSpPr>
                          <a:spLocks noChangeArrowheads="1"/>
                        </wps:cNvSpPr>
                        <wps:spPr bwMode="auto">
                          <a:xfrm>
                            <a:off x="48315" y="5770"/>
                            <a:ext cx="1185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4.6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4" name="Rectangle 12438"/>
                        <wps:cNvSpPr>
                          <a:spLocks noChangeArrowheads="1"/>
                        </wps:cNvSpPr>
                        <wps:spPr bwMode="auto">
                          <a:xfrm>
                            <a:off x="55912" y="9220"/>
                            <a:ext cx="1185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2.1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5" name="Rectangle 12439"/>
                        <wps:cNvSpPr>
                          <a:spLocks noChangeArrowheads="1"/>
                        </wps:cNvSpPr>
                        <wps:spPr bwMode="auto">
                          <a:xfrm>
                            <a:off x="37023" y="6311"/>
                            <a:ext cx="1185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3.8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6" name="Rectangle 12440"/>
                        <wps:cNvSpPr>
                          <a:spLocks noChangeArrowheads="1"/>
                        </wps:cNvSpPr>
                        <wps:spPr bwMode="auto">
                          <a:xfrm>
                            <a:off x="43665" y="2220"/>
                            <a:ext cx="1184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6.1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7" name="Rectangle 12441"/>
                        <wps:cNvSpPr>
                          <a:spLocks noChangeArrowheads="1"/>
                        </wps:cNvSpPr>
                        <wps:spPr bwMode="auto">
                          <a:xfrm>
                            <a:off x="50546" y="5316"/>
                            <a:ext cx="118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4.5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8" name="Rectangle 12442"/>
                        <wps:cNvSpPr>
                          <a:spLocks noChangeArrowheads="1"/>
                        </wps:cNvSpPr>
                        <wps:spPr bwMode="auto">
                          <a:xfrm>
                            <a:off x="55993" y="10036"/>
                            <a:ext cx="1184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1.7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49" name="Rectangle 12443"/>
                        <wps:cNvSpPr>
                          <a:spLocks noChangeArrowheads="1"/>
                        </wps:cNvSpPr>
                        <wps:spPr bwMode="auto">
                          <a:xfrm>
                            <a:off x="35045" y="12878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50" name="Rectangle 12444"/>
                        <wps:cNvSpPr>
                          <a:spLocks noChangeArrowheads="1"/>
                        </wps:cNvSpPr>
                        <wps:spPr bwMode="auto">
                          <a:xfrm>
                            <a:off x="35045" y="11182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52" name="Rectangle 12445"/>
                        <wps:cNvSpPr>
                          <a:spLocks noChangeArrowheads="1"/>
                        </wps:cNvSpPr>
                        <wps:spPr bwMode="auto">
                          <a:xfrm>
                            <a:off x="35045" y="9486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53" name="Rectangle 12446"/>
                        <wps:cNvSpPr>
                          <a:spLocks noChangeArrowheads="1"/>
                        </wps:cNvSpPr>
                        <wps:spPr bwMode="auto">
                          <a:xfrm>
                            <a:off x="35045" y="7789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54" name="Rectangle 12447"/>
                        <wps:cNvSpPr>
                          <a:spLocks noChangeArrowheads="1"/>
                        </wps:cNvSpPr>
                        <wps:spPr bwMode="auto">
                          <a:xfrm>
                            <a:off x="35045" y="6093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455" name="Rectangle 12448"/>
                        <wps:cNvSpPr>
                          <a:spLocks noChangeArrowheads="1"/>
                        </wps:cNvSpPr>
                        <wps:spPr bwMode="auto">
                          <a:xfrm>
                            <a:off x="35045" y="4397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72" name="Rectangle 12449"/>
                        <wps:cNvSpPr>
                          <a:spLocks noChangeArrowheads="1"/>
                        </wps:cNvSpPr>
                        <wps:spPr bwMode="auto">
                          <a:xfrm>
                            <a:off x="35045" y="2701"/>
                            <a:ext cx="58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673" name="Rectangle 12450"/>
                        <wps:cNvSpPr>
                          <a:spLocks noChangeArrowheads="1"/>
                        </wps:cNvSpPr>
                        <wps:spPr bwMode="auto">
                          <a:xfrm>
                            <a:off x="35045" y="1005"/>
                            <a:ext cx="587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3637" name="Rectangle 12451"/>
                        <wps:cNvSpPr>
                          <a:spLocks noChangeArrowheads="1"/>
                        </wps:cNvSpPr>
                        <wps:spPr bwMode="auto">
                          <a:xfrm>
                            <a:off x="35272" y="13389"/>
                            <a:ext cx="9639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Immediately after laser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2" name="Rectangle 12452"/>
                        <wps:cNvSpPr>
                          <a:spLocks noChangeArrowheads="1"/>
                        </wps:cNvSpPr>
                        <wps:spPr bwMode="auto">
                          <a:xfrm>
                            <a:off x="43885" y="13389"/>
                            <a:ext cx="1216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3" name="Rectangle 12453"/>
                        <wps:cNvSpPr>
                          <a:spLocks noChangeArrowheads="1"/>
                        </wps:cNvSpPr>
                        <wps:spPr bwMode="auto">
                          <a:xfrm>
                            <a:off x="49332" y="13389"/>
                            <a:ext cx="1216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4" name="Rectangle 12454"/>
                        <wps:cNvSpPr>
                          <a:spLocks noChangeArrowheads="1"/>
                        </wps:cNvSpPr>
                        <wps:spPr bwMode="auto">
                          <a:xfrm>
                            <a:off x="54578" y="13389"/>
                            <a:ext cx="1749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5" name="Rectangle 1245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32391" y="6139"/>
                            <a:ext cx="4284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Dryness intensity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56" name="Picture 140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02" y="627"/>
                            <a:ext cx="9754" cy="2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15712" o:spid="_x0000_i3336" style="width:456.3pt;height:110.55pt;mso-position-horizontal-relative:char;mso-position-vertical-relative:line" coordsize="57952,14038">
                <v:rect id="Rectangle 12291" o:spid="_x0000_s3337" style="width:457;height:1459;left:1088;mso-wrap-style:square;position:absolute;top:37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" o:spid="_x0000_s3338" style="width:457;height:1458;left:1088;mso-wrap-style:square;position:absolute;top:281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3" o:spid="_x0000_s3339" style="width:457;height:1459;left:1088;mso-wrap-style:square;position:absolute;top:526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4" o:spid="_x0000_s3340" style="width:457;height:1458;left:1088;mso-wrap-style:square;position:absolute;top:771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5" o:spid="_x0000_s3341" style="width:457;height:1459;left:1088;mso-wrap-style:square;position:absolute;top:1015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6" o:spid="_x0000_s3342" style="width:457;height:1458;left:1088;mso-wrap-style:square;position:absolute;top:1261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70" o:spid="_x0000_s3343" style="width:0;height:12012;left:2153;mso-wrap-style:square;position:absolute;top:1111;visibility:visible;v-text-anchor:top" coordsize="0,1201200" path="m,1201200l,e" filled="f" strokecolor="#868686" strokeweight="0.33pt">
                  <v:path arrowok="t" o:connecttype="custom" o:connectlocs="0,12012;0,0" o:connectangles="0,0" textboxrect="0,0,0,1201200"/>
                </v:shape>
                <v:shape id="Shape 12371" o:spid="_x0000_s3344" style="width:21542;height:0;left:2153;mso-wrap-style:square;position:absolute;top:13123;visibility:visible;v-text-anchor:top" coordsize="2154198,0" path="m,l2154198,e" filled="f" strokecolor="#868686" strokeweight="0.33pt">
                  <v:path arrowok="t" o:connecttype="custom" o:connectlocs="0,0;21542,0" o:connectangles="0,0" textboxrect="0,0,2154198,0"/>
                </v:shape>
                <v:shape id="Shape 12372" o:spid="_x0000_s3345" style="width:16154;height:4390;left:4847;mso-wrap-style:square;position:absolute;top:8354;visibility:visible;v-text-anchor:top" coordsize="1615412,439050" path="m,372318l538786,l1076626,151049l1615412,439050e" filled="f" strokecolor="#4f1f64" strokeweight="1pt">
                  <v:stroke endcap="round"/>
                  <v:path arrowok="t" o:connecttype="custom" o:connectlocs="0,3723;5388,0;10766,1510;16154,4390" o:connectangles="0,0,0,0" textboxrect="0,0,1615412,439050"/>
                </v:shape>
                <v:shape id="Shape 12373" o:spid="_x0000_s3346" style="width:548;height:408;left:4573;mso-wrap-style:square;position:absolute;top:11873;visibility:visible;v-text-anchor:top" coordsize="54824,40742" path="m27412,l54824,20371,27412,40742,,20371,27412,xe" fillcolor="#4f1f64" stroked="f">
                  <v:stroke endcap="round"/>
                  <v:path arrowok="t" o:connecttype="custom" o:connectlocs="274,0;548,204;274,408;0,204;274,0" o:connectangles="0,0,0,0,0" textboxrect="0,0,54824,40742"/>
                </v:shape>
                <v:shape id="Shape 12374" o:spid="_x0000_s3347" style="width:548;height:408;left:4573;mso-wrap-style:square;position:absolute;top:11873;visibility:visible;v-text-anchor:top" coordsize="54824,40742" path="m27412,l54824,20371,27412,40742,,20371,27412,xe" filled="f" strokecolor="#4f1f64" strokeweight="0.33pt">
                  <v:path arrowok="t" o:connecttype="custom" o:connectlocs="274,0;548,204;274,408;0,204;274,0" o:connectangles="0,0,0,0,0" textboxrect="0,0,54824,40742"/>
                </v:shape>
                <v:shape id="Shape 12375" o:spid="_x0000_s3348" style="width:548;height:408;left:9961;mso-wrap-style:square;position:absolute;top:8150;visibility:visible;v-text-anchor:top" coordsize="54824,40765" path="m27412,l54824,20370,27412,40765,,20370,27412,xe" fillcolor="#4f1f64" stroked="f">
                  <v:path arrowok="t" o:connecttype="custom" o:connectlocs="274,0;548,204;274,408;0,204;274,0" o:connectangles="0,0,0,0,0" textboxrect="0,0,54824,40765"/>
                </v:shape>
                <v:shape id="Shape 12376" o:spid="_x0000_s3349" style="width:548;height:408;left:9961;mso-wrap-style:square;position:absolute;top:8150;visibility:visible;v-text-anchor:top" coordsize="54824,40765" path="m27412,l54824,20370,27412,40765,,20370,27412,xe" filled="f" strokecolor="#4f1f64" strokeweight="0.33pt">
                  <v:path arrowok="t" o:connecttype="custom" o:connectlocs="274,0;548,204;274,408;0,204;274,0" o:connectangles="0,0,0,0,0" textboxrect="0,0,54824,40765"/>
                </v:shape>
                <v:shape id="Shape 12377" o:spid="_x0000_s3350" style="width:549;height:408;left:15339;mso-wrap-style:square;position:absolute;top:9660;visibility:visible;v-text-anchor:top" coordsize="54824,40742" path="m27412,l54824,20371,27412,40742,,20371,27412,xe" fillcolor="#4f1f64" stroked="f">
                  <v:path arrowok="t" o:connecttype="custom" o:connectlocs="275,0;549,204;275,408;0,204;275,0" o:connectangles="0,0,0,0,0" textboxrect="0,0,54824,40742"/>
                </v:shape>
                <v:shape id="Shape 12378" o:spid="_x0000_s3351" style="width:549;height:408;left:15339;mso-wrap-style:square;position:absolute;top:9660;visibility:visible;v-text-anchor:top" coordsize="54824,40742" path="m27412,l54824,20371,27412,40742,,20371,27412,xe" filled="f" strokecolor="#4f1f64" strokeweight="0.33pt">
                  <v:path arrowok="t" o:connecttype="custom" o:connectlocs="275,0;549,204;275,408;0,204;275,0" o:connectangles="0,0,0,0,0" textboxrect="0,0,54824,40742"/>
                </v:shape>
                <v:shape id="Shape 12379" o:spid="_x0000_s3352" style="width:548;height:408;left:20727;mso-wrap-style:square;position:absolute;top:12540;visibility:visible;v-text-anchor:top" coordsize="54824,40742" path="m27412,l54824,20371,27412,40742,,20371,27412,xe" fillcolor="#4f1f64" stroked="f">
                  <v:path arrowok="t" o:connecttype="custom" o:connectlocs="274,0;548,204;274,408;0,204;274,0" o:connectangles="0,0,0,0,0" textboxrect="0,0,54824,40742"/>
                </v:shape>
                <v:shape id="Shape 12380" o:spid="_x0000_s3353" style="width:548;height:408;left:20727;mso-wrap-style:square;position:absolute;top:12540;visibility:visible;v-text-anchor:top" coordsize="54824,40742" path="m27412,l54824,20371,27412,40742,,20371,27412,xe" filled="f" strokecolor="#4f1f64" strokeweight="0.33pt">
                  <v:path arrowok="t" o:connecttype="custom" o:connectlocs="274,0;548,204;274,408;0,204;274,0" o:connectangles="0,0,0,0,0" textboxrect="0,0,54824,40742"/>
                </v:shape>
                <v:shape id="Shape 12381" o:spid="_x0000_s3354" style="width:16154;height:6329;left:4847;mso-wrap-style:square;position:absolute;top:6605;visibility:visible;v-text-anchor:top" coordsize="1615412,632924" path="m,559167l538786,l1076626,241664l1615412,632924e" filled="f" strokecolor="#d4c6e0" strokeweight="1pt">
                  <v:stroke endcap="round"/>
                  <v:path arrowok="t" o:connecttype="custom" o:connectlocs="0,5591;5388,0;10766,2417;16154,6329" o:connectangles="0,0,0,0" textboxrect="0,0,1615412,632924"/>
                </v:shape>
                <v:shape id="Shape 145443" o:spid="_x0000_s3355" style="width:548;height:407;left:4573;mso-wrap-style:square;position:absolute;top:11993;visibility:visible;v-text-anchor:top" coordsize="54824,40742" path="m,l54824,l54824,40742l,40742,,e" fillcolor="#d4c6e0" stroked="f">
                  <v:stroke endcap="round"/>
                  <v:path arrowok="t" o:connecttype="custom" o:connectlocs="0,0;548,0;548,407;0,407;0,0" o:connectangles="0,0,0,0,0" textboxrect="0,0,54824,40742"/>
                </v:shape>
                <v:shape id="Shape 12383" o:spid="_x0000_s3356" style="width:548;height:407;left:4573;mso-wrap-style:square;position:absolute;top:11993;visibility:visible;v-text-anchor:top" coordsize="54824,40742" path="m,40742l54824,40742l54824,,,,,40742xe" filled="f" strokecolor="#d4c6e0" strokeweight="0.33pt">
                  <v:path arrowok="t" o:connecttype="custom" o:connectlocs="0,407;548,407;548,0;0,0;0,407" o:connectangles="0,0,0,0,0" textboxrect="0,0,54824,40742"/>
                </v:shape>
                <v:shape id="Shape 145444" o:spid="_x0000_s3357" style="width:548;height:407;left:9961;mso-wrap-style:square;position:absolute;top:6401;visibility:visible;v-text-anchor:top" coordsize="54824,40742" path="m,l54824,l54824,40742l,40742,,e" fillcolor="#d4c6e0" stroked="f">
                  <v:path arrowok="t" o:connecttype="custom" o:connectlocs="0,0;548,0;548,407;0,407;0,0" o:connectangles="0,0,0,0,0" textboxrect="0,0,54824,40742"/>
                </v:shape>
                <v:shape id="Shape 12385" o:spid="_x0000_s3358" style="width:548;height:407;left:9961;mso-wrap-style:square;position:absolute;top:6401;visibility:visible;v-text-anchor:top" coordsize="54824,40742" path="m,40742l54824,40742l54824,,,,,40742xe" filled="f" strokecolor="#d4c6e0" strokeweight="0.33pt">
                  <v:path arrowok="t" o:connecttype="custom" o:connectlocs="0,407;548,407;548,0;0,0;0,407" o:connectangles="0,0,0,0,0" textboxrect="0,0,54824,40742"/>
                </v:shape>
                <v:shape id="Shape 145445" o:spid="_x0000_s3359" style="width:549;height:407;left:15339;mso-wrap-style:square;position:absolute;top:8818;visibility:visible;v-text-anchor:top" coordsize="54824,40742" path="m,l54824,l54824,40742l,40742,,e" fillcolor="#d4c6e0" stroked="f">
                  <v:path arrowok="t" o:connecttype="custom" o:connectlocs="0,0;549,0;549,407;0,407;0,0" o:connectangles="0,0,0,0,0" textboxrect="0,0,54824,40742"/>
                </v:shape>
                <v:shape id="Shape 12387" o:spid="_x0000_s3360" style="width:549;height:407;left:15339;mso-wrap-style:square;position:absolute;top:8818;visibility:visible;v-text-anchor:top" coordsize="54824,40742" path="m,40742l54824,40742l54824,,,,,40742xe" filled="f" strokecolor="#d4c6e0" strokeweight="0.33pt">
                  <v:path arrowok="t" o:connecttype="custom" o:connectlocs="0,407;549,407;549,0;0,0;0,407" o:connectangles="0,0,0,0,0" textboxrect="0,0,54824,40742"/>
                </v:shape>
                <v:shape id="Shape 145446" o:spid="_x0000_s3361" style="width:548;height:408;left:20727;mso-wrap-style:square;position:absolute;top:12730;visibility:visible;v-text-anchor:top" coordsize="54824,40742" path="m,l54824,l54824,40742l,40742,,e" fillcolor="#d4c6e0" stroked="f">
                  <v:path arrowok="t" o:connecttype="custom" o:connectlocs="0,0;548,0;548,408;0,408;0,0" o:connectangles="0,0,0,0,0" textboxrect="0,0,54824,40742"/>
                </v:shape>
                <v:shape id="Shape 12389" o:spid="_x0000_s3362" style="width:548;height:408;left:20727;mso-wrap-style:square;position:absolute;top:12730;visibility:visible;v-text-anchor:top" coordsize="54824,40742" path="m,40742l54824,40742l54824,,,,,40742xe" filled="f" strokecolor="#d4c6e0" strokeweight="0.33pt">
                  <v:path arrowok="t" o:connecttype="custom" o:connectlocs="0,408;548,408;548,0;0,0;0,408" o:connectangles="0,0,0,0,0" textboxrect="0,0,54824,40742"/>
                </v:shape>
                <v:rect id="Rectangle 12390" o:spid="_x0000_s3363" style="width:1173;height:700;left:5596;mso-wrap-style:square;position:absolute;top:1182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0.6</w:t>
                        </w:r>
                      </w:p>
                    </w:txbxContent>
                  </v:textbox>
                </v:rect>
                <v:rect id="Rectangle 123372" o:spid="_x0000_s3364" style="width:468;height:698;left:10645;mso-wrap-style:square;position:absolute;top:877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8</w:t>
                        </w:r>
                      </w:p>
                    </w:txbxContent>
                  </v:textbox>
                </v:rect>
                <v:rect id="Rectangle 123373" o:spid="_x0000_s3365" style="width:234;height:698;left:10466;mso-wrap-style:square;position:absolute;top:877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,</w:t>
                        </w:r>
                      </w:p>
                    </w:txbxContent>
                  </v:textbox>
                </v:rect>
                <v:rect id="Rectangle 123371" o:spid="_x0000_s3366" style="width:468;height:698;left:10116;mso-wrap-style:square;position:absolute;top:877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2</w:t>
                        </w:r>
                      </w:p>
                    </w:txbxContent>
                  </v:textbox>
                </v:rect>
                <v:rect id="Rectangle 12392" o:spid="_x0000_s3367" style="width:1171;height:698;left:14243;mso-wrap-style:square;position:absolute;top:995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1.9</w:t>
                        </w:r>
                      </w:p>
                    </w:txbxContent>
                  </v:textbox>
                </v:rect>
                <v:rect id="Rectangle 12393" o:spid="_x0000_s3368" style="width:1171;height:698;left:19315;mso-wrap-style:square;position:absolute;top:1254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0.2</w:t>
                        </w:r>
                      </w:p>
                    </w:txbxContent>
                  </v:textbox>
                </v:rect>
                <v:rect id="Rectangle 12394" o:spid="_x0000_s3369" style="width:1172;height:698;left:3310;mso-wrap-style:square;position:absolute;top:1140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0.5</w:t>
                        </w:r>
                      </w:p>
                    </w:txbxContent>
                  </v:textbox>
                </v:rect>
                <v:rect id="Rectangle 12395" o:spid="_x0000_s3370" style="width:1174;height:700;left:9723;mso-wrap-style:square;position:absolute;top:593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3.8</w:t>
                        </w:r>
                      </w:p>
                    </w:txbxContent>
                  </v:textbox>
                </v:rect>
                <v:rect id="Rectangle 12396" o:spid="_x0000_s3371" style="width:1172;height:698;left:16290;mso-wrap-style:square;position:absolute;top:852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2.4</w:t>
                        </w:r>
                      </w:p>
                    </w:txbxContent>
                  </v:textbox>
                </v:rect>
                <v:rect id="Rectangle 12397" o:spid="_x0000_s3372" style="width:1172;height:698;left:21598;mso-wrap-style:square;position:absolute;top:1256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0.1</w:t>
                        </w:r>
                      </w:p>
                    </w:txbxContent>
                  </v:textbox>
                </v:rect>
                <v:rect id="Rectangle 12398" o:spid="_x0000_s3373" style="width:582;height:867;left:1038;mso-wrap-style:square;position:absolute;top:1278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0</w:t>
                        </w:r>
                      </w:p>
                    </w:txbxContent>
                  </v:textbox>
                </v:rect>
                <v:rect id="Rectangle 12399" o:spid="_x0000_s3374" style="width:582;height:867;left:1038;mso-wrap-style:square;position:absolute;top:1106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12400" o:spid="_x0000_s3375" style="width:580;height:865;left:1038;mso-wrap-style:square;position:absolute;top:935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v:rect id="Rectangle 12401" o:spid="_x0000_s3376" style="width:580;height:865;left:1038;mso-wrap-style:square;position:absolute;top:763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3</w:t>
                        </w:r>
                      </w:p>
                    </w:txbxContent>
                  </v:textbox>
                </v:rect>
                <v:rect id="Rectangle 12402" o:spid="_x0000_s3377" style="width:580;height:865;left:1038;mso-wrap-style:square;position:absolute;top:592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12403" o:spid="_x0000_s3378" style="width:582;height:867;left:1038;mso-wrap-style:square;position:absolute;top:420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12404" o:spid="_x0000_s3379" style="width:580;height:865;left:1038;mso-wrap-style:square;position:absolute;top:248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12405" o:spid="_x0000_s3380" style="width:580;height:865;left:1038;mso-wrap-style:square;position:absolute;top:77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12406" o:spid="_x0000_s3381" style="width:9533;height:782;left:1263;mso-wrap-style:square;position:absolute;top:1345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Immediately after laser</w:t>
                        </w:r>
                      </w:p>
                    </w:txbxContent>
                  </v:textbox>
                </v:rect>
                <v:rect id="Rectangle 12407" o:spid="_x0000_s3382" style="width:1204;height:782;left:9781;mso-wrap-style:square;position:absolute;top:1345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D3</w:t>
                        </w:r>
                      </w:p>
                    </w:txbxContent>
                  </v:textbox>
                </v:rect>
                <v:rect id="Rectangle 12408" o:spid="_x0000_s3383" style="width:1203;height:782;left:15169;mso-wrap-style:square;position:absolute;top:1345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D7</w:t>
                        </w:r>
                      </w:p>
                    </w:txbxContent>
                  </v:textbox>
                </v:rect>
                <v:rect id="Rectangle 12409" o:spid="_x0000_s3384" style="width:1729;height:782;left:20359;mso-wrap-style:square;position:absolute;top:1345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D28</w:t>
                        </w:r>
                      </w:p>
                    </w:txbxContent>
                  </v:textbox>
                </v:rect>
                <v:rect id="Rectangle 12410" o:spid="_x0000_s3385" style="width:5190;height:1062;left:-2064;mso-wrap-style:square;position:absolute;rotation:-5898239fd;top:595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Itching intensity</w:t>
                        </w:r>
                      </w:p>
                    </w:txbxContent>
                  </v:textbox>
                </v:rect>
                <v:shape id="Shape 12415" o:spid="_x0000_s3386" style="width:0;height:11868;left:36173;mso-wrap-style:square;position:absolute;top:1269;visibility:visible;v-text-anchor:top" coordsize="0,1186751" path="m,1186751l,e" filled="f" strokecolor="#868686" strokeweight="0.26pt">
                  <v:path arrowok="t" o:connecttype="custom" o:connectlocs="0,11868;0,0" o:connectangles="0,0" textboxrect="0,0,0,1186751"/>
                </v:shape>
                <v:shape id="Shape 12416" o:spid="_x0000_s3387" style="width:21779;height:0;left:36173;mso-wrap-style:square;position:absolute;top:13137;visibility:visible;v-text-anchor:top" coordsize="2177935,0" path="m,l2177935,e" filled="f" strokecolor="#868686" strokeweight="0.26pt">
                  <v:path arrowok="t" o:connecttype="custom" o:connectlocs="0,0;21779,0" o:connectangles="0,0" textboxrect="0,0,2177935,0"/>
                </v:shape>
                <v:shape id="Shape 12417" o:spid="_x0000_s3388" style="width:16332;height:5295;left:38896;mso-wrap-style:square;position:absolute;top:4239;visibility:visible;v-text-anchor:top" coordsize="1633212,529546" path="m,360243l544723,l1088490,118458l1633212,529546e" filled="f" strokecolor="#4f1f64" strokeweight="0.77pt">
                  <v:stroke endcap="round"/>
                  <v:path arrowok="t" o:connecttype="custom" o:connectlocs="0,3602;5447,0;10885,1184;16332,5295" o:connectangles="0,0,0,0" textboxrect="0,0,1633212,529546"/>
                </v:shape>
                <v:shape id="Shape 12418" o:spid="_x0000_s3389" style="width:554;height:314;left:38619;mso-wrap-style:square;position:absolute;top:7684;visibility:visible;v-text-anchor:top" coordsize="55428,31373" path="m27714,l55428,15687,27714,31373,,15687,27714,xe" fillcolor="#4f1f64" stroked="f">
                  <v:stroke endcap="round"/>
                  <v:path arrowok="t" o:connecttype="custom" o:connectlocs="277,0;554,157;277,314;0,157;277,0" o:connectangles="0,0,0,0,0" textboxrect="0,0,55428,31373"/>
                </v:shape>
                <v:shape id="Shape 12419" o:spid="_x0000_s3390" style="width:554;height:314;left:38619;mso-wrap-style:square;position:absolute;top:7684;visibility:visible;v-text-anchor:top" coordsize="55428,31373" path="m27714,l55428,15687,27714,31373,,15687,27714,xe" filled="f" strokecolor="#4f1f64" strokeweight="0.26pt">
                  <v:path arrowok="t" o:connecttype="custom" o:connectlocs="277,0;554,157;277,314;0,157;277,0" o:connectangles="0,0,0,0,0" textboxrect="0,0,55428,31373"/>
                </v:shape>
                <v:shape id="Shape 12420" o:spid="_x0000_s3391" style="width:555;height:313;left:44066;mso-wrap-style:square;position:absolute;top:4082;visibility:visible;v-text-anchor:top" coordsize="55428,31373" path="m27714,l55428,15686,27714,31373,,15686,27714,xe" fillcolor="#4f1f64" stroked="f">
                  <v:path arrowok="t" o:connecttype="custom" o:connectlocs="278,0;555,156;278,313;0,156;278,0" o:connectangles="0,0,0,0,0" textboxrect="0,0,55428,31373"/>
                </v:shape>
                <v:shape id="Shape 12421" o:spid="_x0000_s3392" style="width:555;height:313;left:44066;mso-wrap-style:square;position:absolute;top:4082;visibility:visible;v-text-anchor:top" coordsize="55428,31373" path="m27714,l55428,15686,27714,31373,,15686,27714,xe" filled="f" strokecolor="#4f1f64" strokeweight="0.26pt">
                  <v:path arrowok="t" o:connecttype="custom" o:connectlocs="278,0;555,156;278,313;0,156;278,0" o:connectangles="0,0,0,0,0" textboxrect="0,0,55428,31373"/>
                </v:shape>
                <v:shape id="Shape 12422" o:spid="_x0000_s3393" style="width:554;height:314;left:49504;mso-wrap-style:square;position:absolute;top:5266;visibility:visible;v-text-anchor:top" coordsize="55428,31373" path="m27714,l55428,15686,27714,31373,,15686,27714,xe" fillcolor="#4f1f64" stroked="f">
                  <v:path arrowok="t" o:connecttype="custom" o:connectlocs="277,0;554,157;277,314;0,157;277,0" o:connectangles="0,0,0,0,0" textboxrect="0,0,55428,31373"/>
                </v:shape>
                <v:shape id="Shape 12423" o:spid="_x0000_s3394" style="width:554;height:314;left:49504;mso-wrap-style:square;position:absolute;top:5266;visibility:visible;v-text-anchor:top" coordsize="55428,31373" path="m27714,l55428,15686,27714,31373,,15686,27714,xe" filled="f" strokecolor="#4f1f64" strokeweight="0.26pt">
                  <v:path arrowok="t" o:connecttype="custom" o:connectlocs="277,0;554,157;277,314;0,157;277,0" o:connectangles="0,0,0,0,0" textboxrect="0,0,55428,31373"/>
                </v:shape>
                <v:shape id="Shape 12424" o:spid="_x0000_s3395" style="width:554;height:314;left:54951;mso-wrap-style:square;position:absolute;top:9377;visibility:visible;v-text-anchor:top" coordsize="55428,31373" path="m27714,l55428,15686,27714,31373,,15686,27714,xe" fillcolor="#4f1f64" stroked="f">
                  <v:path arrowok="t" o:connecttype="custom" o:connectlocs="277,0;554,157;277,314;0,157;277,0" o:connectangles="0,0,0,0,0" textboxrect="0,0,55428,31373"/>
                </v:shape>
                <v:shape id="Shape 12425" o:spid="_x0000_s3396" style="width:554;height:314;left:54951;mso-wrap-style:square;position:absolute;top:9377;visibility:visible;v-text-anchor:top" coordsize="55428,31373" path="m27714,l55428,15686,27714,31373,,15686,27714,xe" filled="f" strokecolor="#4f1f64" strokeweight="0.26pt">
                  <v:path arrowok="t" o:connecttype="custom" o:connectlocs="277,0;554,157;277,314;0,157;277,0" o:connectangles="0,0,0,0,0" textboxrect="0,0,55428,31373"/>
                </v:shape>
                <v:shape id="Shape 12426" o:spid="_x0000_s3397" style="width:16332;height:7400;left:38896;mso-wrap-style:square;position:absolute;top:2789;visibility:visible;v-text-anchor:top" coordsize="1633212,739963" path="m,384042l544723,l1088490,272075l1633212,739963e" filled="f" strokecolor="#d4c6e0" strokeweight="0.77pt">
                  <v:stroke endcap="round"/>
                  <v:path arrowok="t" o:connecttype="custom" o:connectlocs="0,3841;5447,0;10885,2721;16332,7400" o:connectangles="0,0,0,0" textboxrect="0,0,1633212,739963"/>
                </v:shape>
                <v:shape id="Shape 145447" o:spid="_x0000_s3398" style="width:554;height:313;left:38619;mso-wrap-style:square;position:absolute;top:6473;visibility:visible;v-text-anchor:top" coordsize="55428,31373" path="m,l55428,l55428,31373l,31373,,e" fillcolor="#d4c6e0" stroked="f">
                  <v:stroke endcap="round"/>
                  <v:path arrowok="t" o:connecttype="custom" o:connectlocs="0,0;554,0;554,313;0,313;0,0" o:connectangles="0,0,0,0,0" textboxrect="0,0,55428,31373"/>
                </v:shape>
                <v:shape id="Shape 12428" o:spid="_x0000_s3399" style="width:554;height:313;left:38619;mso-wrap-style:square;position:absolute;top:6473;visibility:visible;v-text-anchor:top" coordsize="55428,31373" path="m,31373l55428,31373l55428,,,,,31373xe" filled="f" strokecolor="#d4c6e0" strokeweight="0.26pt">
                  <v:path arrowok="t" o:connecttype="custom" o:connectlocs="0,313;554,313;554,0;0,0;0,313" o:connectangles="0,0,0,0,0" textboxrect="0,0,55428,31373"/>
                </v:shape>
                <v:shape id="Shape 145448" o:spid="_x0000_s3400" style="width:555;height:314;left:44066;mso-wrap-style:square;position:absolute;top:2632;visibility:visible;v-text-anchor:top" coordsize="55428,31373" path="m,l55428,l55428,31373l,31373,,e" fillcolor="#d4c6e0" stroked="f">
                  <v:path arrowok="t" o:connecttype="custom" o:connectlocs="0,0;555,0;555,314;0,314;0,0" o:connectangles="0,0,0,0,0" textboxrect="0,0,55428,31373"/>
                </v:shape>
                <v:shape id="Shape 12430" o:spid="_x0000_s3401" style="width:555;height:314;left:44066;mso-wrap-style:square;position:absolute;top:2632;visibility:visible;v-text-anchor:top" coordsize="55428,31373" path="m,31373l55428,31373l55428,,,,,31373xe" filled="f" strokecolor="#d4c6e0" strokeweight="0.26pt">
                  <v:path arrowok="t" o:connecttype="custom" o:connectlocs="0,314;555,314;555,0;0,0;0,314" o:connectangles="0,0,0,0,0" textboxrect="0,0,55428,31373"/>
                </v:shape>
                <v:shape id="Shape 145449" o:spid="_x0000_s3402" style="width:554;height:314;left:49504;mso-wrap-style:square;position:absolute;top:5353;visibility:visible;v-text-anchor:top" coordsize="55428,31373" path="m,l55428,l55428,31373l,31373,,e" fillcolor="#d4c6e0" stroked="f">
                  <v:path arrowok="t" o:connecttype="custom" o:connectlocs="0,0;554,0;554,314;0,314;0,0" o:connectangles="0,0,0,0,0" textboxrect="0,0,55428,31373"/>
                </v:shape>
                <v:shape id="Shape 12432" o:spid="_x0000_s3403" style="width:554;height:314;left:49504;mso-wrap-style:square;position:absolute;top:5353;visibility:visible;v-text-anchor:top" coordsize="55428,31373" path="m,31373l55428,31373l55428,,,,,31373xe" filled="f" strokecolor="#d4c6e0" strokeweight="0.26pt">
                  <v:path arrowok="t" o:connecttype="custom" o:connectlocs="0,314;554,314;554,0;0,0;0,314" o:connectangles="0,0,0,0,0" textboxrect="0,0,55428,31373"/>
                </v:shape>
                <v:shape id="Shape 145450" o:spid="_x0000_s3404" style="width:554;height:313;left:54951;mso-wrap-style:square;position:absolute;top:10032;visibility:visible;v-text-anchor:top" coordsize="55428,31373" path="m,l55428,l55428,31373l,31373,,e" fillcolor="#d4c6e0" stroked="f">
                  <v:path arrowok="t" o:connecttype="custom" o:connectlocs="0,0;554,0;554,313;0,313;0,0" o:connectangles="0,0,0,0,0" textboxrect="0,0,55428,31373"/>
                </v:shape>
                <v:shape id="Shape 12434" o:spid="_x0000_s3405" style="width:554;height:313;left:54951;mso-wrap-style:square;position:absolute;top:10032;visibility:visible;v-text-anchor:top" coordsize="55428,31373" path="m,31373l55428,31373l55428,,,,,31373xe" filled="f" strokecolor="#d4c6e0" strokeweight="0.26pt">
                  <v:path arrowok="t" o:connecttype="custom" o:connectlocs="0,313;554,313;554,0;0,0;0,313" o:connectangles="0,0,0,0,0" textboxrect="0,0,55428,31373"/>
                </v:shape>
                <v:rect id="Rectangle 12435" o:spid="_x0000_s3406" style="width:1185;height:538;left:39653;mso-wrap-style:square;position:absolute;top:764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3.1</w:t>
                        </w:r>
                      </w:p>
                    </w:txbxContent>
                  </v:textbox>
                </v:rect>
                <v:rect id="Rectangle 12436" o:spid="_x0000_s3407" style="width:1185;height:538;left:43984;mso-wrap-style:square;position:absolute;top:470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5.3</w:t>
                        </w:r>
                      </w:p>
                    </w:txbxContent>
                  </v:textbox>
                </v:rect>
                <v:rect id="Rectangle 12437" o:spid="_x0000_s3408" style="width:1185;height:538;left:48315;mso-wrap-style:square;position:absolute;top:577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4.6</w:t>
                        </w:r>
                      </w:p>
                    </w:txbxContent>
                  </v:textbox>
                </v:rect>
                <v:rect id="Rectangle 12438" o:spid="_x0000_s3409" style="width:1185;height:538;left:55912;mso-wrap-style:square;position:absolute;top:922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2.1</w:t>
                        </w:r>
                      </w:p>
                    </w:txbxContent>
                  </v:textbox>
                </v:rect>
                <v:rect id="Rectangle 12439" o:spid="_x0000_s3410" style="width:1185;height:538;left:37023;mso-wrap-style:square;position:absolute;top:631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3.8</w:t>
                        </w:r>
                      </w:p>
                    </w:txbxContent>
                  </v:textbox>
                </v:rect>
                <v:rect id="Rectangle 12440" o:spid="_x0000_s3411" style="width:1184;height:537;left:43665;mso-wrap-style:square;position:absolute;top:222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6.1</w:t>
                        </w:r>
                      </w:p>
                    </w:txbxContent>
                  </v:textbox>
                </v:rect>
                <v:rect id="Rectangle 12441" o:spid="_x0000_s3412" style="width:1184;height:538;left:50546;mso-wrap-style:square;position:absolute;top:531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4.5</w:t>
                        </w:r>
                      </w:p>
                    </w:txbxContent>
                  </v:textbox>
                </v:rect>
                <v:rect id="Rectangle 12442" o:spid="_x0000_s3413" style="width:1184;height:537;left:55993;mso-wrap-style:square;position:absolute;top:1003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1.7</w:t>
                        </w:r>
                      </w:p>
                    </w:txbxContent>
                  </v:textbox>
                </v:rect>
                <v:rect id="Rectangle 12443" o:spid="_x0000_s3414" style="width:587;height:666;left:35045;mso-wrap-style:square;position:absolute;top:1287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</w:t>
                        </w:r>
                      </w:p>
                    </w:txbxContent>
                  </v:textbox>
                </v:rect>
                <v:rect id="Rectangle 12444" o:spid="_x0000_s3415" style="width:587;height:666;left:35045;mso-wrap-style:square;position:absolute;top:1118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1</w:t>
                        </w:r>
                      </w:p>
                    </w:txbxContent>
                  </v:textbox>
                </v:rect>
                <v:rect id="Rectangle 12445" o:spid="_x0000_s3416" style="width:587;height:666;left:35045;mso-wrap-style:square;position:absolute;top:9486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2</w:t>
                        </w:r>
                      </w:p>
                    </w:txbxContent>
                  </v:textbox>
                </v:rect>
                <v:rect id="Rectangle 12446" o:spid="_x0000_s3417" style="width:587;height:666;left:35045;mso-wrap-style:square;position:absolute;top:778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3</w:t>
                        </w:r>
                      </w:p>
                    </w:txbxContent>
                  </v:textbox>
                </v:rect>
                <v:rect id="Rectangle 12447" o:spid="_x0000_s3418" style="width:587;height:666;left:35045;mso-wrap-style:square;position:absolute;top:609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4</w:t>
                        </w:r>
                      </w:p>
                    </w:txbxContent>
                  </v:textbox>
                </v:rect>
                <v:rect id="Rectangle 12448" o:spid="_x0000_s3419" style="width:587;height:666;left:35045;mso-wrap-style:square;position:absolute;top:439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5</w:t>
                        </w:r>
                      </w:p>
                    </w:txbxContent>
                  </v:textbox>
                </v:rect>
                <v:rect id="Rectangle 12449" o:spid="_x0000_s3420" style="width:587;height:666;left:35045;mso-wrap-style:square;position:absolute;top:270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6</w:t>
                        </w:r>
                      </w:p>
                    </w:txbxContent>
                  </v:textbox>
                </v:rect>
                <v:rect id="Rectangle 12450" o:spid="_x0000_s3421" style="width:587;height:665;left:35045;mso-wrap-style:square;position:absolute;top:100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7</w:t>
                        </w:r>
                      </w:p>
                    </w:txbxContent>
                  </v:textbox>
                </v:rect>
                <v:rect id="Rectangle 12451" o:spid="_x0000_s3422" style="width:9639;height:602;left:35272;mso-wrap-style:square;position:absolute;top:1338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Immediately after laser</w:t>
                        </w:r>
                      </w:p>
                    </w:txbxContent>
                  </v:textbox>
                </v:rect>
                <v:rect id="Rectangle 12452" o:spid="_x0000_s3423" style="width:1216;height:602;left:43885;mso-wrap-style:square;position:absolute;top:1338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D3</w:t>
                        </w:r>
                      </w:p>
                    </w:txbxContent>
                  </v:textbox>
                </v:rect>
                <v:rect id="Rectangle 12453" o:spid="_x0000_s3424" style="width:1216;height:602;left:49332;mso-wrap-style:square;position:absolute;top:1338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D7</w:t>
                        </w:r>
                      </w:p>
                    </w:txbxContent>
                  </v:textbox>
                </v:rect>
                <v:rect id="Rectangle 12454" o:spid="_x0000_s3425" style="width:1749;height:602;left:54578;mso-wrap-style:square;position:absolute;top:1338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D28</w:t>
                        </w:r>
                      </w:p>
                    </w:txbxContent>
                  </v:textbox>
                </v:rect>
                <v:rect id="Rectangle 12455" o:spid="_x0000_s3426" style="width:4284;height:1075;left:32391;mso-wrap-style:square;position:absolute;rotation:-5898239fd;top:613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Dryness intensity</w:t>
                        </w:r>
                      </w:p>
                    </w:txbxContent>
                  </v:textbox>
                </v:rect>
                <v:shape id="Picture 140605" o:spid="_x0000_s3427" type="#_x0000_t75" style="width:9754;height:2621;left:22502;mso-wrap-style:square;position:absolute;top:627;visibility:visible">
                  <v:imagedata r:id="rId327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7338" w:tblpY="394"/>
        <w:tblW w:w="0" w:type="auto"/>
        <w:tblInd w:w="0" w:type="dxa"/>
        <w:tblLook w:val="04A0"/>
      </w:tblPr>
      <w:tblGrid>
        <w:gridCol w:w="2775"/>
      </w:tblGrid>
      <w:tr w:rsidTr="007A17CD">
        <w:tblPrEx>
          <w:tblW w:w="0" w:type="auto"/>
          <w:tblInd w:w="0" w:type="dxa"/>
          <w:tblLook w:val="04A0"/>
        </w:tblPrEx>
        <w:trPr>
          <w:trHeight w:val="195"/>
        </w:trPr>
        <w:tc>
          <w:tcPr>
            <w:tcW w:w="2775" w:type="dxa"/>
          </w:tcPr>
          <w:p w:rsidR="007A17CD" w:rsidRPr="007A17CD" w:rsidP="007A17CD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</w:pPr>
            <w:r w:rsidRPr="007A17CD"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  <w:t xml:space="preserve">Интенсивность сухости сразу после лазера, на D3, D7 и D28  </w:t>
            </w:r>
          </w:p>
        </w:tc>
      </w:tr>
    </w:tbl>
    <w:p w:rsid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912"/>
      </w:tblGrid>
      <w:tr w:rsidTr="007A17CD">
        <w:tblPrEx>
          <w:tblW w:w="0" w:type="auto"/>
          <w:tblInd w:w="0" w:type="dxa"/>
          <w:tblLook w:val="04A0"/>
        </w:tblPrEx>
        <w:trPr>
          <w:trHeight w:val="193"/>
        </w:trPr>
        <w:tc>
          <w:tcPr>
            <w:tcW w:w="2912" w:type="dxa"/>
          </w:tcPr>
          <w:p w:rsidR="00A05F29" w:rsidRPr="00A05F29" w:rsidP="00A05F29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</w:pPr>
            <w:r w:rsidRPr="00A05F29"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  <w:t xml:space="preserve">Интенсивность зуда сразу после применения лазера, на D3, D7 и D28  </w:t>
            </w:r>
          </w:p>
        </w:tc>
      </w:tr>
    </w:tbl>
    <w:p w:rsid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                                                   </w:t>
      </w:r>
    </w:p>
    <w:p w:rsid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imes New Roman" w:hAnsi="Times New Roman" w:eastAsiaTheme="minorEastAsia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3902491</wp:posOffset>
                </wp:positionH>
                <wp:positionV relativeFrom="paragraph">
                  <wp:posOffset>296980</wp:posOffset>
                </wp:positionV>
                <wp:extent cx="2229485" cy="1425575"/>
                <wp:effectExtent l="0" t="0" r="18415" b="0"/>
                <wp:wrapSquare wrapText="bothSides"/>
                <wp:docPr id="124939" name="Группа 1249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29485" cy="1425575"/>
                          <a:chOff x="3" y="0"/>
                          <a:chExt cx="2587215" cy="1467996"/>
                        </a:xfrm>
                      </wpg:grpSpPr>
                      <wps:wsp xmlns:wps="http://schemas.microsoft.com/office/word/2010/wordprocessingShape">
                        <wps:cNvPr id="2539" name="Shape 12535"/>
                        <wps:cNvSpPr/>
                        <wps:spPr>
                          <a:xfrm>
                            <a:off x="235154" y="26986"/>
                            <a:ext cx="0" cy="130764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07646" stroke="1">
                                <a:moveTo>
                                  <a:pt x="0" y="1307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0" name="Shape 12536"/>
                        <wps:cNvSpPr/>
                        <wps:spPr>
                          <a:xfrm>
                            <a:off x="235155" y="1334632"/>
                            <a:ext cx="235206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352063" stroke="1">
                                <a:moveTo>
                                  <a:pt x="0" y="0"/>
                                </a:moveTo>
                                <a:lnTo>
                                  <a:pt x="2352063" y="0"/>
                                </a:lnTo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1" name="Shape 12537"/>
                        <wps:cNvSpPr/>
                        <wps:spPr>
                          <a:xfrm>
                            <a:off x="529291" y="318303"/>
                            <a:ext cx="1763789" cy="1002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2092" w="1763789" stroke="1">
                                <a:moveTo>
                                  <a:pt x="0" y="0"/>
                                </a:moveTo>
                                <a:lnTo>
                                  <a:pt x="588274" y="743083"/>
                                </a:lnTo>
                                <a:lnTo>
                                  <a:pt x="1175516" y="938571"/>
                                </a:lnTo>
                                <a:lnTo>
                                  <a:pt x="1763789" y="1002092"/>
                                </a:lnTo>
                              </a:path>
                            </a:pathLst>
                          </a:custGeom>
                          <a:ln w="9857" cap="rnd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2" name="Shape 12538"/>
                        <wps:cNvSpPr/>
                        <wps:spPr>
                          <a:xfrm>
                            <a:off x="499361" y="302423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lnTo>
                                  <a:pt x="299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3" name="Shape 12539"/>
                        <wps:cNvSpPr/>
                        <wps:spPr>
                          <a:xfrm>
                            <a:off x="499361" y="302423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4" name="Shape 12540"/>
                        <wps:cNvSpPr/>
                        <wps:spPr>
                          <a:xfrm>
                            <a:off x="1087636" y="1045505"/>
                            <a:ext cx="59859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59" stroke="1">
                                <a:moveTo>
                                  <a:pt x="29930" y="0"/>
                                </a:moveTo>
                                <a:lnTo>
                                  <a:pt x="59859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lnTo>
                                  <a:pt x="29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5" name="Shape 12541"/>
                        <wps:cNvSpPr/>
                        <wps:spPr>
                          <a:xfrm>
                            <a:off x="1087636" y="1045505"/>
                            <a:ext cx="59859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59" stroke="1">
                                <a:moveTo>
                                  <a:pt x="29930" y="0"/>
                                </a:moveTo>
                                <a:lnTo>
                                  <a:pt x="59859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6" name="Shape 12542"/>
                        <wps:cNvSpPr/>
                        <wps:spPr>
                          <a:xfrm>
                            <a:off x="1674877" y="1240994"/>
                            <a:ext cx="59860" cy="31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1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1"/>
                                </a:lnTo>
                                <a:lnTo>
                                  <a:pt x="0" y="15880"/>
                                </a:lnTo>
                                <a:lnTo>
                                  <a:pt x="29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7" name="Shape 12543"/>
                        <wps:cNvSpPr/>
                        <wps:spPr>
                          <a:xfrm>
                            <a:off x="1674877" y="1240994"/>
                            <a:ext cx="59860" cy="31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1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1"/>
                                </a:lnTo>
                                <a:lnTo>
                                  <a:pt x="0" y="1588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8" name="Shape 12544"/>
                        <wps:cNvSpPr/>
                        <wps:spPr>
                          <a:xfrm>
                            <a:off x="2263151" y="1304515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lnTo>
                                  <a:pt x="29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9" name="Shape 12545"/>
                        <wps:cNvSpPr/>
                        <wps:spPr>
                          <a:xfrm>
                            <a:off x="2263151" y="1304515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29930" y="0"/>
                                </a:moveTo>
                                <a:lnTo>
                                  <a:pt x="59860" y="15880"/>
                                </a:lnTo>
                                <a:lnTo>
                                  <a:pt x="29930" y="31760"/>
                                </a:lnTo>
                                <a:lnTo>
                                  <a:pt x="0" y="1588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0" name="Shape 12546"/>
                        <wps:cNvSpPr/>
                        <wps:spPr>
                          <a:xfrm>
                            <a:off x="529291" y="254783"/>
                            <a:ext cx="1763789" cy="102071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20710" w="1763789" stroke="1">
                                <a:moveTo>
                                  <a:pt x="0" y="0"/>
                                </a:moveTo>
                                <a:lnTo>
                                  <a:pt x="588274" y="550874"/>
                                </a:lnTo>
                                <a:lnTo>
                                  <a:pt x="1175516" y="889288"/>
                                </a:lnTo>
                                <a:lnTo>
                                  <a:pt x="1763789" y="1020710"/>
                                </a:lnTo>
                              </a:path>
                            </a:pathLst>
                          </a:custGeom>
                          <a:ln w="9857" cap="rnd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1" name="Shape 145439"/>
                        <wps:cNvSpPr/>
                        <wps:spPr>
                          <a:xfrm>
                            <a:off x="499361" y="238902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0" y="0"/>
                                </a:moveTo>
                                <a:lnTo>
                                  <a:pt x="59860" y="0"/>
                                </a:lnTo>
                                <a:lnTo>
                                  <a:pt x="59860" y="31760"/>
                                </a:lnTo>
                                <a:lnTo>
                                  <a:pt x="0" y="31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2" name="Shape 12548"/>
                        <wps:cNvSpPr/>
                        <wps:spPr>
                          <a:xfrm>
                            <a:off x="499361" y="238902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0" y="31760"/>
                                </a:moveTo>
                                <a:lnTo>
                                  <a:pt x="59860" y="31760"/>
                                </a:lnTo>
                                <a:lnTo>
                                  <a:pt x="59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3" name="Shape 145440"/>
                        <wps:cNvSpPr/>
                        <wps:spPr>
                          <a:xfrm>
                            <a:off x="1087636" y="789777"/>
                            <a:ext cx="59859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59" stroke="1">
                                <a:moveTo>
                                  <a:pt x="0" y="0"/>
                                </a:moveTo>
                                <a:lnTo>
                                  <a:pt x="59859" y="0"/>
                                </a:lnTo>
                                <a:lnTo>
                                  <a:pt x="59859" y="31760"/>
                                </a:lnTo>
                                <a:lnTo>
                                  <a:pt x="0" y="31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4" name="Shape 12550"/>
                        <wps:cNvSpPr/>
                        <wps:spPr>
                          <a:xfrm>
                            <a:off x="1087636" y="789777"/>
                            <a:ext cx="59859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59" stroke="1">
                                <a:moveTo>
                                  <a:pt x="0" y="31760"/>
                                </a:moveTo>
                                <a:lnTo>
                                  <a:pt x="59859" y="31760"/>
                                </a:lnTo>
                                <a:lnTo>
                                  <a:pt x="59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5" name="Shape 145441"/>
                        <wps:cNvSpPr/>
                        <wps:spPr>
                          <a:xfrm>
                            <a:off x="1674877" y="1128191"/>
                            <a:ext cx="59860" cy="31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1" w="59860" stroke="1">
                                <a:moveTo>
                                  <a:pt x="0" y="0"/>
                                </a:moveTo>
                                <a:lnTo>
                                  <a:pt x="59860" y="0"/>
                                </a:lnTo>
                                <a:lnTo>
                                  <a:pt x="59860" y="31761"/>
                                </a:lnTo>
                                <a:lnTo>
                                  <a:pt x="0" y="31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6" name="Shape 12552"/>
                        <wps:cNvSpPr/>
                        <wps:spPr>
                          <a:xfrm>
                            <a:off x="1674877" y="1128191"/>
                            <a:ext cx="59860" cy="31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1" w="59860" stroke="1">
                                <a:moveTo>
                                  <a:pt x="0" y="31761"/>
                                </a:moveTo>
                                <a:lnTo>
                                  <a:pt x="59860" y="31761"/>
                                </a:lnTo>
                                <a:lnTo>
                                  <a:pt x="59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7" name="Shape 145442"/>
                        <wps:cNvSpPr/>
                        <wps:spPr>
                          <a:xfrm>
                            <a:off x="2263151" y="1259612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0" y="0"/>
                                </a:moveTo>
                                <a:lnTo>
                                  <a:pt x="59860" y="0"/>
                                </a:lnTo>
                                <a:lnTo>
                                  <a:pt x="59860" y="31760"/>
                                </a:lnTo>
                                <a:lnTo>
                                  <a:pt x="0" y="31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8" name="Shape 12554"/>
                        <wps:cNvSpPr/>
                        <wps:spPr>
                          <a:xfrm>
                            <a:off x="2263151" y="1259612"/>
                            <a:ext cx="59860" cy="3176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760" w="59860" stroke="1">
                                <a:moveTo>
                                  <a:pt x="0" y="31760"/>
                                </a:moveTo>
                                <a:lnTo>
                                  <a:pt x="59860" y="31760"/>
                                </a:lnTo>
                                <a:lnTo>
                                  <a:pt x="59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86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9" name="Rectangle 12556"/>
                        <wps:cNvSpPr/>
                        <wps:spPr>
                          <a:xfrm>
                            <a:off x="318545" y="330869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5.4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0" name="Rectangle 12558"/>
                        <wps:cNvSpPr/>
                        <wps:spPr>
                          <a:xfrm>
                            <a:off x="941083" y="1087541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1.5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1" name="Rectangle 12560"/>
                        <wps:cNvSpPr/>
                        <wps:spPr>
                          <a:xfrm>
                            <a:off x="1486183" y="1237909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2" name="Rectangle 12562"/>
                        <wps:cNvSpPr/>
                        <wps:spPr>
                          <a:xfrm>
                            <a:off x="1997052" y="1301319"/>
                            <a:ext cx="127926" cy="5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3" name="Rectangle 12564"/>
                        <wps:cNvSpPr/>
                        <wps:spPr>
                          <a:xfrm>
                            <a:off x="611031" y="235178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5.8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4" name="Rectangle 12566"/>
                        <wps:cNvSpPr/>
                        <wps:spPr>
                          <a:xfrm>
                            <a:off x="1199098" y="786463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2.8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5" name="Rectangle 12568"/>
                        <wps:cNvSpPr/>
                        <wps:spPr>
                          <a:xfrm>
                            <a:off x="1787372" y="1124777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6" name="Rectangle 12570"/>
                        <wps:cNvSpPr/>
                        <wps:spPr>
                          <a:xfrm>
                            <a:off x="2375645" y="1256308"/>
                            <a:ext cx="127926" cy="54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7" name="Rectangle 12572"/>
                        <wps:cNvSpPr/>
                        <wps:spPr>
                          <a:xfrm>
                            <a:off x="113372" y="1308175"/>
                            <a:ext cx="63362" cy="6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8" name="Rectangle 12574"/>
                        <wps:cNvSpPr/>
                        <wps:spPr>
                          <a:xfrm>
                            <a:off x="113372" y="1121229"/>
                            <a:ext cx="63362" cy="6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69" name="Rectangle 12576"/>
                        <wps:cNvSpPr/>
                        <wps:spPr>
                          <a:xfrm>
                            <a:off x="113372" y="934414"/>
                            <a:ext cx="63362" cy="6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0" name="Rectangle 12578"/>
                        <wps:cNvSpPr/>
                        <wps:spPr>
                          <a:xfrm>
                            <a:off x="113371" y="747359"/>
                            <a:ext cx="63514" cy="67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1" name="Rectangle 12580"/>
                        <wps:cNvSpPr/>
                        <wps:spPr>
                          <a:xfrm>
                            <a:off x="113371" y="560594"/>
                            <a:ext cx="63362" cy="6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2" name="Rectangle 12582"/>
                        <wps:cNvSpPr/>
                        <wps:spPr>
                          <a:xfrm>
                            <a:off x="113371" y="373774"/>
                            <a:ext cx="63362" cy="6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3" name="Rectangle 12584"/>
                        <wps:cNvSpPr/>
                        <wps:spPr>
                          <a:xfrm>
                            <a:off x="113371" y="186819"/>
                            <a:ext cx="63362" cy="6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4" name="Rectangle 12586"/>
                        <wps:cNvSpPr/>
                        <wps:spPr>
                          <a:xfrm>
                            <a:off x="113371" y="0"/>
                            <a:ext cx="63362" cy="6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5" name="Rectangle 12588"/>
                        <wps:cNvSpPr/>
                        <wps:spPr>
                          <a:xfrm>
                            <a:off x="320816" y="1359890"/>
                            <a:ext cx="554787" cy="60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Immediately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6" name="Rectangle 12590"/>
                        <wps:cNvSpPr/>
                        <wps:spPr>
                          <a:xfrm>
                            <a:off x="357351" y="1407092"/>
                            <a:ext cx="456781" cy="60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after laser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7" name="Rectangle 12592"/>
                        <wps:cNvSpPr/>
                        <wps:spPr>
                          <a:xfrm>
                            <a:off x="1068026" y="1359890"/>
                            <a:ext cx="131377" cy="60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8" name="Rectangle 12594"/>
                        <wps:cNvSpPr/>
                        <wps:spPr>
                          <a:xfrm>
                            <a:off x="1656300" y="1359890"/>
                            <a:ext cx="131377" cy="60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79" name="Rectangle 12596"/>
                        <wps:cNvSpPr/>
                        <wps:spPr>
                          <a:xfrm>
                            <a:off x="2222901" y="1359890"/>
                            <a:ext cx="188822" cy="60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80" name="Rectangle 12598"/>
                        <wps:cNvSpPr/>
                        <wps:spPr>
                          <a:xfrm rot="16199999">
                            <a:off x="-247209" y="547767"/>
                            <a:ext cx="610467" cy="1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Burn sensation intensity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939" o:spid="_x0000_s3428" style="width:175.55pt;height:112.25pt;margin-top:23.4pt;margin-left:307.3pt;position:absolute;z-index:251693056" coordsize="25872,14679">
                <v:shape id="Shape 12535" o:spid="_x0000_s3429" style="width:0;height:13077;left:2351;mso-wrap-style:square;position:absolute;top:269;visibility:visible;v-text-anchor:top" coordsize="0,1307646" path="m,1307646l,e" filled="f" strokecolor="#868686" strokeweight="0.26pt">
                  <v:path arrowok="t" textboxrect="0,0,0,1307646"/>
                </v:shape>
                <v:shape id="Shape 12536" o:spid="_x0000_s3430" style="width:23521;height:0;left:2351;mso-wrap-style:square;position:absolute;top:13346;visibility:visible;v-text-anchor:top" coordsize="2352063,0" path="m,l2352063,e" filled="f" strokecolor="#868686" strokeweight="0.26pt">
                  <v:path arrowok="t" textboxrect="0,0,2352063,0"/>
                </v:shape>
                <v:shape id="Shape 12537" o:spid="_x0000_s3431" style="width:17638;height:10020;left:5292;mso-wrap-style:square;position:absolute;top:3183;visibility:visible;v-text-anchor:top" coordsize="1763789,1002092" path="m,l588274,743083l1175516,938571l1763789,1002092e" filled="f" strokecolor="#4f1f64" strokeweight="0.78pt">
                  <v:stroke endcap="round"/>
                  <v:path arrowok="t" textboxrect="0,0,1763789,1002092"/>
                </v:shape>
                <v:shape id="Shape 12538" o:spid="_x0000_s3432" style="width:599;height:317;left:4993;mso-wrap-style:square;position:absolute;top:3024;visibility:visible;v-text-anchor:top" coordsize="59860,31760" path="m29930,l59860,15880,29930,31760,,15880,29930,xe" fillcolor="#4f1f64" stroked="f">
                  <v:stroke endcap="round"/>
                  <v:path arrowok="t" textboxrect="0,0,59860,31760"/>
                </v:shape>
                <v:shape id="Shape 12539" o:spid="_x0000_s3433" style="width:599;height:317;left:4993;mso-wrap-style:square;position:absolute;top:3024;visibility:visible;v-text-anchor:top" coordsize="59860,31760" path="m29930,l59860,15880,29930,31760,,15880,29930,xe" filled="f" strokecolor="#4f1f64" strokeweight="0.26pt">
                  <v:path arrowok="t" textboxrect="0,0,59860,31760"/>
                </v:shape>
                <v:shape id="Shape 12540" o:spid="_x0000_s3434" style="width:598;height:317;left:10876;mso-wrap-style:square;position:absolute;top:10455;visibility:visible;v-text-anchor:top" coordsize="59859,31760" path="m29930,l59859,15880,29930,31760,,15880,29930,xe" fillcolor="#4f1f64" stroked="f">
                  <v:path arrowok="t" textboxrect="0,0,59859,31760"/>
                </v:shape>
                <v:shape id="Shape 12541" o:spid="_x0000_s3435" style="width:598;height:317;left:10876;mso-wrap-style:square;position:absolute;top:10455;visibility:visible;v-text-anchor:top" coordsize="59859,31760" path="m29930,l59859,15880,29930,31760,,15880,29930,xe" filled="f" strokecolor="#4f1f64" strokeweight="0.26pt">
                  <v:path arrowok="t" textboxrect="0,0,59859,31760"/>
                </v:shape>
                <v:shape id="Shape 12542" o:spid="_x0000_s3436" style="width:599;height:318;left:16748;mso-wrap-style:square;position:absolute;top:12409;visibility:visible;v-text-anchor:top" coordsize="59860,31761" path="m29930,l59860,15880,29930,31761,,15880,29930,xe" fillcolor="#4f1f64" stroked="f">
                  <v:path arrowok="t" textboxrect="0,0,59860,31761"/>
                </v:shape>
                <v:shape id="Shape 12543" o:spid="_x0000_s3437" style="width:599;height:318;left:16748;mso-wrap-style:square;position:absolute;top:12409;visibility:visible;v-text-anchor:top" coordsize="59860,31761" path="m29930,l59860,15880,29930,31761,,15880,29930,xe" filled="f" strokecolor="#4f1f64" strokeweight="0.26pt">
                  <v:path arrowok="t" textboxrect="0,0,59860,31761"/>
                </v:shape>
                <v:shape id="Shape 12544" o:spid="_x0000_s3438" style="width:599;height:317;left:22631;mso-wrap-style:square;position:absolute;top:13045;visibility:visible;v-text-anchor:top" coordsize="59860,31760" path="m29930,l59860,15880,29930,31760,,15880,29930,xe" fillcolor="#4f1f64" stroked="f">
                  <v:path arrowok="t" textboxrect="0,0,59860,31760"/>
                </v:shape>
                <v:shape id="Shape 12545" o:spid="_x0000_s3439" style="width:599;height:317;left:22631;mso-wrap-style:square;position:absolute;top:13045;visibility:visible;v-text-anchor:top" coordsize="59860,31760" path="m29930,l59860,15880,29930,31760,,15880,29930,xe" filled="f" strokecolor="#4f1f64" strokeweight="0.26pt">
                  <v:path arrowok="t" textboxrect="0,0,59860,31760"/>
                </v:shape>
                <v:shape id="Shape 12546" o:spid="_x0000_s3440" style="width:17638;height:10207;left:5292;mso-wrap-style:square;position:absolute;top:2547;visibility:visible;v-text-anchor:top" coordsize="1763789,1020710" path="m,l588274,550874l1175516,889288l1763789,1020710e" filled="f" strokecolor="#d4c6e0" strokeweight="0.78pt">
                  <v:stroke endcap="round"/>
                  <v:path arrowok="t" textboxrect="0,0,1763789,1020710"/>
                </v:shape>
                <v:shape id="Shape 145439" o:spid="_x0000_s3441" style="width:599;height:317;left:4993;mso-wrap-style:square;position:absolute;top:2389;visibility:visible;v-text-anchor:top" coordsize="59860,31760" path="m,l59860,l59860,31760l,31760,,e" fillcolor="#d4c6e0" stroked="f">
                  <v:stroke endcap="round"/>
                  <v:path arrowok="t" textboxrect="0,0,59860,31760"/>
                </v:shape>
                <v:shape id="Shape 12548" o:spid="_x0000_s3442" style="width:599;height:317;left:4993;mso-wrap-style:square;position:absolute;top:2389;visibility:visible;v-text-anchor:top" coordsize="59860,31760" path="m,31760l59860,31760l59860,,,,,31760xe" filled="f" strokecolor="#d4c6e0" strokeweight="0.26pt">
                  <v:path arrowok="t" textboxrect="0,0,59860,31760"/>
                </v:shape>
                <v:shape id="Shape 145440" o:spid="_x0000_s3443" style="width:598;height:318;left:10876;mso-wrap-style:square;position:absolute;top:7897;visibility:visible;v-text-anchor:top" coordsize="59859,31760" path="m,l59859,l59859,31760l,31760,,e" fillcolor="#d4c6e0" stroked="f">
                  <v:path arrowok="t" textboxrect="0,0,59859,31760"/>
                </v:shape>
                <v:shape id="Shape 12550" o:spid="_x0000_s3444" style="width:598;height:318;left:10876;mso-wrap-style:square;position:absolute;top:7897;visibility:visible;v-text-anchor:top" coordsize="59859,31760" path="m,31760l59859,31760l59859,,,,,31760xe" filled="f" strokecolor="#d4c6e0" strokeweight="0.26pt">
                  <v:path arrowok="t" textboxrect="0,0,59859,31760"/>
                </v:shape>
                <v:shape id="Shape 145441" o:spid="_x0000_s3445" style="width:599;height:318;left:16748;mso-wrap-style:square;position:absolute;top:11281;visibility:visible;v-text-anchor:top" coordsize="59860,31761" path="m,l59860,l59860,31761l,31761,,e" fillcolor="#d4c6e0" stroked="f">
                  <v:path arrowok="t" textboxrect="0,0,59860,31761"/>
                </v:shape>
                <v:shape id="Shape 12552" o:spid="_x0000_s3446" style="width:599;height:318;left:16748;mso-wrap-style:square;position:absolute;top:11281;visibility:visible;v-text-anchor:top" coordsize="59860,31761" path="m,31761l59860,31761l59860,,,,,31761xe" filled="f" strokecolor="#d4c6e0" strokeweight="0.26pt">
                  <v:path arrowok="t" textboxrect="0,0,59860,31761"/>
                </v:shape>
                <v:shape id="Shape 145442" o:spid="_x0000_s3447" style="width:599;height:317;left:22631;mso-wrap-style:square;position:absolute;top:12596;visibility:visible;v-text-anchor:top" coordsize="59860,31760" path="m,l59860,l59860,31760l,31760,,e" fillcolor="#d4c6e0" stroked="f">
                  <v:path arrowok="t" textboxrect="0,0,59860,31760"/>
                </v:shape>
                <v:shape id="Shape 12554" o:spid="_x0000_s3448" style="width:599;height:317;left:22631;mso-wrap-style:square;position:absolute;top:12596;visibility:visible;v-text-anchor:top" coordsize="59860,31760" path="m,31760l59860,31760l59860,,,,,31760xe" filled="f" strokecolor="#d4c6e0" strokeweight="0.26pt">
                  <v:path arrowok="t" textboxrect="0,0,59860,31760"/>
                </v:shape>
                <v:rect id="Rectangle 12556" o:spid="_x0000_s3449" style="width:1279;height:544;left:3185;mso-wrap-style:square;position:absolute;top:330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5.4</w:t>
                        </w:r>
                      </w:p>
                    </w:txbxContent>
                  </v:textbox>
                </v:rect>
                <v:rect id="Rectangle 12558" o:spid="_x0000_s3450" style="width:1280;height:544;left:9410;mso-wrap-style:square;position:absolute;top:1087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1.5</w:t>
                        </w:r>
                      </w:p>
                    </w:txbxContent>
                  </v:textbox>
                </v:rect>
                <v:rect id="Rectangle 12560" o:spid="_x0000_s3451" style="width:1280;height:544;left:14861;mso-wrap-style:square;position:absolute;top:1237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0.4</w:t>
                        </w:r>
                      </w:p>
                    </w:txbxContent>
                  </v:textbox>
                </v:rect>
                <v:rect id="Rectangle 12562" o:spid="_x0000_s3452" style="width:1279;height:544;left:19970;mso-wrap-style:square;position:absolute;top:1301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0.1</w:t>
                        </w:r>
                      </w:p>
                    </w:txbxContent>
                  </v:textbox>
                </v:rect>
                <v:rect id="Rectangle 12564" o:spid="_x0000_s3453" style="width:1279;height:544;left:6110;mso-wrap-style:square;position:absolute;top:235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5.8</w:t>
                        </w:r>
                      </w:p>
                    </w:txbxContent>
                  </v:textbox>
                </v:rect>
                <v:rect id="Rectangle 12566" o:spid="_x0000_s3454" style="width:1280;height:544;left:11990;mso-wrap-style:square;position:absolute;top:786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2.8</w:t>
                        </w:r>
                      </w:p>
                    </w:txbxContent>
                  </v:textbox>
                </v:rect>
                <v:rect id="Rectangle 12568" o:spid="_x0000_s3455" style="width:1279;height:544;left:17873;mso-wrap-style:square;position:absolute;top:1124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1.0</w:t>
                        </w:r>
                      </w:p>
                    </w:txbxContent>
                  </v:textbox>
                </v:rect>
                <v:rect id="Rectangle 12570" o:spid="_x0000_s3456" style="width:1279;height:544;left:23756;mso-wrap-style:square;position:absolute;top:1256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0.3</w:t>
                        </w:r>
                      </w:p>
                    </w:txbxContent>
                  </v:textbox>
                </v:rect>
                <v:rect id="Rectangle 12572" o:spid="_x0000_s3457" style="width:634;height:674;left:1133;mso-wrap-style:square;position:absolute;top:1308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</w:t>
                        </w:r>
                      </w:p>
                    </w:txbxContent>
                  </v:textbox>
                </v:rect>
                <v:rect id="Rectangle 12574" o:spid="_x0000_s3458" style="width:634;height:674;left:1133;mso-wrap-style:square;position:absolute;top:1121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1</w:t>
                        </w:r>
                      </w:p>
                    </w:txbxContent>
                  </v:textbox>
                </v:rect>
                <v:rect id="Rectangle 12576" o:spid="_x0000_s3459" style="width:634;height:674;left:1133;mso-wrap-style:square;position:absolute;top:934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2</w:t>
                        </w:r>
                      </w:p>
                    </w:txbxContent>
                  </v:textbox>
                </v:rect>
                <v:rect id="Rectangle 12578" o:spid="_x0000_s3460" style="width:635;height:676;left:1133;mso-wrap-style:square;position:absolute;top:747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3</w:t>
                        </w:r>
                      </w:p>
                    </w:txbxContent>
                  </v:textbox>
                </v:rect>
                <v:rect id="Rectangle 12580" o:spid="_x0000_s3461" style="width:634;height:674;left:1133;mso-wrap-style:square;position:absolute;top:560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4</w:t>
                        </w:r>
                      </w:p>
                    </w:txbxContent>
                  </v:textbox>
                </v:rect>
                <v:rect id="Rectangle 12582" o:spid="_x0000_s3462" style="width:634;height:674;left:1133;mso-wrap-style:square;position:absolute;top:373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5</w:t>
                        </w:r>
                      </w:p>
                    </w:txbxContent>
                  </v:textbox>
                </v:rect>
                <v:rect id="Rectangle 12584" o:spid="_x0000_s3463" style="width:634;height:674;left:1133;mso-wrap-style:square;position:absolute;top:186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6</w:t>
                        </w:r>
                      </w:p>
                    </w:txbxContent>
                  </v:textbox>
                </v:rect>
                <v:rect id="Rectangle 12586" o:spid="_x0000_s3464" style="width:634;height:673;left:1133;mso-wrap-style:square;position:absolute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7</w:t>
                        </w:r>
                      </w:p>
                    </w:txbxContent>
                  </v:textbox>
                </v:rect>
                <v:rect id="Rectangle 12588" o:spid="_x0000_s3465" style="width:5548;height:609;left:3208;mso-wrap-style:square;position:absolute;top:1359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Immediately</w:t>
                        </w:r>
                      </w:p>
                    </w:txbxContent>
                  </v:textbox>
                </v:rect>
                <v:rect id="Rectangle 12590" o:spid="_x0000_s3466" style="width:4568;height:609;left:3573;mso-wrap-style:square;position:absolute;top:1407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after laser</w:t>
                        </w:r>
                      </w:p>
                    </w:txbxContent>
                  </v:textbox>
                </v:rect>
                <v:rect id="Rectangle 12592" o:spid="_x0000_s3467" style="width:1314;height:609;left:10680;mso-wrap-style:square;position:absolute;top:1359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D3</w:t>
                        </w:r>
                      </w:p>
                    </w:txbxContent>
                  </v:textbox>
                </v:rect>
                <v:rect id="Rectangle 12594" o:spid="_x0000_s3468" style="width:1313;height:609;left:16563;mso-wrap-style:square;position:absolute;top:1359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D7</w:t>
                        </w:r>
                      </w:p>
                    </w:txbxContent>
                  </v:textbox>
                </v:rect>
                <v:rect id="Rectangle 12596" o:spid="_x0000_s3469" style="width:1888;height:609;left:22229;mso-wrap-style:square;position:absolute;top:1359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D28</w:t>
                        </w:r>
                      </w:p>
                    </w:txbxContent>
                  </v:textbox>
                </v:rect>
                <v:rect id="Rectangle 12598" o:spid="_x0000_s3470" style="width:6105;height:1160;left:-2473;mso-wrap-style:square;position:absolute;rotation:-5898241fd;top:547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Burn sensation intensity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eastAsiaTheme="minorEastAsia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315595</wp:posOffset>
                </wp:positionV>
                <wp:extent cx="2374265" cy="1578610"/>
                <wp:effectExtent l="0" t="0" r="26035" b="0"/>
                <wp:wrapSquare wrapText="bothSides"/>
                <wp:docPr id="124938" name="Группа 1249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3630" cy="1578610"/>
                          <a:chOff x="0" y="0"/>
                          <a:chExt cx="2374211" cy="1614995"/>
                        </a:xfrm>
                      </wpg:grpSpPr>
                      <wps:wsp xmlns:wps="http://schemas.microsoft.com/office/word/2010/wordprocessingShape">
                        <wps:cNvPr id="2489" name="Rectangle 12298"/>
                        <wps:cNvSpPr/>
                        <wps:spPr>
                          <a:xfrm>
                            <a:off x="79444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0" name="Rectangle 12299"/>
                        <wps:cNvSpPr/>
                        <wps:spPr>
                          <a:xfrm>
                            <a:off x="79444" y="24536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1" name="Rectangle 12300"/>
                        <wps:cNvSpPr/>
                        <wps:spPr>
                          <a:xfrm>
                            <a:off x="79444" y="48920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2" name="Rectangle 12301"/>
                        <wps:cNvSpPr/>
                        <wps:spPr>
                          <a:xfrm>
                            <a:off x="79444" y="73456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3" name="Rectangle 12302"/>
                        <wps:cNvSpPr/>
                        <wps:spPr>
                          <a:xfrm>
                            <a:off x="79444" y="97993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4" name="Rectangle 12303"/>
                        <wps:cNvSpPr/>
                        <wps:spPr>
                          <a:xfrm>
                            <a:off x="79444" y="122377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5" name="Rectangle 12304"/>
                        <wps:cNvSpPr/>
                        <wps:spPr>
                          <a:xfrm>
                            <a:off x="79444" y="146913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496" name="Shape 12460"/>
                        <wps:cNvSpPr/>
                        <wps:spPr>
                          <a:xfrm>
                            <a:off x="215794" y="107134"/>
                            <a:ext cx="0" cy="128750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87502" stroke="1">
                                <a:moveTo>
                                  <a:pt x="0" y="1287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497" name="Shape 12461"/>
                        <wps:cNvSpPr/>
                        <wps:spPr>
                          <a:xfrm>
                            <a:off x="215794" y="1394636"/>
                            <a:ext cx="215841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158417" stroke="1">
                                <a:moveTo>
                                  <a:pt x="0" y="0"/>
                                </a:moveTo>
                                <a:lnTo>
                                  <a:pt x="2158417" y="0"/>
                                </a:lnTo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498" name="Shape 12462"/>
                        <wps:cNvSpPr/>
                        <wps:spPr>
                          <a:xfrm>
                            <a:off x="485715" y="384797"/>
                            <a:ext cx="1618576" cy="1005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5525" w="1618576" stroke="1">
                                <a:moveTo>
                                  <a:pt x="0" y="0"/>
                                </a:moveTo>
                                <a:lnTo>
                                  <a:pt x="539841" y="825987"/>
                                </a:lnTo>
                                <a:lnTo>
                                  <a:pt x="1078735" y="1005525"/>
                                </a:lnTo>
                                <a:lnTo>
                                  <a:pt x="1618576" y="1000672"/>
                                </a:lnTo>
                              </a:path>
                            </a:pathLst>
                          </a:custGeom>
                          <a:ln w="9705" cap="rnd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499" name="Shape 12463"/>
                        <wps:cNvSpPr/>
                        <wps:spPr>
                          <a:xfrm>
                            <a:off x="458249" y="369162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lnTo>
                                  <a:pt x="2746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0" name="Shape 12464"/>
                        <wps:cNvSpPr/>
                        <wps:spPr>
                          <a:xfrm>
                            <a:off x="458249" y="369162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1" name="Shape 12465"/>
                        <wps:cNvSpPr/>
                        <wps:spPr>
                          <a:xfrm>
                            <a:off x="998090" y="1195149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lnTo>
                                  <a:pt x="27466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2" name="Shape 12466"/>
                        <wps:cNvSpPr/>
                        <wps:spPr>
                          <a:xfrm>
                            <a:off x="998090" y="1195149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3" name="Shape 12467"/>
                        <wps:cNvSpPr/>
                        <wps:spPr>
                          <a:xfrm>
                            <a:off x="1536985" y="1374687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lnTo>
                                  <a:pt x="27466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4" name="Shape 12468"/>
                        <wps:cNvSpPr/>
                        <wps:spPr>
                          <a:xfrm>
                            <a:off x="1536985" y="1374687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1"/>
                                </a:lnTo>
                                <a:lnTo>
                                  <a:pt x="0" y="15635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5" name="Shape 12469"/>
                        <wps:cNvSpPr/>
                        <wps:spPr>
                          <a:xfrm>
                            <a:off x="2076826" y="1369835"/>
                            <a:ext cx="54931" cy="3127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0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0"/>
                                </a:lnTo>
                                <a:lnTo>
                                  <a:pt x="0" y="15635"/>
                                </a:lnTo>
                                <a:lnTo>
                                  <a:pt x="27466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1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6" name="Shape 12470"/>
                        <wps:cNvSpPr/>
                        <wps:spPr>
                          <a:xfrm>
                            <a:off x="2076826" y="1369835"/>
                            <a:ext cx="54931" cy="3127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0" w="54931" stroke="1">
                                <a:moveTo>
                                  <a:pt x="27466" y="0"/>
                                </a:moveTo>
                                <a:lnTo>
                                  <a:pt x="54931" y="15635"/>
                                </a:lnTo>
                                <a:lnTo>
                                  <a:pt x="27466" y="31270"/>
                                </a:lnTo>
                                <a:lnTo>
                                  <a:pt x="0" y="15635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4F1F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7" name="Shape 12471"/>
                        <wps:cNvSpPr/>
                        <wps:spPr>
                          <a:xfrm>
                            <a:off x="485715" y="407442"/>
                            <a:ext cx="1618576" cy="98234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82342" w="1618576" stroke="1">
                                <a:moveTo>
                                  <a:pt x="0" y="0"/>
                                </a:moveTo>
                                <a:lnTo>
                                  <a:pt x="539841" y="453428"/>
                                </a:lnTo>
                                <a:lnTo>
                                  <a:pt x="1078735" y="852405"/>
                                </a:lnTo>
                                <a:lnTo>
                                  <a:pt x="1618576" y="982342"/>
                                </a:lnTo>
                              </a:path>
                            </a:pathLst>
                          </a:custGeom>
                          <a:ln w="9705" cap="rnd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8" name="Shape 145435"/>
                        <wps:cNvSpPr/>
                        <wps:spPr>
                          <a:xfrm>
                            <a:off x="458249" y="391806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0"/>
                                </a:moveTo>
                                <a:lnTo>
                                  <a:pt x="54931" y="0"/>
                                </a:lnTo>
                                <a:lnTo>
                                  <a:pt x="54931" y="31271"/>
                                </a:lnTo>
                                <a:lnTo>
                                  <a:pt x="0" y="312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09" name="Shape 12473"/>
                        <wps:cNvSpPr/>
                        <wps:spPr>
                          <a:xfrm>
                            <a:off x="458249" y="391806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31271"/>
                                </a:moveTo>
                                <a:lnTo>
                                  <a:pt x="54931" y="31271"/>
                                </a:lnTo>
                                <a:lnTo>
                                  <a:pt x="54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0" name="Shape 145436"/>
                        <wps:cNvSpPr/>
                        <wps:spPr>
                          <a:xfrm>
                            <a:off x="998090" y="845234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0"/>
                                </a:moveTo>
                                <a:lnTo>
                                  <a:pt x="54931" y="0"/>
                                </a:lnTo>
                                <a:lnTo>
                                  <a:pt x="54931" y="31271"/>
                                </a:lnTo>
                                <a:lnTo>
                                  <a:pt x="0" y="312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1" name="Shape 12476"/>
                        <wps:cNvSpPr/>
                        <wps:spPr>
                          <a:xfrm>
                            <a:off x="998090" y="845234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31271"/>
                                </a:moveTo>
                                <a:lnTo>
                                  <a:pt x="54931" y="31271"/>
                                </a:lnTo>
                                <a:lnTo>
                                  <a:pt x="54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2" name="Shape 145437"/>
                        <wps:cNvSpPr/>
                        <wps:spPr>
                          <a:xfrm>
                            <a:off x="1536985" y="1244212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0"/>
                                </a:moveTo>
                                <a:lnTo>
                                  <a:pt x="54931" y="0"/>
                                </a:lnTo>
                                <a:lnTo>
                                  <a:pt x="54931" y="31271"/>
                                </a:lnTo>
                                <a:lnTo>
                                  <a:pt x="0" y="312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3" name="Shape 12479"/>
                        <wps:cNvSpPr/>
                        <wps:spPr>
                          <a:xfrm>
                            <a:off x="1536985" y="1244212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31271"/>
                                </a:moveTo>
                                <a:lnTo>
                                  <a:pt x="54931" y="31271"/>
                                </a:lnTo>
                                <a:lnTo>
                                  <a:pt x="54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4" name="Shape 145438"/>
                        <wps:cNvSpPr/>
                        <wps:spPr>
                          <a:xfrm>
                            <a:off x="2076826" y="1374148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0"/>
                                </a:moveTo>
                                <a:lnTo>
                                  <a:pt x="54931" y="0"/>
                                </a:lnTo>
                                <a:lnTo>
                                  <a:pt x="54931" y="31271"/>
                                </a:lnTo>
                                <a:lnTo>
                                  <a:pt x="0" y="312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6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5" name="Shape 12482"/>
                        <wps:cNvSpPr/>
                        <wps:spPr>
                          <a:xfrm>
                            <a:off x="2076826" y="1374148"/>
                            <a:ext cx="54931" cy="3127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271" w="54931" stroke="1">
                                <a:moveTo>
                                  <a:pt x="0" y="31271"/>
                                </a:moveTo>
                                <a:lnTo>
                                  <a:pt x="54931" y="31271"/>
                                </a:lnTo>
                                <a:lnTo>
                                  <a:pt x="54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235">
                            <a:round/>
                          </a:ln>
                        </wps:spPr>
                        <wps:style>
                          <a:lnRef idx="1">
                            <a:srgbClr val="D4C6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16" name="Rectangle 12485"/>
                        <wps:cNvSpPr/>
                        <wps:spPr>
                          <a:xfrm>
                            <a:off x="292319" y="396991"/>
                            <a:ext cx="117394" cy="53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5.5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17" name="Rectangle 12487"/>
                        <wps:cNvSpPr/>
                        <wps:spPr>
                          <a:xfrm>
                            <a:off x="863604" y="1236439"/>
                            <a:ext cx="117588" cy="53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18" name="Rectangle 12489"/>
                        <wps:cNvSpPr/>
                        <wps:spPr>
                          <a:xfrm>
                            <a:off x="1363509" y="1371013"/>
                            <a:ext cx="164228" cy="5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0.02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19" name="Rectangle 12491"/>
                        <wps:cNvSpPr/>
                        <wps:spPr>
                          <a:xfrm>
                            <a:off x="2171692" y="1375423"/>
                            <a:ext cx="163993" cy="53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0.05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0" name="Rectangle 12493"/>
                        <wps:cNvSpPr/>
                        <wps:spPr>
                          <a:xfrm>
                            <a:off x="560725" y="388364"/>
                            <a:ext cx="117394" cy="53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5.4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1" name="Rectangle 12495"/>
                        <wps:cNvSpPr/>
                        <wps:spPr>
                          <a:xfrm>
                            <a:off x="1092642" y="841566"/>
                            <a:ext cx="117394" cy="5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2.9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2" name="Rectangle 12497"/>
                        <wps:cNvSpPr/>
                        <wps:spPr>
                          <a:xfrm>
                            <a:off x="1640217" y="1240861"/>
                            <a:ext cx="117588" cy="5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3" name="Rectangle 12499"/>
                        <wps:cNvSpPr/>
                        <wps:spPr>
                          <a:xfrm>
                            <a:off x="2148015" y="1303392"/>
                            <a:ext cx="163993" cy="53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0.03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4" name="Rectangle 12501"/>
                        <wps:cNvSpPr/>
                        <wps:spPr>
                          <a:xfrm>
                            <a:off x="104038" y="1368586"/>
                            <a:ext cx="58145" cy="66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5" name="Rectangle 12503"/>
                        <wps:cNvSpPr/>
                        <wps:spPr>
                          <a:xfrm>
                            <a:off x="104038" y="1184519"/>
                            <a:ext cx="58145" cy="66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6" name="Rectangle 12505"/>
                        <wps:cNvSpPr/>
                        <wps:spPr>
                          <a:xfrm>
                            <a:off x="104038" y="1000583"/>
                            <a:ext cx="58145" cy="66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7" name="Rectangle 12507"/>
                        <wps:cNvSpPr/>
                        <wps:spPr>
                          <a:xfrm>
                            <a:off x="104038" y="816409"/>
                            <a:ext cx="58285" cy="66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8" name="Rectangle 12509"/>
                        <wps:cNvSpPr/>
                        <wps:spPr>
                          <a:xfrm>
                            <a:off x="104038" y="632521"/>
                            <a:ext cx="58145" cy="66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29" name="Rectangle 12511"/>
                        <wps:cNvSpPr/>
                        <wps:spPr>
                          <a:xfrm>
                            <a:off x="104038" y="448580"/>
                            <a:ext cx="58145" cy="66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0" name="Rectangle 12513"/>
                        <wps:cNvSpPr/>
                        <wps:spPr>
                          <a:xfrm>
                            <a:off x="104038" y="264504"/>
                            <a:ext cx="58145" cy="66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1" name="Rectangle 12515"/>
                        <wps:cNvSpPr/>
                        <wps:spPr>
                          <a:xfrm>
                            <a:off x="104038" y="80563"/>
                            <a:ext cx="58145" cy="66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2" name="Rectangle 12517"/>
                        <wps:cNvSpPr/>
                        <wps:spPr>
                          <a:xfrm>
                            <a:off x="294403" y="1419504"/>
                            <a:ext cx="509111" cy="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Immediately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3" name="Rectangle 12519"/>
                        <wps:cNvSpPr/>
                        <wps:spPr>
                          <a:xfrm>
                            <a:off x="327930" y="1465980"/>
                            <a:ext cx="419174" cy="59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after laser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4" name="Rectangle 12521"/>
                        <wps:cNvSpPr/>
                        <wps:spPr>
                          <a:xfrm>
                            <a:off x="980096" y="1419504"/>
                            <a:ext cx="120561" cy="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5" name="Rectangle 12523"/>
                        <wps:cNvSpPr/>
                        <wps:spPr>
                          <a:xfrm>
                            <a:off x="1519937" y="1419504"/>
                            <a:ext cx="120561" cy="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6" name="Rectangle 12525"/>
                        <wps:cNvSpPr/>
                        <wps:spPr>
                          <a:xfrm>
                            <a:off x="2039889" y="1419504"/>
                            <a:ext cx="173276" cy="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>D28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537" name="Rectangle 12527"/>
                        <wps:cNvSpPr/>
                        <wps:spPr>
                          <a:xfrm rot="16200000">
                            <a:off x="-115546" y="656223"/>
                            <a:ext cx="337582" cy="106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A05F29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Pain intensity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938" o:spid="_x0000_s3471" style="width:186.95pt;height:124.3pt;margin-top:24.85pt;margin-left:0;position:absolute;z-index:251691008" coordsize="23742,16149">
                <v:rect id="Rectangle 12298" o:spid="_x0000_s3472" style="width:458;height:1458;left:794;mso-wrap-style:square;position:absolute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9" o:spid="_x0000_s3473" style="width:458;height:1459;left:794;mso-wrap-style:square;position:absolute;top:245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0" o:spid="_x0000_s3474" style="width:458;height:1458;left:794;mso-wrap-style:square;position:absolute;top:489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1" o:spid="_x0000_s3475" style="width:458;height:1459;left:794;mso-wrap-style:square;position:absolute;top:734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2" o:spid="_x0000_s3476" style="width:458;height:1458;left:794;mso-wrap-style:square;position:absolute;top:979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3" o:spid="_x0000_s3477" style="width:458;height:1459;left:794;mso-wrap-style:square;position:absolute;top:12237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4" o:spid="_x0000_s3478" style="width:458;height:1458;left:794;mso-wrap-style:square;position:absolute;top:14691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60" o:spid="_x0000_s3479" style="width:0;height:12875;left:2157;mso-wrap-style:square;position:absolute;top:1071;visibility:visible;v-text-anchor:top" coordsize="0,1287502" path="m,1287502l,e" filled="f" strokecolor="#868686" strokeweight="0.25pt">
                  <v:path arrowok="t" textboxrect="0,0,0,1287502"/>
                </v:shape>
                <v:shape id="Shape 12461" o:spid="_x0000_s3480" style="width:21585;height:0;left:2157;mso-wrap-style:square;position:absolute;top:13946;visibility:visible;v-text-anchor:top" coordsize="2158417,0" path="m,l2158417,e" filled="f" strokecolor="#868686" strokeweight="0.25pt">
                  <v:path arrowok="t" textboxrect="0,0,2158417,0"/>
                </v:shape>
                <v:shape id="Shape 12462" o:spid="_x0000_s3481" style="width:16185;height:10056;left:4857;mso-wrap-style:square;position:absolute;top:3847;visibility:visible;v-text-anchor:top" coordsize="1618576,1005525" path="m,l539841,825987l1078735,1005525l1618576,1000672e" filled="f" strokecolor="#4f1f64" strokeweight="0.76pt">
                  <v:stroke endcap="round"/>
                  <v:path arrowok="t" textboxrect="0,0,1618576,1005525"/>
                </v:shape>
                <v:shape id="Shape 12463" o:spid="_x0000_s3482" style="width:549;height:313;left:4582;mso-wrap-style:square;position:absolute;top:3691;visibility:visible;v-text-anchor:top" coordsize="54931,31271" path="m27466,l54931,15635,27466,31271,,15635,27466,xe" fillcolor="#4f1f64" stroked="f">
                  <v:stroke endcap="round"/>
                  <v:path arrowok="t" textboxrect="0,0,54931,31271"/>
                </v:shape>
                <v:shape id="Shape 12464" o:spid="_x0000_s3483" style="width:549;height:313;left:4582;mso-wrap-style:square;position:absolute;top:3691;visibility:visible;v-text-anchor:top" coordsize="54931,31271" path="m27466,l54931,15635,27466,31271,,15635,27466,xe" filled="f" strokecolor="#4f1f64" strokeweight="0.25pt">
                  <v:path arrowok="t" textboxrect="0,0,54931,31271"/>
                </v:shape>
                <v:shape id="Shape 12465" o:spid="_x0000_s3484" style="width:550;height:313;left:9980;mso-wrap-style:square;position:absolute;top:11951;visibility:visible;v-text-anchor:top" coordsize="54931,31271" path="m27466,l54931,15635,27466,31271,,15635,27466,xe" fillcolor="#4f1f64" stroked="f">
                  <v:path arrowok="t" textboxrect="0,0,54931,31271"/>
                </v:shape>
                <v:shape id="Shape 12466" o:spid="_x0000_s3485" style="width:550;height:313;left:9980;mso-wrap-style:square;position:absolute;top:11951;visibility:visible;v-text-anchor:top" coordsize="54931,31271" path="m27466,l54931,15635,27466,31271,,15635,27466,xe" filled="f" strokecolor="#4f1f64" strokeweight="0.25pt">
                  <v:path arrowok="t" textboxrect="0,0,54931,31271"/>
                </v:shape>
                <v:shape id="Shape 12467" o:spid="_x0000_s3486" style="width:550;height:313;left:15369;mso-wrap-style:square;position:absolute;top:13746;visibility:visible;v-text-anchor:top" coordsize="54931,31271" path="m27466,l54931,15635,27466,31271,,15635,27466,xe" fillcolor="#4f1f64" stroked="f">
                  <v:path arrowok="t" textboxrect="0,0,54931,31271"/>
                </v:shape>
                <v:shape id="Shape 12468" o:spid="_x0000_s3487" style="width:550;height:313;left:15369;mso-wrap-style:square;position:absolute;top:13746;visibility:visible;v-text-anchor:top" coordsize="54931,31271" path="m27466,l54931,15635,27466,31271,,15635,27466,xe" filled="f" strokecolor="#4f1f64" strokeweight="0.25pt">
                  <v:path arrowok="t" textboxrect="0,0,54931,31271"/>
                </v:shape>
                <v:shape id="Shape 12469" o:spid="_x0000_s3488" style="width:549;height:313;left:20768;mso-wrap-style:square;position:absolute;top:13698;visibility:visible;v-text-anchor:top" coordsize="54931,31270" path="m27466,l54931,15635,27466,31270,,15635,27466,xe" fillcolor="#4f1f64" stroked="f">
                  <v:path arrowok="t" textboxrect="0,0,54931,31270"/>
                </v:shape>
                <v:shape id="Shape 12470" o:spid="_x0000_s3489" style="width:549;height:313;left:20768;mso-wrap-style:square;position:absolute;top:13698;visibility:visible;v-text-anchor:top" coordsize="54931,31270" path="m27466,l54931,15635,27466,31270,,15635,27466,xe" filled="f" strokecolor="#4f1f64" strokeweight="0.25pt">
                  <v:path arrowok="t" textboxrect="0,0,54931,31270"/>
                </v:shape>
                <v:shape id="Shape 12471" o:spid="_x0000_s3490" style="width:16185;height:9823;left:4857;mso-wrap-style:square;position:absolute;top:4074;visibility:visible;v-text-anchor:top" coordsize="1618576,982342" path="m,l539841,453428l1078735,852405l1618576,982342e" filled="f" strokecolor="#d4c6e0" strokeweight="0.76pt">
                  <v:stroke endcap="round"/>
                  <v:path arrowok="t" textboxrect="0,0,1618576,982342"/>
                </v:shape>
                <v:shape id="Shape 145435" o:spid="_x0000_s3491" style="width:549;height:312;left:4582;mso-wrap-style:square;position:absolute;top:3918;visibility:visible;v-text-anchor:top" coordsize="54931,31271" path="m,l54931,l54931,31271l,31271,,e" fillcolor="#d4c6e0" stroked="f">
                  <v:stroke endcap="round"/>
                  <v:path arrowok="t" textboxrect="0,0,54931,31271"/>
                </v:shape>
                <v:shape id="Shape 12473" o:spid="_x0000_s3492" style="width:549;height:312;left:4582;mso-wrap-style:square;position:absolute;top:3918;visibility:visible;v-text-anchor:top" coordsize="54931,31271" path="m,31271l54931,31271l54931,,,,,31271xe" filled="f" strokecolor="#d4c6e0" strokeweight="0.25pt">
                  <v:path arrowok="t" textboxrect="0,0,54931,31271"/>
                </v:shape>
                <v:shape id="Shape 145436" o:spid="_x0000_s3493" style="width:550;height:313;left:9980;mso-wrap-style:square;position:absolute;top:8452;visibility:visible;v-text-anchor:top" coordsize="54931,31271" path="m,l54931,l54931,31271l,31271,,e" fillcolor="#d4c6e0" stroked="f">
                  <v:path arrowok="t" textboxrect="0,0,54931,31271"/>
                </v:shape>
                <v:shape id="Shape 12476" o:spid="_x0000_s3494" style="width:550;height:313;left:9980;mso-wrap-style:square;position:absolute;top:8452;visibility:visible;v-text-anchor:top" coordsize="54931,31271" path="m,31271l54931,31271l54931,,,,,31271xe" filled="f" strokecolor="#d4c6e0" strokeweight="0.25pt">
                  <v:path arrowok="t" textboxrect="0,0,54931,31271"/>
                </v:shape>
                <v:shape id="Shape 145437" o:spid="_x0000_s3495" style="width:550;height:312;left:15369;mso-wrap-style:square;position:absolute;top:12442;visibility:visible;v-text-anchor:top" coordsize="54931,31271" path="m,l54931,l54931,31271l,31271,,e" fillcolor="#d4c6e0" stroked="f">
                  <v:path arrowok="t" textboxrect="0,0,54931,31271"/>
                </v:shape>
                <v:shape id="Shape 12479" o:spid="_x0000_s3496" style="width:550;height:312;left:15369;mso-wrap-style:square;position:absolute;top:12442;visibility:visible;v-text-anchor:top" coordsize="54931,31271" path="m,31271l54931,31271l54931,,,,,31271xe" filled="f" strokecolor="#d4c6e0" strokeweight="0.25pt">
                  <v:path arrowok="t" textboxrect="0,0,54931,31271"/>
                </v:shape>
                <v:shape id="Shape 145438" o:spid="_x0000_s3497" style="width:549;height:313;left:20768;mso-wrap-style:square;position:absolute;top:13741;visibility:visible;v-text-anchor:top" coordsize="54931,31271" path="m,l54931,l54931,31271l,31271,,e" fillcolor="#d4c6e0" stroked="f">
                  <v:path arrowok="t" textboxrect="0,0,54931,31271"/>
                </v:shape>
                <v:shape id="Shape 12482" o:spid="_x0000_s3498" style="width:549;height:313;left:20768;mso-wrap-style:square;position:absolute;top:13741;visibility:visible;v-text-anchor:top" coordsize="54931,31271" path="m,31271l54931,31271l54931,,,,,31271xe" filled="f" strokecolor="#d4c6e0" strokeweight="0.25pt">
                  <v:path arrowok="t" textboxrect="0,0,54931,31271"/>
                </v:shape>
                <v:rect id="Rectangle 12485" o:spid="_x0000_s3499" style="width:1174;height:536;left:2923;mso-wrap-style:square;position:absolute;top:396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5.5</w:t>
                        </w:r>
                      </w:p>
                    </w:txbxContent>
                  </v:textbox>
                </v:rect>
                <v:rect id="Rectangle 12487" o:spid="_x0000_s3500" style="width:1175;height:537;left:8636;mso-wrap-style:square;position:absolute;top:1236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1.0</w:t>
                        </w:r>
                      </w:p>
                    </w:txbxContent>
                  </v:textbox>
                </v:rect>
                <v:rect id="Rectangle 12489" o:spid="_x0000_s3501" style="width:1642;height:537;left:13635;mso-wrap-style:square;position:absolute;top:13710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0.02</w:t>
                        </w:r>
                      </w:p>
                    </w:txbxContent>
                  </v:textbox>
                </v:rect>
                <v:rect id="Rectangle 12491" o:spid="_x0000_s3502" style="width:1640;height:535;left:21716;mso-wrap-style:square;position:absolute;top:1375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0.05</w:t>
                        </w:r>
                      </w:p>
                    </w:txbxContent>
                  </v:textbox>
                </v:rect>
                <v:rect id="Rectangle 12493" o:spid="_x0000_s3503" style="width:1174;height:536;left:5607;mso-wrap-style:square;position:absolute;top:388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5.4</w:t>
                        </w:r>
                      </w:p>
                    </w:txbxContent>
                  </v:textbox>
                </v:rect>
                <v:rect id="Rectangle 12495" o:spid="_x0000_s3504" style="width:1174;height:536;left:10926;mso-wrap-style:square;position:absolute;top:841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2.9</w:t>
                        </w:r>
                      </w:p>
                    </w:txbxContent>
                  </v:textbox>
                </v:rect>
                <v:rect id="Rectangle 12497" o:spid="_x0000_s3505" style="width:1176;height:537;left:16402;mso-wrap-style:square;position:absolute;top:12408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0.7</w:t>
                        </w:r>
                      </w:p>
                    </w:txbxContent>
                  </v:textbox>
                </v:rect>
                <v:rect id="Rectangle 12499" o:spid="_x0000_s3506" style="width:1640;height:536;left:21480;mso-wrap-style:square;position:absolute;top:13033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0.03</w:t>
                        </w:r>
                      </w:p>
                    </w:txbxContent>
                  </v:textbox>
                </v:rect>
                <v:rect id="Rectangle 12501" o:spid="_x0000_s3507" style="width:581;height:664;left:1040;mso-wrap-style:square;position:absolute;top:1368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0</w:t>
                        </w:r>
                      </w:p>
                    </w:txbxContent>
                  </v:textbox>
                </v:rect>
                <v:rect id="Rectangle 12503" o:spid="_x0000_s3508" style="width:581;height:663;left:1040;mso-wrap-style:square;position:absolute;top:1184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1</w:t>
                        </w:r>
                      </w:p>
                    </w:txbxContent>
                  </v:textbox>
                </v:rect>
                <v:rect id="Rectangle 12505" o:spid="_x0000_s3509" style="width:581;height:664;left:1040;mso-wrap-style:square;position:absolute;top:1000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2</w:t>
                        </w:r>
                      </w:p>
                    </w:txbxContent>
                  </v:textbox>
                </v:rect>
                <v:rect id="Rectangle 12507" o:spid="_x0000_s3510" style="width:583;height:665;left:1040;mso-wrap-style:square;position:absolute;top:8164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3</w:t>
                        </w:r>
                      </w:p>
                    </w:txbxContent>
                  </v:textbox>
                </v:rect>
                <v:rect id="Rectangle 12509" o:spid="_x0000_s3511" style="width:581;height:663;left:1040;mso-wrap-style:square;position:absolute;top:632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4</w:t>
                        </w:r>
                      </w:p>
                    </w:txbxContent>
                  </v:textbox>
                </v:rect>
                <v:rect id="Rectangle 12511" o:spid="_x0000_s3512" style="width:581;height:664;left:1040;mso-wrap-style:square;position:absolute;top:448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5</w:t>
                        </w:r>
                      </w:p>
                    </w:txbxContent>
                  </v:textbox>
                </v:rect>
                <v:rect id="Rectangle 12513" o:spid="_x0000_s3513" style="width:581;height:663;left:1040;mso-wrap-style:square;position:absolute;top:264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6</w:t>
                        </w:r>
                      </w:p>
                    </w:txbxContent>
                  </v:textbox>
                </v:rect>
                <v:rect id="Rectangle 12515" o:spid="_x0000_s3514" style="width:581;height:664;left:1040;mso-wrap-style:square;position:absolute;top:80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>7</w:t>
                        </w:r>
                      </w:p>
                    </w:txbxContent>
                  </v:textbox>
                </v:rect>
                <v:rect id="Rectangle 12517" o:spid="_x0000_s3515" style="width:5091;height:599;left:2944;mso-wrap-style:square;position:absolute;top:1419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Immediately</w:t>
                        </w:r>
                      </w:p>
                    </w:txbxContent>
                  </v:textbox>
                </v:rect>
                <v:rect id="Rectangle 12519" o:spid="_x0000_s3516" style="width:4192;height:600;left:3279;mso-wrap-style:square;position:absolute;top:14659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after laser</w:t>
                        </w:r>
                      </w:p>
                    </w:txbxContent>
                  </v:textbox>
                </v:rect>
                <v:rect id="Rectangle 12521" o:spid="_x0000_s3517" style="width:1206;height:599;left:9800;mso-wrap-style:square;position:absolute;top:1419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D3</w:t>
                        </w:r>
                      </w:p>
                    </w:txbxContent>
                  </v:textbox>
                </v:rect>
                <v:rect id="Rectangle 12523" o:spid="_x0000_s3518" style="width:1205;height:599;left:15199;mso-wrap-style:square;position:absolute;top:1419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D7</w:t>
                        </w:r>
                      </w:p>
                    </w:txbxContent>
                  </v:textbox>
                </v:rect>
                <v:rect id="Rectangle 12525" o:spid="_x0000_s3519" style="width:1733;height:599;left:20398;mso-wrap-style:square;position:absolute;top:14195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>D28</w:t>
                        </w:r>
                      </w:p>
                    </w:txbxContent>
                  </v:textbox>
                </v:rect>
                <v:rect id="Rectangle 12527" o:spid="_x0000_s3520" style="width:3376;height:1064;left:-1156;mso-wrap-style:square;position:absolute;rotation:-90;top:6562;visibility:visible;v-text-anchor:top" filled="f" stroked="f">
                  <v:textbox inset="0,0,0,0">
                    <w:txbxContent>
                      <w:p w:rsidR="006451CE" w:rsidP="00A05F29"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Pain intensity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RPr="00A05F29" w:rsidP="00A05F29">
      <w:pPr>
        <w:rPr>
          <w:rFonts w:ascii="Times New Roman" w:hAnsi="Times New Roman" w:cs="Times New Roman"/>
          <w:color w:val="323E4F" w:themeColor="text2" w:themeShade="BF"/>
          <w:sz w:val="20"/>
          <w:szCs w:val="20"/>
          <w:lang w:val="ru-RU"/>
        </w:rPr>
      </w:pPr>
      <w:r w:rsidRPr="00A05F29">
        <w:rPr>
          <w:rFonts w:ascii="Times New Roman" w:hAnsi="Times New Roman" w:cs="Times New Roman"/>
          <w:color w:val="323E4F" w:themeColor="text2" w:themeShade="BF"/>
          <w:sz w:val="20"/>
          <w:szCs w:val="20"/>
          <w:lang w:val="ru-RU"/>
        </w:rPr>
        <w:t xml:space="preserve">Интенсивность боли сразу после лазера, на D3, D7 и D28 Ощущение жжения сразу после лазера, на D3, D7 и D28  </w:t>
      </w:r>
    </w:p>
    <w:p w:rsid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RP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A05F29" w:rsidRPr="00A05F29" w:rsidP="00A05F29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A05F29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 xml:space="preserve">Толерантность </w:t>
      </w:r>
    </w:p>
    <w:p w:rsidR="00A05F29" w:rsidRPr="00A05F29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A05F2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Cicabio Crème продемонстрировал хорошую переносимость сразу после лазерного лечения. </w:t>
      </w:r>
    </w:p>
    <w:p w:rsidR="007A17CD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30720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30720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P="00CC7835">
      <w:pPr>
        <w:pStyle w:val="Heading3"/>
        <w:ind w:right="1423"/>
      </w:pPr>
      <w:r>
        <w:rPr>
          <w:rFonts w:ascii="Calibri" w:eastAsia="Calibri" w:hAnsi="Calibri" w:cs="Calibri"/>
          <w:b/>
          <w:color w:val="5A3177"/>
          <w:sz w:val="144"/>
        </w:rPr>
        <w:t xml:space="preserve">Cicabio Pommade </w:t>
      </w:r>
    </w:p>
    <w:p w:rsidR="007A17CD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P="00A05F2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RPr="007A17CD" w:rsidP="007A17CD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 xml:space="preserve">Финляндия 2019 (BI631 V2) - 25 субъектов   </w:t>
      </w:r>
    </w:p>
    <w:p w:rsidR="007A17CD" w:rsidRPr="007A17CD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7A17CD" w:rsidRPr="007A17CD" w:rsidP="007A17CD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Руководитель клинического проекта: Fauger A.  </w:t>
      </w:r>
    </w:p>
    <w:p w:rsidR="007A17CD" w:rsidRPr="007A17CD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7A17CD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Среди 30 включенных субъектов, эффект Cicabio Pommade при последующем уходе за татуировкой был оценен на 25 субъектах в течение 14 дней. Исследуемая популяция состояла из 64% женщин и 36% мужчин, средний возраст 36,8 лет (диапазон от 20 до 68). </w:t>
      </w:r>
    </w:p>
    <w:p w:rsidR="007A17CD" w:rsidRPr="007A17CD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RPr="007A17CD" w:rsidP="007A17CD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7A17CD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 xml:space="preserve">Оценка объективных признаков тату-художником </w:t>
      </w:r>
    </w:p>
    <w:p w:rsidR="007A17CD" w:rsidRPr="007A17CD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Качество восстановления кожи было оценено как хорошее или отличное у 88% испытуемых. </w:t>
      </w:r>
    </w:p>
    <w:p w:rsidR="00A05F29" w:rsidRPr="00A05F29" w:rsidP="007A17CD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A17CD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Покраснение и отек полностью исчезли у всех испытуемых через 14 дней после исследования.  </w:t>
      </w:r>
      <w:r w:rsidRPr="00A05F2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</w:t>
      </w:r>
    </w:p>
    <w:p w:rsidR="00A05F29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A17CD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6152515" cy="1786890"/>
            <wp:effectExtent l="0" t="0" r="635" b="3810"/>
            <wp:docPr id="11557" name="Picture 140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" name="Picture 140606"/>
                    <pic:cNvPicPr/>
                  </pic:nvPicPr>
                  <pic:blipFill>
                    <a:blip xmlns:r="http://schemas.openxmlformats.org/officeDocument/2006/relationships"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7098" w:tblpY="398"/>
        <w:tblW w:w="0" w:type="auto"/>
        <w:tblInd w:w="0" w:type="dxa"/>
        <w:tblLook w:val="04A0"/>
      </w:tblPr>
      <w:tblGrid>
        <w:gridCol w:w="3032"/>
      </w:tblGrid>
      <w:tr w:rsidTr="007A17CD">
        <w:tblPrEx>
          <w:tblW w:w="0" w:type="auto"/>
          <w:tblInd w:w="0" w:type="dxa"/>
          <w:tblLook w:val="04A0"/>
        </w:tblPrEx>
        <w:trPr>
          <w:trHeight w:val="264"/>
        </w:trPr>
        <w:tc>
          <w:tcPr>
            <w:tcW w:w="3032" w:type="dxa"/>
          </w:tcPr>
          <w:p w:rsidR="007A17CD" w:rsidRPr="007A17CD" w:rsidP="007A17CD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</w:pPr>
            <w:r w:rsidRPr="007A17CD"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  <w:t xml:space="preserve">Эволюция отека между D0 и 24  </w:t>
            </w:r>
          </w:p>
        </w:tc>
      </w:tr>
    </w:tbl>
    <w:p w:rsidR="007A17CD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929"/>
      </w:tblGrid>
      <w:tr w:rsidTr="007A17CD">
        <w:tblPrEx>
          <w:tblW w:w="0" w:type="auto"/>
          <w:tblInd w:w="0" w:type="dxa"/>
          <w:tblLook w:val="04A0"/>
        </w:tblPrEx>
        <w:trPr>
          <w:trHeight w:val="264"/>
        </w:trPr>
        <w:tc>
          <w:tcPr>
            <w:tcW w:w="2929" w:type="dxa"/>
          </w:tcPr>
          <w:p w:rsidR="007A17CD" w:rsidRPr="007A17CD" w:rsidP="00AB77CA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</w:pPr>
            <w:r w:rsidRPr="007A17CD"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  <w:lang w:val="ru-RU"/>
              </w:rPr>
              <w:t xml:space="preserve">Эволюция покраснения между D0 и 24  </w:t>
            </w:r>
          </w:p>
        </w:tc>
      </w:tr>
    </w:tbl>
    <w:p w:rsidR="007A17CD" w:rsidRPr="000F52D6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                                                      </w:t>
      </w:r>
    </w:p>
    <w:p w:rsidR="007A17CD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AB77CA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E4135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Субъективная оценка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На D1, после нанесения Cicabio Pommade на татуировку: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▪ успокаивающий эффект отмечают 92% испытуемых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▪ увлажняющий эффект отметили 100% испытуемых.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Эти эффекты сохранились на D7 и D14.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Все субъективные признаки (боль, жжение, зуд, покалывание) уменьшились или исчезли на Д7 и Д14.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После 14 дней исследования 100% испытуемых оценивают качество восстановления татуировки как хорошее или отличное.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 сравнению с предыдущим восстанавливающим продуктом (эталонным продуктом), 87% испытуе</w:t>
      </w: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мых считают исследуемый продукт </w:t>
      </w: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идентичным или превосходным.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Через 14 дней 92% испытуемых удовлетворены Cicabio Pommade. 88% испытуемых хотели бы продолжать использовать Cicabio Pommade.</w:t>
      </w: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Cicabio Pommade и будут рекомендовать его.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E4135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Толерантность</w:t>
      </w: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Cicabio Pommade очень хорошо переносится 87% испытуемых</w:t>
      </w: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CE413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Эффект приемлемости и эффе</w:t>
      </w:r>
      <w:r w:rsidR="00CE413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ктивности CICABIO POMMADE после </w:t>
      </w:r>
      <w:r w:rsidRPr="00CE413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эпизиотомии или спонтанного разрыва промежности.</w:t>
      </w:r>
    </w:p>
    <w:p w:rsidR="00CC7835" w:rsidRPr="00CE4135" w:rsidP="00CC7835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  <w:r w:rsidRPr="00CE4135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>Польша 2019 (BI631 V2) - 33 субъекта</w:t>
      </w:r>
    </w:p>
    <w:p w:rsidR="00CC7835" w:rsidRPr="00CE4135" w:rsidP="00CC7835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CE4135">
        <w:rPr>
          <w:rFonts w:ascii="Times New Roman" w:hAnsi="Times New Roman" w:cs="Times New Roman"/>
          <w:color w:val="7030A0"/>
          <w:sz w:val="28"/>
          <w:szCs w:val="28"/>
          <w:lang w:val="ru-RU"/>
        </w:rPr>
        <w:t>Руководитель клинического проекта : Fauger A.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Приемлемость и эффективность Cicabio Pommade после эпизиотомии или спонтанного разрыва промежности (52% и 48% соответственно) были оценены на 33 женщинах, средний возраст которых составил 29 лет (диапазон от 18 до 39).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E4135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Успокаивающий и восстанавливающий эффект: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Через 7 дней эффективный или очень эффективный успокаивающий эффект Cicabio Pommade был отмечен у 97% испытуемых.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Через 14 дней успокаивающий эффект был отмечен у 100% испытуемых. Что касается восстановительного процесса, было отмечено значительное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Улучшение до полного восстановления было отмечено исследователем у 76% и 100% испытуемых через 7 и 14 дней соответственно.</w:t>
      </w:r>
    </w:p>
    <w:p w:rsidR="00CC7835" w:rsidRP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C7835" w:rsidRPr="00CE4135" w:rsidP="00CC7835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E4135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Субъективная эффективность:</w:t>
      </w: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C7835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Статистически значимое снижение всех оцениваемых признаков дискомфорта было отмечено с 3 дня исследования и на протяжении всего исследования.</w:t>
      </w:r>
    </w:p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tbl>
      <w:tblPr>
        <w:tblStyle w:val="TableGrid"/>
        <w:tblpPr w:leftFromText="180" w:rightFromText="180" w:vertAnchor="text" w:horzAnchor="margin" w:tblpXSpec="center" w:tblpY="6548"/>
        <w:tblW w:w="0" w:type="auto"/>
        <w:tblInd w:w="0" w:type="dxa"/>
        <w:tblLook w:val="04A0"/>
      </w:tblPr>
      <w:tblGrid>
        <w:gridCol w:w="9678"/>
      </w:tblGrid>
      <w:tr w:rsidTr="00C66E99">
        <w:tblPrEx>
          <w:tblW w:w="0" w:type="auto"/>
          <w:tblInd w:w="0" w:type="dxa"/>
          <w:tblLook w:val="04A0"/>
        </w:tblPrEx>
        <w:tc>
          <w:tcPr>
            <w:tcW w:w="9679" w:type="dxa"/>
          </w:tcPr>
          <w:p w:rsidR="00C66E99" w:rsidRPr="00C66E99" w:rsidP="00C66E99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C66E99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Динамика субъективных признаков на Д0, Д3, Д7 и Д14 (</w:t>
            </w:r>
            <w:r w:rsidRPr="00C66E99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***:</w:t>
            </w:r>
            <w:r w:rsidRPr="00C66E99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 xml:space="preserve"> p&lt;0,001 по сравнению с Д0 - парный t-тест или тест Вилкоксона в соответствии с данными)</w:t>
            </w:r>
          </w:p>
        </w:tc>
      </w:tr>
    </w:tbl>
    <w:p w:rsidR="00CC7835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5467985" cy="4123508"/>
            <wp:effectExtent l="0" t="0" r="0" b="0"/>
            <wp:docPr id="11559" name="Picture 140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" name="Picture 140608"/>
                    <pic:cNvPicPr/>
                  </pic:nvPicPr>
                  <pic:blipFill>
                    <a:blip xmlns:r="http://schemas.openxmlformats.org/officeDocument/2006/relationships"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482029" cy="413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99" w:rsidP="00CC7835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RPr="00C66E99" w:rsidP="00C66E99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66E99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Глобальная эффективность и переносимость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После 14 дней применения Cicabio Pommade оценили 94% испытуемых. В целом, 97% испытуемых оценили эффективность препарата как хорошую или отличную.</w:t>
      </w: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Cicabio Pommade очень хорошо переносился в течение 14 дней исследования</w:t>
      </w: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, на эпизиотомии или спонтанных </w:t>
      </w: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шрамах от разрывов промежности (на закрытых ранах).</w:t>
      </w: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C66E99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эффективности и переносимости CICABIO POMMADE на обожженной солнцем коже.</w:t>
      </w:r>
    </w:p>
    <w:p w:rsidR="00C66E99" w:rsidRPr="00C66E99" w:rsidP="00C66E99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66E99" w:rsidP="00C66E99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>Испания 2016 (BI631 V1) - 10 испытуемых</w:t>
      </w:r>
    </w:p>
    <w:p w:rsidR="00C66E99" w:rsidRPr="00C66E99" w:rsidP="00C66E99">
      <w:pPr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</w:p>
    <w:p w:rsidR="00C66E99" w:rsidRPr="00C66E99" w:rsidP="00C66E99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7030A0"/>
          <w:sz w:val="28"/>
          <w:szCs w:val="28"/>
          <w:lang w:val="ru-RU"/>
        </w:rPr>
        <w:t>Руководитель клинического проекта: Fauger A.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Эффективность и переносимость Cicabio Pommade при солнечных ожогах кожи оценивались на 10 испытуемых (7 женщин и 3 мужчин), средний возраст которых составил 41,96 лет (диапазон от 19 до 60 лет).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RPr="00C66E99" w:rsidP="00C66E99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C66E99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Клиническая эффективность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После 15 дней применения продукта: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▪ у 90% испытуемых исчезли изменения на коже,</w:t>
      </w:r>
    </w:p>
    <w:p w:rsidR="00C66E99" w:rsidRP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▪ было выявлено значительное снижение TEWL на 34,5%, что свидетельствует об улучшении барьерной функции кожи,</w:t>
      </w: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C66E99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▪ значительное уменьшение эритемы на 19,1%,</w:t>
      </w: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rebuchet MS" w:eastAsia="Trebuchet MS" w:hAnsi="Trebuchet MS" w:cs="Trebuchet MS"/>
          <w:noProof/>
          <w:sz w:val="18"/>
          <w:lang w:val="tr-TR" w:eastAsia="tr-TR"/>
        </w:rPr>
        <mc:AlternateContent>
          <mc:Choice Requires="wpg">
            <w:drawing>
              <wp:inline distT="0" distB="0" distL="0" distR="0">
                <wp:extent cx="6158900" cy="1827067"/>
                <wp:effectExtent l="0" t="0" r="13335" b="1905"/>
                <wp:docPr id="11561" name="Группа 115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8900" cy="1827067"/>
                          <a:chOff x="0" y="0"/>
                          <a:chExt cx="61478" cy="18510"/>
                        </a:xfrm>
                      </wpg:grpSpPr>
                      <wps:wsp xmlns:wps="http://schemas.microsoft.com/office/word/2010/wordprocessingShape">
                        <wps:cNvPr id="11562" name="Rectangle 13771"/>
                        <wps:cNvSpPr>
                          <a:spLocks noChangeArrowheads="1"/>
                        </wps:cNvSpPr>
                        <wps:spPr bwMode="auto">
                          <a:xfrm>
                            <a:off x="0" y="45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3" name="Rectangle 13772"/>
                        <wps:cNvSpPr>
                          <a:spLocks noChangeArrowheads="1"/>
                        </wps:cNvSpPr>
                        <wps:spPr bwMode="auto">
                          <a:xfrm>
                            <a:off x="0" y="189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4" name="Rectangle 13773"/>
                        <wps:cNvSpPr>
                          <a:spLocks noChangeArrowheads="1"/>
                        </wps:cNvSpPr>
                        <wps:spPr bwMode="auto">
                          <a:xfrm>
                            <a:off x="0" y="332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5" name="Rectangle 13774"/>
                        <wps:cNvSpPr>
                          <a:spLocks noChangeArrowheads="1"/>
                        </wps:cNvSpPr>
                        <wps:spPr bwMode="auto">
                          <a:xfrm>
                            <a:off x="0" y="475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6" name="Rectangle 13775"/>
                        <wps:cNvSpPr>
                          <a:spLocks noChangeArrowheads="1"/>
                        </wps:cNvSpPr>
                        <wps:spPr bwMode="auto">
                          <a:xfrm>
                            <a:off x="0" y="618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7" name="Rectangle 13776"/>
                        <wps:cNvSpPr>
                          <a:spLocks noChangeArrowheads="1"/>
                        </wps:cNvSpPr>
                        <wps:spPr bwMode="auto">
                          <a:xfrm>
                            <a:off x="0" y="762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8" name="Rectangle 13777"/>
                        <wps:cNvSpPr>
                          <a:spLocks noChangeArrowheads="1"/>
                        </wps:cNvSpPr>
                        <wps:spPr bwMode="auto">
                          <a:xfrm>
                            <a:off x="0" y="905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9" name="Rectangle 13778"/>
                        <wps:cNvSpPr>
                          <a:spLocks noChangeArrowheads="1"/>
                        </wps:cNvSpPr>
                        <wps:spPr bwMode="auto">
                          <a:xfrm>
                            <a:off x="0" y="1048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0" name="Rectangle 13779"/>
                        <wps:cNvSpPr>
                          <a:spLocks noChangeArrowheads="1"/>
                        </wps:cNvSpPr>
                        <wps:spPr bwMode="auto">
                          <a:xfrm>
                            <a:off x="0" y="1190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7" name="Rectangle 13780"/>
                        <wps:cNvSpPr>
                          <a:spLocks noChangeArrowheads="1"/>
                        </wps:cNvSpPr>
                        <wps:spPr bwMode="auto">
                          <a:xfrm>
                            <a:off x="0" y="1333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8" name="Rectangle 13781"/>
                        <wps:cNvSpPr>
                          <a:spLocks noChangeArrowheads="1"/>
                        </wps:cNvSpPr>
                        <wps:spPr bwMode="auto">
                          <a:xfrm>
                            <a:off x="0" y="1477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79" name="Rectangle 13782"/>
                        <wps:cNvSpPr>
                          <a:spLocks noChangeArrowheads="1"/>
                        </wps:cNvSpPr>
                        <wps:spPr bwMode="auto">
                          <a:xfrm>
                            <a:off x="0" y="1620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80" name="Picture 13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0" y="1112"/>
                            <a:ext cx="14806" cy="15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5376" name="Shape 13848"/>
                        <wps:cNvSpPr/>
                        <wps:spPr bwMode="auto">
                          <a:xfrm>
                            <a:off x="4546" y="16090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77" name="Shape 13849"/>
                        <wps:cNvSpPr/>
                        <wps:spPr bwMode="auto">
                          <a:xfrm>
                            <a:off x="4546" y="11734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78" name="Shape 13850"/>
                        <wps:cNvSpPr/>
                        <wps:spPr bwMode="auto">
                          <a:xfrm>
                            <a:off x="4546" y="7376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79" name="Shape 13851"/>
                        <wps:cNvSpPr/>
                        <wps:spPr bwMode="auto">
                          <a:xfrm>
                            <a:off x="4546" y="3021"/>
                            <a:ext cx="358" cy="0"/>
                          </a:xfrm>
                          <a:custGeom>
                            <a:avLst/>
                            <a:gdLst>
                              <a:gd name="T0" fmla="*/ 35814 w 35814"/>
                              <a:gd name="T1" fmla="*/ 0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80" name="Rectangle 13852"/>
                        <wps:cNvSpPr>
                          <a:spLocks noChangeArrowheads="1"/>
                        </wps:cNvSpPr>
                        <wps:spPr bwMode="auto">
                          <a:xfrm>
                            <a:off x="3285" y="1565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1" name="Rectangle 13853"/>
                        <wps:cNvSpPr>
                          <a:spLocks noChangeArrowheads="1"/>
                        </wps:cNvSpPr>
                        <wps:spPr bwMode="auto">
                          <a:xfrm>
                            <a:off x="3285" y="1130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2" name="Rectangle 13854"/>
                        <wps:cNvSpPr>
                          <a:spLocks noChangeArrowheads="1"/>
                        </wps:cNvSpPr>
                        <wps:spPr bwMode="auto">
                          <a:xfrm>
                            <a:off x="2685" y="694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3" name="Rectangle 13855"/>
                        <wps:cNvSpPr>
                          <a:spLocks noChangeArrowheads="1"/>
                        </wps:cNvSpPr>
                        <wps:spPr bwMode="auto">
                          <a:xfrm>
                            <a:off x="2685" y="2588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4" name="Shape 13856"/>
                        <wps:cNvSpPr/>
                        <wps:spPr bwMode="auto">
                          <a:xfrm>
                            <a:off x="4904" y="16093"/>
                            <a:ext cx="0" cy="382"/>
                          </a:xfrm>
                          <a:custGeom>
                            <a:avLst/>
                            <a:gdLst>
                              <a:gd name="T0" fmla="*/ 0 h 38227"/>
                              <a:gd name="T1" fmla="*/ 38227 h 38227"/>
                              <a:gd name="T2" fmla="*/ 0 h 38227"/>
                              <a:gd name="T3" fmla="*/ 38227 h 3822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8227" stroke="1">
                                <a:moveTo>
                                  <a:pt x="0" y="0"/>
                                </a:moveTo>
                                <a:lnTo>
                                  <a:pt x="0" y="3822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85" name="Shape 13857"/>
                        <wps:cNvSpPr/>
                        <wps:spPr bwMode="auto">
                          <a:xfrm>
                            <a:off x="10984" y="16093"/>
                            <a:ext cx="0" cy="382"/>
                          </a:xfrm>
                          <a:custGeom>
                            <a:avLst/>
                            <a:gdLst>
                              <a:gd name="T0" fmla="*/ 0 h 38227"/>
                              <a:gd name="T1" fmla="*/ 38227 h 38227"/>
                              <a:gd name="T2" fmla="*/ 0 h 38227"/>
                              <a:gd name="T3" fmla="*/ 38227 h 3822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8227" stroke="1">
                                <a:moveTo>
                                  <a:pt x="0" y="0"/>
                                </a:moveTo>
                                <a:lnTo>
                                  <a:pt x="0" y="3822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86" name="Shape 13858"/>
                        <wps:cNvSpPr/>
                        <wps:spPr bwMode="auto">
                          <a:xfrm>
                            <a:off x="17073" y="16093"/>
                            <a:ext cx="0" cy="382"/>
                          </a:xfrm>
                          <a:custGeom>
                            <a:avLst/>
                            <a:gdLst>
                              <a:gd name="T0" fmla="*/ 0 h 38227"/>
                              <a:gd name="T1" fmla="*/ 38227 h 38227"/>
                              <a:gd name="T2" fmla="*/ 0 h 38227"/>
                              <a:gd name="T3" fmla="*/ 38227 h 3822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38227" stroke="1">
                                <a:moveTo>
                                  <a:pt x="0" y="0"/>
                                </a:moveTo>
                                <a:lnTo>
                                  <a:pt x="0" y="3822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87" name="Rectangle 13861"/>
                        <wps:cNvSpPr>
                          <a:spLocks noChangeArrowheads="1"/>
                        </wps:cNvSpPr>
                        <wps:spPr bwMode="auto">
                          <a:xfrm>
                            <a:off x="8037" y="3559"/>
                            <a:ext cx="294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11.6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8" name="Rectangle 13862"/>
                        <wps:cNvSpPr>
                          <a:spLocks noChangeArrowheads="1"/>
                        </wps:cNvSpPr>
                        <wps:spPr bwMode="auto">
                          <a:xfrm>
                            <a:off x="14307" y="6442"/>
                            <a:ext cx="2091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sz w:val="16"/>
                                </w:rPr>
                                <w:t>7.6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89" name="Rectangle 13863"/>
                        <wps:cNvSpPr>
                          <a:spLocks noChangeArrowheads="1"/>
                        </wps:cNvSpPr>
                        <wps:spPr bwMode="auto">
                          <a:xfrm>
                            <a:off x="14871" y="7616"/>
                            <a:ext cx="58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90" name="Shape 145451"/>
                        <wps:cNvSpPr/>
                        <wps:spPr bwMode="auto">
                          <a:xfrm>
                            <a:off x="21496" y="8182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91" name="Shape 13865"/>
                        <wps:cNvSpPr/>
                        <wps:spPr bwMode="auto">
                          <a:xfrm>
                            <a:off x="21496" y="8182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59722 h 59722"/>
                              <a:gd name="T2" fmla="*/ 59722 w 59722"/>
                              <a:gd name="T3" fmla="*/ 59722 h 59722"/>
                              <a:gd name="T4" fmla="*/ 59722 w 59722"/>
                              <a:gd name="T5" fmla="*/ 0 h 59722"/>
                              <a:gd name="T6" fmla="*/ 0 w 59722"/>
                              <a:gd name="T7" fmla="*/ 0 h 59722"/>
                              <a:gd name="T8" fmla="*/ 0 w 59722"/>
                              <a:gd name="T9" fmla="*/ 59722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59722"/>
                                </a:moveTo>
                                <a:lnTo>
                                  <a:pt x="59722" y="59722"/>
                                </a:lnTo>
                                <a:lnTo>
                                  <a:pt x="59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7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92" name="Rectangle 13866"/>
                        <wps:cNvSpPr>
                          <a:spLocks noChangeArrowheads="1"/>
                        </wps:cNvSpPr>
                        <wps:spPr bwMode="auto">
                          <a:xfrm>
                            <a:off x="22351" y="8002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393" name="Shape 145452"/>
                        <wps:cNvSpPr/>
                        <wps:spPr bwMode="auto">
                          <a:xfrm>
                            <a:off x="21496" y="10258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394" name="Shape 13868"/>
                        <wps:cNvSpPr/>
                        <wps:spPr bwMode="auto">
                          <a:xfrm>
                            <a:off x="21496" y="10258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59722 h 59722"/>
                              <a:gd name="T2" fmla="*/ 59722 w 59722"/>
                              <a:gd name="T3" fmla="*/ 59722 h 59722"/>
                              <a:gd name="T4" fmla="*/ 59722 w 59722"/>
                              <a:gd name="T5" fmla="*/ 0 h 59722"/>
                              <a:gd name="T6" fmla="*/ 0 w 59722"/>
                              <a:gd name="T7" fmla="*/ 0 h 59722"/>
                              <a:gd name="T8" fmla="*/ 0 w 59722"/>
                              <a:gd name="T9" fmla="*/ 59722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59722"/>
                                </a:moveTo>
                                <a:lnTo>
                                  <a:pt x="59722" y="59722"/>
                                </a:lnTo>
                                <a:lnTo>
                                  <a:pt x="59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7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85" name="Rectangle 13869"/>
                        <wps:cNvSpPr>
                          <a:spLocks noChangeArrowheads="1"/>
                        </wps:cNvSpPr>
                        <wps:spPr bwMode="auto">
                          <a:xfrm>
                            <a:off x="22351" y="10077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D15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586" name="Picture 13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2" y="2057"/>
                            <a:ext cx="7681" cy="1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87" name="Rectangle 13872"/>
                        <wps:cNvSpPr>
                          <a:spLocks noChangeArrowheads="1"/>
                        </wps:cNvSpPr>
                        <wps:spPr bwMode="auto">
                          <a:xfrm>
                            <a:off x="13323" y="2287"/>
                            <a:ext cx="5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8" name="Rectangle 132289"/>
                        <wps:cNvSpPr>
                          <a:spLocks noChangeArrowheads="1"/>
                        </wps:cNvSpPr>
                        <wps:spPr bwMode="auto">
                          <a:xfrm>
                            <a:off x="16186" y="2287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89" name="Rectangle 132288"/>
                        <wps:cNvSpPr>
                          <a:spLocks noChangeArrowheads="1"/>
                        </wps:cNvSpPr>
                        <wps:spPr bwMode="auto">
                          <a:xfrm>
                            <a:off x="13749" y="2287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34.5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0" name="Rectangle 13874"/>
                        <wps:cNvSpPr>
                          <a:spLocks noChangeArrowheads="1"/>
                        </wps:cNvSpPr>
                        <wps:spPr bwMode="auto">
                          <a:xfrm>
                            <a:off x="16950" y="228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1" name="Rectangle 13875"/>
                        <wps:cNvSpPr>
                          <a:spLocks noChangeArrowheads="1"/>
                        </wps:cNvSpPr>
                        <wps:spPr bwMode="auto">
                          <a:xfrm>
                            <a:off x="13323" y="3663"/>
                            <a:ext cx="421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2" name="Shape 13876"/>
                        <wps:cNvSpPr/>
                        <wps:spPr bwMode="auto">
                          <a:xfrm>
                            <a:off x="14854" y="4069"/>
                            <a:ext cx="997" cy="1611"/>
                          </a:xfrm>
                          <a:custGeom>
                            <a:avLst/>
                            <a:gdLst>
                              <a:gd name="T0" fmla="*/ 45085 w 99695"/>
                              <a:gd name="T1" fmla="*/ 0 h 161163"/>
                              <a:gd name="T2" fmla="*/ 54610 w 99695"/>
                              <a:gd name="T3" fmla="*/ 0 h 161163"/>
                              <a:gd name="T4" fmla="*/ 54610 w 99695"/>
                              <a:gd name="T5" fmla="*/ 133985 h 161163"/>
                              <a:gd name="T6" fmla="*/ 90170 w 99695"/>
                              <a:gd name="T7" fmla="*/ 73025 h 161163"/>
                              <a:gd name="T8" fmla="*/ 96647 w 99695"/>
                              <a:gd name="T9" fmla="*/ 71374 h 161163"/>
                              <a:gd name="T10" fmla="*/ 98425 w 99695"/>
                              <a:gd name="T11" fmla="*/ 77851 h 161163"/>
                              <a:gd name="T12" fmla="*/ 49784 w 99695"/>
                              <a:gd name="T13" fmla="*/ 161163 h 161163"/>
                              <a:gd name="T14" fmla="*/ 1270 w 99695"/>
                              <a:gd name="T15" fmla="*/ 77851 h 161163"/>
                              <a:gd name="T16" fmla="*/ 3048 w 99695"/>
                              <a:gd name="T17" fmla="*/ 71374 h 161163"/>
                              <a:gd name="T18" fmla="*/ 9525 w 99695"/>
                              <a:gd name="T19" fmla="*/ 73025 h 161163"/>
                              <a:gd name="T20" fmla="*/ 45085 w 99695"/>
                              <a:gd name="T21" fmla="*/ 133985 h 161163"/>
                              <a:gd name="T22" fmla="*/ 45085 w 99695"/>
                              <a:gd name="T23" fmla="*/ 0 h 161163"/>
                              <a:gd name="T24" fmla="*/ 0 w 99695"/>
                              <a:gd name="T25" fmla="*/ 0 h 161163"/>
                              <a:gd name="T26" fmla="*/ 99695 w 99695"/>
                              <a:gd name="T27" fmla="*/ 161163 h 16116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fill="norm" h="161163" w="99695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610" y="133985"/>
                                </a:lnTo>
                                <a:lnTo>
                                  <a:pt x="90170" y="73025"/>
                                </a:lnTo>
                                <a:cubicBezTo>
                                  <a:pt x="91440" y="70866"/>
                                  <a:pt x="94361" y="69977"/>
                                  <a:pt x="96647" y="71374"/>
                                </a:cubicBezTo>
                                <a:cubicBezTo>
                                  <a:pt x="98933" y="72644"/>
                                  <a:pt x="99695" y="75565"/>
                                  <a:pt x="98425" y="77851"/>
                                </a:cubicBezTo>
                                <a:lnTo>
                                  <a:pt x="49784" y="161163"/>
                                </a:lnTo>
                                <a:lnTo>
                                  <a:pt x="1270" y="77851"/>
                                </a:lnTo>
                                <a:cubicBezTo>
                                  <a:pt x="0" y="75565"/>
                                  <a:pt x="762" y="72644"/>
                                  <a:pt x="3048" y="71374"/>
                                </a:cubicBezTo>
                                <a:cubicBezTo>
                                  <a:pt x="5207" y="69977"/>
                                  <a:pt x="8128" y="70866"/>
                                  <a:pt x="9525" y="73025"/>
                                </a:cubicBezTo>
                                <a:lnTo>
                                  <a:pt x="45085" y="133985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593" name="Picture 1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84" y="2087"/>
                            <a:ext cx="13556" cy="14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594" name="Rectangle 13879"/>
                        <wps:cNvSpPr>
                          <a:spLocks noChangeArrowheads="1"/>
                        </wps:cNvSpPr>
                        <wps:spPr bwMode="auto">
                          <a:xfrm>
                            <a:off x="37180" y="1567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5" name="Rectangle 13880"/>
                        <wps:cNvSpPr>
                          <a:spLocks noChangeArrowheads="1"/>
                        </wps:cNvSpPr>
                        <wps:spPr bwMode="auto">
                          <a:xfrm>
                            <a:off x="35978" y="13317"/>
                            <a:ext cx="23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6" name="Rectangle 13881"/>
                        <wps:cNvSpPr>
                          <a:spLocks noChangeArrowheads="1"/>
                        </wps:cNvSpPr>
                        <wps:spPr bwMode="auto">
                          <a:xfrm>
                            <a:off x="35978" y="10961"/>
                            <a:ext cx="23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7" name="Rectangle 13882"/>
                        <wps:cNvSpPr>
                          <a:spLocks noChangeArrowheads="1"/>
                        </wps:cNvSpPr>
                        <wps:spPr bwMode="auto">
                          <a:xfrm>
                            <a:off x="35978" y="8608"/>
                            <a:ext cx="23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8" name="Rectangle 13883"/>
                        <wps:cNvSpPr>
                          <a:spLocks noChangeArrowheads="1"/>
                        </wps:cNvSpPr>
                        <wps:spPr bwMode="auto">
                          <a:xfrm>
                            <a:off x="35978" y="6252"/>
                            <a:ext cx="23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400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99" name="Rectangle 13884"/>
                        <wps:cNvSpPr>
                          <a:spLocks noChangeArrowheads="1"/>
                        </wps:cNvSpPr>
                        <wps:spPr bwMode="auto">
                          <a:xfrm>
                            <a:off x="35978" y="3896"/>
                            <a:ext cx="23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0" name="Rectangle 13885"/>
                        <wps:cNvSpPr>
                          <a:spLocks noChangeArrowheads="1"/>
                        </wps:cNvSpPr>
                        <wps:spPr bwMode="auto">
                          <a:xfrm>
                            <a:off x="40770" y="17051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1" name="Rectangle 13886"/>
                        <wps:cNvSpPr>
                          <a:spLocks noChangeArrowheads="1"/>
                        </wps:cNvSpPr>
                        <wps:spPr bwMode="auto">
                          <a:xfrm>
                            <a:off x="45708" y="17051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D15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2" name="Rectangle 13887"/>
                        <wps:cNvSpPr>
                          <a:spLocks noChangeArrowheads="1"/>
                        </wps:cNvSpPr>
                        <wps:spPr bwMode="auto">
                          <a:xfrm>
                            <a:off x="41959" y="2162"/>
                            <a:ext cx="237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t>488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3" name="Rectangle 13888"/>
                        <wps:cNvSpPr>
                          <a:spLocks noChangeArrowheads="1"/>
                        </wps:cNvSpPr>
                        <wps:spPr bwMode="auto">
                          <a:xfrm>
                            <a:off x="47347" y="3638"/>
                            <a:ext cx="2377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sz w:val="16"/>
                                </w:rPr>
                                <w:t>395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4" name="Rectangle 13889"/>
                        <wps:cNvSpPr>
                          <a:spLocks noChangeArrowheads="1"/>
                        </wps:cNvSpPr>
                        <wps:spPr bwMode="auto">
                          <a:xfrm>
                            <a:off x="47804" y="4812"/>
                            <a:ext cx="117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5" name="Shape 145453"/>
                        <wps:cNvSpPr/>
                        <wps:spPr bwMode="auto">
                          <a:xfrm>
                            <a:off x="54142" y="897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4C6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06" name="Rectangle 13891"/>
                        <wps:cNvSpPr>
                          <a:spLocks noChangeArrowheads="1"/>
                        </wps:cNvSpPr>
                        <wps:spPr bwMode="auto">
                          <a:xfrm>
                            <a:off x="54140" y="8792"/>
                            <a:ext cx="7338" cy="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 w:rsidRPr="00724AB8">
                                <w:t>Развитие эритемы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07" name="Rectangle 13892"/>
                        <wps:cNvSpPr>
                          <a:spLocks noChangeArrowheads="1"/>
                        </wps:cNvSpPr>
                        <wps:spPr bwMode="auto">
                          <a:xfrm>
                            <a:off x="55004" y="10123"/>
                            <a:ext cx="63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1608" name="Picture 13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90" y="0"/>
                            <a:ext cx="8610" cy="2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609" name="Rectangle 13895"/>
                        <wps:cNvSpPr>
                          <a:spLocks noChangeArrowheads="1"/>
                        </wps:cNvSpPr>
                        <wps:spPr bwMode="auto">
                          <a:xfrm>
                            <a:off x="46217" y="23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10" name="Rectangle 132286"/>
                        <wps:cNvSpPr>
                          <a:spLocks noChangeArrowheads="1"/>
                        </wps:cNvSpPr>
                        <wps:spPr bwMode="auto">
                          <a:xfrm>
                            <a:off x="46644" y="230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19.1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11" name="Rectangle 132287"/>
                        <wps:cNvSpPr>
                          <a:spLocks noChangeArrowheads="1"/>
                        </wps:cNvSpPr>
                        <wps:spPr bwMode="auto">
                          <a:xfrm>
                            <a:off x="49080" y="230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12" name="Rectangle 13897"/>
                        <wps:cNvSpPr>
                          <a:spLocks noChangeArrowheads="1"/>
                        </wps:cNvSpPr>
                        <wps:spPr bwMode="auto">
                          <a:xfrm>
                            <a:off x="49844" y="230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13" name="Rectangle 13898"/>
                        <wps:cNvSpPr>
                          <a:spLocks noChangeArrowheads="1"/>
                        </wps:cNvSpPr>
                        <wps:spPr bwMode="auto">
                          <a:xfrm>
                            <a:off x="46217" y="1606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C66E99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14" name="Shape 13899"/>
                        <wps:cNvSpPr/>
                        <wps:spPr bwMode="auto">
                          <a:xfrm>
                            <a:off x="47398" y="1593"/>
                            <a:ext cx="997" cy="1428"/>
                          </a:xfrm>
                          <a:custGeom>
                            <a:avLst/>
                            <a:gdLst>
                              <a:gd name="T0" fmla="*/ 45085 w 99695"/>
                              <a:gd name="T1" fmla="*/ 0 h 142748"/>
                              <a:gd name="T2" fmla="*/ 54610 w 99695"/>
                              <a:gd name="T3" fmla="*/ 0 h 142748"/>
                              <a:gd name="T4" fmla="*/ 54610 w 99695"/>
                              <a:gd name="T5" fmla="*/ 115698 h 142748"/>
                              <a:gd name="T6" fmla="*/ 90170 w 99695"/>
                              <a:gd name="T7" fmla="*/ 54737 h 142748"/>
                              <a:gd name="T8" fmla="*/ 96647 w 99695"/>
                              <a:gd name="T9" fmla="*/ 52959 h 142748"/>
                              <a:gd name="T10" fmla="*/ 98425 w 99695"/>
                              <a:gd name="T11" fmla="*/ 59563 h 142748"/>
                              <a:gd name="T12" fmla="*/ 49784 w 99695"/>
                              <a:gd name="T13" fmla="*/ 142748 h 142748"/>
                              <a:gd name="T14" fmla="*/ 1270 w 99695"/>
                              <a:gd name="T15" fmla="*/ 59563 h 142748"/>
                              <a:gd name="T16" fmla="*/ 3048 w 99695"/>
                              <a:gd name="T17" fmla="*/ 52959 h 142748"/>
                              <a:gd name="T18" fmla="*/ 9525 w 99695"/>
                              <a:gd name="T19" fmla="*/ 54737 h 142748"/>
                              <a:gd name="T20" fmla="*/ 45085 w 99695"/>
                              <a:gd name="T21" fmla="*/ 115697 h 142748"/>
                              <a:gd name="T22" fmla="*/ 45085 w 99695"/>
                              <a:gd name="T23" fmla="*/ 0 h 142748"/>
                              <a:gd name="T24" fmla="*/ 0 w 99695"/>
                              <a:gd name="T25" fmla="*/ 0 h 142748"/>
                              <a:gd name="T26" fmla="*/ 99695 w 99695"/>
                              <a:gd name="T27" fmla="*/ 142748 h 1427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fill="norm" h="142748" w="99695" stroke="1">
                                <a:moveTo>
                                  <a:pt x="45085" y="0"/>
                                </a:moveTo>
                                <a:lnTo>
                                  <a:pt x="54610" y="0"/>
                                </a:lnTo>
                                <a:lnTo>
                                  <a:pt x="54610" y="115698"/>
                                </a:lnTo>
                                <a:lnTo>
                                  <a:pt x="90170" y="54737"/>
                                </a:lnTo>
                                <a:cubicBezTo>
                                  <a:pt x="91567" y="52451"/>
                                  <a:pt x="94361" y="51689"/>
                                  <a:pt x="96647" y="52959"/>
                                </a:cubicBezTo>
                                <a:cubicBezTo>
                                  <a:pt x="98933" y="54356"/>
                                  <a:pt x="99695" y="57277"/>
                                  <a:pt x="98425" y="59563"/>
                                </a:cubicBezTo>
                                <a:lnTo>
                                  <a:pt x="49784" y="142748"/>
                                </a:lnTo>
                                <a:lnTo>
                                  <a:pt x="1270" y="59563"/>
                                </a:lnTo>
                                <a:cubicBezTo>
                                  <a:pt x="0" y="57277"/>
                                  <a:pt x="762" y="54356"/>
                                  <a:pt x="3048" y="52959"/>
                                </a:cubicBezTo>
                                <a:cubicBezTo>
                                  <a:pt x="5207" y="51689"/>
                                  <a:pt x="8128" y="52451"/>
                                  <a:pt x="9525" y="54737"/>
                                </a:cubicBezTo>
                                <a:lnTo>
                                  <a:pt x="45085" y="115697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1F64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61" o:spid="_x0000_i3521" style="width:484.95pt;height:143.85pt;mso-position-horizontal-relative:char;mso-position-vertical-relative:line" coordsize="61478,18510">
                <v:rect id="Rectangle 13771" o:spid="_x0000_s3522" style="width:457;height:1458;mso-wrap-style:square;position:absolute;top:459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2" o:spid="_x0000_s3523" style="width:457;height:1459;mso-wrap-style:square;position:absolute;top:1891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3" o:spid="_x0000_s3524" style="width:457;height:1458;mso-wrap-style:square;position:absolute;top:3324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4" o:spid="_x0000_s3525" style="width:457;height:1459;mso-wrap-style:square;position:absolute;top:4756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5" o:spid="_x0000_s3526" style="width:457;height:1458;mso-wrap-style:square;position:absolute;top:6189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6" o:spid="_x0000_s3527" style="width:457;height:1459;mso-wrap-style:square;position:absolute;top:7621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7" o:spid="_x0000_s3528" style="width:457;height:1458;mso-wrap-style:square;position:absolute;top:9054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8" o:spid="_x0000_s3529" style="width:457;height:1459;mso-wrap-style:square;position:absolute;top:10489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79" o:spid="_x0000_s3530" style="width:457;height:1459;mso-wrap-style:square;position:absolute;top:11906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80" o:spid="_x0000_s3531" style="width:457;height:1458;mso-wrap-style:square;position:absolute;top:13339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81" o:spid="_x0000_s3532" style="width:457;height:1459;mso-wrap-style:square;position:absolute;top:14771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82" o:spid="_x0000_s3533" style="width:457;height:1459;mso-wrap-style:square;position:absolute;top:16204;visibility:visible;v-text-anchor:top" filled="f" stroked="f">
                  <v:textbox inset="0,0,0,0">
                    <w:txbxContent>
                      <w:p w:rsidR="006451CE" w:rsidP="00C66E9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847" o:spid="_x0000_s3534" type="#_x0000_t75" style="width:14806;height:15171;left:4690;mso-wrap-style:square;position:absolute;top:1112;visibility:visible">
                  <v:imagedata r:id="rId334" o:title=""/>
                </v:shape>
                <v:shape id="Shape 13848" o:spid="_x0000_s3535" style="width:358;height:0;left:4546;mso-wrap-style:square;position:absolute;top:16090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13849" o:spid="_x0000_s3536" style="width:358;height:0;left:4546;mso-wrap-style:square;position:absolute;top:11734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13850" o:spid="_x0000_s3537" style="width:358;height:0;left:4546;mso-wrap-style:square;position:absolute;top:7376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shape id="Shape 13851" o:spid="_x0000_s3538" style="width:358;height:0;left:4546;mso-wrap-style:square;position:absolute;top:3021;visibility:visible;v-text-anchor:top" coordsize="35814,0" path="m35814,l,e" filled="f" strokecolor="#868686">
                  <v:path arrowok="t" o:connecttype="custom" o:connectlocs="358,0;0,0" o:connectangles="0,0" textboxrect="0,0,35814,0"/>
                </v:shape>
                <v:rect id="Rectangle 13852" o:spid="_x0000_s3539" style="width:797;height:1459;left:3285;mso-wrap-style:square;position:absolute;top:15659;visibility:visible;v-text-anchor:top" filled="f" stroked="f">
                  <v:textbox inset="0,0,0,0">
                    <w:txbxContent>
                      <w:p w:rsidR="006451CE" w:rsidP="00C66E99">
                        <w:r>
                          <w:t>0</w:t>
                        </w:r>
                      </w:p>
                    </w:txbxContent>
                  </v:textbox>
                </v:rect>
                <v:rect id="Rectangle 13853" o:spid="_x0000_s3540" style="width:797;height:1459;left:3285;mso-wrap-style:square;position:absolute;top:11303;visibility:visible;v-text-anchor:top" filled="f" stroked="f">
                  <v:textbox inset="0,0,0,0">
                    <w:txbxContent>
                      <w:p w:rsidR="006451CE" w:rsidP="00C66E99">
                        <w:r>
                          <w:t>5</w:t>
                        </w:r>
                      </w:p>
                    </w:txbxContent>
                  </v:textbox>
                </v:rect>
                <v:rect id="Rectangle 13854" o:spid="_x0000_s3541" style="width:1587;height:1459;left:2685;mso-wrap-style:square;position:absolute;top:6944;visibility:visible;v-text-anchor:top" filled="f" stroked="f">
                  <v:textbox inset="0,0,0,0">
                    <w:txbxContent>
                      <w:p w:rsidR="006451CE" w:rsidP="00C66E99">
                        <w:r>
                          <w:t>10</w:t>
                        </w:r>
                      </w:p>
                    </w:txbxContent>
                  </v:textbox>
                </v:rect>
                <v:rect id="Rectangle 13855" o:spid="_x0000_s3542" style="width:1587;height:1459;left:2685;mso-wrap-style:square;position:absolute;top:2588;visibility:visible;v-text-anchor:top" filled="f" stroked="f">
                  <v:textbox inset="0,0,0,0">
                    <w:txbxContent>
                      <w:p w:rsidR="006451CE" w:rsidP="00C66E99">
                        <w:r>
                          <w:t>15</w:t>
                        </w:r>
                      </w:p>
                    </w:txbxContent>
                  </v:textbox>
                </v:rect>
                <v:shape id="Shape 13856" o:spid="_x0000_s3543" style="width:0;height:382;left:4904;mso-wrap-style:square;position:absolute;top:16093;visibility:visible;v-text-anchor:top" coordsize="0,38227" path="m,l,38227e" filled="f" strokecolor="#868686">
                  <v:path arrowok="t" o:connecttype="custom" o:connectlocs="0,0;0,382" o:connectangles="0,0" textboxrect="0,0,0,38227"/>
                </v:shape>
                <v:shape id="Shape 13857" o:spid="_x0000_s3544" style="width:0;height:382;left:10984;mso-wrap-style:square;position:absolute;top:16093;visibility:visible;v-text-anchor:top" coordsize="0,38227" path="m,l,38227e" filled="f" strokecolor="#868686">
                  <v:path arrowok="t" o:connecttype="custom" o:connectlocs="0,0;0,382" o:connectangles="0,0" textboxrect="0,0,0,38227"/>
                </v:shape>
                <v:shape id="Shape 13858" o:spid="_x0000_s3545" style="width:0;height:382;left:17073;mso-wrap-style:square;position:absolute;top:16093;visibility:visible;v-text-anchor:top" coordsize="0,38227" path="m,l,38227e" filled="f" strokecolor="#868686">
                  <v:path arrowok="t" o:connecttype="custom" o:connectlocs="0,0;0,382" o:connectangles="0,0" textboxrect="0,0,0,38227"/>
                </v:shape>
                <v:rect id="Rectangle 13861" o:spid="_x0000_s3546" style="width:2943;height:1458;left:8037;mso-wrap-style:square;position:absolute;top:3559;visibility:visible;v-text-anchor:top" filled="f" stroked="f">
                  <v:textbox inset="0,0,0,0">
                    <w:txbxContent>
                      <w:p w:rsidR="006451CE" w:rsidP="00C66E99">
                        <w:r>
                          <w:t>11.6</w:t>
                        </w:r>
                      </w:p>
                    </w:txbxContent>
                  </v:textbox>
                </v:rect>
                <v:rect id="Rectangle 13862" o:spid="_x0000_s3547" style="width:2091;height:1303;left:14307;mso-wrap-style:square;position:absolute;top:6442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sz w:val="16"/>
                          </w:rPr>
                          <w:t>7.6</w:t>
                        </w:r>
                      </w:p>
                    </w:txbxContent>
                  </v:textbox>
                </v:rect>
                <v:rect id="Rectangle 13863" o:spid="_x0000_s3548" style="width:586;height:1303;left:14871;mso-wrap-style:square;position:absolute;top:7616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FF0000"/>
                            <w:sz w:val="16"/>
                          </w:rPr>
                          <w:t>*</w:t>
                        </w:r>
                      </w:p>
                    </w:txbxContent>
                  </v:textbox>
                </v:rect>
                <v:shape id="Shape 145451" o:spid="_x0000_s3549" style="width:598;height:597;left:21496;mso-wrap-style:square;position:absolute;top:8182;visibility:visible;v-text-anchor:top" coordsize="59722,59722" path="m,l59722,l59722,59722l,59722,,e" fillcolor="#5a3177" stroked="f">
                  <v:path arrowok="t" o:connecttype="custom" o:connectlocs="0,0;598,0;598,597;0,597;0,0" o:connectangles="0,0,0,0,0" textboxrect="0,0,59722,59722"/>
                </v:shape>
                <v:shape id="Shape 13865" o:spid="_x0000_s3550" style="width:598;height:597;left:21496;mso-wrap-style:square;position:absolute;top:8182;visibility:visible;v-text-anchor:top" coordsize="59722,59722" path="m,59722l59722,59722l59722,,,,,59722xe" filled="f" strokecolor="#5a3177">
                  <v:path arrowok="t" o:connecttype="custom" o:connectlocs="0,597;598,597;598,0;0,0;0,597" o:connectangles="0,0,0,0,0" textboxrect="0,0,59722,59722"/>
                </v:shape>
                <v:rect id="Rectangle 13866" o:spid="_x0000_s3551" style="width:1729;height:1459;left:22351;mso-wrap-style:square;position:absolute;top:8002;visibility:visible;v-text-anchor:top" filled="f" stroked="f">
                  <v:textbox inset="0,0,0,0">
                    <w:txbxContent>
                      <w:p w:rsidR="006451CE" w:rsidP="00C66E99">
                        <w:r>
                          <w:t>D0</w:t>
                        </w:r>
                      </w:p>
                    </w:txbxContent>
                  </v:textbox>
                </v:rect>
                <v:shape id="Shape 145452" o:spid="_x0000_s3552" style="width:598;height:597;left:21496;mso-wrap-style:square;position:absolute;top:10258;visibility:visible;v-text-anchor:top" coordsize="59722,59722" path="m,l59722,l59722,59722l,59722,,e" fillcolor="#5a3177" stroked="f">
                  <v:path arrowok="t" o:connecttype="custom" o:connectlocs="0,0;598,0;598,597;0,597;0,0" o:connectangles="0,0,0,0,0" textboxrect="0,0,59722,59722"/>
                </v:shape>
                <v:shape id="Shape 13868" o:spid="_x0000_s3553" style="width:598;height:597;left:21496;mso-wrap-style:square;position:absolute;top:10258;visibility:visible;v-text-anchor:top" coordsize="59722,59722" path="m,59722l59722,59722l59722,,,,,59722xe" filled="f" strokecolor="#5a3177">
                  <v:path arrowok="t" o:connecttype="custom" o:connectlocs="0,597;598,597;598,0;0,0;0,597" o:connectangles="0,0,0,0,0" textboxrect="0,0,59722,59722"/>
                </v:shape>
                <v:rect id="Rectangle 13869" o:spid="_x0000_s3554" style="width:2519;height:1459;left:22351;mso-wrap-style:square;position:absolute;top:10077;visibility:visible;v-text-anchor:top" filled="f" stroked="f">
                  <v:textbox inset="0,0,0,0">
                    <w:txbxContent>
                      <w:p w:rsidR="006451CE" w:rsidP="00C66E99">
                        <w:r>
                          <w:t>D15</w:t>
                        </w:r>
                      </w:p>
                    </w:txbxContent>
                  </v:textbox>
                </v:rect>
                <v:shape id="Picture 13871" o:spid="_x0000_s3555" type="#_x0000_t75" style="width:7681;height:1646;left:12402;mso-wrap-style:square;position:absolute;top:2057;visibility:visible">
                  <v:imagedata r:id="rId335" o:title=""/>
                </v:shape>
                <v:rect id="Rectangle 13872" o:spid="_x0000_s3556" style="width:557;height:1459;left:13323;mso-wrap-style:square;position:absolute;top:2287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32289" o:spid="_x0000_s3557" style="width:1040;height:1459;left:16186;mso-wrap-style:square;position:absolute;top:2287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32288" o:spid="_x0000_s3558" style="width:3241;height:1459;left:13749;mso-wrap-style:square;position:absolute;top:2287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34.5</w:t>
                        </w:r>
                      </w:p>
                    </w:txbxContent>
                  </v:textbox>
                </v:rect>
                <v:rect id="Rectangle 13874" o:spid="_x0000_s3559" style="width:457;height:1459;left:16950;mso-wrap-style:square;position:absolute;top:2287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75" o:spid="_x0000_s3560" style="width:421;height:1900;left:13323;mso-wrap-style:square;position:absolute;top:3663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76" o:spid="_x0000_s3561" style="width:997;height:1611;left:14854;mso-wrap-style:square;position:absolute;top:4069;visibility:visible;v-text-anchor:top" coordsize="99695,161163" path="m45085,l54610,l54610,133985,90170,73025c91440,70866,94361,69977,96647,71374c98933,72644,99695,75565,98425,77851l49784,161163,1270,77851c,75565,762,72644,3048,71374c5207,69977,8128,70866,9525,73025l45085,133985,45085,xe" fillcolor="#4f1f64" stroked="f">
                  <v:path arrowok="t" o:connecttype="custom" o:connectlocs="451,0;546,0;546,1339;902,730;967,713;984,778;498,1611;13,778;30,713;95,730;451,1339;451,0" o:connectangles="0,0,0,0,0,0,0,0,0,0,0,0" textboxrect="0,0,99695,161163"/>
                </v:shape>
                <v:shape id="Picture 13878" o:spid="_x0000_s3562" type="#_x0000_t75" style="width:13556;height:14196;left:38584;mso-wrap-style:square;position:absolute;top:2087;visibility:visible">
                  <v:imagedata r:id="rId336" o:title=""/>
                </v:shape>
                <v:rect id="Rectangle 13879" o:spid="_x0000_s3563" style="width:796;height:1458;left:37180;mso-wrap-style:square;position:absolute;top:15671;visibility:visible;v-text-anchor:top" filled="f" stroked="f">
                  <v:textbox inset="0,0,0,0">
                    <w:txbxContent>
                      <w:p w:rsidR="006451CE" w:rsidP="00C66E99">
                        <w:r>
                          <w:t>0</w:t>
                        </w:r>
                      </w:p>
                    </w:txbxContent>
                  </v:textbox>
                </v:rect>
                <v:rect id="Rectangle 13880" o:spid="_x0000_s3564" style="width:2396;height:1459;left:35978;mso-wrap-style:square;position:absolute;top:13317;visibility:visible;v-text-anchor:top" filled="f" stroked="f">
                  <v:textbox inset="0,0,0,0">
                    <w:txbxContent>
                      <w:p w:rsidR="006451CE" w:rsidP="00C66E99">
                        <w:r>
                          <w:t>100</w:t>
                        </w:r>
                      </w:p>
                    </w:txbxContent>
                  </v:textbox>
                </v:rect>
                <v:rect id="Rectangle 13881" o:spid="_x0000_s3565" style="width:2396;height:1459;left:35978;mso-wrap-style:square;position:absolute;top:10961;visibility:visible;v-text-anchor:top" filled="f" stroked="f">
                  <v:textbox inset="0,0,0,0">
                    <w:txbxContent>
                      <w:p w:rsidR="006451CE" w:rsidP="00C66E99">
                        <w:r>
                          <w:t>200</w:t>
                        </w:r>
                      </w:p>
                    </w:txbxContent>
                  </v:textbox>
                </v:rect>
                <v:rect id="Rectangle 13882" o:spid="_x0000_s3566" style="width:2396;height:1459;left:35978;mso-wrap-style:square;position:absolute;top:8608;visibility:visible;v-text-anchor:top" filled="f" stroked="f">
                  <v:textbox inset="0,0,0,0">
                    <w:txbxContent>
                      <w:p w:rsidR="006451CE" w:rsidP="00C66E99">
                        <w:r>
                          <w:t>300</w:t>
                        </w:r>
                      </w:p>
                    </w:txbxContent>
                  </v:textbox>
                </v:rect>
                <v:rect id="Rectangle 13883" o:spid="_x0000_s3567" style="width:2396;height:1459;left:35978;mso-wrap-style:square;position:absolute;top:6252;visibility:visible;v-text-anchor:top" filled="f" stroked="f">
                  <v:textbox inset="0,0,0,0">
                    <w:txbxContent>
                      <w:p w:rsidR="006451CE" w:rsidP="00C66E99">
                        <w:r>
                          <w:t>400</w:t>
                        </w:r>
                      </w:p>
                    </w:txbxContent>
                  </v:textbox>
                </v:rect>
                <v:rect id="Rectangle 13884" o:spid="_x0000_s3568" style="width:2396;height:1459;left:35978;mso-wrap-style:square;position:absolute;top:3896;visibility:visible;v-text-anchor:top" filled="f" stroked="f">
                  <v:textbox inset="0,0,0,0">
                    <w:txbxContent>
                      <w:p w:rsidR="006451CE" w:rsidP="00C66E99">
                        <w:r>
                          <w:t>500</w:t>
                        </w:r>
                      </w:p>
                    </w:txbxContent>
                  </v:textbox>
                </v:rect>
                <v:rect id="Rectangle 13885" o:spid="_x0000_s3569" style="width:1729;height:1459;left:40770;mso-wrap-style:square;position:absolute;top:17051;visibility:visible;v-text-anchor:top" filled="f" stroked="f">
                  <v:textbox inset="0,0,0,0">
                    <w:txbxContent>
                      <w:p w:rsidR="006451CE" w:rsidP="00C66E99">
                        <w:r>
                          <w:t>D0</w:t>
                        </w:r>
                      </w:p>
                    </w:txbxContent>
                  </v:textbox>
                </v:rect>
                <v:rect id="Rectangle 13886" o:spid="_x0000_s3570" style="width:2519;height:1459;left:45708;mso-wrap-style:square;position:absolute;top:17051;visibility:visible;v-text-anchor:top" filled="f" stroked="f">
                  <v:textbox inset="0,0,0,0">
                    <w:txbxContent>
                      <w:p w:rsidR="006451CE" w:rsidP="00C66E99">
                        <w:r>
                          <w:t>D15</w:t>
                        </w:r>
                      </w:p>
                    </w:txbxContent>
                  </v:textbox>
                </v:rect>
                <v:rect id="Rectangle 13887" o:spid="_x0000_s3571" style="width:2377;height:1458;left:41959;mso-wrap-style:square;position:absolute;top:2162;visibility:visible;v-text-anchor:top" filled="f" stroked="f">
                  <v:textbox inset="0,0,0,0">
                    <w:txbxContent>
                      <w:p w:rsidR="006451CE" w:rsidP="00C66E99">
                        <w:r>
                          <w:t>488</w:t>
                        </w:r>
                      </w:p>
                    </w:txbxContent>
                  </v:textbox>
                </v:rect>
                <v:rect id="Rectangle 13888" o:spid="_x0000_s3572" style="width:2377;height:1303;left:47347;mso-wrap-style:square;position:absolute;top:3638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sz w:val="16"/>
                          </w:rPr>
                          <w:t>395</w:t>
                        </w:r>
                      </w:p>
                    </w:txbxContent>
                  </v:textbox>
                </v:rect>
                <v:rect id="Rectangle 13889" o:spid="_x0000_s3573" style="width:1175;height:1303;left:47804;mso-wrap-style:square;position:absolute;top:4812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FF0000"/>
                            <w:sz w:val="16"/>
                          </w:rPr>
                          <w:t>**</w:t>
                        </w:r>
                      </w:p>
                    </w:txbxContent>
                  </v:textbox>
                </v:rect>
                <v:shape id="Shape 145453" o:spid="_x0000_s3574" style="width:597;height:597;left:54142;mso-wrap-style:square;position:absolute;top:8976;visibility:visible;v-text-anchor:top" coordsize="59722,59722" path="m,l59722,l59722,59722l,59722,,e" fillcolor="#d4c6e0" stroked="f">
                  <v:path arrowok="t" o:connecttype="custom" o:connectlocs="0,0;597,0;597,597;0,597;0,0" o:connectangles="0,0,0,0,0" textboxrect="0,0,59722,59722"/>
                </v:shape>
                <v:rect id="Rectangle 13891" o:spid="_x0000_s3575" style="width:7338;height:4546;left:54140;mso-wrap-style:square;position:absolute;top:8792;visibility:visible;v-text-anchor:top" filled="f" stroked="f">
                  <v:textbox inset="0,0,0,0">
                    <w:txbxContent>
                      <w:p w:rsidR="006451CE" w:rsidP="00C66E99">
                        <w:r w:rsidRPr="00724AB8">
                          <w:t>Развитие эритемы</w:t>
                        </w:r>
                      </w:p>
                    </w:txbxContent>
                  </v:textbox>
                </v:rect>
                <v:rect id="Rectangle 13892" o:spid="_x0000_s3576" style="width:6339;height:1459;left:55004;mso-wrap-style:square;position:absolute;top:10123;visibility:visible;v-text-anchor:top" filled="f" stroked="f">
                  <v:textbox inset="0,0,0,0">
                    <w:txbxContent>
                      <w:p w:rsidR="006451CE" w:rsidP="00C66E99"/>
                    </w:txbxContent>
                  </v:textbox>
                </v:rect>
                <v:shape id="Picture 13894" o:spid="_x0000_s3577" type="#_x0000_t75" style="width:8610;height:2545;left:45290;mso-wrap-style:square;position:absolute;visibility:visible">
                  <v:imagedata r:id="rId337" o:title=""/>
                </v:shape>
                <v:rect id="Rectangle 13895" o:spid="_x0000_s3578" style="width:558;height:1459;left:46217;mso-wrap-style:square;position:absolute;top:230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32286" o:spid="_x0000_s3579" style="width:3241;height:1459;left:46644;mso-wrap-style:square;position:absolute;top:230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19.1</w:t>
                        </w:r>
                      </w:p>
                    </w:txbxContent>
                  </v:textbox>
                </v:rect>
                <v:rect id="Rectangle 132287" o:spid="_x0000_s3580" style="width:1040;height:1459;left:49080;mso-wrap-style:square;position:absolute;top:230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3897" o:spid="_x0000_s3581" style="width:458;height:1459;left:49844;mso-wrap-style:square;position:absolute;top:230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98" o:spid="_x0000_s3582" style="width:421;height:1899;left:46217;mso-wrap-style:square;position:absolute;top:1606;visibility:visible;v-text-anchor:top" filled="f" stroked="f">
                  <v:textbox inset="0,0,0,0">
                    <w:txbxContent>
                      <w:p w:rsidR="006451CE" w:rsidP="00C66E99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99" o:spid="_x0000_s3583" style="width:997;height:1428;left:47398;mso-wrap-style:square;position:absolute;top:1593;visibility:visible;v-text-anchor:top" coordsize="99695,142748" path="m45085,l54610,l54610,115698,90170,54737c91567,52451,94361,51689,96647,52959c98933,54356,99695,57277,98425,59563l49784,142748,1270,59563c,57277,762,54356,3048,52959c5207,51689,8128,52451,9525,54737l45085,115697,45085,xe" fillcolor="#4f1f64" stroked="f">
                  <v:path arrowok="t" o:connecttype="custom" o:connectlocs="451,0;546,0;546,1157;902,548;967,530;984,596;498,1428;13,596;30,530;95,548;451,1157;451,0" o:connectangles="0,0,0,0,0,0,0,0,0,0,0,0" textboxrect="0,0,99695,142748"/>
                </v:shape>
                <w10:wrap type="none"/>
                <w10:anchorlock/>
              </v:group>
            </w:pict>
          </mc:Fallback>
        </mc:AlternateContent>
      </w:r>
    </w:p>
    <w:p w:rsidR="00C66E99" w:rsidP="00C66E99">
      <w:pPr>
        <w:tabs>
          <w:tab w:val="center" w:pos="5421"/>
          <w:tab w:val="right" w:pos="10135"/>
        </w:tabs>
        <w:spacing w:after="0"/>
        <w:ind w:right="-338"/>
      </w:pPr>
      <w:r>
        <w:rPr>
          <w:rFonts w:ascii="Arial" w:eastAsia="Arial" w:hAnsi="Arial" w:cs="Arial"/>
          <w:sz w:val="20"/>
          <w:lang w:val="ru-RU"/>
        </w:rPr>
        <w:t xml:space="preserve">                 </w:t>
      </w:r>
      <w:r>
        <w:rPr>
          <w:rFonts w:ascii="Arial" w:eastAsia="Arial" w:hAnsi="Arial" w:cs="Arial"/>
          <w:sz w:val="20"/>
        </w:rPr>
        <w:t>D0</w:t>
      </w:r>
      <w:r>
        <w:rPr>
          <w:rFonts w:ascii="Arial" w:eastAsia="Arial" w:hAnsi="Arial" w:cs="Arial"/>
          <w:sz w:val="20"/>
          <w:lang w:val="ru-RU"/>
        </w:rPr>
        <w:t xml:space="preserve">    </w:t>
      </w:r>
      <w:r>
        <w:rPr>
          <w:rFonts w:ascii="Arial" w:eastAsia="Arial" w:hAnsi="Arial" w:cs="Arial"/>
          <w:sz w:val="20"/>
        </w:rPr>
        <w:t>D15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 w:val="20"/>
        </w:rPr>
        <w:tab/>
      </w:r>
    </w:p>
    <w:tbl>
      <w:tblPr>
        <w:tblStyle w:val="TableGrid"/>
        <w:tblpPr w:leftFromText="180" w:rightFromText="180" w:vertAnchor="text" w:horzAnchor="margin" w:tblpY="154"/>
        <w:tblW w:w="0" w:type="auto"/>
        <w:tblInd w:w="0" w:type="dxa"/>
        <w:tblLook w:val="04A0"/>
      </w:tblPr>
      <w:tblGrid>
        <w:gridCol w:w="4196"/>
      </w:tblGrid>
      <w:tr w:rsidTr="00724AB8">
        <w:tblPrEx>
          <w:tblW w:w="0" w:type="auto"/>
          <w:tblInd w:w="0" w:type="dxa"/>
          <w:tblLook w:val="04A0"/>
        </w:tblPrEx>
        <w:trPr>
          <w:trHeight w:val="246"/>
        </w:trPr>
        <w:tc>
          <w:tcPr>
            <w:tcW w:w="4196" w:type="dxa"/>
          </w:tcPr>
          <w:p w:rsidR="00724AB8" w:rsidRPr="00724AB8" w:rsidP="00724AB8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724AB8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Динамика трансэпидермальной потери воды на D0 и D15 (*: p&lt;0,05 по сравнению с D0 - тест Вилкоксона)</w:t>
            </w:r>
          </w:p>
        </w:tc>
      </w:tr>
    </w:tbl>
    <w:tbl>
      <w:tblPr>
        <w:tblStyle w:val="TableGrid"/>
        <w:tblpPr w:leftFromText="180" w:rightFromText="180" w:vertAnchor="text" w:horzAnchor="page" w:tblpX="6927" w:tblpY="51"/>
        <w:tblW w:w="0" w:type="auto"/>
        <w:tblInd w:w="0" w:type="dxa"/>
        <w:tblLook w:val="04A0"/>
      </w:tblPr>
      <w:tblGrid>
        <w:gridCol w:w="3719"/>
      </w:tblGrid>
      <w:tr w:rsidTr="00724AB8">
        <w:tblPrEx>
          <w:tblW w:w="0" w:type="auto"/>
          <w:tblInd w:w="0" w:type="dxa"/>
          <w:tblLook w:val="04A0"/>
        </w:tblPrEx>
        <w:trPr>
          <w:trHeight w:val="332"/>
        </w:trPr>
        <w:tc>
          <w:tcPr>
            <w:tcW w:w="3719" w:type="dxa"/>
          </w:tcPr>
          <w:p w:rsidR="00724AB8" w:rsidRPr="00724AB8" w:rsidP="00724AB8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724AB8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Эволюция эритемы на D0 и D15 (**: p&lt;0,01 по сравнению с D0 - тест Вилкоксона)</w:t>
            </w:r>
          </w:p>
        </w:tc>
      </w:tr>
    </w:tbl>
    <w:p w:rsidR="00C66E99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24AB8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24AB8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24AB8" w:rsidP="00C66E99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724AB8" w:rsidRPr="00724AB8" w:rsidP="00724AB8">
      <w:pPr>
        <w:ind w:firstLine="720"/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724AB8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Субъективная оценка</w:t>
      </w:r>
    </w:p>
    <w:p w:rsidR="00724AB8" w:rsidP="00724AB8">
      <w:pPr>
        <w:ind w:firstLine="720"/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724AB8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После 15 дней применения эффективность Cicabio Pommade была значительной для 80% испытуемых, а успокаивающее и восстанавливающее действие - для 70% испытуемых.</w:t>
      </w:r>
      <w:r w:rsidRPr="00724AB8">
        <w:rPr>
          <w:noProof/>
          <w:lang w:val="ru-RU"/>
        </w:rPr>
        <w:t xml:space="preserve"> </w:t>
      </w:r>
    </w:p>
    <w:p w:rsidR="00724AB8" w:rsidP="00724AB8">
      <w:pPr>
        <w:ind w:firstLine="720"/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3298371" cy="1589314"/>
            <wp:effectExtent l="0" t="0" r="0" b="0"/>
            <wp:docPr id="13901" name="Picture 13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" name="Picture 13901"/>
                    <pic:cNvPicPr/>
                  </pic:nvPicPr>
                  <pic:blipFill>
                    <a:blip xmlns:r="http://schemas.openxmlformats.org/officeDocument/2006/relationships"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3340264" cy="16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3087" w:tblpY="-89"/>
        <w:tblW w:w="0" w:type="auto"/>
        <w:tblInd w:w="0" w:type="dxa"/>
        <w:tblLook w:val="04A0"/>
      </w:tblPr>
      <w:tblGrid>
        <w:gridCol w:w="3272"/>
      </w:tblGrid>
      <w:tr w:rsidTr="00724AB8">
        <w:tblPrEx>
          <w:tblW w:w="0" w:type="auto"/>
          <w:tblInd w:w="0" w:type="dxa"/>
          <w:tblLook w:val="04A0"/>
        </w:tblPrEx>
        <w:trPr>
          <w:trHeight w:val="269"/>
        </w:trPr>
        <w:tc>
          <w:tcPr>
            <w:tcW w:w="3272" w:type="dxa"/>
          </w:tcPr>
          <w:p w:rsidR="00724AB8" w:rsidRPr="00724AB8" w:rsidP="00724AB8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724AB8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Субъективное восприятие на D15</w:t>
            </w:r>
          </w:p>
        </w:tc>
      </w:tr>
    </w:tbl>
    <w:p w:rsidR="00724AB8" w:rsidP="00724AB8">
      <w:pPr>
        <w:ind w:firstLine="720"/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RP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В целом, 100% испытуемых высоко оценили продукт. Cicabio Pommade был признан приятным в использовании всеми испытуемыми. Все испытуемые рекомендовали б</w:t>
      </w: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ы продукт, а 90% купили бы его.</w:t>
      </w:r>
    </w:p>
    <w:p w:rsidR="002B77E7" w:rsidRPr="002B77E7" w:rsidP="002B77E7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2B77E7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Толерантность</w:t>
      </w: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Толерантность была очень хорошей для всех испытуемых.</w:t>
      </w: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 </w:t>
      </w: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P="002B77E7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2B77E7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Клиническая оценка репаративного эффекта и переносимости CICABIO POMMADE после дерматологических операций.</w:t>
      </w:r>
    </w:p>
    <w:p w:rsidR="002B77E7" w:rsidRPr="002B77E7" w:rsidP="002B77E7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2B77E7" w:rsidP="002B77E7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7030A0"/>
          <w:sz w:val="28"/>
          <w:szCs w:val="28"/>
          <w:lang w:val="ru-RU"/>
        </w:rPr>
        <w:t>Польша 2016 (BI631 V1) - 33 субъекта.</w:t>
      </w:r>
    </w:p>
    <w:p w:rsidR="002B77E7" w:rsidRPr="002B77E7" w:rsidP="002B77E7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</w:p>
    <w:p w:rsidR="002B77E7" w:rsidRPr="002B77E7" w:rsidP="002B77E7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7030A0"/>
          <w:sz w:val="28"/>
          <w:szCs w:val="28"/>
          <w:lang w:val="ru-RU"/>
        </w:rPr>
        <w:t>Руководитель клинического проекта: Desby Gayraud F.</w:t>
      </w:r>
    </w:p>
    <w:p w:rsidR="002B77E7" w:rsidRP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Репаративный эффект и переносимость Cicabio Pommade оценивались после микрохирургических операций на 33 взрослых субъектах (средний возраст 41 год, от 21 до 62 лет) в Польше.</w:t>
      </w:r>
    </w:p>
    <w:p w:rsidR="002B77E7" w:rsidRP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</w:p>
    <w:p w:rsidR="002B77E7" w:rsidRPr="002B77E7" w:rsidP="002B77E7">
      <w:pPr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</w:pPr>
      <w:r w:rsidRPr="002B77E7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Оценка репаративной эффективности</w:t>
      </w: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 w:rsidRPr="002B77E7"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>После 14 дней применения препарата параметры, отражающие репаративный эффект, значительно снизились по сравнению с D0 (p&lt;0,0001, тест Anova), в среднем на 60% для неровности кожи, 72% для шероховатости кожи, 58% для неоднородности кожи, 58,5% для цвета кожи и 56% для степени поражения.</w:t>
      </w:r>
    </w:p>
    <w:tbl>
      <w:tblPr>
        <w:tblStyle w:val="TableGrid"/>
        <w:tblpPr w:leftFromText="180" w:rightFromText="180" w:vertAnchor="text" w:horzAnchor="page" w:tblpX="2110" w:tblpY="187"/>
        <w:tblW w:w="0" w:type="auto"/>
        <w:tblInd w:w="0" w:type="dxa"/>
        <w:tblLook w:val="04A0"/>
      </w:tblPr>
      <w:tblGrid>
        <w:gridCol w:w="2054"/>
      </w:tblGrid>
      <w:tr w:rsidTr="003C0C14">
        <w:tblPrEx>
          <w:tblW w:w="0" w:type="auto"/>
          <w:tblInd w:w="0" w:type="dxa"/>
          <w:tblLook w:val="04A0"/>
        </w:tblPrEx>
        <w:trPr>
          <w:trHeight w:val="176"/>
        </w:trPr>
        <w:tc>
          <w:tcPr>
            <w:tcW w:w="2054" w:type="dxa"/>
          </w:tcPr>
          <w:p w:rsidR="002B77E7" w:rsidRPr="002B77E7" w:rsidP="002B77E7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3C0C14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Неровность кожи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3"/>
        <w:tblW w:w="0" w:type="auto"/>
        <w:tblInd w:w="0" w:type="dxa"/>
        <w:tblLook w:val="04A0"/>
      </w:tblPr>
      <w:tblGrid>
        <w:gridCol w:w="2125"/>
      </w:tblGrid>
      <w:tr w:rsidTr="00DE2887">
        <w:tblPrEx>
          <w:tblW w:w="0" w:type="auto"/>
          <w:tblInd w:w="0" w:type="dxa"/>
          <w:tblLook w:val="04A0"/>
        </w:tblPrEx>
        <w:trPr>
          <w:trHeight w:val="266"/>
        </w:trPr>
        <w:tc>
          <w:tcPr>
            <w:tcW w:w="2125" w:type="dxa"/>
          </w:tcPr>
          <w:p w:rsidR="00DE2887" w:rsidRPr="00DE2887" w:rsidP="00DE2887">
            <w:pPr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</w:pPr>
            <w:r w:rsidRPr="00DE2887">
              <w:rPr>
                <w:rFonts w:ascii="Times New Roman" w:hAnsi="Times New Roman" w:cs="Times New Roman"/>
                <w:color w:val="323E4F" w:themeColor="text2" w:themeShade="BF"/>
                <w:sz w:val="18"/>
                <w:szCs w:val="18"/>
                <w:lang w:val="ru-RU"/>
              </w:rPr>
              <w:t>Шероховатость кожи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2"/>
        <w:tblW w:w="0" w:type="auto"/>
        <w:tblInd w:w="0" w:type="dxa"/>
        <w:tblLook w:val="04A0"/>
      </w:tblPr>
      <w:tblGrid>
        <w:gridCol w:w="3015"/>
      </w:tblGrid>
      <w:tr w:rsidTr="00DE2887">
        <w:tblPrEx>
          <w:tblW w:w="0" w:type="auto"/>
          <w:tblInd w:w="0" w:type="dxa"/>
          <w:tblLook w:val="04A0"/>
        </w:tblPrEx>
        <w:trPr>
          <w:trHeight w:val="266"/>
        </w:trPr>
        <w:tc>
          <w:tcPr>
            <w:tcW w:w="3015" w:type="dxa"/>
          </w:tcPr>
          <w:p w:rsidR="00DE2887" w:rsidRPr="00DE2887" w:rsidP="00DE288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288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Неоднородность кожного покрова</w:t>
            </w:r>
          </w:p>
        </w:tc>
      </w:tr>
    </w:tbl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  <w:t xml:space="preserve">    </w:t>
      </w:r>
    </w:p>
    <w:p w:rsidR="002B77E7" w:rsidP="002B77E7">
      <w:pPr>
        <w:rPr>
          <w:rFonts w:ascii="Times New Roman" w:hAnsi="Times New Roman" w:cs="Times New Roman"/>
          <w:color w:val="323E4F" w:themeColor="text2" w:themeShade="BF"/>
          <w:sz w:val="28"/>
          <w:szCs w:val="28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855970" cy="1410335"/>
                <wp:effectExtent l="0" t="0" r="11430" b="37465"/>
                <wp:docPr id="11615" name="Группа 116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55970" cy="1410335"/>
                          <a:chOff x="0" y="0"/>
                          <a:chExt cx="58557" cy="14100"/>
                        </a:xfrm>
                      </wpg:grpSpPr>
                      <wps:wsp xmlns:wps="http://schemas.microsoft.com/office/word/2010/wordprocessingShape">
                        <wps:cNvPr id="145435" name="Rectangle 142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36" name="Rectangle 14216"/>
                        <wps:cNvSpPr>
                          <a:spLocks noChangeArrowheads="1"/>
                        </wps:cNvSpPr>
                        <wps:spPr bwMode="auto">
                          <a:xfrm>
                            <a:off x="0" y="2865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37" name="Rectangle 14217"/>
                        <wps:cNvSpPr>
                          <a:spLocks noChangeArrowheads="1"/>
                        </wps:cNvSpPr>
                        <wps:spPr bwMode="auto">
                          <a:xfrm>
                            <a:off x="0" y="566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38" name="Rectangle 14218"/>
                        <wps:cNvSpPr>
                          <a:spLocks noChangeArrowheads="1"/>
                        </wps:cNvSpPr>
                        <wps:spPr bwMode="auto">
                          <a:xfrm>
                            <a:off x="0" y="775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39" name="Rectangle 14219"/>
                        <wps:cNvSpPr>
                          <a:spLocks noChangeArrowheads="1"/>
                        </wps:cNvSpPr>
                        <wps:spPr bwMode="auto">
                          <a:xfrm>
                            <a:off x="0" y="984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48" name="Rectangle 14220"/>
                        <wps:cNvSpPr>
                          <a:spLocks noChangeArrowheads="1"/>
                        </wps:cNvSpPr>
                        <wps:spPr bwMode="auto">
                          <a:xfrm>
                            <a:off x="0" y="1194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49" name="Shape 14294"/>
                        <wps:cNvSpPr/>
                        <wps:spPr bwMode="auto">
                          <a:xfrm>
                            <a:off x="44124" y="10935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0" name="Shape 14295"/>
                        <wps:cNvSpPr/>
                        <wps:spPr bwMode="auto">
                          <a:xfrm>
                            <a:off x="44124" y="8390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1" name="Shape 14296"/>
                        <wps:cNvSpPr/>
                        <wps:spPr bwMode="auto">
                          <a:xfrm>
                            <a:off x="44124" y="5830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2" name="Shape 14297"/>
                        <wps:cNvSpPr/>
                        <wps:spPr bwMode="auto">
                          <a:xfrm>
                            <a:off x="44124" y="3285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3" name="Shape 14298"/>
                        <wps:cNvSpPr/>
                        <wps:spPr bwMode="auto">
                          <a:xfrm>
                            <a:off x="44124" y="737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4" name="Shape 145454"/>
                        <wps:cNvSpPr/>
                        <wps:spPr bwMode="auto">
                          <a:xfrm>
                            <a:off x="56323" y="9396"/>
                            <a:ext cx="884" cy="4085"/>
                          </a:xfrm>
                          <a:custGeom>
                            <a:avLst/>
                            <a:gdLst>
                              <a:gd name="T0" fmla="*/ 0 w 88392"/>
                              <a:gd name="T1" fmla="*/ 0 h 408432"/>
                              <a:gd name="T2" fmla="*/ 88392 w 88392"/>
                              <a:gd name="T3" fmla="*/ 0 h 408432"/>
                              <a:gd name="T4" fmla="*/ 88392 w 88392"/>
                              <a:gd name="T5" fmla="*/ 408432 h 408432"/>
                              <a:gd name="T6" fmla="*/ 0 w 88392"/>
                              <a:gd name="T7" fmla="*/ 408432 h 408432"/>
                              <a:gd name="T8" fmla="*/ 0 w 88392"/>
                              <a:gd name="T9" fmla="*/ 0 h 408432"/>
                              <a:gd name="T10" fmla="*/ 0 w 88392"/>
                              <a:gd name="T11" fmla="*/ 0 h 408432"/>
                              <a:gd name="T12" fmla="*/ 88392 w 88392"/>
                              <a:gd name="T13" fmla="*/ 408432 h 4084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8432" w="88392" stroke="1">
                                <a:moveTo>
                                  <a:pt x="0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5" name="Shape 145455"/>
                        <wps:cNvSpPr/>
                        <wps:spPr bwMode="auto">
                          <a:xfrm>
                            <a:off x="53519" y="7613"/>
                            <a:ext cx="884" cy="5868"/>
                          </a:xfrm>
                          <a:custGeom>
                            <a:avLst/>
                            <a:gdLst>
                              <a:gd name="T0" fmla="*/ 0 w 88392"/>
                              <a:gd name="T1" fmla="*/ 0 h 586740"/>
                              <a:gd name="T2" fmla="*/ 88392 w 88392"/>
                              <a:gd name="T3" fmla="*/ 0 h 586740"/>
                              <a:gd name="T4" fmla="*/ 88392 w 88392"/>
                              <a:gd name="T5" fmla="*/ 586740 h 586740"/>
                              <a:gd name="T6" fmla="*/ 0 w 88392"/>
                              <a:gd name="T7" fmla="*/ 586740 h 586740"/>
                              <a:gd name="T8" fmla="*/ 0 w 88392"/>
                              <a:gd name="T9" fmla="*/ 0 h 586740"/>
                              <a:gd name="T10" fmla="*/ 0 w 88392"/>
                              <a:gd name="T11" fmla="*/ 0 h 586740"/>
                              <a:gd name="T12" fmla="*/ 88392 w 88392"/>
                              <a:gd name="T13" fmla="*/ 586740 h 5867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86740" w="88392" stroke="1">
                                <a:moveTo>
                                  <a:pt x="0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586740"/>
                                </a:lnTo>
                                <a:lnTo>
                                  <a:pt x="0" y="586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6" name="Shape 145456"/>
                        <wps:cNvSpPr/>
                        <wps:spPr bwMode="auto">
                          <a:xfrm>
                            <a:off x="50715" y="6470"/>
                            <a:ext cx="869" cy="7011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701040"/>
                              <a:gd name="T2" fmla="*/ 86868 w 86868"/>
                              <a:gd name="T3" fmla="*/ 0 h 701040"/>
                              <a:gd name="T4" fmla="*/ 86868 w 86868"/>
                              <a:gd name="T5" fmla="*/ 701040 h 701040"/>
                              <a:gd name="T6" fmla="*/ 0 w 86868"/>
                              <a:gd name="T7" fmla="*/ 701040 h 701040"/>
                              <a:gd name="T8" fmla="*/ 0 w 86868"/>
                              <a:gd name="T9" fmla="*/ 0 h 701040"/>
                              <a:gd name="T10" fmla="*/ 0 w 86868"/>
                              <a:gd name="T11" fmla="*/ 0 h 701040"/>
                              <a:gd name="T12" fmla="*/ 86868 w 86868"/>
                              <a:gd name="T13" fmla="*/ 701040 h 7010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01040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7" name="Shape 145457"/>
                        <wps:cNvSpPr/>
                        <wps:spPr bwMode="auto">
                          <a:xfrm>
                            <a:off x="47896" y="5327"/>
                            <a:ext cx="884" cy="8154"/>
                          </a:xfrm>
                          <a:custGeom>
                            <a:avLst/>
                            <a:gdLst>
                              <a:gd name="T0" fmla="*/ 0 w 88392"/>
                              <a:gd name="T1" fmla="*/ 0 h 815340"/>
                              <a:gd name="T2" fmla="*/ 88392 w 88392"/>
                              <a:gd name="T3" fmla="*/ 0 h 815340"/>
                              <a:gd name="T4" fmla="*/ 88392 w 88392"/>
                              <a:gd name="T5" fmla="*/ 815340 h 815340"/>
                              <a:gd name="T6" fmla="*/ 0 w 88392"/>
                              <a:gd name="T7" fmla="*/ 815340 h 815340"/>
                              <a:gd name="T8" fmla="*/ 0 w 88392"/>
                              <a:gd name="T9" fmla="*/ 0 h 815340"/>
                              <a:gd name="T10" fmla="*/ 0 w 88392"/>
                              <a:gd name="T11" fmla="*/ 0 h 815340"/>
                              <a:gd name="T12" fmla="*/ 88392 w 88392"/>
                              <a:gd name="T13" fmla="*/ 815340 h 8153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15340" w="88392" stroke="1">
                                <a:moveTo>
                                  <a:pt x="0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815340"/>
                                </a:lnTo>
                                <a:lnTo>
                                  <a:pt x="0" y="815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8" name="Shape 145458"/>
                        <wps:cNvSpPr/>
                        <wps:spPr bwMode="auto">
                          <a:xfrm>
                            <a:off x="45092" y="3803"/>
                            <a:ext cx="884" cy="9678"/>
                          </a:xfrm>
                          <a:custGeom>
                            <a:avLst/>
                            <a:gdLst>
                              <a:gd name="T0" fmla="*/ 0 w 88392"/>
                              <a:gd name="T1" fmla="*/ 0 h 967740"/>
                              <a:gd name="T2" fmla="*/ 88392 w 88392"/>
                              <a:gd name="T3" fmla="*/ 0 h 967740"/>
                              <a:gd name="T4" fmla="*/ 88392 w 88392"/>
                              <a:gd name="T5" fmla="*/ 967740 h 967740"/>
                              <a:gd name="T6" fmla="*/ 0 w 88392"/>
                              <a:gd name="T7" fmla="*/ 967740 h 967740"/>
                              <a:gd name="T8" fmla="*/ 0 w 88392"/>
                              <a:gd name="T9" fmla="*/ 0 h 967740"/>
                              <a:gd name="T10" fmla="*/ 0 w 88392"/>
                              <a:gd name="T11" fmla="*/ 0 h 967740"/>
                              <a:gd name="T12" fmla="*/ 88392 w 88392"/>
                              <a:gd name="T13" fmla="*/ 967740 h 9677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67740" w="88392" stroke="1">
                                <a:moveTo>
                                  <a:pt x="0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967740"/>
                                </a:lnTo>
                                <a:lnTo>
                                  <a:pt x="0" y="967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59" name="Shape 14304"/>
                        <wps:cNvSpPr/>
                        <wps:spPr bwMode="auto">
                          <a:xfrm>
                            <a:off x="44124" y="13481"/>
                            <a:ext cx="14051" cy="0"/>
                          </a:xfrm>
                          <a:custGeom>
                            <a:avLst/>
                            <a:gdLst>
                              <a:gd name="T0" fmla="*/ 0 w 1405128"/>
                              <a:gd name="T1" fmla="*/ 1405128 w 1405128"/>
                              <a:gd name="T2" fmla="*/ 0 w 1405128"/>
                              <a:gd name="T3" fmla="*/ 1405128 w 140512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05128" stroke="1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noFill/>
                          <a:ln w="951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60" name="Rectangle 129637"/>
                        <wps:cNvSpPr>
                          <a:spLocks noChangeArrowheads="1"/>
                        </wps:cNvSpPr>
                        <wps:spPr bwMode="auto">
                          <a:xfrm>
                            <a:off x="45748" y="213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1" name="Rectangle 129641"/>
                        <wps:cNvSpPr>
                          <a:spLocks noChangeArrowheads="1"/>
                        </wps:cNvSpPr>
                        <wps:spPr bwMode="auto">
                          <a:xfrm>
                            <a:off x="45323" y="213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2" name="Rectangle 129634"/>
                        <wps:cNvSpPr>
                          <a:spLocks noChangeArrowheads="1"/>
                        </wps:cNvSpPr>
                        <wps:spPr bwMode="auto">
                          <a:xfrm>
                            <a:off x="44728" y="213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3" name="Rectangle 129598"/>
                        <wps:cNvSpPr>
                          <a:spLocks noChangeArrowheads="1"/>
                        </wps:cNvSpPr>
                        <wps:spPr bwMode="auto">
                          <a:xfrm>
                            <a:off x="48133" y="365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4" name="Rectangle 129591"/>
                        <wps:cNvSpPr>
                          <a:spLocks noChangeArrowheads="1"/>
                        </wps:cNvSpPr>
                        <wps:spPr bwMode="auto">
                          <a:xfrm>
                            <a:off x="47539" y="3659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5" name="Rectangle 129594"/>
                        <wps:cNvSpPr>
                          <a:spLocks noChangeArrowheads="1"/>
                        </wps:cNvSpPr>
                        <wps:spPr bwMode="auto">
                          <a:xfrm>
                            <a:off x="48558" y="3659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6" name="Rectangle 129689"/>
                        <wps:cNvSpPr>
                          <a:spLocks noChangeArrowheads="1"/>
                        </wps:cNvSpPr>
                        <wps:spPr bwMode="auto">
                          <a:xfrm>
                            <a:off x="50944" y="480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7" name="Rectangle 129688"/>
                        <wps:cNvSpPr>
                          <a:spLocks noChangeArrowheads="1"/>
                        </wps:cNvSpPr>
                        <wps:spPr bwMode="auto">
                          <a:xfrm>
                            <a:off x="51369" y="480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8" name="Rectangle 129686"/>
                        <wps:cNvSpPr>
                          <a:spLocks noChangeArrowheads="1"/>
                        </wps:cNvSpPr>
                        <wps:spPr bwMode="auto">
                          <a:xfrm>
                            <a:off x="50349" y="480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69" name="Rectangle 129685"/>
                        <wps:cNvSpPr>
                          <a:spLocks noChangeArrowheads="1"/>
                        </wps:cNvSpPr>
                        <wps:spPr bwMode="auto">
                          <a:xfrm>
                            <a:off x="53754" y="595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0" name="Rectangle 129684"/>
                        <wps:cNvSpPr>
                          <a:spLocks noChangeArrowheads="1"/>
                        </wps:cNvSpPr>
                        <wps:spPr bwMode="auto">
                          <a:xfrm>
                            <a:off x="54179" y="5954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1" name="Rectangle 129683"/>
                        <wps:cNvSpPr>
                          <a:spLocks noChangeArrowheads="1"/>
                        </wps:cNvSpPr>
                        <wps:spPr bwMode="auto">
                          <a:xfrm>
                            <a:off x="53160" y="5954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2" name="Rectangle 129693"/>
                        <wps:cNvSpPr>
                          <a:spLocks noChangeArrowheads="1"/>
                        </wps:cNvSpPr>
                        <wps:spPr bwMode="auto">
                          <a:xfrm>
                            <a:off x="56567" y="773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4" name="Rectangle 129690"/>
                        <wps:cNvSpPr>
                          <a:spLocks noChangeArrowheads="1"/>
                        </wps:cNvSpPr>
                        <wps:spPr bwMode="auto">
                          <a:xfrm>
                            <a:off x="55973" y="773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5" name="Rectangle 129692"/>
                        <wps:cNvSpPr>
                          <a:spLocks noChangeArrowheads="1"/>
                        </wps:cNvSpPr>
                        <wps:spPr bwMode="auto">
                          <a:xfrm>
                            <a:off x="56993" y="773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6" name="Rectangle 14310"/>
                        <wps:cNvSpPr>
                          <a:spLocks noChangeArrowheads="1"/>
                        </wps:cNvSpPr>
                        <wps:spPr bwMode="auto">
                          <a:xfrm>
                            <a:off x="42516" y="13004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8" name="Rectangle 14311"/>
                        <wps:cNvSpPr>
                          <a:spLocks noChangeArrowheads="1"/>
                        </wps:cNvSpPr>
                        <wps:spPr bwMode="auto">
                          <a:xfrm>
                            <a:off x="42516" y="1045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79" name="Rectangle 14312"/>
                        <wps:cNvSpPr>
                          <a:spLocks noChangeArrowheads="1"/>
                        </wps:cNvSpPr>
                        <wps:spPr bwMode="auto">
                          <a:xfrm>
                            <a:off x="42516" y="790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80" name="Rectangle 14313"/>
                        <wps:cNvSpPr>
                          <a:spLocks noChangeArrowheads="1"/>
                        </wps:cNvSpPr>
                        <wps:spPr bwMode="auto">
                          <a:xfrm>
                            <a:off x="42516" y="5353"/>
                            <a:ext cx="79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81" name="Rectangle 14314"/>
                        <wps:cNvSpPr>
                          <a:spLocks noChangeArrowheads="1"/>
                        </wps:cNvSpPr>
                        <wps:spPr bwMode="auto">
                          <a:xfrm>
                            <a:off x="42516" y="280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82" name="Rectangle 14315"/>
                        <wps:cNvSpPr>
                          <a:spLocks noChangeArrowheads="1"/>
                        </wps:cNvSpPr>
                        <wps:spPr bwMode="auto">
                          <a:xfrm>
                            <a:off x="41919" y="26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683" name="Shape 14321"/>
                        <wps:cNvSpPr/>
                        <wps:spPr bwMode="auto">
                          <a:xfrm>
                            <a:off x="23178" y="10935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85" name="Shape 14322"/>
                        <wps:cNvSpPr/>
                        <wps:spPr bwMode="auto">
                          <a:xfrm>
                            <a:off x="23178" y="8375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87" name="Shape 14323"/>
                        <wps:cNvSpPr/>
                        <wps:spPr bwMode="auto">
                          <a:xfrm>
                            <a:off x="23178" y="5830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89" name="Shape 14324"/>
                        <wps:cNvSpPr/>
                        <wps:spPr bwMode="auto">
                          <a:xfrm>
                            <a:off x="23178" y="3285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90" name="Shape 14325"/>
                        <wps:cNvSpPr/>
                        <wps:spPr bwMode="auto">
                          <a:xfrm>
                            <a:off x="23178" y="737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93" name="Shape 145459"/>
                        <wps:cNvSpPr/>
                        <wps:spPr bwMode="auto">
                          <a:xfrm>
                            <a:off x="35658" y="11179"/>
                            <a:ext cx="899" cy="2299"/>
                          </a:xfrm>
                          <a:custGeom>
                            <a:avLst/>
                            <a:gdLst>
                              <a:gd name="T0" fmla="*/ 0 w 89916"/>
                              <a:gd name="T1" fmla="*/ 0 h 229870"/>
                              <a:gd name="T2" fmla="*/ 89916 w 89916"/>
                              <a:gd name="T3" fmla="*/ 0 h 229870"/>
                              <a:gd name="T4" fmla="*/ 89916 w 89916"/>
                              <a:gd name="T5" fmla="*/ 229870 h 229870"/>
                              <a:gd name="T6" fmla="*/ 0 w 89916"/>
                              <a:gd name="T7" fmla="*/ 229870 h 229870"/>
                              <a:gd name="T8" fmla="*/ 0 w 89916"/>
                              <a:gd name="T9" fmla="*/ 0 h 229870"/>
                              <a:gd name="T10" fmla="*/ 0 w 89916"/>
                              <a:gd name="T11" fmla="*/ 0 h 229870"/>
                              <a:gd name="T12" fmla="*/ 89916 w 89916"/>
                              <a:gd name="T13" fmla="*/ 229870 h 2298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29870" w="89916" stroke="1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229870"/>
                                </a:lnTo>
                                <a:lnTo>
                                  <a:pt x="0" y="229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95" name="Shape 145460"/>
                        <wps:cNvSpPr/>
                        <wps:spPr bwMode="auto">
                          <a:xfrm>
                            <a:off x="32793" y="8771"/>
                            <a:ext cx="899" cy="4707"/>
                          </a:xfrm>
                          <a:custGeom>
                            <a:avLst/>
                            <a:gdLst>
                              <a:gd name="T0" fmla="*/ 0 w 89916"/>
                              <a:gd name="T1" fmla="*/ 0 h 470662"/>
                              <a:gd name="T2" fmla="*/ 89916 w 89916"/>
                              <a:gd name="T3" fmla="*/ 0 h 470662"/>
                              <a:gd name="T4" fmla="*/ 89916 w 89916"/>
                              <a:gd name="T5" fmla="*/ 470662 h 470662"/>
                              <a:gd name="T6" fmla="*/ 0 w 89916"/>
                              <a:gd name="T7" fmla="*/ 470662 h 470662"/>
                              <a:gd name="T8" fmla="*/ 0 w 89916"/>
                              <a:gd name="T9" fmla="*/ 0 h 470662"/>
                              <a:gd name="T10" fmla="*/ 0 w 89916"/>
                              <a:gd name="T11" fmla="*/ 0 h 470662"/>
                              <a:gd name="T12" fmla="*/ 89916 w 89916"/>
                              <a:gd name="T13" fmla="*/ 470662 h 47066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70662" w="89916" stroke="1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470662"/>
                                </a:lnTo>
                                <a:lnTo>
                                  <a:pt x="0" y="4706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97" name="Shape 145461"/>
                        <wps:cNvSpPr/>
                        <wps:spPr bwMode="auto">
                          <a:xfrm>
                            <a:off x="29913" y="7750"/>
                            <a:ext cx="899" cy="5728"/>
                          </a:xfrm>
                          <a:custGeom>
                            <a:avLst/>
                            <a:gdLst>
                              <a:gd name="T0" fmla="*/ 0 w 89916"/>
                              <a:gd name="T1" fmla="*/ 0 h 572770"/>
                              <a:gd name="T2" fmla="*/ 89916 w 89916"/>
                              <a:gd name="T3" fmla="*/ 0 h 572770"/>
                              <a:gd name="T4" fmla="*/ 89916 w 89916"/>
                              <a:gd name="T5" fmla="*/ 572770 h 572770"/>
                              <a:gd name="T6" fmla="*/ 0 w 89916"/>
                              <a:gd name="T7" fmla="*/ 572770 h 572770"/>
                              <a:gd name="T8" fmla="*/ 0 w 89916"/>
                              <a:gd name="T9" fmla="*/ 0 h 572770"/>
                              <a:gd name="T10" fmla="*/ 0 w 89916"/>
                              <a:gd name="T11" fmla="*/ 0 h 572770"/>
                              <a:gd name="T12" fmla="*/ 89916 w 89916"/>
                              <a:gd name="T13" fmla="*/ 572770 h 5727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72770" w="89916" stroke="1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572770"/>
                                </a:lnTo>
                                <a:lnTo>
                                  <a:pt x="0" y="572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699" name="Shape 145462"/>
                        <wps:cNvSpPr/>
                        <wps:spPr bwMode="auto">
                          <a:xfrm>
                            <a:off x="27032" y="6592"/>
                            <a:ext cx="915" cy="6886"/>
                          </a:xfrm>
                          <a:custGeom>
                            <a:avLst/>
                            <a:gdLst>
                              <a:gd name="T0" fmla="*/ 0 w 91440"/>
                              <a:gd name="T1" fmla="*/ 0 h 688594"/>
                              <a:gd name="T2" fmla="*/ 91440 w 91440"/>
                              <a:gd name="T3" fmla="*/ 0 h 688594"/>
                              <a:gd name="T4" fmla="*/ 91440 w 91440"/>
                              <a:gd name="T5" fmla="*/ 688594 h 688594"/>
                              <a:gd name="T6" fmla="*/ 0 w 91440"/>
                              <a:gd name="T7" fmla="*/ 688594 h 688594"/>
                              <a:gd name="T8" fmla="*/ 0 w 91440"/>
                              <a:gd name="T9" fmla="*/ 0 h 688594"/>
                              <a:gd name="T10" fmla="*/ 0 w 91440"/>
                              <a:gd name="T11" fmla="*/ 0 h 688594"/>
                              <a:gd name="T12" fmla="*/ 91440 w 91440"/>
                              <a:gd name="T13" fmla="*/ 688594 h 6885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88594" w="91440" stroke="1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688594"/>
                                </a:lnTo>
                                <a:lnTo>
                                  <a:pt x="0" y="68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01" name="Shape 145463"/>
                        <wps:cNvSpPr/>
                        <wps:spPr bwMode="auto">
                          <a:xfrm>
                            <a:off x="24167" y="5190"/>
                            <a:ext cx="899" cy="8288"/>
                          </a:xfrm>
                          <a:custGeom>
                            <a:avLst/>
                            <a:gdLst>
                              <a:gd name="T0" fmla="*/ 0 w 89916"/>
                              <a:gd name="T1" fmla="*/ 0 h 828802"/>
                              <a:gd name="T2" fmla="*/ 89916 w 89916"/>
                              <a:gd name="T3" fmla="*/ 0 h 828802"/>
                              <a:gd name="T4" fmla="*/ 89916 w 89916"/>
                              <a:gd name="T5" fmla="*/ 828802 h 828802"/>
                              <a:gd name="T6" fmla="*/ 0 w 89916"/>
                              <a:gd name="T7" fmla="*/ 828802 h 828802"/>
                              <a:gd name="T8" fmla="*/ 0 w 89916"/>
                              <a:gd name="T9" fmla="*/ 0 h 828802"/>
                              <a:gd name="T10" fmla="*/ 0 w 89916"/>
                              <a:gd name="T11" fmla="*/ 0 h 828802"/>
                              <a:gd name="T12" fmla="*/ 89916 w 89916"/>
                              <a:gd name="T13" fmla="*/ 828802 h 8288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28802" w="89916" stroke="1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828802"/>
                                </a:lnTo>
                                <a:lnTo>
                                  <a:pt x="0" y="828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04" name="Shape 14331"/>
                        <wps:cNvSpPr/>
                        <wps:spPr bwMode="auto">
                          <a:xfrm>
                            <a:off x="23178" y="13478"/>
                            <a:ext cx="14372" cy="0"/>
                          </a:xfrm>
                          <a:custGeom>
                            <a:avLst/>
                            <a:gdLst>
                              <a:gd name="T0" fmla="*/ 0 w 1437259"/>
                              <a:gd name="T1" fmla="*/ 1437259 w 1437259"/>
                              <a:gd name="T2" fmla="*/ 0 w 1437259"/>
                              <a:gd name="T3" fmla="*/ 1437259 w 14372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437259" stroke="1">
                                <a:moveTo>
                                  <a:pt x="0" y="0"/>
                                </a:moveTo>
                                <a:lnTo>
                                  <a:pt x="1437259" y="0"/>
                                </a:lnTo>
                              </a:path>
                            </a:pathLst>
                          </a:custGeom>
                          <a:noFill/>
                          <a:ln w="952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06" name="Rectangle 129575"/>
                        <wps:cNvSpPr>
                          <a:spLocks noChangeArrowheads="1"/>
                        </wps:cNvSpPr>
                        <wps:spPr bwMode="auto">
                          <a:xfrm>
                            <a:off x="23808" y="353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07" name="Rectangle 129582"/>
                        <wps:cNvSpPr>
                          <a:spLocks noChangeArrowheads="1"/>
                        </wps:cNvSpPr>
                        <wps:spPr bwMode="auto">
                          <a:xfrm>
                            <a:off x="24402" y="353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08" name="Rectangle 129578"/>
                        <wps:cNvSpPr>
                          <a:spLocks noChangeArrowheads="1"/>
                        </wps:cNvSpPr>
                        <wps:spPr bwMode="auto">
                          <a:xfrm>
                            <a:off x="24827" y="353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09" name="Rectangle 129679"/>
                        <wps:cNvSpPr>
                          <a:spLocks noChangeArrowheads="1"/>
                        </wps:cNvSpPr>
                        <wps:spPr bwMode="auto">
                          <a:xfrm>
                            <a:off x="27279" y="4927"/>
                            <a:ext cx="55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0" name="Rectangle 129678"/>
                        <wps:cNvSpPr>
                          <a:spLocks noChangeArrowheads="1"/>
                        </wps:cNvSpPr>
                        <wps:spPr bwMode="auto">
                          <a:xfrm>
                            <a:off x="27704" y="4927"/>
                            <a:ext cx="79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1" name="Rectangle 129677"/>
                        <wps:cNvSpPr>
                          <a:spLocks noChangeArrowheads="1"/>
                        </wps:cNvSpPr>
                        <wps:spPr bwMode="auto">
                          <a:xfrm>
                            <a:off x="26684" y="4927"/>
                            <a:ext cx="799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2" name="Rectangle 129682"/>
                        <wps:cNvSpPr>
                          <a:spLocks noChangeArrowheads="1"/>
                        </wps:cNvSpPr>
                        <wps:spPr bwMode="auto">
                          <a:xfrm>
                            <a:off x="30154" y="607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3" name="Rectangle 129680"/>
                        <wps:cNvSpPr>
                          <a:spLocks noChangeArrowheads="1"/>
                        </wps:cNvSpPr>
                        <wps:spPr bwMode="auto">
                          <a:xfrm>
                            <a:off x="29560" y="607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4" name="Rectangle 129681"/>
                        <wps:cNvSpPr>
                          <a:spLocks noChangeArrowheads="1"/>
                        </wps:cNvSpPr>
                        <wps:spPr bwMode="auto">
                          <a:xfrm>
                            <a:off x="30579" y="607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5" name="Rectangle 129695"/>
                        <wps:cNvSpPr>
                          <a:spLocks noChangeArrowheads="1"/>
                        </wps:cNvSpPr>
                        <wps:spPr bwMode="auto">
                          <a:xfrm>
                            <a:off x="32434" y="709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6" name="Rectangle 129697"/>
                        <wps:cNvSpPr>
                          <a:spLocks noChangeArrowheads="1"/>
                        </wps:cNvSpPr>
                        <wps:spPr bwMode="auto">
                          <a:xfrm>
                            <a:off x="33453" y="709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7" name="Rectangle 129698"/>
                        <wps:cNvSpPr>
                          <a:spLocks noChangeArrowheads="1"/>
                        </wps:cNvSpPr>
                        <wps:spPr bwMode="auto">
                          <a:xfrm>
                            <a:off x="33028" y="709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8" name="Rectangle 129702"/>
                        <wps:cNvSpPr>
                          <a:spLocks noChangeArrowheads="1"/>
                        </wps:cNvSpPr>
                        <wps:spPr bwMode="auto">
                          <a:xfrm>
                            <a:off x="36328" y="9514"/>
                            <a:ext cx="79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19" name="Rectangle 129704"/>
                        <wps:cNvSpPr>
                          <a:spLocks noChangeArrowheads="1"/>
                        </wps:cNvSpPr>
                        <wps:spPr bwMode="auto">
                          <a:xfrm>
                            <a:off x="35902" y="9514"/>
                            <a:ext cx="560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0" name="Rectangle 129701"/>
                        <wps:cNvSpPr>
                          <a:spLocks noChangeArrowheads="1"/>
                        </wps:cNvSpPr>
                        <wps:spPr bwMode="auto">
                          <a:xfrm>
                            <a:off x="35308" y="9514"/>
                            <a:ext cx="79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1" name="Rectangle 14337"/>
                        <wps:cNvSpPr>
                          <a:spLocks noChangeArrowheads="1"/>
                        </wps:cNvSpPr>
                        <wps:spPr bwMode="auto">
                          <a:xfrm>
                            <a:off x="21564" y="1300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2" name="Rectangle 14338"/>
                        <wps:cNvSpPr>
                          <a:spLocks noChangeArrowheads="1"/>
                        </wps:cNvSpPr>
                        <wps:spPr bwMode="auto">
                          <a:xfrm>
                            <a:off x="21564" y="10452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3" name="Rectangle 14339"/>
                        <wps:cNvSpPr>
                          <a:spLocks noChangeArrowheads="1"/>
                        </wps:cNvSpPr>
                        <wps:spPr bwMode="auto">
                          <a:xfrm>
                            <a:off x="21564" y="7905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4" name="Rectangle 14340"/>
                        <wps:cNvSpPr>
                          <a:spLocks noChangeArrowheads="1"/>
                        </wps:cNvSpPr>
                        <wps:spPr bwMode="auto">
                          <a:xfrm>
                            <a:off x="21564" y="5356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5" name="Rectangle 14341"/>
                        <wps:cNvSpPr>
                          <a:spLocks noChangeArrowheads="1"/>
                        </wps:cNvSpPr>
                        <wps:spPr bwMode="auto">
                          <a:xfrm>
                            <a:off x="21564" y="280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6" name="Rectangle 14342"/>
                        <wps:cNvSpPr>
                          <a:spLocks noChangeArrowheads="1"/>
                        </wps:cNvSpPr>
                        <wps:spPr bwMode="auto">
                          <a:xfrm>
                            <a:off x="20964" y="26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28" name="Shape 14348"/>
                        <wps:cNvSpPr/>
                        <wps:spPr bwMode="auto">
                          <a:xfrm>
                            <a:off x="2344" y="10935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29" name="Shape 14349"/>
                        <wps:cNvSpPr/>
                        <wps:spPr bwMode="auto">
                          <a:xfrm>
                            <a:off x="2344" y="8375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0" name="Shape 14350"/>
                        <wps:cNvSpPr/>
                        <wps:spPr bwMode="auto">
                          <a:xfrm>
                            <a:off x="2344" y="5830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1" name="Shape 14351"/>
                        <wps:cNvSpPr/>
                        <wps:spPr bwMode="auto">
                          <a:xfrm>
                            <a:off x="2344" y="3285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2" name="Shape 14352"/>
                        <wps:cNvSpPr/>
                        <wps:spPr bwMode="auto">
                          <a:xfrm>
                            <a:off x="2344" y="737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3" name="Shape 145464"/>
                        <wps:cNvSpPr/>
                        <wps:spPr bwMode="auto">
                          <a:xfrm>
                            <a:off x="14368" y="9655"/>
                            <a:ext cx="868" cy="3823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382270"/>
                              <a:gd name="T2" fmla="*/ 86868 w 86868"/>
                              <a:gd name="T3" fmla="*/ 0 h 382270"/>
                              <a:gd name="T4" fmla="*/ 86868 w 86868"/>
                              <a:gd name="T5" fmla="*/ 382270 h 382270"/>
                              <a:gd name="T6" fmla="*/ 0 w 86868"/>
                              <a:gd name="T7" fmla="*/ 382270 h 382270"/>
                              <a:gd name="T8" fmla="*/ 0 w 86868"/>
                              <a:gd name="T9" fmla="*/ 0 h 382270"/>
                              <a:gd name="T10" fmla="*/ 0 w 86868"/>
                              <a:gd name="T11" fmla="*/ 0 h 382270"/>
                              <a:gd name="T12" fmla="*/ 86868 w 86868"/>
                              <a:gd name="T13" fmla="*/ 382270 h 3822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82270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4" name="Shape 145465"/>
                        <wps:cNvSpPr/>
                        <wps:spPr bwMode="auto">
                          <a:xfrm>
                            <a:off x="11594" y="7491"/>
                            <a:ext cx="869" cy="5987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598678"/>
                              <a:gd name="T2" fmla="*/ 86868 w 86868"/>
                              <a:gd name="T3" fmla="*/ 0 h 598678"/>
                              <a:gd name="T4" fmla="*/ 86868 w 86868"/>
                              <a:gd name="T5" fmla="*/ 598678 h 598678"/>
                              <a:gd name="T6" fmla="*/ 0 w 86868"/>
                              <a:gd name="T7" fmla="*/ 598678 h 598678"/>
                              <a:gd name="T8" fmla="*/ 0 w 86868"/>
                              <a:gd name="T9" fmla="*/ 0 h 598678"/>
                              <a:gd name="T10" fmla="*/ 0 w 86868"/>
                              <a:gd name="T11" fmla="*/ 0 h 598678"/>
                              <a:gd name="T12" fmla="*/ 86868 w 86868"/>
                              <a:gd name="T13" fmla="*/ 598678 h 59867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8678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598678"/>
                                </a:lnTo>
                                <a:lnTo>
                                  <a:pt x="0" y="598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5" name="Shape 145466"/>
                        <wps:cNvSpPr/>
                        <wps:spPr bwMode="auto">
                          <a:xfrm>
                            <a:off x="8836" y="6470"/>
                            <a:ext cx="868" cy="7008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700786"/>
                              <a:gd name="T2" fmla="*/ 86868 w 86868"/>
                              <a:gd name="T3" fmla="*/ 0 h 700786"/>
                              <a:gd name="T4" fmla="*/ 86868 w 86868"/>
                              <a:gd name="T5" fmla="*/ 700786 h 700786"/>
                              <a:gd name="T6" fmla="*/ 0 w 86868"/>
                              <a:gd name="T7" fmla="*/ 700786 h 700786"/>
                              <a:gd name="T8" fmla="*/ 0 w 86868"/>
                              <a:gd name="T9" fmla="*/ 0 h 700786"/>
                              <a:gd name="T10" fmla="*/ 0 w 86868"/>
                              <a:gd name="T11" fmla="*/ 0 h 700786"/>
                              <a:gd name="T12" fmla="*/ 86868 w 86868"/>
                              <a:gd name="T13" fmla="*/ 700786 h 70078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00786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700786"/>
                                </a:lnTo>
                                <a:lnTo>
                                  <a:pt x="0" y="7007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6" name="Shape 145467"/>
                        <wps:cNvSpPr/>
                        <wps:spPr bwMode="auto">
                          <a:xfrm>
                            <a:off x="6062" y="5449"/>
                            <a:ext cx="869" cy="8029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802894"/>
                              <a:gd name="T2" fmla="*/ 86868 w 86868"/>
                              <a:gd name="T3" fmla="*/ 0 h 802894"/>
                              <a:gd name="T4" fmla="*/ 86868 w 86868"/>
                              <a:gd name="T5" fmla="*/ 802894 h 802894"/>
                              <a:gd name="T6" fmla="*/ 0 w 86868"/>
                              <a:gd name="T7" fmla="*/ 802894 h 802894"/>
                              <a:gd name="T8" fmla="*/ 0 w 86868"/>
                              <a:gd name="T9" fmla="*/ 0 h 802894"/>
                              <a:gd name="T10" fmla="*/ 0 w 86868"/>
                              <a:gd name="T11" fmla="*/ 0 h 802894"/>
                              <a:gd name="T12" fmla="*/ 86868 w 86868"/>
                              <a:gd name="T13" fmla="*/ 802894 h 8028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02894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802894"/>
                                </a:lnTo>
                                <a:lnTo>
                                  <a:pt x="0" y="802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7" name="Shape 145468"/>
                        <wps:cNvSpPr/>
                        <wps:spPr bwMode="auto">
                          <a:xfrm>
                            <a:off x="3288" y="3925"/>
                            <a:ext cx="869" cy="9553"/>
                          </a:xfrm>
                          <a:custGeom>
                            <a:avLst/>
                            <a:gdLst>
                              <a:gd name="T0" fmla="*/ 0 w 86868"/>
                              <a:gd name="T1" fmla="*/ 0 h 955294"/>
                              <a:gd name="T2" fmla="*/ 86868 w 86868"/>
                              <a:gd name="T3" fmla="*/ 0 h 955294"/>
                              <a:gd name="T4" fmla="*/ 86868 w 86868"/>
                              <a:gd name="T5" fmla="*/ 955294 h 955294"/>
                              <a:gd name="T6" fmla="*/ 0 w 86868"/>
                              <a:gd name="T7" fmla="*/ 955294 h 955294"/>
                              <a:gd name="T8" fmla="*/ 0 w 86868"/>
                              <a:gd name="T9" fmla="*/ 0 h 955294"/>
                              <a:gd name="T10" fmla="*/ 0 w 86868"/>
                              <a:gd name="T11" fmla="*/ 0 h 955294"/>
                              <a:gd name="T12" fmla="*/ 86868 w 86868"/>
                              <a:gd name="T13" fmla="*/ 955294 h 9552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55294" w="86868" stroke="1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55294"/>
                                </a:lnTo>
                                <a:lnTo>
                                  <a:pt x="0" y="955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38" name="Shape 14358"/>
                        <wps:cNvSpPr/>
                        <wps:spPr bwMode="auto">
                          <a:xfrm>
                            <a:off x="2344" y="13478"/>
                            <a:ext cx="13845" cy="0"/>
                          </a:xfrm>
                          <a:custGeom>
                            <a:avLst/>
                            <a:gdLst>
                              <a:gd name="T0" fmla="*/ 0 w 1384529"/>
                              <a:gd name="T1" fmla="*/ 1384529 w 1384529"/>
                              <a:gd name="T2" fmla="*/ 0 w 1384529"/>
                              <a:gd name="T3" fmla="*/ 1384529 w 138452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84529" stroke="1">
                                <a:moveTo>
                                  <a:pt x="0" y="0"/>
                                </a:moveTo>
                                <a:lnTo>
                                  <a:pt x="1384529" y="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40" name="Rectangle 129609"/>
                        <wps:cNvSpPr>
                          <a:spLocks noChangeArrowheads="1"/>
                        </wps:cNvSpPr>
                        <wps:spPr bwMode="auto">
                          <a:xfrm>
                            <a:off x="2923" y="225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1" name="Rectangle 129615"/>
                        <wps:cNvSpPr>
                          <a:spLocks noChangeArrowheads="1"/>
                        </wps:cNvSpPr>
                        <wps:spPr bwMode="auto">
                          <a:xfrm>
                            <a:off x="3942" y="2257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2" name="Rectangle 129620"/>
                        <wps:cNvSpPr>
                          <a:spLocks noChangeArrowheads="1"/>
                        </wps:cNvSpPr>
                        <wps:spPr bwMode="auto">
                          <a:xfrm>
                            <a:off x="3517" y="2257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3" name="Rectangle 129565"/>
                        <wps:cNvSpPr>
                          <a:spLocks noChangeArrowheads="1"/>
                        </wps:cNvSpPr>
                        <wps:spPr bwMode="auto">
                          <a:xfrm>
                            <a:off x="5694" y="378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4" name="Rectangle 129567"/>
                        <wps:cNvSpPr>
                          <a:spLocks noChangeArrowheads="1"/>
                        </wps:cNvSpPr>
                        <wps:spPr bwMode="auto">
                          <a:xfrm>
                            <a:off x="6713" y="378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5" name="Rectangle 129569"/>
                        <wps:cNvSpPr>
                          <a:spLocks noChangeArrowheads="1"/>
                        </wps:cNvSpPr>
                        <wps:spPr bwMode="auto">
                          <a:xfrm>
                            <a:off x="6288" y="378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6" name="Rectangle 129651"/>
                        <wps:cNvSpPr>
                          <a:spLocks noChangeArrowheads="1"/>
                        </wps:cNvSpPr>
                        <wps:spPr bwMode="auto">
                          <a:xfrm>
                            <a:off x="9483" y="480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7" name="Rectangle 129655"/>
                        <wps:cNvSpPr>
                          <a:spLocks noChangeArrowheads="1"/>
                        </wps:cNvSpPr>
                        <wps:spPr bwMode="auto">
                          <a:xfrm>
                            <a:off x="9058" y="480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49" name="Rectangle 129648"/>
                        <wps:cNvSpPr>
                          <a:spLocks noChangeArrowheads="1"/>
                        </wps:cNvSpPr>
                        <wps:spPr bwMode="auto">
                          <a:xfrm>
                            <a:off x="8464" y="4804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51" name="Rectangle 129668"/>
                        <wps:cNvSpPr>
                          <a:spLocks noChangeArrowheads="1"/>
                        </wps:cNvSpPr>
                        <wps:spPr bwMode="auto">
                          <a:xfrm>
                            <a:off x="12250" y="582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53" name="Rectangle 129671"/>
                        <wps:cNvSpPr>
                          <a:spLocks noChangeArrowheads="1"/>
                        </wps:cNvSpPr>
                        <wps:spPr bwMode="auto">
                          <a:xfrm>
                            <a:off x="11825" y="582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54" name="Rectangle 129663"/>
                        <wps:cNvSpPr>
                          <a:spLocks noChangeArrowheads="1"/>
                        </wps:cNvSpPr>
                        <wps:spPr bwMode="auto">
                          <a:xfrm>
                            <a:off x="11231" y="582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60" name="Rectangle 14363"/>
                        <wps:cNvSpPr>
                          <a:spLocks noChangeArrowheads="1"/>
                        </wps:cNvSpPr>
                        <wps:spPr bwMode="auto">
                          <a:xfrm>
                            <a:off x="14505" y="799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62" name="Rectangle 14364"/>
                        <wps:cNvSpPr>
                          <a:spLocks noChangeArrowheads="1"/>
                        </wps:cNvSpPr>
                        <wps:spPr bwMode="auto">
                          <a:xfrm>
                            <a:off x="725" y="1300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64" name="Rectangle 14365"/>
                        <wps:cNvSpPr>
                          <a:spLocks noChangeArrowheads="1"/>
                        </wps:cNvSpPr>
                        <wps:spPr bwMode="auto">
                          <a:xfrm>
                            <a:off x="725" y="10452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66" name="Rectangle 14366"/>
                        <wps:cNvSpPr>
                          <a:spLocks noChangeArrowheads="1"/>
                        </wps:cNvSpPr>
                        <wps:spPr bwMode="auto">
                          <a:xfrm>
                            <a:off x="725" y="790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68" name="Rectangle 14367"/>
                        <wps:cNvSpPr>
                          <a:spLocks noChangeArrowheads="1"/>
                        </wps:cNvSpPr>
                        <wps:spPr bwMode="auto">
                          <a:xfrm>
                            <a:off x="725" y="535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71" name="Rectangle 14368"/>
                        <wps:cNvSpPr>
                          <a:spLocks noChangeArrowheads="1"/>
                        </wps:cNvSpPr>
                        <wps:spPr bwMode="auto">
                          <a:xfrm>
                            <a:off x="725" y="280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74" name="Rectangle 14369"/>
                        <wps:cNvSpPr>
                          <a:spLocks noChangeArrowheads="1"/>
                        </wps:cNvSpPr>
                        <wps:spPr bwMode="auto">
                          <a:xfrm>
                            <a:off x="124" y="260"/>
                            <a:ext cx="158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76" name="Rectangle 14794"/>
                        <wps:cNvSpPr>
                          <a:spLocks noChangeArrowheads="1"/>
                        </wps:cNvSpPr>
                        <wps:spPr bwMode="auto">
                          <a:xfrm>
                            <a:off x="5851" y="2708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78" name="Rectangle 14795"/>
                        <wps:cNvSpPr>
                          <a:spLocks noChangeArrowheads="1"/>
                        </wps:cNvSpPr>
                        <wps:spPr bwMode="auto">
                          <a:xfrm>
                            <a:off x="7329" y="2708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0" name="Rectangle 14796"/>
                        <wps:cNvSpPr>
                          <a:spLocks noChangeArrowheads="1"/>
                        </wps:cNvSpPr>
                        <wps:spPr bwMode="auto">
                          <a:xfrm>
                            <a:off x="8655" y="3988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1" name="Rectangle 14797"/>
                        <wps:cNvSpPr>
                          <a:spLocks noChangeArrowheads="1"/>
                        </wps:cNvSpPr>
                        <wps:spPr bwMode="auto">
                          <a:xfrm>
                            <a:off x="10134" y="398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2" name="Rectangle 14798"/>
                        <wps:cNvSpPr>
                          <a:spLocks noChangeArrowheads="1"/>
                        </wps:cNvSpPr>
                        <wps:spPr bwMode="auto">
                          <a:xfrm>
                            <a:off x="11387" y="5009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3" name="Rectangle 14799"/>
                        <wps:cNvSpPr>
                          <a:spLocks noChangeArrowheads="1"/>
                        </wps:cNvSpPr>
                        <wps:spPr bwMode="auto">
                          <a:xfrm>
                            <a:off x="12865" y="5009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4" name="Rectangle 14800"/>
                        <wps:cNvSpPr>
                          <a:spLocks noChangeArrowheads="1"/>
                        </wps:cNvSpPr>
                        <wps:spPr bwMode="auto">
                          <a:xfrm>
                            <a:off x="14206" y="7234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5" name="Rectangle 14801"/>
                        <wps:cNvSpPr>
                          <a:spLocks noChangeArrowheads="1"/>
                        </wps:cNvSpPr>
                        <wps:spPr bwMode="auto">
                          <a:xfrm>
                            <a:off x="15685" y="723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6" name="Rectangle 14802"/>
                        <wps:cNvSpPr>
                          <a:spLocks noChangeArrowheads="1"/>
                        </wps:cNvSpPr>
                        <wps:spPr bwMode="auto">
                          <a:xfrm>
                            <a:off x="26797" y="4064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7" name="Rectangle 14803"/>
                        <wps:cNvSpPr>
                          <a:spLocks noChangeArrowheads="1"/>
                        </wps:cNvSpPr>
                        <wps:spPr bwMode="auto">
                          <a:xfrm>
                            <a:off x="28276" y="406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8" name="Rectangle 14804"/>
                        <wps:cNvSpPr>
                          <a:spLocks noChangeArrowheads="1"/>
                        </wps:cNvSpPr>
                        <wps:spPr bwMode="auto">
                          <a:xfrm>
                            <a:off x="29464" y="5055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89" name="Rectangle 14805"/>
                        <wps:cNvSpPr>
                          <a:spLocks noChangeArrowheads="1"/>
                        </wps:cNvSpPr>
                        <wps:spPr bwMode="auto">
                          <a:xfrm>
                            <a:off x="30943" y="505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0" name="Rectangle 14806"/>
                        <wps:cNvSpPr>
                          <a:spLocks noChangeArrowheads="1"/>
                        </wps:cNvSpPr>
                        <wps:spPr bwMode="auto">
                          <a:xfrm>
                            <a:off x="32543" y="6335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1" name="Rectangle 14807"/>
                        <wps:cNvSpPr>
                          <a:spLocks noChangeArrowheads="1"/>
                        </wps:cNvSpPr>
                        <wps:spPr bwMode="auto">
                          <a:xfrm>
                            <a:off x="34021" y="6335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2" name="Rectangle 14808"/>
                        <wps:cNvSpPr>
                          <a:spLocks noChangeArrowheads="1"/>
                        </wps:cNvSpPr>
                        <wps:spPr bwMode="auto">
                          <a:xfrm>
                            <a:off x="35576" y="8623"/>
                            <a:ext cx="19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3" name="Rectangle 14809"/>
                        <wps:cNvSpPr>
                          <a:spLocks noChangeArrowheads="1"/>
                        </wps:cNvSpPr>
                        <wps:spPr bwMode="auto">
                          <a:xfrm>
                            <a:off x="37054" y="862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4" name="Rectangle 14810"/>
                        <wps:cNvSpPr>
                          <a:spLocks noChangeArrowheads="1"/>
                        </wps:cNvSpPr>
                        <wps:spPr bwMode="auto">
                          <a:xfrm>
                            <a:off x="47436" y="2601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5" name="Rectangle 14811"/>
                        <wps:cNvSpPr>
                          <a:spLocks noChangeArrowheads="1"/>
                        </wps:cNvSpPr>
                        <wps:spPr bwMode="auto">
                          <a:xfrm>
                            <a:off x="48914" y="2601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6" name="Rectangle 14812"/>
                        <wps:cNvSpPr>
                          <a:spLocks noChangeArrowheads="1"/>
                        </wps:cNvSpPr>
                        <wps:spPr bwMode="auto">
                          <a:xfrm>
                            <a:off x="50194" y="3774"/>
                            <a:ext cx="195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7" name="Rectangle 14813"/>
                        <wps:cNvSpPr>
                          <a:spLocks noChangeArrowheads="1"/>
                        </wps:cNvSpPr>
                        <wps:spPr bwMode="auto">
                          <a:xfrm>
                            <a:off x="51673" y="377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8" name="Rectangle 14814"/>
                        <wps:cNvSpPr>
                          <a:spLocks noChangeArrowheads="1"/>
                        </wps:cNvSpPr>
                        <wps:spPr bwMode="auto">
                          <a:xfrm>
                            <a:off x="53291" y="5055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799" name="Rectangle 14815"/>
                        <wps:cNvSpPr>
                          <a:spLocks noChangeArrowheads="1"/>
                        </wps:cNvSpPr>
                        <wps:spPr bwMode="auto">
                          <a:xfrm>
                            <a:off x="54769" y="5055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800" name="Rectangle 14816"/>
                        <wps:cNvSpPr>
                          <a:spLocks noChangeArrowheads="1"/>
                        </wps:cNvSpPr>
                        <wps:spPr bwMode="auto">
                          <a:xfrm>
                            <a:off x="56217" y="7036"/>
                            <a:ext cx="1954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801" name="Rectangle 14817"/>
                        <wps:cNvSpPr>
                          <a:spLocks noChangeArrowheads="1"/>
                        </wps:cNvSpPr>
                        <wps:spPr bwMode="auto">
                          <a:xfrm>
                            <a:off x="57695" y="7036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802" name="Shape 14834"/>
                        <wps:cNvSpPr/>
                        <wps:spPr bwMode="auto">
                          <a:xfrm>
                            <a:off x="14379" y="3369"/>
                            <a:ext cx="762" cy="2972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03" name="Shape 14835"/>
                        <wps:cNvSpPr/>
                        <wps:spPr bwMode="auto">
                          <a:xfrm>
                            <a:off x="35874" y="4207"/>
                            <a:ext cx="762" cy="2972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04" name="Shape 14836"/>
                        <wps:cNvSpPr/>
                        <wps:spPr bwMode="auto">
                          <a:xfrm>
                            <a:off x="56334" y="3185"/>
                            <a:ext cx="762" cy="2971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05" name="Rectangle 14839"/>
                        <wps:cNvSpPr>
                          <a:spLocks noChangeArrowheads="1"/>
                        </wps:cNvSpPr>
                        <wps:spPr bwMode="auto">
                          <a:xfrm>
                            <a:off x="13658" y="202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806" name="Rectangle 129628"/>
                        <wps:cNvSpPr>
                          <a:spLocks noChangeArrowheads="1"/>
                        </wps:cNvSpPr>
                        <wps:spPr bwMode="auto">
                          <a:xfrm>
                            <a:off x="14085" y="2022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807" name="Rectangle 129631"/>
                        <wps:cNvSpPr>
                          <a:spLocks noChangeArrowheads="1"/>
                        </wps:cNvSpPr>
                        <wps:spPr bwMode="auto">
                          <a:xfrm>
                            <a:off x="15426" y="2022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68" name="Rectangle 14841"/>
                        <wps:cNvSpPr>
                          <a:spLocks noChangeArrowheads="1"/>
                        </wps:cNvSpPr>
                        <wps:spPr bwMode="auto">
                          <a:xfrm>
                            <a:off x="16203" y="2022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69" name="Rectangle 14842"/>
                        <wps:cNvSpPr>
                          <a:spLocks noChangeArrowheads="1"/>
                        </wps:cNvSpPr>
                        <wps:spPr bwMode="auto">
                          <a:xfrm>
                            <a:off x="35103" y="209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0" name="Rectangle 14843"/>
                        <wps:cNvSpPr>
                          <a:spLocks noChangeArrowheads="1"/>
                        </wps:cNvSpPr>
                        <wps:spPr bwMode="auto">
                          <a:xfrm>
                            <a:off x="35530" y="2098"/>
                            <a:ext cx="178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1" name="Rectangle 14844"/>
                        <wps:cNvSpPr>
                          <a:spLocks noChangeArrowheads="1"/>
                        </wps:cNvSpPr>
                        <wps:spPr bwMode="auto">
                          <a:xfrm>
                            <a:off x="36871" y="2098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2" name="Rectangle 14845"/>
                        <wps:cNvSpPr>
                          <a:spLocks noChangeArrowheads="1"/>
                        </wps:cNvSpPr>
                        <wps:spPr bwMode="auto">
                          <a:xfrm>
                            <a:off x="37648" y="2098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3" name="Rectangle 14846"/>
                        <wps:cNvSpPr>
                          <a:spLocks noChangeArrowheads="1"/>
                        </wps:cNvSpPr>
                        <wps:spPr bwMode="auto">
                          <a:xfrm>
                            <a:off x="55668" y="186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4" name="Rectangle 14847"/>
                        <wps:cNvSpPr>
                          <a:spLocks noChangeArrowheads="1"/>
                        </wps:cNvSpPr>
                        <wps:spPr bwMode="auto">
                          <a:xfrm>
                            <a:off x="56095" y="1869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5" name="Rectangle 14848"/>
                        <wps:cNvSpPr>
                          <a:spLocks noChangeArrowheads="1"/>
                        </wps:cNvSpPr>
                        <wps:spPr bwMode="auto">
                          <a:xfrm>
                            <a:off x="57436" y="1869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976" name="Rectangle 14849"/>
                        <wps:cNvSpPr>
                          <a:spLocks noChangeArrowheads="1"/>
                        </wps:cNvSpPr>
                        <wps:spPr bwMode="auto">
                          <a:xfrm>
                            <a:off x="58213" y="1869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B77E7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615" o:spid="_x0000_i3584" style="width:461.1pt;height:111.05pt;mso-position-horizontal-relative:char;mso-position-vertical-relative:line" coordsize="58557,14100">
                <v:rect id="Rectangle 14215" o:spid="_x0000_s3585" style="width:421;height:1899;mso-wrap-style:square;position:absolute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6" o:spid="_x0000_s3586" style="width:421;height:1899;mso-wrap-style:square;position:absolute;top:286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7" o:spid="_x0000_s3587" style="width:457;height:1459;mso-wrap-style:square;position:absolute;top:566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8" o:spid="_x0000_s3588" style="width:457;height:1459;mso-wrap-style:square;position:absolute;top:7752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9" o:spid="_x0000_s3589" style="width:457;height:1458;mso-wrap-style:square;position:absolute;top:9843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0" o:spid="_x0000_s3590" style="width:457;height:1458;mso-wrap-style:square;position:absolute;top:11946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94" o:spid="_x0000_s3591" style="width:14051;height:0;left:44124;mso-wrap-style:square;position:absolute;top:10935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shape id="Shape 14295" o:spid="_x0000_s3592" style="width:14051;height:0;left:44124;mso-wrap-style:square;position:absolute;top:8390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shape id="Shape 14296" o:spid="_x0000_s3593" style="width:14051;height:0;left:44124;mso-wrap-style:square;position:absolute;top:5830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shape id="Shape 14297" o:spid="_x0000_s3594" style="width:14051;height:0;left:44124;mso-wrap-style:square;position:absolute;top:3285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shape id="Shape 14298" o:spid="_x0000_s3595" style="width:14051;height:0;left:44124;mso-wrap-style:square;position:absolute;top:737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shape id="Shape 145454" o:spid="_x0000_s3596" style="width:884;height:4085;left:56323;mso-wrap-style:square;position:absolute;top:9396;visibility:visible;v-text-anchor:top" coordsize="88392,408432" path="m,l88392,l88392,408432l,408432,,e" fillcolor="#7030a0" stroked="f">
                  <v:path arrowok="t" o:connecttype="custom" o:connectlocs="0,0;884,0;884,4085;0,4085;0,0" o:connectangles="0,0,0,0,0" textboxrect="0,0,88392,408432"/>
                </v:shape>
                <v:shape id="Shape 145455" o:spid="_x0000_s3597" style="width:884;height:5868;left:53519;mso-wrap-style:square;position:absolute;top:7613;visibility:visible;v-text-anchor:top" coordsize="88392,586740" path="m,l88392,l88392,586740l,586740,,e" fillcolor="#7030a0" stroked="f">
                  <v:path arrowok="t" o:connecttype="custom" o:connectlocs="0,0;884,0;884,5868;0,5868;0,0" o:connectangles="0,0,0,0,0" textboxrect="0,0,88392,586740"/>
                </v:shape>
                <v:shape id="Shape 145456" o:spid="_x0000_s3598" style="width:869;height:7011;left:50715;mso-wrap-style:square;position:absolute;top:6470;visibility:visible;v-text-anchor:top" coordsize="86868,701040" path="m,l86868,l86868,701040l,701040,,e" fillcolor="#7030a0" stroked="f">
                  <v:path arrowok="t" o:connecttype="custom" o:connectlocs="0,0;869,0;869,7011;0,7011;0,0" o:connectangles="0,0,0,0,0" textboxrect="0,0,86868,701040"/>
                </v:shape>
                <v:shape id="Shape 145457" o:spid="_x0000_s3599" style="width:884;height:8154;left:47896;mso-wrap-style:square;position:absolute;top:5327;visibility:visible;v-text-anchor:top" coordsize="88392,815340" path="m,l88392,l88392,815340l,815340,,e" fillcolor="#7030a0" stroked="f">
                  <v:path arrowok="t" o:connecttype="custom" o:connectlocs="0,0;884,0;884,8154;0,8154;0,0" o:connectangles="0,0,0,0,0" textboxrect="0,0,88392,815340"/>
                </v:shape>
                <v:shape id="Shape 145458" o:spid="_x0000_s3600" style="width:884;height:9678;left:45092;mso-wrap-style:square;position:absolute;top:3803;visibility:visible;v-text-anchor:top" coordsize="88392,967740" path="m,l88392,l88392,967740l,967740,,e" fillcolor="#7030a0" stroked="f">
                  <v:path arrowok="t" o:connecttype="custom" o:connectlocs="0,0;884,0;884,9678;0,9678;0,0" o:connectangles="0,0,0,0,0" textboxrect="0,0,88392,967740"/>
                </v:shape>
                <v:shape id="Shape 14304" o:spid="_x0000_s3601" style="width:14051;height:0;left:44124;mso-wrap-style:square;position:absolute;top:13481;visibility:visible;v-text-anchor:top" coordsize="1405128,0" path="m,l1405128,e" filled="f" strokecolor="#d9d9d9" strokeweight="0.75pt">
                  <v:path arrowok="t" o:connecttype="custom" o:connectlocs="0,0;14051,0" o:connectangles="0,0" textboxrect="0,0,1405128,0"/>
                </v:shape>
                <v:rect id="Rectangle 129637" o:spid="_x0000_s3602" style="width:797;height:1459;left:45748;mso-wrap-style:square;position:absolute;top:2131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29641" o:spid="_x0000_s3603" style="width:558;height:1459;left:45323;mso-wrap-style:square;position:absolute;top:2131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34" o:spid="_x0000_s3604" style="width:797;height:1459;left:44728;mso-wrap-style:square;position:absolute;top:2131;visibility:visible;v-text-anchor:top" filled="f" stroked="f">
                  <v:textbox inset="0,0,0,0">
                    <w:txbxContent>
                      <w:p w:rsidR="006451CE" w:rsidP="002B77E7">
                        <w:r>
                          <w:t>7</w:t>
                        </w:r>
                      </w:p>
                    </w:txbxContent>
                  </v:textbox>
                </v:rect>
                <v:rect id="Rectangle 129598" o:spid="_x0000_s3605" style="width:558;height:1458;left:48133;mso-wrap-style:square;position:absolute;top:3659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591" o:spid="_x0000_s3606" style="width:796;height:1458;left:47539;mso-wrap-style:square;position:absolute;top:3659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29594" o:spid="_x0000_s3607" style="width:797;height:1458;left:48558;mso-wrap-style:square;position:absolute;top:3659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29689" o:spid="_x0000_s3608" style="width:558;height:1459;left:50944;mso-wrap-style:square;position:absolute;top:4807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88" o:spid="_x0000_s3609" style="width:797;height:1459;left:51369;mso-wrap-style:square;position:absolute;top:4807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86" o:spid="_x0000_s3610" style="width:797;height:1459;left:50349;mso-wrap-style:square;position:absolute;top:4807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85" o:spid="_x0000_s3611" style="width:558;height:1458;left:53754;mso-wrap-style:square;position:absolute;top:5954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84" o:spid="_x0000_s3612" style="width:797;height:1458;left:54179;mso-wrap-style:square;position:absolute;top:5954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29683" o:spid="_x0000_s3613" style="width:797;height:1458;left:53160;mso-wrap-style:square;position:absolute;top:5954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29693" o:spid="_x0000_s3614" style="width:558;height:1458;left:56567;mso-wrap-style:square;position:absolute;top:7737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90" o:spid="_x0000_s3615" style="width:797;height:1458;left:55973;mso-wrap-style:square;position:absolute;top:7737;visibility:visible;v-text-anchor:top" filled="f" stroked="f">
                  <v:textbox inset="0,0,0,0">
                    <w:txbxContent>
                      <w:p w:rsidR="006451CE" w:rsidP="002B77E7">
                        <w:r>
                          <w:t>3</w:t>
                        </w:r>
                      </w:p>
                    </w:txbxContent>
                  </v:textbox>
                </v:rect>
                <v:rect id="Rectangle 129692" o:spid="_x0000_s3616" style="width:796;height:1458;left:56993;mso-wrap-style:square;position:absolute;top:7737;visibility:visible;v-text-anchor:top" filled="f" stroked="f">
                  <v:textbox inset="0,0,0,0">
                    <w:txbxContent>
                      <w:p w:rsidR="006451CE" w:rsidP="002B77E7">
                        <w:r>
                          <w:t>2</w:t>
                        </w:r>
                      </w:p>
                    </w:txbxContent>
                  </v:textbox>
                </v:rect>
                <v:rect id="Rectangle 14310" o:spid="_x0000_s3617" style="width:797;height:1458;left:42516;mso-wrap-style:square;position:absolute;top:13004;visibility:visible;v-text-anchor:top" filled="f" stroked="f">
                  <v:textbox inset="0,0,0,0">
                    <w:txbxContent>
                      <w:p w:rsidR="006451CE" w:rsidP="002B77E7">
                        <w:r>
                          <w:t>0</w:t>
                        </w:r>
                      </w:p>
                    </w:txbxContent>
                  </v:textbox>
                </v:rect>
                <v:rect id="Rectangle 14311" o:spid="_x0000_s3618" style="width:797;height:1459;left:42516;mso-wrap-style:square;position:absolute;top:10456;visibility:visible;v-text-anchor:top" filled="f" stroked="f">
                  <v:textbox inset="0,0,0,0">
                    <w:txbxContent>
                      <w:p w:rsidR="006451CE" w:rsidP="002B77E7">
                        <w:r>
                          <w:t>2</w:t>
                        </w:r>
                      </w:p>
                    </w:txbxContent>
                  </v:textbox>
                </v:rect>
                <v:rect id="Rectangle 14312" o:spid="_x0000_s3619" style="width:797;height:1459;left:42516;mso-wrap-style:square;position:absolute;top:7907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4313" o:spid="_x0000_s3620" style="width:799;height:1463;left:42516;mso-wrap-style:square;position:absolute;top:5353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4314" o:spid="_x0000_s3621" style="width:797;height:1459;left:42516;mso-wrap-style:square;position:absolute;top:2808;visibility:visible;v-text-anchor:top" filled="f" stroked="f">
                  <v:textbox inset="0,0,0,0">
                    <w:txbxContent>
                      <w:p w:rsidR="006451CE" w:rsidP="002B77E7">
                        <w:r>
                          <w:t>8</w:t>
                        </w:r>
                      </w:p>
                    </w:txbxContent>
                  </v:textbox>
                </v:rect>
                <v:rect id="Rectangle 14315" o:spid="_x0000_s3622" style="width:1587;height:1459;left:41919;mso-wrap-style:square;position:absolute;top:260;visibility:visible;v-text-anchor:top" filled="f" stroked="f">
                  <v:textbox inset="0,0,0,0">
                    <w:txbxContent>
                      <w:p w:rsidR="006451CE" w:rsidP="002B77E7">
                        <w:r>
                          <w:t>10</w:t>
                        </w:r>
                      </w:p>
                    </w:txbxContent>
                  </v:textbox>
                </v:rect>
                <v:shape id="Shape 14321" o:spid="_x0000_s3623" style="width:14372;height:0;left:23178;mso-wrap-style:square;position:absolute;top:10935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shape id="Shape 14322" o:spid="_x0000_s3624" style="width:14372;height:0;left:23178;mso-wrap-style:square;position:absolute;top:8375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shape id="Shape 14323" o:spid="_x0000_s3625" style="width:14372;height:0;left:23178;mso-wrap-style:square;position:absolute;top:5830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shape id="Shape 14324" o:spid="_x0000_s3626" style="width:14372;height:0;left:23178;mso-wrap-style:square;position:absolute;top:3285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shape id="Shape 14325" o:spid="_x0000_s3627" style="width:14372;height:0;left:23178;mso-wrap-style:square;position:absolute;top:737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shape id="Shape 145459" o:spid="_x0000_s3628" style="width:899;height:2299;left:35658;mso-wrap-style:square;position:absolute;top:11179;visibility:visible;v-text-anchor:top" coordsize="89916,229870" path="m,l89916,l89916,229870l,229870,,e" fillcolor="#7030a0" stroked="f">
                  <v:path arrowok="t" o:connecttype="custom" o:connectlocs="0,0;899,0;899,2299;0,2299;0,0" o:connectangles="0,0,0,0,0" textboxrect="0,0,89916,229870"/>
                </v:shape>
                <v:shape id="Shape 145460" o:spid="_x0000_s3629" style="width:899;height:4707;left:32793;mso-wrap-style:square;position:absolute;top:8771;visibility:visible;v-text-anchor:top" coordsize="89916,470662" path="m,l89916,l89916,470662l,470662,,e" fillcolor="#7030a0" stroked="f">
                  <v:path arrowok="t" o:connecttype="custom" o:connectlocs="0,0;899,0;899,4707;0,4707;0,0" o:connectangles="0,0,0,0,0" textboxrect="0,0,89916,470662"/>
                </v:shape>
                <v:shape id="Shape 145461" o:spid="_x0000_s3630" style="width:899;height:5728;left:29913;mso-wrap-style:square;position:absolute;top:7750;visibility:visible;v-text-anchor:top" coordsize="89916,572770" path="m,l89916,l89916,572770l,572770,,e" fillcolor="#7030a0" stroked="f">
                  <v:path arrowok="t" o:connecttype="custom" o:connectlocs="0,0;899,0;899,5728;0,5728;0,0" o:connectangles="0,0,0,0,0" textboxrect="0,0,89916,572770"/>
                </v:shape>
                <v:shape id="Shape 145462" o:spid="_x0000_s3631" style="width:915;height:6886;left:27032;mso-wrap-style:square;position:absolute;top:6592;visibility:visible;v-text-anchor:top" coordsize="91440,688594" path="m,l91440,l91440,688594l,688594,,e" fillcolor="#7030a0" stroked="f">
                  <v:path arrowok="t" o:connecttype="custom" o:connectlocs="0,0;915,0;915,6886;0,6886;0,0" o:connectangles="0,0,0,0,0" textboxrect="0,0,91440,688594"/>
                </v:shape>
                <v:shape id="Shape 145463" o:spid="_x0000_s3632" style="width:899;height:8288;left:24167;mso-wrap-style:square;position:absolute;top:5190;visibility:visible;v-text-anchor:top" coordsize="89916,828802" path="m,l89916,l89916,828802l,828802,,e" fillcolor="#7030a0" stroked="f">
                  <v:path arrowok="t" o:connecttype="custom" o:connectlocs="0,0;899,0;899,8288;0,8288;0,0" o:connectangles="0,0,0,0,0" textboxrect="0,0,89916,828802"/>
                </v:shape>
                <v:shape id="Shape 14331" o:spid="_x0000_s3633" style="width:14372;height:0;left:23178;mso-wrap-style:square;position:absolute;top:13478;visibility:visible;v-text-anchor:top" coordsize="1437259,0" path="m,l1437259,e" filled="f" strokecolor="#d9d9d9" strokeweight="0.75pt">
                  <v:path arrowok="t" o:connecttype="custom" o:connectlocs="0,0;14372,0" o:connectangles="0,0" textboxrect="0,0,1437259,0"/>
                </v:shape>
                <v:rect id="Rectangle 129575" o:spid="_x0000_s3634" style="width:796;height:1458;left:23808;mso-wrap-style:square;position:absolute;top:3531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29582" o:spid="_x0000_s3635" style="width:558;height:1458;left:24402;mso-wrap-style:square;position:absolute;top:3531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578" o:spid="_x0000_s3636" style="width:797;height:1458;left:24827;mso-wrap-style:square;position:absolute;top:3531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79" o:spid="_x0000_s3637" style="width:559;height:1462;left:27279;mso-wrap-style:square;position:absolute;top:4927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78" o:spid="_x0000_s3638" style="width:799;height:1462;left:27704;mso-wrap-style:square;position:absolute;top:4927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29677" o:spid="_x0000_s3639" style="width:799;height:1462;left:26684;mso-wrap-style:square;position:absolute;top:4927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82" o:spid="_x0000_s3640" style="width:558;height:1459;left:30154;mso-wrap-style:square;position:absolute;top:6078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80" o:spid="_x0000_s3641" style="width:796;height:1459;left:29560;mso-wrap-style:square;position:absolute;top:6078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29681" o:spid="_x0000_s3642" style="width:797;height:1459;left:30579;mso-wrap-style:square;position:absolute;top:6078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95" o:spid="_x0000_s3643" style="width:796;height:1458;left:32434;mso-wrap-style:square;position:absolute;top:7097;visibility:visible;v-text-anchor:top" filled="f" stroked="f">
                  <v:textbox inset="0,0,0,0">
                    <w:txbxContent>
                      <w:p w:rsidR="006451CE" w:rsidP="002B77E7">
                        <w:r>
                          <w:t>3</w:t>
                        </w:r>
                      </w:p>
                    </w:txbxContent>
                  </v:textbox>
                </v:rect>
                <v:rect id="Rectangle 129697" o:spid="_x0000_s3644" style="width:797;height:1458;left:33453;mso-wrap-style:square;position:absolute;top:7097;visibility:visible;v-text-anchor:top" filled="f" stroked="f">
                  <v:textbox inset="0,0,0,0">
                    <w:txbxContent>
                      <w:p w:rsidR="006451CE" w:rsidP="002B77E7">
                        <w:r>
                          <w:t>7</w:t>
                        </w:r>
                      </w:p>
                    </w:txbxContent>
                  </v:textbox>
                </v:rect>
                <v:rect id="Rectangle 129698" o:spid="_x0000_s3645" style="width:558;height:1458;left:33028;mso-wrap-style:square;position:absolute;top:7097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702" o:spid="_x0000_s3646" style="width:798;height:1462;left:36328;mso-wrap-style:square;position:absolute;top:9514;visibility:visible;v-text-anchor:top" filled="f" stroked="f">
                  <v:textbox inset="0,0,0,0">
                    <w:txbxContent>
                      <w:p w:rsidR="006451CE" w:rsidP="002B77E7">
                        <w:r>
                          <w:t>8</w:t>
                        </w:r>
                      </w:p>
                    </w:txbxContent>
                  </v:textbox>
                </v:rect>
                <v:rect id="Rectangle 129704" o:spid="_x0000_s3647" style="width:560;height:1462;left:35902;mso-wrap-style:square;position:absolute;top:9514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701" o:spid="_x0000_s3648" style="width:798;height:1462;left:35308;mso-wrap-style:square;position:absolute;top:9514;visibility:visible;v-text-anchor:top" filled="f" stroked="f">
                  <v:textbox inset="0,0,0,0">
                    <w:txbxContent>
                      <w:p w:rsidR="006451CE" w:rsidP="002B77E7">
                        <w:r>
                          <w:t>1</w:t>
                        </w:r>
                      </w:p>
                    </w:txbxContent>
                  </v:textbox>
                </v:rect>
                <v:rect id="Rectangle 14337" o:spid="_x0000_s3649" style="width:796;height:1459;left:21564;mso-wrap-style:square;position:absolute;top:13001;visibility:visible;v-text-anchor:top" filled="f" stroked="f">
                  <v:textbox inset="0,0,0,0">
                    <w:txbxContent>
                      <w:p w:rsidR="006451CE" w:rsidP="002B77E7">
                        <w:r>
                          <w:t>0</w:t>
                        </w:r>
                      </w:p>
                    </w:txbxContent>
                  </v:textbox>
                </v:rect>
                <v:rect id="Rectangle 14338" o:spid="_x0000_s3650" style="width:796;height:1459;left:21564;mso-wrap-style:square;position:absolute;top:10452;visibility:visible;v-text-anchor:top" filled="f" stroked="f">
                  <v:textbox inset="0,0,0,0">
                    <w:txbxContent>
                      <w:p w:rsidR="006451CE" w:rsidP="002B77E7">
                        <w:r>
                          <w:t>2</w:t>
                        </w:r>
                      </w:p>
                    </w:txbxContent>
                  </v:textbox>
                </v:rect>
                <v:rect id="Rectangle 14339" o:spid="_x0000_s3651" style="width:796;height:1458;left:21564;mso-wrap-style:square;position:absolute;top:7905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4340" o:spid="_x0000_s3652" style="width:796;height:1458;left:21564;mso-wrap-style:square;position:absolute;top:5356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4341" o:spid="_x0000_s3653" style="width:796;height:1459;left:21564;mso-wrap-style:square;position:absolute;top:2808;visibility:visible;v-text-anchor:top" filled="f" stroked="f">
                  <v:textbox inset="0,0,0,0">
                    <w:txbxContent>
                      <w:p w:rsidR="006451CE" w:rsidP="002B77E7">
                        <w:r>
                          <w:t>8</w:t>
                        </w:r>
                      </w:p>
                    </w:txbxContent>
                  </v:textbox>
                </v:rect>
                <v:rect id="Rectangle 14342" o:spid="_x0000_s3654" style="width:1587;height:1459;left:20964;mso-wrap-style:square;position:absolute;top:260;visibility:visible;v-text-anchor:top" filled="f" stroked="f">
                  <v:textbox inset="0,0,0,0">
                    <w:txbxContent>
                      <w:p w:rsidR="006451CE" w:rsidP="002B77E7">
                        <w:r>
                          <w:t>10</w:t>
                        </w:r>
                      </w:p>
                    </w:txbxContent>
                  </v:textbox>
                </v:rect>
                <v:shape id="Shape 14348" o:spid="_x0000_s3655" style="width:13845;height:0;left:2344;mso-wrap-style:square;position:absolute;top:10935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shape id="Shape 14349" o:spid="_x0000_s3656" style="width:13845;height:0;left:2344;mso-wrap-style:square;position:absolute;top:8375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shape id="Shape 14350" o:spid="_x0000_s3657" style="width:13845;height:0;left:2344;mso-wrap-style:square;position:absolute;top:5830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shape id="Shape 14351" o:spid="_x0000_s3658" style="width:13845;height:0;left:2344;mso-wrap-style:square;position:absolute;top:3285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shape id="Shape 14352" o:spid="_x0000_s3659" style="width:13845;height:0;left:2344;mso-wrap-style:square;position:absolute;top:737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shape id="Shape 145464" o:spid="_x0000_s3660" style="width:868;height:3823;left:14368;mso-wrap-style:square;position:absolute;top:9655;visibility:visible;v-text-anchor:top" coordsize="86868,382270" path="m,l86868,l86868,382270l,382270,,e" fillcolor="#7030a0" stroked="f">
                  <v:path arrowok="t" o:connecttype="custom" o:connectlocs="0,0;868,0;868,3823;0,3823;0,0" o:connectangles="0,0,0,0,0" textboxrect="0,0,86868,382270"/>
                </v:shape>
                <v:shape id="Shape 145465" o:spid="_x0000_s3661" style="width:869;height:5987;left:11594;mso-wrap-style:square;position:absolute;top:7491;visibility:visible;v-text-anchor:top" coordsize="86868,598678" path="m,l86868,l86868,598678l,598678,,e" fillcolor="#7030a0" stroked="f">
                  <v:path arrowok="t" o:connecttype="custom" o:connectlocs="0,0;869,0;869,5987;0,5987;0,0" o:connectangles="0,0,0,0,0" textboxrect="0,0,86868,598678"/>
                </v:shape>
                <v:shape id="Shape 145466" o:spid="_x0000_s3662" style="width:868;height:7008;left:8836;mso-wrap-style:square;position:absolute;top:6470;visibility:visible;v-text-anchor:top" coordsize="86868,700786" path="m,l86868,l86868,700786l,700786,,e" fillcolor="#7030a0" stroked="f">
                  <v:path arrowok="t" o:connecttype="custom" o:connectlocs="0,0;868,0;868,7008;0,7008;0,0" o:connectangles="0,0,0,0,0" textboxrect="0,0,86868,700786"/>
                </v:shape>
                <v:shape id="Shape 145467" o:spid="_x0000_s3663" style="width:869;height:8029;left:6062;mso-wrap-style:square;position:absolute;top:5449;visibility:visible;v-text-anchor:top" coordsize="86868,802894" path="m,l86868,l86868,802894l,802894,,e" fillcolor="#7030a0" stroked="f">
                  <v:path arrowok="t" o:connecttype="custom" o:connectlocs="0,0;869,0;869,8029;0,8029;0,0" o:connectangles="0,0,0,0,0" textboxrect="0,0,86868,802894"/>
                </v:shape>
                <v:shape id="Shape 145468" o:spid="_x0000_s3664" style="width:869;height:9553;left:3288;mso-wrap-style:square;position:absolute;top:3925;visibility:visible;v-text-anchor:top" coordsize="86868,955294" path="m,l86868,l86868,955294l,955294,,e" fillcolor="#7030a0" stroked="f">
                  <v:path arrowok="t" o:connecttype="custom" o:connectlocs="0,0;869,0;869,9553;0,9553;0,0" o:connectangles="0,0,0,0,0" textboxrect="0,0,86868,955294"/>
                </v:shape>
                <v:shape id="Shape 14358" o:spid="_x0000_s3665" style="width:13845;height:0;left:2344;mso-wrap-style:square;position:absolute;top:13478;visibility:visible;v-text-anchor:top" coordsize="1384529,0" path="m,l1384529,e" filled="f" strokecolor="#d9d9d9" strokeweight="0.75pt">
                  <v:path arrowok="t" o:connecttype="custom" o:connectlocs="0,0;13845,0" o:connectangles="0,0" textboxrect="0,0,1384529,0"/>
                </v:shape>
                <v:rect id="Rectangle 129609" o:spid="_x0000_s3666" style="width:796;height:1458;left:2923;mso-wrap-style:square;position:absolute;top:2257;visibility:visible;v-text-anchor:top" filled="f" stroked="f">
                  <v:textbox inset="0,0,0,0">
                    <w:txbxContent>
                      <w:p w:rsidR="006451CE" w:rsidP="002B77E7">
                        <w:r>
                          <w:t>7</w:t>
                        </w:r>
                      </w:p>
                    </w:txbxContent>
                  </v:textbox>
                </v:rect>
                <v:rect id="Rectangle 129615" o:spid="_x0000_s3667" style="width:797;height:1458;left:3942;mso-wrap-style:square;position:absolute;top:2257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20" o:spid="_x0000_s3668" style="width:558;height:1458;left:3517;mso-wrap-style:square;position:absolute;top:2257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565" o:spid="_x0000_s3669" style="width:796;height:1459;left:5694;mso-wrap-style:square;position:absolute;top:3783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29567" o:spid="_x0000_s3670" style="width:797;height:1459;left:6713;mso-wrap-style:square;position:absolute;top:3783;visibility:visible;v-text-anchor:top" filled="f" stroked="f">
                  <v:textbox inset="0,0,0,0">
                    <w:txbxContent>
                      <w:p w:rsidR="006451CE" w:rsidP="002B77E7">
                        <w:r>
                          <w:t>3</w:t>
                        </w:r>
                      </w:p>
                    </w:txbxContent>
                  </v:textbox>
                </v:rect>
                <v:rect id="Rectangle 129569" o:spid="_x0000_s3671" style="width:558;height:1459;left:6288;mso-wrap-style:square;position:absolute;top:3783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51" o:spid="_x0000_s3672" style="width:797;height:1459;left:9483;mso-wrap-style:square;position:absolute;top:4804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55" o:spid="_x0000_s3673" style="width:558;height:1459;left:9058;mso-wrap-style:square;position:absolute;top:4804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48" o:spid="_x0000_s3674" style="width:796;height:1459;left:8464;mso-wrap-style:square;position:absolute;top:4804;visibility:visible;v-text-anchor:top" filled="f" stroked="f">
                  <v:textbox inset="0,0,0,0">
                    <w:txbxContent>
                      <w:p w:rsidR="006451CE" w:rsidP="002B77E7">
                        <w:r>
                          <w:t>5</w:t>
                        </w:r>
                      </w:p>
                    </w:txbxContent>
                  </v:textbox>
                </v:rect>
                <v:rect id="Rectangle 129668" o:spid="_x0000_s3675" style="width:797;height:1459;left:12250;mso-wrap-style:square;position:absolute;top:5823;visibility:visible;v-text-anchor:top" filled="f" stroked="f">
                  <v:textbox inset="0,0,0,0">
                    <w:txbxContent>
                      <w:p w:rsidR="006451CE" w:rsidP="002B77E7">
                        <w:r>
                          <w:t>7</w:t>
                        </w:r>
                      </w:p>
                    </w:txbxContent>
                  </v:textbox>
                </v:rect>
                <v:rect id="Rectangle 129671" o:spid="_x0000_s3676" style="width:558;height:1459;left:11825;mso-wrap-style:square;position:absolute;top:5823;visibility:visible;v-text-anchor:top" filled="f" stroked="f">
                  <v:textbox inset="0,0,0,0">
                    <w:txbxContent>
                      <w:p w:rsidR="006451CE" w:rsidP="002B77E7">
                        <w:r>
                          <w:t>,</w:t>
                        </w:r>
                      </w:p>
                    </w:txbxContent>
                  </v:textbox>
                </v:rect>
                <v:rect id="Rectangle 129663" o:spid="_x0000_s3677" style="width:796;height:1459;left:11231;mso-wrap-style:square;position:absolute;top:5823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4363" o:spid="_x0000_s3678" style="width:797;height:1458;left:14505;mso-wrap-style:square;position:absolute;top:7990;visibility:visible;v-text-anchor:top" filled="f" stroked="f">
                  <v:textbox inset="0,0,0,0">
                    <w:txbxContent>
                      <w:p w:rsidR="006451CE" w:rsidP="002B77E7">
                        <w:r>
                          <w:t>3</w:t>
                        </w:r>
                      </w:p>
                    </w:txbxContent>
                  </v:textbox>
                </v:rect>
                <v:rect id="Rectangle 14364" o:spid="_x0000_s3679" style="width:797;height:1459;left:725;mso-wrap-style:square;position:absolute;top:13001;visibility:visible;v-text-anchor:top" filled="f" stroked="f">
                  <v:textbox inset="0,0,0,0">
                    <w:txbxContent>
                      <w:p w:rsidR="006451CE" w:rsidP="002B77E7">
                        <w:r>
                          <w:t>0</w:t>
                        </w:r>
                      </w:p>
                    </w:txbxContent>
                  </v:textbox>
                </v:rect>
                <v:rect id="Rectangle 14365" o:spid="_x0000_s3680" style="width:797;height:1459;left:725;mso-wrap-style:square;position:absolute;top:10452;visibility:visible;v-text-anchor:top" filled="f" stroked="f">
                  <v:textbox inset="0,0,0,0">
                    <w:txbxContent>
                      <w:p w:rsidR="006451CE" w:rsidP="002B77E7">
                        <w:r>
                          <w:t>2</w:t>
                        </w:r>
                      </w:p>
                    </w:txbxContent>
                  </v:textbox>
                </v:rect>
                <v:rect id="Rectangle 14366" o:spid="_x0000_s3681" style="width:797;height:1458;left:725;mso-wrap-style:square;position:absolute;top:7905;visibility:visible;v-text-anchor:top" filled="f" stroked="f">
                  <v:textbox inset="0,0,0,0">
                    <w:txbxContent>
                      <w:p w:rsidR="006451CE" w:rsidP="002B77E7">
                        <w:r>
                          <w:t>4</w:t>
                        </w:r>
                      </w:p>
                    </w:txbxContent>
                  </v:textbox>
                </v:rect>
                <v:rect id="Rectangle 14367" o:spid="_x0000_s3682" style="width:797;height:1458;left:725;mso-wrap-style:square;position:absolute;top:5356;visibility:visible;v-text-anchor:top" filled="f" stroked="f">
                  <v:textbox inset="0,0,0,0">
                    <w:txbxContent>
                      <w:p w:rsidR="006451CE" w:rsidP="002B77E7">
                        <w:r>
                          <w:t>6</w:t>
                        </w:r>
                      </w:p>
                    </w:txbxContent>
                  </v:textbox>
                </v:rect>
                <v:rect id="Rectangle 14368" o:spid="_x0000_s3683" style="width:797;height:1459;left:725;mso-wrap-style:square;position:absolute;top:2808;visibility:visible;v-text-anchor:top" filled="f" stroked="f">
                  <v:textbox inset="0,0,0,0">
                    <w:txbxContent>
                      <w:p w:rsidR="006451CE" w:rsidP="002B77E7">
                        <w:r>
                          <w:t>8</w:t>
                        </w:r>
                      </w:p>
                    </w:txbxContent>
                  </v:textbox>
                </v:rect>
                <v:rect id="Rectangle 14369" o:spid="_x0000_s3684" style="width:1588;height:1459;left:124;mso-wrap-style:square;position:absolute;top:260;visibility:visible;v-text-anchor:top" filled="f" stroked="f">
                  <v:textbox inset="0,0,0,0">
                    <w:txbxContent>
                      <w:p w:rsidR="006451CE" w:rsidP="002B77E7">
                        <w:r>
                          <w:t>10</w:t>
                        </w:r>
                      </w:p>
                    </w:txbxContent>
                  </v:textbox>
                </v:rect>
                <v:rect id="Rectangle 14794" o:spid="_x0000_s3685" style="width:1954;height:1458;left:5851;mso-wrap-style:square;position:absolute;top:270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795" o:spid="_x0000_s3686" style="width:458;height:1458;left:7329;mso-wrap-style:square;position:absolute;top:270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96" o:spid="_x0000_s3687" style="width:1954;height:1458;left:8655;mso-wrap-style:square;position:absolute;top:398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797" o:spid="_x0000_s3688" style="width:457;height:1458;left:10134;mso-wrap-style:square;position:absolute;top:398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98" o:spid="_x0000_s3689" style="width:1954;height:1459;left:11387;mso-wrap-style:square;position:absolute;top:500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799" o:spid="_x0000_s3690" style="width:458;height:1459;left:12865;mso-wrap-style:square;position:absolute;top:500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00" o:spid="_x0000_s3691" style="width:1954;height:1459;left:14206;mso-wrap-style:square;position:absolute;top:723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01" o:spid="_x0000_s3692" style="width:457;height:1459;left:15685;mso-wrap-style:square;position:absolute;top:723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02" o:spid="_x0000_s3693" style="width:1954;height:1459;left:26797;mso-wrap-style:square;position:absolute;top:406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03" o:spid="_x0000_s3694" style="width:457;height:1459;left:28276;mso-wrap-style:square;position:absolute;top:406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04" o:spid="_x0000_s3695" style="width:1954;height:1458;left:29464;mso-wrap-style:square;position:absolute;top:505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05" o:spid="_x0000_s3696" style="width:457;height:1458;left:30943;mso-wrap-style:square;position:absolute;top:505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06" o:spid="_x0000_s3697" style="width:1954;height:1458;left:32543;mso-wrap-style:square;position:absolute;top:633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07" o:spid="_x0000_s3698" style="width:458;height:1458;left:34021;mso-wrap-style:square;position:absolute;top:633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08" o:spid="_x0000_s3699" style="width:1953;height:1459;left:35576;mso-wrap-style:square;position:absolute;top:8623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09" o:spid="_x0000_s3700" style="width:457;height:1459;left:37054;mso-wrap-style:square;position:absolute;top:8623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10" o:spid="_x0000_s3701" style="width:1954;height:1459;left:47436;mso-wrap-style:square;position:absolute;top:2601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11" o:spid="_x0000_s3702" style="width:458;height:1459;left:48914;mso-wrap-style:square;position:absolute;top:2601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12" o:spid="_x0000_s3703" style="width:1954;height:1459;left:50194;mso-wrap-style:square;position:absolute;top:377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13" o:spid="_x0000_s3704" style="width:457;height:1459;left:51673;mso-wrap-style:square;position:absolute;top:3774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14" o:spid="_x0000_s3705" style="width:1954;height:1458;left:53291;mso-wrap-style:square;position:absolute;top:505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15" o:spid="_x0000_s3706" style="width:458;height:1458;left:54769;mso-wrap-style:square;position:absolute;top:5055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16" o:spid="_x0000_s3707" style="width:1954;height:1458;left:56217;mso-wrap-style:square;position:absolute;top:7036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17" o:spid="_x0000_s3708" style="width:458;height:1458;left:57695;mso-wrap-style:square;position:absolute;top:7036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34" o:spid="_x0000_s3709" style="width:762;height:2972;left:14379;mso-wrap-style:square;position:absolute;top:3369;visibility:visible;v-text-anchor:top" coordsize="76200,297180" path="m34925,l41275,l41275,220980l76200,220980l38100,297180,,220980l34925,220980l34925,xe" fillcolor="#5a3177" stroked="f">
                  <v:stroke joinstyle="miter"/>
                  <v:path arrowok="t" o:connecttype="custom" o:connectlocs="349,0;413,0;413,2210;762,2210;381,2972;0,2210;349,2210;349,0" o:connectangles="0,0,0,0,0,0,0,0" textboxrect="0,0,76200,297180"/>
                </v:shape>
                <v:shape id="Shape 14835" o:spid="_x0000_s3710" style="width:762;height:2972;left:35874;mso-wrap-style:square;position:absolute;top:4207;visibility:visible;v-text-anchor:top" coordsize="76200,297180" path="m34925,l41275,l41275,220980l76200,220980l38100,297180,,220980l34925,220980l34925,xe" fillcolor="#5a3177" stroked="f">
                  <v:stroke joinstyle="miter"/>
                  <v:path arrowok="t" o:connecttype="custom" o:connectlocs="349,0;413,0;413,2210;762,2210;381,2972;0,2210;349,2210;349,0" o:connectangles="0,0,0,0,0,0,0,0" textboxrect="0,0,76200,297180"/>
                </v:shape>
                <v:shape id="Shape 14836" o:spid="_x0000_s3711" style="width:762;height:2971;left:56334;mso-wrap-style:square;position:absolute;top:3185;visibility:visible;v-text-anchor:top" coordsize="76200,297180" path="m34925,l41275,l41275,220980l76200,220980l38100,297180,,220980l34925,220980l34925,xe" fillcolor="#5a3177" stroked="f">
                  <v:stroke joinstyle="miter"/>
                  <v:path arrowok="t" o:connecttype="custom" o:connectlocs="349,0;413,0;413,2209;762,2209;381,2971;0,2209;349,2209;349,0" o:connectangles="0,0,0,0,0,0,0,0" textboxrect="0,0,76200,297180"/>
                </v:shape>
                <v:rect id="Rectangle 14839" o:spid="_x0000_s3712" style="width:558;height:1458;left:13658;mso-wrap-style:square;position:absolute;top:2022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9628" o:spid="_x0000_s3713" style="width:1782;height:1458;left:14085;mso-wrap-style:square;position:absolute;top:2022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60</w:t>
                        </w:r>
                      </w:p>
                    </w:txbxContent>
                  </v:textbox>
                </v:rect>
                <v:rect id="Rectangle 129631" o:spid="_x0000_s3714" style="width:1039;height:1458;left:15426;mso-wrap-style:square;position:absolute;top:2022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4841" o:spid="_x0000_s3715" style="width:458;height:1458;left:16203;mso-wrap-style:square;position:absolute;top:2022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42" o:spid="_x0000_s3716" style="width:558;height:1459;left:35103;mso-wrap-style:square;position:absolute;top:209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4843" o:spid="_x0000_s3717" style="width:1782;height:1459;left:35530;mso-wrap-style:square;position:absolute;top:209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72</w:t>
                        </w:r>
                      </w:p>
                    </w:txbxContent>
                  </v:textbox>
                </v:rect>
                <v:rect id="Rectangle 14844" o:spid="_x0000_s3718" style="width:1040;height:1459;left:36871;mso-wrap-style:square;position:absolute;top:209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4845" o:spid="_x0000_s3719" style="width:458;height:1459;left:37648;mso-wrap-style:square;position:absolute;top:2098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46" o:spid="_x0000_s3720" style="width:558;height:1459;left:55668;mso-wrap-style:square;position:absolute;top:186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4847" o:spid="_x0000_s3721" style="width:1783;height:1459;left:56095;mso-wrap-style:square;position:absolute;top:186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58</w:t>
                        </w:r>
                      </w:p>
                    </w:txbxContent>
                  </v:textbox>
                </v:rect>
                <v:rect id="Rectangle 14848" o:spid="_x0000_s3722" style="width:1040;height:1459;left:57436;mso-wrap-style:square;position:absolute;top:186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4849" o:spid="_x0000_s3723" style="width:458;height:1459;left:58213;mso-wrap-style:square;position:absolute;top:1869;visibility:visible;v-text-anchor:top" filled="f" stroked="f">
                  <v:textbox inset="0,0,0,0">
                    <w:txbxContent>
                      <w:p w:rsidR="006451CE" w:rsidP="002B77E7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2B77E7" w:rsidP="002B77E7">
      <w:pPr>
        <w:rPr>
          <w:lang w:val="ru-RU"/>
        </w:rPr>
      </w:pPr>
      <w:r>
        <w:rPr>
          <w:lang w:val="ru-RU"/>
        </w:rPr>
        <w:t xml:space="preserve">         </w:t>
      </w:r>
      <w:r>
        <w:t>D</w:t>
      </w:r>
      <w:r w:rsidRPr="002B77E7">
        <w:rPr>
          <w:lang w:val="ru-RU"/>
        </w:rPr>
        <w:t>0</w:t>
      </w:r>
      <w:r>
        <w:rPr>
          <w:lang w:val="ru-RU"/>
        </w:rPr>
        <w:t xml:space="preserve">   </w:t>
      </w:r>
      <w:r w:rsidRPr="002B77E7">
        <w:rPr>
          <w:lang w:val="ru-RU"/>
        </w:rPr>
        <w:t xml:space="preserve"> </w:t>
      </w:r>
      <w:r>
        <w:t>D</w:t>
      </w:r>
      <w:r>
        <w:rPr>
          <w:lang w:val="ru-RU"/>
        </w:rPr>
        <w:t xml:space="preserve">2  </w:t>
      </w:r>
      <w:r>
        <w:t>D</w:t>
      </w:r>
      <w:r w:rsidRPr="002B77E7">
        <w:rPr>
          <w:lang w:val="ru-RU"/>
        </w:rPr>
        <w:t xml:space="preserve">4 </w:t>
      </w:r>
      <w:r>
        <w:rPr>
          <w:lang w:val="ru-RU"/>
        </w:rPr>
        <w:t xml:space="preserve">   </w:t>
      </w:r>
      <w:r>
        <w:t>D</w:t>
      </w:r>
      <w:r>
        <w:rPr>
          <w:lang w:val="ru-RU"/>
        </w:rPr>
        <w:t xml:space="preserve">7 </w:t>
      </w:r>
      <w:r>
        <w:t>D</w:t>
      </w:r>
      <w:r w:rsidRPr="002B77E7">
        <w:rPr>
          <w:lang w:val="ru-RU"/>
        </w:rPr>
        <w:t>14</w:t>
      </w:r>
      <w:r>
        <w:rPr>
          <w:lang w:val="ru-RU"/>
        </w:rPr>
        <w:t xml:space="preserve">                                 </w:t>
      </w:r>
      <w:r>
        <w:t>D</w:t>
      </w:r>
      <w:r>
        <w:rPr>
          <w:lang w:val="ru-RU"/>
        </w:rPr>
        <w:t xml:space="preserve">0   </w:t>
      </w:r>
      <w:r>
        <w:t>D</w:t>
      </w:r>
      <w:r>
        <w:rPr>
          <w:lang w:val="ru-RU"/>
        </w:rPr>
        <w:t xml:space="preserve">2   </w:t>
      </w:r>
      <w:r>
        <w:t>D</w:t>
      </w:r>
      <w:r>
        <w:rPr>
          <w:lang w:val="ru-RU"/>
        </w:rPr>
        <w:t xml:space="preserve">4  </w:t>
      </w:r>
      <w:r>
        <w:t>D</w:t>
      </w:r>
      <w:r>
        <w:rPr>
          <w:lang w:val="ru-RU"/>
        </w:rPr>
        <w:t xml:space="preserve">7  </w:t>
      </w:r>
      <w:r>
        <w:t>D</w:t>
      </w:r>
      <w:r w:rsidRPr="002B77E7">
        <w:rPr>
          <w:lang w:val="ru-RU"/>
        </w:rPr>
        <w:t>14</w:t>
      </w:r>
      <w:r>
        <w:rPr>
          <w:lang w:val="ru-RU"/>
        </w:rPr>
        <w:t xml:space="preserve">                          </w:t>
      </w:r>
      <w:r>
        <w:t>D</w:t>
      </w:r>
      <w:r>
        <w:rPr>
          <w:lang w:val="ru-RU"/>
        </w:rPr>
        <w:t xml:space="preserve">0   </w:t>
      </w:r>
      <w:r>
        <w:t>D</w:t>
      </w:r>
      <w:r>
        <w:rPr>
          <w:lang w:val="ru-RU"/>
        </w:rPr>
        <w:t xml:space="preserve">2    </w:t>
      </w:r>
      <w:r>
        <w:t>D</w:t>
      </w:r>
      <w:r>
        <w:rPr>
          <w:lang w:val="ru-RU"/>
        </w:rPr>
        <w:t xml:space="preserve">4     </w:t>
      </w:r>
      <w:r>
        <w:t>D</w:t>
      </w:r>
      <w:r>
        <w:rPr>
          <w:lang w:val="ru-RU"/>
        </w:rPr>
        <w:t xml:space="preserve">7 </w:t>
      </w:r>
      <w:r>
        <w:t>D</w:t>
      </w:r>
      <w:r w:rsidRPr="002B77E7">
        <w:rPr>
          <w:lang w:val="ru-RU"/>
        </w:rPr>
        <w:t>14</w:t>
      </w:r>
      <w:r>
        <w:rPr>
          <w:lang w:val="ru-RU"/>
        </w:rPr>
        <w:t xml:space="preserve"> </w:t>
      </w:r>
    </w:p>
    <w:p w:rsidR="002B77E7" w:rsidP="002B77E7">
      <w:pPr>
        <w:rPr>
          <w:lang w:val="ru-RU"/>
        </w:rPr>
      </w:pPr>
    </w:p>
    <w:tbl>
      <w:tblPr>
        <w:tblStyle w:val="TableGrid"/>
        <w:tblpPr w:leftFromText="180" w:rightFromText="180" w:vertAnchor="text" w:horzAnchor="page" w:tblpX="6224" w:tblpY="240"/>
        <w:tblW w:w="0" w:type="auto"/>
        <w:tblInd w:w="0" w:type="dxa"/>
        <w:tblLook w:val="04A0"/>
      </w:tblPr>
      <w:tblGrid>
        <w:gridCol w:w="2056"/>
      </w:tblGrid>
      <w:tr w:rsidTr="003C0C14">
        <w:tblPrEx>
          <w:tblW w:w="0" w:type="auto"/>
          <w:tblInd w:w="0" w:type="dxa"/>
          <w:tblLook w:val="04A0"/>
        </w:tblPrEx>
        <w:trPr>
          <w:trHeight w:val="266"/>
        </w:trPr>
        <w:tc>
          <w:tcPr>
            <w:tcW w:w="2056" w:type="dxa"/>
          </w:tcPr>
          <w:p w:rsidR="003C0C14" w:rsidP="003C0C1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0C1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Степень поражения</w:t>
            </w:r>
          </w:p>
        </w:tc>
      </w:tr>
    </w:tbl>
    <w:p w:rsidR="00DE2887" w:rsidP="002B77E7">
      <w:pPr>
        <w:rPr>
          <w:lang w:val="ru-RU"/>
        </w:rPr>
      </w:pPr>
    </w:p>
    <w:tbl>
      <w:tblPr>
        <w:tblStyle w:val="TableGrid"/>
        <w:tblpPr w:leftFromText="180" w:rightFromText="180" w:vertAnchor="text" w:horzAnchor="margin" w:tblpY="-86"/>
        <w:tblW w:w="0" w:type="auto"/>
        <w:tblInd w:w="0" w:type="dxa"/>
        <w:tblLook w:val="04A0"/>
      </w:tblPr>
      <w:tblGrid>
        <w:gridCol w:w="2330"/>
      </w:tblGrid>
      <w:tr w:rsidTr="003C0C14">
        <w:tblPrEx>
          <w:tblW w:w="0" w:type="auto"/>
          <w:tblInd w:w="0" w:type="dxa"/>
          <w:tblLook w:val="04A0"/>
        </w:tblPrEx>
        <w:trPr>
          <w:trHeight w:val="266"/>
        </w:trPr>
        <w:tc>
          <w:tcPr>
            <w:tcW w:w="2330" w:type="dxa"/>
          </w:tcPr>
          <w:p w:rsidR="003C0C14" w:rsidRPr="003C0C14" w:rsidP="003C0C1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0C1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Цвет кожи</w:t>
            </w:r>
          </w:p>
        </w:tc>
      </w:tr>
    </w:tbl>
    <w:p w:rsidR="003C0C14" w:rsidP="002B77E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Theme="minorEastAsia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3055864</wp:posOffset>
                </wp:positionH>
                <wp:positionV relativeFrom="paragraph">
                  <wp:posOffset>71302</wp:posOffset>
                </wp:positionV>
                <wp:extent cx="1449070" cy="1326515"/>
                <wp:effectExtent l="0" t="0" r="0" b="26035"/>
                <wp:wrapSquare wrapText="bothSides"/>
                <wp:docPr id="11977" name="Группа 119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9070" cy="1326515"/>
                          <a:chOff x="0" y="0"/>
                          <a:chExt cx="1373924" cy="1363800"/>
                        </a:xfrm>
                      </wpg:grpSpPr>
                      <wps:wsp xmlns:wps="http://schemas.microsoft.com/office/word/2010/wordprocessingShape">
                        <wps:cNvPr id="2880" name="Shape 14469"/>
                        <wps:cNvSpPr/>
                        <wps:spPr>
                          <a:xfrm>
                            <a:off x="0" y="1147137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1" name="Shape 14470"/>
                        <wps:cNvSpPr/>
                        <wps:spPr>
                          <a:xfrm>
                            <a:off x="0" y="930730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2" name="Shape 14471"/>
                        <wps:cNvSpPr/>
                        <wps:spPr>
                          <a:xfrm>
                            <a:off x="0" y="714321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3" name="Shape 14472"/>
                        <wps:cNvSpPr/>
                        <wps:spPr>
                          <a:xfrm>
                            <a:off x="0" y="497913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4" name="Shape 14473"/>
                        <wps:cNvSpPr/>
                        <wps:spPr>
                          <a:xfrm>
                            <a:off x="0" y="280616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5" name="Shape 145469"/>
                        <wps:cNvSpPr/>
                        <wps:spPr>
                          <a:xfrm>
                            <a:off x="1156208" y="996261"/>
                            <a:ext cx="83820" cy="3675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67538" w="83820" stroke="1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67538"/>
                                </a:lnTo>
                                <a:lnTo>
                                  <a:pt x="0" y="3675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6" name="Shape 145470"/>
                        <wps:cNvSpPr/>
                        <wps:spPr>
                          <a:xfrm>
                            <a:off x="891032" y="843861"/>
                            <a:ext cx="82296" cy="5199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19938" w="82296" stroke="1">
                                <a:moveTo>
                                  <a:pt x="0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519938"/>
                                </a:lnTo>
                                <a:lnTo>
                                  <a:pt x="0" y="5199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7" name="Shape 145471"/>
                        <wps:cNvSpPr/>
                        <wps:spPr>
                          <a:xfrm>
                            <a:off x="624332" y="767661"/>
                            <a:ext cx="83820" cy="5961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6138" w="83820" stroke="1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596138"/>
                                </a:lnTo>
                                <a:lnTo>
                                  <a:pt x="0" y="5961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8" name="Shape 145472"/>
                        <wps:cNvSpPr/>
                        <wps:spPr>
                          <a:xfrm>
                            <a:off x="357632" y="648789"/>
                            <a:ext cx="83820" cy="71501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15011" w="83820" stroke="1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715011"/>
                                </a:lnTo>
                                <a:lnTo>
                                  <a:pt x="0" y="715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89" name="Shape 145473"/>
                        <wps:cNvSpPr/>
                        <wps:spPr>
                          <a:xfrm>
                            <a:off x="90932" y="519249"/>
                            <a:ext cx="83820" cy="8445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844550" w="83820" stroke="1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44550"/>
                                </a:lnTo>
                                <a:lnTo>
                                  <a:pt x="0" y="844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90" name="Shape 14479"/>
                        <wps:cNvSpPr/>
                        <wps:spPr>
                          <a:xfrm>
                            <a:off x="0" y="1363799"/>
                            <a:ext cx="133146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331468" stroke="1">
                                <a:moveTo>
                                  <a:pt x="0" y="0"/>
                                </a:moveTo>
                                <a:lnTo>
                                  <a:pt x="1331468" y="0"/>
                                </a:lnTo>
                              </a:path>
                            </a:pathLst>
                          </a:custGeom>
                          <a:ln w="951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91" name="Rectangle 129708"/>
                        <wps:cNvSpPr/>
                        <wps:spPr>
                          <a:xfrm>
                            <a:off x="52578" y="35267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2" name="Rectangle 129711"/>
                        <wps:cNvSpPr/>
                        <wps:spPr>
                          <a:xfrm>
                            <a:off x="112014" y="35267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3" name="Rectangle 129710"/>
                        <wps:cNvSpPr/>
                        <wps:spPr>
                          <a:xfrm>
                            <a:off x="154533" y="35267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4" name="Rectangle 129716"/>
                        <wps:cNvSpPr/>
                        <wps:spPr>
                          <a:xfrm>
                            <a:off x="420895" y="482248"/>
                            <a:ext cx="79870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5" name="Rectangle 129717"/>
                        <wps:cNvSpPr/>
                        <wps:spPr>
                          <a:xfrm>
                            <a:off x="378377" y="482248"/>
                            <a:ext cx="55940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6" name="Rectangle 129715"/>
                        <wps:cNvSpPr/>
                        <wps:spPr>
                          <a:xfrm>
                            <a:off x="318897" y="482248"/>
                            <a:ext cx="79870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7" name="Rectangle 129722"/>
                        <wps:cNvSpPr/>
                        <wps:spPr>
                          <a:xfrm>
                            <a:off x="687298" y="60172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8" name="Rectangle 129723"/>
                        <wps:cNvSpPr/>
                        <wps:spPr>
                          <a:xfrm>
                            <a:off x="644779" y="60172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99" name="Rectangle 129721"/>
                        <wps:cNvSpPr/>
                        <wps:spPr>
                          <a:xfrm>
                            <a:off x="585343" y="60172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0" name="Rectangle 129727"/>
                        <wps:cNvSpPr/>
                        <wps:spPr>
                          <a:xfrm>
                            <a:off x="851662" y="67754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1" name="Rectangle 129729"/>
                        <wps:cNvSpPr/>
                        <wps:spPr>
                          <a:xfrm>
                            <a:off x="911098" y="67754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2" name="Rectangle 129728"/>
                        <wps:cNvSpPr/>
                        <wps:spPr>
                          <a:xfrm>
                            <a:off x="953618" y="67754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3" name="Rectangle 129733"/>
                        <wps:cNvSpPr/>
                        <wps:spPr>
                          <a:xfrm>
                            <a:off x="1118108" y="82943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4" name="Rectangle 129735"/>
                        <wps:cNvSpPr/>
                        <wps:spPr>
                          <a:xfrm>
                            <a:off x="1177544" y="8294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5" name="Rectangle 129734"/>
                        <wps:cNvSpPr/>
                        <wps:spPr>
                          <a:xfrm>
                            <a:off x="1220064" y="82943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6" name="Rectangle 14702"/>
                        <wps:cNvSpPr/>
                        <wps:spPr>
                          <a:xfrm>
                            <a:off x="225933" y="0"/>
                            <a:ext cx="97003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/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7" name="Rectangle 14703"/>
                        <wps:cNvSpPr/>
                        <wps:spPr>
                          <a:xfrm>
                            <a:off x="957834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8" name="Rectangle 14826"/>
                        <wps:cNvSpPr/>
                        <wps:spPr>
                          <a:xfrm>
                            <a:off x="299085" y="36576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09" name="Rectangle 14827"/>
                        <wps:cNvSpPr/>
                        <wps:spPr>
                          <a:xfrm>
                            <a:off x="447294" y="3657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0" name="Rectangle 14828"/>
                        <wps:cNvSpPr/>
                        <wps:spPr>
                          <a:xfrm>
                            <a:off x="607314" y="509016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1" name="Rectangle 14829"/>
                        <wps:cNvSpPr/>
                        <wps:spPr>
                          <a:xfrm>
                            <a:off x="755142" y="50901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2" name="Rectangle 14830"/>
                        <wps:cNvSpPr/>
                        <wps:spPr>
                          <a:xfrm>
                            <a:off x="863346" y="588264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3" name="Rectangle 14831"/>
                        <wps:cNvSpPr/>
                        <wps:spPr>
                          <a:xfrm>
                            <a:off x="1011174" y="58826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4" name="Rectangle 14832"/>
                        <wps:cNvSpPr/>
                        <wps:spPr>
                          <a:xfrm>
                            <a:off x="1134618" y="74676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5" name="Rectangle 14833"/>
                        <wps:cNvSpPr/>
                        <wps:spPr>
                          <a:xfrm>
                            <a:off x="1282446" y="7467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6" name="Shape 14838"/>
                        <wps:cNvSpPr/>
                        <wps:spPr>
                          <a:xfrm>
                            <a:off x="1162558" y="407616"/>
                            <a:ext cx="76200" cy="2971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917" name="Rectangle 14854"/>
                        <wps:cNvSpPr/>
                        <wps:spPr>
                          <a:xfrm>
                            <a:off x="1073658" y="28346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8" name="Rectangle 14855"/>
                        <wps:cNvSpPr/>
                        <wps:spPr>
                          <a:xfrm>
                            <a:off x="1116330" y="283464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56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19" name="Rectangle 14856"/>
                        <wps:cNvSpPr/>
                        <wps:spPr>
                          <a:xfrm>
                            <a:off x="1250442" y="283464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20" name="Rectangle 14857"/>
                        <wps:cNvSpPr/>
                        <wps:spPr>
                          <a:xfrm>
                            <a:off x="1328166" y="28346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977" o:spid="_x0000_s3724" style="width:114.1pt;height:104.45pt;margin-top:5.6pt;margin-left:240.6pt;mso-height-relative:margin;mso-width-relative:margin;position:absolute;z-index:251697152" coordsize="13739,13638">
                <v:shape id="Shape 14469" o:spid="_x0000_s3725" style="width:13314;height:0;mso-wrap-style:square;position:absolute;top:11471;visibility:visible;v-text-anchor:top" coordsize="1331468,0" path="m,l1331468,e" filled="f" strokecolor="#d9d9d9" strokeweight="0.75pt">
                  <v:path arrowok="t" textboxrect="0,0,1331468,0"/>
                </v:shape>
                <v:shape id="Shape 14470" o:spid="_x0000_s3726" style="width:13314;height:0;mso-wrap-style:square;position:absolute;top:9307;visibility:visible;v-text-anchor:top" coordsize="1331468,0" path="m,l1331468,e" filled="f" strokecolor="#d9d9d9" strokeweight="0.75pt">
                  <v:path arrowok="t" textboxrect="0,0,1331468,0"/>
                </v:shape>
                <v:shape id="Shape 14471" o:spid="_x0000_s3727" style="width:13314;height:0;mso-wrap-style:square;position:absolute;top:7143;visibility:visible;v-text-anchor:top" coordsize="1331468,0" path="m,l1331468,e" filled="f" strokecolor="#d9d9d9" strokeweight="0.75pt">
                  <v:path arrowok="t" textboxrect="0,0,1331468,0"/>
                </v:shape>
                <v:shape id="Shape 14472" o:spid="_x0000_s3728" style="width:13314;height:0;mso-wrap-style:square;position:absolute;top:4979;visibility:visible;v-text-anchor:top" coordsize="1331468,0" path="m,l1331468,e" filled="f" strokecolor="#d9d9d9" strokeweight="0.75pt">
                  <v:path arrowok="t" textboxrect="0,0,1331468,0"/>
                </v:shape>
                <v:shape id="Shape 14473" o:spid="_x0000_s3729" style="width:13314;height:0;mso-wrap-style:square;position:absolute;top:2806;visibility:visible;v-text-anchor:top" coordsize="1331468,0" path="m,l1331468,e" filled="f" strokecolor="#d9d9d9" strokeweight="0.75pt">
                  <v:path arrowok="t" textboxrect="0,0,1331468,0"/>
                </v:shape>
                <v:shape id="Shape 145469" o:spid="_x0000_s3730" style="width:838;height:3675;left:11562;mso-wrap-style:square;position:absolute;top:9962;visibility:visible;v-text-anchor:top" coordsize="83820,367538" path="m,l83820,l83820,367538l,367538,,e" fillcolor="#7030a0" stroked="f">
                  <v:path arrowok="t" textboxrect="0,0,83820,367538"/>
                </v:shape>
                <v:shape id="Shape 145470" o:spid="_x0000_s3731" style="width:823;height:5199;left:8910;mso-wrap-style:square;position:absolute;top:8438;visibility:visible;v-text-anchor:top" coordsize="82296,519938" path="m,l82296,l82296,519938l,519938,,e" fillcolor="#7030a0" stroked="f">
                  <v:path arrowok="t" textboxrect="0,0,82296,519938"/>
                </v:shape>
                <v:shape id="Shape 145471" o:spid="_x0000_s3732" style="width:838;height:5961;left:6243;mso-wrap-style:square;position:absolute;top:7676;visibility:visible;v-text-anchor:top" coordsize="83820,596138" path="m,l83820,l83820,596138l,596138,,e" fillcolor="#7030a0" stroked="f">
                  <v:path arrowok="t" textboxrect="0,0,83820,596138"/>
                </v:shape>
                <v:shape id="Shape 145472" o:spid="_x0000_s3733" style="width:838;height:7151;left:3576;mso-wrap-style:square;position:absolute;top:6487;visibility:visible;v-text-anchor:top" coordsize="83820,715011" path="m,l83820,l83820,715011l,715011,,e" fillcolor="#7030a0" stroked="f">
                  <v:path arrowok="t" textboxrect="0,0,83820,715011"/>
                </v:shape>
                <v:shape id="Shape 145473" o:spid="_x0000_s3734" style="width:838;height:8445;left:909;mso-wrap-style:square;position:absolute;top:5192;visibility:visible;v-text-anchor:top" coordsize="83820,844550" path="m,l83820,l83820,844550l,844550,,e" fillcolor="#7030a0" stroked="f">
                  <v:path arrowok="t" textboxrect="0,0,83820,844550"/>
                </v:shape>
                <v:shape id="Shape 14479" o:spid="_x0000_s3735" style="width:13314;height:0;mso-wrap-style:square;position:absolute;top:13637;visibility:visible;v-text-anchor:top" coordsize="1331468,0" path="m,l1331468,e" filled="f" strokecolor="#d9d9d9" strokeweight="0.75pt">
                  <v:path arrowok="t" textboxrect="0,0,1331468,0"/>
                </v:shape>
                <v:rect id="Rectangle 129708" o:spid="_x0000_s3736" style="width:797;height:1459;left:525;mso-wrap-style:square;position:absolute;top:3526;visibility:visible;v-text-anchor:top" filled="f" stroked="f">
                  <v:textbox inset="0,0,0,0">
                    <w:txbxContent>
                      <w:p w:rsidR="006451CE" w:rsidP="00DE2887">
                        <w:r>
                          <w:t>7</w:t>
                        </w:r>
                      </w:p>
                    </w:txbxContent>
                  </v:textbox>
                </v:rect>
                <v:rect id="Rectangle 129711" o:spid="_x0000_s3737" style="width:558;height:1459;left:1120;mso-wrap-style:square;position:absolute;top:3526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10" o:spid="_x0000_s3738" style="width:796;height:1459;left:1545;mso-wrap-style:square;position:absolute;top:3526;visibility:visible;v-text-anchor:top" filled="f" stroked="f">
                  <v:textbox inset="0,0,0,0">
                    <w:txbxContent>
                      <w:p w:rsidR="006451CE" w:rsidP="00DE2887">
                        <w:r>
                          <w:t>8</w:t>
                        </w:r>
                      </w:p>
                    </w:txbxContent>
                  </v:textbox>
                </v:rect>
                <v:rect id="Rectangle 129716" o:spid="_x0000_s3739" style="width:799;height:1462;left:4208;mso-wrap-style:square;position:absolute;top:4822;visibility:visible;v-text-anchor:top" filled="f" stroked="f">
                  <v:textbox inset="0,0,0,0">
                    <w:txbxContent>
                      <w:p w:rsidR="006451CE" w:rsidP="00DE2887">
                        <w:r>
                          <w:t>6</w:t>
                        </w:r>
                      </w:p>
                    </w:txbxContent>
                  </v:textbox>
                </v:rect>
                <v:rect id="Rectangle 129717" o:spid="_x0000_s3740" style="width:560;height:1462;left:3783;mso-wrap-style:square;position:absolute;top:4822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15" o:spid="_x0000_s3741" style="width:799;height:1462;left:3188;mso-wrap-style:square;position:absolute;top:4822;visibility:visible;v-text-anchor:top" filled="f" stroked="f">
                  <v:textbox inset="0,0,0,0">
                    <w:txbxContent>
                      <w:p w:rsidR="006451CE" w:rsidP="00DE2887">
                        <w:r>
                          <w:t>6</w:t>
                        </w:r>
                      </w:p>
                    </w:txbxContent>
                  </v:textbox>
                </v:rect>
                <v:rect id="Rectangle 129722" o:spid="_x0000_s3742" style="width:797;height:1458;left:6872;mso-wrap-style:square;position:absolute;top:6017;visibility:visible;v-text-anchor:top" filled="f" stroked="f">
                  <v:textbox inset="0,0,0,0">
                    <w:txbxContent>
                      <w:p w:rsidR="006451CE" w:rsidP="00DE2887">
                        <w:r>
                          <w:t>5</w:t>
                        </w:r>
                      </w:p>
                    </w:txbxContent>
                  </v:textbox>
                </v:rect>
                <v:rect id="Rectangle 129723" o:spid="_x0000_s3743" style="width:558;height:1458;left:6447;mso-wrap-style:square;position:absolute;top:6017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21" o:spid="_x0000_s3744" style="width:797;height:1458;left:5853;mso-wrap-style:square;position:absolute;top:6017;visibility:visible;v-text-anchor:top" filled="f" stroked="f">
                  <v:textbox inset="0,0,0,0">
                    <w:txbxContent>
                      <w:p w:rsidR="006451CE" w:rsidP="00DE2887">
                        <w:r>
                          <w:t>5</w:t>
                        </w:r>
                      </w:p>
                    </w:txbxContent>
                  </v:textbox>
                </v:rect>
                <v:rect id="Rectangle 129727" o:spid="_x0000_s3745" style="width:797;height:1459;left:8516;mso-wrap-style:square;position:absolute;top:6775;visibility:visible;v-text-anchor:top" filled="f" stroked="f">
                  <v:textbox inset="0,0,0,0">
                    <w:txbxContent>
                      <w:p w:rsidR="006451CE" w:rsidP="00DE2887">
                        <w:r>
                          <w:t>4</w:t>
                        </w:r>
                      </w:p>
                    </w:txbxContent>
                  </v:textbox>
                </v:rect>
                <v:rect id="Rectangle 129729" o:spid="_x0000_s3746" style="width:558;height:1459;left:9110;mso-wrap-style:square;position:absolute;top:6775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28" o:spid="_x0000_s3747" style="width:796;height:1459;left:9536;mso-wrap-style:square;position:absolute;top:6775;visibility:visible;v-text-anchor:top" filled="f" stroked="f">
                  <v:textbox inset="0,0,0,0">
                    <w:txbxContent>
                      <w:p w:rsidR="006451CE" w:rsidP="00DE2887">
                        <w:r>
                          <w:t>8</w:t>
                        </w:r>
                      </w:p>
                    </w:txbxContent>
                  </v:textbox>
                </v:rect>
                <v:rect id="Rectangle 129733" o:spid="_x0000_s3748" style="width:796;height:1458;left:11181;mso-wrap-style:square;position:absolute;top:8294;visibility:visible;v-text-anchor:top" filled="f" stroked="f">
                  <v:textbox inset="0,0,0,0">
                    <w:txbxContent>
                      <w:p w:rsidR="006451CE" w:rsidP="00DE2887">
                        <w:r>
                          <w:t>3</w:t>
                        </w:r>
                      </w:p>
                    </w:txbxContent>
                  </v:textbox>
                </v:rect>
                <v:rect id="Rectangle 129735" o:spid="_x0000_s3749" style="width:558;height:1458;left:11775;mso-wrap-style:square;position:absolute;top:8294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34" o:spid="_x0000_s3750" style="width:797;height:1458;left:12200;mso-wrap-style:square;position:absolute;top:8294;visibility:visible;v-text-anchor:top" filled="f" stroked="f">
                  <v:textbox inset="0,0,0,0">
                    <w:txbxContent>
                      <w:p w:rsidR="006451CE" w:rsidP="00DE2887">
                        <w:r>
                          <w:t>4</w:t>
                        </w:r>
                      </w:p>
                    </w:txbxContent>
                  </v:textbox>
                </v:rect>
                <v:rect id="Rectangle 14702" o:spid="_x0000_s3751" style="width:9700;height:1458;left:2259;mso-wrap-style:square;position:absolute;visibility:visible;v-text-anchor:top" filled="f" stroked="f">
                  <v:textbox inset="0,0,0,0">
                    <w:txbxContent>
                      <w:p w:rsidR="006451CE" w:rsidP="00DE2887"/>
                    </w:txbxContent>
                  </v:textbox>
                </v:rect>
                <v:rect id="Rectangle 14703" o:spid="_x0000_s3752" style="width:457;height:1458;left:9578;mso-wrap-style:square;position:absolute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6" o:spid="_x0000_s3753" style="width:1954;height:1459;left:2990;mso-wrap-style:square;position:absolute;top:365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27" o:spid="_x0000_s3754" style="width:458;height:1459;left:4472;mso-wrap-style:square;position:absolute;top:365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8" o:spid="_x0000_s3755" style="width:1954;height:1458;left:6073;mso-wrap-style:square;position:absolute;top:5090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29" o:spid="_x0000_s3756" style="width:458;height:1458;left:7551;mso-wrap-style:square;position:absolute;top:5090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30" o:spid="_x0000_s3757" style="width:1954;height:1459;left:8633;mso-wrap-style:square;position:absolute;top:5882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31" o:spid="_x0000_s3758" style="width:458;height:1459;left:10111;mso-wrap-style:square;position:absolute;top:5882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32" o:spid="_x0000_s3759" style="width:1954;height:1459;left:11346;mso-wrap-style:square;position:absolute;top:746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33" o:spid="_x0000_s3760" style="width:458;height:1459;left:12824;mso-wrap-style:square;position:absolute;top:746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38" o:spid="_x0000_s3761" style="width:762;height:2971;left:11625;mso-wrap-style:square;position:absolute;top:4076;visibility:visible;v-text-anchor:top" coordsize="76200,297180" path="m34925,l41275,l41275,220980l76200,220980l38100,297180,,220980l34925,220980l34925,xe" fillcolor="#5a3177" stroked="f">
                  <v:stroke joinstyle="miter"/>
                  <v:path arrowok="t" textboxrect="0,0,76200,297180"/>
                </v:shape>
                <v:rect id="Rectangle 14854" o:spid="_x0000_s3762" style="width:558;height:1459;left:10736;mso-wrap-style:square;position:absolute;top:283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4855" o:spid="_x0000_s3763" style="width:1782;height:1459;left:11163;mso-wrap-style:square;position:absolute;top:283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56</w:t>
                        </w:r>
                      </w:p>
                    </w:txbxContent>
                  </v:textbox>
                </v:rect>
                <v:rect id="Rectangle 14856" o:spid="_x0000_s3764" style="width:1040;height:1459;left:12504;mso-wrap-style:square;position:absolute;top:283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4857" o:spid="_x0000_s3765" style="width:458;height:1459;left:13281;mso-wrap-style:square;position:absolute;top:283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eastAsiaTheme="minorEastAsia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315595</wp:posOffset>
                </wp:positionV>
                <wp:extent cx="1635125" cy="1193165"/>
                <wp:effectExtent l="0" t="0" r="0" b="0"/>
                <wp:wrapSquare wrapText="bothSides"/>
                <wp:docPr id="131050" name="Группа 1310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5125" cy="1192530"/>
                          <a:chOff x="0" y="0"/>
                          <a:chExt cx="1646593" cy="1229168"/>
                        </a:xfrm>
                      </wpg:grpSpPr>
                      <wps:wsp xmlns:wps="http://schemas.microsoft.com/office/word/2010/wordprocessingShape">
                        <wps:cNvPr id="2791" name="Shape 14442"/>
                        <wps:cNvSpPr/>
                        <wps:spPr>
                          <a:xfrm>
                            <a:off x="221234" y="913964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2" name="Shape 14443"/>
                        <wps:cNvSpPr/>
                        <wps:spPr>
                          <a:xfrm>
                            <a:off x="221234" y="697557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3" name="Shape 14444"/>
                        <wps:cNvSpPr/>
                        <wps:spPr>
                          <a:xfrm>
                            <a:off x="221234" y="481149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4" name="Shape 14445"/>
                        <wps:cNvSpPr/>
                        <wps:spPr>
                          <a:xfrm>
                            <a:off x="221234" y="264741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5" name="Shape 14446"/>
                        <wps:cNvSpPr/>
                        <wps:spPr>
                          <a:xfrm>
                            <a:off x="221234" y="47444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6" name="Shape 145474"/>
                        <wps:cNvSpPr/>
                        <wps:spPr>
                          <a:xfrm>
                            <a:off x="1340866" y="837764"/>
                            <a:ext cx="80772" cy="29286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2863" w="80772" stroke="1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292863"/>
                                </a:lnTo>
                                <a:lnTo>
                                  <a:pt x="0" y="292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7" name="Shape 145475"/>
                        <wps:cNvSpPr/>
                        <wps:spPr>
                          <a:xfrm>
                            <a:off x="1083310" y="686889"/>
                            <a:ext cx="80772" cy="4437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738" w="80772" stroke="1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443738"/>
                                </a:lnTo>
                                <a:lnTo>
                                  <a:pt x="0" y="443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8" name="Shape 145476"/>
                        <wps:cNvSpPr/>
                        <wps:spPr>
                          <a:xfrm>
                            <a:off x="825754" y="610689"/>
                            <a:ext cx="80772" cy="5199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19938" w="80772" stroke="1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519938"/>
                                </a:lnTo>
                                <a:lnTo>
                                  <a:pt x="0" y="5199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99" name="Shape 145477"/>
                        <wps:cNvSpPr/>
                        <wps:spPr>
                          <a:xfrm>
                            <a:off x="568198" y="534489"/>
                            <a:ext cx="80772" cy="5961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6138" w="80772" stroke="1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596138"/>
                                </a:lnTo>
                                <a:lnTo>
                                  <a:pt x="0" y="5961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00" name="Shape 145478"/>
                        <wps:cNvSpPr/>
                        <wps:spPr>
                          <a:xfrm>
                            <a:off x="309118" y="426285"/>
                            <a:ext cx="80772" cy="70434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04342" w="80772" stroke="1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704342"/>
                                </a:lnTo>
                                <a:lnTo>
                                  <a:pt x="0" y="704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01" name="Shape 14452"/>
                        <wps:cNvSpPr/>
                        <wps:spPr>
                          <a:xfrm>
                            <a:off x="221234" y="1130627"/>
                            <a:ext cx="128892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288923" stroke="1">
                                <a:moveTo>
                                  <a:pt x="0" y="0"/>
                                </a:moveTo>
                                <a:lnTo>
                                  <a:pt x="1288923" y="0"/>
                                </a:lnTo>
                              </a:path>
                            </a:pathLst>
                          </a:custGeom>
                          <a:ln w="9509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02" name="Rectangle 129714"/>
                        <wps:cNvSpPr/>
                        <wps:spPr>
                          <a:xfrm>
                            <a:off x="328295" y="26035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3" name="Rectangle 129713"/>
                        <wps:cNvSpPr/>
                        <wps:spPr>
                          <a:xfrm>
                            <a:off x="370815" y="26035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4" name="Rectangle 129712"/>
                        <wps:cNvSpPr/>
                        <wps:spPr>
                          <a:xfrm>
                            <a:off x="268859" y="26035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5" name="Rectangle 129719"/>
                        <wps:cNvSpPr/>
                        <wps:spPr>
                          <a:xfrm>
                            <a:off x="628752" y="36855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6" name="Rectangle 129718"/>
                        <wps:cNvSpPr/>
                        <wps:spPr>
                          <a:xfrm>
                            <a:off x="526796" y="36855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7" name="Rectangle 129720"/>
                        <wps:cNvSpPr/>
                        <wps:spPr>
                          <a:xfrm>
                            <a:off x="586232" y="36855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8" name="Rectangle 129724"/>
                        <wps:cNvSpPr/>
                        <wps:spPr>
                          <a:xfrm>
                            <a:off x="784606" y="44437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09" name="Rectangle 129726"/>
                        <wps:cNvSpPr/>
                        <wps:spPr>
                          <a:xfrm>
                            <a:off x="844042" y="44437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0" name="Rectangle 129725"/>
                        <wps:cNvSpPr/>
                        <wps:spPr>
                          <a:xfrm>
                            <a:off x="886562" y="44437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1" name="Rectangle 129730"/>
                        <wps:cNvSpPr/>
                        <wps:spPr>
                          <a:xfrm>
                            <a:off x="1042416" y="52031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2" name="Rectangle 129732"/>
                        <wps:cNvSpPr/>
                        <wps:spPr>
                          <a:xfrm>
                            <a:off x="1101852" y="52031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3" name="Rectangle 129731"/>
                        <wps:cNvSpPr/>
                        <wps:spPr>
                          <a:xfrm>
                            <a:off x="1144372" y="52031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4" name="Rectangle 129736"/>
                        <wps:cNvSpPr/>
                        <wps:spPr>
                          <a:xfrm>
                            <a:off x="1299972" y="67208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5" name="Rectangle 129738"/>
                        <wps:cNvSpPr/>
                        <wps:spPr>
                          <a:xfrm>
                            <a:off x="1359865" y="67208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6" name="Rectangle 129737"/>
                        <wps:cNvSpPr/>
                        <wps:spPr>
                          <a:xfrm>
                            <a:off x="1402270" y="67208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7" name="Rectangle 14458"/>
                        <wps:cNvSpPr/>
                        <wps:spPr>
                          <a:xfrm>
                            <a:off x="59817" y="108331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8" name="Rectangle 14459"/>
                        <wps:cNvSpPr/>
                        <wps:spPr>
                          <a:xfrm>
                            <a:off x="59817" y="86652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19" name="Rectangle 14460"/>
                        <wps:cNvSpPr/>
                        <wps:spPr>
                          <a:xfrm>
                            <a:off x="59817" y="64985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0" name="Rectangle 14461"/>
                        <wps:cNvSpPr/>
                        <wps:spPr>
                          <a:xfrm>
                            <a:off x="59817" y="43345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1" name="Rectangle 14462"/>
                        <wps:cNvSpPr/>
                        <wps:spPr>
                          <a:xfrm>
                            <a:off x="59817" y="21678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2" name="Rectangle 14463"/>
                        <wps:cNvSpPr/>
                        <wps:spPr>
                          <a:xfrm>
                            <a:off x="0" y="0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t>10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3" name="Rectangle 14818"/>
                        <wps:cNvSpPr/>
                        <wps:spPr>
                          <a:xfrm>
                            <a:off x="547497" y="27432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4" name="Rectangle 14819"/>
                        <wps:cNvSpPr/>
                        <wps:spPr>
                          <a:xfrm>
                            <a:off x="695325" y="27432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5" name="Rectangle 14820"/>
                        <wps:cNvSpPr/>
                        <wps:spPr>
                          <a:xfrm>
                            <a:off x="785241" y="365760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6" name="Rectangle 14821"/>
                        <wps:cNvSpPr/>
                        <wps:spPr>
                          <a:xfrm>
                            <a:off x="933069" y="3657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7" name="Rectangle 14822"/>
                        <wps:cNvSpPr/>
                        <wps:spPr>
                          <a:xfrm>
                            <a:off x="1050417" y="440436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8" name="Rectangle 14823"/>
                        <wps:cNvSpPr/>
                        <wps:spPr>
                          <a:xfrm>
                            <a:off x="1198245" y="44043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29" name="Rectangle 14824"/>
                        <wps:cNvSpPr/>
                        <wps:spPr>
                          <a:xfrm>
                            <a:off x="1312545" y="592836"/>
                            <a:ext cx="1953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30" name="Rectangle 14825"/>
                        <wps:cNvSpPr/>
                        <wps:spPr>
                          <a:xfrm>
                            <a:off x="1460627" y="59283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31" name="Shape 14837"/>
                        <wps:cNvSpPr/>
                        <wps:spPr>
                          <a:xfrm>
                            <a:off x="1357122" y="230324"/>
                            <a:ext cx="76200" cy="2971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32" name="Rectangle 14850"/>
                        <wps:cNvSpPr/>
                        <wps:spPr>
                          <a:xfrm>
                            <a:off x="1237869" y="5334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33" name="Rectangle 14851"/>
                        <wps:cNvSpPr/>
                        <wps:spPr>
                          <a:xfrm>
                            <a:off x="1280541" y="53340"/>
                            <a:ext cx="32410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58.5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34" name="Rectangle 14852"/>
                        <wps:cNvSpPr/>
                        <wps:spPr>
                          <a:xfrm>
                            <a:off x="1524635" y="53340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835" name="Rectangle 14853"/>
                        <wps:cNvSpPr/>
                        <wps:spPr>
                          <a:xfrm>
                            <a:off x="1600835" y="5334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E2887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1050" o:spid="_x0000_s3766" style="width:128.75pt;height:93.95pt;margin-top:24.85pt;margin-left:0;position:absolute;z-index:251695104" coordsize="16465,12291">
                <v:shape id="Shape 14442" o:spid="_x0000_s3767" style="width:12889;height:0;left:2212;mso-wrap-style:square;position:absolute;top:9139;visibility:visible;v-text-anchor:top" coordsize="1288923,0" path="m,l1288923,e" filled="f" strokecolor="#d9d9d9" strokeweight="0.75pt">
                  <v:path arrowok="t" textboxrect="0,0,1288923,0"/>
                </v:shape>
                <v:shape id="Shape 14443" o:spid="_x0000_s3768" style="width:12889;height:0;left:2212;mso-wrap-style:square;position:absolute;top:6975;visibility:visible;v-text-anchor:top" coordsize="1288923,0" path="m,l1288923,e" filled="f" strokecolor="#d9d9d9" strokeweight="0.75pt">
                  <v:path arrowok="t" textboxrect="0,0,1288923,0"/>
                </v:shape>
                <v:shape id="Shape 14444" o:spid="_x0000_s3769" style="width:12889;height:0;left:2212;mso-wrap-style:square;position:absolute;top:4811;visibility:visible;v-text-anchor:top" coordsize="1288923,0" path="m,l1288923,e" filled="f" strokecolor="#d9d9d9" strokeweight="0.75pt">
                  <v:path arrowok="t" textboxrect="0,0,1288923,0"/>
                </v:shape>
                <v:shape id="Shape 14445" o:spid="_x0000_s3770" style="width:12889;height:0;left:2212;mso-wrap-style:square;position:absolute;top:2647;visibility:visible;v-text-anchor:top" coordsize="1288923,0" path="m,l1288923,e" filled="f" strokecolor="#d9d9d9" strokeweight="0.75pt">
                  <v:path arrowok="t" textboxrect="0,0,1288923,0"/>
                </v:shape>
                <v:shape id="Shape 14446" o:spid="_x0000_s3771" style="width:12889;height:0;left:2212;mso-wrap-style:square;position:absolute;top:474;visibility:visible;v-text-anchor:top" coordsize="1288923,0" path="m,l1288923,e" filled="f" strokecolor="#d9d9d9" strokeweight="0.75pt">
                  <v:path arrowok="t" textboxrect="0,0,1288923,0"/>
                </v:shape>
                <v:shape id="Shape 145474" o:spid="_x0000_s3772" style="width:808;height:2929;left:13408;mso-wrap-style:square;position:absolute;top:8377;visibility:visible;v-text-anchor:top" coordsize="80772,292863" path="m,l80772,l80772,292863l,292863,,e" fillcolor="#7030a0" stroked="f">
                  <v:path arrowok="t" textboxrect="0,0,80772,292863"/>
                </v:shape>
                <v:shape id="Shape 145475" o:spid="_x0000_s3773" style="width:807;height:4438;left:10833;mso-wrap-style:square;position:absolute;top:6868;visibility:visible;v-text-anchor:top" coordsize="80772,443738" path="m,l80772,l80772,443738l,443738,,e" fillcolor="#7030a0" stroked="f">
                  <v:path arrowok="t" textboxrect="0,0,80772,443738"/>
                </v:shape>
                <v:shape id="Shape 145476" o:spid="_x0000_s3774" style="width:808;height:5200;left:8257;mso-wrap-style:square;position:absolute;top:6106;visibility:visible;v-text-anchor:top" coordsize="80772,519938" path="m,l80772,l80772,519938l,519938,,e" fillcolor="#7030a0" stroked="f">
                  <v:path arrowok="t" textboxrect="0,0,80772,519938"/>
                </v:shape>
                <v:shape id="Shape 145477" o:spid="_x0000_s3775" style="width:808;height:5962;left:5681;mso-wrap-style:square;position:absolute;top:5344;visibility:visible;v-text-anchor:top" coordsize="80772,596138" path="m,l80772,l80772,596138l,596138,,e" fillcolor="#7030a0" stroked="f">
                  <v:path arrowok="t" textboxrect="0,0,80772,596138"/>
                </v:shape>
                <v:shape id="Shape 145478" o:spid="_x0000_s3776" style="width:807;height:7044;left:3091;mso-wrap-style:square;position:absolute;top:4262;visibility:visible;v-text-anchor:top" coordsize="80772,704342" path="m,l80772,l80772,704342l,704342,,e" fillcolor="#7030a0" stroked="f">
                  <v:path arrowok="t" textboxrect="0,0,80772,704342"/>
                </v:shape>
                <v:shape id="Shape 14452" o:spid="_x0000_s3777" style="width:12889;height:0;left:2212;mso-wrap-style:square;position:absolute;top:11306;visibility:visible;v-text-anchor:top" coordsize="1288923,0" path="m,l1288923,e" filled="f" strokecolor="#d9d9d9" strokeweight="0.75pt">
                  <v:path arrowok="t" textboxrect="0,0,1288923,0"/>
                </v:shape>
                <v:rect id="Rectangle 129714" o:spid="_x0000_s3778" style="width:558;height:1459;left:3282;mso-wrap-style:square;position:absolute;top:2603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13" o:spid="_x0000_s3779" style="width:796;height:1459;left:3708;mso-wrap-style:square;position:absolute;top:2603;visibility:visible;v-text-anchor:top" filled="f" stroked="f">
                  <v:textbox inset="0,0,0,0">
                    <w:txbxContent>
                      <w:p w:rsidR="006451CE" w:rsidP="00DE2887">
                        <w:r>
                          <w:t>5</w:t>
                        </w:r>
                      </w:p>
                    </w:txbxContent>
                  </v:textbox>
                </v:rect>
                <v:rect id="Rectangle 129712" o:spid="_x0000_s3780" style="width:797;height:1459;left:2688;mso-wrap-style:square;position:absolute;top:2603;visibility:visible;v-text-anchor:top" filled="f" stroked="f">
                  <v:textbox inset="0,0,0,0">
                    <w:txbxContent>
                      <w:p w:rsidR="006451CE" w:rsidP="00DE2887">
                        <w:r>
                          <w:t>6</w:t>
                        </w:r>
                      </w:p>
                    </w:txbxContent>
                  </v:textbox>
                </v:rect>
                <v:rect id="Rectangle 129719" o:spid="_x0000_s3781" style="width:797;height:1459;left:6287;mso-wrap-style:square;position:absolute;top:3685;visibility:visible;v-text-anchor:top" filled="f" stroked="f">
                  <v:textbox inset="0,0,0,0">
                    <w:txbxContent>
                      <w:p w:rsidR="006451CE" w:rsidP="00DE2887">
                        <w:r>
                          <w:t>5</w:t>
                        </w:r>
                      </w:p>
                    </w:txbxContent>
                  </v:textbox>
                </v:rect>
                <v:rect id="Rectangle 129718" o:spid="_x0000_s3782" style="width:797;height:1459;left:5267;mso-wrap-style:square;position:absolute;top:3685;visibility:visible;v-text-anchor:top" filled="f" stroked="f">
                  <v:textbox inset="0,0,0,0">
                    <w:txbxContent>
                      <w:p w:rsidR="006451CE" w:rsidP="00DE2887">
                        <w:r>
                          <w:t>5</w:t>
                        </w:r>
                      </w:p>
                    </w:txbxContent>
                  </v:textbox>
                </v:rect>
                <v:rect id="Rectangle 129720" o:spid="_x0000_s3783" style="width:558;height:1459;left:5862;mso-wrap-style:square;position:absolute;top:3685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24" o:spid="_x0000_s3784" style="width:796;height:1459;left:7846;mso-wrap-style:square;position:absolute;top:4443;visibility:visible;v-text-anchor:top" filled="f" stroked="f">
                  <v:textbox inset="0,0,0,0">
                    <w:txbxContent>
                      <w:p w:rsidR="006451CE" w:rsidP="00DE2887">
                        <w:r>
                          <w:t>4</w:t>
                        </w:r>
                      </w:p>
                    </w:txbxContent>
                  </v:textbox>
                </v:rect>
                <v:rect id="Rectangle 129726" o:spid="_x0000_s3785" style="width:558;height:1459;left:8440;mso-wrap-style:square;position:absolute;top:4443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25" o:spid="_x0000_s3786" style="width:797;height:1459;left:8865;mso-wrap-style:square;position:absolute;top:4443;visibility:visible;v-text-anchor:top" filled="f" stroked="f">
                  <v:textbox inset="0,0,0,0">
                    <w:txbxContent>
                      <w:p w:rsidR="006451CE" w:rsidP="00DE2887">
                        <w:r>
                          <w:t>8</w:t>
                        </w:r>
                      </w:p>
                    </w:txbxContent>
                  </v:textbox>
                </v:rect>
                <v:rect id="Rectangle 129730" o:spid="_x0000_s3787" style="width:796;height:1458;left:10424;mso-wrap-style:square;position:absolute;top:5203;visibility:visible;v-text-anchor:top" filled="f" stroked="f">
                  <v:textbox inset="0,0,0,0">
                    <w:txbxContent>
                      <w:p w:rsidR="006451CE" w:rsidP="00DE2887">
                        <w:r>
                          <w:t>4</w:t>
                        </w:r>
                      </w:p>
                    </w:txbxContent>
                  </v:textbox>
                </v:rect>
                <v:rect id="Rectangle 129732" o:spid="_x0000_s3788" style="width:558;height:1458;left:11018;mso-wrap-style:square;position:absolute;top:5203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31" o:spid="_x0000_s3789" style="width:797;height:1458;left:11443;mso-wrap-style:square;position:absolute;top:5203;visibility:visible;v-text-anchor:top" filled="f" stroked="f">
                  <v:textbox inset="0,0,0,0">
                    <w:txbxContent>
                      <w:p w:rsidR="006451CE" w:rsidP="00DE2887">
                        <w:r>
                          <w:t>1</w:t>
                        </w:r>
                      </w:p>
                    </w:txbxContent>
                  </v:textbox>
                </v:rect>
                <v:rect id="Rectangle 129736" o:spid="_x0000_s3790" style="width:797;height:1459;left:12999;mso-wrap-style:square;position:absolute;top:6720;visibility:visible;v-text-anchor:top" filled="f" stroked="f">
                  <v:textbox inset="0,0,0,0">
                    <w:txbxContent>
                      <w:p w:rsidR="006451CE" w:rsidP="00DE2887">
                        <w:r>
                          <w:t>2</w:t>
                        </w:r>
                      </w:p>
                    </w:txbxContent>
                  </v:textbox>
                </v:rect>
                <v:rect id="Rectangle 129738" o:spid="_x0000_s3791" style="width:558;height:1459;left:13598;mso-wrap-style:square;position:absolute;top:6720;visibility:visible;v-text-anchor:top" filled="f" stroked="f">
                  <v:textbox inset="0,0,0,0">
                    <w:txbxContent>
                      <w:p w:rsidR="006451CE" w:rsidP="00DE2887">
                        <w:r>
                          <w:t>,</w:t>
                        </w:r>
                      </w:p>
                    </w:txbxContent>
                  </v:textbox>
                </v:rect>
                <v:rect id="Rectangle 129737" o:spid="_x0000_s3792" style="width:797;height:1459;left:14022;mso-wrap-style:square;position:absolute;top:6720;visibility:visible;v-text-anchor:top" filled="f" stroked="f">
                  <v:textbox inset="0,0,0,0">
                    <w:txbxContent>
                      <w:p w:rsidR="006451CE" w:rsidP="00DE2887">
                        <w:r>
                          <w:t>7</w:t>
                        </w:r>
                      </w:p>
                    </w:txbxContent>
                  </v:textbox>
                </v:rect>
                <v:rect id="Rectangle 14458" o:spid="_x0000_s3793" style="width:796;height:1458;left:598;mso-wrap-style:square;position:absolute;top:10833;visibility:visible;v-text-anchor:top" filled="f" stroked="f">
                  <v:textbox inset="0,0,0,0">
                    <w:txbxContent>
                      <w:p w:rsidR="006451CE" w:rsidP="00DE2887">
                        <w:r>
                          <w:t>0</w:t>
                        </w:r>
                      </w:p>
                    </w:txbxContent>
                  </v:textbox>
                </v:rect>
                <v:rect id="Rectangle 14459" o:spid="_x0000_s3794" style="width:796;height:1458;left:598;mso-wrap-style:square;position:absolute;top:8665;visibility:visible;v-text-anchor:top" filled="f" stroked="f">
                  <v:textbox inset="0,0,0,0">
                    <w:txbxContent>
                      <w:p w:rsidR="006451CE" w:rsidP="00DE2887">
                        <w:r>
                          <w:t>2</w:t>
                        </w:r>
                      </w:p>
                    </w:txbxContent>
                  </v:textbox>
                </v:rect>
                <v:rect id="Rectangle 14460" o:spid="_x0000_s3795" style="width:796;height:1459;left:598;mso-wrap-style:square;position:absolute;top:6498;visibility:visible;v-text-anchor:top" filled="f" stroked="f">
                  <v:textbox inset="0,0,0,0">
                    <w:txbxContent>
                      <w:p w:rsidR="006451CE" w:rsidP="00DE2887">
                        <w:r>
                          <w:t>4</w:t>
                        </w:r>
                      </w:p>
                    </w:txbxContent>
                  </v:textbox>
                </v:rect>
                <v:rect id="Rectangle 14461" o:spid="_x0000_s3796" style="width:796;height:1459;left:598;mso-wrap-style:square;position:absolute;top:4334;visibility:visible;v-text-anchor:top" filled="f" stroked="f">
                  <v:textbox inset="0,0,0,0">
                    <w:txbxContent>
                      <w:p w:rsidR="006451CE" w:rsidP="00DE2887">
                        <w:r>
                          <w:t>6</w:t>
                        </w:r>
                      </w:p>
                    </w:txbxContent>
                  </v:textbox>
                </v:rect>
                <v:rect id="Rectangle 14462" o:spid="_x0000_s3797" style="width:796;height:1459;left:598;mso-wrap-style:square;position:absolute;top:2167;visibility:visible;v-text-anchor:top" filled="f" stroked="f">
                  <v:textbox inset="0,0,0,0">
                    <w:txbxContent>
                      <w:p w:rsidR="006451CE" w:rsidP="00DE2887">
                        <w:r>
                          <w:t>8</w:t>
                        </w:r>
                      </w:p>
                    </w:txbxContent>
                  </v:textbox>
                </v:rect>
                <v:rect id="Rectangle 14463" o:spid="_x0000_s3798" style="width:1587;height:1458;mso-wrap-style:square;position:absolute;visibility:visible;v-text-anchor:top" filled="f" stroked="f">
                  <v:textbox inset="0,0,0,0">
                    <w:txbxContent>
                      <w:p w:rsidR="006451CE" w:rsidP="00DE2887">
                        <w:r>
                          <w:t>10</w:t>
                        </w:r>
                      </w:p>
                    </w:txbxContent>
                  </v:textbox>
                </v:rect>
                <v:rect id="Rectangle 14818" o:spid="_x0000_s3799" style="width:1954;height:1458;left:5474;mso-wrap-style:square;position:absolute;top:274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19" o:spid="_x0000_s3800" style="width:457;height:1458;left:6953;mso-wrap-style:square;position:absolute;top:274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0" o:spid="_x0000_s3801" style="width:1954;height:1459;left:7852;mso-wrap-style:square;position:absolute;top:365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21" o:spid="_x0000_s3802" style="width:458;height:1459;left:9330;mso-wrap-style:square;position:absolute;top:3657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2" o:spid="_x0000_s3803" style="width:1954;height:1458;left:10504;mso-wrap-style:square;position:absolute;top:440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23" o:spid="_x0000_s3804" style="width:458;height:1458;left:11982;mso-wrap-style:square;position:absolute;top:4404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4" o:spid="_x0000_s3805" style="width:1954;height:1458;left:13125;mso-wrap-style:square;position:absolute;top:5928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4825" o:spid="_x0000_s3806" style="width:457;height:1458;left:14606;mso-wrap-style:square;position:absolute;top:5928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37" o:spid="_x0000_s3807" style="width:762;height:2972;left:13571;mso-wrap-style:square;position:absolute;top:2303;visibility:visible;v-text-anchor:top" coordsize="76200,297180" path="m34925,l41275,l41275,220980l76200,220980l38100,297180,,220980l34925,220980l34925,xe" fillcolor="#5a3177" stroked="f">
                  <v:stroke joinstyle="miter"/>
                  <v:path arrowok="t" textboxrect="0,0,76200,297180"/>
                </v:shape>
                <v:rect id="Rectangle 14850" o:spid="_x0000_s3808" style="width:558;height:1458;left:12378;mso-wrap-style:square;position:absolute;top:53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4851" o:spid="_x0000_s3809" style="width:3241;height:1458;left:12805;mso-wrap-style:square;position:absolute;top:53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58.5</w:t>
                        </w:r>
                      </w:p>
                    </w:txbxContent>
                  </v:textbox>
                </v:rect>
                <v:rect id="Rectangle 14852" o:spid="_x0000_s3810" style="width:1040;height:1458;left:15246;mso-wrap-style:square;position:absolute;top:53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4853" o:spid="_x0000_s3811" style="width:457;height:1458;left:16008;mso-wrap-style:square;position:absolute;top:533;visibility:visible;v-text-anchor:top" filled="f" stroked="f">
                  <v:textbox inset="0,0,0,0">
                    <w:txbxContent>
                      <w:p w:rsidR="006451CE" w:rsidP="00DE2887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3C0C1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</w:p>
    <w:p w:rsidR="003C0C14" w:rsidRPr="003C0C14" w:rsidP="002B77E7"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>10</w:t>
      </w:r>
    </w:p>
    <w:p w:rsidR="003C0C14" w:rsidRPr="003C0C14" w:rsidP="002B77E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Pr="003C0C14">
        <w:rPr>
          <w:rFonts w:ascii="Times New Roman" w:hAnsi="Times New Roman" w:cs="Times New Roman"/>
          <w:sz w:val="18"/>
          <w:szCs w:val="18"/>
          <w:lang w:val="ru-RU"/>
        </w:rPr>
        <w:t>8</w:t>
      </w:r>
    </w:p>
    <w:p w:rsidR="002B77E7" w:rsidRPr="003C0C14" w:rsidP="002B77E7"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Pr="003C0C14">
        <w:rPr>
          <w:rFonts w:ascii="Times New Roman" w:hAnsi="Times New Roman" w:cs="Times New Roman"/>
          <w:sz w:val="18"/>
          <w:szCs w:val="18"/>
          <w:lang w:val="ru-RU"/>
        </w:rPr>
        <w:t xml:space="preserve">6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</w:t>
      </w:r>
      <w:r w:rsidRPr="003C0C14" w:rsidR="00DE2887">
        <w:rPr>
          <w:rFonts w:ascii="Times New Roman" w:hAnsi="Times New Roman" w:cs="Times New Roman"/>
          <w:sz w:val="18"/>
          <w:szCs w:val="18"/>
          <w:lang w:val="ru-RU"/>
        </w:rPr>
        <w:t xml:space="preserve">                </w:t>
      </w:r>
    </w:p>
    <w:p w:rsidR="003C0C14" w:rsidP="002B77E7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DE2887">
        <w:rPr>
          <w:rFonts w:ascii="Times New Roman" w:hAnsi="Times New Roman" w:cs="Times New Roman"/>
          <w:sz w:val="18"/>
          <w:szCs w:val="18"/>
          <w:lang w:val="ru-RU"/>
        </w:rPr>
        <w:t xml:space="preserve">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>4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3C0C14" w:rsidP="002B77E7"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</w:t>
      </w:r>
      <w:r w:rsidR="00DE2887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E2887" w:rsidR="00DE2887">
        <w:rPr>
          <w:rFonts w:ascii="Times New Roman" w:hAnsi="Times New Roman" w:cs="Times New Roman"/>
          <w:sz w:val="18"/>
          <w:szCs w:val="18"/>
          <w:lang w:val="ru-RU"/>
        </w:rPr>
        <w:t>2</w:t>
      </w:r>
    </w:p>
    <w:tbl>
      <w:tblPr>
        <w:tblStyle w:val="TableGrid"/>
        <w:tblpPr w:leftFromText="180" w:rightFromText="180" w:vertAnchor="page" w:horzAnchor="margin" w:tblpXSpec="center" w:tblpY="258"/>
        <w:tblW w:w="0" w:type="auto"/>
        <w:tblInd w:w="0" w:type="dxa"/>
        <w:tblLook w:val="04A0"/>
      </w:tblPr>
      <w:tblGrid>
        <w:gridCol w:w="6544"/>
      </w:tblGrid>
      <w:tr w:rsidTr="002308A9">
        <w:tblPrEx>
          <w:tblW w:w="0" w:type="auto"/>
          <w:tblInd w:w="0" w:type="dxa"/>
          <w:tblLook w:val="04A0"/>
        </w:tblPrEx>
        <w:trPr>
          <w:trHeight w:val="279"/>
        </w:trPr>
        <w:tc>
          <w:tcPr>
            <w:tcW w:w="6544" w:type="dxa"/>
          </w:tcPr>
          <w:p w:rsidR="002308A9" w:rsidRPr="003C0C14" w:rsidP="002308A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0C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Изменение различных параметров восстановления кожи в зависимости от посещения (***: p&lt;0.0001 по сравнению с D0 - тест Anova)</w:t>
            </w:r>
          </w:p>
        </w:tc>
      </w:tr>
    </w:tbl>
    <w:p w:rsid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После 14 дней применения. исследуемый продукт способствовал полному восстановлению поражения у 83% испытуемых, способствовал нормальной или продвинутой фазе восстановления кожи у 93% испытуемых.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2308A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Косметические свойства</w:t>
      </w:r>
    </w:p>
    <w:p w:rsid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Cicabio Pommade был высоко оценен испытуемыми за его косметические свойства, в частности, за питательный эффект и простоту применения (97%). 100% испытуемых сочли продукт приятным в использовании, а 82% из них хотели бы использовать его снова.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2308A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3C0C14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Переносимость была очень хорошей у всех испытуемых.</w:t>
      </w:r>
    </w:p>
    <w:p w:rsidR="002308A9" w:rsidP="002B77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2308A9" w:rsidP="002B77E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P="002B77E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P="002B77E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2308A9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CICABIO POMMADE на несквозных поверхностных поражениях кожи.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Франция 2014 (BI631 V1) - 700 субъектов.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Fauger A.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Данное исследование представляло собой анализ 700 испытуемых (средний возраст 54,5 года, от 18 до 93 лет), которым был выписан рецепт на препарат Cicabio Pommade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на Cicabio Pommade 283 врачами, практикующими во Франции, по поводу ирритативного дерматита (26%) или после дерматологической процедуры (74%), которая вызвала незаживающие поверхностные поражения.</w:t>
      </w:r>
    </w:p>
    <w:p w:rsidR="002308A9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08A9" w:rsidRPr="002308A9" w:rsidP="002308A9">
      <w:pPr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2308A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Оценка эффективности испытуемыми</w:t>
      </w:r>
    </w:p>
    <w:p w:rsidR="00DE2887" w:rsidRPr="002308A9" w:rsidP="002308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>После использования Cicabio Pommade в течение 14 дней интенсивность оцениваемых параметров улучшилась в среднем на 79% для покраснения, 93% для отека, 98% для ощущения тепла, на 94% для ощущения боли, 79% для зуда и 91% для ощущения дискомфорта/стеснения.</w:t>
      </w:r>
      <w:r w:rsidRPr="002308A9" w:rsidR="003C0C1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Pr="002308A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</w:p>
    <w:tbl>
      <w:tblPr>
        <w:tblStyle w:val="TableGrid"/>
        <w:tblpPr w:leftFromText="180" w:rightFromText="180" w:vertAnchor="text" w:horzAnchor="margin" w:tblpY="3377"/>
        <w:tblW w:w="0" w:type="auto"/>
        <w:tblInd w:w="0" w:type="dxa"/>
        <w:tblLook w:val="04A0"/>
      </w:tblPr>
      <w:tblGrid>
        <w:gridCol w:w="3923"/>
      </w:tblGrid>
      <w:tr w:rsidTr="002308A9">
        <w:tblPrEx>
          <w:tblW w:w="0" w:type="auto"/>
          <w:tblInd w:w="0" w:type="dxa"/>
          <w:tblLook w:val="04A0"/>
        </w:tblPrEx>
        <w:trPr>
          <w:trHeight w:val="281"/>
        </w:trPr>
        <w:tc>
          <w:tcPr>
            <w:tcW w:w="3923" w:type="dxa"/>
          </w:tcPr>
          <w:p w:rsidR="002308A9" w:rsidP="002308A9">
            <w:pPr>
              <w:tabs>
                <w:tab w:val="left" w:pos="1303"/>
              </w:tabs>
              <w:rPr>
                <w:noProof/>
                <w:lang w:val="ru-RU"/>
              </w:rPr>
            </w:pPr>
            <w:r w:rsidRPr="002308A9">
              <w:rPr>
                <w:noProof/>
                <w:lang w:val="ru-RU"/>
              </w:rPr>
              <w:t>Средняя интенсивность объективных признаков на D0, D2, D6, D10, D14 (***: p&lt;0.0005 по сравнению с D0 - тест Стьюдента)</w:t>
            </w:r>
          </w:p>
        </w:tc>
      </w:tr>
    </w:tbl>
    <w:p w:rsidR="003C0C14" w:rsidP="002B77E7">
      <w:pPr>
        <w:tabs>
          <w:tab w:val="left" w:pos="1303"/>
        </w:tabs>
        <w:rPr>
          <w:noProof/>
          <w:lang w:val="ru-RU"/>
        </w:rPr>
      </w:pPr>
      <w:r w:rsidRPr="002308A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2308A9" w:rsidR="00DE288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2308A9">
        <w:rPr>
          <w:noProof/>
          <w:lang w:val="ru-RU"/>
        </w:rPr>
        <w:t xml:space="preserve"> </w:t>
      </w:r>
      <w:r w:rsidR="002308A9">
        <w:rPr>
          <w:noProof/>
          <w:lang w:val="tr-TR" w:eastAsia="tr-TR"/>
        </w:rPr>
        <w:drawing>
          <wp:inline distT="0" distB="0" distL="0" distR="0">
            <wp:extent cx="6152515" cy="1937385"/>
            <wp:effectExtent l="0" t="0" r="635" b="5715"/>
            <wp:docPr id="11979" name="Picture 140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" name="Picture 140610"/>
                    <pic:cNvPicPr/>
                  </pic:nvPicPr>
                  <pic:blipFill>
                    <a:blip xmlns:r="http://schemas.openxmlformats.org/officeDocument/2006/relationships"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-80"/>
        <w:tblW w:w="0" w:type="auto"/>
        <w:tblInd w:w="0" w:type="dxa"/>
        <w:tblLook w:val="04A0"/>
      </w:tblPr>
      <w:tblGrid>
        <w:gridCol w:w="4967"/>
      </w:tblGrid>
      <w:tr w:rsidTr="002308A9">
        <w:tblPrEx>
          <w:tblW w:w="0" w:type="auto"/>
          <w:tblInd w:w="0" w:type="dxa"/>
          <w:tblLook w:val="04A0"/>
        </w:tblPrEx>
        <w:trPr>
          <w:trHeight w:val="281"/>
        </w:trPr>
        <w:tc>
          <w:tcPr>
            <w:tcW w:w="4967" w:type="dxa"/>
          </w:tcPr>
          <w:p w:rsidR="002308A9" w:rsidP="002308A9">
            <w:pPr>
              <w:tabs>
                <w:tab w:val="left" w:pos="1303"/>
              </w:tabs>
              <w:rPr>
                <w:noProof/>
                <w:lang w:val="ru-RU"/>
              </w:rPr>
            </w:pPr>
            <w:r w:rsidRPr="002308A9">
              <w:rPr>
                <w:noProof/>
                <w:lang w:val="ru-RU"/>
              </w:rPr>
              <w:t>Средняя интенсивность субъективных признаков на D0, D2, D6, D10, D14 (***: p&lt;0.0005 по сравнению с D0 - тест Стьюдента)</w:t>
            </w:r>
          </w:p>
        </w:tc>
      </w:tr>
    </w:tbl>
    <w:p w:rsidR="002308A9" w:rsidP="002B77E7">
      <w:pPr>
        <w:tabs>
          <w:tab w:val="left" w:pos="1303"/>
        </w:tabs>
        <w:rPr>
          <w:noProof/>
          <w:lang w:val="ru-RU"/>
        </w:rPr>
      </w:pPr>
    </w:p>
    <w:p w:rsidR="002308A9" w:rsidP="002B77E7">
      <w:pPr>
        <w:tabs>
          <w:tab w:val="left" w:pos="1303"/>
        </w:tabs>
        <w:rPr>
          <w:noProof/>
          <w:lang w:val="ru-RU"/>
        </w:rPr>
      </w:pPr>
    </w:p>
    <w:p w:rsidR="002308A9" w:rsidP="002B77E7">
      <w:pPr>
        <w:tabs>
          <w:tab w:val="left" w:pos="1303"/>
        </w:tabs>
        <w:rPr>
          <w:noProof/>
          <w:lang w:val="ru-RU"/>
        </w:rPr>
      </w:pPr>
    </w:p>
    <w:p w:rsidR="002308A9" w:rsidP="002B77E7">
      <w:pPr>
        <w:tabs>
          <w:tab w:val="left" w:pos="1303"/>
        </w:tabs>
        <w:rPr>
          <w:noProof/>
          <w:lang w:val="ru-RU"/>
        </w:rPr>
      </w:pPr>
    </w:p>
    <w:p w:rsidR="002308A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Значительный или очень значительный успокаивающий эффект был отмечен у 46,7% (*: p&lt;0,05 , **: p&lt;0,01, тест МакНемара) испытуемых от испытуемых с D2 и у 79,1% испытуемых через 14 дней.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Восстановление кожи продолжалось у 55,6% испытуемых и было почти заверш</w:t>
      </w:r>
      <w:r>
        <w:rPr>
          <w:noProof/>
          <w:lang w:val="ru-RU"/>
        </w:rPr>
        <w:t xml:space="preserve">ено у 1,9% с D2 или завершено у </w:t>
      </w:r>
      <w:r w:rsidRPr="005D5AE9">
        <w:rPr>
          <w:noProof/>
          <w:lang w:val="ru-RU"/>
        </w:rPr>
        <w:t>85,2% испытуемых на D14.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Толщина струпьев была тонкой или отсутствовала у 78,1% испытуемых с D2 и у 96,6% испытуемых на D14.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RPr="005D5AE9" w:rsidP="005D5AE9">
      <w:pPr>
        <w:tabs>
          <w:tab w:val="left" w:pos="1303"/>
        </w:tabs>
        <w:rPr>
          <w:noProof/>
          <w:color w:val="7030A0"/>
          <w:u w:val="single"/>
          <w:lang w:val="ru-RU"/>
        </w:rPr>
      </w:pPr>
      <w:r w:rsidRPr="005D5AE9">
        <w:rPr>
          <w:noProof/>
          <w:color w:val="7030A0"/>
          <w:u w:val="single"/>
          <w:lang w:val="ru-RU"/>
        </w:rPr>
        <w:t>Общая эффективность и переносимость:</w:t>
      </w:r>
    </w:p>
    <w:p w:rsidR="005D5AE9" w:rsidRPr="005D5AE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После использования Cicabio Pommade в течение 14 дней 93,5% испытуемых оценили общую эффективность продукта как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от хорошей до отличной. Мазь понравилась 96,5% испытуемых, а 95,9% хотели бы использовать ее снова.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  <w:r w:rsidRPr="005D5AE9">
        <w:rPr>
          <w:noProof/>
          <w:lang w:val="ru-RU"/>
        </w:rPr>
        <w:t>В целом, толерантность была хорошей по всем предметам.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pStyle w:val="Heading3"/>
        <w:ind w:left="1397" w:right="728" w:hanging="1412"/>
      </w:pPr>
      <w:r>
        <w:rPr>
          <w:rFonts w:ascii="Calibri" w:eastAsia="Calibri" w:hAnsi="Calibri" w:cs="Calibri"/>
          <w:b/>
          <w:color w:val="5A3177"/>
          <w:sz w:val="144"/>
        </w:rPr>
        <w:t xml:space="preserve">Cicabio Lotion spray </w:t>
      </w:r>
    </w:p>
    <w:p w:rsidR="005D5AE9" w:rsidP="005D5AE9">
      <w:pPr>
        <w:spacing w:after="230"/>
      </w:pPr>
      <w:r>
        <w:rPr>
          <w:rFonts w:ascii="Calibri" w:eastAsia="Calibri" w:hAnsi="Calibri" w:cs="Calibri"/>
        </w:rPr>
        <w:t xml:space="preserve"> </w:t>
      </w: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P="005D5AE9">
      <w:pPr>
        <w:tabs>
          <w:tab w:val="left" w:pos="1303"/>
        </w:tabs>
        <w:rPr>
          <w:noProof/>
          <w:lang w:val="ru-RU"/>
        </w:rPr>
      </w:pPr>
    </w:p>
    <w:p w:rsidR="005D5AE9" w:rsidRPr="005D5AE9" w:rsidP="005D5AE9">
      <w:pPr>
        <w:tabs>
          <w:tab w:val="left" w:pos="1303"/>
        </w:tabs>
        <w:rPr>
          <w:rFonts w:ascii="Times New Roman" w:hAnsi="Times New Roman" w:cs="Times New Roman"/>
          <w:b/>
          <w:noProof/>
          <w:color w:val="7030A0"/>
          <w:sz w:val="32"/>
          <w:szCs w:val="32"/>
          <w:lang w:val="ru-RU"/>
        </w:rPr>
      </w:pPr>
      <w:r w:rsidRPr="005D5AE9">
        <w:rPr>
          <w:rFonts w:ascii="Times New Roman" w:hAnsi="Times New Roman" w:cs="Times New Roman"/>
          <w:b/>
          <w:noProof/>
          <w:color w:val="7030A0"/>
          <w:sz w:val="32"/>
          <w:szCs w:val="32"/>
          <w:lang w:val="ru-RU"/>
        </w:rPr>
        <w:t>Переносимость CICABIO LOTION SPRAY у лиц с ветряной оспой</w:t>
      </w:r>
    </w:p>
    <w:p w:rsidR="005D5AE9" w:rsidRPr="005D5AE9" w:rsidP="005D5AE9">
      <w:pPr>
        <w:tabs>
          <w:tab w:val="left" w:pos="1303"/>
        </w:tabs>
        <w:rPr>
          <w:rFonts w:ascii="Times New Roman" w:hAnsi="Times New Roman" w:cs="Times New Roman"/>
          <w:b/>
          <w:noProof/>
          <w:color w:val="7030A0"/>
          <w:sz w:val="32"/>
          <w:szCs w:val="32"/>
          <w:lang w:val="ru-RU"/>
        </w:rPr>
      </w:pPr>
    </w:p>
    <w:p w:rsidR="005D5AE9" w:rsidRPr="005D5AE9" w:rsidP="005D5AE9">
      <w:pPr>
        <w:tabs>
          <w:tab w:val="left" w:pos="1303"/>
        </w:tabs>
        <w:rPr>
          <w:rFonts w:ascii="Times New Roman" w:hAnsi="Times New Roman" w:cs="Times New Roman"/>
          <w:b/>
          <w:noProof/>
          <w:color w:val="7030A0"/>
          <w:sz w:val="28"/>
          <w:szCs w:val="28"/>
          <w:lang w:val="ru-RU"/>
        </w:rPr>
      </w:pPr>
      <w:r w:rsidRPr="005D5AE9">
        <w:rPr>
          <w:rFonts w:ascii="Times New Roman" w:hAnsi="Times New Roman" w:cs="Times New Roman"/>
          <w:b/>
          <w:noProof/>
          <w:color w:val="7030A0"/>
          <w:sz w:val="28"/>
          <w:szCs w:val="28"/>
          <w:lang w:val="ru-RU"/>
        </w:rPr>
        <w:t>Грузия 2019 (BI762 V1) - 30 субъектов</w:t>
      </w:r>
    </w:p>
    <w:p w:rsidR="005D5AE9" w:rsidP="005D5AE9">
      <w:pPr>
        <w:tabs>
          <w:tab w:val="left" w:pos="1303"/>
        </w:tabs>
        <w:rPr>
          <w:rFonts w:ascii="Times New Roman" w:hAnsi="Times New Roman" w:cs="Times New Roman"/>
          <w:noProof/>
          <w:color w:val="7030A0"/>
          <w:sz w:val="28"/>
          <w:szCs w:val="28"/>
          <w:lang w:val="ru-RU"/>
        </w:rPr>
      </w:pPr>
      <w:r w:rsidRPr="005D5AE9">
        <w:rPr>
          <w:rFonts w:ascii="Times New Roman" w:hAnsi="Times New Roman" w:cs="Times New Roman"/>
          <w:noProof/>
          <w:color w:val="7030A0"/>
          <w:sz w:val="28"/>
          <w:szCs w:val="28"/>
          <w:lang w:val="ru-RU"/>
        </w:rPr>
        <w:t>Руководитель клинического проекта: Бергера-Вирассаминайк А</w:t>
      </w:r>
      <w:r w:rsidR="00607518">
        <w:rPr>
          <w:rFonts w:ascii="Times New Roman" w:hAnsi="Times New Roman" w:cs="Times New Roman"/>
          <w:noProof/>
          <w:color w:val="7030A0"/>
          <w:sz w:val="28"/>
          <w:szCs w:val="28"/>
          <w:lang w:val="ru-RU"/>
        </w:rPr>
        <w:t>.</w:t>
      </w:r>
    </w:p>
    <w:p w:rsidR="00607518" w:rsidP="005D5AE9">
      <w:pPr>
        <w:tabs>
          <w:tab w:val="left" w:pos="1303"/>
        </w:tabs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</w:pPr>
      <w:r w:rsidRPr="00607518"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  <w:t>Переносимость спрея Cicabio Lotion была оценена на 30 испытуемых (средний возраст 5,6 лет, от 3 до 9 лет), заболевших ветряной оспой. Большинство испытуемых были мужского пола (60%), а поражения исчезли в среднем за 12,4 дня.</w:t>
      </w:r>
    </w:p>
    <w:p w:rsidR="00607518" w:rsidP="005D5AE9">
      <w:pPr>
        <w:tabs>
          <w:tab w:val="left" w:pos="1303"/>
        </w:tabs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</w:pPr>
    </w:p>
    <w:p w:rsidR="00607518" w:rsidRPr="00607518" w:rsidP="00607518">
      <w:pPr>
        <w:tabs>
          <w:tab w:val="left" w:pos="1303"/>
        </w:tabs>
        <w:rPr>
          <w:rFonts w:ascii="Times New Roman" w:hAnsi="Times New Roman" w:cs="Times New Roman"/>
          <w:noProof/>
          <w:color w:val="7030A0"/>
          <w:sz w:val="28"/>
          <w:szCs w:val="28"/>
          <w:u w:val="single"/>
          <w:lang w:val="ru-RU"/>
        </w:rPr>
      </w:pPr>
      <w:r w:rsidRPr="00607518">
        <w:rPr>
          <w:rFonts w:ascii="Times New Roman" w:hAnsi="Times New Roman" w:cs="Times New Roman"/>
          <w:noProof/>
          <w:color w:val="7030A0"/>
          <w:sz w:val="28"/>
          <w:szCs w:val="28"/>
          <w:u w:val="single"/>
          <w:lang w:val="ru-RU"/>
        </w:rPr>
        <w:t>Клиническая оценка</w:t>
      </w:r>
    </w:p>
    <w:p w:rsidR="00607518" w:rsidP="00607518">
      <w:pPr>
        <w:tabs>
          <w:tab w:val="left" w:pos="1303"/>
        </w:tabs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</w:pPr>
      <w:r w:rsidRPr="00607518"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  <w:t>Через 14 дней симптомы, связанные с ветряной оспой (макулы, папулы, волдыри, зуд), значительно уменьшились (тест Стьюдента, Вилкоксона, Макнемара и Стюарта-Максвелла в соответствии с данными). В конце исследования ни у одного испытуемого не было обнаружено ни одного из этих симптомов.</w:t>
      </w:r>
    </w:p>
    <w:p w:rsidR="00607518" w:rsidP="00607518">
      <w:pPr>
        <w:tabs>
          <w:tab w:val="left" w:pos="1303"/>
        </w:tabs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</w:pPr>
    </w:p>
    <w:p w:rsidR="00607518" w:rsidP="00607518">
      <w:pPr>
        <w:tabs>
          <w:tab w:val="center" w:pos="7331"/>
        </w:tabs>
        <w:spacing w:after="8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177437</wp:posOffset>
                </wp:positionV>
                <wp:extent cx="3637280" cy="1655445"/>
                <wp:effectExtent l="0" t="0" r="0" b="0"/>
                <wp:wrapSquare wrapText="bothSides"/>
                <wp:docPr id="141804" name="Группа 1418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7280" cy="1655445"/>
                          <a:chOff x="0" y="0"/>
                          <a:chExt cx="3673413" cy="1691829"/>
                        </a:xfrm>
                      </wpg:grpSpPr>
                      <wps:wsp xmlns:wps="http://schemas.microsoft.com/office/word/2010/wordprocessingShape">
                        <wps:cNvPr id="2992" name="Rectangle 15768"/>
                        <wps:cNvSpPr/>
                        <wps:spPr>
                          <a:xfrm>
                            <a:off x="0" y="17678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3" name="Rectangle 15769"/>
                        <wps:cNvSpPr/>
                        <wps:spPr>
                          <a:xfrm>
                            <a:off x="0" y="42062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4" name="Rectangle 15770"/>
                        <wps:cNvSpPr/>
                        <wps:spPr>
                          <a:xfrm>
                            <a:off x="0" y="66598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5" name="Rectangle 15771"/>
                        <wps:cNvSpPr/>
                        <wps:spPr>
                          <a:xfrm>
                            <a:off x="0" y="91135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6" name="Rectangle 15772"/>
                        <wps:cNvSpPr/>
                        <wps:spPr>
                          <a:xfrm>
                            <a:off x="0" y="115544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7" name="Rectangle 15773"/>
                        <wps:cNvSpPr/>
                        <wps:spPr>
                          <a:xfrm>
                            <a:off x="0" y="140081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2998" name="Shape 145479"/>
                        <wps:cNvSpPr/>
                        <wps:spPr>
                          <a:xfrm>
                            <a:off x="732739" y="167459"/>
                            <a:ext cx="281940" cy="128358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83589" w="281940" stroke="1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1283589"/>
                                </a:lnTo>
                                <a:lnTo>
                                  <a:pt x="0" y="1283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999" name="Shape 15859"/>
                        <wps:cNvSpPr/>
                        <wps:spPr>
                          <a:xfrm>
                            <a:off x="424637" y="1451048"/>
                            <a:ext cx="179755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797558" stroke="1">
                                <a:moveTo>
                                  <a:pt x="0" y="0"/>
                                </a:moveTo>
                                <a:lnTo>
                                  <a:pt x="1797558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000" name="Rectangle 126439"/>
                        <wps:cNvSpPr/>
                        <wps:spPr>
                          <a:xfrm>
                            <a:off x="793064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1" name="Rectangle 126441"/>
                        <wps:cNvSpPr/>
                        <wps:spPr>
                          <a:xfrm>
                            <a:off x="852500" y="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,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2" name="Rectangle 126440"/>
                        <wps:cNvSpPr/>
                        <wps:spPr>
                          <a:xfrm>
                            <a:off x="895020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3" name="Rectangle 15861"/>
                        <wps:cNvSpPr/>
                        <wps:spPr>
                          <a:xfrm>
                            <a:off x="1708734" y="1151284"/>
                            <a:ext cx="169448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4" name="Rectangle 15862"/>
                        <wps:cNvSpPr/>
                        <wps:spPr>
                          <a:xfrm>
                            <a:off x="1743786" y="128587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5" name="Rectangle 15863"/>
                        <wps:cNvSpPr/>
                        <wps:spPr>
                          <a:xfrm>
                            <a:off x="262738" y="140322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6" name="Rectangle 15864"/>
                        <wps:cNvSpPr/>
                        <wps:spPr>
                          <a:xfrm>
                            <a:off x="262738" y="122986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1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7" name="Rectangle 15865"/>
                        <wps:cNvSpPr/>
                        <wps:spPr>
                          <a:xfrm>
                            <a:off x="262738" y="105613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2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8" name="Rectangle 15866"/>
                        <wps:cNvSpPr/>
                        <wps:spPr>
                          <a:xfrm>
                            <a:off x="262738" y="88265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3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09" name="Rectangle 15867"/>
                        <wps:cNvSpPr/>
                        <wps:spPr>
                          <a:xfrm>
                            <a:off x="262738" y="70891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0" name="Rectangle 15868"/>
                        <wps:cNvSpPr/>
                        <wps:spPr>
                          <a:xfrm>
                            <a:off x="262738" y="53555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5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1" name="Rectangle 15869"/>
                        <wps:cNvSpPr/>
                        <wps:spPr>
                          <a:xfrm>
                            <a:off x="262738" y="361598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6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2" name="Rectangle 15870"/>
                        <wps:cNvSpPr/>
                        <wps:spPr>
                          <a:xfrm>
                            <a:off x="262738" y="18834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7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3" name="Rectangle 15871"/>
                        <wps:cNvSpPr/>
                        <wps:spPr>
                          <a:xfrm>
                            <a:off x="262738" y="1485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8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4" name="Rectangle 15872"/>
                        <wps:cNvSpPr/>
                        <wps:spPr>
                          <a:xfrm>
                            <a:off x="809574" y="1545971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D0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5" name="Rectangle 15873"/>
                        <wps:cNvSpPr/>
                        <wps:spPr>
                          <a:xfrm>
                            <a:off x="1678508" y="1545971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t>D14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6" name="Rectangle 15874"/>
                        <wps:cNvSpPr/>
                        <wps:spPr>
                          <a:xfrm rot="16200001">
                            <a:off x="-271560" y="570685"/>
                            <a:ext cx="9178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 w:rsidRPr="00607518">
                                <w:t>Среднее число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7" name="Shape 15875"/>
                        <wps:cNvSpPr/>
                        <wps:spPr>
                          <a:xfrm>
                            <a:off x="1083132" y="76653"/>
                            <a:ext cx="614934" cy="10372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37209" w="614934" stroke="1">
                                <a:moveTo>
                                  <a:pt x="5461" y="0"/>
                                </a:moveTo>
                                <a:lnTo>
                                  <a:pt x="578871" y="970000"/>
                                </a:lnTo>
                                <a:lnTo>
                                  <a:pt x="608965" y="952246"/>
                                </a:lnTo>
                                <a:lnTo>
                                  <a:pt x="614934" y="1037209"/>
                                </a:lnTo>
                                <a:lnTo>
                                  <a:pt x="543306" y="990981"/>
                                </a:lnTo>
                                <a:lnTo>
                                  <a:pt x="573431" y="973210"/>
                                </a:lnTo>
                                <a:lnTo>
                                  <a:pt x="0" y="3175"/>
                                </a:lnTo>
                                <a:lnTo>
                                  <a:pt x="546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018" name="Rectangle 15876"/>
                        <wps:cNvSpPr/>
                        <wps:spPr>
                          <a:xfrm>
                            <a:off x="1534363" y="39408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19" name="Rectangle 126442"/>
                        <wps:cNvSpPr/>
                        <wps:spPr>
                          <a:xfrm>
                            <a:off x="1577035" y="394081"/>
                            <a:ext cx="26745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20" name="Rectangle 126443"/>
                        <wps:cNvSpPr/>
                        <wps:spPr>
                          <a:xfrm>
                            <a:off x="1778203" y="394081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021" name="Rectangle 15896"/>
                        <wps:cNvSpPr/>
                        <wps:spPr>
                          <a:xfrm rot="16200001">
                            <a:off x="3141539" y="538681"/>
                            <a:ext cx="917890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607518">
                              <w:r w:rsidRPr="00607518">
                                <w:t>Среднее число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804" o:spid="_x0000_s3812" style="width:286.4pt;height:130.35pt;margin-top:13.95pt;margin-left:0;position:absolute;z-index:251699200" coordsize="36734,16918">
                <v:rect id="Rectangle 15768" o:spid="_x0000_s3813" style="width:457;height:1459;mso-wrap-style:square;position:absolute;top:1767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69" o:spid="_x0000_s3814" style="width:457;height:1458;mso-wrap-style:square;position:absolute;top:4206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70" o:spid="_x0000_s3815" style="width:457;height:1459;mso-wrap-style:square;position:absolute;top:6659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71" o:spid="_x0000_s3816" style="width:457;height:1459;mso-wrap-style:square;position:absolute;top:9113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72" o:spid="_x0000_s3817" style="width:457;height:1459;mso-wrap-style:square;position:absolute;top:11554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73" o:spid="_x0000_s3818" style="width:457;height:1458;mso-wrap-style:square;position:absolute;top:14008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479" o:spid="_x0000_s3819" style="width:2819;height:12836;left:7327;mso-wrap-style:square;position:absolute;top:1674;visibility:visible;v-text-anchor:top" coordsize="281940,1283589" path="m,l281940,l281940,1283589l,1283589,,e" fillcolor="#5a3176" stroked="f">
                  <v:stroke joinstyle="miter"/>
                  <v:path arrowok="t" textboxrect="0,0,281940,1283589"/>
                </v:shape>
                <v:shape id="Shape 15859" o:spid="_x0000_s3820" style="width:17975;height:0;left:4246;mso-wrap-style:square;position:absolute;top:14510;visibility:visible;v-text-anchor:top" coordsize="1797558,0" path="m,l1797558,e" filled="f" strokecolor="#d9d9d9">
                  <v:path arrowok="t" textboxrect="0,0,1797558,0"/>
                </v:shape>
                <v:rect id="Rectangle 126439" o:spid="_x0000_s3821" style="width:797;height:1458;left:7930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7</w:t>
                        </w:r>
                      </w:p>
                    </w:txbxContent>
                  </v:textbox>
                </v:rect>
                <v:rect id="Rectangle 126441" o:spid="_x0000_s3822" style="width:557;height:1458;left:8525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,</w:t>
                        </w:r>
                      </w:p>
                    </w:txbxContent>
                  </v:textbox>
                </v:rect>
                <v:rect id="Rectangle 126440" o:spid="_x0000_s3823" style="width:796;height:1458;left:8950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4</w:t>
                        </w:r>
                      </w:p>
                    </w:txbxContent>
                  </v:textbox>
                </v:rect>
                <v:rect id="Rectangle 15861" o:spid="_x0000_s3824" style="width:1694;height:1463;left:17087;mso-wrap-style:square;position:absolute;top:11512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5862" o:spid="_x0000_s3825" style="width:797;height:1459;left:17437;mso-wrap-style:square;position:absolute;top:12858;visibility:visible;v-text-anchor:top" filled="f" stroked="f">
                  <v:textbox inset="0,0,0,0">
                    <w:txbxContent>
                      <w:p w:rsidR="006451CE" w:rsidP="00607518">
                        <w:r>
                          <w:t>0</w:t>
                        </w:r>
                      </w:p>
                    </w:txbxContent>
                  </v:textbox>
                </v:rect>
                <v:rect id="Rectangle 15863" o:spid="_x0000_s3826" style="width:796;height:1458;left:2627;mso-wrap-style:square;position:absolute;top:14032;visibility:visible;v-text-anchor:top" filled="f" stroked="f">
                  <v:textbox inset="0,0,0,0">
                    <w:txbxContent>
                      <w:p w:rsidR="006451CE" w:rsidP="00607518">
                        <w:r>
                          <w:t>0</w:t>
                        </w:r>
                      </w:p>
                    </w:txbxContent>
                  </v:textbox>
                </v:rect>
                <v:rect id="Rectangle 15864" o:spid="_x0000_s3827" style="width:796;height:1459;left:2627;mso-wrap-style:square;position:absolute;top:12298;visibility:visible;v-text-anchor:top" filled="f" stroked="f">
                  <v:textbox inset="0,0,0,0">
                    <w:txbxContent>
                      <w:p w:rsidR="006451CE" w:rsidP="00607518">
                        <w:r>
                          <w:t>1</w:t>
                        </w:r>
                      </w:p>
                    </w:txbxContent>
                  </v:textbox>
                </v:rect>
                <v:rect id="Rectangle 15865" o:spid="_x0000_s3828" style="width:796;height:1458;left:2627;mso-wrap-style:square;position:absolute;top:10561;visibility:visible;v-text-anchor:top" filled="f" stroked="f">
                  <v:textbox inset="0,0,0,0">
                    <w:txbxContent>
                      <w:p w:rsidR="006451CE" w:rsidP="00607518">
                        <w:r>
                          <w:t>2</w:t>
                        </w:r>
                      </w:p>
                    </w:txbxContent>
                  </v:textbox>
                </v:rect>
                <v:rect id="Rectangle 15866" o:spid="_x0000_s3829" style="width:796;height:1459;left:2627;mso-wrap-style:square;position:absolute;top:8826;visibility:visible;v-text-anchor:top" filled="f" stroked="f">
                  <v:textbox inset="0,0,0,0">
                    <w:txbxContent>
                      <w:p w:rsidR="006451CE" w:rsidP="00607518">
                        <w:r>
                          <w:t>3</w:t>
                        </w:r>
                      </w:p>
                    </w:txbxContent>
                  </v:textbox>
                </v:rect>
                <v:rect id="Rectangle 15867" o:spid="_x0000_s3830" style="width:796;height:1458;left:2627;mso-wrap-style:square;position:absolute;top:7089;visibility:visible;v-text-anchor:top" filled="f" stroked="f">
                  <v:textbox inset="0,0,0,0">
                    <w:txbxContent>
                      <w:p w:rsidR="006451CE" w:rsidP="00607518">
                        <w:r>
                          <w:t>4</w:t>
                        </w:r>
                      </w:p>
                    </w:txbxContent>
                  </v:textbox>
                </v:rect>
                <v:rect id="Rectangle 15868" o:spid="_x0000_s3831" style="width:796;height:1459;left:2627;mso-wrap-style:square;position:absolute;top:5355;visibility:visible;v-text-anchor:top" filled="f" stroked="f">
                  <v:textbox inset="0,0,0,0">
                    <w:txbxContent>
                      <w:p w:rsidR="006451CE" w:rsidP="00607518">
                        <w:r>
                          <w:t>5</w:t>
                        </w:r>
                      </w:p>
                    </w:txbxContent>
                  </v:textbox>
                </v:rect>
                <v:rect id="Rectangle 15869" o:spid="_x0000_s3832" style="width:799;height:1463;left:2627;mso-wrap-style:square;position:absolute;top:3615;visibility:visible;v-text-anchor:top" filled="f" stroked="f">
                  <v:textbox inset="0,0,0,0">
                    <w:txbxContent>
                      <w:p w:rsidR="006451CE" w:rsidP="00607518">
                        <w:r>
                          <w:t>6</w:t>
                        </w:r>
                      </w:p>
                    </w:txbxContent>
                  </v:textbox>
                </v:rect>
                <v:rect id="Rectangle 15870" o:spid="_x0000_s3833" style="width:796;height:1458;left:2627;mso-wrap-style:square;position:absolute;top:1883;visibility:visible;v-text-anchor:top" filled="f" stroked="f">
                  <v:textbox inset="0,0,0,0">
                    <w:txbxContent>
                      <w:p w:rsidR="006451CE" w:rsidP="00607518">
                        <w:r>
                          <w:t>7</w:t>
                        </w:r>
                      </w:p>
                    </w:txbxContent>
                  </v:textbox>
                </v:rect>
                <v:rect id="Rectangle 15871" o:spid="_x0000_s3834" style="width:796;height:1459;left:2627;mso-wrap-style:square;position:absolute;top:148;visibility:visible;v-text-anchor:top" filled="f" stroked="f">
                  <v:textbox inset="0,0,0,0">
                    <w:txbxContent>
                      <w:p w:rsidR="006451CE" w:rsidP="00607518">
                        <w:r>
                          <w:t>8</w:t>
                        </w:r>
                      </w:p>
                    </w:txbxContent>
                  </v:textbox>
                </v:rect>
                <v:rect id="Rectangle 15872" o:spid="_x0000_s3835" style="width:1729;height:1459;left:8095;mso-wrap-style:square;position:absolute;top:15459;visibility:visible;v-text-anchor:top" filled="f" stroked="f">
                  <v:textbox inset="0,0,0,0">
                    <w:txbxContent>
                      <w:p w:rsidR="006451CE" w:rsidP="00607518">
                        <w:r>
                          <w:t>D0</w:t>
                        </w:r>
                      </w:p>
                    </w:txbxContent>
                  </v:textbox>
                </v:rect>
                <v:rect id="Rectangle 15873" o:spid="_x0000_s3836" style="width:2519;height:1459;left:16785;mso-wrap-style:square;position:absolute;top:15459;visibility:visible;v-text-anchor:top" filled="f" stroked="f">
                  <v:textbox inset="0,0,0,0">
                    <w:txbxContent>
                      <w:p w:rsidR="006451CE" w:rsidP="00607518">
                        <w:r>
                          <w:t>D14</w:t>
                        </w:r>
                      </w:p>
                    </w:txbxContent>
                  </v:textbox>
                </v:rect>
                <v:rect id="Rectangle 15874" o:spid="_x0000_s3837" style="width:9179;height:1459;left:-2716;mso-wrap-style:square;position:absolute;rotation:-5898239fd;top:5706;visibility:visible;v-text-anchor:top" filled="f" stroked="f">
                  <v:textbox inset="0,0,0,0">
                    <w:txbxContent>
                      <w:p w:rsidR="006451CE" w:rsidP="00607518">
                        <w:r w:rsidRPr="00607518">
                          <w:t>Среднее число</w:t>
                        </w:r>
                      </w:p>
                    </w:txbxContent>
                  </v:textbox>
                </v:rect>
                <v:shape id="Shape 15875" o:spid="_x0000_s3838" style="width:6149;height:10372;left:10831;mso-wrap-style:square;position:absolute;top:766;visibility:visible;v-text-anchor:top" coordsize="614934,1037209" path="m5461,l578871,970000l608965,952246l614934,1037209,543306,990981l573431,973210l,3175,5461,xe" fillcolor="#4ba4df" stroked="f">
                  <v:path arrowok="t" textboxrect="0,0,614934,1037209"/>
                </v:shape>
                <v:rect id="Rectangle 15876" o:spid="_x0000_s3839" style="width:558;height:1459;left:15343;mso-wrap-style:square;position:absolute;top:3940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6442" o:spid="_x0000_s3840" style="width:2674;height:1459;left:15770;mso-wrap-style:square;position:absolute;top:3940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100</w:t>
                        </w:r>
                      </w:p>
                    </w:txbxContent>
                  </v:textbox>
                </v:rect>
                <v:rect id="Rectangle 126443" o:spid="_x0000_s3841" style="width:1039;height:1459;left:17782;mso-wrap-style:square;position:absolute;top:3940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5896" o:spid="_x0000_s3842" style="width:9179;height:1459;left:31415;mso-wrap-style:square;position:absolute;rotation:-5898239fd;top:5386;visibility:visible;v-text-anchor:top" filled="f" stroked="f">
                  <v:textbox inset="0,0,0,0">
                    <w:txbxContent>
                      <w:p w:rsidR="006451CE" w:rsidP="00607518">
                        <w:r w:rsidRPr="00607518">
                          <w:t>Среднее число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607518"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noProof/>
          <w:color w:val="222A35" w:themeColor="text2" w:themeShade="80"/>
          <w:sz w:val="28"/>
          <w:szCs w:val="28"/>
          <w:lang w:val="ru-RU"/>
        </w:rPr>
        <w:t xml:space="preserve"> </w:t>
      </w:r>
      <w:r w:rsidRPr="004E1B03">
        <w:rPr>
          <w:lang w:val="ru-RU"/>
        </w:rPr>
        <w:t xml:space="preserve"> </w:t>
      </w:r>
      <w:r w:rsidRPr="004E1B03">
        <w:rPr>
          <w:lang w:val="ru-RU"/>
        </w:rPr>
        <w:tab/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1958340" cy="1663065"/>
                <wp:effectExtent l="0" t="0" r="13335" b="32385"/>
                <wp:docPr id="11980" name="Группа 119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58340" cy="1663065"/>
                          <a:chOff x="0" y="0"/>
                          <a:chExt cx="19584" cy="16632"/>
                        </a:xfrm>
                      </wpg:grpSpPr>
                      <wps:wsp xmlns:wps="http://schemas.microsoft.com/office/word/2010/wordprocessingShape">
                        <wps:cNvPr id="11981" name="Shape 145480"/>
                        <wps:cNvSpPr/>
                        <wps:spPr bwMode="auto">
                          <a:xfrm>
                            <a:off x="13679" y="13559"/>
                            <a:ext cx="2819" cy="1027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0 h 102743"/>
                              <a:gd name="T2" fmla="*/ 281940 w 281940"/>
                              <a:gd name="T3" fmla="*/ 0 h 102743"/>
                              <a:gd name="T4" fmla="*/ 281940 w 281940"/>
                              <a:gd name="T5" fmla="*/ 102743 h 102743"/>
                              <a:gd name="T6" fmla="*/ 0 w 281940"/>
                              <a:gd name="T7" fmla="*/ 102743 h 102743"/>
                              <a:gd name="T8" fmla="*/ 0 w 281940"/>
                              <a:gd name="T9" fmla="*/ 0 h 102743"/>
                              <a:gd name="T10" fmla="*/ 0 w 281940"/>
                              <a:gd name="T11" fmla="*/ 0 h 102743"/>
                              <a:gd name="T12" fmla="*/ 281940 w 281940"/>
                              <a:gd name="T13" fmla="*/ 102743 h 1027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02743" w="281940" stroke="1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102743"/>
                                </a:lnTo>
                                <a:lnTo>
                                  <a:pt x="0" y="102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982" name="Shape 145481"/>
                        <wps:cNvSpPr/>
                        <wps:spPr bwMode="auto">
                          <a:xfrm>
                            <a:off x="4687" y="1656"/>
                            <a:ext cx="2819" cy="12930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0 h 1292987"/>
                              <a:gd name="T2" fmla="*/ 281940 w 281940"/>
                              <a:gd name="T3" fmla="*/ 0 h 1292987"/>
                              <a:gd name="T4" fmla="*/ 281940 w 281940"/>
                              <a:gd name="T5" fmla="*/ 1292987 h 1292987"/>
                              <a:gd name="T6" fmla="*/ 0 w 281940"/>
                              <a:gd name="T7" fmla="*/ 1292987 h 1292987"/>
                              <a:gd name="T8" fmla="*/ 0 w 281940"/>
                              <a:gd name="T9" fmla="*/ 0 h 1292987"/>
                              <a:gd name="T10" fmla="*/ 0 w 281940"/>
                              <a:gd name="T11" fmla="*/ 0 h 1292987"/>
                              <a:gd name="T12" fmla="*/ 281940 w 281940"/>
                              <a:gd name="T13" fmla="*/ 1292987 h 12929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292987" w="281940" stroke="1">
                                <a:moveTo>
                                  <a:pt x="0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1292987"/>
                                </a:lnTo>
                                <a:lnTo>
                                  <a:pt x="0" y="129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983" name="Shape 15881"/>
                        <wps:cNvSpPr/>
                        <wps:spPr bwMode="auto">
                          <a:xfrm>
                            <a:off x="1609" y="14586"/>
                            <a:ext cx="17975" cy="0"/>
                          </a:xfrm>
                          <a:custGeom>
                            <a:avLst/>
                            <a:gdLst>
                              <a:gd name="T0" fmla="*/ 0 w 1797558"/>
                              <a:gd name="T1" fmla="*/ 1797558 w 1797558"/>
                              <a:gd name="T2" fmla="*/ 0 w 1797558"/>
                              <a:gd name="T3" fmla="*/ 1797558 w 179755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797558" stroke="1">
                                <a:moveTo>
                                  <a:pt x="0" y="0"/>
                                </a:moveTo>
                                <a:lnTo>
                                  <a:pt x="17975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999" name="Rectangle 126436"/>
                        <wps:cNvSpPr>
                          <a:spLocks noChangeArrowheads="1"/>
                        </wps:cNvSpPr>
                        <wps:spPr bwMode="auto">
                          <a:xfrm>
                            <a:off x="5299" y="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3" name="Rectangle 126438"/>
                        <wps:cNvSpPr>
                          <a:spLocks noChangeArrowheads="1"/>
                        </wps:cNvSpPr>
                        <wps:spPr bwMode="auto">
                          <a:xfrm>
                            <a:off x="5894" y="0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4" name="Rectangle 126437"/>
                        <wps:cNvSpPr>
                          <a:spLocks noChangeArrowheads="1"/>
                        </wps:cNvSpPr>
                        <wps:spPr bwMode="auto">
                          <a:xfrm>
                            <a:off x="6319" y="0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5" name="Rectangle 15883"/>
                        <wps:cNvSpPr>
                          <a:spLocks noChangeArrowheads="1"/>
                        </wps:cNvSpPr>
                        <wps:spPr bwMode="auto">
                          <a:xfrm>
                            <a:off x="14458" y="10570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6" name="Rectangle 126446"/>
                        <wps:cNvSpPr>
                          <a:spLocks noChangeArrowheads="1"/>
                        </wps:cNvSpPr>
                        <wps:spPr bwMode="auto">
                          <a:xfrm>
                            <a:off x="14291" y="1191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7" name="Rectangle 126448"/>
                        <wps:cNvSpPr>
                          <a:spLocks noChangeArrowheads="1"/>
                        </wps:cNvSpPr>
                        <wps:spPr bwMode="auto">
                          <a:xfrm>
                            <a:off x="14885" y="1191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8" name="Rectangle 126447"/>
                        <wps:cNvSpPr>
                          <a:spLocks noChangeArrowheads="1"/>
                        </wps:cNvSpPr>
                        <wps:spPr bwMode="auto">
                          <a:xfrm>
                            <a:off x="15310" y="11911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79" name="Rectangle 15885"/>
                        <wps:cNvSpPr>
                          <a:spLocks noChangeArrowheads="1"/>
                        </wps:cNvSpPr>
                        <wps:spPr bwMode="auto">
                          <a:xfrm>
                            <a:off x="0" y="14109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0" name="Rectangle 15886"/>
                        <wps:cNvSpPr>
                          <a:spLocks noChangeArrowheads="1"/>
                        </wps:cNvSpPr>
                        <wps:spPr bwMode="auto">
                          <a:xfrm>
                            <a:off x="0" y="12409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1" name="Rectangle 15887"/>
                        <wps:cNvSpPr>
                          <a:spLocks noChangeArrowheads="1"/>
                        </wps:cNvSpPr>
                        <wps:spPr bwMode="auto">
                          <a:xfrm>
                            <a:off x="0" y="10702"/>
                            <a:ext cx="798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2" name="Rectangle 15888"/>
                        <wps:cNvSpPr>
                          <a:spLocks noChangeArrowheads="1"/>
                        </wps:cNvSpPr>
                        <wps:spPr bwMode="auto">
                          <a:xfrm>
                            <a:off x="0" y="9004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3" name="Rectangle 15889"/>
                        <wps:cNvSpPr>
                          <a:spLocks noChangeArrowheads="1"/>
                        </wps:cNvSpPr>
                        <wps:spPr bwMode="auto">
                          <a:xfrm>
                            <a:off x="0" y="730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4" name="Rectangle 15890"/>
                        <wps:cNvSpPr>
                          <a:spLocks noChangeArrowheads="1"/>
                        </wps:cNvSpPr>
                        <wps:spPr bwMode="auto">
                          <a:xfrm>
                            <a:off x="0" y="560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5" name="Rectangle 15891"/>
                        <wps:cNvSpPr>
                          <a:spLocks noChangeArrowheads="1"/>
                        </wps:cNvSpPr>
                        <wps:spPr bwMode="auto">
                          <a:xfrm>
                            <a:off x="0" y="3896"/>
                            <a:ext cx="798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6" name="Rectangle 15892"/>
                        <wps:cNvSpPr>
                          <a:spLocks noChangeArrowheads="1"/>
                        </wps:cNvSpPr>
                        <wps:spPr bwMode="auto">
                          <a:xfrm>
                            <a:off x="0" y="2198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7" name="Rectangle 15893"/>
                        <wps:cNvSpPr>
                          <a:spLocks noChangeArrowheads="1"/>
                        </wps:cNvSpPr>
                        <wps:spPr bwMode="auto">
                          <a:xfrm>
                            <a:off x="0" y="49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8" name="Rectangle 15894"/>
                        <wps:cNvSpPr>
                          <a:spLocks noChangeArrowheads="1"/>
                        </wps:cNvSpPr>
                        <wps:spPr bwMode="auto">
                          <a:xfrm>
                            <a:off x="5464" y="15535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89" name="Rectangle 15895"/>
                        <wps:cNvSpPr>
                          <a:spLocks noChangeArrowheads="1"/>
                        </wps:cNvSpPr>
                        <wps:spPr bwMode="auto">
                          <a:xfrm>
                            <a:off x="14154" y="15535"/>
                            <a:ext cx="25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90" name="Shape 15897"/>
                        <wps:cNvSpPr/>
                        <wps:spPr bwMode="auto">
                          <a:xfrm>
                            <a:off x="8188" y="1129"/>
                            <a:ext cx="6474" cy="9189"/>
                          </a:xfrm>
                          <a:custGeom>
                            <a:avLst/>
                            <a:gdLst>
                              <a:gd name="T0" fmla="*/ 5207 w 647319"/>
                              <a:gd name="T1" fmla="*/ 0 h 918845"/>
                              <a:gd name="T2" fmla="*/ 606080 w 647319"/>
                              <a:gd name="T3" fmla="*/ 854697 h 918845"/>
                              <a:gd name="T4" fmla="*/ 634619 w 647319"/>
                              <a:gd name="T5" fmla="*/ 834644 h 918845"/>
                              <a:gd name="T6" fmla="*/ 647319 w 647319"/>
                              <a:gd name="T7" fmla="*/ 918845 h 918845"/>
                              <a:gd name="T8" fmla="*/ 572262 w 647319"/>
                              <a:gd name="T9" fmla="*/ 878459 h 918845"/>
                              <a:gd name="T10" fmla="*/ 600920 w 647319"/>
                              <a:gd name="T11" fmla="*/ 858322 h 918845"/>
                              <a:gd name="T12" fmla="*/ 0 w 647319"/>
                              <a:gd name="T13" fmla="*/ 3683 h 918845"/>
                              <a:gd name="T14" fmla="*/ 5207 w 647319"/>
                              <a:gd name="T15" fmla="*/ 0 h 918845"/>
                              <a:gd name="T16" fmla="*/ 0 w 647319"/>
                              <a:gd name="T17" fmla="*/ 0 h 918845"/>
                              <a:gd name="T18" fmla="*/ 647319 w 647319"/>
                              <a:gd name="T19" fmla="*/ 918845 h 9188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918845" w="647319" stroke="1">
                                <a:moveTo>
                                  <a:pt x="5207" y="0"/>
                                </a:moveTo>
                                <a:lnTo>
                                  <a:pt x="606080" y="854697"/>
                                </a:lnTo>
                                <a:lnTo>
                                  <a:pt x="634619" y="834644"/>
                                </a:lnTo>
                                <a:lnTo>
                                  <a:pt x="647319" y="918845"/>
                                </a:lnTo>
                                <a:lnTo>
                                  <a:pt x="572262" y="878459"/>
                                </a:lnTo>
                                <a:lnTo>
                                  <a:pt x="600920" y="858322"/>
                                </a:lnTo>
                                <a:lnTo>
                                  <a:pt x="0" y="3683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491" name="Rectangle 15898"/>
                        <wps:cNvSpPr>
                          <a:spLocks noChangeArrowheads="1"/>
                        </wps:cNvSpPr>
                        <wps:spPr bwMode="auto">
                          <a:xfrm>
                            <a:off x="11776" y="478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92" name="Rectangle 126444"/>
                        <wps:cNvSpPr>
                          <a:spLocks noChangeArrowheads="1"/>
                        </wps:cNvSpPr>
                        <wps:spPr bwMode="auto">
                          <a:xfrm>
                            <a:off x="12203" y="4789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5493" name="Rectangle 126445"/>
                        <wps:cNvSpPr>
                          <a:spLocks noChangeArrowheads="1"/>
                        </wps:cNvSpPr>
                        <wps:spPr bwMode="auto">
                          <a:xfrm>
                            <a:off x="13544" y="4789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07518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980" o:spid="_x0000_i3843" style="width:154.2pt;height:130.95pt;mso-position-horizontal-relative:char;mso-position-vertical-relative:line" coordsize="19584,16632">
                <v:shape id="Shape 145480" o:spid="_x0000_s3844" style="width:2819;height:1027;left:13679;mso-wrap-style:square;position:absolute;top:13559;visibility:visible;v-text-anchor:top" coordsize="281940,102743" path="m,l281940,l281940,102743l,102743,,e" fillcolor="#5a3176" stroked="f">
                  <v:path arrowok="t" o:connecttype="custom" o:connectlocs="0,0;2819,0;2819,1027;0,1027;0,0" o:connectangles="0,0,0,0,0" textboxrect="0,0,281940,102743"/>
                </v:shape>
                <v:shape id="Shape 145481" o:spid="_x0000_s3845" style="width:2819;height:12930;left:4687;mso-wrap-style:square;position:absolute;top:1656;visibility:visible;v-text-anchor:top" coordsize="281940,1292987" path="m,l281940,l281940,1292987l,1292987,,e" fillcolor="#5a3176" stroked="f">
                  <v:path arrowok="t" o:connecttype="custom" o:connectlocs="0,0;2819,0;2819,12930;0,12930;0,0" o:connectangles="0,0,0,0,0" textboxrect="0,0,281940,1292987"/>
                </v:shape>
                <v:shape id="Shape 15881" o:spid="_x0000_s3846" style="width:17975;height:0;left:1609;mso-wrap-style:square;position:absolute;top:14586;visibility:visible;v-text-anchor:top" coordsize="1797558,0" path="m,l1797558,e" filled="f" strokecolor="#d9d9d9">
                  <v:path arrowok="t" o:connecttype="custom" o:connectlocs="0,0;17975,0" o:connectangles="0,0" textboxrect="0,0,1797558,0"/>
                </v:shape>
                <v:rect id="Rectangle 126436" o:spid="_x0000_s3847" style="width:797;height:1458;left:5299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7</w:t>
                        </w:r>
                      </w:p>
                    </w:txbxContent>
                  </v:textbox>
                </v:rect>
                <v:rect id="Rectangle 126438" o:spid="_x0000_s3848" style="width:557;height:1458;left:5894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,</w:t>
                        </w:r>
                      </w:p>
                    </w:txbxContent>
                  </v:textbox>
                </v:rect>
                <v:rect id="Rectangle 126437" o:spid="_x0000_s3849" style="width:796;height:1458;left:6319;mso-wrap-style:square;position:absolute;visibility:visible;v-text-anchor:top" filled="f" stroked="f">
                  <v:textbox inset="0,0,0,0">
                    <w:txbxContent>
                      <w:p w:rsidR="006451CE" w:rsidP="00607518">
                        <w:r>
                          <w:t>6</w:t>
                        </w:r>
                      </w:p>
                    </w:txbxContent>
                  </v:textbox>
                </v:rect>
                <v:rect id="Rectangle 15883" o:spid="_x0000_s3850" style="width:1693;height:1458;left:14458;mso-wrap-style:square;position:absolute;top:10570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6446" o:spid="_x0000_s3851" style="width:796;height:1458;left:14291;mso-wrap-style:square;position:absolute;top:11911;visibility:visible;v-text-anchor:top" filled="f" stroked="f">
                  <v:textbox inset="0,0,0,0">
                    <w:txbxContent>
                      <w:p w:rsidR="006451CE" w:rsidP="00607518">
                        <w:r>
                          <w:t>0</w:t>
                        </w:r>
                      </w:p>
                    </w:txbxContent>
                  </v:textbox>
                </v:rect>
                <v:rect id="Rectangle 126448" o:spid="_x0000_s3852" style="width:558;height:1458;left:14885;mso-wrap-style:square;position:absolute;top:11911;visibility:visible;v-text-anchor:top" filled="f" stroked="f">
                  <v:textbox inset="0,0,0,0">
                    <w:txbxContent>
                      <w:p w:rsidR="006451CE" w:rsidP="00607518">
                        <w:r>
                          <w:t>,</w:t>
                        </w:r>
                      </w:p>
                    </w:txbxContent>
                  </v:textbox>
                </v:rect>
                <v:rect id="Rectangle 126447" o:spid="_x0000_s3853" style="width:797;height:1458;left:15310;mso-wrap-style:square;position:absolute;top:11911;visibility:visible;v-text-anchor:top" filled="f" stroked="f">
                  <v:textbox inset="0,0,0,0">
                    <w:txbxContent>
                      <w:p w:rsidR="006451CE" w:rsidP="00607518">
                        <w:r>
                          <w:t>6</w:t>
                        </w:r>
                      </w:p>
                    </w:txbxContent>
                  </v:textbox>
                </v:rect>
                <v:rect id="Rectangle 15885" o:spid="_x0000_s3854" style="width:796;height:1459;mso-wrap-style:square;position:absolute;top:14109;visibility:visible;v-text-anchor:top" filled="f" stroked="f">
                  <v:textbox inset="0,0,0,0">
                    <w:txbxContent>
                      <w:p w:rsidR="006451CE" w:rsidP="00607518">
                        <w:r>
                          <w:t>0</w:t>
                        </w:r>
                      </w:p>
                    </w:txbxContent>
                  </v:textbox>
                </v:rect>
                <v:rect id="Rectangle 15886" o:spid="_x0000_s3855" style="width:796;height:1458;mso-wrap-style:square;position:absolute;top:12409;visibility:visible;v-text-anchor:top" filled="f" stroked="f">
                  <v:textbox inset="0,0,0,0">
                    <w:txbxContent>
                      <w:p w:rsidR="006451CE" w:rsidP="00607518">
                        <w:r>
                          <w:t>1</w:t>
                        </w:r>
                      </w:p>
                    </w:txbxContent>
                  </v:textbox>
                </v:rect>
                <v:rect id="Rectangle 15887" o:spid="_x0000_s3856" style="width:798;height:1463;mso-wrap-style:square;position:absolute;top:10702;visibility:visible;v-text-anchor:top" filled="f" stroked="f">
                  <v:textbox inset="0,0,0,0">
                    <w:txbxContent>
                      <w:p w:rsidR="006451CE" w:rsidP="00607518">
                        <w:r>
                          <w:t>2</w:t>
                        </w:r>
                      </w:p>
                    </w:txbxContent>
                  </v:textbox>
                </v:rect>
                <v:rect id="Rectangle 15888" o:spid="_x0000_s3857" style="width:796;height:1458;mso-wrap-style:square;position:absolute;top:9004;visibility:visible;v-text-anchor:top" filled="f" stroked="f">
                  <v:textbox inset="0,0,0,0">
                    <w:txbxContent>
                      <w:p w:rsidR="006451CE" w:rsidP="00607518">
                        <w:r>
                          <w:t>3</w:t>
                        </w:r>
                      </w:p>
                    </w:txbxContent>
                  </v:textbox>
                </v:rect>
                <v:rect id="Rectangle 15889" o:spid="_x0000_s3858" style="width:796;height:1459;mso-wrap-style:square;position:absolute;top:7303;visibility:visible;v-text-anchor:top" filled="f" stroked="f">
                  <v:textbox inset="0,0,0,0">
                    <w:txbxContent>
                      <w:p w:rsidR="006451CE" w:rsidP="00607518">
                        <w:r>
                          <w:t>4</w:t>
                        </w:r>
                      </w:p>
                    </w:txbxContent>
                  </v:textbox>
                </v:rect>
                <v:rect id="Rectangle 15890" o:spid="_x0000_s3859" style="width:796;height:1459;mso-wrap-style:square;position:absolute;top:5601;visibility:visible;v-text-anchor:top" filled="f" stroked="f">
                  <v:textbox inset="0,0,0,0">
                    <w:txbxContent>
                      <w:p w:rsidR="006451CE" w:rsidP="00607518">
                        <w:r>
                          <w:t>5</w:t>
                        </w:r>
                      </w:p>
                    </w:txbxContent>
                  </v:textbox>
                </v:rect>
                <v:rect id="Rectangle 15891" o:spid="_x0000_s3860" style="width:798;height:1463;mso-wrap-style:square;position:absolute;top:3896;visibility:visible;v-text-anchor:top" filled="f" stroked="f">
                  <v:textbox inset="0,0,0,0">
                    <w:txbxContent>
                      <w:p w:rsidR="006451CE" w:rsidP="00607518">
                        <w:r>
                          <w:t>6</w:t>
                        </w:r>
                      </w:p>
                    </w:txbxContent>
                  </v:textbox>
                </v:rect>
                <v:rect id="Rectangle 15892" o:spid="_x0000_s3861" style="width:796;height:1458;mso-wrap-style:square;position:absolute;top:2198;visibility:visible;v-text-anchor:top" filled="f" stroked="f">
                  <v:textbox inset="0,0,0,0">
                    <w:txbxContent>
                      <w:p w:rsidR="006451CE" w:rsidP="00607518">
                        <w:r>
                          <w:t>7</w:t>
                        </w:r>
                      </w:p>
                    </w:txbxContent>
                  </v:textbox>
                </v:rect>
                <v:rect id="Rectangle 15893" o:spid="_x0000_s3862" style="width:796;height:1459;mso-wrap-style:square;position:absolute;top:496;visibility:visible;v-text-anchor:top" filled="f" stroked="f">
                  <v:textbox inset="0,0,0,0">
                    <w:txbxContent>
                      <w:p w:rsidR="006451CE" w:rsidP="00607518">
                        <w:r>
                          <w:t>8</w:t>
                        </w:r>
                      </w:p>
                    </w:txbxContent>
                  </v:textbox>
                </v:rect>
                <v:rect id="Rectangle 15894" o:spid="_x0000_s3863" style="width:1729;height:1459;left:5464;mso-wrap-style:square;position:absolute;top:15535;visibility:visible;v-text-anchor:top" filled="f" stroked="f">
                  <v:textbox inset="0,0,0,0">
                    <w:txbxContent>
                      <w:p w:rsidR="006451CE" w:rsidP="00607518">
                        <w:r>
                          <w:t>D0</w:t>
                        </w:r>
                      </w:p>
                    </w:txbxContent>
                  </v:textbox>
                </v:rect>
                <v:rect id="Rectangle 15895" o:spid="_x0000_s3864" style="width:2519;height:1459;left:14154;mso-wrap-style:square;position:absolute;top:15535;visibility:visible;v-text-anchor:top" filled="f" stroked="f">
                  <v:textbox inset="0,0,0,0">
                    <w:txbxContent>
                      <w:p w:rsidR="006451CE" w:rsidP="00607518">
                        <w:r>
                          <w:t>D14</w:t>
                        </w:r>
                      </w:p>
                    </w:txbxContent>
                  </v:textbox>
                </v:rect>
                <v:shape id="Shape 15897" o:spid="_x0000_s3865" style="width:6474;height:9189;left:8188;mso-wrap-style:square;position:absolute;top:1129;visibility:visible;v-text-anchor:top" coordsize="647319,918845" path="m5207,l606080,854697l634619,834644l647319,918845,572262,878459l600920,858322l,3683,5207,xe" fillcolor="#4ba4df" stroked="f">
                  <v:path arrowok="t" o:connecttype="custom" o:connectlocs="52,0;6062,8547;6347,8347;6474,9189;5723,8785;6010,8584;0,37;52,0" o:connectangles="0,0,0,0,0,0,0,0" textboxrect="0,0,647319,918845"/>
                </v:shape>
                <v:rect id="Rectangle 15898" o:spid="_x0000_s3866" style="width:558;height:1458;left:11776;mso-wrap-style:square;position:absolute;top:4789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6444" o:spid="_x0000_s3867" style="width:1783;height:1458;left:12203;mso-wrap-style:square;position:absolute;top:4789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92</w:t>
                        </w:r>
                      </w:p>
                    </w:txbxContent>
                  </v:textbox>
                </v:rect>
                <v:rect id="Rectangle 126445" o:spid="_x0000_s3868" style="width:1040;height:1458;left:13544;mso-wrap-style:square;position:absolute;top:4789;visibility:visible;v-text-anchor:top" filled="f" stroked="f">
                  <v:textbox inset="0,0,0,0">
                    <w:txbxContent>
                      <w:p w:rsidR="006451CE" w:rsidP="00607518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7098" w:tblpY="29"/>
        <w:tblW w:w="0" w:type="auto"/>
        <w:tblInd w:w="0" w:type="dxa"/>
        <w:tblLook w:val="04A0"/>
      </w:tblPr>
      <w:tblGrid>
        <w:gridCol w:w="4693"/>
      </w:tblGrid>
      <w:tr w:rsidTr="00607518">
        <w:tblPrEx>
          <w:tblW w:w="0" w:type="auto"/>
          <w:tblInd w:w="0" w:type="dxa"/>
          <w:tblLook w:val="04A0"/>
        </w:tblPrEx>
        <w:trPr>
          <w:trHeight w:val="219"/>
        </w:trPr>
        <w:tc>
          <w:tcPr>
            <w:tcW w:w="4693" w:type="dxa"/>
          </w:tcPr>
          <w:p w:rsidR="00607518" w:rsidRPr="00607518" w:rsidP="00607518">
            <w:pPr>
              <w:tabs>
                <w:tab w:val="center" w:pos="7331"/>
              </w:tabs>
              <w:spacing w:after="8"/>
              <w:rPr>
                <w:lang w:val="ru-RU"/>
              </w:rPr>
            </w:pPr>
            <w:r w:rsidRPr="00607518">
              <w:rPr>
                <w:sz w:val="20"/>
                <w:szCs w:val="20"/>
                <w:lang w:val="ru-RU"/>
              </w:rPr>
              <w:t xml:space="preserve">Количество папул на </w:t>
            </w:r>
            <w:r w:rsidRPr="00607518">
              <w:rPr>
                <w:sz w:val="20"/>
                <w:szCs w:val="20"/>
              </w:rPr>
              <w:t>D</w:t>
            </w:r>
            <w:r w:rsidRPr="00607518">
              <w:rPr>
                <w:sz w:val="20"/>
                <w:szCs w:val="20"/>
                <w:lang w:val="ru-RU"/>
              </w:rPr>
              <w:t xml:space="preserve">0 и </w:t>
            </w:r>
            <w:r w:rsidRPr="00607518">
              <w:rPr>
                <w:sz w:val="20"/>
                <w:szCs w:val="20"/>
              </w:rPr>
              <w:t>D</w:t>
            </w:r>
            <w:r w:rsidRPr="00607518">
              <w:rPr>
                <w:sz w:val="20"/>
                <w:szCs w:val="20"/>
                <w:lang w:val="ru-RU"/>
              </w:rPr>
              <w:t xml:space="preserve">14 (***: </w:t>
            </w:r>
            <w:r w:rsidRPr="00607518">
              <w:rPr>
                <w:sz w:val="20"/>
                <w:szCs w:val="20"/>
              </w:rPr>
              <w:t>p</w:t>
            </w:r>
            <w:r w:rsidRPr="00607518">
              <w:rPr>
                <w:sz w:val="20"/>
                <w:szCs w:val="20"/>
                <w:lang w:val="ru-RU"/>
              </w:rPr>
              <w:t xml:space="preserve">&lt;0,001 по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07518">
              <w:rPr>
                <w:sz w:val="20"/>
                <w:szCs w:val="20"/>
                <w:lang w:val="ru-RU"/>
              </w:rPr>
              <w:t xml:space="preserve">сравнению с </w:t>
            </w:r>
            <w:r w:rsidRPr="00607518">
              <w:rPr>
                <w:sz w:val="20"/>
                <w:szCs w:val="20"/>
              </w:rPr>
              <w:t>D</w:t>
            </w:r>
            <w:r w:rsidRPr="00607518">
              <w:rPr>
                <w:sz w:val="20"/>
                <w:szCs w:val="20"/>
                <w:lang w:val="ru-RU"/>
              </w:rPr>
              <w:t>0</w:t>
            </w:r>
            <w:r w:rsidRPr="00607518">
              <w:rPr>
                <w:lang w:val="ru-RU"/>
              </w:rPr>
              <w:t>)</w:t>
            </w:r>
          </w:p>
          <w:p w:rsidR="00607518" w:rsidP="00607518">
            <w:pPr>
              <w:tabs>
                <w:tab w:val="center" w:pos="7331"/>
              </w:tabs>
              <w:spacing w:after="8"/>
              <w:rPr>
                <w:lang w:val="ru-RU"/>
              </w:rPr>
            </w:pPr>
          </w:p>
        </w:tc>
      </w:tr>
    </w:tbl>
    <w:p w:rsidR="00607518" w:rsidP="00607518">
      <w:pPr>
        <w:tabs>
          <w:tab w:val="center" w:pos="7331"/>
        </w:tabs>
        <w:spacing w:after="8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</w:t>
      </w:r>
    </w:p>
    <w:tbl>
      <w:tblPr>
        <w:tblStyle w:val="TableGrid"/>
        <w:tblW w:w="0" w:type="auto"/>
        <w:tblInd w:w="0" w:type="dxa"/>
        <w:tblLook w:val="04A0"/>
      </w:tblPr>
      <w:tblGrid>
        <w:gridCol w:w="3683"/>
      </w:tblGrid>
      <w:tr w:rsidTr="00607518">
        <w:tblPrEx>
          <w:tblW w:w="0" w:type="auto"/>
          <w:tblInd w:w="0" w:type="dxa"/>
          <w:tblLook w:val="04A0"/>
        </w:tblPrEx>
        <w:trPr>
          <w:trHeight w:val="271"/>
        </w:trPr>
        <w:tc>
          <w:tcPr>
            <w:tcW w:w="3683" w:type="dxa"/>
          </w:tcPr>
          <w:p w:rsidR="00607518" w:rsidP="00607518">
            <w:pPr>
              <w:tabs>
                <w:tab w:val="center" w:pos="7331"/>
              </w:tabs>
              <w:spacing w:after="8"/>
              <w:rPr>
                <w:sz w:val="20"/>
                <w:szCs w:val="20"/>
                <w:lang w:val="ru-RU"/>
              </w:rPr>
            </w:pPr>
            <w:r w:rsidRPr="00607518">
              <w:rPr>
                <w:sz w:val="20"/>
                <w:szCs w:val="20"/>
                <w:lang w:val="ru-RU"/>
              </w:rPr>
              <w:t>Количество макул на D0 и D14 (***: p&lt;0,001 по сравнению с D0)</w:t>
            </w:r>
          </w:p>
        </w:tc>
      </w:tr>
    </w:tbl>
    <w:p w:rsidR="00330D34" w:rsidP="00607518">
      <w:pPr>
        <w:tabs>
          <w:tab w:val="center" w:pos="7331"/>
        </w:tabs>
        <w:spacing w:after="8"/>
        <w:rPr>
          <w:sz w:val="20"/>
          <w:szCs w:val="20"/>
          <w:lang w:val="ru-RU"/>
        </w:rPr>
      </w:pPr>
    </w:p>
    <w:p w:rsidR="00607518" w:rsidP="00607518">
      <w:pPr>
        <w:tabs>
          <w:tab w:val="center" w:pos="7331"/>
        </w:tabs>
        <w:spacing w:after="8"/>
        <w:rPr>
          <w:sz w:val="20"/>
          <w:szCs w:val="20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3869793</wp:posOffset>
                </wp:positionH>
                <wp:positionV relativeFrom="paragraph">
                  <wp:posOffset>-2570</wp:posOffset>
                </wp:positionV>
                <wp:extent cx="2221684" cy="1569405"/>
                <wp:effectExtent l="0" t="0" r="0" b="0"/>
                <wp:wrapSquare wrapText="bothSides"/>
                <wp:docPr id="141815" name="Group 1295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23594" cy="1888116"/>
                          <a:chOff x="-201910" y="-282520"/>
                          <a:chExt cx="2423594" cy="1888116"/>
                        </a:xfrm>
                      </wpg:grpSpPr>
                      <wps:wsp xmlns:wps="http://schemas.microsoft.com/office/word/2010/wordprocessingShape">
                        <wps:cNvPr id="141816" name="Shape 145483"/>
                        <wps:cNvSpPr/>
                        <wps:spPr>
                          <a:xfrm>
                            <a:off x="1757372" y="1482417"/>
                            <a:ext cx="138684" cy="2451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511" w="138684" stroke="1">
                                <a:moveTo>
                                  <a:pt x="0" y="0"/>
                                </a:moveTo>
                                <a:lnTo>
                                  <a:pt x="138684" y="0"/>
                                </a:lnTo>
                                <a:lnTo>
                                  <a:pt x="138684" y="24511"/>
                                </a:lnTo>
                                <a:lnTo>
                                  <a:pt x="0" y="245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17" name="Shape 145484"/>
                        <wps:cNvSpPr/>
                        <wps:spPr>
                          <a:xfrm>
                            <a:off x="1141676" y="1159329"/>
                            <a:ext cx="138684" cy="34759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47599" w="138684" stroke="1">
                                <a:moveTo>
                                  <a:pt x="0" y="0"/>
                                </a:moveTo>
                                <a:lnTo>
                                  <a:pt x="138684" y="0"/>
                                </a:lnTo>
                                <a:lnTo>
                                  <a:pt x="138684" y="347599"/>
                                </a:lnTo>
                                <a:lnTo>
                                  <a:pt x="0" y="347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18" name="Shape 145485"/>
                        <wps:cNvSpPr/>
                        <wps:spPr>
                          <a:xfrm>
                            <a:off x="525980" y="48333"/>
                            <a:ext cx="138684" cy="145859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58595" w="138684" stroke="1">
                                <a:moveTo>
                                  <a:pt x="0" y="0"/>
                                </a:moveTo>
                                <a:lnTo>
                                  <a:pt x="138684" y="0"/>
                                </a:lnTo>
                                <a:lnTo>
                                  <a:pt x="138684" y="1458595"/>
                                </a:lnTo>
                                <a:lnTo>
                                  <a:pt x="0" y="1458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19" name="Shape 15924"/>
                        <wps:cNvSpPr/>
                        <wps:spPr>
                          <a:xfrm>
                            <a:off x="374977" y="1506928"/>
                            <a:ext cx="184670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846707" stroke="1">
                                <a:moveTo>
                                  <a:pt x="0" y="0"/>
                                </a:moveTo>
                                <a:lnTo>
                                  <a:pt x="1846707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20" name="Rectangle 15926"/>
                        <wps:cNvSpPr/>
                        <wps:spPr>
                          <a:xfrm>
                            <a:off x="1147772" y="860425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21" name="Rectangle 128325"/>
                        <wps:cNvSpPr/>
                        <wps:spPr>
                          <a:xfrm>
                            <a:off x="1100528" y="9945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22" name="Rectangle 128327"/>
                        <wps:cNvSpPr/>
                        <wps:spPr>
                          <a:xfrm>
                            <a:off x="1219400" y="9945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23" name="Rectangle 128326"/>
                        <wps:cNvSpPr/>
                        <wps:spPr>
                          <a:xfrm>
                            <a:off x="1261920" y="99453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72" name="Rectangle 15928"/>
                        <wps:cNvSpPr/>
                        <wps:spPr>
                          <a:xfrm>
                            <a:off x="1763468" y="1183005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4" name="Rectangle 128328"/>
                        <wps:cNvSpPr/>
                        <wps:spPr>
                          <a:xfrm>
                            <a:off x="1746704" y="131711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5" name="Rectangle 128330"/>
                        <wps:cNvSpPr/>
                        <wps:spPr>
                          <a:xfrm>
                            <a:off x="1806140" y="131711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6" name="Rectangle 128329"/>
                        <wps:cNvSpPr/>
                        <wps:spPr>
                          <a:xfrm>
                            <a:off x="1848660" y="131711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7" name="Rectangle 15930"/>
                        <wps:cNvSpPr/>
                        <wps:spPr>
                          <a:xfrm>
                            <a:off x="213814" y="145973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8" name="Rectangle 15931"/>
                        <wps:cNvSpPr/>
                        <wps:spPr>
                          <a:xfrm>
                            <a:off x="154124" y="1146429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499" name="Rectangle 15932"/>
                        <wps:cNvSpPr/>
                        <wps:spPr>
                          <a:xfrm>
                            <a:off x="154124" y="833374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00" name="Rectangle 15933"/>
                        <wps:cNvSpPr/>
                        <wps:spPr>
                          <a:xfrm>
                            <a:off x="154124" y="520319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01" name="Rectangle 15934"/>
                        <wps:cNvSpPr/>
                        <wps:spPr>
                          <a:xfrm>
                            <a:off x="154124" y="207010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02" name="Rectangle 15939"/>
                        <wps:cNvSpPr/>
                        <wps:spPr>
                          <a:xfrm rot="16200001">
                            <a:off x="-451308" y="779460"/>
                            <a:ext cx="104847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402EBA">
                              <w:r w:rsidRPr="00607518">
                                <w:t>Среднее число</w:t>
                              </w:r>
                            </w:p>
                            <w:p w:rsidR="006451CE" w:rsidP="00330D34">
                              <w:pPr>
                                <w:spacing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03" name="Rectangle 15940"/>
                        <wps:cNvSpPr/>
                        <wps:spPr>
                          <a:xfrm rot="16200001">
                            <a:off x="45034" y="48764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0" name="Rectangle 128320"/>
                        <wps:cNvSpPr/>
                        <wps:spPr>
                          <a:xfrm rot="16200001">
                            <a:off x="-90004" y="276401"/>
                            <a:ext cx="59287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1" name="Rectangle 128321"/>
                        <wps:cNvSpPr/>
                        <wps:spPr>
                          <a:xfrm rot="16200001">
                            <a:off x="-425418" y="-59012"/>
                            <a:ext cx="59287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2" name="Rectangle 128322"/>
                        <wps:cNvSpPr/>
                        <wps:spPr>
                          <a:xfrm rot="16200001">
                            <a:off x="-291858" y="74546"/>
                            <a:ext cx="59287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 xml:space="preserve"> mm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3" name="Shape 15942"/>
                        <wps:cNvSpPr/>
                        <wps:spPr>
                          <a:xfrm>
                            <a:off x="1184348" y="140408"/>
                            <a:ext cx="76200" cy="5543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54355" w="76200" stroke="1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41232" y="478144"/>
                                </a:lnTo>
                                <a:lnTo>
                                  <a:pt x="76200" y="478027"/>
                                </a:lnTo>
                                <a:lnTo>
                                  <a:pt x="38354" y="554355"/>
                                </a:lnTo>
                                <a:lnTo>
                                  <a:pt x="0" y="478282"/>
                                </a:lnTo>
                                <a:lnTo>
                                  <a:pt x="34882" y="478165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44" name="Shape 15943"/>
                        <wps:cNvSpPr/>
                        <wps:spPr>
                          <a:xfrm>
                            <a:off x="1802838" y="509978"/>
                            <a:ext cx="76200" cy="5543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54355" w="76200" stroke="1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41232" y="478144"/>
                                </a:lnTo>
                                <a:lnTo>
                                  <a:pt x="76200" y="478028"/>
                                </a:lnTo>
                                <a:lnTo>
                                  <a:pt x="38354" y="554355"/>
                                </a:lnTo>
                                <a:lnTo>
                                  <a:pt x="0" y="478282"/>
                                </a:lnTo>
                                <a:lnTo>
                                  <a:pt x="34882" y="478165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45" name="Rectangle 15944"/>
                        <wps:cNvSpPr/>
                        <wps:spPr>
                          <a:xfrm>
                            <a:off x="1112466" y="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6" name="Rectangle 128318"/>
                        <wps:cNvSpPr/>
                        <wps:spPr>
                          <a:xfrm>
                            <a:off x="1155138" y="0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76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7" name="Rectangle 128319"/>
                        <wps:cNvSpPr/>
                        <wps:spPr>
                          <a:xfrm>
                            <a:off x="1289250" y="0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8" name="Rectangle 15946"/>
                        <wps:cNvSpPr/>
                        <wps:spPr>
                          <a:xfrm>
                            <a:off x="1366974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49" name="Rectangle 15947"/>
                        <wps:cNvSpPr/>
                        <wps:spPr>
                          <a:xfrm>
                            <a:off x="1719018" y="29870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51" name="Rectangle 15948"/>
                        <wps:cNvSpPr/>
                        <wps:spPr>
                          <a:xfrm>
                            <a:off x="1761690" y="298704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98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52" name="Rectangle 15949"/>
                        <wps:cNvSpPr/>
                        <wps:spPr>
                          <a:xfrm>
                            <a:off x="1896056" y="298704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53" name="Rectangle 15950"/>
                        <wps:cNvSpPr/>
                        <wps:spPr>
                          <a:xfrm>
                            <a:off x="1973780" y="29870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9530" o:spid="_x0000_s3869" style="width:174.95pt;height:123.6pt;margin-top:-0.2pt;margin-left:304.7pt;mso-height-relative:margin;mso-width-relative:margin;position:absolute;z-index:251703296" coordorigin="-2019,-2825" coordsize="24235,18881">
                <v:shape id="Shape 145483" o:spid="_x0000_s3870" style="width:1387;height:245;left:17573;mso-wrap-style:square;position:absolute;top:14824;visibility:visible;v-text-anchor:top" coordsize="138684,24511" path="m,l138684,l138684,24511l,24511,,e" fillcolor="#5a3176" stroked="f">
                  <v:path arrowok="t" textboxrect="0,0,138684,24511"/>
                </v:shape>
                <v:shape id="Shape 145484" o:spid="_x0000_s3871" style="width:1387;height:3476;left:11416;mso-wrap-style:square;position:absolute;top:11593;visibility:visible;v-text-anchor:top" coordsize="138684,347599" path="m,l138684,l138684,347599l,347599,,e" fillcolor="#5a3176" stroked="f">
                  <v:path arrowok="t" textboxrect="0,0,138684,347599"/>
                </v:shape>
                <v:shape id="Shape 145485" o:spid="_x0000_s3872" style="width:1387;height:14586;left:5259;mso-wrap-style:square;position:absolute;top:483;visibility:visible;v-text-anchor:top" coordsize="138684,1458595" path="m,l138684,l138684,1458595l,1458595,,e" fillcolor="#5a3176" stroked="f">
                  <v:path arrowok="t" textboxrect="0,0,138684,1458595"/>
                </v:shape>
                <v:shape id="Shape 15924" o:spid="_x0000_s3873" style="width:18467;height:0;left:3749;mso-wrap-style:square;position:absolute;top:15069;visibility:visible;v-text-anchor:top" coordsize="1846707,0" path="m,l1846707,e" filled="f" strokecolor="#d9d9d9">
                  <v:path arrowok="t" textboxrect="0,0,1846707,0"/>
                </v:shape>
                <v:rect id="Rectangle 15926" o:spid="_x0000_s3874" style="width:1693;height:1458;left:11477;mso-wrap-style:square;position:absolute;top:8604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8325" o:spid="_x0000_s3875" style="width:1587;height:1458;left:11005;mso-wrap-style:square;position:absolute;top:994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11</w:t>
                        </w:r>
                      </w:p>
                    </w:txbxContent>
                  </v:textbox>
                </v:rect>
                <v:rect id="Rectangle 128327" o:spid="_x0000_s3876" style="width:557;height:1458;left:12194;mso-wrap-style:square;position:absolute;top:994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8326" o:spid="_x0000_s3877" style="width:796;height:1458;left:12619;mso-wrap-style:square;position:absolute;top:994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5928" o:spid="_x0000_s3878" style="width:1693;height:1458;left:17634;mso-wrap-style:square;position:absolute;top:11830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28328" o:spid="_x0000_s3879" style="width:796;height:1458;left:17467;mso-wrap-style:square;position:absolute;top:13171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8330" o:spid="_x0000_s3880" style="width:558;height:1458;left:18061;mso-wrap-style:square;position:absolute;top:13171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28329" o:spid="_x0000_s3881" style="width:797;height:1458;left:18486;mso-wrap-style:square;position:absolute;top:13171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5930" o:spid="_x0000_s3882" style="width:796;height:1458;left:2138;mso-wrap-style:square;position:absolute;top:1459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5931" o:spid="_x0000_s3883" style="width:1587;height:1458;left:1541;mso-wrap-style:square;position:absolute;top:11464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15932" o:spid="_x0000_s3884" style="width:1587;height:1459;left:1541;mso-wrap-style:square;position:absolute;top:8333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15933" o:spid="_x0000_s3885" style="width:1587;height:1458;left:1541;mso-wrap-style:square;position:absolute;top:5203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30</w:t>
                        </w:r>
                      </w:p>
                    </w:txbxContent>
                  </v:textbox>
                </v:rect>
                <v:rect id="Rectangle 15934" o:spid="_x0000_s3886" style="width:1587;height:1458;left:1541;mso-wrap-style:square;position:absolute;top:2070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40</w:t>
                        </w:r>
                      </w:p>
                    </w:txbxContent>
                  </v:textbox>
                </v:rect>
                <v:rect id="Rectangle 15939" o:spid="_x0000_s3887" style="width:10485;height:1458;left:-4514;mso-wrap-style:square;position:absolute;rotation:-5898239fd;top:7795;visibility:visible;v-text-anchor:top" filled="f" stroked="f">
                  <v:textbox inset="0,0,0,0">
                    <w:txbxContent>
                      <w:p w:rsidR="006451CE" w:rsidP="00402EBA">
                        <w:r w:rsidRPr="00607518">
                          <w:t>Среднее число</w:t>
                        </w:r>
                      </w:p>
                      <w:p w:rsidR="006451CE" w:rsidP="00330D34">
                        <w:pPr>
                          <w:spacing w:line="259" w:lineRule="auto"/>
                        </w:pPr>
                      </w:p>
                    </w:txbxContent>
                  </v:textbox>
                </v:rect>
                <v:rect id="Rectangle 15940" o:spid="_x0000_s3888" style="width:558;height:1458;left:450;mso-wrap-style:square;position:absolute;rotation:-5898239fd;top:4876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28320" o:spid="_x0000_s3889" style="width:5929;height:1458;left:-901;mso-wrap-style:square;position:absolute;rotation:-5898239fd;top:2764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100</w:t>
                        </w:r>
                      </w:p>
                    </w:txbxContent>
                  </v:textbox>
                </v:rect>
                <v:rect id="Rectangle 128321" o:spid="_x0000_s3890" style="width:5928;height:1459;left:-4253;mso-wrap-style:square;position:absolute;rotation:-5898239fd;top:-591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128322" o:spid="_x0000_s3891" style="width:5928;height:1458;left:-2918;mso-wrap-style:square;position:absolute;rotation:-5898239fd;top:746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 xml:space="preserve"> mm</w:t>
                        </w:r>
                      </w:p>
                    </w:txbxContent>
                  </v:textbox>
                </v:rect>
                <v:shape id="Shape 15942" o:spid="_x0000_s3892" style="width:762;height:5543;left:11843;mso-wrap-style:square;position:absolute;top:1404;visibility:visible;v-text-anchor:top" coordsize="76200,554355" path="m33274,l39624,l41232,478144l76200,478027l38354,554355,,478282l34882,478165l33274,xe" fillcolor="#4ba4df" stroked="f">
                  <v:path arrowok="t" textboxrect="0,0,76200,554355"/>
                </v:shape>
                <v:shape id="Shape 15943" o:spid="_x0000_s3893" style="width:762;height:5544;left:18028;mso-wrap-style:square;position:absolute;top:5099;visibility:visible;v-text-anchor:top" coordsize="76200,554355" path="m33274,l39624,l41232,478144l76200,478028l38354,554355,,478282l34882,478165l33274,xe" fillcolor="#4ba4df" stroked="f">
                  <v:path arrowok="t" textboxrect="0,0,76200,554355"/>
                </v:shape>
                <v:rect id="Rectangle 15944" o:spid="_x0000_s3894" style="width:558;height:1458;left:11124;mso-wrap-style:square;position:absolute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8318" o:spid="_x0000_s3895" style="width:1783;height:1458;left:11551;mso-wrap-style:square;position:absolute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76</w:t>
                        </w:r>
                      </w:p>
                    </w:txbxContent>
                  </v:textbox>
                </v:rect>
                <v:rect id="Rectangle 128319" o:spid="_x0000_s3896" style="width:1040;height:1458;left:12892;mso-wrap-style:square;position:absolute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5946" o:spid="_x0000_s3897" style="width:458;height:1458;left:13669;mso-wrap-style:square;position:absolute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47" o:spid="_x0000_s3898" style="width:558;height:1458;left:17190;mso-wrap-style:square;position:absolute;top:298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5948" o:spid="_x0000_s3899" style="width:1783;height:1458;left:17616;mso-wrap-style:square;position:absolute;top:298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98</w:t>
                        </w:r>
                      </w:p>
                    </w:txbxContent>
                  </v:textbox>
                </v:rect>
                <v:rect id="Rectangle 15949" o:spid="_x0000_s3900" style="width:1040;height:1458;left:18960;mso-wrap-style:square;position:absolute;top:298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5950" o:spid="_x0000_s3901" style="width:458;height:1458;left:19737;mso-wrap-style:square;position:absolute;top:298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607518" w:rsidP="00607518">
      <w:pPr>
        <w:tabs>
          <w:tab w:val="center" w:pos="7331"/>
        </w:tabs>
        <w:spacing w:after="8"/>
        <w:rPr>
          <w:sz w:val="20"/>
          <w:szCs w:val="20"/>
          <w:lang w:val="ru-RU"/>
        </w:rPr>
      </w:pPr>
    </w:p>
    <w:p w:rsidR="00607518" w:rsidP="00607518">
      <w:pPr>
        <w:tabs>
          <w:tab w:val="center" w:pos="7331"/>
        </w:tabs>
        <w:spacing w:after="8"/>
        <w:rPr>
          <w:lang w:val="ru-RU"/>
        </w:rPr>
      </w:pPr>
      <w:r>
        <w:rPr>
          <w:lang w:val="ru-RU"/>
        </w:rPr>
        <w:t xml:space="preserve">                               </w:t>
      </w:r>
    </w:p>
    <w:p w:rsidR="00607518" w:rsidP="00607518">
      <w:pPr>
        <w:tabs>
          <w:tab w:val="center" w:pos="7331"/>
        </w:tabs>
        <w:spacing w:after="8"/>
        <w:rPr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45308</wp:posOffset>
                </wp:positionH>
                <wp:positionV relativeFrom="paragraph">
                  <wp:posOffset>-638059</wp:posOffset>
                </wp:positionV>
                <wp:extent cx="1990966" cy="1676400"/>
                <wp:effectExtent l="0" t="0" r="0" b="0"/>
                <wp:wrapSquare wrapText="bothSides"/>
                <wp:docPr id="141802" name="Group 1295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90966" cy="1676400"/>
                          <a:chOff x="0" y="0"/>
                          <a:chExt cx="1990966" cy="1676400"/>
                        </a:xfrm>
                      </wpg:grpSpPr>
                      <wps:wsp xmlns:wps="http://schemas.microsoft.com/office/word/2010/wordprocessingShape">
                        <wps:cNvPr id="141803" name="Shape 145482"/>
                        <wps:cNvSpPr/>
                        <wps:spPr>
                          <a:xfrm>
                            <a:off x="342379" y="40894"/>
                            <a:ext cx="310896" cy="15996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599692" w="310896" stroke="1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599692"/>
                                </a:lnTo>
                                <a:lnTo>
                                  <a:pt x="0" y="1599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05" name="Shape 15902"/>
                        <wps:cNvSpPr/>
                        <wps:spPr>
                          <a:xfrm>
                            <a:off x="0" y="1640586"/>
                            <a:ext cx="1990966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990966" stroke="1">
                                <a:moveTo>
                                  <a:pt x="0" y="0"/>
                                </a:moveTo>
                                <a:lnTo>
                                  <a:pt x="1990966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06" name="Shape 15903"/>
                        <wps:cNvSpPr/>
                        <wps:spPr>
                          <a:xfrm>
                            <a:off x="0" y="1640586"/>
                            <a:ext cx="0" cy="3581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07" name="Shape 15904"/>
                        <wps:cNvSpPr/>
                        <wps:spPr>
                          <a:xfrm>
                            <a:off x="996175" y="1640586"/>
                            <a:ext cx="0" cy="3581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08" name="Shape 15905"/>
                        <wps:cNvSpPr/>
                        <wps:spPr>
                          <a:xfrm>
                            <a:off x="1990966" y="1640586"/>
                            <a:ext cx="0" cy="3581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814" stroke="1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1809" name="Rectangle 15907"/>
                        <wps:cNvSpPr/>
                        <wps:spPr>
                          <a:xfrm>
                            <a:off x="1429245" y="1341682"/>
                            <a:ext cx="16929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10" name="Rectangle 15908"/>
                        <wps:cNvSpPr/>
                        <wps:spPr>
                          <a:xfrm>
                            <a:off x="1464297" y="147579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11" name="Rectangle 15917"/>
                        <wps:cNvSpPr/>
                        <wps:spPr>
                          <a:xfrm>
                            <a:off x="1080249" y="53751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12" name="Rectangle 128323"/>
                        <wps:cNvSpPr/>
                        <wps:spPr>
                          <a:xfrm>
                            <a:off x="1156449" y="537518"/>
                            <a:ext cx="26745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13" name="Rectangle 128324"/>
                        <wps:cNvSpPr/>
                        <wps:spPr>
                          <a:xfrm>
                            <a:off x="1357617" y="537518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330D3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814" name="Shape 15919"/>
                        <wps:cNvSpPr/>
                        <wps:spPr>
                          <a:xfrm>
                            <a:off x="660895" y="0"/>
                            <a:ext cx="755523" cy="12947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94764" w="755523" stroke="1">
                                <a:moveTo>
                                  <a:pt x="5588" y="0"/>
                                </a:moveTo>
                                <a:lnTo>
                                  <a:pt x="719960" y="1227334"/>
                                </a:lnTo>
                                <a:lnTo>
                                  <a:pt x="750189" y="1209802"/>
                                </a:lnTo>
                                <a:lnTo>
                                  <a:pt x="755523" y="1294764"/>
                                </a:lnTo>
                                <a:lnTo>
                                  <a:pt x="684276" y="1248029"/>
                                </a:lnTo>
                                <a:lnTo>
                                  <a:pt x="714494" y="1230504"/>
                                </a:lnTo>
                                <a:lnTo>
                                  <a:pt x="0" y="3175"/>
                                </a:lnTo>
                                <a:lnTo>
                                  <a:pt x="5588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9528" o:spid="_x0000_s3902" style="width:156.75pt;height:132pt;margin-top:-50.25pt;margin-left:3.55pt;position:absolute;z-index:251701248" coordsize="19909,16764">
                <v:shape id="Shape 145482" o:spid="_x0000_s3903" style="width:3109;height:15997;left:3423;mso-wrap-style:square;position:absolute;top:408;visibility:visible;v-text-anchor:top" coordsize="310896,1599692" path="m,l310896,l310896,1599692l,1599692,,e" fillcolor="#5a3176" stroked="f">
                  <v:path arrowok="t" textboxrect="0,0,310896,1599692"/>
                </v:shape>
                <v:shape id="Shape 15902" o:spid="_x0000_s3904" style="width:19909;height:0;mso-wrap-style:square;position:absolute;top:16405;visibility:visible;v-text-anchor:top" coordsize="1990966,0" path="m,l1990966,e" filled="f" strokecolor="#d9d9d9">
                  <v:path arrowok="t" textboxrect="0,0,1990966,0"/>
                </v:shape>
                <v:shape id="Shape 15903" o:spid="_x0000_s3905" style="width:0;height:359;mso-wrap-style:square;position:absolute;top:16405;visibility:visible;v-text-anchor:top" coordsize="0,35814" path="m,l,35814e" filled="f" strokecolor="#d9d9d9">
                  <v:path arrowok="t" textboxrect="0,0,0,35814"/>
                </v:shape>
                <v:shape id="Shape 15904" o:spid="_x0000_s3906" style="width:0;height:359;left:9961;mso-wrap-style:square;position:absolute;top:16405;visibility:visible;v-text-anchor:top" coordsize="0,35814" path="m,l,35814e" filled="f" strokecolor="#d9d9d9">
                  <v:path arrowok="t" textboxrect="0,0,0,35814"/>
                </v:shape>
                <v:shape id="Shape 15905" o:spid="_x0000_s3907" style="width:0;height:359;left:19909;mso-wrap-style:square;position:absolute;top:16405;visibility:visible;v-text-anchor:top" coordsize="0,35814" path="m,l,35814e" filled="f" strokecolor="#d9d9d9">
                  <v:path arrowok="t" textboxrect="0,0,0,35814"/>
                </v:shape>
                <v:rect id="Rectangle 15907" o:spid="_x0000_s3908" style="width:1693;height:1459;left:14292;mso-wrap-style:square;position:absolute;top:13416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5908" o:spid="_x0000_s3909" style="width:797;height:1459;left:14642;mso-wrap-style:square;position:absolute;top:14757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5917" o:spid="_x0000_s3910" style="width:558;height:1458;left:10802;mso-wrap-style:square;position:absolute;top:537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8323" o:spid="_x0000_s3911" style="width:2675;height:1458;left:11564;mso-wrap-style:square;position:absolute;top:537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100</w:t>
                        </w:r>
                      </w:p>
                    </w:txbxContent>
                  </v:textbox>
                </v:rect>
                <v:rect id="Rectangle 128324" o:spid="_x0000_s3912" style="width:1039;height:1458;left:13576;mso-wrap-style:square;position:absolute;top:5375;visibility:visible;v-text-anchor:top" filled="f" stroked="f">
                  <v:textbox inset="0,0,0,0">
                    <w:txbxContent>
                      <w:p w:rsidR="006451CE" w:rsidP="00330D3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shape id="Shape 15919" o:spid="_x0000_s3913" style="width:7556;height:12947;left:6608;mso-wrap-style:square;position:absolute;visibility:visible;v-text-anchor:top" coordsize="755523,1294764" path="m5588,l719960,1227334l750189,1209802l755523,1294764l684276,1248029l714494,1230504,,3175,5588,xe" fillcolor="#4ba4df" stroked="f">
                  <v:path arrowok="t" textboxrect="0,0,755523,1294764"/>
                </v:shape>
                <w10:wrap type="square"/>
              </v:group>
            </w:pict>
          </mc:Fallback>
        </mc:AlternateContent>
      </w: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02EBA" w:rsidP="00402EBA">
      <w:r>
        <w:rPr>
          <w:lang w:val="ru-RU"/>
        </w:rPr>
        <w:t xml:space="preserve">       </w:t>
      </w:r>
      <w:r>
        <w:t>D0</w:t>
      </w:r>
      <w:r>
        <w:rPr>
          <w:lang w:val="ru-RU"/>
        </w:rPr>
        <w:t xml:space="preserve">        </w:t>
      </w:r>
      <w:r>
        <w:t>D14</w:t>
      </w:r>
      <w:r>
        <w:rPr>
          <w:lang w:val="ru-RU"/>
        </w:rPr>
        <w:t xml:space="preserve">                                                                                                                                      </w:t>
      </w:r>
      <w:r>
        <w:t>D0</w:t>
      </w:r>
      <w:r>
        <w:rPr>
          <w:lang w:val="ru-RU"/>
        </w:rPr>
        <w:t xml:space="preserve">        </w:t>
      </w:r>
      <w:r>
        <w:t>D14</w:t>
      </w:r>
      <w:r>
        <w:rPr>
          <w:lang w:val="ru-RU"/>
        </w:rPr>
        <w:t xml:space="preserve">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page" w:tblpX="1269" w:tblpY="32"/>
        <w:tblW w:w="0" w:type="auto"/>
        <w:tblInd w:w="0" w:type="dxa"/>
        <w:tblLook w:val="04A0"/>
      </w:tblPr>
      <w:tblGrid>
        <w:gridCol w:w="3477"/>
      </w:tblGrid>
      <w:tr w:rsidTr="00402EBA">
        <w:tblPrEx>
          <w:tblW w:w="0" w:type="auto"/>
          <w:tblInd w:w="0" w:type="dxa"/>
          <w:tblLook w:val="04A0"/>
        </w:tblPrEx>
        <w:trPr>
          <w:trHeight w:val="272"/>
        </w:trPr>
        <w:tc>
          <w:tcPr>
            <w:tcW w:w="3477" w:type="dxa"/>
          </w:tcPr>
          <w:p w:rsidR="00402EBA" w:rsidP="00402EBA">
            <w:pPr>
              <w:tabs>
                <w:tab w:val="center" w:pos="7331"/>
              </w:tabs>
              <w:spacing w:after="8"/>
              <w:rPr>
                <w:lang w:val="ru-RU"/>
              </w:rPr>
            </w:pPr>
            <w:r w:rsidRPr="00402EBA">
              <w:rPr>
                <w:lang w:val="ru-RU"/>
              </w:rPr>
              <w:t>Количество волдырей на D0 и D14 (***: p&lt;0,001 по сравнению с D0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9"/>
        <w:tblW w:w="0" w:type="auto"/>
        <w:tblInd w:w="0" w:type="dxa"/>
        <w:tblLook w:val="04A0"/>
      </w:tblPr>
      <w:tblGrid>
        <w:gridCol w:w="3597"/>
      </w:tblGrid>
      <w:tr w:rsidTr="00402EBA">
        <w:tblPrEx>
          <w:tblW w:w="0" w:type="auto"/>
          <w:tblInd w:w="0" w:type="dxa"/>
          <w:tblLook w:val="04A0"/>
        </w:tblPrEx>
        <w:trPr>
          <w:trHeight w:val="272"/>
        </w:trPr>
        <w:tc>
          <w:tcPr>
            <w:tcW w:w="3597" w:type="dxa"/>
          </w:tcPr>
          <w:p w:rsidR="00402EBA" w:rsidP="00402EBA">
            <w:pPr>
              <w:tabs>
                <w:tab w:val="center" w:pos="7331"/>
              </w:tabs>
              <w:spacing w:after="8"/>
              <w:rPr>
                <w:lang w:val="ru-RU"/>
              </w:rPr>
            </w:pPr>
            <w:r w:rsidRPr="00402EBA">
              <w:rPr>
                <w:lang w:val="ru-RU"/>
              </w:rPr>
              <w:t>Интенсивность зуда на D0, D7 и D14 (***: p&lt;0,001 по сравнению с D0)</w:t>
            </w:r>
          </w:p>
        </w:tc>
      </w:tr>
    </w:tbl>
    <w:p w:rsidR="00402EBA" w:rsidP="00607518">
      <w:pPr>
        <w:tabs>
          <w:tab w:val="center" w:pos="7331"/>
        </w:tabs>
        <w:spacing w:after="8"/>
        <w:rPr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lang w:val="ru-RU"/>
        </w:rPr>
      </w:pPr>
    </w:p>
    <w:p w:rsidR="00402EBA" w:rsidRP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402EBA">
        <w:rPr>
          <w:rFonts w:ascii="Times New Roman" w:hAnsi="Times New Roman" w:cs="Times New Roman"/>
          <w:color w:val="7030A0"/>
          <w:sz w:val="24"/>
          <w:szCs w:val="24"/>
          <w:lang w:val="ru-RU"/>
        </w:rPr>
        <w:t>Субъективная оценка</w:t>
      </w:r>
    </w:p>
    <w:p w:rsid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После 14 дней применения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96,7% 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легальных гарднеров посчитали, что спрей Cicabio Lotion эффективно подсушил волдыри, для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93,1% 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испытуемых быстро снял зуд и для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96,6% 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оправдал подсушивающее действие.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96,6% 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родителей хотели бы приобрести продукт, несмотря на цену, и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>100%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 из них довольны продуктом.</w:t>
      </w:r>
    </w:p>
    <w:p w:rsidR="00402EBA" w:rsidRP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402EBA" w:rsidRP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402EBA">
        <w:rPr>
          <w:rFonts w:ascii="Times New Roman" w:hAnsi="Times New Roman" w:cs="Times New Roman"/>
          <w:color w:val="7030A0"/>
          <w:sz w:val="24"/>
          <w:szCs w:val="24"/>
          <w:lang w:val="ru-RU"/>
        </w:rPr>
        <w:t>Толерантность</w:t>
      </w:r>
    </w:p>
    <w:p w:rsidR="00402EBA" w:rsidRP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На D14 спрей-лосьон Cicabio был признан очень хорошо переносимым для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96,7% </w:t>
      </w:r>
      <w:r w:rsidRPr="00402EBA">
        <w:rPr>
          <w:rFonts w:ascii="Times New Roman" w:hAnsi="Times New Roman" w:cs="Times New Roman"/>
          <w:sz w:val="24"/>
          <w:szCs w:val="24"/>
          <w:lang w:val="ru-RU"/>
        </w:rPr>
        <w:t xml:space="preserve">испытуемых и хорошо переносимым для </w:t>
      </w:r>
      <w:r w:rsidRPr="00402EBA">
        <w:rPr>
          <w:rFonts w:ascii="Times New Roman" w:hAnsi="Times New Roman" w:cs="Times New Roman"/>
          <w:color w:val="0070C0"/>
          <w:sz w:val="24"/>
          <w:szCs w:val="24"/>
          <w:lang w:val="ru-RU"/>
        </w:rPr>
        <w:t>3,3%.</w:t>
      </w:r>
    </w:p>
    <w:p w:rsidR="00402EBA" w:rsidRPr="00402EBA" w:rsidP="00402EBA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4E1B03" w:rsidRPr="00402EBA" w:rsidP="00607518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4E1B03" w:rsidP="00607518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957804" w:rsidP="00607518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957804" w:rsidP="00607518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957804" w:rsidP="00607518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957804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эффективности и переносимости CIABIO LOTION SPRAY для ухода за пуповиной у новорожденных детей</w:t>
      </w:r>
    </w:p>
    <w:p w:rsidR="00957804" w:rsidP="00607518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957804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Испания 2019 (BI762 V1) - 25 предметов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lang w:val="ru-RU"/>
        </w:rPr>
      </w:pPr>
      <w:r w:rsidRPr="00957804">
        <w:rPr>
          <w:rFonts w:ascii="Times New Roman" w:hAnsi="Times New Roman" w:cs="Times New Roman"/>
          <w:color w:val="7030A0"/>
          <w:sz w:val="32"/>
          <w:szCs w:val="32"/>
          <w:lang w:val="ru-RU"/>
        </w:rPr>
        <w:t>Руководитель клинического проекта: Polena H.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lang w:val="ru-RU"/>
        </w:rPr>
      </w:pPr>
    </w:p>
    <w:p w:rsid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Эффективность и переносимость спрея Cicabio Lotion для ухода за пуповиной оценивались в рамках обсервационного исследования в Испании с участием 25 новорожденных (56% женщин и 44% мужчин).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957804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Клиническая эффективность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Применение спрея Cicabio Lotion на пуповине с момента рождения показало: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- улучшение состояния кожи с полным исчезновением клинических признаков, таких как эритема, отек, сочится, кровоточит и грануляционная ткань,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- среднее время отделения пуповины после ежедневного применения препарата составило 5,2 дня,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- подсушивающий и очищающий эффекты способствовали отделению пуповины и заживлению раны.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 целом, исследователи обнаружили, что продукт обладает подсушивающим и очищающим эффектом. Они обнаружили, что продукт способствует заживлению раны и хорошо переносится с момента рождения. Наконец, по мнению исследователей, продукт подходит для ухода за пуповиной и является удовлетворительным.</w:t>
      </w:r>
    </w:p>
    <w:p w:rsid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41910</wp:posOffset>
                </wp:positionV>
                <wp:extent cx="2889250" cy="1906270"/>
                <wp:effectExtent l="0" t="0" r="0" b="0"/>
                <wp:wrapSquare wrapText="bothSides"/>
                <wp:docPr id="131054" name="Group 1289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9250" cy="1906270"/>
                          <a:chOff x="0" y="0"/>
                          <a:chExt cx="5721210" cy="2044059"/>
                        </a:xfrm>
                      </wpg:grpSpPr>
                      <wps:wsp xmlns:wps="http://schemas.microsoft.com/office/word/2010/wordprocessingShape">
                        <wps:cNvPr id="131055" name="Rectangle 16305"/>
                        <wps:cNvSpPr/>
                        <wps:spPr>
                          <a:xfrm>
                            <a:off x="0" y="80574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84BC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056" name="Shape 145486"/>
                        <wps:cNvSpPr/>
                        <wps:spPr>
                          <a:xfrm>
                            <a:off x="2731592" y="1707515"/>
                            <a:ext cx="2585339" cy="9601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1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1"/>
                                </a:lnTo>
                                <a:lnTo>
                                  <a:pt x="0" y="96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57" name="Shape 145487"/>
                        <wps:cNvSpPr/>
                        <wps:spPr>
                          <a:xfrm>
                            <a:off x="2731592" y="1445387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58" name="Shape 145488"/>
                        <wps:cNvSpPr/>
                        <wps:spPr>
                          <a:xfrm>
                            <a:off x="2731592" y="1181735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59" name="Shape 145489"/>
                        <wps:cNvSpPr/>
                        <wps:spPr>
                          <a:xfrm>
                            <a:off x="2731592" y="919607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0" name="Shape 145490"/>
                        <wps:cNvSpPr/>
                        <wps:spPr>
                          <a:xfrm>
                            <a:off x="2731592" y="657479"/>
                            <a:ext cx="2585339" cy="944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4488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4488"/>
                                </a:lnTo>
                                <a:lnTo>
                                  <a:pt x="0" y="94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1" name="Shape 145491"/>
                        <wps:cNvSpPr/>
                        <wps:spPr>
                          <a:xfrm>
                            <a:off x="2731592" y="393827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2" name="Shape 145492"/>
                        <wps:cNvSpPr/>
                        <wps:spPr>
                          <a:xfrm>
                            <a:off x="2731592" y="131699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3" name="Shape 145493"/>
                        <wps:cNvSpPr/>
                        <wps:spPr>
                          <a:xfrm>
                            <a:off x="2731592" y="1613026"/>
                            <a:ext cx="2585339" cy="9448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4489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4489"/>
                                </a:lnTo>
                                <a:lnTo>
                                  <a:pt x="0" y="94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4" name="Shape 145494"/>
                        <wps:cNvSpPr/>
                        <wps:spPr>
                          <a:xfrm>
                            <a:off x="2731592" y="1349375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5" name="Shape 145495"/>
                        <wps:cNvSpPr/>
                        <wps:spPr>
                          <a:xfrm>
                            <a:off x="2731592" y="1087247"/>
                            <a:ext cx="2585339" cy="944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4488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4488"/>
                                </a:lnTo>
                                <a:lnTo>
                                  <a:pt x="0" y="94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6" name="Shape 145496"/>
                        <wps:cNvSpPr/>
                        <wps:spPr>
                          <a:xfrm>
                            <a:off x="2731592" y="823595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7" name="Shape 145497"/>
                        <wps:cNvSpPr/>
                        <wps:spPr>
                          <a:xfrm>
                            <a:off x="2731592" y="561467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8" name="Shape 145498"/>
                        <wps:cNvSpPr/>
                        <wps:spPr>
                          <a:xfrm>
                            <a:off x="2731592" y="299339"/>
                            <a:ext cx="2585339" cy="944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4488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4488"/>
                                </a:lnTo>
                                <a:lnTo>
                                  <a:pt x="0" y="94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69" name="Shape 145499"/>
                        <wps:cNvSpPr/>
                        <wps:spPr>
                          <a:xfrm>
                            <a:off x="2731592" y="35687"/>
                            <a:ext cx="2585339" cy="960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6012" w="2585339" stroke="1">
                                <a:moveTo>
                                  <a:pt x="0" y="0"/>
                                </a:moveTo>
                                <a:lnTo>
                                  <a:pt x="2585339" y="0"/>
                                </a:lnTo>
                                <a:lnTo>
                                  <a:pt x="2585339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70" name="Shape 16356"/>
                        <wps:cNvSpPr/>
                        <wps:spPr>
                          <a:xfrm>
                            <a:off x="2731592" y="1839341"/>
                            <a:ext cx="2585212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585212" stroke="1">
                                <a:moveTo>
                                  <a:pt x="0" y="0"/>
                                </a:moveTo>
                                <a:lnTo>
                                  <a:pt x="2585212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071" name="Shape 16357"/>
                        <wps:cNvSpPr/>
                        <wps:spPr>
                          <a:xfrm>
                            <a:off x="2731592" y="0"/>
                            <a:ext cx="0" cy="18393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39341" stroke="1">
                                <a:moveTo>
                                  <a:pt x="0" y="1839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552" name="Picture 16359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1685544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3" name="Picture 16361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1422781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4" name="Picture 16363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1160145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5" name="Picture 16365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896696"/>
                            <a:ext cx="363855" cy="145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6" name="Picture 16367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634365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7" name="Picture 16369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371602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58" name="Picture 16371"/>
                          <pic:cNvPicPr/>
                        </pic:nvPicPr>
                        <pic:blipFill>
                          <a:blip xmlns:r="http://schemas.openxmlformats.org/officeDocument/2006/relationships"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3879799" y="108839"/>
                            <a:ext cx="363855" cy="1447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7559" name="Rectangle 128368"/>
                        <wps:cNvSpPr/>
                        <wps:spPr>
                          <a:xfrm>
                            <a:off x="4079443" y="1617399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1" name="Rectangle 128367"/>
                        <wps:cNvSpPr/>
                        <wps:spPr>
                          <a:xfrm>
                            <a:off x="3901135" y="1617399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2" name="Rectangle 128366"/>
                        <wps:cNvSpPr/>
                        <wps:spPr>
                          <a:xfrm>
                            <a:off x="4079443" y="1354382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3" name="Rectangle 128365"/>
                        <wps:cNvSpPr/>
                        <wps:spPr>
                          <a:xfrm>
                            <a:off x="3901135" y="1354382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4" name="Rectangle 128364"/>
                        <wps:cNvSpPr/>
                        <wps:spPr>
                          <a:xfrm>
                            <a:off x="4079443" y="1091619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5" name="Rectangle 128363"/>
                        <wps:cNvSpPr/>
                        <wps:spPr>
                          <a:xfrm>
                            <a:off x="3901135" y="1091619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6" name="Rectangle 128361"/>
                        <wps:cNvSpPr/>
                        <wps:spPr>
                          <a:xfrm>
                            <a:off x="3901135" y="828983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7" name="Rectangle 128362"/>
                        <wps:cNvSpPr/>
                        <wps:spPr>
                          <a:xfrm>
                            <a:off x="4079443" y="828983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8" name="Rectangle 128360"/>
                        <wps:cNvSpPr/>
                        <wps:spPr>
                          <a:xfrm>
                            <a:off x="4079443" y="566220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69" name="Rectangle 128359"/>
                        <wps:cNvSpPr/>
                        <wps:spPr>
                          <a:xfrm>
                            <a:off x="3901135" y="566220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0" name="Rectangle 128357"/>
                        <wps:cNvSpPr/>
                        <wps:spPr>
                          <a:xfrm>
                            <a:off x="3901135" y="303457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1" name="Rectangle 128358"/>
                        <wps:cNvSpPr/>
                        <wps:spPr>
                          <a:xfrm>
                            <a:off x="4079443" y="303457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2" name="Rectangle 128356"/>
                        <wps:cNvSpPr/>
                        <wps:spPr>
                          <a:xfrm>
                            <a:off x="4079443" y="40440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3" name="Rectangle 128355"/>
                        <wps:cNvSpPr/>
                        <wps:spPr>
                          <a:xfrm>
                            <a:off x="3901135" y="40440"/>
                            <a:ext cx="237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4" name="Rectangle 128369"/>
                        <wps:cNvSpPr/>
                        <wps:spPr>
                          <a:xfrm>
                            <a:off x="2668219" y="193439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5" name="Rectangle 128370"/>
                        <wps:cNvSpPr/>
                        <wps:spPr>
                          <a:xfrm>
                            <a:off x="2727655" y="1934391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6" name="Rectangle 128371"/>
                        <wps:cNvSpPr/>
                        <wps:spPr>
                          <a:xfrm>
                            <a:off x="3155264" y="1934391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7" name="Rectangle 128372"/>
                        <wps:cNvSpPr/>
                        <wps:spPr>
                          <a:xfrm>
                            <a:off x="3275508" y="1934391"/>
                            <a:ext cx="9121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8" name="Rectangle 128373"/>
                        <wps:cNvSpPr/>
                        <wps:spPr>
                          <a:xfrm>
                            <a:off x="3672535" y="1934391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79" name="Rectangle 128374"/>
                        <wps:cNvSpPr/>
                        <wps:spPr>
                          <a:xfrm>
                            <a:off x="3792779" y="1934391"/>
                            <a:ext cx="9121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80" name="Rectangle 128375"/>
                        <wps:cNvSpPr/>
                        <wps:spPr>
                          <a:xfrm>
                            <a:off x="4189425" y="1934391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81" name="Rectangle 128376"/>
                        <wps:cNvSpPr/>
                        <wps:spPr>
                          <a:xfrm>
                            <a:off x="4309669" y="1934391"/>
                            <a:ext cx="9121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82" name="Rectangle 128377"/>
                        <wps:cNvSpPr/>
                        <wps:spPr>
                          <a:xfrm>
                            <a:off x="4706696" y="1934391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583" name="Rectangle 128378"/>
                        <wps:cNvSpPr/>
                        <wps:spPr>
                          <a:xfrm>
                            <a:off x="4826940" y="1934391"/>
                            <a:ext cx="9121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978" name="Rectangle 128379"/>
                        <wps:cNvSpPr/>
                        <wps:spPr>
                          <a:xfrm>
                            <a:off x="5194122" y="1934391"/>
                            <a:ext cx="23958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48" name="Rectangle 128380"/>
                        <wps:cNvSpPr/>
                        <wps:spPr>
                          <a:xfrm>
                            <a:off x="5373802" y="1934391"/>
                            <a:ext cx="9121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49" name="Shape 145500"/>
                        <wps:cNvSpPr/>
                        <wps:spPr>
                          <a:xfrm>
                            <a:off x="5445582" y="776573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50" name="Rectangle 16393"/>
                        <wps:cNvSpPr/>
                        <wps:spPr>
                          <a:xfrm>
                            <a:off x="5531815" y="758879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D10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1" name="Shape 145501"/>
                        <wps:cNvSpPr/>
                        <wps:spPr>
                          <a:xfrm>
                            <a:off x="5445582" y="970121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52" name="Rectangle 16395"/>
                        <wps:cNvSpPr/>
                        <wps:spPr>
                          <a:xfrm>
                            <a:off x="5531815" y="952427"/>
                            <a:ext cx="25189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957804">
                              <w:pPr>
                                <w:spacing w:line="259" w:lineRule="auto"/>
                              </w:pPr>
                              <w:r>
                                <w:t>D30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8958" o:spid="_x0000_s3914" style="width:227.5pt;height:150.1pt;margin-top:3.3pt;margin-left:254.35pt;mso-height-relative:margin;mso-width-relative:margin;position:absolute;z-index:251705344" coordsize="57212,20440">
                <v:rect id="Rectangle 16305" o:spid="_x0000_s3915" style="width:457;height:1459;mso-wrap-style:square;position:absolute;top:8057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84BCE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486" o:spid="_x0000_s3916" style="width:25854;height:960;left:27315;mso-wrap-style:square;position:absolute;top:17075;visibility:visible;v-text-anchor:top" coordsize="2585339,96011" path="m,l2585339,l2585339,96011l,96011,,e" fillcolor="#4ba4df" stroked="f">
                  <v:stroke joinstyle="miter"/>
                  <v:path arrowok="t" textboxrect="0,0,2585339,96011"/>
                </v:shape>
                <v:shape id="Shape 145487" o:spid="_x0000_s3917" style="width:25854;height:960;left:27315;mso-wrap-style:square;position:absolute;top:14453;visibility:visible;v-text-anchor:top" coordsize="2585339,96012" path="m,l2585339,l2585339,96012l,96012,,e" fillcolor="#4ba4df" stroked="f">
                  <v:stroke joinstyle="miter"/>
                  <v:path arrowok="t" textboxrect="0,0,2585339,96012"/>
                </v:shape>
                <v:shape id="Shape 145488" o:spid="_x0000_s3918" style="width:25854;height:960;left:27315;mso-wrap-style:square;position:absolute;top:11817;visibility:visible;v-text-anchor:top" coordsize="2585339,96012" path="m,l2585339,l2585339,96012l,96012,,e" fillcolor="#4ba4df" stroked="f">
                  <v:stroke joinstyle="miter"/>
                  <v:path arrowok="t" textboxrect="0,0,2585339,96012"/>
                </v:shape>
                <v:shape id="Shape 145489" o:spid="_x0000_s3919" style="width:25854;height:960;left:27315;mso-wrap-style:square;position:absolute;top:9196;visibility:visible;v-text-anchor:top" coordsize="2585339,96012" path="m,l2585339,l2585339,96012l,96012,,e" fillcolor="#4ba4df" stroked="f">
                  <v:stroke joinstyle="miter"/>
                  <v:path arrowok="t" textboxrect="0,0,2585339,96012"/>
                </v:shape>
                <v:shape id="Shape 145490" o:spid="_x0000_s3920" style="width:25854;height:945;left:27315;mso-wrap-style:square;position:absolute;top:6574;visibility:visible;v-text-anchor:top" coordsize="2585339,94488" path="m,l2585339,l2585339,94488l,94488,,e" fillcolor="#4ba4df" stroked="f">
                  <v:stroke joinstyle="miter"/>
                  <v:path arrowok="t" textboxrect="0,0,2585339,94488"/>
                </v:shape>
                <v:shape id="Shape 145491" o:spid="_x0000_s3921" style="width:25854;height:960;left:27315;mso-wrap-style:square;position:absolute;top:3938;visibility:visible;v-text-anchor:top" coordsize="2585339,96012" path="m,l2585339,l2585339,96012l,96012,,e" fillcolor="#4ba4df" stroked="f">
                  <v:stroke joinstyle="miter"/>
                  <v:path arrowok="t" textboxrect="0,0,2585339,96012"/>
                </v:shape>
                <v:shape id="Shape 145492" o:spid="_x0000_s3922" style="width:25854;height:961;left:27315;mso-wrap-style:square;position:absolute;top:1316;visibility:visible;v-text-anchor:top" coordsize="2585339,96012" path="m,l2585339,l2585339,96012l,96012,,e" fillcolor="#4ba4df" stroked="f">
                  <v:stroke joinstyle="miter"/>
                  <v:path arrowok="t" textboxrect="0,0,2585339,96012"/>
                </v:shape>
                <v:shape id="Shape 145493" o:spid="_x0000_s3923" style="width:25854;height:945;left:27315;mso-wrap-style:square;position:absolute;top:16130;visibility:visible;v-text-anchor:top" coordsize="2585339,94489" path="m,l2585339,l2585339,94489l,94489,,e" fillcolor="#5a3176" stroked="f">
                  <v:stroke joinstyle="miter"/>
                  <v:path arrowok="t" textboxrect="0,0,2585339,94489"/>
                </v:shape>
                <v:shape id="Shape 145494" o:spid="_x0000_s3924" style="width:25854;height:960;left:27315;mso-wrap-style:square;position:absolute;top:13493;visibility:visible;v-text-anchor:top" coordsize="2585339,96012" path="m,l2585339,l2585339,96012l,96012,,e" fillcolor="#5a3176" stroked="f">
                  <v:stroke joinstyle="miter"/>
                  <v:path arrowok="t" textboxrect="0,0,2585339,96012"/>
                </v:shape>
                <v:shape id="Shape 145495" o:spid="_x0000_s3925" style="width:25854;height:945;left:27315;mso-wrap-style:square;position:absolute;top:10872;visibility:visible;v-text-anchor:top" coordsize="2585339,94488" path="m,l2585339,l2585339,94488l,94488,,e" fillcolor="#5a3176" stroked="f">
                  <v:stroke joinstyle="miter"/>
                  <v:path arrowok="t" textboxrect="0,0,2585339,94488"/>
                </v:shape>
                <v:shape id="Shape 145496" o:spid="_x0000_s3926" style="width:25854;height:961;left:27315;mso-wrap-style:square;position:absolute;top:8235;visibility:visible;v-text-anchor:top" coordsize="2585339,96012" path="m,l2585339,l2585339,96012l,96012,,e" fillcolor="#5a3176" stroked="f">
                  <v:stroke joinstyle="miter"/>
                  <v:path arrowok="t" textboxrect="0,0,2585339,96012"/>
                </v:shape>
                <v:shape id="Shape 145497" o:spid="_x0000_s3927" style="width:25854;height:960;left:27315;mso-wrap-style:square;position:absolute;top:5614;visibility:visible;v-text-anchor:top" coordsize="2585339,96012" path="m,l2585339,l2585339,96012l,96012,,e" fillcolor="#5a3176" stroked="f">
                  <v:stroke joinstyle="miter"/>
                  <v:path arrowok="t" textboxrect="0,0,2585339,96012"/>
                </v:shape>
                <v:shape id="Shape 145498" o:spid="_x0000_s3928" style="width:25854;height:945;left:27315;mso-wrap-style:square;position:absolute;top:2993;visibility:visible;v-text-anchor:top" coordsize="2585339,94488" path="m,l2585339,l2585339,94488l,94488,,e" fillcolor="#5a3176" stroked="f">
                  <v:stroke joinstyle="miter"/>
                  <v:path arrowok="t" textboxrect="0,0,2585339,94488"/>
                </v:shape>
                <v:shape id="Shape 145499" o:spid="_x0000_s3929" style="width:25854;height:960;left:27315;mso-wrap-style:square;position:absolute;top:356;visibility:visible;v-text-anchor:top" coordsize="2585339,96012" path="m,l2585339,l2585339,96012l,96012,,e" fillcolor="#5a3176" stroked="f">
                  <v:stroke joinstyle="miter"/>
                  <v:path arrowok="t" textboxrect="0,0,2585339,96012"/>
                </v:shape>
                <v:shape id="Shape 16356" o:spid="_x0000_s3930" style="width:25853;height:0;left:27315;mso-wrap-style:square;position:absolute;top:18393;visibility:visible;v-text-anchor:top" coordsize="2585212,0" path="m,l2585212,e" filled="f" strokecolor="#d9d9d9">
                  <v:path arrowok="t" textboxrect="0,0,2585212,0"/>
                </v:shape>
                <v:shape id="Shape 16357" o:spid="_x0000_s3931" style="width:0;height:18393;left:27315;mso-wrap-style:square;position:absolute;visibility:visible;v-text-anchor:top" coordsize="0,1839341" path="m,1839341l,e" filled="f" strokecolor="#d9d9d9">
                  <v:path arrowok="t" textboxrect="0,0,0,1839341"/>
                </v:shape>
                <v:shape id="Picture 16359" o:spid="_x0000_s3932" type="#_x0000_t75" style="width:3639;height:1448;left:38797;mso-wrap-style:square;position:absolute;top:16855;visibility:visible">
                  <v:imagedata r:id="rId341" o:title=""/>
                </v:shape>
                <v:shape id="Picture 16361" o:spid="_x0000_s3933" type="#_x0000_t75" style="width:3639;height:1448;left:38797;mso-wrap-style:square;position:absolute;top:14227;visibility:visible">
                  <v:imagedata r:id="rId341" o:title=""/>
                </v:shape>
                <v:shape id="Picture 16363" o:spid="_x0000_s3934" type="#_x0000_t75" style="width:3639;height:1448;left:38797;mso-wrap-style:square;position:absolute;top:11601;visibility:visible">
                  <v:imagedata r:id="rId341" o:title=""/>
                </v:shape>
                <v:shape id="Picture 16365" o:spid="_x0000_s3935" type="#_x0000_t75" style="width:3639;height:1451;left:38797;mso-wrap-style:square;position:absolute;top:8966;visibility:visible">
                  <v:imagedata r:id="rId341" o:title=""/>
                </v:shape>
                <v:shape id="Picture 16367" o:spid="_x0000_s3936" type="#_x0000_t75" style="width:3639;height:1448;left:38797;mso-wrap-style:square;position:absolute;top:6343;visibility:visible">
                  <v:imagedata r:id="rId341" o:title=""/>
                </v:shape>
                <v:shape id="Picture 16369" o:spid="_x0000_s3937" type="#_x0000_t75" style="width:3639;height:1447;left:38797;mso-wrap-style:square;position:absolute;top:3716;visibility:visible">
                  <v:imagedata r:id="rId341" o:title=""/>
                </v:shape>
                <v:shape id="Picture 16371" o:spid="_x0000_s3938" type="#_x0000_t75" style="width:3639;height:1448;left:38797;mso-wrap-style:square;position:absolute;top:1088;visibility:visible">
                  <v:imagedata r:id="rId341" o:title=""/>
                </v:shape>
                <v:rect id="Rectangle 128368" o:spid="_x0000_s3939" style="width:912;height:1459;left:40794;mso-wrap-style:square;position:absolute;top:1617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67" o:spid="_x0000_s3940" style="width:2377;height:1459;left:39011;mso-wrap-style:square;position:absolute;top:1617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66" o:spid="_x0000_s3941" style="width:912;height:1459;left:40794;mso-wrap-style:square;position:absolute;top:135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65" o:spid="_x0000_s3942" style="width:2377;height:1459;left:39011;mso-wrap-style:square;position:absolute;top:135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64" o:spid="_x0000_s3943" style="width:912;height:1458;left:40794;mso-wrap-style:square;position:absolute;top:10916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63" o:spid="_x0000_s3944" style="width:2377;height:1458;left:39011;mso-wrap-style:square;position:absolute;top:10916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61" o:spid="_x0000_s3945" style="width:2377;height:1459;left:39011;mso-wrap-style:square;position:absolute;top:8289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62" o:spid="_x0000_s3946" style="width:912;height:1459;left:40794;mso-wrap-style:square;position:absolute;top:8289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60" o:spid="_x0000_s3947" style="width:912;height:1458;left:40794;mso-wrap-style:square;position:absolute;top:5662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59" o:spid="_x0000_s3948" style="width:2377;height:1458;left:39011;mso-wrap-style:square;position:absolute;top:5662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57" o:spid="_x0000_s3949" style="width:2377;height:1459;left:39011;mso-wrap-style:square;position:absolute;top:3034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58" o:spid="_x0000_s3950" style="width:912;height:1459;left:40794;mso-wrap-style:square;position:absolute;top:3034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56" o:spid="_x0000_s3951" style="width:912;height:1458;left:40794;mso-wrap-style:square;position:absolute;top:404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%</w:t>
                        </w:r>
                      </w:p>
                    </w:txbxContent>
                  </v:textbox>
                </v:rect>
                <v:rect id="Rectangle 128355" o:spid="_x0000_s3952" style="width:2377;height:1458;left:39011;mso-wrap-style:square;position:absolute;top:404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rPr>
                            <w:color w:val="FFFFFF"/>
                          </w:rPr>
                          <w:t>100</w:t>
                        </w:r>
                      </w:p>
                    </w:txbxContent>
                  </v:textbox>
                </v:rect>
                <v:rect id="Rectangle 128369" o:spid="_x0000_s3953" style="width:796;height:1459;left:26682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28370" o:spid="_x0000_s3954" style="width:912;height:1459;left:27276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rect id="Rectangle 128371" o:spid="_x0000_s3955" style="width:1587;height:1459;left:31552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128372" o:spid="_x0000_s3956" style="width:912;height:1459;left:32755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rect id="Rectangle 128373" o:spid="_x0000_s3957" style="width:1587;height:1459;left:36725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40</w:t>
                        </w:r>
                      </w:p>
                    </w:txbxContent>
                  </v:textbox>
                </v:rect>
                <v:rect id="Rectangle 128374" o:spid="_x0000_s3958" style="width:912;height:1459;left:37927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rect id="Rectangle 128375" o:spid="_x0000_s3959" style="width:1587;height:1459;left:41894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60</w:t>
                        </w:r>
                      </w:p>
                    </w:txbxContent>
                  </v:textbox>
                </v:rect>
                <v:rect id="Rectangle 128376" o:spid="_x0000_s3960" style="width:912;height:1459;left:43096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rect id="Rectangle 128377" o:spid="_x0000_s3961" style="width:1588;height:1459;left:47066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80</w:t>
                        </w:r>
                      </w:p>
                    </w:txbxContent>
                  </v:textbox>
                </v:rect>
                <v:rect id="Rectangle 128378" o:spid="_x0000_s3962" style="width:912;height:1459;left:48269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rect id="Rectangle 128379" o:spid="_x0000_s3963" style="width:2396;height:1459;left:51941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100</w:t>
                        </w:r>
                      </w:p>
                    </w:txbxContent>
                  </v:textbox>
                </v:rect>
                <v:rect id="Rectangle 128380" o:spid="_x0000_s3964" style="width:912;height:1459;left:53738;mso-wrap-style:square;position:absolute;top:19343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%</w:t>
                        </w:r>
                      </w:p>
                    </w:txbxContent>
                  </v:textbox>
                </v:rect>
                <v:shape id="Shape 145500" o:spid="_x0000_s3965" style="width:598;height:597;left:54455;mso-wrap-style:square;position:absolute;top:7765;visibility:visible;v-text-anchor:top" coordsize="59722,59722" path="m,l59722,l59722,59722l,59722,,e" fillcolor="#5a3176" stroked="f">
                  <v:path arrowok="t" textboxrect="0,0,59722,59722"/>
                </v:shape>
                <v:rect id="Rectangle 16393" o:spid="_x0000_s3966" style="width:2519;height:1459;left:55318;mso-wrap-style:square;position:absolute;top:7588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D10</w:t>
                        </w:r>
                      </w:p>
                    </w:txbxContent>
                  </v:textbox>
                </v:rect>
                <v:shape id="Shape 145501" o:spid="_x0000_s3967" style="width:598;height:597;left:54455;mso-wrap-style:square;position:absolute;top:9701;visibility:visible;v-text-anchor:top" coordsize="59722,59722" path="m,l59722,l59722,59722l,59722,,e" fillcolor="#4ba4df" stroked="f">
                  <v:path arrowok="t" textboxrect="0,0,59722,59722"/>
                </v:shape>
                <v:rect id="Rectangle 16395" o:spid="_x0000_s3968" style="width:2519;height:1458;left:55318;mso-wrap-style:square;position:absolute;top:9524;visibility:visible;v-text-anchor:top" filled="f" stroked="f">
                  <v:textbox inset="0,0,0,0">
                    <w:txbxContent>
                      <w:p w:rsidR="006451CE" w:rsidP="00957804">
                        <w:pPr>
                          <w:spacing w:line="259" w:lineRule="auto"/>
                        </w:pPr>
                        <w:r>
                          <w:t>D30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Продукт обладает подсушивающим эффектом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Продукт оказывает очищающее действие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Продукт способствует отделению пуповины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Продукт способствует заживлению ран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Продукт хорошо переносится с рождения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Продукт подходит для ухода за пуповиной</w:t>
      </w:r>
    </w:p>
    <w:p w:rsidR="00957804" w:rsidRPr="00957804" w:rsidP="00957804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95780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 целом, продукт удовлетворительный</w:t>
      </w:r>
    </w:p>
    <w:p w:rsidR="004E1B03" w:rsidP="00607518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607518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607518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tbl>
      <w:tblPr>
        <w:tblStyle w:val="TableGrid"/>
        <w:tblW w:w="5036" w:type="dxa"/>
        <w:tblInd w:w="5134" w:type="dxa"/>
        <w:tblLook w:val="04A0"/>
      </w:tblPr>
      <w:tblGrid>
        <w:gridCol w:w="5036"/>
      </w:tblGrid>
      <w:tr w:rsidTr="007E2973">
        <w:tblPrEx>
          <w:tblW w:w="5036" w:type="dxa"/>
          <w:tblInd w:w="5134" w:type="dxa"/>
          <w:tblLook w:val="04A0"/>
        </w:tblPrEx>
        <w:trPr>
          <w:trHeight w:val="268"/>
        </w:trPr>
        <w:tc>
          <w:tcPr>
            <w:tcW w:w="5036" w:type="dxa"/>
          </w:tcPr>
          <w:p w:rsidR="007E2973" w:rsidRPr="007E2973" w:rsidP="00607518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7E2973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  <w:t>Общая оценка продукта исследователями на D10 и D30</w:t>
            </w:r>
          </w:p>
        </w:tc>
      </w:tr>
    </w:tbl>
    <w:p w:rsidR="004E1B03" w:rsidP="00607518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7E297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Субъективная эффективность</w:t>
      </w: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7E2973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Большинство родителей были удовлетворены его эффективностью, подсушивающим эффектом на пуповине, способствованием отделению пуповины и уменьшением раздражения. Таким образом, в целом продукт был удовлетворительным: он приятен и подходит для ухода за пуповиной, спрей удобен и прост в использовании.</w:t>
      </w: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7E297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7E2973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По мнению педиатров, переносимость продукта с рождения была от хорошей до очень хорошей. По мнению всех родителей, продукт хорошо переносился ребенком и не вызывал раздражения кожи.</w:t>
      </w: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7E2973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Все полученные результаты свидетельствуют о высокой удовлетворительной эффективности лосьона-спрея Cicabio и обосновывают его место в показаниях к применению при уходе за пуповиной новорожденных с момента рождения.</w:t>
      </w: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7E2973" w:rsidRP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5A3177"/>
          <w:sz w:val="144"/>
          <w:szCs w:val="144"/>
        </w:rPr>
      </w:pPr>
      <w:r w:rsidRPr="007E2973">
        <w:rPr>
          <w:rFonts w:ascii="Times New Roman" w:hAnsi="Times New Roman" w:cs="Times New Roman"/>
          <w:color w:val="5A3177"/>
          <w:sz w:val="144"/>
          <w:szCs w:val="144"/>
        </w:rPr>
        <w:t xml:space="preserve">Cicabio </w:t>
      </w: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5A3177"/>
          <w:sz w:val="144"/>
          <w:szCs w:val="144"/>
        </w:rPr>
      </w:pPr>
      <w:r w:rsidRPr="007E2973">
        <w:rPr>
          <w:rFonts w:ascii="Times New Roman" w:hAnsi="Times New Roman" w:cs="Times New Roman"/>
          <w:color w:val="5A3177"/>
          <w:sz w:val="144"/>
          <w:szCs w:val="144"/>
        </w:rPr>
        <w:t xml:space="preserve">Lotion  </w:t>
      </w: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5A3177"/>
          <w:sz w:val="144"/>
          <w:szCs w:val="144"/>
        </w:rPr>
      </w:pPr>
    </w:p>
    <w:p w:rsidR="007E2973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7E2973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D509FE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субъективной эффективности CICABIO LOTION и CICABIO SPF50+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("VARIPACK") при ветряной оспе</w:t>
      </w: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D509FE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Франция 2017 (BI569 V3) (BI689V1) - 45 субъектов.</w:t>
      </w: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D509FE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Полена Х.</w:t>
      </w: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D509FE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Субъективная эффективность лосьона Cicabio и Cicabio SPF50+ ("VARIPACK") оценивалась у 45 субъектов с ветряной оспой с точки зрения улучшения клинических признаков и косметических свойств.</w:t>
      </w: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D509FE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На D6, после 6 дней применения CICABIO LOTION (D0-D6)</w:t>
      </w: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D509FE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восстанавливающий и подсушивающий эффекты значительно увеличились (***: p&lt;0,0001 по сравнению с D1 - тест Вилкоксона) на 54% и 25%, соответственно. Интенсивность симптомов оцениваемых поражений значительно снизилась:</w:t>
      </w:r>
      <w:r w:rsidR="00CE4135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</w:t>
      </w:r>
    </w:p>
    <w:p w:rsidR="00CE4135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E4135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114035" cy="1785003"/>
                <wp:effectExtent l="0" t="0" r="0" b="0"/>
                <wp:docPr id="15653" name="Group 1327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14035" cy="1785003"/>
                          <a:chOff x="0" y="0"/>
                          <a:chExt cx="5114035" cy="1785003"/>
                        </a:xfrm>
                      </wpg:grpSpPr>
                      <wps:wsp xmlns:wps="http://schemas.microsoft.com/office/word/2010/wordprocessingShape">
                        <wps:cNvPr id="15654" name="Rectangle 16616"/>
                        <wps:cNvSpPr/>
                        <wps:spPr>
                          <a:xfrm>
                            <a:off x="0" y="10686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5" name="Rectangle 16617"/>
                        <wps:cNvSpPr/>
                        <wps:spPr>
                          <a:xfrm>
                            <a:off x="0" y="35070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6" name="Rectangle 16618"/>
                        <wps:cNvSpPr/>
                        <wps:spPr>
                          <a:xfrm>
                            <a:off x="0" y="59606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7" name="Rectangle 16619"/>
                        <wps:cNvSpPr/>
                        <wps:spPr>
                          <a:xfrm>
                            <a:off x="0" y="84142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8" name="Rectangle 16620"/>
                        <wps:cNvSpPr/>
                        <wps:spPr>
                          <a:xfrm>
                            <a:off x="0" y="108526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59" name="Shape 145502"/>
                        <wps:cNvSpPr/>
                        <wps:spPr>
                          <a:xfrm>
                            <a:off x="2314651" y="775716"/>
                            <a:ext cx="266700" cy="4540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4025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54025"/>
                                </a:lnTo>
                                <a:lnTo>
                                  <a:pt x="0" y="454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0" name="Shape 145503"/>
                        <wps:cNvSpPr/>
                        <wps:spPr>
                          <a:xfrm>
                            <a:off x="3515563" y="740664"/>
                            <a:ext cx="266700" cy="4890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9077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89077"/>
                                </a:lnTo>
                                <a:lnTo>
                                  <a:pt x="0" y="489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2" name="Shape 145504"/>
                        <wps:cNvSpPr/>
                        <wps:spPr>
                          <a:xfrm>
                            <a:off x="1115263" y="601980"/>
                            <a:ext cx="266700" cy="627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27761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627761"/>
                                </a:lnTo>
                                <a:lnTo>
                                  <a:pt x="0" y="627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3" name="Shape 145505"/>
                        <wps:cNvSpPr/>
                        <wps:spPr>
                          <a:xfrm>
                            <a:off x="2581351" y="705612"/>
                            <a:ext cx="266700" cy="52412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24129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524129"/>
                                </a:lnTo>
                                <a:lnTo>
                                  <a:pt x="0" y="524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4" name="Shape 145506"/>
                        <wps:cNvSpPr/>
                        <wps:spPr>
                          <a:xfrm>
                            <a:off x="3782263" y="637032"/>
                            <a:ext cx="266700" cy="5927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2709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592709"/>
                                </a:lnTo>
                                <a:lnTo>
                                  <a:pt x="0" y="592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5" name="Shape 145507"/>
                        <wps:cNvSpPr/>
                        <wps:spPr>
                          <a:xfrm>
                            <a:off x="1381963" y="496824"/>
                            <a:ext cx="266700" cy="73291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917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732917"/>
                                </a:lnTo>
                                <a:lnTo>
                                  <a:pt x="0" y="732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6" name="Shape 145508"/>
                        <wps:cNvSpPr/>
                        <wps:spPr>
                          <a:xfrm>
                            <a:off x="2848051" y="1021080"/>
                            <a:ext cx="266700" cy="2086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08661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208661"/>
                                </a:lnTo>
                                <a:lnTo>
                                  <a:pt x="0" y="208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7" name="Shape 145509"/>
                        <wps:cNvSpPr/>
                        <wps:spPr>
                          <a:xfrm>
                            <a:off x="4048963" y="986028"/>
                            <a:ext cx="266700" cy="2437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3713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243713"/>
                                </a:lnTo>
                                <a:lnTo>
                                  <a:pt x="0" y="2437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8" name="Shape 145510"/>
                        <wps:cNvSpPr/>
                        <wps:spPr>
                          <a:xfrm>
                            <a:off x="1648663" y="775716"/>
                            <a:ext cx="266700" cy="4540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4025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54025"/>
                                </a:lnTo>
                                <a:lnTo>
                                  <a:pt x="0" y="454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69" name="Shape 16720"/>
                        <wps:cNvSpPr/>
                        <wps:spPr>
                          <a:xfrm>
                            <a:off x="914857" y="182880"/>
                            <a:ext cx="0" cy="10468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46861" stroke="1">
                                <a:moveTo>
                                  <a:pt x="0" y="1046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0" name="Shape 16721"/>
                        <wps:cNvSpPr/>
                        <wps:spPr>
                          <a:xfrm>
                            <a:off x="879043" y="1229741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1" name="Shape 16722"/>
                        <wps:cNvSpPr/>
                        <wps:spPr>
                          <a:xfrm>
                            <a:off x="879043" y="880872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2" name="Shape 16723"/>
                        <wps:cNvSpPr/>
                        <wps:spPr>
                          <a:xfrm>
                            <a:off x="879043" y="531876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3" name="Shape 16724"/>
                        <wps:cNvSpPr/>
                        <wps:spPr>
                          <a:xfrm>
                            <a:off x="879043" y="182880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4" name="Shape 16725"/>
                        <wps:cNvSpPr/>
                        <wps:spPr>
                          <a:xfrm>
                            <a:off x="914857" y="1229741"/>
                            <a:ext cx="360057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600577" stroke="1">
                                <a:moveTo>
                                  <a:pt x="0" y="0"/>
                                </a:moveTo>
                                <a:lnTo>
                                  <a:pt x="3600577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75" name="Rectangle 16726"/>
                        <wps:cNvSpPr/>
                        <wps:spPr>
                          <a:xfrm>
                            <a:off x="1168349" y="434775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76" name="Rectangle 16727"/>
                        <wps:cNvSpPr/>
                        <wps:spPr>
                          <a:xfrm>
                            <a:off x="2368626" y="609147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77" name="Rectangle 16728"/>
                        <wps:cNvSpPr/>
                        <wps:spPr>
                          <a:xfrm>
                            <a:off x="3569157" y="574349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78" name="Rectangle 16729"/>
                        <wps:cNvSpPr/>
                        <wps:spPr>
                          <a:xfrm>
                            <a:off x="1435049" y="329775"/>
                            <a:ext cx="215528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79" name="Rectangle 16730"/>
                        <wps:cNvSpPr/>
                        <wps:spPr>
                          <a:xfrm>
                            <a:off x="2635326" y="539297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4" name="Rectangle 16731"/>
                        <wps:cNvSpPr/>
                        <wps:spPr>
                          <a:xfrm>
                            <a:off x="3835857" y="469348"/>
                            <a:ext cx="215528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5" name="Rectangle 16732"/>
                        <wps:cNvSpPr/>
                        <wps:spPr>
                          <a:xfrm>
                            <a:off x="1701749" y="609147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6" name="Rectangle 16733"/>
                        <wps:cNvSpPr/>
                        <wps:spPr>
                          <a:xfrm>
                            <a:off x="2902280" y="853621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7" name="Rectangle 16734"/>
                        <wps:cNvSpPr/>
                        <wps:spPr>
                          <a:xfrm>
                            <a:off x="4102557" y="818569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8" name="Rectangle 16735"/>
                        <wps:cNvSpPr/>
                        <wps:spPr>
                          <a:xfrm>
                            <a:off x="753186" y="1181916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09" name="Rectangle 16736"/>
                        <wps:cNvSpPr/>
                        <wps:spPr>
                          <a:xfrm>
                            <a:off x="753186" y="83292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0" name="Rectangle 16737"/>
                        <wps:cNvSpPr/>
                        <wps:spPr>
                          <a:xfrm>
                            <a:off x="753186" y="48392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1" name="Rectangle 16738"/>
                        <wps:cNvSpPr/>
                        <wps:spPr>
                          <a:xfrm>
                            <a:off x="753186" y="134928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2" name="Rectangle 16739"/>
                        <wps:cNvSpPr/>
                        <wps:spPr>
                          <a:xfrm>
                            <a:off x="931537" y="1323839"/>
                            <a:ext cx="985329" cy="461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 w:rsidRPr="00D509FE">
                                <w:t>Интенсивность поражения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3" name="Rectangle 16740"/>
                        <wps:cNvSpPr/>
                        <wps:spPr>
                          <a:xfrm>
                            <a:off x="2606624" y="1324537"/>
                            <a:ext cx="29157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 w:rsidRPr="00D509FE">
                                <w:t>Боль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4" name="Rectangle 16741"/>
                        <wps:cNvSpPr/>
                        <wps:spPr>
                          <a:xfrm>
                            <a:off x="3742004" y="1324537"/>
                            <a:ext cx="46320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 w:rsidRPr="00D509FE">
                                <w:t>Зуд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5" name="Shape 145511"/>
                        <wps:cNvSpPr/>
                        <wps:spPr>
                          <a:xfrm>
                            <a:off x="4855032" y="538194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916" name="Rectangle 16743"/>
                        <wps:cNvSpPr/>
                        <wps:spPr>
                          <a:xfrm>
                            <a:off x="4941139" y="52011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7" name="Shape 145512"/>
                        <wps:cNvSpPr/>
                        <wps:spPr>
                          <a:xfrm>
                            <a:off x="4855032" y="745839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918" name="Rectangle 16745"/>
                        <wps:cNvSpPr/>
                        <wps:spPr>
                          <a:xfrm>
                            <a:off x="4941139" y="727764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19" name="Shape 145513"/>
                        <wps:cNvSpPr/>
                        <wps:spPr>
                          <a:xfrm>
                            <a:off x="4855032" y="953357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920" name="Rectangle 16747"/>
                        <wps:cNvSpPr/>
                        <wps:spPr>
                          <a:xfrm>
                            <a:off x="4941139" y="935282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1" name="Rectangle 16797"/>
                        <wps:cNvSpPr/>
                        <wps:spPr>
                          <a:xfrm>
                            <a:off x="1701114" y="521389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2" name="Rectangle 16798"/>
                        <wps:cNvSpPr/>
                        <wps:spPr>
                          <a:xfrm>
                            <a:off x="1786458" y="52138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3" name="Rectangle 16799"/>
                        <wps:cNvSpPr/>
                        <wps:spPr>
                          <a:xfrm>
                            <a:off x="1827606" y="512400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4" name="Rectangle 16800"/>
                        <wps:cNvSpPr/>
                        <wps:spPr>
                          <a:xfrm>
                            <a:off x="2926664" y="774373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5" name="Rectangle 16801"/>
                        <wps:cNvSpPr/>
                        <wps:spPr>
                          <a:xfrm>
                            <a:off x="3012008" y="77437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6" name="Rectangle 16802"/>
                        <wps:cNvSpPr/>
                        <wps:spPr>
                          <a:xfrm>
                            <a:off x="3053156" y="765384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7" name="Rectangle 16803"/>
                        <wps:cNvSpPr/>
                        <wps:spPr>
                          <a:xfrm>
                            <a:off x="4114241" y="714937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8" name="Rectangle 16804"/>
                        <wps:cNvSpPr/>
                        <wps:spPr>
                          <a:xfrm>
                            <a:off x="4199585" y="7149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29" name="Rectangle 16805"/>
                        <wps:cNvSpPr/>
                        <wps:spPr>
                          <a:xfrm>
                            <a:off x="4240733" y="705948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30" name="Shape 16817"/>
                        <wps:cNvSpPr/>
                        <wps:spPr>
                          <a:xfrm>
                            <a:off x="1723974" y="152654"/>
                            <a:ext cx="165608" cy="2137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741" w="165608" stroke="1">
                                <a:moveTo>
                                  <a:pt x="0" y="0"/>
                                </a:moveTo>
                                <a:lnTo>
                                  <a:pt x="60579" y="25146"/>
                                </a:lnTo>
                                <a:cubicBezTo>
                                  <a:pt x="112776" y="46609"/>
                                  <a:pt x="142748" y="106045"/>
                                  <a:pt x="135255" y="173228"/>
                                </a:cubicBezTo>
                                <a:lnTo>
                                  <a:pt x="165608" y="185801"/>
                                </a:lnTo>
                                <a:lnTo>
                                  <a:pt x="91313" y="213741"/>
                                </a:lnTo>
                                <a:lnTo>
                                  <a:pt x="44323" y="135763"/>
                                </a:lnTo>
                                <a:lnTo>
                                  <a:pt x="74676" y="148209"/>
                                </a:lnTo>
                                <a:cubicBezTo>
                                  <a:pt x="82042" y="81026"/>
                                  <a:pt x="52197" y="215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931" name="Shape 16818"/>
                        <wps:cNvSpPr/>
                        <wps:spPr>
                          <a:xfrm>
                            <a:off x="1538808" y="143161"/>
                            <a:ext cx="213614" cy="13420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4207" w="213614" stroke="1">
                                <a:moveTo>
                                  <a:pt x="132392" y="1530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453" y="13811"/>
                                  <a:pt x="204978" y="19526"/>
                                  <a:pt x="213614" y="26638"/>
                                </a:cubicBezTo>
                                <a:cubicBezTo>
                                  <a:pt x="152019" y="21050"/>
                                  <a:pt x="89027" y="65373"/>
                                  <a:pt x="60579" y="134207"/>
                                </a:cubicBezTo>
                                <a:lnTo>
                                  <a:pt x="0" y="109061"/>
                                </a:lnTo>
                                <a:cubicBezTo>
                                  <a:pt x="25717" y="46768"/>
                                  <a:pt x="78796" y="6119"/>
                                  <a:pt x="132392" y="153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33" name="Picture 16820"/>
                          <pic:cNvPicPr/>
                        </pic:nvPicPr>
                        <pic:blipFill>
                          <a:blip xmlns:r="http://schemas.openxmlformats.org/officeDocument/2006/relationships"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1484071" y="0"/>
                            <a:ext cx="6522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5934" name="Rectangle 16821"/>
                        <wps:cNvSpPr/>
                        <wps:spPr>
                          <a:xfrm>
                            <a:off x="1629486" y="2304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35" name="Rectangle 129481"/>
                        <wps:cNvSpPr/>
                        <wps:spPr>
                          <a:xfrm>
                            <a:off x="1915846" y="23041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3594" name="Rectangle 129480"/>
                        <wps:cNvSpPr/>
                        <wps:spPr>
                          <a:xfrm>
                            <a:off x="1672158" y="23041"/>
                            <a:ext cx="32410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38.1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3595" name="Rectangle 16823"/>
                        <wps:cNvSpPr/>
                        <wps:spPr>
                          <a:xfrm>
                            <a:off x="1992198" y="3939"/>
                            <a:ext cx="56130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3596" name="Shape 16824"/>
                        <wps:cNvSpPr/>
                        <wps:spPr>
                          <a:xfrm>
                            <a:off x="2889199" y="382397"/>
                            <a:ext cx="165608" cy="2137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741" w="165608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776" y="46482"/>
                                  <a:pt x="142748" y="105918"/>
                                  <a:pt x="135255" y="173228"/>
                                </a:cubicBezTo>
                                <a:lnTo>
                                  <a:pt x="165608" y="185674"/>
                                </a:lnTo>
                                <a:lnTo>
                                  <a:pt x="91313" y="213741"/>
                                </a:lnTo>
                                <a:lnTo>
                                  <a:pt x="44323" y="135636"/>
                                </a:lnTo>
                                <a:lnTo>
                                  <a:pt x="74676" y="148210"/>
                                </a:lnTo>
                                <a:cubicBezTo>
                                  <a:pt x="82042" y="80899"/>
                                  <a:pt x="52197" y="214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3597" name="Shape 16825"/>
                        <wps:cNvSpPr/>
                        <wps:spPr>
                          <a:xfrm>
                            <a:off x="2704033" y="372904"/>
                            <a:ext cx="213614" cy="1340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4080" w="213614" stroke="1">
                                <a:moveTo>
                                  <a:pt x="132392" y="1530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453" y="13684"/>
                                  <a:pt x="204978" y="19400"/>
                                  <a:pt x="213614" y="26639"/>
                                </a:cubicBezTo>
                                <a:cubicBezTo>
                                  <a:pt x="152019" y="21051"/>
                                  <a:pt x="89027" y="65246"/>
                                  <a:pt x="60579" y="134080"/>
                                </a:cubicBezTo>
                                <a:lnTo>
                                  <a:pt x="0" y="109062"/>
                                </a:lnTo>
                                <a:cubicBezTo>
                                  <a:pt x="25718" y="46768"/>
                                  <a:pt x="78796" y="6120"/>
                                  <a:pt x="132392" y="153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598" name="Picture 16827"/>
                          <pic:cNvPicPr/>
                        </pic:nvPicPr>
                        <pic:blipFill>
                          <a:blip xmlns:r="http://schemas.openxmlformats.org/officeDocument/2006/relationships"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2648407" y="228600"/>
                            <a:ext cx="653796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3599" name="Rectangle 16828"/>
                        <wps:cNvSpPr/>
                        <wps:spPr>
                          <a:xfrm>
                            <a:off x="2847416" y="25164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3781" name="Rectangle 16829"/>
                        <wps:cNvSpPr/>
                        <wps:spPr>
                          <a:xfrm>
                            <a:off x="2890088" y="251641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3782" name="Rectangle 16830"/>
                        <wps:cNvSpPr/>
                        <wps:spPr>
                          <a:xfrm>
                            <a:off x="3024200" y="251641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36" name="Rectangle 16831"/>
                        <wps:cNvSpPr/>
                        <wps:spPr>
                          <a:xfrm>
                            <a:off x="3101924" y="232539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37" name="Shape 16832"/>
                        <wps:cNvSpPr/>
                        <wps:spPr>
                          <a:xfrm>
                            <a:off x="4102684" y="320802"/>
                            <a:ext cx="165608" cy="2137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741" w="165608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776" y="46482"/>
                                  <a:pt x="142748" y="105918"/>
                                  <a:pt x="135255" y="173228"/>
                                </a:cubicBezTo>
                                <a:lnTo>
                                  <a:pt x="165608" y="185674"/>
                                </a:lnTo>
                                <a:lnTo>
                                  <a:pt x="91313" y="213741"/>
                                </a:lnTo>
                                <a:lnTo>
                                  <a:pt x="44323" y="135636"/>
                                </a:lnTo>
                                <a:lnTo>
                                  <a:pt x="74676" y="148209"/>
                                </a:lnTo>
                                <a:cubicBezTo>
                                  <a:pt x="82042" y="80899"/>
                                  <a:pt x="52197" y="214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738" name="Shape 16833"/>
                        <wps:cNvSpPr/>
                        <wps:spPr>
                          <a:xfrm>
                            <a:off x="3917518" y="311309"/>
                            <a:ext cx="213614" cy="13408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4080" w="213614" stroke="1">
                                <a:moveTo>
                                  <a:pt x="132392" y="1530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453" y="13684"/>
                                  <a:pt x="204978" y="19399"/>
                                  <a:pt x="213614" y="26638"/>
                                </a:cubicBezTo>
                                <a:cubicBezTo>
                                  <a:pt x="152019" y="21050"/>
                                  <a:pt x="89027" y="65246"/>
                                  <a:pt x="60579" y="134080"/>
                                </a:cubicBezTo>
                                <a:lnTo>
                                  <a:pt x="0" y="109062"/>
                                </a:lnTo>
                                <a:cubicBezTo>
                                  <a:pt x="25717" y="46768"/>
                                  <a:pt x="78795" y="6120"/>
                                  <a:pt x="132392" y="153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39" name="Picture 16835"/>
                          <pic:cNvPicPr/>
                        </pic:nvPicPr>
                        <pic:blipFill>
                          <a:blip xmlns:r="http://schemas.openxmlformats.org/officeDocument/2006/relationships"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3863035" y="167640"/>
                            <a:ext cx="6522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740" name="Rectangle 16836"/>
                        <wps:cNvSpPr/>
                        <wps:spPr>
                          <a:xfrm>
                            <a:off x="4009085" y="190681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41" name="Rectangle 16837"/>
                        <wps:cNvSpPr/>
                        <wps:spPr>
                          <a:xfrm>
                            <a:off x="4051757" y="190681"/>
                            <a:ext cx="32410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58.8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42" name="Rectangle 16838"/>
                        <wps:cNvSpPr/>
                        <wps:spPr>
                          <a:xfrm>
                            <a:off x="4295597" y="190681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43" name="Rectangle 16839"/>
                        <wps:cNvSpPr/>
                        <wps:spPr>
                          <a:xfrm>
                            <a:off x="4371797" y="171579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723" o:spid="_x0000_i3969" style="width:402.7pt;height:140.55pt;mso-position-horizontal-relative:char;mso-position-vertical-relative:line" coordsize="51140,17850">
                <v:rect id="Rectangle 16616" o:spid="_x0000_s3970" style="width:457;height:1459;mso-wrap-style:square;position:absolute;top:106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17" o:spid="_x0000_s3971" style="width:457;height:1458;mso-wrap-style:square;position:absolute;top:350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18" o:spid="_x0000_s3972" style="width:457;height:1459;mso-wrap-style:square;position:absolute;top:596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19" o:spid="_x0000_s3973" style="width:457;height:1458;mso-wrap-style:square;position:absolute;top:841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20" o:spid="_x0000_s3974" style="width:457;height:1459;mso-wrap-style:square;position:absolute;top:1085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02" o:spid="_x0000_s3975" style="width:2667;height:4540;left:23146;mso-wrap-style:square;position:absolute;top:7757;visibility:visible;v-text-anchor:top" coordsize="266700,454025" path="m,l266700,l266700,454025l,454025,,e" fillcolor="#695185" stroked="f">
                  <v:stroke joinstyle="miter"/>
                  <v:path arrowok="t" textboxrect="0,0,266700,454025"/>
                </v:shape>
                <v:shape id="Shape 145503" o:spid="_x0000_s3976" style="width:2667;height:4891;left:35155;mso-wrap-style:square;position:absolute;top:7406;visibility:visible;v-text-anchor:top" coordsize="266700,489077" path="m,l266700,l266700,489077l,489077,,e" fillcolor="#695185" stroked="f">
                  <v:stroke joinstyle="miter"/>
                  <v:path arrowok="t" textboxrect="0,0,266700,489077"/>
                </v:shape>
                <v:shape id="Shape 145504" o:spid="_x0000_s3977" style="width:2667;height:6278;left:11152;mso-wrap-style:square;position:absolute;top:6019;visibility:visible;v-text-anchor:top" coordsize="266700,627761" path="m,l266700,l266700,627761l,627761,,e" fillcolor="#695185" stroked="f">
                  <v:stroke joinstyle="miter"/>
                  <v:path arrowok="t" textboxrect="0,0,266700,627761"/>
                </v:shape>
                <v:shape id="Shape 145505" o:spid="_x0000_s3978" style="width:2667;height:5241;left:25813;mso-wrap-style:square;position:absolute;top:7056;visibility:visible;v-text-anchor:top" coordsize="266700,524129" path="m,l266700,l266700,524129l,524129,,e" fillcolor="#8064a2" stroked="f">
                  <v:stroke joinstyle="miter"/>
                  <v:path arrowok="t" textboxrect="0,0,266700,524129"/>
                </v:shape>
                <v:shape id="Shape 145506" o:spid="_x0000_s3979" style="width:2667;height:5927;left:37822;mso-wrap-style:square;position:absolute;top:6370;visibility:visible;v-text-anchor:top" coordsize="266700,592709" path="m,l266700,l266700,592709l,592709,,e" fillcolor="#8064a2" stroked="f">
                  <v:stroke joinstyle="miter"/>
                  <v:path arrowok="t" textboxrect="0,0,266700,592709"/>
                </v:shape>
                <v:shape id="Shape 145507" o:spid="_x0000_s3980" style="width:2667;height:7329;left:13819;mso-wrap-style:square;position:absolute;top:4968;visibility:visible;v-text-anchor:top" coordsize="266700,732917" path="m,l266700,l266700,732917l,732917,,e" fillcolor="#8064a2" stroked="f">
                  <v:stroke joinstyle="miter"/>
                  <v:path arrowok="t" textboxrect="0,0,266700,732917"/>
                </v:shape>
                <v:shape id="Shape 145508" o:spid="_x0000_s3981" style="width:2667;height:2087;left:28480;mso-wrap-style:square;position:absolute;top:10210;visibility:visible;v-text-anchor:top" coordsize="266700,208661" path="m,l266700,l266700,208661l,208661,,e" fillcolor="#bab0c9" stroked="f">
                  <v:stroke joinstyle="miter"/>
                  <v:path arrowok="t" textboxrect="0,0,266700,208661"/>
                </v:shape>
                <v:shape id="Shape 145509" o:spid="_x0000_s3982" style="width:2667;height:2437;left:40489;mso-wrap-style:square;position:absolute;top:9860;visibility:visible;v-text-anchor:top" coordsize="266700,243713" path="m,l266700,l266700,243713l,243713,,e" fillcolor="#bab0c9" stroked="f">
                  <v:stroke joinstyle="miter"/>
                  <v:path arrowok="t" textboxrect="0,0,266700,243713"/>
                </v:shape>
                <v:shape id="Shape 145510" o:spid="_x0000_s3983" style="width:2667;height:4540;left:16486;mso-wrap-style:square;position:absolute;top:7757;visibility:visible;v-text-anchor:top" coordsize="266700,454025" path="m,l266700,l266700,454025l,454025,,e" fillcolor="#bab0c9" stroked="f">
                  <v:stroke joinstyle="miter"/>
                  <v:path arrowok="t" textboxrect="0,0,266700,454025"/>
                </v:shape>
                <v:shape id="Shape 16720" o:spid="_x0000_s3984" style="width:0;height:10469;left:9148;mso-wrap-style:square;position:absolute;top:1828;visibility:visible;v-text-anchor:top" coordsize="0,1046861" path="m,1046861l,e" filled="f" strokecolor="#868686">
                  <v:path arrowok="t" textboxrect="0,0,0,1046861"/>
                </v:shape>
                <v:shape id="Shape 16721" o:spid="_x0000_s3985" style="width:358;height:0;left:8790;mso-wrap-style:square;position:absolute;top:12297;visibility:visible;v-text-anchor:top" coordsize="35814,0" path="m,l35814,e" filled="f" strokecolor="#868686">
                  <v:path arrowok="t" textboxrect="0,0,35814,0"/>
                </v:shape>
                <v:shape id="Shape 16722" o:spid="_x0000_s3986" style="width:358;height:0;left:8790;mso-wrap-style:square;position:absolute;top:8808;visibility:visible;v-text-anchor:top" coordsize="35814,0" path="m,l35814,e" filled="f" strokecolor="#868686">
                  <v:path arrowok="t" textboxrect="0,0,35814,0"/>
                </v:shape>
                <v:shape id="Shape 16723" o:spid="_x0000_s3987" style="width:358;height:0;left:8790;mso-wrap-style:square;position:absolute;top:5318;visibility:visible;v-text-anchor:top" coordsize="35814,0" path="m,l35814,e" filled="f" strokecolor="#868686">
                  <v:path arrowok="t" textboxrect="0,0,35814,0"/>
                </v:shape>
                <v:shape id="Shape 16724" o:spid="_x0000_s3988" style="width:358;height:0;left:8790;mso-wrap-style:square;position:absolute;top:1828;visibility:visible;v-text-anchor:top" coordsize="35814,0" path="m,l35814,e" filled="f" strokecolor="#868686">
                  <v:path arrowok="t" textboxrect="0,0,35814,0"/>
                </v:shape>
                <v:shape id="Shape 16725" o:spid="_x0000_s3989" style="width:36006;height:0;left:9148;mso-wrap-style:square;position:absolute;top:12297;visibility:visible;v-text-anchor:top" coordsize="3600577,0" path="m,l3600577,e" filled="f" strokecolor="#868686">
                  <v:path arrowok="t" textboxrect="0,0,3600577,0"/>
                </v:shape>
                <v:rect id="Rectangle 16726" o:spid="_x0000_s3990" style="width:2153;height:1459;left:11683;mso-wrap-style:square;position:absolute;top:434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1.8</w:t>
                        </w:r>
                      </w:p>
                    </w:txbxContent>
                  </v:textbox>
                </v:rect>
                <v:rect id="Rectangle 16727" o:spid="_x0000_s3991" style="width:2152;height:1459;left:23686;mso-wrap-style:square;position:absolute;top:6091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1.3</w:t>
                        </w:r>
                      </w:p>
                    </w:txbxContent>
                  </v:textbox>
                </v:rect>
                <v:rect id="Rectangle 16728" o:spid="_x0000_s3992" style="width:2153;height:1459;left:35691;mso-wrap-style:square;position:absolute;top:574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1.4</w:t>
                        </w:r>
                      </w:p>
                    </w:txbxContent>
                  </v:textbox>
                </v:rect>
                <v:rect id="Rectangle 16729" o:spid="_x0000_s3993" style="width:2155;height:1463;left:14350;mso-wrap-style:square;position:absolute;top:329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2.1</w:t>
                        </w:r>
                      </w:p>
                    </w:txbxContent>
                  </v:textbox>
                </v:rect>
                <v:rect id="Rectangle 16730" o:spid="_x0000_s3994" style="width:2152;height:1459;left:26353;mso-wrap-style:square;position:absolute;top:539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1.5</w:t>
                        </w:r>
                      </w:p>
                    </w:txbxContent>
                  </v:textbox>
                </v:rect>
                <v:rect id="Rectangle 16731" o:spid="_x0000_s3995" style="width:2155;height:1462;left:38358;mso-wrap-style:square;position:absolute;top:469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1.7</w:t>
                        </w:r>
                      </w:p>
                    </w:txbxContent>
                  </v:textbox>
                </v:rect>
                <v:rect id="Rectangle 16732" o:spid="_x0000_s3996" style="width:2153;height:1459;left:17017;mso-wrap-style:square;position:absolute;top:6091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1.3</w:t>
                        </w:r>
                      </w:p>
                    </w:txbxContent>
                  </v:textbox>
                </v:rect>
                <v:rect id="Rectangle 16733" o:spid="_x0000_s3997" style="width:2153;height:1458;left:29022;mso-wrap-style:square;position:absolute;top:853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0.6</w:t>
                        </w:r>
                      </w:p>
                    </w:txbxContent>
                  </v:textbox>
                </v:rect>
                <v:rect id="Rectangle 16734" o:spid="_x0000_s3998" style="width:2153;height:1459;left:41025;mso-wrap-style:square;position:absolute;top:818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0.7</w:t>
                        </w:r>
                      </w:p>
                    </w:txbxContent>
                  </v:textbox>
                </v:rect>
                <v:rect id="Rectangle 16735" o:spid="_x0000_s3999" style="width:797;height:1458;left:7531;mso-wrap-style:square;position:absolute;top:1181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6736" o:spid="_x0000_s4000" style="width:797;height:1458;left:7531;mso-wrap-style:square;position:absolute;top:832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6737" o:spid="_x0000_s4001" style="width:797;height:1458;left:7531;mso-wrap-style:square;position:absolute;top:483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6738" o:spid="_x0000_s4002" style="width:797;height:1458;left:7531;mso-wrap-style:square;position:absolute;top:134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6739" o:spid="_x0000_s4003" style="width:9853;height:4612;left:9315;mso-wrap-style:square;position:absolute;top:1323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 w:rsidRPr="00D509FE">
                          <w:t>Интенсивность поражения</w:t>
                        </w:r>
                      </w:p>
                    </w:txbxContent>
                  </v:textbox>
                </v:rect>
                <v:rect id="Rectangle 16740" o:spid="_x0000_s4004" style="width:2915;height:1458;left:26066;mso-wrap-style:square;position:absolute;top:1324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 w:rsidRPr="00D509FE">
                          <w:t>Боль</w:t>
                        </w:r>
                      </w:p>
                    </w:txbxContent>
                  </v:textbox>
                </v:rect>
                <v:rect id="Rectangle 16741" o:spid="_x0000_s4005" style="width:4632;height:1458;left:37420;mso-wrap-style:square;position:absolute;top:1324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 w:rsidRPr="00D509FE">
                          <w:t>Зуд</w:t>
                        </w:r>
                      </w:p>
                    </w:txbxContent>
                  </v:textbox>
                </v:rect>
                <v:shape id="Shape 145511" o:spid="_x0000_s4006" style="width:597;height:598;left:48550;mso-wrap-style:square;position:absolute;top:5381;visibility:visible;v-text-anchor:top" coordsize="59722,59722" path="m,l59722,l59722,59722l,59722,,e" fillcolor="#695185" stroked="f">
                  <v:path arrowok="t" textboxrect="0,0,59722,59722"/>
                </v:shape>
                <v:rect id="Rectangle 16743" o:spid="_x0000_s4007" style="width:1729;height:1458;left:49411;mso-wrap-style:square;position:absolute;top:5201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shape id="Shape 145512" o:spid="_x0000_s4008" style="width:597;height:597;left:48550;mso-wrap-style:square;position:absolute;top:7458;visibility:visible;v-text-anchor:top" coordsize="59722,59722" path="m,l59722,l59722,59722l,59722,,e" fillcolor="#8064a2" stroked="f">
                  <v:path arrowok="t" textboxrect="0,0,59722,59722"/>
                </v:shape>
                <v:rect id="Rectangle 16745" o:spid="_x0000_s4009" style="width:1729;height:1459;left:49411;mso-wrap-style:square;position:absolute;top:727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shape id="Shape 145513" o:spid="_x0000_s4010" style="width:597;height:597;left:48550;mso-wrap-style:square;position:absolute;top:9533;visibility:visible;v-text-anchor:top" coordsize="59722,59722" path="m,l59722,l59722,59722l,59722,,e" fillcolor="#bab0c9" stroked="f">
                  <v:path arrowok="t" textboxrect="0,0,59722,59722"/>
                </v:shape>
                <v:rect id="Rectangle 16747" o:spid="_x0000_s4011" style="width:1729;height:1459;left:49411;mso-wrap-style:square;position:absolute;top:935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D6</w:t>
                        </w:r>
                      </w:p>
                    </w:txbxContent>
                  </v:textbox>
                </v:rect>
                <v:rect id="Rectangle 16797" o:spid="_x0000_s4012" style="width:1125;height:1459;left:17011;mso-wrap-style:square;position:absolute;top:521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798" o:spid="_x0000_s4013" style="width:558;height:1459;left:17864;mso-wrap-style:square;position:absolute;top:521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799" o:spid="_x0000_s4014" style="width:506;height:1614;left:18276;mso-wrap-style:square;position:absolute;top:512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00" o:spid="_x0000_s4015" style="width:1126;height:1459;left:29266;mso-wrap-style:square;position:absolute;top:774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801" o:spid="_x0000_s4016" style="width:557;height:1459;left:30120;mso-wrap-style:square;position:absolute;top:774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02" o:spid="_x0000_s4017" style="width:506;height:1615;left:30531;mso-wrap-style:square;position:absolute;top:765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03" o:spid="_x0000_s4018" style="width:1125;height:1458;left:41142;mso-wrap-style:square;position:absolute;top:714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804" o:spid="_x0000_s4019" style="width:558;height:1458;left:41995;mso-wrap-style:square;position:absolute;top:714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05" o:spid="_x0000_s4020" style="width:506;height:1614;left:42407;mso-wrap-style:square;position:absolute;top:705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817" o:spid="_x0000_s4021" style="width:1656;height:2137;left:17239;mso-wrap-style:square;position:absolute;top:1526;visibility:visible;v-text-anchor:top" coordsize="165608,213741" path="m,l60579,25146c112776,46609,142748,106045,135255,173228l165608,185801,91313,213741,44323,135763l74676,148209c82042,81026,52197,21590,,xe" fillcolor="#4ba4df" stroked="f">
                  <v:path arrowok="t" textboxrect="0,0,165608,213741"/>
                </v:shape>
                <v:shape id="Shape 16818" o:spid="_x0000_s4022" style="width:2136;height:1342;left:15388;mso-wrap-style:square;position:absolute;top:1431;visibility:visible;v-text-anchor:top" coordsize="213614,134207" path="m132392,1530c150257,,168180,2477,185166,9493c195453,13811,204978,19526,213614,26638c152019,21050,89027,65373,60579,134207l,109061c25717,46768,78796,6119,132392,1530xe" fillcolor="#3c84b3" stroked="f">
                  <v:path arrowok="t" textboxrect="0,0,213614,134207"/>
                </v:shape>
                <v:shape id="Picture 16820" o:spid="_x0000_s4023" type="#_x0000_t75" style="width:6523;height:1874;left:14840;mso-wrap-style:square;position:absolute;visibility:visible">
                  <v:imagedata r:id="rId343" o:title=""/>
                </v:shape>
                <v:rect id="Rectangle 16821" o:spid="_x0000_s4024" style="width:558;height:1458;left:16294;mso-wrap-style:square;position:absolute;top:23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29481" o:spid="_x0000_s4025" style="width:1040;height:1458;left:19158;mso-wrap-style:square;position:absolute;top:23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29480" o:spid="_x0000_s4026" style="width:3241;height:1458;left:16721;mso-wrap-style:square;position:absolute;top:23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38.1</w:t>
                        </w:r>
                      </w:p>
                    </w:txbxContent>
                  </v:textbox>
                </v:rect>
                <v:rect id="Rectangle 16823" o:spid="_x0000_s4027" style="width:562;height:1789;left:19921;mso-wrap-style:square;position:absolute;top:3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824" o:spid="_x0000_s4028" style="width:1657;height:2138;left:28891;mso-wrap-style:square;position:absolute;top:3823;visibility:visible;v-text-anchor:top" coordsize="165608,213741" path="m,l60579,25019c112776,46482,142748,105918,135255,173228l165608,185674,91313,213741,44323,135636l74676,148210c82042,80899,52197,21463,,xe" fillcolor="#4ba4df" stroked="f">
                  <v:path arrowok="t" textboxrect="0,0,165608,213741"/>
                </v:shape>
                <v:shape id="Shape 16825" o:spid="_x0000_s4029" style="width:2136;height:1340;left:27040;mso-wrap-style:square;position:absolute;top:3729;visibility:visible;v-text-anchor:top" coordsize="213614,134080" path="m132392,1530c150257,,168180,2477,185166,9493c195453,13684,204978,19400,213614,26639c152019,21051,89027,65246,60579,134080l,109062c25718,46768,78796,6120,132392,1530xe" fillcolor="#3c84b3" stroked="f">
                  <v:path arrowok="t" textboxrect="0,0,213614,134080"/>
                </v:shape>
                <v:shape id="Picture 16827" o:spid="_x0000_s4030" type="#_x0000_t75" style="width:6538;height:1889;left:26484;mso-wrap-style:square;position:absolute;top:2286;visibility:visible">
                  <v:imagedata r:id="rId343" o:title=""/>
                </v:shape>
                <v:rect id="Rectangle 16828" o:spid="_x0000_s4031" style="width:558;height:1458;left:28474;mso-wrap-style:square;position:absolute;top:251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6829" o:spid="_x0000_s4032" style="width:1783;height:1458;left:28900;mso-wrap-style:square;position:absolute;top:251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60</w:t>
                        </w:r>
                      </w:p>
                    </w:txbxContent>
                  </v:textbox>
                </v:rect>
                <v:rect id="Rectangle 16830" o:spid="_x0000_s4033" style="width:1039;height:1458;left:30242;mso-wrap-style:square;position:absolute;top:251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6831" o:spid="_x0000_s4034" style="width:561;height:1789;left:31019;mso-wrap-style:square;position:absolute;top:232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832" o:spid="_x0000_s4035" style="width:1656;height:2137;left:41026;mso-wrap-style:square;position:absolute;top:3208;visibility:visible;v-text-anchor:top" coordsize="165608,213741" path="m,l60579,25019c112776,46482,142748,105918,135255,173228l165608,185674,91313,213741,44323,135636l74676,148209c82042,80899,52197,21463,,xe" fillcolor="#4ba4df" stroked="f">
                  <v:path arrowok="t" textboxrect="0,0,165608,213741"/>
                </v:shape>
                <v:shape id="Shape 16833" o:spid="_x0000_s4036" style="width:2136;height:1340;left:39175;mso-wrap-style:square;position:absolute;top:3113;visibility:visible;v-text-anchor:top" coordsize="213614,134080" path="m132392,1530c150257,,168180,2477,185166,9493c195453,13684,204978,19399,213614,26638c152019,21050,89027,65246,60579,134080l,109062c25717,46768,78795,6120,132392,1530xe" fillcolor="#3c84b3" stroked="f">
                  <v:path arrowok="t" textboxrect="0,0,213614,134080"/>
                </v:shape>
                <v:shape id="Picture 16835" o:spid="_x0000_s4037" type="#_x0000_t75" style="width:6523;height:1874;left:38630;mso-wrap-style:square;position:absolute;top:1676;visibility:visible">
                  <v:imagedata r:id="rId343" o:title=""/>
                </v:shape>
                <v:rect id="Rectangle 16836" o:spid="_x0000_s4038" style="width:558;height:1459;left:40090;mso-wrap-style:square;position:absolute;top:190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6837" o:spid="_x0000_s4039" style="width:3241;height:1459;left:40517;mso-wrap-style:square;position:absolute;top:190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58.8</w:t>
                        </w:r>
                      </w:p>
                    </w:txbxContent>
                  </v:textbox>
                </v:rect>
                <v:rect id="Rectangle 16838" o:spid="_x0000_s4040" style="width:1040;height:1459;left:42955;mso-wrap-style:square;position:absolute;top:190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6839" o:spid="_x0000_s4041" style="width:562;height:1789;left:43717;mso-wrap-style:square;position:absolute;top:171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89"/>
        <w:tblW w:w="0" w:type="auto"/>
        <w:tblInd w:w="0" w:type="dxa"/>
        <w:tblLook w:val="04A0"/>
      </w:tblPr>
      <w:tblGrid>
        <w:gridCol w:w="6560"/>
      </w:tblGrid>
      <w:tr w:rsidTr="00D509FE">
        <w:tblPrEx>
          <w:tblW w:w="0" w:type="auto"/>
          <w:tblInd w:w="0" w:type="dxa"/>
          <w:tblLook w:val="04A0"/>
        </w:tblPrEx>
        <w:trPr>
          <w:trHeight w:val="194"/>
        </w:trPr>
        <w:tc>
          <w:tcPr>
            <w:tcW w:w="6560" w:type="dxa"/>
          </w:tcPr>
          <w:p w:rsidR="00D509FE" w:rsidRPr="00D509FE" w:rsidP="00D509FE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  <w:lang w:val="ru-RU"/>
              </w:rPr>
            </w:pPr>
            <w:r w:rsidRPr="00D509FE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  <w:lang w:val="ru-RU"/>
              </w:rPr>
              <w:t>Средняя интенсивность клинических признаков на Д0, Д1 и Д6 (***: p&lt;0,0001 по сравнению с Д1 - тест Вилкоксона)</w:t>
            </w:r>
          </w:p>
        </w:tc>
      </w:tr>
    </w:tbl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0"/>
          <w:szCs w:val="20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0"/>
          <w:szCs w:val="20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0"/>
          <w:szCs w:val="20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0"/>
          <w:szCs w:val="20"/>
          <w:lang w:val="ru-RU"/>
        </w:rPr>
      </w:pPr>
    </w:p>
    <w:p w:rsidR="00D509FE" w:rsidRP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D509FE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На D14, после 7 дней применения CICABIO SPF50+ (D7-D14)</w:t>
      </w: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D509FE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Восстановление и внешний вид кожи значительно улучшились на 50% и 35,1% по сравнению с D7, соответственно (***: p&lt;0,0001 по сравнению с D1, тест Вилкоксона). Интенсивность симптомов оцениваемых поражений значительно снизилась:</w:t>
      </w:r>
    </w:p>
    <w:p w:rsidR="00013A8F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509FE" w:rsidP="00D509FE">
      <w:pPr>
        <w:tabs>
          <w:tab w:val="center" w:pos="7331"/>
        </w:tabs>
        <w:spacing w:after="8"/>
        <w:rPr>
          <w:lang w:val="ru-RU"/>
        </w:rPr>
      </w:pPr>
      <w:r>
        <w:rPr>
          <w:lang w:val="ru-RU"/>
        </w:rPr>
        <w:t xml:space="preserve">  </w:t>
      </w: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800271" cy="1258823"/>
                <wp:effectExtent l="0" t="0" r="0" b="0"/>
                <wp:docPr id="132734" name="Group 1327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00271" cy="1258823"/>
                          <a:chOff x="0" y="0"/>
                          <a:chExt cx="5702669" cy="1263518"/>
                        </a:xfrm>
                      </wpg:grpSpPr>
                      <wps:wsp xmlns:wps="http://schemas.microsoft.com/office/word/2010/wordprocessingShape">
                        <wps:cNvPr id="16658" name="Rectangle 16658"/>
                        <wps:cNvSpPr/>
                        <wps:spPr>
                          <a:xfrm>
                            <a:off x="0" y="15131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659" name="Rectangle 16659"/>
                        <wps:cNvSpPr/>
                        <wps:spPr>
                          <a:xfrm>
                            <a:off x="0" y="39667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660" name="Rectangle 16660"/>
                        <wps:cNvSpPr/>
                        <wps:spPr>
                          <a:xfrm>
                            <a:off x="0" y="64203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661" name="Rectangle 16661"/>
                        <wps:cNvSpPr/>
                        <wps:spPr>
                          <a:xfrm>
                            <a:off x="0" y="88626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662" name="Rectangle 16662"/>
                        <wps:cNvSpPr/>
                        <wps:spPr>
                          <a:xfrm>
                            <a:off x="0" y="113162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14" name="Shape 145514"/>
                        <wps:cNvSpPr/>
                        <wps:spPr>
                          <a:xfrm>
                            <a:off x="3009595" y="909828"/>
                            <a:ext cx="269748" cy="2914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146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91465"/>
                                </a:lnTo>
                                <a:lnTo>
                                  <a:pt x="0" y="291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15" name="Shape 145515"/>
                        <wps:cNvSpPr/>
                        <wps:spPr>
                          <a:xfrm>
                            <a:off x="1799539" y="899160"/>
                            <a:ext cx="269748" cy="30213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02134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2134"/>
                                </a:lnTo>
                                <a:lnTo>
                                  <a:pt x="0" y="302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16" name="Shape 145516"/>
                        <wps:cNvSpPr/>
                        <wps:spPr>
                          <a:xfrm>
                            <a:off x="4219651" y="839725"/>
                            <a:ext cx="269748" cy="36156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6156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61569"/>
                                </a:lnTo>
                                <a:lnTo>
                                  <a:pt x="0" y="361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17" name="Shape 145517"/>
                        <wps:cNvSpPr/>
                        <wps:spPr>
                          <a:xfrm>
                            <a:off x="589483" y="588264"/>
                            <a:ext cx="269748" cy="61302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1302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613029"/>
                                </a:lnTo>
                                <a:lnTo>
                                  <a:pt x="0" y="6130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52" name="Shape 16752"/>
                        <wps:cNvSpPr/>
                        <wps:spPr>
                          <a:xfrm>
                            <a:off x="589483" y="588264"/>
                            <a:ext cx="269748" cy="61302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1302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613029"/>
                                </a:lnTo>
                                <a:lnTo>
                                  <a:pt x="0" y="6130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5A31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53" name="Shape 16753"/>
                        <wps:cNvSpPr/>
                        <wps:spPr>
                          <a:xfrm>
                            <a:off x="1799539" y="899160"/>
                            <a:ext cx="269748" cy="30213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02134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2134"/>
                                </a:lnTo>
                                <a:lnTo>
                                  <a:pt x="0" y="3021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5A31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54" name="Shape 16754"/>
                        <wps:cNvSpPr/>
                        <wps:spPr>
                          <a:xfrm>
                            <a:off x="3009595" y="909828"/>
                            <a:ext cx="269748" cy="2914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146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91465"/>
                                </a:lnTo>
                                <a:lnTo>
                                  <a:pt x="0" y="2914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5A31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55" name="Shape 16755"/>
                        <wps:cNvSpPr/>
                        <wps:spPr>
                          <a:xfrm>
                            <a:off x="4219651" y="839725"/>
                            <a:ext cx="269748" cy="36156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6156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61569"/>
                                </a:lnTo>
                                <a:lnTo>
                                  <a:pt x="0" y="3615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5A31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18" name="Shape 145518"/>
                        <wps:cNvSpPr/>
                        <wps:spPr>
                          <a:xfrm>
                            <a:off x="2069287" y="1046988"/>
                            <a:ext cx="268224" cy="1543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54305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154305"/>
                                </a:lnTo>
                                <a:lnTo>
                                  <a:pt x="0" y="154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19" name="Shape 145519"/>
                        <wps:cNvSpPr/>
                        <wps:spPr>
                          <a:xfrm>
                            <a:off x="3279343" y="1004316"/>
                            <a:ext cx="268224" cy="1969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6977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196977"/>
                                </a:lnTo>
                                <a:lnTo>
                                  <a:pt x="0" y="196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0" name="Shape 145520"/>
                        <wps:cNvSpPr/>
                        <wps:spPr>
                          <a:xfrm>
                            <a:off x="4489399" y="835152"/>
                            <a:ext cx="268224" cy="3661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66141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366141"/>
                                </a:lnTo>
                                <a:lnTo>
                                  <a:pt x="0" y="366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1" name="Shape 145521"/>
                        <wps:cNvSpPr/>
                        <wps:spPr>
                          <a:xfrm>
                            <a:off x="859231" y="696468"/>
                            <a:ext cx="268224" cy="504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04825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504825"/>
                                </a:lnTo>
                                <a:lnTo>
                                  <a:pt x="0" y="504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2" name="Shape 145522"/>
                        <wps:cNvSpPr/>
                        <wps:spPr>
                          <a:xfrm>
                            <a:off x="2337511" y="1158240"/>
                            <a:ext cx="269748" cy="430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3053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43053"/>
                                </a:lnTo>
                                <a:lnTo>
                                  <a:pt x="0" y="43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9B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3" name="Shape 145523"/>
                        <wps:cNvSpPr/>
                        <wps:spPr>
                          <a:xfrm>
                            <a:off x="3547567" y="1146049"/>
                            <a:ext cx="269748" cy="5524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524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55245"/>
                                </a:lnTo>
                                <a:lnTo>
                                  <a:pt x="0" y="5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9B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4" name="Shape 145524"/>
                        <wps:cNvSpPr/>
                        <wps:spPr>
                          <a:xfrm>
                            <a:off x="4757623" y="970788"/>
                            <a:ext cx="269748" cy="23050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3050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30505"/>
                                </a:ln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9B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25" name="Shape 145525"/>
                        <wps:cNvSpPr/>
                        <wps:spPr>
                          <a:xfrm>
                            <a:off x="1127455" y="896112"/>
                            <a:ext cx="269748" cy="30518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05181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5181"/>
                                </a:lnTo>
                                <a:lnTo>
                                  <a:pt x="0" y="305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9B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4" name="Shape 16764"/>
                        <wps:cNvSpPr/>
                        <wps:spPr>
                          <a:xfrm>
                            <a:off x="388442" y="84709"/>
                            <a:ext cx="0" cy="111658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116584" stroke="1">
                                <a:moveTo>
                                  <a:pt x="0" y="1116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5" name="Shape 16765"/>
                        <wps:cNvSpPr/>
                        <wps:spPr>
                          <a:xfrm>
                            <a:off x="352692" y="1201293"/>
                            <a:ext cx="35751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6" name="Shape 16766"/>
                        <wps:cNvSpPr/>
                        <wps:spPr>
                          <a:xfrm>
                            <a:off x="352692" y="829056"/>
                            <a:ext cx="35751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7" name="Shape 16767"/>
                        <wps:cNvSpPr/>
                        <wps:spPr>
                          <a:xfrm>
                            <a:off x="352692" y="457201"/>
                            <a:ext cx="35751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8" name="Shape 16768"/>
                        <wps:cNvSpPr/>
                        <wps:spPr>
                          <a:xfrm>
                            <a:off x="352692" y="84709"/>
                            <a:ext cx="35751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69" name="Shape 16769"/>
                        <wps:cNvSpPr/>
                        <wps:spPr>
                          <a:xfrm>
                            <a:off x="388442" y="1201293"/>
                            <a:ext cx="4840351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4840351" stroke="1">
                                <a:moveTo>
                                  <a:pt x="0" y="0"/>
                                </a:moveTo>
                                <a:lnTo>
                                  <a:pt x="4840351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70" name="Rectangle 16770"/>
                        <wps:cNvSpPr/>
                        <wps:spPr>
                          <a:xfrm>
                            <a:off x="644093" y="421440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1" name="Rectangle 16771"/>
                        <wps:cNvSpPr/>
                        <wps:spPr>
                          <a:xfrm>
                            <a:off x="1854403" y="733226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2" name="Rectangle 16772"/>
                        <wps:cNvSpPr/>
                        <wps:spPr>
                          <a:xfrm>
                            <a:off x="3064713" y="743259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3" name="Rectangle 16773"/>
                        <wps:cNvSpPr/>
                        <wps:spPr>
                          <a:xfrm>
                            <a:off x="4275151" y="672901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4" name="Rectangle 16774"/>
                        <wps:cNvSpPr/>
                        <wps:spPr>
                          <a:xfrm>
                            <a:off x="912825" y="529899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5" name="Rectangle 16775"/>
                        <wps:cNvSpPr/>
                        <wps:spPr>
                          <a:xfrm>
                            <a:off x="2123262" y="879784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6" name="Rectangle 16776"/>
                        <wps:cNvSpPr/>
                        <wps:spPr>
                          <a:xfrm>
                            <a:off x="3333572" y="838635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7" name="Rectangle 16777"/>
                        <wps:cNvSpPr/>
                        <wps:spPr>
                          <a:xfrm>
                            <a:off x="4544009" y="667948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8" name="Rectangle 16778"/>
                        <wps:cNvSpPr/>
                        <wps:spPr>
                          <a:xfrm>
                            <a:off x="1182065" y="730431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79" name="Rectangle 16779"/>
                        <wps:cNvSpPr/>
                        <wps:spPr>
                          <a:xfrm>
                            <a:off x="2392375" y="991035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0" name="Rectangle 16780"/>
                        <wps:cNvSpPr/>
                        <wps:spPr>
                          <a:xfrm>
                            <a:off x="3602685" y="979888"/>
                            <a:ext cx="215528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1" name="Rectangle 16781"/>
                        <wps:cNvSpPr/>
                        <wps:spPr>
                          <a:xfrm>
                            <a:off x="4813122" y="805107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0.6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2" name="Rectangle 16782"/>
                        <wps:cNvSpPr/>
                        <wps:spPr>
                          <a:xfrm>
                            <a:off x="226771" y="115385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3" name="Rectangle 16783"/>
                        <wps:cNvSpPr/>
                        <wps:spPr>
                          <a:xfrm>
                            <a:off x="226771" y="78161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4" name="Rectangle 16784"/>
                        <wps:cNvSpPr/>
                        <wps:spPr>
                          <a:xfrm>
                            <a:off x="226771" y="40950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85" name="Rectangle 16785"/>
                        <wps:cNvSpPr/>
                        <wps:spPr>
                          <a:xfrm>
                            <a:off x="226771" y="36787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26" name="Shape 145526"/>
                        <wps:cNvSpPr/>
                        <wps:spPr>
                          <a:xfrm>
                            <a:off x="5426914" y="479139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91" name="Shape 16791"/>
                        <wps:cNvSpPr/>
                        <wps:spPr>
                          <a:xfrm>
                            <a:off x="5426914" y="479139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59722"/>
                                </a:moveTo>
                                <a:lnTo>
                                  <a:pt x="59722" y="59722"/>
                                </a:lnTo>
                                <a:lnTo>
                                  <a:pt x="59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5A31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92" name="Rectangle 16792"/>
                        <wps:cNvSpPr/>
                        <wps:spPr>
                          <a:xfrm>
                            <a:off x="5513273" y="461573"/>
                            <a:ext cx="17289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27" name="Shape 145527"/>
                        <wps:cNvSpPr/>
                        <wps:spPr>
                          <a:xfrm>
                            <a:off x="5426914" y="686784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94" name="Rectangle 16794"/>
                        <wps:cNvSpPr/>
                        <wps:spPr>
                          <a:xfrm>
                            <a:off x="5513273" y="669217"/>
                            <a:ext cx="17289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28" name="Shape 145528"/>
                        <wps:cNvSpPr/>
                        <wps:spPr>
                          <a:xfrm>
                            <a:off x="5426914" y="894303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9B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796" name="Rectangle 16796"/>
                        <wps:cNvSpPr/>
                        <wps:spPr>
                          <a:xfrm>
                            <a:off x="5513273" y="876735"/>
                            <a:ext cx="251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t>D14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06" name="Rectangle 16806"/>
                        <wps:cNvSpPr/>
                        <wps:spPr>
                          <a:xfrm>
                            <a:off x="1199718" y="602415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07" name="Rectangle 16807"/>
                        <wps:cNvSpPr/>
                        <wps:spPr>
                          <a:xfrm>
                            <a:off x="1285062" y="60241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08" name="Rectangle 16808"/>
                        <wps:cNvSpPr/>
                        <wps:spPr>
                          <a:xfrm>
                            <a:off x="1326210" y="593426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09" name="Rectangle 16809"/>
                        <wps:cNvSpPr/>
                        <wps:spPr>
                          <a:xfrm>
                            <a:off x="2396058" y="907597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0" name="Rectangle 16810"/>
                        <wps:cNvSpPr/>
                        <wps:spPr>
                          <a:xfrm>
                            <a:off x="2481402" y="90759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1" name="Rectangle 16811"/>
                        <wps:cNvSpPr/>
                        <wps:spPr>
                          <a:xfrm>
                            <a:off x="2522804" y="898606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2" name="Rectangle 16812"/>
                        <wps:cNvSpPr/>
                        <wps:spPr>
                          <a:xfrm>
                            <a:off x="3604844" y="860352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3" name="Rectangle 16813"/>
                        <wps:cNvSpPr/>
                        <wps:spPr>
                          <a:xfrm>
                            <a:off x="3690188" y="86035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4" name="Rectangle 16814"/>
                        <wps:cNvSpPr/>
                        <wps:spPr>
                          <a:xfrm>
                            <a:off x="3731336" y="851363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5" name="Rectangle 16815"/>
                        <wps:cNvSpPr/>
                        <wps:spPr>
                          <a:xfrm>
                            <a:off x="4850333" y="70338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16" name="Rectangle 16816"/>
                        <wps:cNvSpPr/>
                        <wps:spPr>
                          <a:xfrm>
                            <a:off x="4893005" y="694391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2" name="Rectangle 16962"/>
                        <wps:cNvSpPr/>
                        <wps:spPr>
                          <a:xfrm>
                            <a:off x="992073" y="45458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3" name="Rectangle 16963"/>
                        <wps:cNvSpPr/>
                        <wps:spPr>
                          <a:xfrm>
                            <a:off x="1034745" y="45458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4" name="Rectangle 16964"/>
                        <wps:cNvSpPr/>
                        <wps:spPr>
                          <a:xfrm>
                            <a:off x="1075893" y="445598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5" name="Rectangle 16965"/>
                        <wps:cNvSpPr/>
                        <wps:spPr>
                          <a:xfrm>
                            <a:off x="2197938" y="79329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6" name="Rectangle 16966"/>
                        <wps:cNvSpPr/>
                        <wps:spPr>
                          <a:xfrm>
                            <a:off x="2240610" y="79329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7" name="Rectangle 16967"/>
                        <wps:cNvSpPr/>
                        <wps:spPr>
                          <a:xfrm>
                            <a:off x="2281759" y="784306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8" name="Rectangle 16968"/>
                        <wps:cNvSpPr/>
                        <wps:spPr>
                          <a:xfrm>
                            <a:off x="3359480" y="70033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69" name="Rectangle 16969"/>
                        <wps:cNvSpPr/>
                        <wps:spPr>
                          <a:xfrm>
                            <a:off x="3402152" y="691343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70" name="Shape 16970"/>
                        <wps:cNvSpPr/>
                        <wps:spPr>
                          <a:xfrm>
                            <a:off x="1108659" y="152527"/>
                            <a:ext cx="165608" cy="2137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741" w="165608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776" y="46482"/>
                                  <a:pt x="142748" y="105918"/>
                                  <a:pt x="135255" y="173228"/>
                                </a:cubicBezTo>
                                <a:lnTo>
                                  <a:pt x="165608" y="185674"/>
                                </a:lnTo>
                                <a:lnTo>
                                  <a:pt x="91313" y="213741"/>
                                </a:lnTo>
                                <a:lnTo>
                                  <a:pt x="44323" y="135636"/>
                                </a:lnTo>
                                <a:lnTo>
                                  <a:pt x="74676" y="148082"/>
                                </a:lnTo>
                                <a:cubicBezTo>
                                  <a:pt x="82042" y="80899"/>
                                  <a:pt x="52197" y="214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6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71" name="Shape 16971"/>
                        <wps:cNvSpPr/>
                        <wps:spPr>
                          <a:xfrm>
                            <a:off x="923493" y="142978"/>
                            <a:ext cx="213614" cy="13413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4136" w="213614" stroke="1">
                                <a:moveTo>
                                  <a:pt x="132392" y="1514"/>
                                </a:moveTo>
                                <a:cubicBezTo>
                                  <a:pt x="150257" y="0"/>
                                  <a:pt x="168180" y="2500"/>
                                  <a:pt x="185166" y="9549"/>
                                </a:cubicBezTo>
                                <a:cubicBezTo>
                                  <a:pt x="195453" y="13740"/>
                                  <a:pt x="204978" y="19455"/>
                                  <a:pt x="213614" y="26694"/>
                                </a:cubicBezTo>
                                <a:cubicBezTo>
                                  <a:pt x="152019" y="21106"/>
                                  <a:pt x="89027" y="65302"/>
                                  <a:pt x="60579" y="134136"/>
                                </a:cubicBezTo>
                                <a:lnTo>
                                  <a:pt x="0" y="109117"/>
                                </a:lnTo>
                                <a:cubicBezTo>
                                  <a:pt x="25718" y="46728"/>
                                  <a:pt x="78796" y="6056"/>
                                  <a:pt x="132392" y="1514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9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73" name="Shape 16973"/>
                        <wps:cNvSpPr/>
                        <wps:spPr>
                          <a:xfrm>
                            <a:off x="923493" y="124333"/>
                            <a:ext cx="350774" cy="24193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1935" w="350774" stroke="1">
                                <a:moveTo>
                                  <a:pt x="213614" y="45339"/>
                                </a:moveTo>
                                <a:cubicBezTo>
                                  <a:pt x="152019" y="39751"/>
                                  <a:pt x="89027" y="83947"/>
                                  <a:pt x="60579" y="152781"/>
                                </a:cubicBezTo>
                                <a:lnTo>
                                  <a:pt x="0" y="127762"/>
                                </a:lnTo>
                                <a:cubicBezTo>
                                  <a:pt x="34290" y="44577"/>
                                  <a:pt x="117221" y="0"/>
                                  <a:pt x="185166" y="28194"/>
                                </a:cubicBezTo>
                                <a:lnTo>
                                  <a:pt x="245745" y="53213"/>
                                </a:lnTo>
                                <a:cubicBezTo>
                                  <a:pt x="297942" y="74676"/>
                                  <a:pt x="327914" y="134112"/>
                                  <a:pt x="320421" y="201422"/>
                                </a:cubicBezTo>
                                <a:lnTo>
                                  <a:pt x="350774" y="213868"/>
                                </a:lnTo>
                                <a:lnTo>
                                  <a:pt x="276479" y="241935"/>
                                </a:lnTo>
                                <a:lnTo>
                                  <a:pt x="229489" y="163830"/>
                                </a:lnTo>
                                <a:lnTo>
                                  <a:pt x="259842" y="176276"/>
                                </a:lnTo>
                                <a:cubicBezTo>
                                  <a:pt x="267208" y="109093"/>
                                  <a:pt x="237363" y="49657"/>
                                  <a:pt x="185166" y="28194"/>
                                </a:cubicBezTo>
                              </a:path>
                            </a:pathLst>
                          </a:custGeom>
                          <a:ln w="9525">
                            <a:miter lim="101600"/>
                          </a:ln>
                        </wps:spPr>
                        <wps:style>
                          <a:lnRef idx="1">
                            <a:srgbClr val="F4960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975" name="Picture 16975"/>
                          <pic:cNvPicPr/>
                        </pic:nvPicPr>
                        <pic:blipFill>
                          <a:blip xmlns:r="http://schemas.openxmlformats.org/officeDocument/2006/relationships"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868375" y="0"/>
                            <a:ext cx="6522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976" name="Rectangle 16976"/>
                        <wps:cNvSpPr/>
                        <wps:spPr>
                          <a:xfrm>
                            <a:off x="1066749" y="2329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89" name="Rectangle 129489"/>
                        <wps:cNvSpPr/>
                        <wps:spPr>
                          <a:xfrm>
                            <a:off x="1244143" y="23295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88" name="Rectangle 129488"/>
                        <wps:cNvSpPr/>
                        <wps:spPr>
                          <a:xfrm>
                            <a:off x="1109421" y="23295"/>
                            <a:ext cx="17867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78" name="Rectangle 16978"/>
                        <wps:cNvSpPr/>
                        <wps:spPr>
                          <a:xfrm>
                            <a:off x="1321638" y="4194"/>
                            <a:ext cx="56130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79" name="Shape 16979"/>
                        <wps:cNvSpPr/>
                        <wps:spPr>
                          <a:xfrm>
                            <a:off x="2257628" y="418211"/>
                            <a:ext cx="195580" cy="2440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4094" w="195580" stroke="1">
                                <a:moveTo>
                                  <a:pt x="0" y="0"/>
                                </a:moveTo>
                                <a:lnTo>
                                  <a:pt x="68072" y="28067"/>
                                </a:lnTo>
                                <a:cubicBezTo>
                                  <a:pt x="130937" y="54102"/>
                                  <a:pt x="168402" y="122301"/>
                                  <a:pt x="161544" y="198374"/>
                                </a:cubicBezTo>
                                <a:lnTo>
                                  <a:pt x="195580" y="212472"/>
                                </a:lnTo>
                                <a:lnTo>
                                  <a:pt x="112776" y="244094"/>
                                </a:lnTo>
                                <a:lnTo>
                                  <a:pt x="59563" y="156211"/>
                                </a:lnTo>
                                <a:lnTo>
                                  <a:pt x="93599" y="170307"/>
                                </a:lnTo>
                                <a:cubicBezTo>
                                  <a:pt x="100457" y="94235"/>
                                  <a:pt x="62865" y="260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6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80" name="Shape 16980"/>
                        <wps:cNvSpPr/>
                        <wps:spPr>
                          <a:xfrm>
                            <a:off x="2039442" y="406384"/>
                            <a:ext cx="250317" cy="1473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7337" w="250317" stroke="1">
                                <a:moveTo>
                                  <a:pt x="154894" y="1199"/>
                                </a:moveTo>
                                <a:cubicBezTo>
                                  <a:pt x="176189" y="0"/>
                                  <a:pt x="197676" y="3350"/>
                                  <a:pt x="218186" y="11827"/>
                                </a:cubicBezTo>
                                <a:cubicBezTo>
                                  <a:pt x="229616" y="16526"/>
                                  <a:pt x="240411" y="22749"/>
                                  <a:pt x="250317" y="30369"/>
                                </a:cubicBezTo>
                                <a:cubicBezTo>
                                  <a:pt x="175895" y="20591"/>
                                  <a:pt x="100330" y="68977"/>
                                  <a:pt x="67945" y="147337"/>
                                </a:cubicBezTo>
                                <a:lnTo>
                                  <a:pt x="0" y="119142"/>
                                </a:lnTo>
                                <a:cubicBezTo>
                                  <a:pt x="28861" y="49324"/>
                                  <a:pt x="91011" y="4795"/>
                                  <a:pt x="154894" y="1199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9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82" name="Shape 16982"/>
                        <wps:cNvSpPr/>
                        <wps:spPr>
                          <a:xfrm>
                            <a:off x="2039442" y="384302"/>
                            <a:ext cx="413766" cy="27800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003" w="413766" stroke="1">
                                <a:moveTo>
                                  <a:pt x="250317" y="52451"/>
                                </a:moveTo>
                                <a:cubicBezTo>
                                  <a:pt x="175895" y="42673"/>
                                  <a:pt x="100330" y="91059"/>
                                  <a:pt x="67945" y="169418"/>
                                </a:cubicBezTo>
                                <a:lnTo>
                                  <a:pt x="0" y="141224"/>
                                </a:lnTo>
                                <a:cubicBezTo>
                                  <a:pt x="38481" y="48133"/>
                                  <a:pt x="136144" y="0"/>
                                  <a:pt x="218186" y="33909"/>
                                </a:cubicBezTo>
                                <a:lnTo>
                                  <a:pt x="286258" y="61976"/>
                                </a:lnTo>
                                <a:cubicBezTo>
                                  <a:pt x="349123" y="88011"/>
                                  <a:pt x="386588" y="156210"/>
                                  <a:pt x="379730" y="232283"/>
                                </a:cubicBezTo>
                                <a:lnTo>
                                  <a:pt x="413766" y="246380"/>
                                </a:lnTo>
                                <a:lnTo>
                                  <a:pt x="330962" y="278003"/>
                                </a:lnTo>
                                <a:lnTo>
                                  <a:pt x="277749" y="190119"/>
                                </a:lnTo>
                                <a:lnTo>
                                  <a:pt x="311785" y="204216"/>
                                </a:lnTo>
                                <a:cubicBezTo>
                                  <a:pt x="318643" y="128143"/>
                                  <a:pt x="281051" y="59944"/>
                                  <a:pt x="218186" y="33909"/>
                                </a:cubicBezTo>
                              </a:path>
                            </a:pathLst>
                          </a:custGeom>
                          <a:ln w="9525">
                            <a:miter lim="101600"/>
                          </a:ln>
                        </wps:spPr>
                        <wps:style>
                          <a:lnRef idx="1">
                            <a:srgbClr val="F4960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984" name="Picture 16984"/>
                          <pic:cNvPicPr/>
                        </pic:nvPicPr>
                        <pic:blipFill>
                          <a:blip xmlns:r="http://schemas.openxmlformats.org/officeDocument/2006/relationships"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1968703" y="240793"/>
                            <a:ext cx="772668" cy="2209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985" name="Rectangle 16985"/>
                        <wps:cNvSpPr/>
                        <wps:spPr>
                          <a:xfrm>
                            <a:off x="2173554" y="26408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3" name="Rectangle 129493"/>
                        <wps:cNvSpPr/>
                        <wps:spPr>
                          <a:xfrm>
                            <a:off x="2459914" y="264087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2" name="Rectangle 129492"/>
                        <wps:cNvSpPr/>
                        <wps:spPr>
                          <a:xfrm>
                            <a:off x="2216226" y="264087"/>
                            <a:ext cx="32410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87.5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87" name="Rectangle 16987"/>
                        <wps:cNvSpPr/>
                        <wps:spPr>
                          <a:xfrm>
                            <a:off x="2536520" y="244985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88" name="Shape 16988"/>
                        <wps:cNvSpPr/>
                        <wps:spPr>
                          <a:xfrm>
                            <a:off x="3500323" y="407416"/>
                            <a:ext cx="195580" cy="2440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4094" w="195580" stroke="1">
                                <a:moveTo>
                                  <a:pt x="0" y="0"/>
                                </a:moveTo>
                                <a:lnTo>
                                  <a:pt x="68072" y="28067"/>
                                </a:lnTo>
                                <a:cubicBezTo>
                                  <a:pt x="130937" y="54102"/>
                                  <a:pt x="168402" y="122301"/>
                                  <a:pt x="161544" y="198374"/>
                                </a:cubicBezTo>
                                <a:lnTo>
                                  <a:pt x="195580" y="212471"/>
                                </a:lnTo>
                                <a:lnTo>
                                  <a:pt x="112776" y="244094"/>
                                </a:lnTo>
                                <a:lnTo>
                                  <a:pt x="59563" y="156210"/>
                                </a:lnTo>
                                <a:lnTo>
                                  <a:pt x="93599" y="170307"/>
                                </a:lnTo>
                                <a:cubicBezTo>
                                  <a:pt x="100457" y="94235"/>
                                  <a:pt x="62865" y="2590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6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89" name="Shape 16989"/>
                        <wps:cNvSpPr/>
                        <wps:spPr>
                          <a:xfrm>
                            <a:off x="3282137" y="395589"/>
                            <a:ext cx="250317" cy="1473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7337" w="250317" stroke="1">
                                <a:moveTo>
                                  <a:pt x="154894" y="1199"/>
                                </a:moveTo>
                                <a:cubicBezTo>
                                  <a:pt x="176188" y="0"/>
                                  <a:pt x="197676" y="3350"/>
                                  <a:pt x="218186" y="11827"/>
                                </a:cubicBezTo>
                                <a:cubicBezTo>
                                  <a:pt x="229616" y="16526"/>
                                  <a:pt x="240411" y="22749"/>
                                  <a:pt x="250317" y="30369"/>
                                </a:cubicBezTo>
                                <a:cubicBezTo>
                                  <a:pt x="175895" y="20590"/>
                                  <a:pt x="100330" y="68977"/>
                                  <a:pt x="67945" y="147337"/>
                                </a:cubicBezTo>
                                <a:lnTo>
                                  <a:pt x="0" y="119142"/>
                                </a:lnTo>
                                <a:cubicBezTo>
                                  <a:pt x="28861" y="49324"/>
                                  <a:pt x="91012" y="4795"/>
                                  <a:pt x="154894" y="1199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9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91" name="Shape 16991"/>
                        <wps:cNvSpPr/>
                        <wps:spPr>
                          <a:xfrm>
                            <a:off x="3282137" y="373507"/>
                            <a:ext cx="413766" cy="27800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78002" w="413766" stroke="1">
                                <a:moveTo>
                                  <a:pt x="250317" y="52450"/>
                                </a:moveTo>
                                <a:cubicBezTo>
                                  <a:pt x="175895" y="42672"/>
                                  <a:pt x="100330" y="91059"/>
                                  <a:pt x="67945" y="169418"/>
                                </a:cubicBezTo>
                                <a:lnTo>
                                  <a:pt x="0" y="141224"/>
                                </a:lnTo>
                                <a:cubicBezTo>
                                  <a:pt x="38481" y="48133"/>
                                  <a:pt x="136144" y="0"/>
                                  <a:pt x="218186" y="33909"/>
                                </a:cubicBezTo>
                                <a:lnTo>
                                  <a:pt x="286258" y="61975"/>
                                </a:lnTo>
                                <a:cubicBezTo>
                                  <a:pt x="349123" y="88011"/>
                                  <a:pt x="386588" y="156210"/>
                                  <a:pt x="379730" y="232283"/>
                                </a:cubicBezTo>
                                <a:lnTo>
                                  <a:pt x="413766" y="246380"/>
                                </a:lnTo>
                                <a:lnTo>
                                  <a:pt x="330962" y="278002"/>
                                </a:lnTo>
                                <a:lnTo>
                                  <a:pt x="277749" y="190119"/>
                                </a:lnTo>
                                <a:lnTo>
                                  <a:pt x="311785" y="204216"/>
                                </a:lnTo>
                                <a:cubicBezTo>
                                  <a:pt x="318643" y="128143"/>
                                  <a:pt x="281051" y="59817"/>
                                  <a:pt x="218186" y="33909"/>
                                </a:cubicBezTo>
                              </a:path>
                            </a:pathLst>
                          </a:custGeom>
                          <a:ln w="9525">
                            <a:miter lim="101600"/>
                          </a:ln>
                        </wps:spPr>
                        <wps:style>
                          <a:lnRef idx="1">
                            <a:srgbClr val="F4960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993" name="Picture 16993"/>
                          <pic:cNvPicPr/>
                        </pic:nvPicPr>
                        <pic:blipFill>
                          <a:blip xmlns:r="http://schemas.openxmlformats.org/officeDocument/2006/relationships"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3210763" y="228600"/>
                            <a:ext cx="772668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994" name="Rectangle 16994"/>
                        <wps:cNvSpPr/>
                        <wps:spPr>
                          <a:xfrm>
                            <a:off x="3415868" y="25189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5" name="Rectangle 129495"/>
                        <wps:cNvSpPr/>
                        <wps:spPr>
                          <a:xfrm>
                            <a:off x="3702228" y="251895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4" name="Rectangle 129494"/>
                        <wps:cNvSpPr/>
                        <wps:spPr>
                          <a:xfrm>
                            <a:off x="3458540" y="251895"/>
                            <a:ext cx="32410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87.5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96" name="Rectangle 16996"/>
                        <wps:cNvSpPr/>
                        <wps:spPr>
                          <a:xfrm>
                            <a:off x="3778580" y="232794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97" name="Shape 16997"/>
                        <wps:cNvSpPr/>
                        <wps:spPr>
                          <a:xfrm>
                            <a:off x="4684598" y="349631"/>
                            <a:ext cx="195580" cy="24409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4094" w="195580" stroke="1">
                                <a:moveTo>
                                  <a:pt x="0" y="0"/>
                                </a:moveTo>
                                <a:lnTo>
                                  <a:pt x="68072" y="28067"/>
                                </a:lnTo>
                                <a:cubicBezTo>
                                  <a:pt x="130937" y="54101"/>
                                  <a:pt x="168402" y="122301"/>
                                  <a:pt x="161544" y="198374"/>
                                </a:cubicBezTo>
                                <a:lnTo>
                                  <a:pt x="195580" y="212471"/>
                                </a:lnTo>
                                <a:lnTo>
                                  <a:pt x="112776" y="244094"/>
                                </a:lnTo>
                                <a:lnTo>
                                  <a:pt x="59563" y="156210"/>
                                </a:lnTo>
                                <a:lnTo>
                                  <a:pt x="93599" y="170307"/>
                                </a:lnTo>
                                <a:cubicBezTo>
                                  <a:pt x="100457" y="94234"/>
                                  <a:pt x="62865" y="2590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6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998" name="Shape 16998"/>
                        <wps:cNvSpPr/>
                        <wps:spPr>
                          <a:xfrm>
                            <a:off x="4466413" y="337805"/>
                            <a:ext cx="250317" cy="14733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7335" w="250317" stroke="1">
                                <a:moveTo>
                                  <a:pt x="154894" y="1198"/>
                                </a:moveTo>
                                <a:cubicBezTo>
                                  <a:pt x="176188" y="0"/>
                                  <a:pt x="197676" y="3349"/>
                                  <a:pt x="218186" y="11826"/>
                                </a:cubicBezTo>
                                <a:cubicBezTo>
                                  <a:pt x="229616" y="16525"/>
                                  <a:pt x="240411" y="22748"/>
                                  <a:pt x="250317" y="30369"/>
                                </a:cubicBezTo>
                                <a:cubicBezTo>
                                  <a:pt x="175895" y="20589"/>
                                  <a:pt x="100330" y="68976"/>
                                  <a:pt x="67945" y="147335"/>
                                </a:cubicBezTo>
                                <a:lnTo>
                                  <a:pt x="0" y="119142"/>
                                </a:lnTo>
                                <a:cubicBezTo>
                                  <a:pt x="28861" y="49323"/>
                                  <a:pt x="91012" y="4794"/>
                                  <a:pt x="154894" y="1198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9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000" name="Picture 17000"/>
                          <pic:cNvPicPr/>
                        </pic:nvPicPr>
                        <pic:blipFill>
                          <a:blip xmlns:r="http://schemas.openxmlformats.org/officeDocument/2006/relationships"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4394911" y="172212"/>
                            <a:ext cx="772668" cy="2209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001" name="Rectangle 17001"/>
                        <wps:cNvSpPr/>
                        <wps:spPr>
                          <a:xfrm>
                            <a:off x="4655261" y="19398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0" name="Rectangle 129490"/>
                        <wps:cNvSpPr/>
                        <wps:spPr>
                          <a:xfrm>
                            <a:off x="4697933" y="193984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9491" name="Rectangle 129491"/>
                        <wps:cNvSpPr/>
                        <wps:spPr>
                          <a:xfrm>
                            <a:off x="4832045" y="193984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003" name="Rectangle 17003"/>
                        <wps:cNvSpPr/>
                        <wps:spPr>
                          <a:xfrm>
                            <a:off x="4909770" y="174882"/>
                            <a:ext cx="56129" cy="17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509FE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734" o:spid="_x0000_i4042" style="width:456.7pt;height:99.1pt;mso-position-horizontal-relative:char;mso-position-vertical-relative:line" coordsize="57026,12635">
                <v:rect id="Rectangle 16658" o:spid="_x0000_s4043" style="width:457;height:1458;mso-wrap-style:square;position:absolute;top:151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59" o:spid="_x0000_s4044" style="width:457;height:1459;mso-wrap-style:square;position:absolute;top:396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60" o:spid="_x0000_s4045" style="width:457;height:1458;mso-wrap-style:square;position:absolute;top:642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61" o:spid="_x0000_s4046" style="width:457;height:1459;mso-wrap-style:square;position:absolute;top:886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662" o:spid="_x0000_s4047" style="width:457;height:1458;mso-wrap-style:square;position:absolute;top:1131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14" o:spid="_x0000_s4048" style="width:2698;height:2914;left:30095;mso-wrap-style:square;position:absolute;top:9098;visibility:visible;v-text-anchor:top" coordsize="269748,291465" path="m,l269748,l269748,291465l,291465,,e" fillcolor="#5a3177" stroked="f">
                  <v:path arrowok="t" textboxrect="0,0,269748,291465"/>
                </v:shape>
                <v:shape id="Shape 145515" o:spid="_x0000_s4049" style="width:2697;height:3021;left:17995;mso-wrap-style:square;position:absolute;top:8991;visibility:visible;v-text-anchor:top" coordsize="269748,302134" path="m,l269748,l269748,302134l,302134,,e" fillcolor="#5a3177" stroked="f">
                  <v:path arrowok="t" textboxrect="0,0,269748,302134"/>
                </v:shape>
                <v:shape id="Shape 145516" o:spid="_x0000_s4050" style="width:2697;height:3615;left:42196;mso-wrap-style:square;position:absolute;top:8397;visibility:visible;v-text-anchor:top" coordsize="269748,361569" path="m,l269748,l269748,361569l,361569,,e" fillcolor="#5a3177" stroked="f">
                  <v:path arrowok="t" textboxrect="0,0,269748,361569"/>
                </v:shape>
                <v:shape id="Shape 145517" o:spid="_x0000_s4051" style="width:2698;height:6130;left:5894;mso-wrap-style:square;position:absolute;top:5882;visibility:visible;v-text-anchor:top" coordsize="269748,613029" path="m,l269748,l269748,613029l,613029,,e" fillcolor="#5a3177" stroked="f">
                  <v:path arrowok="t" textboxrect="0,0,269748,613029"/>
                </v:shape>
                <v:shape id="Shape 16752" o:spid="_x0000_s4052" style="width:2698;height:6130;left:5894;mso-wrap-style:square;position:absolute;top:5882;visibility:visible;v-text-anchor:top" coordsize="269748,613029" path="m,l269748,l269748,613029l,613029,,xe" filled="f" strokecolor="#5a3177">
                  <v:path arrowok="t" textboxrect="0,0,269748,613029"/>
                </v:shape>
                <v:shape id="Shape 16753" o:spid="_x0000_s4053" style="width:2697;height:3021;left:17995;mso-wrap-style:square;position:absolute;top:8991;visibility:visible;v-text-anchor:top" coordsize="269748,302134" path="m,l269748,l269748,302134l,302134,,xe" filled="f" strokecolor="#5a3177">
                  <v:path arrowok="t" textboxrect="0,0,269748,302134"/>
                </v:shape>
                <v:shape id="Shape 16754" o:spid="_x0000_s4054" style="width:2698;height:2914;left:30095;mso-wrap-style:square;position:absolute;top:9098;visibility:visible;v-text-anchor:top" coordsize="269748,291465" path="m,l269748,l269748,291465l,291465,,xe" filled="f" strokecolor="#5a3177">
                  <v:path arrowok="t" textboxrect="0,0,269748,291465"/>
                </v:shape>
                <v:shape id="Shape 16755" o:spid="_x0000_s4055" style="width:2697;height:3615;left:42196;mso-wrap-style:square;position:absolute;top:8397;visibility:visible;v-text-anchor:top" coordsize="269748,361569" path="m,l269748,l269748,361569l,361569,,xe" filled="f" strokecolor="#5a3177">
                  <v:path arrowok="t" textboxrect="0,0,269748,361569"/>
                </v:shape>
                <v:shape id="Shape 145518" o:spid="_x0000_s4056" style="width:2683;height:1543;left:20692;mso-wrap-style:square;position:absolute;top:10469;visibility:visible;v-text-anchor:top" coordsize="268224,154305" path="m,l268224,l268224,154305l,154305,,e" fillcolor="#71588f" stroked="f">
                  <v:path arrowok="t" textboxrect="0,0,268224,154305"/>
                </v:shape>
                <v:shape id="Shape 145519" o:spid="_x0000_s4057" style="width:2682;height:1969;left:32793;mso-wrap-style:square;position:absolute;top:10043;visibility:visible;v-text-anchor:top" coordsize="268224,196977" path="m,l268224,l268224,196977l,196977,,e" fillcolor="#71588f" stroked="f">
                  <v:path arrowok="t" textboxrect="0,0,268224,196977"/>
                </v:shape>
                <v:shape id="Shape 145520" o:spid="_x0000_s4058" style="width:2683;height:3661;left:44893;mso-wrap-style:square;position:absolute;top:8351;visibility:visible;v-text-anchor:top" coordsize="268224,366141" path="m,l268224,l268224,366141l,366141,,e" fillcolor="#71588f" stroked="f">
                  <v:path arrowok="t" textboxrect="0,0,268224,366141"/>
                </v:shape>
                <v:shape id="Shape 145521" o:spid="_x0000_s4059" style="width:2682;height:5048;left:8592;mso-wrap-style:square;position:absolute;top:6964;visibility:visible;v-text-anchor:top" coordsize="268224,504825" path="m,l268224,l268224,504825l,504825,,e" fillcolor="#71588f" stroked="f">
                  <v:path arrowok="t" textboxrect="0,0,268224,504825"/>
                </v:shape>
                <v:shape id="Shape 145522" o:spid="_x0000_s4060" style="width:2697;height:430;left:23375;mso-wrap-style:square;position:absolute;top:11582;visibility:visible;v-text-anchor:top" coordsize="269748,43053" path="m,l269748,l269748,43053l,43053,,e" fillcolor="#a99bbd" stroked="f">
                  <v:path arrowok="t" textboxrect="0,0,269748,43053"/>
                </v:shape>
                <v:shape id="Shape 145523" o:spid="_x0000_s4061" style="width:2698;height:552;left:35475;mso-wrap-style:square;position:absolute;top:11460;visibility:visible;v-text-anchor:top" coordsize="269748,55245" path="m,l269748,l269748,55245l,55245,,e" fillcolor="#a99bbd" stroked="f">
                  <v:path arrowok="t" textboxrect="0,0,269748,55245"/>
                </v:shape>
                <v:shape id="Shape 145524" o:spid="_x0000_s4062" style="width:2697;height:2305;left:47576;mso-wrap-style:square;position:absolute;top:9707;visibility:visible;v-text-anchor:top" coordsize="269748,230505" path="m,l269748,l269748,230505l,230505,,e" fillcolor="#a99bbd" stroked="f">
                  <v:path arrowok="t" textboxrect="0,0,269748,230505"/>
                </v:shape>
                <v:shape id="Shape 145525" o:spid="_x0000_s4063" style="width:2698;height:3051;left:11274;mso-wrap-style:square;position:absolute;top:8961;visibility:visible;v-text-anchor:top" coordsize="269748,305181" path="m,l269748,l269748,305181l,305181,,e" fillcolor="#a99bbd" stroked="f">
                  <v:path arrowok="t" textboxrect="0,0,269748,305181"/>
                </v:shape>
                <v:shape id="Shape 16764" o:spid="_x0000_s4064" style="width:0;height:11165;left:3884;mso-wrap-style:square;position:absolute;top:847;visibility:visible;v-text-anchor:top" coordsize="0,1116584" path="m,1116584l,e" filled="f" strokecolor="#868686">
                  <v:path arrowok="t" textboxrect="0,0,0,1116584"/>
                </v:shape>
                <v:shape id="Shape 16765" o:spid="_x0000_s4065" style="width:358;height:0;left:3526;mso-wrap-style:square;position:absolute;top:12012;visibility:visible;v-text-anchor:top" coordsize="35751,0" path="m,l35751,e" filled="f" strokecolor="#868686">
                  <v:path arrowok="t" textboxrect="0,0,35751,0"/>
                </v:shape>
                <v:shape id="Shape 16766" o:spid="_x0000_s4066" style="width:358;height:0;left:3526;mso-wrap-style:square;position:absolute;top:8290;visibility:visible;v-text-anchor:top" coordsize="35751,0" path="m,l35751,e" filled="f" strokecolor="#868686">
                  <v:path arrowok="t" textboxrect="0,0,35751,0"/>
                </v:shape>
                <v:shape id="Shape 16767" o:spid="_x0000_s4067" style="width:358;height:0;left:3526;mso-wrap-style:square;position:absolute;top:4572;visibility:visible;v-text-anchor:top" coordsize="35751,0" path="m,l35751,e" filled="f" strokecolor="#868686">
                  <v:path arrowok="t" textboxrect="0,0,35751,0"/>
                </v:shape>
                <v:shape id="Shape 16768" o:spid="_x0000_s4068" style="width:358;height:0;left:3526;mso-wrap-style:square;position:absolute;top:847;visibility:visible;v-text-anchor:top" coordsize="35751,0" path="m,l35751,e" filled="f" strokecolor="#868686">
                  <v:path arrowok="t" textboxrect="0,0,35751,0"/>
                </v:shape>
                <v:shape id="Shape 16769" o:spid="_x0000_s4069" style="width:48403;height:0;left:3884;mso-wrap-style:square;position:absolute;top:12012;visibility:visible;v-text-anchor:top" coordsize="4840351,0" path="m,l4840351,e" filled="f" strokecolor="#868686">
                  <v:path arrowok="t" textboxrect="0,0,4840351,0"/>
                </v:shape>
                <v:rect id="Rectangle 16770" o:spid="_x0000_s4070" style="width:2153;height:1458;left:6440;mso-wrap-style:square;position:absolute;top:421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1.6</w:t>
                        </w:r>
                      </w:p>
                    </w:txbxContent>
                  </v:textbox>
                </v:rect>
                <v:rect id="Rectangle 16771" o:spid="_x0000_s4071" style="width:2152;height:1458;left:18544;mso-wrap-style:square;position:absolute;top:73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0.8</w:t>
                        </w:r>
                      </w:p>
                    </w:txbxContent>
                  </v:textbox>
                </v:rect>
                <v:rect id="Rectangle 16772" o:spid="_x0000_s4072" style="width:2152;height:1459;left:30647;mso-wrap-style:square;position:absolute;top:74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0.8</w:t>
                        </w:r>
                      </w:p>
                    </w:txbxContent>
                  </v:textbox>
                </v:rect>
                <v:rect id="Rectangle 16773" o:spid="_x0000_s4073" style="width:2153;height:1458;left:42751;mso-wrap-style:square;position:absolute;top:672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1.0</w:t>
                        </w:r>
                      </w:p>
                    </w:txbxContent>
                  </v:textbox>
                </v:rect>
                <v:rect id="Rectangle 16774" o:spid="_x0000_s4074" style="width:2152;height:1459;left:9128;mso-wrap-style:square;position:absolute;top:529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1.4</w:t>
                        </w:r>
                      </w:p>
                    </w:txbxContent>
                  </v:textbox>
                </v:rect>
                <v:rect id="Rectangle 16775" o:spid="_x0000_s4075" style="width:2153;height:1459;left:21232;mso-wrap-style:square;position:absolute;top:879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0.4</w:t>
                        </w:r>
                      </w:p>
                    </w:txbxContent>
                  </v:textbox>
                </v:rect>
                <v:rect id="Rectangle 16776" o:spid="_x0000_s4076" style="width:2153;height:1458;left:33335;mso-wrap-style:square;position:absolute;top:838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0.5</w:t>
                        </w:r>
                      </w:p>
                    </w:txbxContent>
                  </v:textbox>
                </v:rect>
                <v:rect id="Rectangle 16777" o:spid="_x0000_s4077" style="width:2152;height:1459;left:45440;mso-wrap-style:square;position:absolute;top:667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1.0</w:t>
                        </w:r>
                      </w:p>
                    </w:txbxContent>
                  </v:textbox>
                </v:rect>
                <v:rect id="Rectangle 16778" o:spid="_x0000_s4078" style="width:2153;height:1458;left:11820;mso-wrap-style:square;position:absolute;top:730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0.8</w:t>
                        </w:r>
                      </w:p>
                    </w:txbxContent>
                  </v:textbox>
                </v:rect>
                <v:rect id="Rectangle 16779" o:spid="_x0000_s4079" style="width:2153;height:1458;left:23923;mso-wrap-style:square;position:absolute;top:991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0.1</w:t>
                        </w:r>
                      </w:p>
                    </w:txbxContent>
                  </v:textbox>
                </v:rect>
                <v:rect id="Rectangle 16780" o:spid="_x0000_s4080" style="width:2156;height:1463;left:36026;mso-wrap-style:square;position:absolute;top:979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0.1</w:t>
                        </w:r>
                      </w:p>
                    </w:txbxContent>
                  </v:textbox>
                </v:rect>
                <v:rect id="Rectangle 16781" o:spid="_x0000_s4081" style="width:2152;height:1458;left:48131;mso-wrap-style:square;position:absolute;top:8051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0.6</w:t>
                        </w:r>
                      </w:p>
                    </w:txbxContent>
                  </v:textbox>
                </v:rect>
                <v:rect id="Rectangle 16782" o:spid="_x0000_s4082" style="width:797;height:1459;left:2267;mso-wrap-style:square;position:absolute;top:1153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6783" o:spid="_x0000_s4083" style="width:797;height:1458;left:2267;mso-wrap-style:square;position:absolute;top:781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6784" o:spid="_x0000_s4084" style="width:797;height:1458;left:2267;mso-wrap-style:square;position:absolute;top:409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6785" o:spid="_x0000_s4085" style="width:799;height:1463;left:2267;mso-wrap-style:square;position:absolute;top:36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shape id="Shape 145526" o:spid="_x0000_s4086" style="width:597;height:597;left:54269;mso-wrap-style:square;position:absolute;top:4791;visibility:visible;v-text-anchor:top" coordsize="59722,59722" path="m,l59722,l59722,59722l,59722,,e" fillcolor="#5a3177" stroked="f">
                  <v:path arrowok="t" textboxrect="0,0,59722,59722"/>
                </v:shape>
                <v:shape id="Shape 16791" o:spid="_x0000_s4087" style="width:597;height:597;left:54269;mso-wrap-style:square;position:absolute;top:4791;visibility:visible;v-text-anchor:top" coordsize="59722,59722" path="m,59722l59722,59722l59722,,,,,59722xe" filled="f" strokecolor="#5a3177">
                  <v:path arrowok="t" textboxrect="0,0,59722,59722"/>
                </v:shape>
                <v:rect id="Rectangle 16792" o:spid="_x0000_s4088" style="width:1729;height:1459;left:55132;mso-wrap-style:square;position:absolute;top:461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D7</w:t>
                        </w:r>
                      </w:p>
                    </w:txbxContent>
                  </v:textbox>
                </v:rect>
                <v:shape id="Shape 145527" o:spid="_x0000_s4089" style="width:597;height:598;left:54269;mso-wrap-style:square;position:absolute;top:6867;visibility:visible;v-text-anchor:top" coordsize="59722,59722" path="m,l59722,l59722,59722l,59722,,e" fillcolor="#71588f" stroked="f">
                  <v:path arrowok="t" textboxrect="0,0,59722,59722"/>
                </v:shape>
                <v:rect id="Rectangle 16794" o:spid="_x0000_s4090" style="width:1729;height:1458;left:55132;mso-wrap-style:square;position:absolute;top:669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D8</w:t>
                        </w:r>
                      </w:p>
                    </w:txbxContent>
                  </v:textbox>
                </v:rect>
                <v:shape id="Shape 145528" o:spid="_x0000_s4091" style="width:597;height:597;left:54269;mso-wrap-style:square;position:absolute;top:8943;visibility:visible;v-text-anchor:top" coordsize="59722,59722" path="m,l59722,l59722,59722l,59722,,e" fillcolor="#a99bbd" stroked="f">
                  <v:path arrowok="t" textboxrect="0,0,59722,59722"/>
                </v:shape>
                <v:rect id="Rectangle 16796" o:spid="_x0000_s4092" style="width:2519;height:1458;left:55132;mso-wrap-style:square;position:absolute;top:876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t>D14</w:t>
                        </w:r>
                      </w:p>
                    </w:txbxContent>
                  </v:textbox>
                </v:rect>
                <v:rect id="Rectangle 16806" o:spid="_x0000_s4093" style="width:1125;height:1458;left:11997;mso-wrap-style:square;position:absolute;top:602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807" o:spid="_x0000_s4094" style="width:558;height:1458;left:12850;mso-wrap-style:square;position:absolute;top:602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08" o:spid="_x0000_s4095" style="width:506;height:1614;left:13262;mso-wrap-style:square;position:absolute;top:5934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09" o:spid="_x0000_s4096" style="width:1126;height:1459;left:23960;mso-wrap-style:square;position:absolute;top:907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810" o:spid="_x0000_s4097" style="width:557;height:1459;left:24814;mso-wrap-style:square;position:absolute;top:907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11" o:spid="_x0000_s4098" style="width:506;height:1614;left:25228;mso-wrap-style:square;position:absolute;top:8986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12" o:spid="_x0000_s4099" style="width:1125;height:1459;left:36048;mso-wrap-style:square;position:absolute;top:860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6813" o:spid="_x0000_s4100" style="width:558;height:1459;left:36901;mso-wrap-style:square;position:absolute;top:860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14" o:spid="_x0000_s4101" style="width:506;height:1614;left:37313;mso-wrap-style:square;position:absolute;top:851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15" o:spid="_x0000_s4102" style="width:558;height:1459;left:48503;mso-wrap-style:square;position:absolute;top:703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816" o:spid="_x0000_s4103" style="width:506;height:1615;left:48930;mso-wrap-style:square;position:absolute;top:694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62" o:spid="_x0000_s4104" style="width:558;height:1459;left:9920;mso-wrap-style:square;position:absolute;top:454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963" o:spid="_x0000_s4105" style="width:558;height:1459;left:10347;mso-wrap-style:square;position:absolute;top:454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964" o:spid="_x0000_s4106" style="width:507;height:1615;left:10758;mso-wrap-style:square;position:absolute;top:4455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65" o:spid="_x0000_s4107" style="width:558;height:1459;left:21979;mso-wrap-style:square;position:absolute;top:79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966" o:spid="_x0000_s4108" style="width:558;height:1459;left:22406;mso-wrap-style:square;position:absolute;top:79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967" o:spid="_x0000_s4109" style="width:506;height:1614;left:22817;mso-wrap-style:square;position:absolute;top:784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68" o:spid="_x0000_s4110" style="width:558;height:1458;left:33594;mso-wrap-style:square;position:absolute;top:700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6969" o:spid="_x0000_s4111" style="width:506;height:1614;left:34021;mso-wrap-style:square;position:absolute;top:6913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70" o:spid="_x0000_s4112" style="width:1656;height:2137;left:11086;mso-wrap-style:square;position:absolute;top:1525;visibility:visible;v-text-anchor:top" coordsize="165608,213741" path="m,l60579,25019c112776,46482,142748,105918,135255,173228l165608,185674,91313,213741,44323,135636l74676,148082c82042,80899,52197,21463,,xe" fillcolor="#f49608" stroked="f">
                  <v:stroke joinstyle="miter"/>
                  <v:path arrowok="t" textboxrect="0,0,165608,213741"/>
                </v:shape>
                <v:shape id="Shape 16971" o:spid="_x0000_s4113" style="width:2137;height:1342;left:9234;mso-wrap-style:square;position:absolute;top:1429;visibility:visible;v-text-anchor:top" coordsize="213614,134136" path="m132392,1514c150257,,168180,2500,185166,9549c195453,13740,204978,19455,213614,26694c152019,21106,89027,65302,60579,134136l,109117c25718,46728,78796,6056,132392,1514xe" fillcolor="#c47906" stroked="f">
                  <v:stroke joinstyle="miter"/>
                  <v:path arrowok="t" textboxrect="0,0,213614,134136"/>
                </v:shape>
                <v:shape id="Shape 16973" o:spid="_x0000_s4114" style="width:3508;height:2419;left:9234;mso-wrap-style:square;position:absolute;top:1243;visibility:visible;v-text-anchor:top" coordsize="350774,241935" path="m213614,45339c152019,39751,89027,83947,60579,152781l,127762c34290,44577,117221,,185166,28194l245745,53213c297942,74676,327914,134112,320421,201422l350774,213868l276479,241935,229489,163830l259842,176276c267208,109093,237363,49657,185166,28194e" filled="f" strokecolor="#f49608">
                  <v:stroke joinstyle="miter"/>
                  <v:path arrowok="t" textboxrect="0,0,350774,241935"/>
                </v:shape>
                <v:shape id="Picture 16975" o:spid="_x0000_s4115" type="#_x0000_t75" style="width:6523;height:1874;left:8683;mso-wrap-style:square;position:absolute;visibility:visible">
                  <v:imagedata r:id="rId343" o:title=""/>
                </v:shape>
                <v:rect id="Rectangle 16976" o:spid="_x0000_s4116" style="width:558;height:1459;left:10667;mso-wrap-style:square;position:absolute;top:2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29489" o:spid="_x0000_s4117" style="width:1040;height:1459;left:12441;mso-wrap-style:square;position:absolute;top:2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29488" o:spid="_x0000_s4118" style="width:1786;height:1459;left:11094;mso-wrap-style:square;position:absolute;top:232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50</w:t>
                        </w:r>
                      </w:p>
                    </w:txbxContent>
                  </v:textbox>
                </v:rect>
                <v:rect id="Rectangle 16978" o:spid="_x0000_s4119" style="width:561;height:1790;left:13216;mso-wrap-style:square;position:absolute;top:41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79" o:spid="_x0000_s4120" style="width:1956;height:2441;left:22576;mso-wrap-style:square;position:absolute;top:4182;visibility:visible;v-text-anchor:top" coordsize="195580,244094" path="m,l68072,28067c130937,54102,168402,122301,161544,198374l195580,212472l112776,244094l59563,156211l93599,170307c100457,94235,62865,26036,,xe" fillcolor="#f49608" stroked="f">
                  <v:stroke joinstyle="miter"/>
                  <v:path arrowok="t" textboxrect="0,0,195580,244094"/>
                </v:shape>
                <v:shape id="Shape 16980" o:spid="_x0000_s4121" style="width:2503;height:1474;left:20394;mso-wrap-style:square;position:absolute;top:4063;visibility:visible;v-text-anchor:top" coordsize="250317,147337" path="m154894,1199c176189,,197676,3350,218186,11827c229616,16526,240411,22749,250317,30369c175895,20591,100330,68977,67945,147337l,119142c28861,49324,91011,4795,154894,1199xe" fillcolor="#c47906" stroked="f">
                  <v:stroke joinstyle="miter"/>
                  <v:path arrowok="t" textboxrect="0,0,250317,147337"/>
                </v:shape>
                <v:shape id="Shape 16982" o:spid="_x0000_s4122" style="width:4138;height:2780;left:20394;mso-wrap-style:square;position:absolute;top:3843;visibility:visible;v-text-anchor:top" coordsize="413766,278003" path="m250317,52451c175895,42673,100330,91059,67945,169418l,141224c38481,48133,136144,,218186,33909l286258,61976c349123,88011,386588,156210,379730,232283l413766,246380l330962,278003,277749,190119l311785,204216c318643,128143,281051,59944,218186,33909e" filled="f" strokecolor="#f49608">
                  <v:stroke joinstyle="miter"/>
                  <v:path arrowok="t" textboxrect="0,0,413766,278003"/>
                </v:shape>
                <v:shape id="Picture 16984" o:spid="_x0000_s4123" type="#_x0000_t75" style="width:7726;height:2210;left:19687;mso-wrap-style:square;position:absolute;top:2407;visibility:visible">
                  <v:imagedata r:id="rId345" o:title=""/>
                </v:shape>
                <v:rect id="Rectangle 16985" o:spid="_x0000_s4124" style="width:558;height:1459;left:21735;mso-wrap-style:square;position:absolute;top:264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29493" o:spid="_x0000_s4125" style="width:1039;height:1459;left:24599;mso-wrap-style:square;position:absolute;top:264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29492" o:spid="_x0000_s4126" style="width:3241;height:1459;left:22162;mso-wrap-style:square;position:absolute;top:2640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87.5</w:t>
                        </w:r>
                      </w:p>
                    </w:txbxContent>
                  </v:textbox>
                </v:rect>
                <v:rect id="Rectangle 16987" o:spid="_x0000_s4127" style="width:561;height:1790;left:25365;mso-wrap-style:square;position:absolute;top:244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88" o:spid="_x0000_s4128" style="width:1956;height:2441;left:35003;mso-wrap-style:square;position:absolute;top:4074;visibility:visible;v-text-anchor:top" coordsize="195580,244094" path="m,l68072,28067c130937,54102,168402,122301,161544,198374l195580,212471l112776,244094l59563,156210l93599,170307c100457,94235,62865,25908,,xe" fillcolor="#f49608" stroked="f">
                  <v:stroke joinstyle="miter"/>
                  <v:path arrowok="t" textboxrect="0,0,195580,244094"/>
                </v:shape>
                <v:shape id="Shape 16989" o:spid="_x0000_s4129" style="width:2503;height:1474;left:32821;mso-wrap-style:square;position:absolute;top:3955;visibility:visible;v-text-anchor:top" coordsize="250317,147337" path="m154894,1199c176188,,197676,3350,218186,11827c229616,16526,240411,22749,250317,30369c175895,20590,100330,68977,67945,147337l,119142c28861,49324,91012,4795,154894,1199xe" fillcolor="#c47906" stroked="f">
                  <v:stroke joinstyle="miter"/>
                  <v:path arrowok="t" textboxrect="0,0,250317,147337"/>
                </v:shape>
                <v:shape id="Shape 16991" o:spid="_x0000_s4130" style="width:4138;height:2780;left:32821;mso-wrap-style:square;position:absolute;top:3735;visibility:visible;v-text-anchor:top" coordsize="413766,278002" path="m250317,52450c175895,42672,100330,91059,67945,169418l,141224c38481,48133,136144,,218186,33909l286258,61975c349123,88011,386588,156210,379730,232283l413766,246380l330962,278002,277749,190119l311785,204216c318643,128143,281051,59817,218186,33909e" filled="f" strokecolor="#f49608">
                  <v:stroke joinstyle="miter"/>
                  <v:path arrowok="t" textboxrect="0,0,413766,278002"/>
                </v:shape>
                <v:shape id="Picture 16993" o:spid="_x0000_s4131" type="#_x0000_t75" style="width:7727;height:2225;left:32107;mso-wrap-style:square;position:absolute;top:2286;visibility:visible">
                  <v:imagedata r:id="rId345" o:title=""/>
                </v:shape>
                <v:rect id="Rectangle 16994" o:spid="_x0000_s4132" style="width:558;height:1459;left:34158;mso-wrap-style:square;position:absolute;top:251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29495" o:spid="_x0000_s4133" style="width:1040;height:1459;left:37022;mso-wrap-style:square;position:absolute;top:251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29494" o:spid="_x0000_s4134" style="width:3241;height:1459;left:34585;mso-wrap-style:square;position:absolute;top:251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87.5</w:t>
                        </w:r>
                      </w:p>
                    </w:txbxContent>
                  </v:textbox>
                </v:rect>
                <v:rect id="Rectangle 16996" o:spid="_x0000_s4135" style="width:562;height:1790;left:37785;mso-wrap-style:square;position:absolute;top:2327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97" o:spid="_x0000_s4136" style="width:1956;height:2441;left:46845;mso-wrap-style:square;position:absolute;top:3496;visibility:visible;v-text-anchor:top" coordsize="195580,244094" path="m,l68072,28067c130937,54101,168402,122301,161544,198374l195580,212471l112776,244094l59563,156210l93599,170307c100457,94234,62865,25908,,xe" fillcolor="#f49608" stroked="f">
                  <v:stroke joinstyle="miter"/>
                  <v:path arrowok="t" textboxrect="0,0,195580,244094"/>
                </v:shape>
                <v:shape id="Shape 16998" o:spid="_x0000_s4137" style="width:2503;height:1473;left:44664;mso-wrap-style:square;position:absolute;top:3378;visibility:visible;v-text-anchor:top" coordsize="250317,147335" path="m154894,1198c176188,,197676,3349,218186,11826c229616,16525,240411,22748,250317,30369c175895,20589,100330,68976,67945,147335l,119142c28861,49323,91012,4794,154894,1198xe" fillcolor="#c47906" stroked="f">
                  <v:stroke joinstyle="miter"/>
                  <v:path arrowok="t" textboxrect="0,0,250317,147335"/>
                </v:shape>
                <v:shape id="Picture 17000" o:spid="_x0000_s4138" type="#_x0000_t75" style="width:7726;height:2209;left:43949;mso-wrap-style:square;position:absolute;top:1722;visibility:visible">
                  <v:imagedata r:id="rId345" o:title=""/>
                </v:shape>
                <v:rect id="Rectangle 17001" o:spid="_x0000_s4139" style="width:558;height:1459;left:46552;mso-wrap-style:square;position:absolute;top:193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29490" o:spid="_x0000_s4140" style="width:1783;height:1459;left:46979;mso-wrap-style:square;position:absolute;top:193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40</w:t>
                        </w:r>
                      </w:p>
                    </w:txbxContent>
                  </v:textbox>
                </v:rect>
                <v:rect id="Rectangle 129491" o:spid="_x0000_s4141" style="width:1040;height:1459;left:48320;mso-wrap-style:square;position:absolute;top:1939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7003" o:spid="_x0000_s4142" style="width:561;height:1790;left:49097;mso-wrap-style:square;position:absolute;top:1748;visibility:visible;v-text-anchor:top" filled="f" stroked="f">
                  <v:textbox inset="0,0,0,0">
                    <w:txbxContent>
                      <w:p w:rsidR="006451CE" w:rsidP="00D509FE">
                        <w:pPr>
                          <w:spacing w:line="259" w:lineRule="auto"/>
                        </w:pPr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D509FE" w:rsidP="00D509FE">
      <w:pPr>
        <w:tabs>
          <w:tab w:val="center" w:pos="7331"/>
        </w:tabs>
        <w:spacing w:after="8"/>
        <w:rPr>
          <w:lang w:val="ru-RU"/>
        </w:rPr>
      </w:pPr>
      <w:r>
        <w:rPr>
          <w:lang w:val="ru-RU"/>
        </w:rPr>
        <w:t xml:space="preserve">         </w:t>
      </w:r>
      <w:r>
        <w:rPr>
          <w:lang w:val="ru-RU"/>
        </w:rPr>
        <w:t xml:space="preserve"> </w:t>
      </w:r>
      <w:r w:rsidRPr="00D509FE">
        <w:rPr>
          <w:lang w:val="ru-RU"/>
        </w:rPr>
        <w:t xml:space="preserve">Интенсивность поражения </w:t>
      </w:r>
      <w:r>
        <w:rPr>
          <w:lang w:val="ru-RU"/>
        </w:rPr>
        <w:t xml:space="preserve">       </w:t>
      </w:r>
      <w:r w:rsidRPr="00D509FE">
        <w:rPr>
          <w:lang w:val="ru-RU"/>
        </w:rPr>
        <w:t xml:space="preserve">Боль </w:t>
      </w:r>
      <w:r>
        <w:rPr>
          <w:lang w:val="ru-RU"/>
        </w:rPr>
        <w:t xml:space="preserve">                            </w:t>
      </w:r>
      <w:r w:rsidRPr="00D509FE">
        <w:rPr>
          <w:lang w:val="ru-RU"/>
        </w:rPr>
        <w:t xml:space="preserve">Зуд </w:t>
      </w:r>
      <w:r>
        <w:rPr>
          <w:lang w:val="ru-RU"/>
        </w:rPr>
        <w:t xml:space="preserve">                       </w:t>
      </w:r>
      <w:r w:rsidRPr="00D509FE">
        <w:rPr>
          <w:lang w:val="ru-RU"/>
        </w:rPr>
        <w:t>Коричневые пятна</w:t>
      </w:r>
    </w:p>
    <w:tbl>
      <w:tblPr>
        <w:tblStyle w:val="TableGrid"/>
        <w:tblpPr w:leftFromText="180" w:rightFromText="180" w:vertAnchor="text" w:horzAnchor="margin" w:tblpY="251"/>
        <w:tblW w:w="0" w:type="auto"/>
        <w:tblInd w:w="0" w:type="dxa"/>
        <w:tblLook w:val="04A0"/>
      </w:tblPr>
      <w:tblGrid>
        <w:gridCol w:w="8957"/>
      </w:tblGrid>
      <w:tr w:rsidTr="00013A8F">
        <w:tblPrEx>
          <w:tblW w:w="0" w:type="auto"/>
          <w:tblInd w:w="0" w:type="dxa"/>
          <w:tblLook w:val="04A0"/>
        </w:tblPrEx>
        <w:trPr>
          <w:trHeight w:val="440"/>
        </w:trPr>
        <w:tc>
          <w:tcPr>
            <w:tcW w:w="8957" w:type="dxa"/>
          </w:tcPr>
          <w:p w:rsidR="00013A8F" w:rsidP="00013A8F">
            <w:pPr>
              <w:tabs>
                <w:tab w:val="center" w:pos="7331"/>
              </w:tabs>
              <w:spacing w:after="8"/>
              <w:rPr>
                <w:lang w:val="ru-RU"/>
              </w:rPr>
            </w:pPr>
            <w:r w:rsidRPr="00D509FE">
              <w:rPr>
                <w:lang w:val="ru-RU"/>
              </w:rPr>
              <w:t>Средняя интенсивность клинических признаков на D7, D8 и D14 (*: p&lt;0.05, ***: p&lt;0.0001 по сравнению с D7 - тест Вилкоксона)</w:t>
            </w:r>
          </w:p>
        </w:tc>
      </w:tr>
    </w:tbl>
    <w:p w:rsidR="00D509FE" w:rsidP="00D509FE">
      <w:pPr>
        <w:tabs>
          <w:tab w:val="center" w:pos="7331"/>
        </w:tabs>
        <w:spacing w:after="8"/>
        <w:rPr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lang w:val="ru-RU"/>
        </w:rPr>
      </w:pPr>
    </w:p>
    <w:p w:rsidR="00013A8F" w:rsidP="00D509FE">
      <w:pPr>
        <w:tabs>
          <w:tab w:val="center" w:pos="7331"/>
        </w:tabs>
        <w:spacing w:after="8"/>
        <w:rPr>
          <w:lang w:val="ru-RU"/>
        </w:rPr>
      </w:pP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13A8F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Общая эффективность</w:t>
      </w: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sz w:val="24"/>
          <w:szCs w:val="24"/>
          <w:lang w:val="ru-RU"/>
        </w:rPr>
        <w:t>На D6, после 6 дней применения лосьона Cicabio (D0-D6), продукт понравился 80% испытуемых, а 93,3% оценили его общую эффективность как хорошую или отличную.</w:t>
      </w: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sz w:val="24"/>
          <w:szCs w:val="24"/>
          <w:lang w:val="ru-RU"/>
        </w:rPr>
        <w:t>На D14, после 7 дней применения CICABIO SPF50+ (D7-D14), продукт понравился 92,1% испытуемых, а 81,5% оценили его общую эффективность как хорошую или отличную.</w:t>
      </w: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RPr="007E2973" w:rsidP="00013A8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7E297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sz w:val="24"/>
          <w:szCs w:val="24"/>
          <w:lang w:val="ru-RU"/>
        </w:rPr>
        <w:t>Переносимость обоих продуктов была очень хорошей для всех испытуемых.</w:t>
      </w: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pStyle w:val="Heading2"/>
        <w:tabs>
          <w:tab w:val="center" w:pos="4561"/>
        </w:tabs>
        <w:spacing w:line="259" w:lineRule="auto"/>
        <w:ind w:left="-15"/>
      </w:pPr>
      <w:r w:rsidRPr="00D53D55">
        <w:rPr>
          <w:color w:val="5A3177"/>
          <w:sz w:val="43"/>
          <w:vertAlign w:val="superscript"/>
          <w:lang w:val="ru-RU"/>
        </w:rPr>
        <w:tab/>
      </w:r>
      <w:r>
        <w:rPr>
          <w:rFonts w:ascii="Calibri" w:eastAsia="Calibri" w:hAnsi="Calibri" w:cs="Calibri"/>
          <w:b/>
          <w:color w:val="5A3177"/>
          <w:sz w:val="144"/>
        </w:rPr>
        <w:t xml:space="preserve">Cicabio SPF50+ </w:t>
      </w: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13A8F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защитного и восстанавливающего эффекта новой формулы CICABIO SPF50+ на модели поствоспалительной гиперпигментации.</w:t>
      </w: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 xml:space="preserve">Франция 2019 (BI689 </w:t>
      </w:r>
      <w:r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V2) - 30 испытуемых</w:t>
      </w: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Десби Гайро Ф.</w:t>
      </w:r>
    </w:p>
    <w:p w:rsidR="00013A8F" w:rsidRP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D53D55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013A8F">
        <w:rPr>
          <w:rFonts w:ascii="Times New Roman" w:hAnsi="Times New Roman" w:cs="Times New Roman"/>
          <w:sz w:val="24"/>
          <w:szCs w:val="24"/>
          <w:lang w:val="ru-RU"/>
        </w:rPr>
        <w:t>Эффективность и переносимость Cicabio SPF50+ для восстановления кожи и фотозащитного эффекта на модели поствоспалительной гиперпигментации (PIH) оценивались на 30 испытуемых (средний возраст 36,8 лет, от 19 до 49), в сравнении с восстанавливающим продуктом (Cicalfate) и восстанавливающим и фотозащитным продуктом (Cicaplast Balm B5 SPF50).</w:t>
      </w: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13A8F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02985" cy="878205"/>
                <wp:effectExtent l="9525" t="9525" r="212090" b="7620"/>
                <wp:docPr id="3030" name="Группа 30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2985" cy="878205"/>
                          <a:chOff x="0" y="0"/>
                          <a:chExt cx="61029" cy="8782"/>
                        </a:xfrm>
                      </wpg:grpSpPr>
                      <wps:wsp xmlns:wps="http://schemas.microsoft.com/office/word/2010/wordprocessingShape">
                        <wps:cNvPr id="3031" name="Rectangle 17200"/>
                        <wps:cNvSpPr>
                          <a:spLocks noChangeArrowheads="1"/>
                        </wps:cNvSpPr>
                        <wps:spPr bwMode="auto">
                          <a:xfrm>
                            <a:off x="28768" y="153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2" name="Rectangle 17201"/>
                        <wps:cNvSpPr>
                          <a:spLocks noChangeArrowheads="1"/>
                        </wps:cNvSpPr>
                        <wps:spPr bwMode="auto">
                          <a:xfrm>
                            <a:off x="28768" y="399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3" name="Rectangle 17202"/>
                        <wps:cNvSpPr>
                          <a:spLocks noChangeArrowheads="1"/>
                        </wps:cNvSpPr>
                        <wps:spPr bwMode="auto">
                          <a:xfrm>
                            <a:off x="28768" y="643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4" name="Rectangle 137463"/>
                        <wps:cNvSpPr>
                          <a:spLocks noChangeArrowheads="1"/>
                        </wps:cNvSpPr>
                        <wps:spPr bwMode="auto">
                          <a:xfrm>
                            <a:off x="492" y="351"/>
                            <a:ext cx="399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  <w:u w:val="single" w:color="5A3177"/>
                                </w:rPr>
                                <w:t>PIH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5" name="Rectangle 137462"/>
                        <wps:cNvSpPr>
                          <a:spLocks noChangeArrowheads="1"/>
                        </wps:cNvSpPr>
                        <wps:spPr bwMode="auto">
                          <a:xfrm>
                            <a:off x="3494" y="351"/>
                            <a:ext cx="293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  <w:u w:val="single" w:color="5A3177"/>
                                </w:rPr>
                                <w:t>odel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6" name="Rectangle 137464"/>
                        <wps:cNvSpPr>
                          <a:spLocks noChangeArrowheads="1"/>
                        </wps:cNvSpPr>
                        <wps:spPr bwMode="auto">
                          <a:xfrm>
                            <a:off x="5703" y="351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3037" name="Shape 17277"/>
                        <wps:cNvSpPr/>
                        <wps:spPr bwMode="auto">
                          <a:xfrm>
                            <a:off x="0" y="0"/>
                            <a:ext cx="61029" cy="8782"/>
                          </a:xfrm>
                          <a:custGeom>
                            <a:avLst/>
                            <a:gdLst>
                              <a:gd name="T0" fmla="*/ 0 w 6102985"/>
                              <a:gd name="T1" fmla="*/ 878205 h 878205"/>
                              <a:gd name="T2" fmla="*/ 6102985 w 6102985"/>
                              <a:gd name="T3" fmla="*/ 878205 h 878205"/>
                              <a:gd name="T4" fmla="*/ 6102985 w 6102985"/>
                              <a:gd name="T5" fmla="*/ 0 h 878205"/>
                              <a:gd name="T6" fmla="*/ 0 w 6102985"/>
                              <a:gd name="T7" fmla="*/ 0 h 878205"/>
                              <a:gd name="T8" fmla="*/ 0 w 6102985"/>
                              <a:gd name="T9" fmla="*/ 878205 h 878205"/>
                              <a:gd name="T10" fmla="*/ 0 w 6102985"/>
                              <a:gd name="T11" fmla="*/ 0 h 878205"/>
                              <a:gd name="T12" fmla="*/ 6102985 w 6102985"/>
                              <a:gd name="T13" fmla="*/ 878205 h 8782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78205" w="6102985" stroke="1">
                                <a:moveTo>
                                  <a:pt x="0" y="878205"/>
                                </a:moveTo>
                                <a:lnTo>
                                  <a:pt x="6102985" y="878205"/>
                                </a:lnTo>
                                <a:lnTo>
                                  <a:pt x="6102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8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A317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38" name="Shape 17319"/>
                        <wps:cNvSpPr/>
                        <wps:spPr bwMode="auto">
                          <a:xfrm>
                            <a:off x="527" y="2442"/>
                            <a:ext cx="9305" cy="4776"/>
                          </a:xfrm>
                          <a:custGeom>
                            <a:avLst/>
                            <a:gdLst>
                              <a:gd name="T0" fmla="*/ 0 w 930593"/>
                              <a:gd name="T1" fmla="*/ 477634 h 477634"/>
                              <a:gd name="T2" fmla="*/ 930593 w 930593"/>
                              <a:gd name="T3" fmla="*/ 477634 h 477634"/>
                              <a:gd name="T4" fmla="*/ 930593 w 930593"/>
                              <a:gd name="T5" fmla="*/ 0 h 477634"/>
                              <a:gd name="T6" fmla="*/ 0 w 930593"/>
                              <a:gd name="T7" fmla="*/ 0 h 477634"/>
                              <a:gd name="T8" fmla="*/ 0 w 930593"/>
                              <a:gd name="T9" fmla="*/ 477634 h 477634"/>
                              <a:gd name="T10" fmla="*/ 0 w 930593"/>
                              <a:gd name="T11" fmla="*/ 0 h 477634"/>
                              <a:gd name="T12" fmla="*/ 930593 w 930593"/>
                              <a:gd name="T13" fmla="*/ 477634 h 4776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77634" w="930593" stroke="1">
                                <a:moveTo>
                                  <a:pt x="0" y="477634"/>
                                </a:moveTo>
                                <a:lnTo>
                                  <a:pt x="930593" y="477634"/>
                                </a:lnTo>
                                <a:lnTo>
                                  <a:pt x="930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76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3039" name="Picture 17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" y="2894"/>
                            <a:ext cx="9297" cy="38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4928" name="Rectangle 17322"/>
                        <wps:cNvSpPr>
                          <a:spLocks noChangeArrowheads="1"/>
                        </wps:cNvSpPr>
                        <wps:spPr bwMode="auto">
                          <a:xfrm>
                            <a:off x="3555" y="3986"/>
                            <a:ext cx="430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D1: MED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29" name="Rectangle 17323"/>
                        <wps:cNvSpPr>
                          <a:spLocks noChangeArrowheads="1"/>
                        </wps:cNvSpPr>
                        <wps:spPr bwMode="auto">
                          <a:xfrm>
                            <a:off x="6800" y="3986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0" name="Rectangle 17324"/>
                        <wps:cNvSpPr>
                          <a:spLocks noChangeArrowheads="1"/>
                        </wps:cNvSpPr>
                        <wps:spPr bwMode="auto">
                          <a:xfrm>
                            <a:off x="2351" y="5022"/>
                            <a:ext cx="755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determination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1" name="Rectangle 17325"/>
                        <wps:cNvSpPr>
                          <a:spLocks noChangeArrowheads="1"/>
                        </wps:cNvSpPr>
                        <wps:spPr bwMode="auto">
                          <a:xfrm>
                            <a:off x="8020" y="4316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2" name="Shape 17326"/>
                        <wps:cNvSpPr/>
                        <wps:spPr bwMode="auto">
                          <a:xfrm>
                            <a:off x="13689" y="2124"/>
                            <a:ext cx="12900" cy="5099"/>
                          </a:xfrm>
                          <a:custGeom>
                            <a:avLst/>
                            <a:gdLst>
                              <a:gd name="T0" fmla="*/ 0 w 1290066"/>
                              <a:gd name="T1" fmla="*/ 509905 h 509905"/>
                              <a:gd name="T2" fmla="*/ 1290066 w 1290066"/>
                              <a:gd name="T3" fmla="*/ 509905 h 509905"/>
                              <a:gd name="T4" fmla="*/ 1290066 w 1290066"/>
                              <a:gd name="T5" fmla="*/ 0 h 509905"/>
                              <a:gd name="T6" fmla="*/ 0 w 1290066"/>
                              <a:gd name="T7" fmla="*/ 0 h 509905"/>
                              <a:gd name="T8" fmla="*/ 0 w 1290066"/>
                              <a:gd name="T9" fmla="*/ 509905 h 509905"/>
                              <a:gd name="T10" fmla="*/ 0 w 1290066"/>
                              <a:gd name="T11" fmla="*/ 0 h 509905"/>
                              <a:gd name="T12" fmla="*/ 1290066 w 1290066"/>
                              <a:gd name="T13" fmla="*/ 509905 h 5099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09905" w="1290066" stroke="1">
                                <a:moveTo>
                                  <a:pt x="0" y="509905"/>
                                </a:moveTo>
                                <a:lnTo>
                                  <a:pt x="1290066" y="509905"/>
                                </a:lnTo>
                                <a:lnTo>
                                  <a:pt x="129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9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4933" name="Picture 17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6" y="2574"/>
                            <a:ext cx="12909" cy="4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4934" name="Rectangle 17329"/>
                        <wps:cNvSpPr>
                          <a:spLocks noChangeArrowheads="1"/>
                        </wps:cNvSpPr>
                        <wps:spPr bwMode="auto">
                          <a:xfrm>
                            <a:off x="16375" y="2797"/>
                            <a:ext cx="134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D2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5" name="Rectangle 17330"/>
                        <wps:cNvSpPr>
                          <a:spLocks noChangeArrowheads="1"/>
                        </wps:cNvSpPr>
                        <wps:spPr bwMode="auto">
                          <a:xfrm>
                            <a:off x="17381" y="2797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6" name="Rectangle 137436"/>
                        <wps:cNvSpPr>
                          <a:spLocks noChangeArrowheads="1"/>
                        </wps:cNvSpPr>
                        <wps:spPr bwMode="auto">
                          <a:xfrm>
                            <a:off x="17975" y="2797"/>
                            <a:ext cx="820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baseline state)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37" name="Rectangle 137435"/>
                        <wps:cNvSpPr>
                          <a:spLocks noChangeArrowheads="1"/>
                        </wps:cNvSpPr>
                        <wps:spPr bwMode="auto">
                          <a:xfrm>
                            <a:off x="17655" y="2797"/>
                            <a:ext cx="4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0" name="Rectangle 137437"/>
                        <wps:cNvSpPr>
                          <a:spLocks noChangeArrowheads="1"/>
                        </wps:cNvSpPr>
                        <wps:spPr bwMode="auto">
                          <a:xfrm>
                            <a:off x="16207" y="3833"/>
                            <a:ext cx="43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1" name="Rectangle 137438"/>
                        <wps:cNvSpPr>
                          <a:spLocks noChangeArrowheads="1"/>
                        </wps:cNvSpPr>
                        <wps:spPr bwMode="auto">
                          <a:xfrm>
                            <a:off x="16527" y="3833"/>
                            <a:ext cx="54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stripping,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2" name="Rectangle 17333"/>
                        <wps:cNvSpPr>
                          <a:spLocks noChangeArrowheads="1"/>
                        </wps:cNvSpPr>
                        <wps:spPr bwMode="auto">
                          <a:xfrm>
                            <a:off x="20612" y="3833"/>
                            <a:ext cx="493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products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3" name="Rectangle 17334"/>
                        <wps:cNvSpPr>
                          <a:spLocks noChangeArrowheads="1"/>
                        </wps:cNvSpPr>
                        <wps:spPr bwMode="auto">
                          <a:xfrm>
                            <a:off x="16360" y="4855"/>
                            <a:ext cx="6264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application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4" name="Rectangle 17335"/>
                        <wps:cNvSpPr>
                          <a:spLocks noChangeArrowheads="1"/>
                        </wps:cNvSpPr>
                        <wps:spPr bwMode="auto">
                          <a:xfrm>
                            <a:off x="21084" y="4855"/>
                            <a:ext cx="227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5" name="Rectangle 17336"/>
                        <wps:cNvSpPr>
                          <a:spLocks noChangeArrowheads="1"/>
                        </wps:cNvSpPr>
                        <wps:spPr bwMode="auto">
                          <a:xfrm>
                            <a:off x="22806" y="4855"/>
                            <a:ext cx="181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UV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6" name="Rectangle 17337"/>
                        <wps:cNvSpPr>
                          <a:spLocks noChangeArrowheads="1"/>
                        </wps:cNvSpPr>
                        <wps:spPr bwMode="auto">
                          <a:xfrm>
                            <a:off x="16299" y="5891"/>
                            <a:ext cx="475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exposure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7" name="Rectangle 17338"/>
                        <wps:cNvSpPr>
                          <a:spLocks noChangeArrowheads="1"/>
                        </wps:cNvSpPr>
                        <wps:spPr bwMode="auto">
                          <a:xfrm>
                            <a:off x="19880" y="5891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8" name="Rectangle 137441"/>
                        <wps:cNvSpPr>
                          <a:spLocks noChangeArrowheads="1"/>
                        </wps:cNvSpPr>
                        <wps:spPr bwMode="auto">
                          <a:xfrm>
                            <a:off x="21708" y="5891"/>
                            <a:ext cx="256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MED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49" name="Rectangle 137439"/>
                        <wps:cNvSpPr>
                          <a:spLocks noChangeArrowheads="1"/>
                        </wps:cNvSpPr>
                        <wps:spPr bwMode="auto">
                          <a:xfrm>
                            <a:off x="20154" y="5891"/>
                            <a:ext cx="207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(1.5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0" name="Rectangle 137440"/>
                        <wps:cNvSpPr>
                          <a:spLocks noChangeArrowheads="1"/>
                        </wps:cNvSpPr>
                        <wps:spPr bwMode="auto">
                          <a:xfrm>
                            <a:off x="23641" y="5891"/>
                            <a:ext cx="4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1" name="Rectangle 17340"/>
                        <wps:cNvSpPr>
                          <a:spLocks noChangeArrowheads="1"/>
                        </wps:cNvSpPr>
                        <wps:spPr bwMode="auto">
                          <a:xfrm>
                            <a:off x="23980" y="5185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2" name="Shape 17341"/>
                        <wps:cNvSpPr/>
                        <wps:spPr bwMode="auto">
                          <a:xfrm>
                            <a:off x="30439" y="2240"/>
                            <a:ext cx="13791" cy="4981"/>
                          </a:xfrm>
                          <a:custGeom>
                            <a:avLst/>
                            <a:gdLst>
                              <a:gd name="T0" fmla="*/ 0 w 1379093"/>
                              <a:gd name="T1" fmla="*/ 498094 h 498094"/>
                              <a:gd name="T2" fmla="*/ 1379093 w 1379093"/>
                              <a:gd name="T3" fmla="*/ 498094 h 498094"/>
                              <a:gd name="T4" fmla="*/ 1379093 w 1379093"/>
                              <a:gd name="T5" fmla="*/ 0 h 498094"/>
                              <a:gd name="T6" fmla="*/ 0 w 1379093"/>
                              <a:gd name="T7" fmla="*/ 0 h 498094"/>
                              <a:gd name="T8" fmla="*/ 0 w 1379093"/>
                              <a:gd name="T9" fmla="*/ 498094 h 498094"/>
                              <a:gd name="T10" fmla="*/ 0 w 1379093"/>
                              <a:gd name="T11" fmla="*/ 0 h 498094"/>
                              <a:gd name="T12" fmla="*/ 1379093 w 1379093"/>
                              <a:gd name="T13" fmla="*/ 498094 h 4980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98094" w="1379093" stroke="1">
                                <a:moveTo>
                                  <a:pt x="0" y="498094"/>
                                </a:moveTo>
                                <a:lnTo>
                                  <a:pt x="1379093" y="498094"/>
                                </a:lnTo>
                                <a:lnTo>
                                  <a:pt x="1379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8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4953" name="Picture 17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35" y="2696"/>
                            <a:ext cx="13792" cy="40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4954" name="Rectangle 17344"/>
                        <wps:cNvSpPr>
                          <a:spLocks noChangeArrowheads="1"/>
                        </wps:cNvSpPr>
                        <wps:spPr bwMode="auto">
                          <a:xfrm>
                            <a:off x="31831" y="2889"/>
                            <a:ext cx="493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Products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5" name="Rectangle 17345"/>
                        <wps:cNvSpPr>
                          <a:spLocks noChangeArrowheads="1"/>
                        </wps:cNvSpPr>
                        <wps:spPr bwMode="auto">
                          <a:xfrm>
                            <a:off x="35549" y="2889"/>
                            <a:ext cx="590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6" name="Rectangle 17346"/>
                        <wps:cNvSpPr>
                          <a:spLocks noChangeArrowheads="1"/>
                        </wps:cNvSpPr>
                        <wps:spPr bwMode="auto">
                          <a:xfrm>
                            <a:off x="40003" y="2889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7" name="Rectangle 17347"/>
                        <wps:cNvSpPr>
                          <a:spLocks noChangeArrowheads="1"/>
                        </wps:cNvSpPr>
                        <wps:spPr bwMode="auto">
                          <a:xfrm>
                            <a:off x="40278" y="2889"/>
                            <a:ext cx="162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8" name="Rectangle 17348"/>
                        <wps:cNvSpPr>
                          <a:spLocks noChangeArrowheads="1"/>
                        </wps:cNvSpPr>
                        <wps:spPr bwMode="auto">
                          <a:xfrm>
                            <a:off x="41512" y="2889"/>
                            <a:ext cx="211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4959" name="Rectangle 17349"/>
                        <wps:cNvSpPr>
                          <a:spLocks noChangeArrowheads="1"/>
                        </wps:cNvSpPr>
                        <wps:spPr bwMode="auto">
                          <a:xfrm>
                            <a:off x="31602" y="3910"/>
                            <a:ext cx="525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test areas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3" name="Rectangle 17350"/>
                        <wps:cNvSpPr>
                          <a:spLocks noChangeArrowheads="1"/>
                        </wps:cNvSpPr>
                        <wps:spPr bwMode="auto">
                          <a:xfrm>
                            <a:off x="35549" y="3910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5" name="Rectangle 17351"/>
                        <wps:cNvSpPr>
                          <a:spLocks noChangeArrowheads="1"/>
                        </wps:cNvSpPr>
                        <wps:spPr bwMode="auto">
                          <a:xfrm>
                            <a:off x="35824" y="3910"/>
                            <a:ext cx="770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from D2 to D9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6" name="Rectangle 17352"/>
                        <wps:cNvSpPr>
                          <a:spLocks noChangeArrowheads="1"/>
                        </wps:cNvSpPr>
                        <wps:spPr bwMode="auto">
                          <a:xfrm>
                            <a:off x="41634" y="3910"/>
                            <a:ext cx="2277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7" name="Rectangle 17353"/>
                        <wps:cNvSpPr>
                          <a:spLocks noChangeArrowheads="1"/>
                        </wps:cNvSpPr>
                        <wps:spPr bwMode="auto">
                          <a:xfrm>
                            <a:off x="31892" y="4946"/>
                            <a:ext cx="590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evaluation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8" name="Rectangle 17354"/>
                        <wps:cNvSpPr>
                          <a:spLocks noChangeArrowheads="1"/>
                        </wps:cNvSpPr>
                        <wps:spPr bwMode="auto">
                          <a:xfrm>
                            <a:off x="36342" y="4946"/>
                            <a:ext cx="266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visits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19" name="Rectangle 17355"/>
                        <wps:cNvSpPr>
                          <a:spLocks noChangeArrowheads="1"/>
                        </wps:cNvSpPr>
                        <wps:spPr bwMode="auto">
                          <a:xfrm>
                            <a:off x="38354" y="4946"/>
                            <a:ext cx="3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0" name="Rectangle 17356"/>
                        <wps:cNvSpPr>
                          <a:spLocks noChangeArrowheads="1"/>
                        </wps:cNvSpPr>
                        <wps:spPr bwMode="auto">
                          <a:xfrm>
                            <a:off x="38628" y="4946"/>
                            <a:ext cx="590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on D3, D4,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1" name="Rectangle 17357"/>
                        <wps:cNvSpPr>
                          <a:spLocks noChangeArrowheads="1"/>
                        </wps:cNvSpPr>
                        <wps:spPr bwMode="auto">
                          <a:xfrm>
                            <a:off x="36022" y="5982"/>
                            <a:ext cx="347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D5, D9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2" name="Rectangle 17358"/>
                        <wps:cNvSpPr>
                          <a:spLocks noChangeArrowheads="1"/>
                        </wps:cNvSpPr>
                        <wps:spPr bwMode="auto">
                          <a:xfrm>
                            <a:off x="38643" y="5276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3" name="Shape 17359"/>
                        <wps:cNvSpPr/>
                        <wps:spPr bwMode="auto">
                          <a:xfrm>
                            <a:off x="47487" y="2190"/>
                            <a:ext cx="12895" cy="5028"/>
                          </a:xfrm>
                          <a:custGeom>
                            <a:avLst/>
                            <a:gdLst>
                              <a:gd name="T0" fmla="*/ 0 w 1289431"/>
                              <a:gd name="T1" fmla="*/ 502780 h 502780"/>
                              <a:gd name="T2" fmla="*/ 1289431 w 1289431"/>
                              <a:gd name="T3" fmla="*/ 502780 h 502780"/>
                              <a:gd name="T4" fmla="*/ 1289431 w 1289431"/>
                              <a:gd name="T5" fmla="*/ 0 h 502780"/>
                              <a:gd name="T6" fmla="*/ 0 w 1289431"/>
                              <a:gd name="T7" fmla="*/ 0 h 502780"/>
                              <a:gd name="T8" fmla="*/ 0 w 1289431"/>
                              <a:gd name="T9" fmla="*/ 502780 h 502780"/>
                              <a:gd name="T10" fmla="*/ 0 w 1289431"/>
                              <a:gd name="T11" fmla="*/ 0 h 502780"/>
                              <a:gd name="T12" fmla="*/ 1289431 w 1289431"/>
                              <a:gd name="T13" fmla="*/ 502780 h 5027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02780" w="1289431" stroke="1">
                                <a:moveTo>
                                  <a:pt x="0" y="502780"/>
                                </a:moveTo>
                                <a:lnTo>
                                  <a:pt x="1289431" y="502780"/>
                                </a:lnTo>
                                <a:lnTo>
                                  <a:pt x="1289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22924" name="Picture 17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89" y="2650"/>
                            <a:ext cx="12893" cy="4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2925" name="Rectangle 17362"/>
                        <wps:cNvSpPr>
                          <a:spLocks noChangeArrowheads="1"/>
                        </wps:cNvSpPr>
                        <wps:spPr bwMode="auto">
                          <a:xfrm>
                            <a:off x="48583" y="3346"/>
                            <a:ext cx="1460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D30: evaluation of the test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6" name="Rectangle 17363"/>
                        <wps:cNvSpPr>
                          <a:spLocks noChangeArrowheads="1"/>
                        </wps:cNvSpPr>
                        <wps:spPr bwMode="auto">
                          <a:xfrm>
                            <a:off x="49178" y="4367"/>
                            <a:ext cx="2357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7" name="Rectangle 17364"/>
                        <wps:cNvSpPr>
                          <a:spLocks noChangeArrowheads="1"/>
                        </wps:cNvSpPr>
                        <wps:spPr bwMode="auto">
                          <a:xfrm>
                            <a:off x="50946" y="4367"/>
                            <a:ext cx="1065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 xml:space="preserve">s (21 days after the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8" name="Rectangle 17365"/>
                        <wps:cNvSpPr>
                          <a:spLocks noChangeArrowheads="1"/>
                        </wps:cNvSpPr>
                        <wps:spPr bwMode="auto">
                          <a:xfrm>
                            <a:off x="49025" y="5403"/>
                            <a:ext cx="1308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sz w:val="14"/>
                                </w:rPr>
                                <w:t>last product application)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29" name="Rectangle 17366"/>
                        <wps:cNvSpPr>
                          <a:spLocks noChangeArrowheads="1"/>
                        </wps:cNvSpPr>
                        <wps:spPr bwMode="auto">
                          <a:xfrm>
                            <a:off x="58873" y="4697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7E6" w:rsidP="007127E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930" name="Shape 17367"/>
                        <wps:cNvSpPr/>
                        <wps:spPr bwMode="auto">
                          <a:xfrm>
                            <a:off x="44419" y="4141"/>
                            <a:ext cx="2995" cy="762"/>
                          </a:xfrm>
                          <a:custGeom>
                            <a:avLst/>
                            <a:gdLst>
                              <a:gd name="T0" fmla="*/ 223266 w 299466"/>
                              <a:gd name="T1" fmla="*/ 0 h 76200"/>
                              <a:gd name="T2" fmla="*/ 299466 w 299466"/>
                              <a:gd name="T3" fmla="*/ 38100 h 76200"/>
                              <a:gd name="T4" fmla="*/ 223266 w 299466"/>
                              <a:gd name="T5" fmla="*/ 76200 h 76200"/>
                              <a:gd name="T6" fmla="*/ 223266 w 299466"/>
                              <a:gd name="T7" fmla="*/ 50800 h 76200"/>
                              <a:gd name="T8" fmla="*/ 0 w 299466"/>
                              <a:gd name="T9" fmla="*/ 50800 h 76200"/>
                              <a:gd name="T10" fmla="*/ 0 w 299466"/>
                              <a:gd name="T11" fmla="*/ 25400 h 76200"/>
                              <a:gd name="T12" fmla="*/ 223266 w 299466"/>
                              <a:gd name="T13" fmla="*/ 25400 h 76200"/>
                              <a:gd name="T14" fmla="*/ 223266 w 299466"/>
                              <a:gd name="T15" fmla="*/ 0 h 76200"/>
                              <a:gd name="T16" fmla="*/ 0 w 299466"/>
                              <a:gd name="T17" fmla="*/ 0 h 76200"/>
                              <a:gd name="T18" fmla="*/ 299466 w 299466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99466" stroke="1">
                                <a:moveTo>
                                  <a:pt x="223266" y="0"/>
                                </a:moveTo>
                                <a:lnTo>
                                  <a:pt x="299466" y="38100"/>
                                </a:lnTo>
                                <a:lnTo>
                                  <a:pt x="223266" y="76200"/>
                                </a:lnTo>
                                <a:lnTo>
                                  <a:pt x="223266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23266" y="25400"/>
                                </a:lnTo>
                                <a:lnTo>
                                  <a:pt x="223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931" name="Shape 17368"/>
                        <wps:cNvSpPr/>
                        <wps:spPr bwMode="auto">
                          <a:xfrm>
                            <a:off x="27015" y="4141"/>
                            <a:ext cx="2996" cy="762"/>
                          </a:xfrm>
                          <a:custGeom>
                            <a:avLst/>
                            <a:gdLst>
                              <a:gd name="T0" fmla="*/ 223393 w 299593"/>
                              <a:gd name="T1" fmla="*/ 0 h 76200"/>
                              <a:gd name="T2" fmla="*/ 299593 w 299593"/>
                              <a:gd name="T3" fmla="*/ 38100 h 76200"/>
                              <a:gd name="T4" fmla="*/ 223393 w 299593"/>
                              <a:gd name="T5" fmla="*/ 76200 h 76200"/>
                              <a:gd name="T6" fmla="*/ 223393 w 299593"/>
                              <a:gd name="T7" fmla="*/ 50800 h 76200"/>
                              <a:gd name="T8" fmla="*/ 0 w 299593"/>
                              <a:gd name="T9" fmla="*/ 50800 h 76200"/>
                              <a:gd name="T10" fmla="*/ 0 w 299593"/>
                              <a:gd name="T11" fmla="*/ 25400 h 76200"/>
                              <a:gd name="T12" fmla="*/ 223393 w 299593"/>
                              <a:gd name="T13" fmla="*/ 25400 h 76200"/>
                              <a:gd name="T14" fmla="*/ 223393 w 299593"/>
                              <a:gd name="T15" fmla="*/ 0 h 76200"/>
                              <a:gd name="T16" fmla="*/ 0 w 299593"/>
                              <a:gd name="T17" fmla="*/ 0 h 76200"/>
                              <a:gd name="T18" fmla="*/ 299593 w 299593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99593" stroke="1">
                                <a:moveTo>
                                  <a:pt x="223393" y="0"/>
                                </a:moveTo>
                                <a:lnTo>
                                  <a:pt x="299593" y="38100"/>
                                </a:lnTo>
                                <a:lnTo>
                                  <a:pt x="223393" y="76200"/>
                                </a:lnTo>
                                <a:lnTo>
                                  <a:pt x="223393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23393" y="25400"/>
                                </a:lnTo>
                                <a:lnTo>
                                  <a:pt x="223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932" name="Shape 17369"/>
                        <wps:cNvSpPr/>
                        <wps:spPr bwMode="auto">
                          <a:xfrm>
                            <a:off x="10323" y="4141"/>
                            <a:ext cx="2995" cy="762"/>
                          </a:xfrm>
                          <a:custGeom>
                            <a:avLst/>
                            <a:gdLst>
                              <a:gd name="T0" fmla="*/ 223266 w 299466"/>
                              <a:gd name="T1" fmla="*/ 0 h 76200"/>
                              <a:gd name="T2" fmla="*/ 299466 w 299466"/>
                              <a:gd name="T3" fmla="*/ 38100 h 76200"/>
                              <a:gd name="T4" fmla="*/ 223266 w 299466"/>
                              <a:gd name="T5" fmla="*/ 76200 h 76200"/>
                              <a:gd name="T6" fmla="*/ 223266 w 299466"/>
                              <a:gd name="T7" fmla="*/ 50800 h 76200"/>
                              <a:gd name="T8" fmla="*/ 0 w 299466"/>
                              <a:gd name="T9" fmla="*/ 50800 h 76200"/>
                              <a:gd name="T10" fmla="*/ 0 w 299466"/>
                              <a:gd name="T11" fmla="*/ 25400 h 76200"/>
                              <a:gd name="T12" fmla="*/ 223266 w 299466"/>
                              <a:gd name="T13" fmla="*/ 25400 h 76200"/>
                              <a:gd name="T14" fmla="*/ 223266 w 299466"/>
                              <a:gd name="T15" fmla="*/ 0 h 76200"/>
                              <a:gd name="T16" fmla="*/ 0 w 299466"/>
                              <a:gd name="T17" fmla="*/ 0 h 76200"/>
                              <a:gd name="T18" fmla="*/ 299466 w 299466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99466" stroke="1">
                                <a:moveTo>
                                  <a:pt x="223266" y="0"/>
                                </a:moveTo>
                                <a:lnTo>
                                  <a:pt x="299466" y="38100"/>
                                </a:lnTo>
                                <a:lnTo>
                                  <a:pt x="223266" y="76200"/>
                                </a:lnTo>
                                <a:lnTo>
                                  <a:pt x="223266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23266" y="25400"/>
                                </a:lnTo>
                                <a:lnTo>
                                  <a:pt x="223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030" o:spid="_x0000_i4143" style="width:480.55pt;height:69.15pt;mso-position-horizontal-relative:char;mso-position-vertical-relative:line" coordsize="61029,8782">
                <v:rect id="Rectangle 17200" o:spid="_x0000_s4144" style="width:457;height:1459;left:28768;mso-wrap-style:square;position:absolute;top:153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01" o:spid="_x0000_s4145" style="width:457;height:1459;left:28768;mso-wrap-style:square;position:absolute;top:3993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02" o:spid="_x0000_s4146" style="width:457;height:1459;left:28768;mso-wrap-style:square;position:absolute;top:643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63" o:spid="_x0000_s4147" style="width:3995;height:1458;left:492;mso-wrap-style:square;position:absolute;top:35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  <w:u w:val="single" w:color="5A3177"/>
                          </w:rPr>
                          <w:t>PIH m</w:t>
                        </w:r>
                      </w:p>
                    </w:txbxContent>
                  </v:textbox>
                </v:rect>
                <v:rect id="Rectangle 137462" o:spid="_x0000_s4148" style="width:2937;height:1458;left:3494;mso-wrap-style:square;position:absolute;top:35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  <w:u w:val="single" w:color="5A3177"/>
                          </w:rPr>
                          <w:t>odel</w:t>
                        </w:r>
                      </w:p>
                    </w:txbxContent>
                  </v:textbox>
                </v:rect>
                <v:rect id="Rectangle 137464" o:spid="_x0000_s4149" style="width:458;height:1458;left:5703;mso-wrap-style:square;position:absolute;top:35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277" o:spid="_x0000_s4150" style="width:61029;height:8782;mso-wrap-style:square;position:absolute;visibility:visible;v-text-anchor:top" coordsize="6102985,878205" path="m,878205l6102985,878205l6102985,,,,,878205xe" filled="f" strokecolor="#5a3177" strokeweight="1pt">
                  <v:stroke joinstyle="miter"/>
                  <v:path arrowok="t" o:connecttype="custom" o:connectlocs="0,8782;61029,8782;61029,0;0,0;0,8782" o:connectangles="0,0,0,0,0" textboxrect="0,0,6102985,878205"/>
                </v:shape>
                <v:shape id="Shape 17319" o:spid="_x0000_s4151" style="width:9305;height:4776;left:527;mso-wrap-style:square;position:absolute;top:2442;visibility:visible;v-text-anchor:top" coordsize="930593,477634" path="m,477634l930593,477634l930593,,,,,477634xe" filled="f">
                  <v:path arrowok="t" o:connecttype="custom" o:connectlocs="0,4776;9305,4776;9305,0;0,0;0,4776" o:connectangles="0,0,0,0,0" textboxrect="0,0,930593,477634"/>
                </v:shape>
                <v:shape id="Picture 17321" o:spid="_x0000_s4152" type="#_x0000_t75" style="width:9297;height:3871;left:534;mso-wrap-style:square;position:absolute;top:2894;visibility:visible">
                  <v:imagedata r:id="rId350" o:title=""/>
                </v:shape>
                <v:rect id="Rectangle 17322" o:spid="_x0000_s4153" style="width:4305;height:1128;left:3555;mso-wrap-style:square;position:absolute;top:398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D1: MED</w:t>
                        </w:r>
                      </w:p>
                    </w:txbxContent>
                  </v:textbox>
                </v:rect>
                <v:rect id="Rectangle 17323" o:spid="_x0000_s4154" style="width:354;height:1128;left:6800;mso-wrap-style:square;position:absolute;top:398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24" o:spid="_x0000_s4155" style="width:7550;height:1128;left:2351;mso-wrap-style:square;position:absolute;top:5022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determination</w:t>
                        </w:r>
                      </w:p>
                    </w:txbxContent>
                  </v:textbox>
                </v:rect>
                <v:rect id="Rectangle 17325" o:spid="_x0000_s4156" style="width:506;height:2244;left:8020;mso-wrap-style:square;position:absolute;top:431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26" o:spid="_x0000_s4157" style="width:12900;height:5099;left:13689;mso-wrap-style:square;position:absolute;top:2124;visibility:visible;v-text-anchor:top" coordsize="1290066,509905" path="m,509905l1290066,509905l1290066,,,,,509905xe" filled="f">
                  <v:path arrowok="t" o:connecttype="custom" o:connectlocs="0,5099;12900,5099;12900,0;0,0;0,5099" o:connectangles="0,0,0,0,0" textboxrect="0,0,1290066,509905"/>
                </v:shape>
                <v:shape id="Picture 17328" o:spid="_x0000_s4158" type="#_x0000_t75" style="width:12909;height:4191;left:13686;mso-wrap-style:square;position:absolute;top:2574;visibility:visible">
                  <v:imagedata r:id="rId351" o:title=""/>
                </v:shape>
                <v:rect id="Rectangle 17329" o:spid="_x0000_s4159" style="width:1346;height:1128;left:16375;mso-wrap-style:square;position:absolute;top:279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D2</w:t>
                        </w:r>
                      </w:p>
                    </w:txbxContent>
                  </v:textbox>
                </v:rect>
                <v:rect id="Rectangle 17330" o:spid="_x0000_s4160" style="width:354;height:1128;left:17381;mso-wrap-style:square;position:absolute;top:279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36" o:spid="_x0000_s4161" style="width:8206;height:1128;left:17975;mso-wrap-style:square;position:absolute;top:279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baseline state) </w:t>
                        </w:r>
                      </w:p>
                    </w:txbxContent>
                  </v:textbox>
                </v:rect>
                <v:rect id="Rectangle 137435" o:spid="_x0000_s4162" style="width:431;height:1128;left:17655;mso-wrap-style:square;position:absolute;top:279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137437" o:spid="_x0000_s4163" style="width:432;height:1128;left:16207;mso-wrap-style:square;position:absolute;top:3833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:</w:t>
                        </w:r>
                      </w:p>
                    </w:txbxContent>
                  </v:textbox>
                </v:rect>
                <v:rect id="Rectangle 137438" o:spid="_x0000_s4164" style="width:5416;height:1128;left:16527;mso-wrap-style:square;position:absolute;top:3833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stripping, </w:t>
                        </w:r>
                      </w:p>
                    </w:txbxContent>
                  </v:textbox>
                </v:rect>
                <v:rect id="Rectangle 17333" o:spid="_x0000_s4165" style="width:4930;height:1128;left:20612;mso-wrap-style:square;position:absolute;top:3833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products </w:t>
                        </w:r>
                      </w:p>
                    </w:txbxContent>
                  </v:textbox>
                </v:rect>
                <v:rect id="Rectangle 17334" o:spid="_x0000_s4166" style="width:6264;height:1127;left:16360;mso-wrap-style:square;position:absolute;top:4855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application </w:t>
                        </w:r>
                      </w:p>
                    </w:txbxContent>
                  </v:textbox>
                </v:rect>
                <v:rect id="Rectangle 17335" o:spid="_x0000_s4167" style="width:2277;height:1127;left:21084;mso-wrap-style:square;position:absolute;top:4855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7336" o:spid="_x0000_s4168" style="width:1813;height:1127;left:22806;mso-wrap-style:square;position:absolute;top:4855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UV </w:t>
                        </w:r>
                      </w:p>
                    </w:txbxContent>
                  </v:textbox>
                </v:rect>
                <v:rect id="Rectangle 17337" o:spid="_x0000_s4169" style="width:4752;height:1128;left:16299;mso-wrap-style:square;position:absolute;top:589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exposure</w:t>
                        </w:r>
                      </w:p>
                    </w:txbxContent>
                  </v:textbox>
                </v:rect>
                <v:rect id="Rectangle 17338" o:spid="_x0000_s4170" style="width:354;height:1128;left:19880;mso-wrap-style:square;position:absolute;top:589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41" o:spid="_x0000_s4171" style="width:2564;height:1128;left:21708;mso-wrap-style:square;position:absolute;top:589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MED</w:t>
                        </w:r>
                      </w:p>
                    </w:txbxContent>
                  </v:textbox>
                </v:rect>
                <v:rect id="Rectangle 137439" o:spid="_x0000_s4172" style="width:2075;height:1128;left:20154;mso-wrap-style:square;position:absolute;top:589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(1.5</w:t>
                        </w:r>
                      </w:p>
                    </w:txbxContent>
                  </v:textbox>
                </v:rect>
                <v:rect id="Rectangle 137440" o:spid="_x0000_s4173" style="width:431;height:1128;left:23641;mso-wrap-style:square;position:absolute;top:5891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17340" o:spid="_x0000_s4174" style="width:506;height:2243;left:23980;mso-wrap-style:square;position:absolute;top:5185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41" o:spid="_x0000_s4175" style="width:13791;height:4981;left:30439;mso-wrap-style:square;position:absolute;top:2240;visibility:visible;v-text-anchor:top" coordsize="1379093,498094" path="m,498094l1379093,498094l1379093,,,,,498094xe" filled="f">
                  <v:path arrowok="t" o:connecttype="custom" o:connectlocs="0,4981;13791,4981;13791,0;0,0;0,4981" o:connectangles="0,0,0,0,0" textboxrect="0,0,1379093,498094"/>
                </v:shape>
                <v:shape id="Picture 17343" o:spid="_x0000_s4176" type="#_x0000_t75" style="width:13792;height:4069;left:30435;mso-wrap-style:square;position:absolute;top:2696;visibility:visible">
                  <v:imagedata r:id="rId352" o:title=""/>
                </v:shape>
                <v:rect id="Rectangle 17344" o:spid="_x0000_s4177" style="width:4930;height:1128;left:31831;mso-wrap-style:square;position:absolute;top:288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Products </w:t>
                        </w:r>
                      </w:p>
                    </w:txbxContent>
                  </v:textbox>
                </v:rect>
                <v:rect id="Rectangle 17345" o:spid="_x0000_s4178" style="width:5909;height:1128;left:35549;mso-wrap-style:square;position:absolute;top:288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application</w:t>
                        </w:r>
                      </w:p>
                    </w:txbxContent>
                  </v:textbox>
                </v:rect>
                <v:rect id="Rectangle 17346" o:spid="_x0000_s4179" style="width:354;height:1128;left:40003;mso-wrap-style:square;position:absolute;top:288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47" o:spid="_x0000_s4180" style="width:1629;height:1128;left:40278;mso-wrap-style:square;position:absolute;top:288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on </w:t>
                        </w:r>
                      </w:p>
                    </w:txbxContent>
                  </v:textbox>
                </v:rect>
                <v:rect id="Rectangle 17348" o:spid="_x0000_s4181" style="width:2115;height:1128;left:41512;mso-wrap-style:square;position:absolute;top:2889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17349" o:spid="_x0000_s4182" style="width:5252;height:1128;left:31602;mso-wrap-style:square;position:absolute;top:3910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test areas</w:t>
                        </w:r>
                      </w:p>
                    </w:txbxContent>
                  </v:textbox>
                </v:rect>
                <v:rect id="Rectangle 17350" o:spid="_x0000_s4183" style="width:354;height:1128;left:35549;mso-wrap-style:square;position:absolute;top:3910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51" o:spid="_x0000_s4184" style="width:7703;height:1128;left:35824;mso-wrap-style:square;position:absolute;top:3910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from D2 to D9 </w:t>
                        </w:r>
                      </w:p>
                    </w:txbxContent>
                  </v:textbox>
                </v:rect>
                <v:rect id="Rectangle 17352" o:spid="_x0000_s4185" style="width:2277;height:1128;left:41634;mso-wrap-style:square;position:absolute;top:3910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7353" o:spid="_x0000_s4186" style="width:5900;height:1128;left:31892;mso-wrap-style:square;position:absolute;top:494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evaluation </w:t>
                        </w:r>
                      </w:p>
                    </w:txbxContent>
                  </v:textbox>
                </v:rect>
                <v:rect id="Rectangle 17354" o:spid="_x0000_s4187" style="width:2661;height:1128;left:36342;mso-wrap-style:square;position:absolute;top:494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visits</w:t>
                        </w:r>
                      </w:p>
                    </w:txbxContent>
                  </v:textbox>
                </v:rect>
                <v:rect id="Rectangle 17355" o:spid="_x0000_s4188" style="width:353;height:1128;left:38354;mso-wrap-style:square;position:absolute;top:494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56" o:spid="_x0000_s4189" style="width:5905;height:1128;left:38628;mso-wrap-style:square;position:absolute;top:494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on D3, D4, </w:t>
                        </w:r>
                      </w:p>
                    </w:txbxContent>
                  </v:textbox>
                </v:rect>
                <v:rect id="Rectangle 17357" o:spid="_x0000_s4190" style="width:3470;height:1128;left:36022;mso-wrap-style:square;position:absolute;top:5982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D5, D9</w:t>
                        </w:r>
                      </w:p>
                    </w:txbxContent>
                  </v:textbox>
                </v:rect>
                <v:rect id="Rectangle 17358" o:spid="_x0000_s4191" style="width:507;height:2244;left:38643;mso-wrap-style:square;position:absolute;top:527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59" o:spid="_x0000_s4192" style="width:12895;height:5028;left:47487;mso-wrap-style:square;position:absolute;top:2190;visibility:visible;v-text-anchor:top" coordsize="1289431,502780" path="m,502780l1289431,502780l1289431,,,,,502780xe" filled="f">
                  <v:path arrowok="t" o:connecttype="custom" o:connectlocs="0,5028;12895,5028;12895,0;0,0;0,5028" o:connectangles="0,0,0,0,0" textboxrect="0,0,1289431,502780"/>
                </v:shape>
                <v:shape id="Picture 17361" o:spid="_x0000_s4193" type="#_x0000_t75" style="width:12893;height:4115;left:47489;mso-wrap-style:square;position:absolute;top:2650;visibility:visible">
                  <v:imagedata r:id="rId353" o:title=""/>
                </v:shape>
                <v:rect id="Rectangle 17362" o:spid="_x0000_s4194" style="width:14604;height:1128;left:48583;mso-wrap-style:square;position:absolute;top:3346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D30: evaluation of the test </w:t>
                        </w:r>
                      </w:p>
                    </w:txbxContent>
                  </v:textbox>
                </v:rect>
                <v:rect id="Rectangle 17363" o:spid="_x0000_s4195" style="width:2357;height:1128;left:49178;mso-wrap-style:square;position:absolute;top:436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area</w:t>
                        </w:r>
                      </w:p>
                    </w:txbxContent>
                  </v:textbox>
                </v:rect>
                <v:rect id="Rectangle 17364" o:spid="_x0000_s4196" style="width:10653;height:1128;left:50946;mso-wrap-style:square;position:absolute;top:436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 xml:space="preserve">s (21 days after the </w:t>
                        </w:r>
                      </w:p>
                    </w:txbxContent>
                  </v:textbox>
                </v:rect>
                <v:rect id="Rectangle 17365" o:spid="_x0000_s4197" style="width:13086;height:1128;left:49025;mso-wrap-style:square;position:absolute;top:5403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sz w:val="14"/>
                          </w:rPr>
                          <w:t>last product application)</w:t>
                        </w:r>
                      </w:p>
                    </w:txbxContent>
                  </v:textbox>
                </v:rect>
                <v:rect id="Rectangle 17366" o:spid="_x0000_s4198" style="width:507;height:2244;left:58873;mso-wrap-style:square;position:absolute;top:4697;visibility:visible;v-text-anchor:top" filled="f" stroked="f">
                  <v:textbox inset="0,0,0,0">
                    <w:txbxContent>
                      <w:p w:rsidR="007127E6" w:rsidP="007127E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67" o:spid="_x0000_s4199" style="width:2995;height:762;left:44419;mso-wrap-style:square;position:absolute;top:4141;visibility:visible;v-text-anchor:top" coordsize="299466,76200" path="m223266,l299466,38100l223266,76200l223266,50800l,50800,,25400l223266,25400l223266,xe" fillcolor="#5a3176" stroked="f">
                  <v:path arrowok="t" o:connecttype="custom" o:connectlocs="2233,0;2995,381;2233,762;2233,508;0,508;0,254;2233,254;2233,0" o:connectangles="0,0,0,0,0,0,0,0" textboxrect="0,0,299466,76200"/>
                </v:shape>
                <v:shape id="Shape 17368" o:spid="_x0000_s4200" style="width:2996;height:762;left:27015;mso-wrap-style:square;position:absolute;top:4141;visibility:visible;v-text-anchor:top" coordsize="299593,76200" path="m223393,l299593,38100l223393,76200l223393,50800l,50800,,25400l223393,25400l223393,xe" fillcolor="#5a3176" stroked="f">
                  <v:path arrowok="t" o:connecttype="custom" o:connectlocs="2234,0;2996,381;2234,762;2234,508;0,508;0,254;2234,254;2234,0" o:connectangles="0,0,0,0,0,0,0,0" textboxrect="0,0,299593,76200"/>
                </v:shape>
                <v:shape id="Shape 17369" o:spid="_x0000_s4201" style="width:2995;height:762;left:10323;mso-wrap-style:square;position:absolute;top:4141;visibility:visible;v-text-anchor:top" coordsize="299466,76200" path="m223266,l299466,38100l223266,76200l223266,50800l,50800,,25400l223266,25400l223266,xe" fillcolor="#5a3176" stroked="f">
                  <v:path arrowok="t" o:connecttype="custom" o:connectlocs="2233,0;2995,381;2233,762;2233,508;0,508;0,254;2233,254;2233,0" o:connectangles="0,0,0,0,0,0,0,0" textboxrect="0,0,299466,76200"/>
                </v:shape>
                <w10:wrap type="none"/>
                <w10:anchorlock/>
              </v:group>
            </w:pict>
          </mc:Fallback>
        </mc:AlternateContent>
      </w:r>
    </w:p>
    <w:p w:rsidR="00D53D55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D53D55" w:rsidP="00013A8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D53D55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Эффективность в отношении восстановления кожи</w:t>
      </w:r>
    </w:p>
    <w:p w:rsidR="00E90EFF" w:rsidRPr="00E90EFF" w:rsidP="00E90EF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E90EFF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Для оценки восстановления кожи были проанализированы TEWL и клинический балл эритемы:</w:t>
      </w:r>
    </w:p>
    <w:p w:rsidR="00E90EFF" w:rsidRPr="00E90EFF" w:rsidP="00E90EF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E90EFF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Cicabio SPF50+ и Cicaplast Balm B5 SPF50 показали меньшее увеличение TEWL по сравнению с Cicalfate; это указывает на то, что оба средства были более эффективны, чем Cicalfate на ранних стадиях заживления ран.</w:t>
      </w:r>
    </w:p>
    <w:p w:rsidR="00E90EFF" w:rsidRPr="00E90EFF" w:rsidP="00E90EF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E90EFF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Cicabio SPF50+ и Cicaplast Balm B5 SPF50 дали меньшую клиническую оценку эритемы, чем Cicalfate и контрольное состояние в значительной степени.</w:t>
      </w: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3907155" cy="1989328"/>
                <wp:effectExtent l="0" t="0" r="0" b="0"/>
                <wp:docPr id="130482" name="Group 1304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07155" cy="1989328"/>
                          <a:chOff x="0" y="0"/>
                          <a:chExt cx="3907155" cy="1989328"/>
                        </a:xfrm>
                      </wpg:grpSpPr>
                      <wps:wsp xmlns:wps="http://schemas.microsoft.com/office/word/2010/wordprocessingShape">
                        <wps:cNvPr id="17229" name="Rectangle 17229"/>
                        <wps:cNvSpPr/>
                        <wps:spPr>
                          <a:xfrm>
                            <a:off x="1926209" y="20465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7279" name="Picture 17279"/>
                          <pic:cNvPicPr/>
                        </pic:nvPicPr>
                        <pic:blipFill>
                          <a:blip xmlns:r="http://schemas.openxmlformats.org/officeDocument/2006/relationships"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155" cy="198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30482" o:spid="_x0000_i4202" style="width:307.65pt;height:156.65pt;mso-position-horizontal-relative:char;mso-position-vertical-relative:line" coordsize="39071,19893">
                <v:rect id="Rectangle 17229" o:spid="_x0000_s4203" style="width:457;height:1459;left:19262;mso-wrap-style:square;position:absolute;top:204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279" o:spid="_x0000_s4204" type="#_x0000_t75" style="width:39071;height:19893;mso-wrap-style:square;position:absolute;visibility:visible">
                  <v:imagedata r:id="rId355" o:title="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7468"/>
      </w:tblGrid>
      <w:tr w:rsidTr="00CE4135">
        <w:tblPrEx>
          <w:tblW w:w="0" w:type="auto"/>
          <w:tblInd w:w="0" w:type="dxa"/>
          <w:tblLook w:val="04A0"/>
        </w:tblPrEx>
        <w:trPr>
          <w:trHeight w:val="297"/>
        </w:trPr>
        <w:tc>
          <w:tcPr>
            <w:tcW w:w="7468" w:type="dxa"/>
          </w:tcPr>
          <w:p w:rsidR="00CE4135" w:rsidRPr="00CE4135" w:rsidP="00D53D55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E413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Динамика среднего клинического балла эритемы в зависимости от лечения на D3, D4, D5, D8, D9 и D30 (p&lt;0,0005 по сравнению с D3 для Cicabio SPF50+ - тест Стьюдента или Вилкоксона)</w:t>
            </w:r>
          </w:p>
        </w:tc>
      </w:tr>
    </w:tbl>
    <w:p w:rsidR="00E90EFF" w:rsidRP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D53D55" w:rsidRP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D53D55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Эффективность в отношении профилактики ПИГ</w:t>
      </w: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E90EFF">
        <w:rPr>
          <w:rFonts w:ascii="Times New Roman" w:hAnsi="Times New Roman" w:cs="Times New Roman"/>
          <w:sz w:val="24"/>
          <w:szCs w:val="24"/>
          <w:lang w:val="ru-RU"/>
        </w:rPr>
        <w:t>Что касается колориметрических измерений, Cicabio SPF50+ оказывал аналогичный защитный эффект на PIH, чем Cicaplast Balm B5 SPF50 после 30 дней использования. Эффект значительно (*: p&lt;0,05, тест Стьюдента или Вилкоксона) отличался от Цикальфата и контрольного состояния. Cicabio SPF50+ и Cicaplast Balm B5 SPF50 сохранили светлый цвет кожи, ограничили покраснение и желтизну кожи, не изменили цвет кожи между зонами, подвергающимися и не подвергающимися воздействию, и пигментацию кожи.</w:t>
      </w:r>
    </w:p>
    <w:p w:rsidR="00E90EFF" w:rsidRP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D53D55" w:rsidRPr="00684D33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684D3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D53D55" w:rsidRPr="00E90EFF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E90EFF">
        <w:rPr>
          <w:rFonts w:ascii="Times New Roman" w:hAnsi="Times New Roman" w:cs="Times New Roman"/>
          <w:sz w:val="24"/>
          <w:szCs w:val="24"/>
        </w:rPr>
        <w:t>Cicabio</w:t>
      </w:r>
      <w:r w:rsidRPr="00E90E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0EFF">
        <w:rPr>
          <w:rFonts w:ascii="Times New Roman" w:hAnsi="Times New Roman" w:cs="Times New Roman"/>
          <w:sz w:val="24"/>
          <w:szCs w:val="24"/>
        </w:rPr>
        <w:t>SPF</w:t>
      </w:r>
      <w:r w:rsidRPr="00E90EFF">
        <w:rPr>
          <w:rFonts w:ascii="Times New Roman" w:hAnsi="Times New Roman" w:cs="Times New Roman"/>
          <w:sz w:val="24"/>
          <w:szCs w:val="24"/>
          <w:lang w:val="ru-RU"/>
        </w:rPr>
        <w:t>50+ очень хорошо переносился всеми испытуемыми.</w:t>
      </w: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CE413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A43E0B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эффективности и переносимости CICABIO SPF50+ у лиц, прошедших дермабразию кожи лица</w:t>
      </w: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A43E0B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Франция 2018 (BI689 V2) - 30 субъектов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lang w:val="ru-RU"/>
        </w:rPr>
      </w:pPr>
      <w:r w:rsidRPr="00A43E0B">
        <w:rPr>
          <w:rFonts w:ascii="Times New Roman" w:hAnsi="Times New Roman" w:cs="Times New Roman"/>
          <w:color w:val="7030A0"/>
          <w:sz w:val="32"/>
          <w:szCs w:val="32"/>
          <w:lang w:val="ru-RU"/>
        </w:rPr>
        <w:t>Руководитель клинического проекта: Бержера-Вирассаминайк С.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Эффективность (успокаивающий и восстанавливающий эффект) и переносимость Cicabio SPF50+ оценивались на 30 испытуемых, прошедших дермабразию с помощью эстетической лазерной терапии. Большинство испытуемых имели фототип кожи III (67%), нечувствительную кожу (90%), средний возраст 59 лет (диапазон от 42 до 70).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Клиническая оценка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Cicabio SPF50+ (наносился с D1 по D4) показал на D4 значительное уменьшение эритемы и отека на 77% и 100% соответственно по сравнению с исходным состоянием D0 (сразу после эстетической лазерной процедуры).</w:t>
      </w:r>
      <w:r w:rsidR="00CE4135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 </w:t>
      </w:r>
    </w:p>
    <w:p w:rsidR="00CE4135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E4135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E4135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E4135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DF5BA4" w:rsidRPr="008E1736" w:rsidP="00DF5BA4">
      <w:pPr>
        <w:tabs>
          <w:tab w:val="left" w:pos="1354"/>
          <w:tab w:val="center" w:pos="6847"/>
        </w:tabs>
        <w:spacing w:after="81" w:line="259" w:lineRule="auto"/>
        <w:rPr>
          <w:lang w:val="ru-RU"/>
        </w:rPr>
      </w:pPr>
    </w:p>
    <w:p w:rsidR="00CE4135" w:rsidP="00DF5BA4">
      <w:pPr>
        <w:tabs>
          <w:tab w:val="left" w:pos="1354"/>
          <w:tab w:val="center" w:pos="6847"/>
        </w:tabs>
        <w:spacing w:after="81" w:line="259" w:lineRule="auto"/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-105358</wp:posOffset>
                </wp:positionH>
                <wp:positionV relativeFrom="paragraph">
                  <wp:posOffset>74567</wp:posOffset>
                </wp:positionV>
                <wp:extent cx="2065603" cy="1570652"/>
                <wp:effectExtent l="0" t="0" r="11430" b="0"/>
                <wp:wrapSquare wrapText="bothSides"/>
                <wp:docPr id="132696" name="Group 1326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5603" cy="1570652"/>
                          <a:chOff x="-45794" y="0"/>
                          <a:chExt cx="2066590" cy="1570984"/>
                        </a:xfrm>
                      </wpg:grpSpPr>
                      <wps:wsp xmlns:wps="http://schemas.microsoft.com/office/word/2010/wordprocessingShape">
                        <wps:cNvPr id="17473" name="Rectangle 17473"/>
                        <wps:cNvSpPr/>
                        <wps:spPr>
                          <a:xfrm>
                            <a:off x="6245" y="15024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474" name="Rectangle 17474"/>
                        <wps:cNvSpPr/>
                        <wps:spPr>
                          <a:xfrm>
                            <a:off x="6245" y="39560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475" name="Rectangle 17475"/>
                        <wps:cNvSpPr/>
                        <wps:spPr>
                          <a:xfrm>
                            <a:off x="6245" y="64096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476" name="Rectangle 17476"/>
                        <wps:cNvSpPr/>
                        <wps:spPr>
                          <a:xfrm>
                            <a:off x="6245" y="88480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477" name="Rectangle 17477"/>
                        <wps:cNvSpPr/>
                        <wps:spPr>
                          <a:xfrm>
                            <a:off x="6245" y="113017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29" name="Shape 145529"/>
                        <wps:cNvSpPr/>
                        <wps:spPr>
                          <a:xfrm>
                            <a:off x="1795116" y="913584"/>
                            <a:ext cx="106680" cy="22694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26949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226949"/>
                                </a:lnTo>
                                <a:lnTo>
                                  <a:pt x="0" y="2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0" name="Shape 145530"/>
                        <wps:cNvSpPr/>
                        <wps:spPr>
                          <a:xfrm>
                            <a:off x="1449168" y="809952"/>
                            <a:ext cx="108204" cy="33058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0581" w="108204" stroke="1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330581"/>
                                </a:lnTo>
                                <a:lnTo>
                                  <a:pt x="0" y="3305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1" name="Shape 145531"/>
                        <wps:cNvSpPr/>
                        <wps:spPr>
                          <a:xfrm>
                            <a:off x="1104744" y="671268"/>
                            <a:ext cx="108204" cy="4692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69265" w="108204" stroke="1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469265"/>
                                </a:lnTo>
                                <a:lnTo>
                                  <a:pt x="0" y="469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2" name="Shape 145532"/>
                        <wps:cNvSpPr/>
                        <wps:spPr>
                          <a:xfrm>
                            <a:off x="760320" y="488388"/>
                            <a:ext cx="108204" cy="65214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52145" w="108204" stroke="1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652145"/>
                                </a:lnTo>
                                <a:lnTo>
                                  <a:pt x="0" y="652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3" name="Shape 145533"/>
                        <wps:cNvSpPr/>
                        <wps:spPr>
                          <a:xfrm>
                            <a:off x="415896" y="157680"/>
                            <a:ext cx="108204" cy="9828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82853" w="108204" stroke="1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82853"/>
                                </a:lnTo>
                                <a:lnTo>
                                  <a:pt x="0" y="982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532" name="Shape 17532"/>
                        <wps:cNvSpPr/>
                        <wps:spPr>
                          <a:xfrm>
                            <a:off x="297558" y="1140533"/>
                            <a:ext cx="172323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723238" stroke="1">
                                <a:moveTo>
                                  <a:pt x="0" y="0"/>
                                </a:moveTo>
                                <a:lnTo>
                                  <a:pt x="1723238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490" name="Rectangle 131490"/>
                        <wps:cNvSpPr/>
                        <wps:spPr>
                          <a:xfrm>
                            <a:off x="461769" y="0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77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89" name="Rectangle 131489"/>
                        <wps:cNvSpPr/>
                        <wps:spPr>
                          <a:xfrm>
                            <a:off x="359813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1" name="Rectangle 131491"/>
                        <wps:cNvSpPr/>
                        <wps:spPr>
                          <a:xfrm>
                            <a:off x="419249" y="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2" name="Rectangle 131502"/>
                        <wps:cNvSpPr/>
                        <wps:spPr>
                          <a:xfrm>
                            <a:off x="733523" y="321594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4" name="Rectangle 131504"/>
                        <wps:cNvSpPr/>
                        <wps:spPr>
                          <a:xfrm>
                            <a:off x="793003" y="321594"/>
                            <a:ext cx="5594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3" name="Rectangle 131503"/>
                        <wps:cNvSpPr/>
                        <wps:spPr>
                          <a:xfrm>
                            <a:off x="835522" y="321594"/>
                            <a:ext cx="79870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8" name="Rectangle 131498"/>
                        <wps:cNvSpPr/>
                        <wps:spPr>
                          <a:xfrm>
                            <a:off x="1137637" y="504444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7" name="Rectangle 131497"/>
                        <wps:cNvSpPr/>
                        <wps:spPr>
                          <a:xfrm>
                            <a:off x="1180157" y="50444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6" name="Rectangle 131496"/>
                        <wps:cNvSpPr/>
                        <wps:spPr>
                          <a:xfrm>
                            <a:off x="1078201" y="50444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9" name="Rectangle 131499"/>
                        <wps:cNvSpPr/>
                        <wps:spPr>
                          <a:xfrm>
                            <a:off x="1394050" y="64274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0" name="Rectangle 131500"/>
                        <wps:cNvSpPr/>
                        <wps:spPr>
                          <a:xfrm>
                            <a:off x="1496006" y="64274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1" name="Rectangle 131501"/>
                        <wps:cNvSpPr/>
                        <wps:spPr>
                          <a:xfrm>
                            <a:off x="1453486" y="64274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5" name="Rectangle 131505"/>
                        <wps:cNvSpPr/>
                        <wps:spPr>
                          <a:xfrm>
                            <a:off x="1738728" y="74701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7" name="Rectangle 131507"/>
                        <wps:cNvSpPr/>
                        <wps:spPr>
                          <a:xfrm>
                            <a:off x="1798164" y="74701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6" name="Rectangle 131506"/>
                        <wps:cNvSpPr/>
                        <wps:spPr>
                          <a:xfrm>
                            <a:off x="1840684" y="747015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87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38" name="Rectangle 17538"/>
                        <wps:cNvSpPr/>
                        <wps:spPr>
                          <a:xfrm>
                            <a:off x="135785" y="109270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39" name="Rectangle 17539"/>
                        <wps:cNvSpPr/>
                        <wps:spPr>
                          <a:xfrm>
                            <a:off x="135785" y="832104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0" name="Rectangle 17540"/>
                        <wps:cNvSpPr/>
                        <wps:spPr>
                          <a:xfrm>
                            <a:off x="135785" y="57111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1" name="Rectangle 17541"/>
                        <wps:cNvSpPr/>
                        <wps:spPr>
                          <a:xfrm>
                            <a:off x="135785" y="31051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2" name="Rectangle 17542"/>
                        <wps:cNvSpPr/>
                        <wps:spPr>
                          <a:xfrm>
                            <a:off x="135785" y="4965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3" name="Rectangle 17543"/>
                        <wps:cNvSpPr/>
                        <wps:spPr>
                          <a:xfrm>
                            <a:off x="405228" y="123532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4" name="Rectangle 17544"/>
                        <wps:cNvSpPr/>
                        <wps:spPr>
                          <a:xfrm>
                            <a:off x="749906" y="123532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5" name="Rectangle 17545"/>
                        <wps:cNvSpPr/>
                        <wps:spPr>
                          <a:xfrm>
                            <a:off x="1094711" y="123532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D2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6" name="Rectangle 17546"/>
                        <wps:cNvSpPr/>
                        <wps:spPr>
                          <a:xfrm>
                            <a:off x="1439389" y="123532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D3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7" name="Rectangle 17547"/>
                        <wps:cNvSpPr/>
                        <wps:spPr>
                          <a:xfrm>
                            <a:off x="1784194" y="123532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D4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8" name="Rectangle 17548"/>
                        <wps:cNvSpPr/>
                        <wps:spPr>
                          <a:xfrm rot="5400000" flipV="1">
                            <a:off x="-616950" y="738591"/>
                            <a:ext cx="1403549" cy="261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 w:rsidRPr="00CE4135">
                                <w:t>Показатель эритемы (0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49" name="Rectangle 17549"/>
                        <wps:cNvSpPr/>
                        <wps:spPr>
                          <a:xfrm rot="16200001">
                            <a:off x="45034" y="779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50" name="Rectangle 17550"/>
                        <wps:cNvSpPr/>
                        <wps:spPr>
                          <a:xfrm rot="16200001">
                            <a:off x="5813" y="-3955"/>
                            <a:ext cx="13423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52" name="Rectangle 17552"/>
                        <wps:cNvSpPr/>
                        <wps:spPr>
                          <a:xfrm>
                            <a:off x="1443326" y="488188"/>
                            <a:ext cx="16929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05" name="Shape 17705"/>
                        <wps:cNvSpPr/>
                        <wps:spPr>
                          <a:xfrm>
                            <a:off x="684628" y="20139"/>
                            <a:ext cx="1116457" cy="42379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23799" w="1116457" stroke="1">
                                <a:moveTo>
                                  <a:pt x="6604" y="0"/>
                                </a:moveTo>
                                <a:lnTo>
                                  <a:pt x="1048159" y="379078"/>
                                </a:lnTo>
                                <a:lnTo>
                                  <a:pt x="1057910" y="352298"/>
                                </a:lnTo>
                                <a:lnTo>
                                  <a:pt x="1116457" y="414147"/>
                                </a:lnTo>
                                <a:lnTo>
                                  <a:pt x="1031875" y="423799"/>
                                </a:lnTo>
                                <a:lnTo>
                                  <a:pt x="1041629" y="397013"/>
                                </a:lnTo>
                                <a:lnTo>
                                  <a:pt x="0" y="17907"/>
                                </a:lnTo>
                                <a:lnTo>
                                  <a:pt x="660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07" name="Rectangle 17707"/>
                        <wps:cNvSpPr/>
                        <wps:spPr>
                          <a:xfrm>
                            <a:off x="1155671" y="7861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08" name="Rectangle 17708"/>
                        <wps:cNvSpPr/>
                        <wps:spPr>
                          <a:xfrm>
                            <a:off x="1198343" y="7861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2" name="Rectangle 131492"/>
                        <wps:cNvSpPr/>
                        <wps:spPr>
                          <a:xfrm>
                            <a:off x="1233395" y="78613"/>
                            <a:ext cx="17826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77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3" name="Rectangle 131493"/>
                        <wps:cNvSpPr/>
                        <wps:spPr>
                          <a:xfrm>
                            <a:off x="1367507" y="78613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10" name="Rectangle 17710"/>
                        <wps:cNvSpPr/>
                        <wps:spPr>
                          <a:xfrm>
                            <a:off x="1443707" y="7861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5" name="Rectangle 17795"/>
                        <wps:cNvSpPr/>
                        <wps:spPr>
                          <a:xfrm>
                            <a:off x="1777463" y="647065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6" name="Rectangle 17796"/>
                        <wps:cNvSpPr/>
                        <wps:spPr>
                          <a:xfrm>
                            <a:off x="1862807" y="64706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7" name="Rectangle 17797"/>
                        <wps:cNvSpPr/>
                        <wps:spPr>
                          <a:xfrm>
                            <a:off x="1903955" y="638076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8" name="Rectangle 17798"/>
                        <wps:cNvSpPr/>
                        <wps:spPr>
                          <a:xfrm>
                            <a:off x="1091282" y="360553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9" name="Rectangle 17799"/>
                        <wps:cNvSpPr/>
                        <wps:spPr>
                          <a:xfrm>
                            <a:off x="1177007" y="36055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0" name="Rectangle 17800"/>
                        <wps:cNvSpPr/>
                        <wps:spPr>
                          <a:xfrm>
                            <a:off x="1218155" y="351564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1" name="Rectangle 17801"/>
                        <wps:cNvSpPr/>
                        <wps:spPr>
                          <a:xfrm>
                            <a:off x="759050" y="191389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2" name="Rectangle 17802"/>
                        <wps:cNvSpPr/>
                        <wps:spPr>
                          <a:xfrm>
                            <a:off x="844394" y="19138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3" name="Rectangle 17803"/>
                        <wps:cNvSpPr/>
                        <wps:spPr>
                          <a:xfrm>
                            <a:off x="885542" y="182400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CE4135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2696" o:spid="_x0000_s4205" style="width:162.65pt;height:123.65pt;margin-top:5.85pt;margin-left:-8.3pt;mso-height-relative:margin;mso-width-relative:margin;position:absolute;z-index:251707392" coordorigin="-457,0" coordsize="20665,15709">
                <v:rect id="Rectangle 17473" o:spid="_x0000_s4206" style="width:458;height:1458;left:62;mso-wrap-style:square;position:absolute;top:1502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4" o:spid="_x0000_s4207" style="width:458;height:1458;left:62;mso-wrap-style:square;position:absolute;top:395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5" o:spid="_x0000_s4208" style="width:458;height:1459;left:62;mso-wrap-style:square;position:absolute;top:6409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6" o:spid="_x0000_s4209" style="width:458;height:1458;left:62;mso-wrap-style:square;position:absolute;top:8848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7" o:spid="_x0000_s4210" style="width:458;height:1459;left:62;mso-wrap-style:square;position:absolute;top:11301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29" o:spid="_x0000_s4211" style="width:1066;height:2270;left:17951;mso-wrap-style:square;position:absolute;top:9135;visibility:visible;v-text-anchor:top" coordsize="106680,226949" path="m,l106680,l106680,226949l,226949,,e" fillcolor="#5a3176" stroked="f">
                  <v:stroke joinstyle="miter"/>
                  <v:path arrowok="t" textboxrect="0,0,106680,226949"/>
                </v:shape>
                <v:shape id="Shape 145530" o:spid="_x0000_s4212" style="width:1082;height:3306;left:14491;mso-wrap-style:square;position:absolute;top:8099;visibility:visible;v-text-anchor:top" coordsize="108204,330581" path="m,l108204,l108204,330581l,330581,,e" fillcolor="#5a3176" stroked="f">
                  <v:stroke joinstyle="miter"/>
                  <v:path arrowok="t" textboxrect="0,0,108204,330581"/>
                </v:shape>
                <v:shape id="Shape 145531" o:spid="_x0000_s4213" style="width:1082;height:4693;left:11047;mso-wrap-style:square;position:absolute;top:6712;visibility:visible;v-text-anchor:top" coordsize="108204,469265" path="m,l108204,l108204,469265l,469265,,e" fillcolor="#5a3176" stroked="f">
                  <v:stroke joinstyle="miter"/>
                  <v:path arrowok="t" textboxrect="0,0,108204,469265"/>
                </v:shape>
                <v:shape id="Shape 145532" o:spid="_x0000_s4214" style="width:1082;height:6522;left:7603;mso-wrap-style:square;position:absolute;top:4883;visibility:visible;v-text-anchor:top" coordsize="108204,652145" path="m,l108204,l108204,652145l,652145,,e" fillcolor="#5a3176" stroked="f">
                  <v:stroke joinstyle="miter"/>
                  <v:path arrowok="t" textboxrect="0,0,108204,652145"/>
                </v:shape>
                <v:shape id="Shape 145533" o:spid="_x0000_s4215" style="width:1083;height:9829;left:4158;mso-wrap-style:square;position:absolute;top:1576;visibility:visible;v-text-anchor:top" coordsize="108204,982853" path="m,l108204,l108204,982853l,982853,,e" fillcolor="#5a3176" stroked="f">
                  <v:stroke joinstyle="miter"/>
                  <v:path arrowok="t" textboxrect="0,0,108204,982853"/>
                </v:shape>
                <v:shape id="Shape 17532" o:spid="_x0000_s4216" style="width:17232;height:0;left:2975;mso-wrap-style:square;position:absolute;top:11405;visibility:visible;v-text-anchor:top" coordsize="1723238,0" path="m,l1723238,e" filled="f" strokecolor="#d9d9d9">
                  <v:path arrowok="t" textboxrect="0,0,1723238,0"/>
                </v:shape>
                <v:rect id="Rectangle 131490" o:spid="_x0000_s4217" style="width:1587;height:1458;left:4617;mso-wrap-style:square;position:absolute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77</w:t>
                        </w:r>
                      </w:p>
                    </w:txbxContent>
                  </v:textbox>
                </v:rect>
                <v:rect id="Rectangle 131489" o:spid="_x0000_s4218" style="width:796;height:1458;left:3598;mso-wrap-style:square;position:absolute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31491" o:spid="_x0000_s4219" style="width:558;height:1458;left:4192;mso-wrap-style:square;position:absolute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02" o:spid="_x0000_s4220" style="width:798;height:1463;left:7335;mso-wrap-style:square;position:absolute;top:321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31504" o:spid="_x0000_s4221" style="width:559;height:1463;left:7930;mso-wrap-style:square;position:absolute;top:321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31503" o:spid="_x0000_s4222" style="width:798;height:1463;left:8355;mso-wrap-style:square;position:absolute;top:321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131498" o:spid="_x0000_s4223" style="width:558;height:1459;left:11376;mso-wrap-style:square;position:absolute;top:5044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497" o:spid="_x0000_s4224" style="width:797;height:1459;left:11801;mso-wrap-style:square;position:absolute;top:5044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31496" o:spid="_x0000_s4225" style="width:796;height:1459;left:10782;mso-wrap-style:square;position:absolute;top:5044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31499" o:spid="_x0000_s4226" style="width:797;height:1459;left:13940;mso-wrap-style:square;position:absolute;top:6427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31500" o:spid="_x0000_s4227" style="width:1587;height:1459;left:14960;mso-wrap-style:square;position:absolute;top:6427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27</w:t>
                        </w:r>
                      </w:p>
                    </w:txbxContent>
                  </v:textbox>
                </v:rect>
                <v:rect id="Rectangle 131501" o:spid="_x0000_s4228" style="width:558;height:1459;left:14534;mso-wrap-style:square;position:absolute;top:6427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05" o:spid="_x0000_s4229" style="width:796;height:1458;left:17387;mso-wrap-style:square;position:absolute;top:747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31507" o:spid="_x0000_s4230" style="width:558;height:1458;left:17981;mso-wrap-style:square;position:absolute;top:747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06" o:spid="_x0000_s4231" style="width:1587;height:1458;left:18406;mso-wrap-style:square;position:absolute;top:747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87</w:t>
                        </w:r>
                      </w:p>
                    </w:txbxContent>
                  </v:textbox>
                </v:rect>
                <v:rect id="Rectangle 17538" o:spid="_x0000_s4232" style="width:797;height:1458;left:1357;mso-wrap-style:square;position:absolute;top:10927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39" o:spid="_x0000_s4233" style="width:797;height:1458;left:1357;mso-wrap-style:square;position:absolute;top:8321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7540" o:spid="_x0000_s4234" style="width:797;height:1458;left:1357;mso-wrap-style:square;position:absolute;top:5711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7541" o:spid="_x0000_s4235" style="width:797;height:1458;left:1357;mso-wrap-style:square;position:absolute;top:310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7542" o:spid="_x0000_s4236" style="width:797;height:1459;left:1357;mso-wrap-style:square;position:absolute;top:49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7543" o:spid="_x0000_s4237" style="width:1729;height:1458;left:4052;mso-wrap-style:square;position:absolute;top:1235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rect id="Rectangle 17544" o:spid="_x0000_s4238" style="width:1729;height:1458;left:7499;mso-wrap-style:square;position:absolute;top:1235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rect id="Rectangle 17545" o:spid="_x0000_s4239" style="width:1729;height:1458;left:10947;mso-wrap-style:square;position:absolute;top:1235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D2</w:t>
                        </w:r>
                      </w:p>
                    </w:txbxContent>
                  </v:textbox>
                </v:rect>
                <v:rect id="Rectangle 17546" o:spid="_x0000_s4240" style="width:1729;height:1458;left:14393;mso-wrap-style:square;position:absolute;top:1235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D3</w:t>
                        </w:r>
                      </w:p>
                    </w:txbxContent>
                  </v:textbox>
                </v:rect>
                <v:rect id="Rectangle 17547" o:spid="_x0000_s4241" style="width:1729;height:1458;left:17841;mso-wrap-style:square;position:absolute;top:1235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D4</w:t>
                        </w:r>
                      </w:p>
                    </w:txbxContent>
                  </v:textbox>
                </v:rect>
                <v:rect id="Rectangle 17548" o:spid="_x0000_s4242" style="width:14035;height:2611;flip:y;left:-6169;mso-wrap-style:square;position:absolute;rotation:-90;top:73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 w:rsidRPr="00CE4135">
                          <w:t>Показатель эритемы (0</w:t>
                        </w:r>
                      </w:p>
                    </w:txbxContent>
                  </v:textbox>
                </v:rect>
                <v:rect id="Rectangle 17549" o:spid="_x0000_s4243" style="width:558;height:1458;left:450;mso-wrap-style:square;position:absolute;rotation:-5898239fd;top:779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7550" o:spid="_x0000_s4244" style="width:1342;height:1458;left:58;mso-wrap-style:square;position:absolute;rotation:-5898239fd;top:-4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t>4)</w:t>
                        </w:r>
                      </w:p>
                    </w:txbxContent>
                  </v:textbox>
                </v:rect>
                <v:rect id="Rectangle 17552" o:spid="_x0000_s4245" style="width:1693;height:1459;left:14433;mso-wrap-style:square;position:absolute;top:4881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shape id="Shape 17705" o:spid="_x0000_s4246" style="width:11164;height:4238;left:6846;mso-wrap-style:square;position:absolute;top:201;visibility:visible;v-text-anchor:top" coordsize="1116457,423799" path="m6604,l1048159,379078l1057910,352298l1116457,414147l1031875,423799l1041629,397013,,17907,6604,xe" fillcolor="#4ba4df" stroked="f">
                  <v:stroke joinstyle="miter"/>
                  <v:path arrowok="t" textboxrect="0,0,1116457,423799"/>
                </v:shape>
                <v:rect id="Rectangle 17707" o:spid="_x0000_s4247" style="width:558;height:1458;left:11556;mso-wrap-style:square;position:absolute;top:7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7708" o:spid="_x0000_s4248" style="width:458;height:1458;left:11983;mso-wrap-style:square;position:absolute;top:7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492" o:spid="_x0000_s4249" style="width:1783;height:1458;left:12333;mso-wrap-style:square;position:absolute;top:7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77</w:t>
                        </w:r>
                      </w:p>
                    </w:txbxContent>
                  </v:textbox>
                </v:rect>
                <v:rect id="Rectangle 131493" o:spid="_x0000_s4250" style="width:1039;height:1458;left:13675;mso-wrap-style:square;position:absolute;top:7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7710" o:spid="_x0000_s4251" style="width:457;height:1458;left:14437;mso-wrap-style:square;position:absolute;top:786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5" o:spid="_x0000_s4252" style="width:1126;height:1459;left:17774;mso-wrap-style:square;position:absolute;top:647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796" o:spid="_x0000_s4253" style="width:557;height:1459;left:18628;mso-wrap-style:square;position:absolute;top:647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797" o:spid="_x0000_s4254" style="width:506;height:1614;left:19039;mso-wrap-style:square;position:absolute;top:6380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8" o:spid="_x0000_s4255" style="width:1126;height:1459;left:10912;mso-wrap-style:square;position:absolute;top:360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799" o:spid="_x0000_s4256" style="width:557;height:1459;left:11770;mso-wrap-style:square;position:absolute;top:360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00" o:spid="_x0000_s4257" style="width:506;height:1614;left:12181;mso-wrap-style:square;position:absolute;top:3515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01" o:spid="_x0000_s4258" style="width:1125;height:1459;left:7590;mso-wrap-style:square;position:absolute;top:191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802" o:spid="_x0000_s4259" style="width:558;height:1459;left:8443;mso-wrap-style:square;position:absolute;top:1913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03" o:spid="_x0000_s4260" style="width:506;height:1614;left:8855;mso-wrap-style:square;position:absolute;top:1824;visibility:visible;v-text-anchor:top" filled="f" stroked="f">
                  <v:textbox inset="0,0,0,0">
                    <w:txbxContent>
                      <w:p w:rsidR="006451CE" w:rsidP="00CE4135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8E1736">
        <w:rPr>
          <w:lang w:val="ru-RU"/>
        </w:rPr>
        <w:tab/>
      </w:r>
      <w:r w:rsidR="00DF5BA4"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2333874" cy="1581847"/>
                <wp:effectExtent l="0" t="0" r="28575" b="0"/>
                <wp:docPr id="132697" name="Group 1326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33874" cy="1581847"/>
                          <a:chOff x="-50976" y="0"/>
                          <a:chExt cx="2333874" cy="1581847"/>
                        </a:xfrm>
                      </wpg:grpSpPr>
                      <wps:wsp xmlns:wps="http://schemas.microsoft.com/office/word/2010/wordprocessingShape">
                        <wps:cNvPr id="145534" name="Shape 145534"/>
                        <wps:cNvSpPr/>
                        <wps:spPr>
                          <a:xfrm>
                            <a:off x="839543" y="1328493"/>
                            <a:ext cx="123444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5" name="Shape 145535"/>
                        <wps:cNvSpPr/>
                        <wps:spPr>
                          <a:xfrm>
                            <a:off x="444827" y="293697"/>
                            <a:ext cx="123444" cy="104749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47496" w="123444" stroke="1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1047496"/>
                                </a:lnTo>
                                <a:lnTo>
                                  <a:pt x="0" y="1047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555" name="Shape 17555"/>
                        <wps:cNvSpPr/>
                        <wps:spPr>
                          <a:xfrm>
                            <a:off x="309445" y="1341193"/>
                            <a:ext cx="1973453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1973453" stroke="1">
                                <a:moveTo>
                                  <a:pt x="0" y="0"/>
                                </a:moveTo>
                                <a:lnTo>
                                  <a:pt x="1973453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484" name="Rectangle 131484"/>
                        <wps:cNvSpPr/>
                        <wps:spPr>
                          <a:xfrm>
                            <a:off x="396694" y="12687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86" name="Rectangle 131486"/>
                        <wps:cNvSpPr/>
                        <wps:spPr>
                          <a:xfrm>
                            <a:off x="456130" y="12687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85" name="Rectangle 131485"/>
                        <wps:cNvSpPr/>
                        <wps:spPr>
                          <a:xfrm>
                            <a:off x="498649" y="126873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9" name="Rectangle 131509"/>
                        <wps:cNvSpPr/>
                        <wps:spPr>
                          <a:xfrm>
                            <a:off x="893366" y="1161669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10" name="Rectangle 131510"/>
                        <wps:cNvSpPr/>
                        <wps:spPr>
                          <a:xfrm>
                            <a:off x="850846" y="1161669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08" name="Rectangle 131508"/>
                        <wps:cNvSpPr/>
                        <wps:spPr>
                          <a:xfrm>
                            <a:off x="791410" y="11616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58" name="Rectangle 17558"/>
                        <wps:cNvSpPr/>
                        <wps:spPr>
                          <a:xfrm>
                            <a:off x="1267152" y="11743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59" name="Rectangle 17559"/>
                        <wps:cNvSpPr/>
                        <wps:spPr>
                          <a:xfrm>
                            <a:off x="1661868" y="11743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0" name="Rectangle 17560"/>
                        <wps:cNvSpPr/>
                        <wps:spPr>
                          <a:xfrm>
                            <a:off x="2056584" y="1174369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1" name="Rectangle 17561"/>
                        <wps:cNvSpPr/>
                        <wps:spPr>
                          <a:xfrm>
                            <a:off x="148282" y="1293241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2" name="Rectangle 17562"/>
                        <wps:cNvSpPr/>
                        <wps:spPr>
                          <a:xfrm>
                            <a:off x="148282" y="86233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3" name="Rectangle 17563"/>
                        <wps:cNvSpPr/>
                        <wps:spPr>
                          <a:xfrm>
                            <a:off x="148282" y="431292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4" name="Rectangle 17564"/>
                        <wps:cNvSpPr/>
                        <wps:spPr>
                          <a:xfrm>
                            <a:off x="148282" y="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5" name="Rectangle 17565"/>
                        <wps:cNvSpPr/>
                        <wps:spPr>
                          <a:xfrm>
                            <a:off x="442668" y="143598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6" name="Rectangle 17566"/>
                        <wps:cNvSpPr/>
                        <wps:spPr>
                          <a:xfrm>
                            <a:off x="837765" y="143598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7" name="Rectangle 17567"/>
                        <wps:cNvSpPr/>
                        <wps:spPr>
                          <a:xfrm>
                            <a:off x="1232481" y="143598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D2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8" name="Rectangle 17568"/>
                        <wps:cNvSpPr/>
                        <wps:spPr>
                          <a:xfrm>
                            <a:off x="1627197" y="143598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D3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69" name="Rectangle 17569"/>
                        <wps:cNvSpPr/>
                        <wps:spPr>
                          <a:xfrm>
                            <a:off x="2021913" y="143598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D4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70" name="Rectangle 17570"/>
                        <wps:cNvSpPr/>
                        <wps:spPr>
                          <a:xfrm rot="16200001">
                            <a:off x="-501247" y="799024"/>
                            <a:ext cx="1148352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 w:rsidRPr="00DF5BA4">
                                <w:t>Показатель отека (0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71" name="Rectangle 17571"/>
                        <wps:cNvSpPr/>
                        <wps:spPr>
                          <a:xfrm rot="16200001">
                            <a:off x="45034" y="23643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88" name="Rectangle 131488"/>
                        <wps:cNvSpPr/>
                        <wps:spPr>
                          <a:xfrm rot="16200001">
                            <a:off x="-68727" y="80000"/>
                            <a:ext cx="1813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87" name="Rectangle 131487"/>
                        <wps:cNvSpPr/>
                        <wps:spPr>
                          <a:xfrm rot="16200001">
                            <a:off x="-261" y="148466"/>
                            <a:ext cx="1813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74" name="Rectangle 17574"/>
                        <wps:cNvSpPr/>
                        <wps:spPr>
                          <a:xfrm>
                            <a:off x="1308046" y="36423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5" name="Rectangle 131495"/>
                        <wps:cNvSpPr/>
                        <wps:spPr>
                          <a:xfrm>
                            <a:off x="1585414" y="364236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494" name="Rectangle 131494"/>
                        <wps:cNvSpPr/>
                        <wps:spPr>
                          <a:xfrm>
                            <a:off x="1384246" y="364236"/>
                            <a:ext cx="26745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4BA4D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06" name="Shape 17706"/>
                        <wps:cNvSpPr/>
                        <wps:spPr>
                          <a:xfrm>
                            <a:off x="699970" y="169237"/>
                            <a:ext cx="1307973" cy="66446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64464" w="1307973" stroke="1">
                                <a:moveTo>
                                  <a:pt x="8636" y="0"/>
                                </a:moveTo>
                                <a:lnTo>
                                  <a:pt x="1244183" y="621674"/>
                                </a:lnTo>
                                <a:lnTo>
                                  <a:pt x="1257046" y="596138"/>
                                </a:lnTo>
                                <a:lnTo>
                                  <a:pt x="1307973" y="664464"/>
                                </a:lnTo>
                                <a:lnTo>
                                  <a:pt x="1222756" y="664210"/>
                                </a:lnTo>
                                <a:lnTo>
                                  <a:pt x="1235623" y="638667"/>
                                </a:lnTo>
                                <a:lnTo>
                                  <a:pt x="0" y="17018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04" name="Rectangle 17804"/>
                        <wps:cNvSpPr/>
                        <wps:spPr>
                          <a:xfrm>
                            <a:off x="830145" y="927862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5" name="Rectangle 17805"/>
                        <wps:cNvSpPr/>
                        <wps:spPr>
                          <a:xfrm>
                            <a:off x="915489" y="92786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6" name="Rectangle 17806"/>
                        <wps:cNvSpPr/>
                        <wps:spPr>
                          <a:xfrm>
                            <a:off x="956637" y="918873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7" name="Rectangle 17807"/>
                        <wps:cNvSpPr/>
                        <wps:spPr>
                          <a:xfrm>
                            <a:off x="1235529" y="929386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8" name="Rectangle 17808"/>
                        <wps:cNvSpPr/>
                        <wps:spPr>
                          <a:xfrm>
                            <a:off x="1320873" y="92938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09" name="Rectangle 17809"/>
                        <wps:cNvSpPr/>
                        <wps:spPr>
                          <a:xfrm>
                            <a:off x="1362021" y="920397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0" name="Rectangle 17810"/>
                        <wps:cNvSpPr/>
                        <wps:spPr>
                          <a:xfrm>
                            <a:off x="1625673" y="933958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1" name="Rectangle 17811"/>
                        <wps:cNvSpPr/>
                        <wps:spPr>
                          <a:xfrm>
                            <a:off x="1711017" y="933958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2" name="Rectangle 17812"/>
                        <wps:cNvSpPr/>
                        <wps:spPr>
                          <a:xfrm>
                            <a:off x="1752165" y="924968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3" name="Rectangle 17813"/>
                        <wps:cNvSpPr/>
                        <wps:spPr>
                          <a:xfrm>
                            <a:off x="2026485" y="927862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4" name="Rectangle 17814"/>
                        <wps:cNvSpPr/>
                        <wps:spPr>
                          <a:xfrm>
                            <a:off x="2112083" y="92786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5" name="Rectangle 17815"/>
                        <wps:cNvSpPr/>
                        <wps:spPr>
                          <a:xfrm>
                            <a:off x="2153231" y="918873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DF5BA4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697" o:spid="_x0000_i4261" style="width:183.75pt;height:124.55pt;mso-position-horizontal-relative:char;mso-position-vertical-relative:line" coordorigin="-509,0" coordsize="23338,15818">
                <v:shape id="Shape 145534" o:spid="_x0000_s4262" style="width:1234;height:127;left:8395;mso-wrap-style:square;position:absolute;top:13284;visibility:visible;v-text-anchor:top" coordsize="123444,12700" path="m,l123444,l123444,12700l,12700,,e" fillcolor="#5a3176" stroked="f">
                  <v:path arrowok="t" textboxrect="0,0,123444,12700"/>
                </v:shape>
                <v:shape id="Shape 145535" o:spid="_x0000_s4263" style="width:1234;height:10475;left:4448;mso-wrap-style:square;position:absolute;top:2936;visibility:visible;v-text-anchor:top" coordsize="123444,1047496" path="m,l123444,l123444,1047496l,1047496,,e" fillcolor="#5a3176" stroked="f">
                  <v:path arrowok="t" textboxrect="0,0,123444,1047496"/>
                </v:shape>
                <v:shape id="Shape 17555" o:spid="_x0000_s4264" style="width:19734;height:0;left:3094;mso-wrap-style:square;position:absolute;top:13411;visibility:visible;v-text-anchor:top" coordsize="1973453,0" path="m,l1973453,e" filled="f" strokecolor="#d9d9d9">
                  <v:path arrowok="t" textboxrect="0,0,1973453,0"/>
                </v:shape>
                <v:rect id="Rectangle 131484" o:spid="_x0000_s4265" style="width:797;height:1459;left:3966;mso-wrap-style:square;position:absolute;top:126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31486" o:spid="_x0000_s4266" style="width:558;height:1459;left:4561;mso-wrap-style:square;position:absolute;top:126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485" o:spid="_x0000_s4267" style="width:1587;height:1459;left:4986;mso-wrap-style:square;position:absolute;top:126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43</w:t>
                        </w:r>
                      </w:p>
                    </w:txbxContent>
                  </v:textbox>
                </v:rect>
                <v:rect id="Rectangle 131509" o:spid="_x0000_s4268" style="width:1587;height:1459;left:8933;mso-wrap-style:square;position:absolute;top:11616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03</w:t>
                        </w:r>
                      </w:p>
                    </w:txbxContent>
                  </v:textbox>
                </v:rect>
                <v:rect id="Rectangle 131510" o:spid="_x0000_s4269" style="width:558;height:1459;left:8508;mso-wrap-style:square;position:absolute;top:11616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08" o:spid="_x0000_s4270" style="width:796;height:1459;left:7914;mso-wrap-style:square;position:absolute;top:11616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58" o:spid="_x0000_s4271" style="width:797;height:1459;left:12671;mso-wrap-style:square;position:absolute;top:1174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59" o:spid="_x0000_s4272" style="width:797;height:1459;left:16618;mso-wrap-style:square;position:absolute;top:1174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60" o:spid="_x0000_s4273" style="width:797;height:1459;left:20565;mso-wrap-style:square;position:absolute;top:1174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61" o:spid="_x0000_s4274" style="width:797;height:1458;left:1482;mso-wrap-style:square;position:absolute;top:12932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562" o:spid="_x0000_s4275" style="width:797;height:1458;left:1482;mso-wrap-style:square;position:absolute;top:862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7563" o:spid="_x0000_s4276" style="width:797;height:1459;left:1482;mso-wrap-style:square;position:absolute;top:4312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7564" o:spid="_x0000_s4277" style="width:797;height:1458;left:1482;mso-wrap-style:square;position:absolute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7565" o:spid="_x0000_s4278" style="width:1729;height:1459;left:4426;mso-wrap-style:square;position:absolute;top:1435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rect id="Rectangle 17566" o:spid="_x0000_s4279" style="width:1729;height:1459;left:8377;mso-wrap-style:square;position:absolute;top:1435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rect id="Rectangle 17567" o:spid="_x0000_s4280" style="width:1729;height:1459;left:12324;mso-wrap-style:square;position:absolute;top:1435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D2</w:t>
                        </w:r>
                      </w:p>
                    </w:txbxContent>
                  </v:textbox>
                </v:rect>
                <v:rect id="Rectangle 17568" o:spid="_x0000_s4281" style="width:1729;height:1459;left:16271;mso-wrap-style:square;position:absolute;top:1435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D3</w:t>
                        </w:r>
                      </w:p>
                    </w:txbxContent>
                  </v:textbox>
                </v:rect>
                <v:rect id="Rectangle 17569" o:spid="_x0000_s4282" style="width:1729;height:1459;left:20219;mso-wrap-style:square;position:absolute;top:1435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D4</w:t>
                        </w:r>
                      </w:p>
                    </w:txbxContent>
                  </v:textbox>
                </v:rect>
                <v:rect id="Rectangle 17570" o:spid="_x0000_s4283" style="width:11484;height:1458;left:-5013;mso-wrap-style:square;position:absolute;rotation:-5898239fd;top:7990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 w:rsidRPr="00DF5BA4">
                          <w:t>Показатель отека (0</w:t>
                        </w:r>
                      </w:p>
                    </w:txbxContent>
                  </v:textbox>
                </v:rect>
                <v:rect id="Rectangle 17571" o:spid="_x0000_s4284" style="width:558;height:1458;left:450;mso-wrap-style:square;position:absolute;rotation:-5898239fd;top:2364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31488" o:spid="_x0000_s4285" style="width:1814;height:1457;left:-687;mso-wrap-style:square;position:absolute;rotation:-5898239fd;top:800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1487" o:spid="_x0000_s4286" style="width:1813;height:1459;left:-3;mso-wrap-style:square;position:absolute;rotation:-5898239fd;top:1484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t>4)</w:t>
                        </w:r>
                      </w:p>
                    </w:txbxContent>
                  </v:textbox>
                </v:rect>
                <v:rect id="Rectangle 17574" o:spid="_x0000_s4287" style="width:558;height:1458;left:13080;mso-wrap-style:square;position:absolute;top:3642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31495" o:spid="_x0000_s4288" style="width:1039;height:1458;left:15854;mso-wrap-style:square;position:absolute;top:3642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31494" o:spid="_x0000_s4289" style="width:2674;height:1458;left:13842;mso-wrap-style:square;position:absolute;top:3642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olor w:val="4BA4DF"/>
                          </w:rPr>
                          <w:t>100</w:t>
                        </w:r>
                      </w:p>
                    </w:txbxContent>
                  </v:textbox>
                </v:rect>
                <v:shape id="Shape 17706" o:spid="_x0000_s4290" style="width:13080;height:6645;left:6999;mso-wrap-style:square;position:absolute;top:1692;visibility:visible;v-text-anchor:top" coordsize="1307973,664464" path="m8636,l1244183,621674l1257046,596138l1307973,664464l1222756,664210l1235623,638667,,17018,8636,xe" fillcolor="#4ba4df" stroked="f">
                  <v:stroke joinstyle="miter"/>
                  <v:path arrowok="t" textboxrect="0,0,1307973,664464"/>
                </v:shape>
                <v:rect id="Rectangle 17804" o:spid="_x0000_s4291" style="width:1125;height:1459;left:8301;mso-wrap-style:square;position:absolute;top:927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805" o:spid="_x0000_s4292" style="width:558;height:1459;left:9154;mso-wrap-style:square;position:absolute;top:927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06" o:spid="_x0000_s4293" style="width:506;height:1614;left:9566;mso-wrap-style:square;position:absolute;top:918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07" o:spid="_x0000_s4294" style="width:1125;height:1459;left:12355;mso-wrap-style:square;position:absolute;top:929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808" o:spid="_x0000_s4295" style="width:558;height:1459;left:13208;mso-wrap-style:square;position:absolute;top:929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09" o:spid="_x0000_s4296" style="width:506;height:1615;left:13620;mso-wrap-style:square;position:absolute;top:9203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10" o:spid="_x0000_s4297" style="width:1126;height:1459;left:16256;mso-wrap-style:square;position:absolute;top:933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811" o:spid="_x0000_s4298" style="width:558;height:1459;left:17110;mso-wrap-style:square;position:absolute;top:933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12" o:spid="_x0000_s4299" style="width:507;height:1614;left:17521;mso-wrap-style:square;position:absolute;top:9249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13" o:spid="_x0000_s4300" style="width:1126;height:1459;left:20264;mso-wrap-style:square;position:absolute;top:927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7814" o:spid="_x0000_s4301" style="width:558;height:1459;left:21120;mso-wrap-style:square;position:absolute;top:927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815" o:spid="_x0000_s4302" style="width:506;height:1614;left:21532;mso-wrap-style:square;position:absolute;top:9188;visibility:visible;v-text-anchor:top" filled="f" stroked="f">
                  <v:textbox inset="0,0,0,0">
                    <w:txbxContent>
                      <w:p w:rsidR="006451CE" w:rsidP="00DF5BA4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 w:rsidR="00DF5BA4">
        <w:tab/>
      </w:r>
    </w:p>
    <w:p w:rsidR="00CE4135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8E1736" w:rsidRPr="008E1736" w:rsidP="008E1736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           Время (Дент 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  <w:t xml:space="preserve">D)                                                          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 Время (Дент 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  <w:t>D)</w:t>
      </w:r>
    </w:p>
    <w:p w:rsidR="00A43E0B" w:rsidRPr="008E1736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</w:pPr>
    </w:p>
    <w:p w:rsidR="00DF5BA4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964"/>
      </w:tblGrid>
      <w:tr w:rsidTr="00DF5BA4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2964" w:type="dxa"/>
          </w:tcPr>
          <w:p w:rsidR="00DF5BA4" w:rsidRPr="00DF5BA4" w:rsidP="00A43E0B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7030A0"/>
                <w:sz w:val="18"/>
                <w:szCs w:val="18"/>
                <w:u w:val="single"/>
                <w:lang w:val="ru-RU"/>
              </w:rPr>
            </w:pPr>
            <w:r w:rsidRPr="00DF5BA4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u w:val="single"/>
                <w:lang w:val="ru-RU"/>
              </w:rPr>
              <w:t>Показатели эритемы на D0, D1, D2, D3 и D4 (***: p&lt;0,001 по сравнению с D0 - тест ANOVA)</w:t>
            </w:r>
          </w:p>
        </w:tc>
      </w:tr>
    </w:tbl>
    <w:tbl>
      <w:tblPr>
        <w:tblStyle w:val="TableGrid"/>
        <w:tblpPr w:leftFromText="180" w:rightFromText="180" w:vertAnchor="text" w:horzAnchor="page" w:tblpX="6549" w:tblpY="-722"/>
        <w:tblW w:w="0" w:type="auto"/>
        <w:tblInd w:w="0" w:type="dxa"/>
        <w:tblLook w:val="04A0"/>
      </w:tblPr>
      <w:tblGrid>
        <w:gridCol w:w="4043"/>
      </w:tblGrid>
      <w:tr w:rsidTr="008E1736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4043" w:type="dxa"/>
          </w:tcPr>
          <w:p w:rsidR="008E1736" w:rsidRPr="008E1736" w:rsidP="008E1736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8E1736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Показатели отека на D0, D1, D2, D3 и D4 (***: p&lt;0,001 по сравнению с D0 - тест ANOVA)</w:t>
            </w:r>
          </w:p>
        </w:tc>
      </w:tr>
    </w:tbl>
    <w:p w:rsidR="00DF5BA4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</w:p>
    <w:p w:rsidR="00DF5BA4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TEWL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При использовании Cicabio SPF50+ было обнаружено снижение (-10%) TEWL между D0 и D1, что свидетельствует о том, что исследуемый продукт быстро улучшил целостность кожного барьера после применения.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ColorFace</w:t>
      </w: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Cicabio SPF50+ показал значительное снижение (-23%) между D0 и D4 кожного покраснения на лице быстро после применения продукта и после </w:t>
      </w:r>
      <w:r w:rsidR="00CC2C84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эстетической лазерной процедуры</w:t>
      </w:r>
    </w:p>
    <w:p w:rsidR="00CC2C84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C2C84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C2C84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4130593" cy="1360147"/>
                <wp:effectExtent l="0" t="0" r="60960" b="0"/>
                <wp:docPr id="132698" name="Group 1326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30593" cy="1360147"/>
                          <a:chOff x="0" y="0"/>
                          <a:chExt cx="4329633" cy="1492825"/>
                        </a:xfrm>
                      </wpg:grpSpPr>
                      <wps:wsp xmlns:wps="http://schemas.microsoft.com/office/word/2010/wordprocessingShape">
                        <wps:cNvPr id="17507" name="Rectangle 17507"/>
                        <wps:cNvSpPr/>
                        <wps:spPr>
                          <a:xfrm>
                            <a:off x="0" y="0"/>
                            <a:ext cx="517320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  <w:p w:rsidR="006451CE" w:rsidP="00EC6E81">
                              <w:pPr>
                                <w:spacing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08" name="Rectangle 17508"/>
                        <wps:cNvSpPr/>
                        <wps:spPr>
                          <a:xfrm>
                            <a:off x="3894785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09" name="Rectangle 17509"/>
                        <wps:cNvSpPr/>
                        <wps:spPr>
                          <a:xfrm>
                            <a:off x="0" y="244221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10" name="Rectangle 17510"/>
                        <wps:cNvSpPr/>
                        <wps:spPr>
                          <a:xfrm>
                            <a:off x="0" y="48958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11" name="Rectangle 17511"/>
                        <wps:cNvSpPr/>
                        <wps:spPr>
                          <a:xfrm>
                            <a:off x="0" y="73342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12" name="Rectangle 17512"/>
                        <wps:cNvSpPr/>
                        <wps:spPr>
                          <a:xfrm>
                            <a:off x="0" y="978789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13" name="Rectangle 17513"/>
                        <wps:cNvSpPr/>
                        <wps:spPr>
                          <a:xfrm>
                            <a:off x="0" y="1224153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36" name="Shape 145536"/>
                        <wps:cNvSpPr/>
                        <wps:spPr>
                          <a:xfrm>
                            <a:off x="3978859" y="758517"/>
                            <a:ext cx="167640" cy="67195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71957" w="167640" stroke="1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671957"/>
                                </a:lnTo>
                                <a:lnTo>
                                  <a:pt x="0" y="671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7" name="Shape 145537"/>
                        <wps:cNvSpPr/>
                        <wps:spPr>
                          <a:xfrm>
                            <a:off x="3445459" y="741753"/>
                            <a:ext cx="167640" cy="6887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88721" w="167640" stroke="1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688721"/>
                                </a:lnTo>
                                <a:lnTo>
                                  <a:pt x="0" y="6887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8" name="Shape 145538"/>
                        <wps:cNvSpPr/>
                        <wps:spPr>
                          <a:xfrm>
                            <a:off x="2913583" y="720417"/>
                            <a:ext cx="166116" cy="71005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10057" w="166116" stroke="1">
                                <a:moveTo>
                                  <a:pt x="0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66116" y="710057"/>
                                </a:lnTo>
                                <a:lnTo>
                                  <a:pt x="0" y="710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39" name="Shape 145539"/>
                        <wps:cNvSpPr/>
                        <wps:spPr>
                          <a:xfrm>
                            <a:off x="2380183" y="683841"/>
                            <a:ext cx="166116" cy="74663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46633" w="166116" stroke="1">
                                <a:moveTo>
                                  <a:pt x="0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66116" y="746633"/>
                                </a:lnTo>
                                <a:lnTo>
                                  <a:pt x="0" y="7466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40" name="Shape 145540"/>
                        <wps:cNvSpPr/>
                        <wps:spPr>
                          <a:xfrm>
                            <a:off x="1846783" y="558873"/>
                            <a:ext cx="166116" cy="87160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871601" w="166116" stroke="1">
                                <a:moveTo>
                                  <a:pt x="0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66116" y="871601"/>
                                </a:lnTo>
                                <a:lnTo>
                                  <a:pt x="0" y="871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31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16" name="Shape 17716"/>
                        <wps:cNvSpPr/>
                        <wps:spPr>
                          <a:xfrm>
                            <a:off x="1663395" y="1430474"/>
                            <a:ext cx="2666238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666238" stroke="1">
                                <a:moveTo>
                                  <a:pt x="0" y="0"/>
                                </a:moveTo>
                                <a:lnTo>
                                  <a:pt x="2666238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1529" name="Rectangle 131529"/>
                        <wps:cNvSpPr/>
                        <wps:spPr>
                          <a:xfrm>
                            <a:off x="1938057" y="391824"/>
                            <a:ext cx="55940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28" name="Rectangle 131528"/>
                        <wps:cNvSpPr/>
                        <wps:spPr>
                          <a:xfrm>
                            <a:off x="1980575" y="391824"/>
                            <a:ext cx="79870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27" name="Rectangle 131527"/>
                        <wps:cNvSpPr/>
                        <wps:spPr>
                          <a:xfrm>
                            <a:off x="1819097" y="391824"/>
                            <a:ext cx="158979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1" name="Rectangle 131531"/>
                        <wps:cNvSpPr/>
                        <wps:spPr>
                          <a:xfrm>
                            <a:off x="2484933" y="517525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98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2" name="Rectangle 131532"/>
                        <wps:cNvSpPr/>
                        <wps:spPr>
                          <a:xfrm>
                            <a:off x="2442413" y="51752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0" name="Rectangle 131530"/>
                        <wps:cNvSpPr/>
                        <wps:spPr>
                          <a:xfrm>
                            <a:off x="2323541" y="517525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3" name="Rectangle 131533"/>
                        <wps:cNvSpPr/>
                        <wps:spPr>
                          <a:xfrm>
                            <a:off x="2856941" y="5547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6" name="Rectangle 131536"/>
                        <wps:cNvSpPr/>
                        <wps:spPr>
                          <a:xfrm>
                            <a:off x="2975813" y="5547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5" name="Rectangle 131535"/>
                        <wps:cNvSpPr/>
                        <wps:spPr>
                          <a:xfrm>
                            <a:off x="3018333" y="5547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93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8" name="Rectangle 131538"/>
                        <wps:cNvSpPr/>
                        <wps:spPr>
                          <a:xfrm>
                            <a:off x="3551733" y="5754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9" name="Rectangle 131539"/>
                        <wps:cNvSpPr/>
                        <wps:spPr>
                          <a:xfrm>
                            <a:off x="3509213" y="5754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37" name="Rectangle 131537"/>
                        <wps:cNvSpPr/>
                        <wps:spPr>
                          <a:xfrm>
                            <a:off x="3390341" y="5754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41" name="Rectangle 131541"/>
                        <wps:cNvSpPr/>
                        <wps:spPr>
                          <a:xfrm>
                            <a:off x="4085133" y="5928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86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42" name="Rectangle 131542"/>
                        <wps:cNvSpPr/>
                        <wps:spPr>
                          <a:xfrm>
                            <a:off x="4042613" y="59283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40" name="Rectangle 131540"/>
                        <wps:cNvSpPr/>
                        <wps:spPr>
                          <a:xfrm>
                            <a:off x="3923741" y="592837"/>
                            <a:ext cx="15870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2" name="Rectangle 17722"/>
                        <wps:cNvSpPr/>
                        <wps:spPr>
                          <a:xfrm>
                            <a:off x="1501724" y="138315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3" name="Rectangle 17723"/>
                        <wps:cNvSpPr/>
                        <wps:spPr>
                          <a:xfrm>
                            <a:off x="1501724" y="120523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4" name="Rectangle 17724"/>
                        <wps:cNvSpPr/>
                        <wps:spPr>
                          <a:xfrm>
                            <a:off x="1441653" y="1027176"/>
                            <a:ext cx="15911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5" name="Rectangle 17725"/>
                        <wps:cNvSpPr/>
                        <wps:spPr>
                          <a:xfrm>
                            <a:off x="1441653" y="849249"/>
                            <a:ext cx="15911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6" name="Rectangle 17726"/>
                        <wps:cNvSpPr/>
                        <wps:spPr>
                          <a:xfrm>
                            <a:off x="1441653" y="671195"/>
                            <a:ext cx="15911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7" name="Rectangle 17727"/>
                        <wps:cNvSpPr/>
                        <wps:spPr>
                          <a:xfrm>
                            <a:off x="1441653" y="493141"/>
                            <a:ext cx="15911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28" name="Rectangle 17728"/>
                        <wps:cNvSpPr/>
                        <wps:spPr>
                          <a:xfrm>
                            <a:off x="1441653" y="315214"/>
                            <a:ext cx="159113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34" name="Rectangle 17734"/>
                        <wps:cNvSpPr/>
                        <wps:spPr>
                          <a:xfrm rot="16200001">
                            <a:off x="938107" y="916233"/>
                            <a:ext cx="895951" cy="1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 w:rsidRPr="00EC6E81">
                                <w:rPr>
                                  <w:rFonts w:ascii="Times New Roman" w:hAnsi="Times New Roman" w:cs="Times New Roman"/>
                                  <w:color w:val="222A35" w:themeColor="text2" w:themeShade="80"/>
                                  <w:sz w:val="18"/>
                                  <w:szCs w:val="18"/>
                                  <w:lang w:val="ru-RU"/>
                                </w:rPr>
                                <w:t>a* параметр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78" name="Rectangle 17778"/>
                        <wps:cNvSpPr/>
                        <wps:spPr>
                          <a:xfrm>
                            <a:off x="2943428" y="341757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79" name="Rectangle 17779"/>
                        <wps:cNvSpPr/>
                        <wps:spPr>
                          <a:xfrm>
                            <a:off x="3069920" y="34175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41" name="Shape 145541"/>
                        <wps:cNvSpPr/>
                        <wps:spPr>
                          <a:xfrm>
                            <a:off x="2893136" y="474799"/>
                            <a:ext cx="227076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27076" stroke="1">
                                <a:moveTo>
                                  <a:pt x="0" y="0"/>
                                </a:moveTo>
                                <a:lnTo>
                                  <a:pt x="227076" y="0"/>
                                </a:lnTo>
                                <a:lnTo>
                                  <a:pt x="227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81" name="Rectangle 17781"/>
                        <wps:cNvSpPr/>
                        <wps:spPr>
                          <a:xfrm>
                            <a:off x="3446348" y="341757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82" name="Rectangle 17782"/>
                        <wps:cNvSpPr/>
                        <wps:spPr>
                          <a:xfrm>
                            <a:off x="3572840" y="34175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42" name="Shape 145542"/>
                        <wps:cNvSpPr/>
                        <wps:spPr>
                          <a:xfrm>
                            <a:off x="3396056" y="474799"/>
                            <a:ext cx="227076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27076" stroke="1">
                                <a:moveTo>
                                  <a:pt x="0" y="0"/>
                                </a:moveTo>
                                <a:lnTo>
                                  <a:pt x="227076" y="0"/>
                                </a:lnTo>
                                <a:lnTo>
                                  <a:pt x="227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84" name="Rectangle 17784"/>
                        <wps:cNvSpPr/>
                        <wps:spPr>
                          <a:xfrm>
                            <a:off x="4009085" y="341757"/>
                            <a:ext cx="16929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85" name="Rectangle 17785"/>
                        <wps:cNvSpPr/>
                        <wps:spPr>
                          <a:xfrm>
                            <a:off x="4135577" y="34175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43" name="Shape 145543"/>
                        <wps:cNvSpPr/>
                        <wps:spPr>
                          <a:xfrm>
                            <a:off x="3958793" y="474799"/>
                            <a:ext cx="227076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27076" stroke="1">
                                <a:moveTo>
                                  <a:pt x="0" y="0"/>
                                </a:moveTo>
                                <a:lnTo>
                                  <a:pt x="227076" y="0"/>
                                </a:lnTo>
                                <a:lnTo>
                                  <a:pt x="227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87" name="Rectangle 17787"/>
                        <wps:cNvSpPr/>
                        <wps:spPr>
                          <a:xfrm>
                            <a:off x="2435682" y="341757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88" name="Rectangle 17788"/>
                        <wps:cNvSpPr/>
                        <wps:spPr>
                          <a:xfrm>
                            <a:off x="2478354" y="34175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44" name="Shape 145544"/>
                        <wps:cNvSpPr/>
                        <wps:spPr>
                          <a:xfrm>
                            <a:off x="2344242" y="474799"/>
                            <a:ext cx="227381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227381" stroke="1">
                                <a:moveTo>
                                  <a:pt x="0" y="0"/>
                                </a:moveTo>
                                <a:lnTo>
                                  <a:pt x="227381" y="0"/>
                                </a:lnTo>
                                <a:lnTo>
                                  <a:pt x="2273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90" name="Shape 17790"/>
                        <wps:cNvSpPr/>
                        <wps:spPr>
                          <a:xfrm>
                            <a:off x="2012010" y="296999"/>
                            <a:ext cx="206629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2066290" stroke="1">
                                <a:moveTo>
                                  <a:pt x="0" y="0"/>
                                </a:moveTo>
                                <a:lnTo>
                                  <a:pt x="2066290" y="0"/>
                                </a:lnTo>
                              </a:path>
                            </a:pathLst>
                          </a:custGeom>
                          <a:ln w="19050">
                            <a:miter lim="101600"/>
                          </a:ln>
                        </wps:spPr>
                        <wps:style>
                          <a:lnRef idx="1">
                            <a:srgbClr val="4BA4D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791" name="Rectangle 17791"/>
                        <wps:cNvSpPr/>
                        <wps:spPr>
                          <a:xfrm>
                            <a:off x="2839796" y="123825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2" name="Rectangle 17792"/>
                        <wps:cNvSpPr/>
                        <wps:spPr>
                          <a:xfrm>
                            <a:off x="2882468" y="123825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26" name="Rectangle 131526"/>
                        <wps:cNvSpPr/>
                        <wps:spPr>
                          <a:xfrm>
                            <a:off x="3051632" y="123825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525" name="Rectangle 131525"/>
                        <wps:cNvSpPr/>
                        <wps:spPr>
                          <a:xfrm>
                            <a:off x="2917520" y="123825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94" name="Rectangle 17794"/>
                        <wps:cNvSpPr/>
                        <wps:spPr>
                          <a:xfrm>
                            <a:off x="3127832" y="723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6E81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698" o:spid="_x0000_i4303" style="width:325.25pt;height:107.1pt;mso-position-horizontal-relative:char;mso-position-vertical-relative:line" coordsize="43296,14928">
                <v:rect id="Rectangle 17507" o:spid="_x0000_s4304" style="width:51732;height:1458;mso-wrap-style:square;position:absolute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  <w:p w:rsidR="006451CE" w:rsidP="00EC6E81">
                        <w:pPr>
                          <w:spacing w:line="259" w:lineRule="auto"/>
                        </w:pPr>
                      </w:p>
                    </w:txbxContent>
                  </v:textbox>
                </v:rect>
                <v:rect id="Rectangle 17508" o:spid="_x0000_s4305" style="width:458;height:1458;left:38947;mso-wrap-style:square;position:absolute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09" o:spid="_x0000_s4306" style="width:457;height:1458;mso-wrap-style:square;position:absolute;top:2442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10" o:spid="_x0000_s4307" style="width:457;height:1459;mso-wrap-style:square;position:absolute;top:4895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11" o:spid="_x0000_s4308" style="width:457;height:1458;mso-wrap-style:square;position:absolute;top:7334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12" o:spid="_x0000_s4309" style="width:457;height:1459;mso-wrap-style:square;position:absolute;top:978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13" o:spid="_x0000_s4310" style="width:457;height:1459;mso-wrap-style:square;position:absolute;top:1224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36" o:spid="_x0000_s4311" style="width:1676;height:6719;left:39788;mso-wrap-style:square;position:absolute;top:7585;visibility:visible;v-text-anchor:top" coordsize="167640,671957" path="m,l167640,l167640,671957l,671957,,e" fillcolor="#5a3176" stroked="f">
                  <v:stroke joinstyle="miter"/>
                  <v:path arrowok="t" textboxrect="0,0,167640,671957"/>
                </v:shape>
                <v:shape id="Shape 145537" o:spid="_x0000_s4312" style="width:1676;height:6887;left:34454;mso-wrap-style:square;position:absolute;top:7417;visibility:visible;v-text-anchor:top" coordsize="167640,688721" path="m,l167640,l167640,688721l,688721,,e" fillcolor="#5a3176" stroked="f">
                  <v:stroke joinstyle="miter"/>
                  <v:path arrowok="t" textboxrect="0,0,167640,688721"/>
                </v:shape>
                <v:shape id="Shape 145538" o:spid="_x0000_s4313" style="width:1661;height:7100;left:29135;mso-wrap-style:square;position:absolute;top:7204;visibility:visible;v-text-anchor:top" coordsize="166116,710057" path="m,l166116,l166116,710057l,710057,,e" fillcolor="#5a3176" stroked="f">
                  <v:stroke joinstyle="miter"/>
                  <v:path arrowok="t" textboxrect="0,0,166116,710057"/>
                </v:shape>
                <v:shape id="Shape 145539" o:spid="_x0000_s4314" style="width:1661;height:7466;left:23801;mso-wrap-style:square;position:absolute;top:6838;visibility:visible;v-text-anchor:top" coordsize="166116,746633" path="m,l166116,l166116,746633l,746633,,e" fillcolor="#5a3176" stroked="f">
                  <v:stroke joinstyle="miter"/>
                  <v:path arrowok="t" textboxrect="0,0,166116,746633"/>
                </v:shape>
                <v:shape id="Shape 145540" o:spid="_x0000_s4315" style="width:1661;height:8716;left:18467;mso-wrap-style:square;position:absolute;top:5588;visibility:visible;v-text-anchor:top" coordsize="166116,871601" path="m,l166116,l166116,871601l,871601,,e" fillcolor="#5a3176" stroked="f">
                  <v:stroke joinstyle="miter"/>
                  <v:path arrowok="t" textboxrect="0,0,166116,871601"/>
                </v:shape>
                <v:shape id="Shape 17716" o:spid="_x0000_s4316" style="width:26663;height:0;left:16633;mso-wrap-style:square;position:absolute;top:14304;visibility:visible;v-text-anchor:top" coordsize="2666238,0" path="m,l2666238,e" filled="f" strokecolor="#d9d9d9">
                  <v:path arrowok="t" textboxrect="0,0,2666238,0"/>
                </v:shape>
                <v:rect id="Rectangle 131529" o:spid="_x0000_s4317" style="width:559;height:1462;left:19380;mso-wrap-style:square;position:absolute;top:391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28" o:spid="_x0000_s4318" style="width:799;height:1462;left:19805;mso-wrap-style:square;position:absolute;top:391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31527" o:spid="_x0000_s4319" style="width:1590;height:1462;left:18190;mso-wrap-style:square;position:absolute;top:391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24</w:t>
                        </w:r>
                      </w:p>
                    </w:txbxContent>
                  </v:textbox>
                </v:rect>
                <v:rect id="Rectangle 131531" o:spid="_x0000_s4320" style="width:1587;height:1458;left:24849;mso-wrap-style:square;position:absolute;top:5175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98</w:t>
                        </w:r>
                      </w:p>
                    </w:txbxContent>
                  </v:textbox>
                </v:rect>
                <v:rect id="Rectangle 131532" o:spid="_x0000_s4321" style="width:558;height:1458;left:24424;mso-wrap-style:square;position:absolute;top:5175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30" o:spid="_x0000_s4322" style="width:1587;height:1458;left:23235;mso-wrap-style:square;position:absolute;top:5175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131533" o:spid="_x0000_s4323" style="width:1587;height:1458;left:28569;mso-wrap-style:square;position:absolute;top:554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19</w:t>
                        </w:r>
                      </w:p>
                    </w:txbxContent>
                  </v:textbox>
                </v:rect>
                <v:rect id="Rectangle 131536" o:spid="_x0000_s4324" style="width:558;height:1458;left:29758;mso-wrap-style:square;position:absolute;top:554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35" o:spid="_x0000_s4325" style="width:1587;height:1458;left:30183;mso-wrap-style:square;position:absolute;top:554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93</w:t>
                        </w:r>
                      </w:p>
                    </w:txbxContent>
                  </v:textbox>
                </v:rect>
                <v:rect id="Rectangle 131538" o:spid="_x0000_s4326" style="width:1587;height:1458;left:35517;mso-wrap-style:square;position:absolute;top:5754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35</w:t>
                        </w:r>
                      </w:p>
                    </w:txbxContent>
                  </v:textbox>
                </v:rect>
                <v:rect id="Rectangle 131539" o:spid="_x0000_s4327" style="width:558;height:1458;left:35092;mso-wrap-style:square;position:absolute;top:5754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37" o:spid="_x0000_s4328" style="width:1587;height:1458;left:33903;mso-wrap-style:square;position:absolute;top:5754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19</w:t>
                        </w:r>
                      </w:p>
                    </w:txbxContent>
                  </v:textbox>
                </v:rect>
                <v:rect id="Rectangle 131541" o:spid="_x0000_s4329" style="width:1587;height:1458;left:40851;mso-wrap-style:square;position:absolute;top:592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86</w:t>
                        </w:r>
                      </w:p>
                    </w:txbxContent>
                  </v:textbox>
                </v:rect>
                <v:rect id="Rectangle 131542" o:spid="_x0000_s4330" style="width:558;height:1458;left:40426;mso-wrap-style:square;position:absolute;top:592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31540" o:spid="_x0000_s4331" style="width:1587;height:1458;left:39237;mso-wrap-style:square;position:absolute;top:592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18</w:t>
                        </w:r>
                      </w:p>
                    </w:txbxContent>
                  </v:textbox>
                </v:rect>
                <v:rect id="Rectangle 17722" o:spid="_x0000_s4332" style="width:796;height:1459;left:15017;mso-wrap-style:square;position:absolute;top:1383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7723" o:spid="_x0000_s4333" style="width:796;height:1458;left:15017;mso-wrap-style:square;position:absolute;top:12052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7724" o:spid="_x0000_s4334" style="width:1591;height:1459;left:14416;mso-wrap-style:square;position:absolute;top:1027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17725" o:spid="_x0000_s4335" style="width:1591;height:1459;left:14416;mso-wrap-style:square;position:absolute;top:8492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15</w:t>
                        </w:r>
                      </w:p>
                    </w:txbxContent>
                  </v:textbox>
                </v:rect>
                <v:rect id="Rectangle 17726" o:spid="_x0000_s4336" style="width:1591;height:1459;left:14416;mso-wrap-style:square;position:absolute;top:671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17727" o:spid="_x0000_s4337" style="width:1591;height:1458;left:14416;mso-wrap-style:square;position:absolute;top:493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25</w:t>
                        </w:r>
                      </w:p>
                    </w:txbxContent>
                  </v:textbox>
                </v:rect>
                <v:rect id="Rectangle 17728" o:spid="_x0000_s4338" style="width:1591;height:1458;left:14416;mso-wrap-style:square;position:absolute;top:3152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t>30</w:t>
                        </w:r>
                      </w:p>
                    </w:txbxContent>
                  </v:textbox>
                </v:rect>
                <v:rect id="Rectangle 17734" o:spid="_x0000_s4339" style="width:8960;height:1463;left:9381;mso-wrap-style:square;position:absolute;rotation:-5898239fd;top:9161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 w:rsidRPr="00EC6E81">
                          <w:rPr>
                            <w:rFonts w:ascii="Times New Roman" w:hAnsi="Times New Roman" w:cs="Times New Roman"/>
                            <w:color w:val="222A35" w:themeColor="text2" w:themeShade="80"/>
                            <w:sz w:val="18"/>
                            <w:szCs w:val="18"/>
                            <w:lang w:val="ru-RU"/>
                          </w:rPr>
                          <w:t>a* параметр</w:t>
                        </w:r>
                      </w:p>
                    </w:txbxContent>
                  </v:textbox>
                </v:rect>
                <v:rect id="Rectangle 17778" o:spid="_x0000_s4340" style="width:1693;height:1459;left:29434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7779" o:spid="_x0000_s4341" style="width:457;height:1459;left:30699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41" o:spid="_x0000_s4342" style="width:2271;height:92;left:28931;mso-wrap-style:square;position:absolute;top:4747;visibility:visible;v-text-anchor:top" coordsize="227076,9144" path="m,l227076,l227076,9144l,9144,,e" fillcolor="black" stroked="f">
                  <v:stroke joinstyle="miter"/>
                  <v:path arrowok="t" textboxrect="0,0,227076,9144"/>
                </v:shape>
                <v:rect id="Rectangle 17781" o:spid="_x0000_s4343" style="width:1693;height:1459;left:34463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7782" o:spid="_x0000_s4344" style="width:457;height:1459;left:35728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42" o:spid="_x0000_s4345" style="width:2271;height:92;left:33960;mso-wrap-style:square;position:absolute;top:4747;visibility:visible;v-text-anchor:top" coordsize="227076,9144" path="m,l227076,l227076,9144l,9144,,e" fillcolor="black" stroked="f">
                  <v:stroke joinstyle="miter"/>
                  <v:path arrowok="t" textboxrect="0,0,227076,9144"/>
                </v:shape>
                <v:rect id="Rectangle 17784" o:spid="_x0000_s4346" style="width:1693;height:1459;left:40090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17785" o:spid="_x0000_s4347" style="width:458;height:1459;left:41355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43" o:spid="_x0000_s4348" style="width:2271;height:92;left:39587;mso-wrap-style:square;position:absolute;top:4747;visibility:visible;v-text-anchor:top" coordsize="227076,9144" path="m,l227076,l227076,9144l,9144,,e" fillcolor="black" stroked="f">
                  <v:stroke joinstyle="miter"/>
                  <v:path arrowok="t" textboxrect="0,0,227076,9144"/>
                </v:shape>
                <v:rect id="Rectangle 17787" o:spid="_x0000_s4349" style="width:558;height:1459;left:24356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7788" o:spid="_x0000_s4350" style="width:458;height:1459;left:24783;mso-wrap-style:square;position:absolute;top:3417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44" o:spid="_x0000_s4351" style="width:2274;height:92;left:23442;mso-wrap-style:square;position:absolute;top:4747;visibility:visible;v-text-anchor:top" coordsize="227381,9144" path="m,l227381,l227381,9144l,9144,,e" fillcolor="black" stroked="f">
                  <v:stroke joinstyle="miter"/>
                  <v:path arrowok="t" textboxrect="0,0,227381,9144"/>
                </v:shape>
                <v:shape id="Shape 17790" o:spid="_x0000_s4352" style="width:20663;height:0;left:20120;mso-wrap-style:square;position:absolute;top:2969;visibility:visible;v-text-anchor:top" coordsize="2066290,0" path="m,l2066290,e" filled="f" strokecolor="#4ba4df" strokeweight="1.5pt">
                  <v:stroke joinstyle="miter"/>
                  <v:path arrowok="t" textboxrect="0,0,2066290,0"/>
                </v:shape>
                <v:rect id="Rectangle 17791" o:spid="_x0000_s4353" style="width:558;height:1458;left:28397;mso-wrap-style:square;position:absolute;top:123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7792" o:spid="_x0000_s4354" style="width:458;height:1458;left:28824;mso-wrap-style:square;position:absolute;top:123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526" o:spid="_x0000_s4355" style="width:1040;height:1458;left:30516;mso-wrap-style:square;position:absolute;top:123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31525" o:spid="_x0000_s4356" style="width:1782;height:1458;left:29175;mso-wrap-style:square;position:absolute;top:1238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23</w:t>
                        </w:r>
                      </w:p>
                    </w:txbxContent>
                  </v:textbox>
                </v:rect>
                <v:rect id="Rectangle 17794" o:spid="_x0000_s4357" style="width:507;height:2243;left:31278;mso-wrap-style:square;position:absolute;top:723;visibility:visible;v-text-anchor:top" filled="f" stroked="f">
                  <v:textbox inset="0,0,0,0">
                    <w:txbxContent>
                      <w:p w:rsidR="006451CE" w:rsidP="00EC6E81">
                        <w:pPr>
                          <w:spacing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C2C84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CC2C84" w:rsidRPr="0059468C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Время (Дент 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az-Latn-AZ"/>
        </w:rPr>
        <w:t>D)</w:t>
      </w:r>
    </w:p>
    <w:tbl>
      <w:tblPr>
        <w:tblStyle w:val="TableGrid"/>
        <w:tblW w:w="0" w:type="auto"/>
        <w:tblInd w:w="2974" w:type="dxa"/>
        <w:tblLook w:val="04A0"/>
      </w:tblPr>
      <w:tblGrid>
        <w:gridCol w:w="3923"/>
      </w:tblGrid>
      <w:tr w:rsidTr="00EC6E81">
        <w:tblPrEx>
          <w:tblW w:w="0" w:type="auto"/>
          <w:tblInd w:w="2974" w:type="dxa"/>
          <w:tblLook w:val="04A0"/>
        </w:tblPrEx>
        <w:trPr>
          <w:trHeight w:val="365"/>
        </w:trPr>
        <w:tc>
          <w:tcPr>
            <w:tcW w:w="3923" w:type="dxa"/>
          </w:tcPr>
          <w:p w:rsidR="00EC6E81" w:rsidRPr="00EC6E81" w:rsidP="00D53D55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EC6E81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  <w:t>a* параметр на D0, D1, D2, D3 и D4 (*: p&lt;0.05, ***: p&lt;0.001 по сравнению с D0 - тест ANOVA)</w:t>
            </w:r>
          </w:p>
        </w:tc>
      </w:tr>
    </w:tbl>
    <w:p w:rsidR="00EC6E81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EC6E81" w:rsidRPr="00CC2C84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684D33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684D3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A43E0B" w:rsidRPr="0059468C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Cicabio SPF50+ очень хорошо переносился всеми испытуемыми после 5 дней применения. Нежелательных эффектов, связанны</w:t>
      </w:r>
      <w:r w:rsidR="0059468C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х с продуктом, выявлено не был</w:t>
      </w: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A43E0B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субъективной эффективности CICABIO LOTION и CICABIO SPF50+ ("VARIPACK") при ветряной оспе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   </w:t>
      </w: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Франция 2017 (BI569 V3) (BI689 V1) - 45 субъектов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Полена Х.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Субъективная эффективность лосьона Cicabio и Cicabio SPF50+ ("VARIPACK") оценивалась у 45 субъектов с ветряной оспой с точки зрения улучшения клинических признаков и косметических свойств.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На D6, после 6 дней применения CICABIO LOTION (D0-D6)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восстанавливающий и подсушивающий эффекты значительно увеличились (***: p&lt;0,0001 по сравнению с D1 - тест Вилкоксона) на 54% и 25%, соответственно. Интенсивность симптомов оцениваемых поражений значительно снизилась: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59468C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59468C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114035" cy="1589314"/>
                <wp:effectExtent l="0" t="0" r="0" b="0"/>
                <wp:docPr id="134873" name="Group 1348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14035" cy="1589314"/>
                          <a:chOff x="0" y="0"/>
                          <a:chExt cx="5114035" cy="1589314"/>
                        </a:xfrm>
                      </wpg:grpSpPr>
                      <wps:wsp xmlns:wps="http://schemas.microsoft.com/office/word/2010/wordprocessingShape">
                        <wps:cNvPr id="17995" name="Rectangle 17995"/>
                        <wps:cNvSpPr/>
                        <wps:spPr>
                          <a:xfrm>
                            <a:off x="0" y="109017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996" name="Rectangle 17996"/>
                        <wps:cNvSpPr/>
                        <wps:spPr>
                          <a:xfrm>
                            <a:off x="0" y="352858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997" name="Rectangle 17997"/>
                        <wps:cNvSpPr/>
                        <wps:spPr>
                          <a:xfrm>
                            <a:off x="0" y="59822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998" name="Rectangle 17998"/>
                        <wps:cNvSpPr/>
                        <wps:spPr>
                          <a:xfrm>
                            <a:off x="0" y="84358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999" name="Rectangle 17999"/>
                        <wps:cNvSpPr/>
                        <wps:spPr>
                          <a:xfrm>
                            <a:off x="0" y="108742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45" name="Shape 145545"/>
                        <wps:cNvSpPr/>
                        <wps:spPr>
                          <a:xfrm>
                            <a:off x="2314651" y="777873"/>
                            <a:ext cx="266700" cy="4540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4025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54025"/>
                                </a:lnTo>
                                <a:lnTo>
                                  <a:pt x="0" y="454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46" name="Shape 145546"/>
                        <wps:cNvSpPr/>
                        <wps:spPr>
                          <a:xfrm>
                            <a:off x="3515563" y="742821"/>
                            <a:ext cx="266700" cy="48907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9077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89077"/>
                                </a:lnTo>
                                <a:lnTo>
                                  <a:pt x="0" y="489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47" name="Shape 145547"/>
                        <wps:cNvSpPr/>
                        <wps:spPr>
                          <a:xfrm>
                            <a:off x="1115263" y="604137"/>
                            <a:ext cx="266700" cy="6277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27761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627761"/>
                                </a:lnTo>
                                <a:lnTo>
                                  <a:pt x="0" y="627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48" name="Shape 145548"/>
                        <wps:cNvSpPr/>
                        <wps:spPr>
                          <a:xfrm>
                            <a:off x="2581351" y="707768"/>
                            <a:ext cx="266700" cy="52412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24129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524129"/>
                                </a:lnTo>
                                <a:lnTo>
                                  <a:pt x="0" y="524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49" name="Shape 145549"/>
                        <wps:cNvSpPr/>
                        <wps:spPr>
                          <a:xfrm>
                            <a:off x="3782263" y="639189"/>
                            <a:ext cx="266700" cy="5927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2709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592709"/>
                                </a:lnTo>
                                <a:lnTo>
                                  <a:pt x="0" y="592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50" name="Shape 145550"/>
                        <wps:cNvSpPr/>
                        <wps:spPr>
                          <a:xfrm>
                            <a:off x="1381963" y="498980"/>
                            <a:ext cx="266700" cy="73291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917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732917"/>
                                </a:lnTo>
                                <a:lnTo>
                                  <a:pt x="0" y="732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51" name="Shape 145551"/>
                        <wps:cNvSpPr/>
                        <wps:spPr>
                          <a:xfrm>
                            <a:off x="2848051" y="1023236"/>
                            <a:ext cx="266700" cy="2086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08661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208661"/>
                                </a:lnTo>
                                <a:lnTo>
                                  <a:pt x="0" y="208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52" name="Shape 145552"/>
                        <wps:cNvSpPr/>
                        <wps:spPr>
                          <a:xfrm>
                            <a:off x="4048963" y="988185"/>
                            <a:ext cx="266700" cy="2437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3713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243713"/>
                                </a:lnTo>
                                <a:lnTo>
                                  <a:pt x="0" y="2437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5553" name="Shape 145553"/>
                        <wps:cNvSpPr/>
                        <wps:spPr>
                          <a:xfrm>
                            <a:off x="1648663" y="777873"/>
                            <a:ext cx="266700" cy="4540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4025" w="266700" stroke="1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454025"/>
                                </a:lnTo>
                                <a:lnTo>
                                  <a:pt x="0" y="454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096" name="Shape 18096"/>
                        <wps:cNvSpPr/>
                        <wps:spPr>
                          <a:xfrm>
                            <a:off x="914857" y="185037"/>
                            <a:ext cx="0" cy="10468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46861" stroke="1">
                                <a:moveTo>
                                  <a:pt x="0" y="1046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097" name="Shape 18097"/>
                        <wps:cNvSpPr/>
                        <wps:spPr>
                          <a:xfrm>
                            <a:off x="879043" y="1231898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098" name="Shape 18098"/>
                        <wps:cNvSpPr/>
                        <wps:spPr>
                          <a:xfrm>
                            <a:off x="879043" y="883029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099" name="Shape 18099"/>
                        <wps:cNvSpPr/>
                        <wps:spPr>
                          <a:xfrm>
                            <a:off x="879043" y="534033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00" name="Shape 18100"/>
                        <wps:cNvSpPr/>
                        <wps:spPr>
                          <a:xfrm>
                            <a:off x="879043" y="185037"/>
                            <a:ext cx="35814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01" name="Shape 18101"/>
                        <wps:cNvSpPr/>
                        <wps:spPr>
                          <a:xfrm>
                            <a:off x="914857" y="1231898"/>
                            <a:ext cx="3600577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600577" stroke="1">
                                <a:moveTo>
                                  <a:pt x="0" y="0"/>
                                </a:moveTo>
                                <a:lnTo>
                                  <a:pt x="3600577" y="0"/>
                                </a:lnTo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02" name="Rectangle 18102"/>
                        <wps:cNvSpPr/>
                        <wps:spPr>
                          <a:xfrm>
                            <a:off x="1168349" y="436931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3" name="Rectangle 18103"/>
                        <wps:cNvSpPr/>
                        <wps:spPr>
                          <a:xfrm>
                            <a:off x="2368626" y="611303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4" name="Rectangle 18104"/>
                        <wps:cNvSpPr/>
                        <wps:spPr>
                          <a:xfrm>
                            <a:off x="3569157" y="576505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5" name="Rectangle 18105"/>
                        <wps:cNvSpPr/>
                        <wps:spPr>
                          <a:xfrm>
                            <a:off x="1435049" y="331932"/>
                            <a:ext cx="215528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6" name="Rectangle 18106"/>
                        <wps:cNvSpPr/>
                        <wps:spPr>
                          <a:xfrm>
                            <a:off x="2635326" y="541453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7" name="Rectangle 18107"/>
                        <wps:cNvSpPr/>
                        <wps:spPr>
                          <a:xfrm>
                            <a:off x="3835857" y="471505"/>
                            <a:ext cx="215528" cy="1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8" name="Rectangle 18108"/>
                        <wps:cNvSpPr/>
                        <wps:spPr>
                          <a:xfrm>
                            <a:off x="1701749" y="611303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1.3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09" name="Rectangle 18109"/>
                        <wps:cNvSpPr/>
                        <wps:spPr>
                          <a:xfrm>
                            <a:off x="2902280" y="855778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0.6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0" name="Rectangle 18110"/>
                        <wps:cNvSpPr/>
                        <wps:spPr>
                          <a:xfrm>
                            <a:off x="4102557" y="820726"/>
                            <a:ext cx="215259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0.7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1" name="Rectangle 18111"/>
                        <wps:cNvSpPr/>
                        <wps:spPr>
                          <a:xfrm>
                            <a:off x="753186" y="1184073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2" name="Rectangle 18112"/>
                        <wps:cNvSpPr/>
                        <wps:spPr>
                          <a:xfrm>
                            <a:off x="753186" y="835077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3" name="Rectangle 18113"/>
                        <wps:cNvSpPr/>
                        <wps:spPr>
                          <a:xfrm>
                            <a:off x="753186" y="486080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4" name="Rectangle 18114"/>
                        <wps:cNvSpPr/>
                        <wps:spPr>
                          <a:xfrm>
                            <a:off x="753186" y="137085"/>
                            <a:ext cx="796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5" name="Rectangle 18115"/>
                        <wps:cNvSpPr/>
                        <wps:spPr>
                          <a:xfrm>
                            <a:off x="931742" y="1326116"/>
                            <a:ext cx="1625485" cy="263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EC1DEA">
                              <w:r w:rsidRPr="00EC1DEA">
                                <w:t>Интенсивность поражения</w:t>
                              </w:r>
                            </w:p>
                            <w:p w:rsidR="006451CE" w:rsidP="0059468C">
                              <w:pPr>
                                <w:spacing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6" name="Rectangle 18116"/>
                        <wps:cNvSpPr/>
                        <wps:spPr>
                          <a:xfrm>
                            <a:off x="2606624" y="1326694"/>
                            <a:ext cx="29157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 w:rsidRPr="00EC1DEA">
                                <w:t>Боль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17" name="Rectangle 18117"/>
                        <wps:cNvSpPr/>
                        <wps:spPr>
                          <a:xfrm>
                            <a:off x="3742004" y="1326694"/>
                            <a:ext cx="463202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 w:rsidRPr="00EC1DEA">
                                <w:t>Зуд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54" name="Shape 145554"/>
                        <wps:cNvSpPr/>
                        <wps:spPr>
                          <a:xfrm>
                            <a:off x="4855032" y="540351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5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19" name="Rectangle 18119"/>
                        <wps:cNvSpPr/>
                        <wps:spPr>
                          <a:xfrm>
                            <a:off x="4941139" y="522276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D0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55" name="Shape 145555"/>
                        <wps:cNvSpPr/>
                        <wps:spPr>
                          <a:xfrm>
                            <a:off x="4855032" y="747995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21" name="Rectangle 18121"/>
                        <wps:cNvSpPr/>
                        <wps:spPr>
                          <a:xfrm>
                            <a:off x="4941139" y="729921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D1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556" name="Shape 145556"/>
                        <wps:cNvSpPr/>
                        <wps:spPr>
                          <a:xfrm>
                            <a:off x="4855032" y="955514"/>
                            <a:ext cx="59722" cy="59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0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23" name="Rectangle 18123"/>
                        <wps:cNvSpPr/>
                        <wps:spPr>
                          <a:xfrm>
                            <a:off x="4941139" y="937439"/>
                            <a:ext cx="172896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t>D6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3" name="Rectangle 18173"/>
                        <wps:cNvSpPr/>
                        <wps:spPr>
                          <a:xfrm>
                            <a:off x="1701114" y="523546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4" name="Rectangle 18174"/>
                        <wps:cNvSpPr/>
                        <wps:spPr>
                          <a:xfrm>
                            <a:off x="1786458" y="52354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5" name="Rectangle 18175"/>
                        <wps:cNvSpPr/>
                        <wps:spPr>
                          <a:xfrm>
                            <a:off x="1827606" y="514556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6" name="Rectangle 18176"/>
                        <wps:cNvSpPr/>
                        <wps:spPr>
                          <a:xfrm>
                            <a:off x="2926664" y="776530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7" name="Rectangle 18177"/>
                        <wps:cNvSpPr/>
                        <wps:spPr>
                          <a:xfrm>
                            <a:off x="3012008" y="77653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8" name="Rectangle 18178"/>
                        <wps:cNvSpPr/>
                        <wps:spPr>
                          <a:xfrm>
                            <a:off x="3053156" y="767540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79" name="Rectangle 18179"/>
                        <wps:cNvSpPr/>
                        <wps:spPr>
                          <a:xfrm>
                            <a:off x="4114241" y="717093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80" name="Rectangle 18180"/>
                        <wps:cNvSpPr/>
                        <wps:spPr>
                          <a:xfrm>
                            <a:off x="4199585" y="717093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81" name="Rectangle 18181"/>
                        <wps:cNvSpPr/>
                        <wps:spPr>
                          <a:xfrm>
                            <a:off x="4240733" y="708104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93" name="Rectangle 18193"/>
                        <wps:cNvSpPr/>
                        <wps:spPr>
                          <a:xfrm>
                            <a:off x="1629486" y="1910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353" name="Rectangle 131353"/>
                        <wps:cNvSpPr/>
                        <wps:spPr>
                          <a:xfrm>
                            <a:off x="1672158" y="19102"/>
                            <a:ext cx="32410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38.1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1354" name="Rectangle 131354"/>
                        <wps:cNvSpPr/>
                        <wps:spPr>
                          <a:xfrm>
                            <a:off x="1915846" y="19102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95" name="Rectangle 18195"/>
                        <wps:cNvSpPr/>
                        <wps:spPr>
                          <a:xfrm>
                            <a:off x="1992198" y="0"/>
                            <a:ext cx="56130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96" name="Shape 18196"/>
                        <wps:cNvSpPr/>
                        <wps:spPr>
                          <a:xfrm>
                            <a:off x="1723339" y="149858"/>
                            <a:ext cx="165481" cy="21361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614" w="165481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649" y="46609"/>
                                  <a:pt x="142494" y="105918"/>
                                  <a:pt x="135128" y="173101"/>
                                </a:cubicBezTo>
                                <a:lnTo>
                                  <a:pt x="165481" y="185674"/>
                                </a:lnTo>
                                <a:lnTo>
                                  <a:pt x="91186" y="213614"/>
                                </a:lnTo>
                                <a:lnTo>
                                  <a:pt x="44323" y="135636"/>
                                </a:lnTo>
                                <a:lnTo>
                                  <a:pt x="74549" y="148082"/>
                                </a:lnTo>
                                <a:cubicBezTo>
                                  <a:pt x="81915" y="80899"/>
                                  <a:pt x="52070" y="215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97" name="Shape 18197"/>
                        <wps:cNvSpPr/>
                        <wps:spPr>
                          <a:xfrm>
                            <a:off x="1538173" y="140364"/>
                            <a:ext cx="213487" cy="1339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3953" w="213487" stroke="1">
                                <a:moveTo>
                                  <a:pt x="132392" y="1528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326" y="13812"/>
                                  <a:pt x="204851" y="19526"/>
                                  <a:pt x="213487" y="26638"/>
                                </a:cubicBezTo>
                                <a:cubicBezTo>
                                  <a:pt x="152019" y="21050"/>
                                  <a:pt x="89027" y="65246"/>
                                  <a:pt x="60579" y="133953"/>
                                </a:cubicBezTo>
                                <a:lnTo>
                                  <a:pt x="0" y="108934"/>
                                </a:lnTo>
                                <a:cubicBezTo>
                                  <a:pt x="25717" y="46736"/>
                                  <a:pt x="78796" y="6112"/>
                                  <a:pt x="132392" y="1528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198" name="Rectangle 18198"/>
                        <wps:cNvSpPr/>
                        <wps:spPr>
                          <a:xfrm>
                            <a:off x="2844368" y="1910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99" name="Rectangle 18199"/>
                        <wps:cNvSpPr/>
                        <wps:spPr>
                          <a:xfrm>
                            <a:off x="2887040" y="19102"/>
                            <a:ext cx="178267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0" name="Rectangle 18200"/>
                        <wps:cNvSpPr/>
                        <wps:spPr>
                          <a:xfrm>
                            <a:off x="3021152" y="19102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1" name="Rectangle 18201"/>
                        <wps:cNvSpPr/>
                        <wps:spPr>
                          <a:xfrm>
                            <a:off x="3098876" y="0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2" name="Shape 18202"/>
                        <wps:cNvSpPr/>
                        <wps:spPr>
                          <a:xfrm>
                            <a:off x="2885389" y="150239"/>
                            <a:ext cx="165481" cy="2136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613" w="165481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649" y="46609"/>
                                  <a:pt x="142494" y="105918"/>
                                  <a:pt x="135128" y="173100"/>
                                </a:cubicBezTo>
                                <a:lnTo>
                                  <a:pt x="165481" y="185674"/>
                                </a:lnTo>
                                <a:lnTo>
                                  <a:pt x="91186" y="213613"/>
                                </a:lnTo>
                                <a:lnTo>
                                  <a:pt x="44323" y="135636"/>
                                </a:lnTo>
                                <a:lnTo>
                                  <a:pt x="74549" y="148082"/>
                                </a:lnTo>
                                <a:cubicBezTo>
                                  <a:pt x="81915" y="80899"/>
                                  <a:pt x="52070" y="215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203" name="Shape 18203"/>
                        <wps:cNvSpPr/>
                        <wps:spPr>
                          <a:xfrm>
                            <a:off x="2700223" y="140746"/>
                            <a:ext cx="213487" cy="1339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3953" w="213487" stroke="1">
                                <a:moveTo>
                                  <a:pt x="132392" y="1528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326" y="13684"/>
                                  <a:pt x="204851" y="19526"/>
                                  <a:pt x="213487" y="26638"/>
                                </a:cubicBezTo>
                                <a:cubicBezTo>
                                  <a:pt x="152019" y="21050"/>
                                  <a:pt x="89027" y="65246"/>
                                  <a:pt x="60579" y="133953"/>
                                </a:cubicBezTo>
                                <a:lnTo>
                                  <a:pt x="0" y="108934"/>
                                </a:lnTo>
                                <a:cubicBezTo>
                                  <a:pt x="25718" y="46736"/>
                                  <a:pt x="78796" y="6112"/>
                                  <a:pt x="132392" y="1528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204" name="Rectangle 18204"/>
                        <wps:cNvSpPr/>
                        <wps:spPr>
                          <a:xfrm>
                            <a:off x="4010609" y="1910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5" name="Rectangle 18205"/>
                        <wps:cNvSpPr/>
                        <wps:spPr>
                          <a:xfrm>
                            <a:off x="4053281" y="19102"/>
                            <a:ext cx="324104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58.8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6" name="Rectangle 18206"/>
                        <wps:cNvSpPr/>
                        <wps:spPr>
                          <a:xfrm>
                            <a:off x="4297121" y="19102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7" name="Rectangle 18207"/>
                        <wps:cNvSpPr/>
                        <wps:spPr>
                          <a:xfrm>
                            <a:off x="4373321" y="0"/>
                            <a:ext cx="56129" cy="178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59468C">
                              <w:pPr>
                                <w:spacing w:line="259" w:lineRule="auto"/>
                              </w:pPr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08" name="Shape 18208"/>
                        <wps:cNvSpPr/>
                        <wps:spPr>
                          <a:xfrm>
                            <a:off x="4104589" y="150239"/>
                            <a:ext cx="165481" cy="21361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613" w="165481" stroke="1">
                                <a:moveTo>
                                  <a:pt x="0" y="0"/>
                                </a:moveTo>
                                <a:lnTo>
                                  <a:pt x="60579" y="25019"/>
                                </a:lnTo>
                                <a:cubicBezTo>
                                  <a:pt x="112649" y="46609"/>
                                  <a:pt x="142494" y="105918"/>
                                  <a:pt x="135128" y="173100"/>
                                </a:cubicBezTo>
                                <a:lnTo>
                                  <a:pt x="165481" y="185674"/>
                                </a:lnTo>
                                <a:lnTo>
                                  <a:pt x="91186" y="213613"/>
                                </a:lnTo>
                                <a:lnTo>
                                  <a:pt x="44323" y="135636"/>
                                </a:lnTo>
                                <a:lnTo>
                                  <a:pt x="74549" y="148082"/>
                                </a:lnTo>
                                <a:cubicBezTo>
                                  <a:pt x="81915" y="80899"/>
                                  <a:pt x="52070" y="215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209" name="Shape 18209"/>
                        <wps:cNvSpPr/>
                        <wps:spPr>
                          <a:xfrm>
                            <a:off x="3919423" y="140746"/>
                            <a:ext cx="213487" cy="13395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3953" w="213487" stroke="1">
                                <a:moveTo>
                                  <a:pt x="132392" y="1528"/>
                                </a:moveTo>
                                <a:cubicBezTo>
                                  <a:pt x="150257" y="0"/>
                                  <a:pt x="168180" y="2477"/>
                                  <a:pt x="185166" y="9493"/>
                                </a:cubicBezTo>
                                <a:cubicBezTo>
                                  <a:pt x="195326" y="13684"/>
                                  <a:pt x="204851" y="19526"/>
                                  <a:pt x="213487" y="26638"/>
                                </a:cubicBezTo>
                                <a:cubicBezTo>
                                  <a:pt x="152019" y="21050"/>
                                  <a:pt x="89027" y="65246"/>
                                  <a:pt x="60579" y="133953"/>
                                </a:cubicBezTo>
                                <a:lnTo>
                                  <a:pt x="0" y="108934"/>
                                </a:lnTo>
                                <a:cubicBezTo>
                                  <a:pt x="25718" y="46736"/>
                                  <a:pt x="78796" y="6112"/>
                                  <a:pt x="132392" y="1528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8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4873" o:spid="_x0000_i4358" style="width:402.7pt;height:125.15pt;mso-position-horizontal-relative:char;mso-position-vertical-relative:line" coordsize="51140,15893">
                <v:rect id="Rectangle 17995" o:spid="_x0000_s4359" style="width:457;height:1458;mso-wrap-style:square;position:absolute;top:109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96" o:spid="_x0000_s4360" style="width:457;height:1459;mso-wrap-style:square;position:absolute;top:3528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97" o:spid="_x0000_s4361" style="width:457;height:1458;mso-wrap-style:square;position:absolute;top:5982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98" o:spid="_x0000_s4362" style="width:457;height:1459;mso-wrap-style:square;position:absolute;top:843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99" o:spid="_x0000_s4363" style="width:457;height:1458;mso-wrap-style:square;position:absolute;top:10874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45" o:spid="_x0000_s4364" style="width:2667;height:4540;left:23146;mso-wrap-style:square;position:absolute;top:7778;visibility:visible;v-text-anchor:top" coordsize="266700,454025" path="m,l266700,l266700,454025l,454025,,e" fillcolor="#695185" stroked="f">
                  <v:stroke joinstyle="miter"/>
                  <v:path arrowok="t" textboxrect="0,0,266700,454025"/>
                </v:shape>
                <v:shape id="Shape 145546" o:spid="_x0000_s4365" style="width:2667;height:4890;left:35155;mso-wrap-style:square;position:absolute;top:7428;visibility:visible;v-text-anchor:top" coordsize="266700,489077" path="m,l266700,l266700,489077l,489077,,e" fillcolor="#695185" stroked="f">
                  <v:stroke joinstyle="miter"/>
                  <v:path arrowok="t" textboxrect="0,0,266700,489077"/>
                </v:shape>
                <v:shape id="Shape 145547" o:spid="_x0000_s4366" style="width:2667;height:6277;left:11152;mso-wrap-style:square;position:absolute;top:6041;visibility:visible;v-text-anchor:top" coordsize="266700,627761" path="m,l266700,l266700,627761l,627761,,e" fillcolor="#695185" stroked="f">
                  <v:stroke joinstyle="miter"/>
                  <v:path arrowok="t" textboxrect="0,0,266700,627761"/>
                </v:shape>
                <v:shape id="Shape 145548" o:spid="_x0000_s4367" style="width:2667;height:5241;left:25813;mso-wrap-style:square;position:absolute;top:7077;visibility:visible;v-text-anchor:top" coordsize="266700,524129" path="m,l266700,l266700,524129l,524129,,e" fillcolor="#8064a2" stroked="f">
                  <v:stroke joinstyle="miter"/>
                  <v:path arrowok="t" textboxrect="0,0,266700,524129"/>
                </v:shape>
                <v:shape id="Shape 145549" o:spid="_x0000_s4368" style="width:2667;height:5927;left:37822;mso-wrap-style:square;position:absolute;top:6391;visibility:visible;v-text-anchor:top" coordsize="266700,592709" path="m,l266700,l266700,592709l,592709,,e" fillcolor="#8064a2" stroked="f">
                  <v:stroke joinstyle="miter"/>
                  <v:path arrowok="t" textboxrect="0,0,266700,592709"/>
                </v:shape>
                <v:shape id="Shape 145550" o:spid="_x0000_s4369" style="width:2667;height:7329;left:13819;mso-wrap-style:square;position:absolute;top:4989;visibility:visible;v-text-anchor:top" coordsize="266700,732917" path="m,l266700,l266700,732917l,732917,,e" fillcolor="#8064a2" stroked="f">
                  <v:stroke joinstyle="miter"/>
                  <v:path arrowok="t" textboxrect="0,0,266700,732917"/>
                </v:shape>
                <v:shape id="Shape 145551" o:spid="_x0000_s4370" style="width:2667;height:2086;left:28480;mso-wrap-style:square;position:absolute;top:10232;visibility:visible;v-text-anchor:top" coordsize="266700,208661" path="m,l266700,l266700,208661l,208661,,e" fillcolor="#bab0c9" stroked="f">
                  <v:stroke joinstyle="miter"/>
                  <v:path arrowok="t" textboxrect="0,0,266700,208661"/>
                </v:shape>
                <v:shape id="Shape 145552" o:spid="_x0000_s4371" style="width:2667;height:2437;left:40489;mso-wrap-style:square;position:absolute;top:9881;visibility:visible;v-text-anchor:top" coordsize="266700,243713" path="m,l266700,l266700,243713l,243713,,e" fillcolor="#bab0c9" stroked="f">
                  <v:stroke joinstyle="miter"/>
                  <v:path arrowok="t" textboxrect="0,0,266700,243713"/>
                </v:shape>
                <v:shape id="Shape 145553" o:spid="_x0000_s4372" style="width:2667;height:4540;left:16486;mso-wrap-style:square;position:absolute;top:7778;visibility:visible;v-text-anchor:top" coordsize="266700,454025" path="m,l266700,l266700,454025l,454025,,e" fillcolor="#bab0c9" stroked="f">
                  <v:stroke joinstyle="miter"/>
                  <v:path arrowok="t" textboxrect="0,0,266700,454025"/>
                </v:shape>
                <v:shape id="Shape 18096" o:spid="_x0000_s4373" style="width:0;height:10468;left:9148;mso-wrap-style:square;position:absolute;top:1850;visibility:visible;v-text-anchor:top" coordsize="0,1046861" path="m,1046861l,e" filled="f" strokecolor="#868686">
                  <v:path arrowok="t" textboxrect="0,0,0,1046861"/>
                </v:shape>
                <v:shape id="Shape 18097" o:spid="_x0000_s4374" style="width:358;height:0;left:8790;mso-wrap-style:square;position:absolute;top:12318;visibility:visible;v-text-anchor:top" coordsize="35814,0" path="m,l35814,e" filled="f" strokecolor="#868686">
                  <v:path arrowok="t" textboxrect="0,0,35814,0"/>
                </v:shape>
                <v:shape id="Shape 18098" o:spid="_x0000_s4375" style="width:358;height:0;left:8790;mso-wrap-style:square;position:absolute;top:8830;visibility:visible;v-text-anchor:top" coordsize="35814,0" path="m,l35814,e" filled="f" strokecolor="#868686">
                  <v:path arrowok="t" textboxrect="0,0,35814,0"/>
                </v:shape>
                <v:shape id="Shape 18099" o:spid="_x0000_s4376" style="width:358;height:0;left:8790;mso-wrap-style:square;position:absolute;top:5340;visibility:visible;v-text-anchor:top" coordsize="35814,0" path="m,l35814,e" filled="f" strokecolor="#868686">
                  <v:path arrowok="t" textboxrect="0,0,35814,0"/>
                </v:shape>
                <v:shape id="Shape 18100" o:spid="_x0000_s4377" style="width:358;height:0;left:8790;mso-wrap-style:square;position:absolute;top:1850;visibility:visible;v-text-anchor:top" coordsize="35814,0" path="m,l35814,e" filled="f" strokecolor="#868686">
                  <v:path arrowok="t" textboxrect="0,0,35814,0"/>
                </v:shape>
                <v:shape id="Shape 18101" o:spid="_x0000_s4378" style="width:36006;height:0;left:9148;mso-wrap-style:square;position:absolute;top:12318;visibility:visible;v-text-anchor:top" coordsize="3600577,0" path="m,l3600577,e" filled="f" strokecolor="#868686">
                  <v:path arrowok="t" textboxrect="0,0,3600577,0"/>
                </v:shape>
                <v:rect id="Rectangle 18102" o:spid="_x0000_s4379" style="width:2153;height:1458;left:11683;mso-wrap-style:square;position:absolute;top:4369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1.8</w:t>
                        </w:r>
                      </w:p>
                    </w:txbxContent>
                  </v:textbox>
                </v:rect>
                <v:rect id="Rectangle 18103" o:spid="_x0000_s4380" style="width:2152;height:1458;left:23686;mso-wrap-style:square;position:absolute;top:6113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1.3</w:t>
                        </w:r>
                      </w:p>
                    </w:txbxContent>
                  </v:textbox>
                </v:rect>
                <v:rect id="Rectangle 18104" o:spid="_x0000_s4381" style="width:2153;height:1458;left:35691;mso-wrap-style:square;position:absolute;top:576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1.4</w:t>
                        </w:r>
                      </w:p>
                    </w:txbxContent>
                  </v:textbox>
                </v:rect>
                <v:rect id="Rectangle 18105" o:spid="_x0000_s4382" style="width:2155;height:1462;left:14350;mso-wrap-style:square;position:absolute;top:3319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2.1</w:t>
                        </w:r>
                      </w:p>
                    </w:txbxContent>
                  </v:textbox>
                </v:rect>
                <v:rect id="Rectangle 18106" o:spid="_x0000_s4383" style="width:2152;height:1459;left:26353;mso-wrap-style:square;position:absolute;top:5414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1.5</w:t>
                        </w:r>
                      </w:p>
                    </w:txbxContent>
                  </v:textbox>
                </v:rect>
                <v:rect id="Rectangle 18107" o:spid="_x0000_s4384" style="width:2155;height:1462;left:38358;mso-wrap-style:square;position:absolute;top:471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1.7</w:t>
                        </w:r>
                      </w:p>
                    </w:txbxContent>
                  </v:textbox>
                </v:rect>
                <v:rect id="Rectangle 18108" o:spid="_x0000_s4385" style="width:2153;height:1458;left:17017;mso-wrap-style:square;position:absolute;top:6113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1.3</w:t>
                        </w:r>
                      </w:p>
                    </w:txbxContent>
                  </v:textbox>
                </v:rect>
                <v:rect id="Rectangle 18109" o:spid="_x0000_s4386" style="width:2153;height:1459;left:29022;mso-wrap-style:square;position:absolute;top:8557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0.6</w:t>
                        </w:r>
                      </w:p>
                    </w:txbxContent>
                  </v:textbox>
                </v:rect>
                <v:rect id="Rectangle 18110" o:spid="_x0000_s4387" style="width:2153;height:1458;left:41025;mso-wrap-style:square;position:absolute;top:8207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0.7</w:t>
                        </w:r>
                      </w:p>
                    </w:txbxContent>
                  </v:textbox>
                </v:rect>
                <v:rect id="Rectangle 18111" o:spid="_x0000_s4388" style="width:797;height:1459;left:7531;mso-wrap-style:square;position:absolute;top:1184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8112" o:spid="_x0000_s4389" style="width:797;height:1459;left:7531;mso-wrap-style:square;position:absolute;top:835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8113" o:spid="_x0000_s4390" style="width:797;height:1459;left:7531;mso-wrap-style:square;position:absolute;top:486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8114" o:spid="_x0000_s4391" style="width:797;height:1459;left:7531;mso-wrap-style:square;position:absolute;top:137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8115" o:spid="_x0000_s4392" style="width:16255;height:2632;left:9317;mso-wrap-style:square;position:absolute;top:13261;visibility:visible;v-text-anchor:top" filled="f" stroked="f">
                  <v:textbox inset="0,0,0,0">
                    <w:txbxContent>
                      <w:p w:rsidR="006451CE" w:rsidP="00EC1DEA">
                        <w:r w:rsidRPr="00EC1DEA">
                          <w:t>Интенсивность поражения</w:t>
                        </w:r>
                      </w:p>
                      <w:p w:rsidR="006451CE" w:rsidP="0059468C">
                        <w:pPr>
                          <w:spacing w:line="259" w:lineRule="auto"/>
                        </w:pPr>
                      </w:p>
                    </w:txbxContent>
                  </v:textbox>
                </v:rect>
                <v:rect id="Rectangle 18116" o:spid="_x0000_s4393" style="width:2915;height:1459;left:26066;mso-wrap-style:square;position:absolute;top:13266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 w:rsidRPr="00EC1DEA">
                          <w:t>Боль</w:t>
                        </w:r>
                      </w:p>
                    </w:txbxContent>
                  </v:textbox>
                </v:rect>
                <v:rect id="Rectangle 18117" o:spid="_x0000_s4394" style="width:4632;height:1459;left:37420;mso-wrap-style:square;position:absolute;top:13266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 w:rsidRPr="00EC1DEA">
                          <w:t>Зуд</w:t>
                        </w:r>
                      </w:p>
                    </w:txbxContent>
                  </v:textbox>
                </v:rect>
                <v:shape id="Shape 145554" o:spid="_x0000_s4395" style="width:597;height:597;left:48550;mso-wrap-style:square;position:absolute;top:5403;visibility:visible;v-text-anchor:top" coordsize="59722,59722" path="m,l59722,l59722,59722l,59722,,e" fillcolor="#695185" stroked="f">
                  <v:path arrowok="t" textboxrect="0,0,59722,59722"/>
                </v:shape>
                <v:rect id="Rectangle 18119" o:spid="_x0000_s4396" style="width:1729;height:1459;left:49411;mso-wrap-style:square;position:absolute;top:5222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D0</w:t>
                        </w:r>
                      </w:p>
                    </w:txbxContent>
                  </v:textbox>
                </v:rect>
                <v:shape id="Shape 145555" o:spid="_x0000_s4397" style="width:597;height:598;left:48550;mso-wrap-style:square;position:absolute;top:7479;visibility:visible;v-text-anchor:top" coordsize="59722,59722" path="m,l59722,l59722,59722l,59722,,e" fillcolor="#8064a2" stroked="f">
                  <v:path arrowok="t" textboxrect="0,0,59722,59722"/>
                </v:shape>
                <v:rect id="Rectangle 18121" o:spid="_x0000_s4398" style="width:1729;height:1458;left:49411;mso-wrap-style:square;position:absolute;top:7299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D1</w:t>
                        </w:r>
                      </w:p>
                    </w:txbxContent>
                  </v:textbox>
                </v:rect>
                <v:shape id="Shape 145556" o:spid="_x0000_s4399" style="width:597;height:597;left:48550;mso-wrap-style:square;position:absolute;top:9555;visibility:visible;v-text-anchor:top" coordsize="59722,59722" path="m,l59722,l59722,59722l,59722,,e" fillcolor="#bab0c9" stroked="f">
                  <v:path arrowok="t" textboxrect="0,0,59722,59722"/>
                </v:shape>
                <v:rect id="Rectangle 18123" o:spid="_x0000_s4400" style="width:1729;height:1458;left:49411;mso-wrap-style:square;position:absolute;top:9374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t>D6</w:t>
                        </w:r>
                      </w:p>
                    </w:txbxContent>
                  </v:textbox>
                </v:rect>
                <v:rect id="Rectangle 18173" o:spid="_x0000_s4401" style="width:1125;height:1459;left:17011;mso-wrap-style:square;position:absolute;top:523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74" o:spid="_x0000_s4402" style="width:558;height:1459;left:17864;mso-wrap-style:square;position:absolute;top:523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75" o:spid="_x0000_s4403" style="width:506;height:1614;left:18276;mso-wrap-style:square;position:absolute;top:514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76" o:spid="_x0000_s4404" style="width:1126;height:1458;left:29266;mso-wrap-style:square;position:absolute;top:776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77" o:spid="_x0000_s4405" style="width:557;height:1458;left:30120;mso-wrap-style:square;position:absolute;top:776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78" o:spid="_x0000_s4406" style="width:506;height:1614;left:30531;mso-wrap-style:square;position:absolute;top:7675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79" o:spid="_x0000_s4407" style="width:1125;height:1459;left:41142;mso-wrap-style:square;position:absolute;top:717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80" o:spid="_x0000_s4408" style="width:558;height:1459;left:41995;mso-wrap-style:square;position:absolute;top:7170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81" o:spid="_x0000_s4409" style="width:506;height:1614;left:42407;mso-wrap-style:square;position:absolute;top:708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3" o:spid="_x0000_s4410" style="width:558;height:1458;left:16294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31353" o:spid="_x0000_s4411" style="width:3241;height:1458;left:16721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38.1</w:t>
                        </w:r>
                      </w:p>
                    </w:txbxContent>
                  </v:textbox>
                </v:rect>
                <v:rect id="Rectangle 131354" o:spid="_x0000_s4412" style="width:1040;height:1458;left:19158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8195" o:spid="_x0000_s4413" style="width:562;height:1789;left:19921;mso-wrap-style:square;position:absolute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96" o:spid="_x0000_s4414" style="width:1655;height:2136;left:17233;mso-wrap-style:square;position:absolute;top:1498;visibility:visible;v-text-anchor:top" coordsize="165481,213614" path="m,l60579,25019c112649,46609,142494,105918,135128,173101l165481,185674,91186,213614,44323,135636l74549,148082c81915,80899,52070,21590,,xe" fillcolor="#4ba4df" stroked="f">
                  <v:path arrowok="t" textboxrect="0,0,165481,213614"/>
                </v:shape>
                <v:shape id="Shape 18197" o:spid="_x0000_s4415" style="width:2135;height:1340;left:15381;mso-wrap-style:square;position:absolute;top:1403;visibility:visible;v-text-anchor:top" coordsize="213487,133953" path="m132392,1528c150257,,168180,2477,185166,9493c195326,13812,204851,19526,213487,26638c152019,21050,89027,65246,60579,133953l,108934c25717,46736,78796,6112,132392,1528xe" fillcolor="#3c84b3" stroked="f">
                  <v:path arrowok="t" textboxrect="0,0,213487,133953"/>
                </v:shape>
                <v:rect id="Rectangle 18198" o:spid="_x0000_s4416" style="width:558;height:1458;left:28443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8199" o:spid="_x0000_s4417" style="width:1783;height:1458;left:28870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60</w:t>
                        </w:r>
                      </w:p>
                    </w:txbxContent>
                  </v:textbox>
                </v:rect>
                <v:rect id="Rectangle 18200" o:spid="_x0000_s4418" style="width:1040;height:1458;left:30211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8201" o:spid="_x0000_s4419" style="width:562;height:1789;left:30988;mso-wrap-style:square;position:absolute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2" o:spid="_x0000_s4420" style="width:1655;height:2136;left:28853;mso-wrap-style:square;position:absolute;top:1502;visibility:visible;v-text-anchor:top" coordsize="165481,213613" path="m,l60579,25019c112649,46609,142494,105918,135128,173100l165481,185674,91186,213613,44323,135636l74549,148082c81915,80899,52070,21589,,xe" fillcolor="#4ba4df" stroked="f">
                  <v:path arrowok="t" textboxrect="0,0,165481,213613"/>
                </v:shape>
                <v:shape id="Shape 18203" o:spid="_x0000_s4421" style="width:2135;height:1339;left:27002;mso-wrap-style:square;position:absolute;top:1407;visibility:visible;v-text-anchor:top" coordsize="213487,133953" path="m132392,1528c150257,,168180,2477,185166,9493c195326,13684,204851,19526,213487,26638c152019,21050,89027,65246,60579,133953l,108934c25718,46736,78796,6112,132392,1528xe" fillcolor="#3c84b3" stroked="f">
                  <v:path arrowok="t" textboxrect="0,0,213487,133953"/>
                </v:shape>
                <v:rect id="Rectangle 18204" o:spid="_x0000_s4422" style="width:558;height:1458;left:40106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8205" o:spid="_x0000_s4423" style="width:3241;height:1458;left:40532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58.8</w:t>
                        </w:r>
                      </w:p>
                    </w:txbxContent>
                  </v:textbox>
                </v:rect>
                <v:rect id="Rectangle 18206" o:spid="_x0000_s4424" style="width:1040;height:1458;left:42971;mso-wrap-style:square;position:absolute;top:191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8207" o:spid="_x0000_s4425" style="width:561;height:1789;left:43733;mso-wrap-style:square;position:absolute;visibility:visible;v-text-anchor:top" filled="f" stroked="f">
                  <v:textbox inset="0,0,0,0">
                    <w:txbxContent>
                      <w:p w:rsidR="006451CE" w:rsidP="0059468C">
                        <w:pPr>
                          <w:spacing w:line="259" w:lineRule="auto"/>
                        </w:pPr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8" o:spid="_x0000_s4426" style="width:1655;height:2136;left:41045;mso-wrap-style:square;position:absolute;top:1502;visibility:visible;v-text-anchor:top" coordsize="165481,213613" path="m,l60579,25019c112649,46609,142494,105918,135128,173100l165481,185674,91186,213613,44323,135636l74549,148082c81915,80899,52070,21589,,xe" fillcolor="#4ba4df" stroked="f">
                  <v:path arrowok="t" textboxrect="0,0,165481,213613"/>
                </v:shape>
                <v:shape id="Shape 18209" o:spid="_x0000_s4427" style="width:2135;height:1339;left:39194;mso-wrap-style:square;position:absolute;top:1407;visibility:visible;v-text-anchor:top" coordsize="213487,133953" path="m132392,1528c150257,,168180,2477,185166,9493c195326,13684,204851,19526,213487,26638c152019,21050,89027,65246,60579,133953l,108934c25718,46736,78796,6112,132392,1528xe" fillcolor="#3c84b3" stroked="f">
                  <v:path arrowok="t" textboxrect="0,0,213487,133953"/>
                </v:shape>
                <w10:wrap type="none"/>
                <w10:anchorlock/>
              </v:group>
            </w:pict>
          </mc:Fallback>
        </mc:AlternateContent>
      </w:r>
    </w:p>
    <w:p w:rsidR="0059468C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EC1DEA">
        <w:tblPrEx>
          <w:tblW w:w="0" w:type="auto"/>
          <w:tblInd w:w="0" w:type="dxa"/>
          <w:tblLook w:val="04A0"/>
        </w:tblPrEx>
        <w:tc>
          <w:tcPr>
            <w:tcW w:w="9678" w:type="dxa"/>
          </w:tcPr>
          <w:p w:rsidR="00EC1DEA" w:rsidRPr="00EC1DEA" w:rsidP="00A43E0B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EC1DEA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  <w:t>Средняя интенсивность клинических признаков на Д0, Д1 и Д6 (***: p&lt;0,0001 по сравнению с Д1 - тест Вилкоксона)</w:t>
            </w:r>
          </w:p>
        </w:tc>
      </w:tr>
    </w:tbl>
    <w:p w:rsidR="0059468C" w:rsidRPr="00EC1DEA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18"/>
          <w:szCs w:val="18"/>
          <w:lang w:val="ru-RU"/>
        </w:rPr>
      </w:pPr>
    </w:p>
    <w:p w:rsidR="0059468C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На D14, после 7 дней применения CICABIO SPF50+ (D7-D14)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Восстановление и внешний вид кожи значительно улучшились на 50% и 35,1% по сравнению с D7, соответственно (***: p&lt;0,0001 по сравнению с D1, тест Вилкоксона). Интенсивность симптомов оцениваемых поражений значительно снизилась:</w:t>
      </w:r>
    </w:p>
    <w:p w:rsidR="00EC1DEA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EC1DEA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765439" cy="1665514"/>
                <wp:effectExtent l="0" t="0" r="6985" b="11430"/>
                <wp:docPr id="130464" name="Группа 1304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5439" cy="1665514"/>
                          <a:chOff x="0" y="0"/>
                          <a:chExt cx="57651" cy="16653"/>
                        </a:xfrm>
                      </wpg:grpSpPr>
                      <wps:wsp xmlns:wps="http://schemas.microsoft.com/office/word/2010/wordprocessingShape">
                        <wps:cNvPr id="130465" name="Rectangle 18036"/>
                        <wps:cNvSpPr>
                          <a:spLocks noChangeArrowheads="1"/>
                        </wps:cNvSpPr>
                        <wps:spPr bwMode="auto">
                          <a:xfrm>
                            <a:off x="0" y="147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66" name="Rectangle 18037"/>
                        <wps:cNvSpPr>
                          <a:spLocks noChangeArrowheads="1"/>
                        </wps:cNvSpPr>
                        <wps:spPr bwMode="auto">
                          <a:xfrm>
                            <a:off x="0" y="392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67" name="Rectangle 18038"/>
                        <wps:cNvSpPr>
                          <a:spLocks noChangeArrowheads="1"/>
                        </wps:cNvSpPr>
                        <wps:spPr bwMode="auto">
                          <a:xfrm>
                            <a:off x="0" y="637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68" name="Rectangle 18039"/>
                        <wps:cNvSpPr>
                          <a:spLocks noChangeArrowheads="1"/>
                        </wps:cNvSpPr>
                        <wps:spPr bwMode="auto">
                          <a:xfrm>
                            <a:off x="0" y="882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69" name="Rectangle 18040"/>
                        <wps:cNvSpPr>
                          <a:spLocks noChangeArrowheads="1"/>
                        </wps:cNvSpPr>
                        <wps:spPr bwMode="auto">
                          <a:xfrm>
                            <a:off x="0" y="1127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70" name="Shape 145557"/>
                        <wps:cNvSpPr/>
                        <wps:spPr bwMode="auto">
                          <a:xfrm>
                            <a:off x="30095" y="9056"/>
                            <a:ext cx="2698" cy="2915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291465"/>
                              <a:gd name="T2" fmla="*/ 269748 w 269748"/>
                              <a:gd name="T3" fmla="*/ 0 h 291465"/>
                              <a:gd name="T4" fmla="*/ 269748 w 269748"/>
                              <a:gd name="T5" fmla="*/ 291465 h 291465"/>
                              <a:gd name="T6" fmla="*/ 0 w 269748"/>
                              <a:gd name="T7" fmla="*/ 291465 h 291465"/>
                              <a:gd name="T8" fmla="*/ 0 w 269748"/>
                              <a:gd name="T9" fmla="*/ 0 h 291465"/>
                              <a:gd name="T10" fmla="*/ 0 w 269748"/>
                              <a:gd name="T11" fmla="*/ 0 h 291465"/>
                              <a:gd name="T12" fmla="*/ 269748 w 269748"/>
                              <a:gd name="T13" fmla="*/ 291465 h 2914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9146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91465"/>
                                </a:lnTo>
                                <a:lnTo>
                                  <a:pt x="0" y="291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1" name="Shape 145558"/>
                        <wps:cNvSpPr/>
                        <wps:spPr bwMode="auto">
                          <a:xfrm>
                            <a:off x="17995" y="8949"/>
                            <a:ext cx="2697" cy="3022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302134"/>
                              <a:gd name="T2" fmla="*/ 269748 w 269748"/>
                              <a:gd name="T3" fmla="*/ 0 h 302134"/>
                              <a:gd name="T4" fmla="*/ 269748 w 269748"/>
                              <a:gd name="T5" fmla="*/ 302134 h 302134"/>
                              <a:gd name="T6" fmla="*/ 0 w 269748"/>
                              <a:gd name="T7" fmla="*/ 302134 h 302134"/>
                              <a:gd name="T8" fmla="*/ 0 w 269748"/>
                              <a:gd name="T9" fmla="*/ 0 h 302134"/>
                              <a:gd name="T10" fmla="*/ 0 w 269748"/>
                              <a:gd name="T11" fmla="*/ 0 h 302134"/>
                              <a:gd name="T12" fmla="*/ 269748 w 269748"/>
                              <a:gd name="T13" fmla="*/ 302134 h 3021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02134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2134"/>
                                </a:lnTo>
                                <a:lnTo>
                                  <a:pt x="0" y="302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2" name="Shape 145559"/>
                        <wps:cNvSpPr/>
                        <wps:spPr bwMode="auto">
                          <a:xfrm>
                            <a:off x="42196" y="8355"/>
                            <a:ext cx="2697" cy="3616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361569"/>
                              <a:gd name="T2" fmla="*/ 269748 w 269748"/>
                              <a:gd name="T3" fmla="*/ 0 h 361569"/>
                              <a:gd name="T4" fmla="*/ 269748 w 269748"/>
                              <a:gd name="T5" fmla="*/ 361569 h 361569"/>
                              <a:gd name="T6" fmla="*/ 0 w 269748"/>
                              <a:gd name="T7" fmla="*/ 361569 h 361569"/>
                              <a:gd name="T8" fmla="*/ 0 w 269748"/>
                              <a:gd name="T9" fmla="*/ 0 h 361569"/>
                              <a:gd name="T10" fmla="*/ 0 w 269748"/>
                              <a:gd name="T11" fmla="*/ 0 h 361569"/>
                              <a:gd name="T12" fmla="*/ 269748 w 269748"/>
                              <a:gd name="T13" fmla="*/ 361569 h 36156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156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61569"/>
                                </a:lnTo>
                                <a:lnTo>
                                  <a:pt x="0" y="361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3" name="Shape 145560"/>
                        <wps:cNvSpPr/>
                        <wps:spPr bwMode="auto">
                          <a:xfrm>
                            <a:off x="5894" y="5840"/>
                            <a:ext cx="2698" cy="6131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613029"/>
                              <a:gd name="T2" fmla="*/ 269748 w 269748"/>
                              <a:gd name="T3" fmla="*/ 0 h 613029"/>
                              <a:gd name="T4" fmla="*/ 269748 w 269748"/>
                              <a:gd name="T5" fmla="*/ 613029 h 613029"/>
                              <a:gd name="T6" fmla="*/ 0 w 269748"/>
                              <a:gd name="T7" fmla="*/ 613029 h 613029"/>
                              <a:gd name="T8" fmla="*/ 0 w 269748"/>
                              <a:gd name="T9" fmla="*/ 0 h 613029"/>
                              <a:gd name="T10" fmla="*/ 0 w 269748"/>
                              <a:gd name="T11" fmla="*/ 0 h 613029"/>
                              <a:gd name="T12" fmla="*/ 269748 w 269748"/>
                              <a:gd name="T13" fmla="*/ 613029 h 6130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1302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613029"/>
                                </a:lnTo>
                                <a:lnTo>
                                  <a:pt x="0" y="6130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4" name="Shape 18128"/>
                        <wps:cNvSpPr/>
                        <wps:spPr bwMode="auto">
                          <a:xfrm>
                            <a:off x="5894" y="5840"/>
                            <a:ext cx="2698" cy="6131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613029"/>
                              <a:gd name="T2" fmla="*/ 269748 w 269748"/>
                              <a:gd name="T3" fmla="*/ 0 h 613029"/>
                              <a:gd name="T4" fmla="*/ 269748 w 269748"/>
                              <a:gd name="T5" fmla="*/ 613029 h 613029"/>
                              <a:gd name="T6" fmla="*/ 0 w 269748"/>
                              <a:gd name="T7" fmla="*/ 613029 h 613029"/>
                              <a:gd name="T8" fmla="*/ 0 w 269748"/>
                              <a:gd name="T9" fmla="*/ 0 h 613029"/>
                              <a:gd name="T10" fmla="*/ 0 w 269748"/>
                              <a:gd name="T11" fmla="*/ 0 h 613029"/>
                              <a:gd name="T12" fmla="*/ 269748 w 269748"/>
                              <a:gd name="T13" fmla="*/ 613029 h 6130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1302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613029"/>
                                </a:lnTo>
                                <a:lnTo>
                                  <a:pt x="0" y="613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5" name="Shape 18129"/>
                        <wps:cNvSpPr/>
                        <wps:spPr bwMode="auto">
                          <a:xfrm>
                            <a:off x="17995" y="8949"/>
                            <a:ext cx="2697" cy="3022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302134"/>
                              <a:gd name="T2" fmla="*/ 269748 w 269748"/>
                              <a:gd name="T3" fmla="*/ 0 h 302134"/>
                              <a:gd name="T4" fmla="*/ 269748 w 269748"/>
                              <a:gd name="T5" fmla="*/ 302134 h 302134"/>
                              <a:gd name="T6" fmla="*/ 0 w 269748"/>
                              <a:gd name="T7" fmla="*/ 302134 h 302134"/>
                              <a:gd name="T8" fmla="*/ 0 w 269748"/>
                              <a:gd name="T9" fmla="*/ 0 h 302134"/>
                              <a:gd name="T10" fmla="*/ 0 w 269748"/>
                              <a:gd name="T11" fmla="*/ 0 h 302134"/>
                              <a:gd name="T12" fmla="*/ 269748 w 269748"/>
                              <a:gd name="T13" fmla="*/ 302134 h 30213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02134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2134"/>
                                </a:lnTo>
                                <a:lnTo>
                                  <a:pt x="0" y="3021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6" name="Shape 18130"/>
                        <wps:cNvSpPr/>
                        <wps:spPr bwMode="auto">
                          <a:xfrm>
                            <a:off x="30095" y="9056"/>
                            <a:ext cx="2698" cy="2915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291465"/>
                              <a:gd name="T2" fmla="*/ 269748 w 269748"/>
                              <a:gd name="T3" fmla="*/ 0 h 291465"/>
                              <a:gd name="T4" fmla="*/ 269748 w 269748"/>
                              <a:gd name="T5" fmla="*/ 291465 h 291465"/>
                              <a:gd name="T6" fmla="*/ 0 w 269748"/>
                              <a:gd name="T7" fmla="*/ 291465 h 291465"/>
                              <a:gd name="T8" fmla="*/ 0 w 269748"/>
                              <a:gd name="T9" fmla="*/ 0 h 291465"/>
                              <a:gd name="T10" fmla="*/ 0 w 269748"/>
                              <a:gd name="T11" fmla="*/ 0 h 291465"/>
                              <a:gd name="T12" fmla="*/ 269748 w 269748"/>
                              <a:gd name="T13" fmla="*/ 291465 h 2914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9146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91465"/>
                                </a:lnTo>
                                <a:lnTo>
                                  <a:pt x="0" y="29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7" name="Shape 18131"/>
                        <wps:cNvSpPr/>
                        <wps:spPr bwMode="auto">
                          <a:xfrm>
                            <a:off x="42196" y="8355"/>
                            <a:ext cx="2697" cy="3616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361569"/>
                              <a:gd name="T2" fmla="*/ 269748 w 269748"/>
                              <a:gd name="T3" fmla="*/ 0 h 361569"/>
                              <a:gd name="T4" fmla="*/ 269748 w 269748"/>
                              <a:gd name="T5" fmla="*/ 361569 h 361569"/>
                              <a:gd name="T6" fmla="*/ 0 w 269748"/>
                              <a:gd name="T7" fmla="*/ 361569 h 361569"/>
                              <a:gd name="T8" fmla="*/ 0 w 269748"/>
                              <a:gd name="T9" fmla="*/ 0 h 361569"/>
                              <a:gd name="T10" fmla="*/ 0 w 269748"/>
                              <a:gd name="T11" fmla="*/ 0 h 361569"/>
                              <a:gd name="T12" fmla="*/ 269748 w 269748"/>
                              <a:gd name="T13" fmla="*/ 361569 h 36156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1569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61569"/>
                                </a:lnTo>
                                <a:lnTo>
                                  <a:pt x="0" y="3615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8" name="Shape 145561"/>
                        <wps:cNvSpPr/>
                        <wps:spPr bwMode="auto">
                          <a:xfrm>
                            <a:off x="20692" y="10427"/>
                            <a:ext cx="2683" cy="1544"/>
                          </a:xfrm>
                          <a:custGeom>
                            <a:avLst/>
                            <a:gdLst>
                              <a:gd name="T0" fmla="*/ 0 w 268224"/>
                              <a:gd name="T1" fmla="*/ 0 h 154305"/>
                              <a:gd name="T2" fmla="*/ 268224 w 268224"/>
                              <a:gd name="T3" fmla="*/ 0 h 154305"/>
                              <a:gd name="T4" fmla="*/ 268224 w 268224"/>
                              <a:gd name="T5" fmla="*/ 154305 h 154305"/>
                              <a:gd name="T6" fmla="*/ 0 w 268224"/>
                              <a:gd name="T7" fmla="*/ 154305 h 154305"/>
                              <a:gd name="T8" fmla="*/ 0 w 268224"/>
                              <a:gd name="T9" fmla="*/ 0 h 154305"/>
                              <a:gd name="T10" fmla="*/ 0 w 268224"/>
                              <a:gd name="T11" fmla="*/ 0 h 154305"/>
                              <a:gd name="T12" fmla="*/ 268224 w 268224"/>
                              <a:gd name="T13" fmla="*/ 154305 h 1543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54305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154305"/>
                                </a:lnTo>
                                <a:lnTo>
                                  <a:pt x="0" y="154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1588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79" name="Shape 145562"/>
                        <wps:cNvSpPr/>
                        <wps:spPr bwMode="auto">
                          <a:xfrm>
                            <a:off x="32793" y="10001"/>
                            <a:ext cx="2682" cy="1970"/>
                          </a:xfrm>
                          <a:custGeom>
                            <a:avLst/>
                            <a:gdLst>
                              <a:gd name="T0" fmla="*/ 0 w 268224"/>
                              <a:gd name="T1" fmla="*/ 0 h 196977"/>
                              <a:gd name="T2" fmla="*/ 268224 w 268224"/>
                              <a:gd name="T3" fmla="*/ 0 h 196977"/>
                              <a:gd name="T4" fmla="*/ 268224 w 268224"/>
                              <a:gd name="T5" fmla="*/ 196977 h 196977"/>
                              <a:gd name="T6" fmla="*/ 0 w 268224"/>
                              <a:gd name="T7" fmla="*/ 196977 h 196977"/>
                              <a:gd name="T8" fmla="*/ 0 w 268224"/>
                              <a:gd name="T9" fmla="*/ 0 h 196977"/>
                              <a:gd name="T10" fmla="*/ 0 w 268224"/>
                              <a:gd name="T11" fmla="*/ 0 h 196977"/>
                              <a:gd name="T12" fmla="*/ 268224 w 268224"/>
                              <a:gd name="T13" fmla="*/ 196977 h 19697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96977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196977"/>
                                </a:lnTo>
                                <a:lnTo>
                                  <a:pt x="0" y="196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1588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0" name="Shape 145563"/>
                        <wps:cNvSpPr/>
                        <wps:spPr bwMode="auto">
                          <a:xfrm>
                            <a:off x="44893" y="8309"/>
                            <a:ext cx="2683" cy="3662"/>
                          </a:xfrm>
                          <a:custGeom>
                            <a:avLst/>
                            <a:gdLst>
                              <a:gd name="T0" fmla="*/ 0 w 268224"/>
                              <a:gd name="T1" fmla="*/ 0 h 366141"/>
                              <a:gd name="T2" fmla="*/ 268224 w 268224"/>
                              <a:gd name="T3" fmla="*/ 0 h 366141"/>
                              <a:gd name="T4" fmla="*/ 268224 w 268224"/>
                              <a:gd name="T5" fmla="*/ 366141 h 366141"/>
                              <a:gd name="T6" fmla="*/ 0 w 268224"/>
                              <a:gd name="T7" fmla="*/ 366141 h 366141"/>
                              <a:gd name="T8" fmla="*/ 0 w 268224"/>
                              <a:gd name="T9" fmla="*/ 0 h 366141"/>
                              <a:gd name="T10" fmla="*/ 0 w 268224"/>
                              <a:gd name="T11" fmla="*/ 0 h 366141"/>
                              <a:gd name="T12" fmla="*/ 268224 w 268224"/>
                              <a:gd name="T13" fmla="*/ 366141 h 36614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6141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366141"/>
                                </a:lnTo>
                                <a:lnTo>
                                  <a:pt x="0" y="366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1588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1" name="Shape 145564"/>
                        <wps:cNvSpPr/>
                        <wps:spPr bwMode="auto">
                          <a:xfrm>
                            <a:off x="8592" y="6922"/>
                            <a:ext cx="2682" cy="5049"/>
                          </a:xfrm>
                          <a:custGeom>
                            <a:avLst/>
                            <a:gdLst>
                              <a:gd name="T0" fmla="*/ 0 w 268224"/>
                              <a:gd name="T1" fmla="*/ 0 h 504825"/>
                              <a:gd name="T2" fmla="*/ 268224 w 268224"/>
                              <a:gd name="T3" fmla="*/ 0 h 504825"/>
                              <a:gd name="T4" fmla="*/ 268224 w 268224"/>
                              <a:gd name="T5" fmla="*/ 504825 h 504825"/>
                              <a:gd name="T6" fmla="*/ 0 w 268224"/>
                              <a:gd name="T7" fmla="*/ 504825 h 504825"/>
                              <a:gd name="T8" fmla="*/ 0 w 268224"/>
                              <a:gd name="T9" fmla="*/ 0 h 504825"/>
                              <a:gd name="T10" fmla="*/ 0 w 268224"/>
                              <a:gd name="T11" fmla="*/ 0 h 504825"/>
                              <a:gd name="T12" fmla="*/ 268224 w 268224"/>
                              <a:gd name="T13" fmla="*/ 504825 h 50482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04825" w="268224" stroke="1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504825"/>
                                </a:lnTo>
                                <a:lnTo>
                                  <a:pt x="0" y="504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1588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3" name="Shape 145565"/>
                        <wps:cNvSpPr/>
                        <wps:spPr bwMode="auto">
                          <a:xfrm>
                            <a:off x="23375" y="11540"/>
                            <a:ext cx="2697" cy="431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43053"/>
                              <a:gd name="T2" fmla="*/ 269748 w 269748"/>
                              <a:gd name="T3" fmla="*/ 0 h 43053"/>
                              <a:gd name="T4" fmla="*/ 269748 w 269748"/>
                              <a:gd name="T5" fmla="*/ 43053 h 43053"/>
                              <a:gd name="T6" fmla="*/ 0 w 269748"/>
                              <a:gd name="T7" fmla="*/ 43053 h 43053"/>
                              <a:gd name="T8" fmla="*/ 0 w 269748"/>
                              <a:gd name="T9" fmla="*/ 0 h 43053"/>
                              <a:gd name="T10" fmla="*/ 0 w 269748"/>
                              <a:gd name="T11" fmla="*/ 0 h 43053"/>
                              <a:gd name="T12" fmla="*/ 269748 w 269748"/>
                              <a:gd name="T13" fmla="*/ 43053 h 430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3053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43053"/>
                                </a:lnTo>
                                <a:lnTo>
                                  <a:pt x="0" y="43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99BB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4" name="Shape 145566"/>
                        <wps:cNvSpPr/>
                        <wps:spPr bwMode="auto">
                          <a:xfrm>
                            <a:off x="35475" y="11418"/>
                            <a:ext cx="2698" cy="553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55245"/>
                              <a:gd name="T2" fmla="*/ 269748 w 269748"/>
                              <a:gd name="T3" fmla="*/ 0 h 55245"/>
                              <a:gd name="T4" fmla="*/ 269748 w 269748"/>
                              <a:gd name="T5" fmla="*/ 55245 h 55245"/>
                              <a:gd name="T6" fmla="*/ 0 w 269748"/>
                              <a:gd name="T7" fmla="*/ 55245 h 55245"/>
                              <a:gd name="T8" fmla="*/ 0 w 269748"/>
                              <a:gd name="T9" fmla="*/ 0 h 55245"/>
                              <a:gd name="T10" fmla="*/ 0 w 269748"/>
                              <a:gd name="T11" fmla="*/ 0 h 55245"/>
                              <a:gd name="T12" fmla="*/ 269748 w 269748"/>
                              <a:gd name="T13" fmla="*/ 55245 h 552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24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55245"/>
                                </a:lnTo>
                                <a:lnTo>
                                  <a:pt x="0" y="5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99BB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5" name="Shape 145567"/>
                        <wps:cNvSpPr/>
                        <wps:spPr bwMode="auto">
                          <a:xfrm>
                            <a:off x="47576" y="9665"/>
                            <a:ext cx="2697" cy="2306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230505"/>
                              <a:gd name="T2" fmla="*/ 269748 w 269748"/>
                              <a:gd name="T3" fmla="*/ 0 h 230505"/>
                              <a:gd name="T4" fmla="*/ 269748 w 269748"/>
                              <a:gd name="T5" fmla="*/ 230505 h 230505"/>
                              <a:gd name="T6" fmla="*/ 0 w 269748"/>
                              <a:gd name="T7" fmla="*/ 230505 h 230505"/>
                              <a:gd name="T8" fmla="*/ 0 w 269748"/>
                              <a:gd name="T9" fmla="*/ 0 h 230505"/>
                              <a:gd name="T10" fmla="*/ 0 w 269748"/>
                              <a:gd name="T11" fmla="*/ 0 h 230505"/>
                              <a:gd name="T12" fmla="*/ 269748 w 269748"/>
                              <a:gd name="T13" fmla="*/ 230505 h 2305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30505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230505"/>
                                </a:ln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99BB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6" name="Shape 145568"/>
                        <wps:cNvSpPr/>
                        <wps:spPr bwMode="auto">
                          <a:xfrm>
                            <a:off x="11274" y="8919"/>
                            <a:ext cx="2698" cy="3051"/>
                          </a:xfrm>
                          <a:custGeom>
                            <a:avLst/>
                            <a:gdLst>
                              <a:gd name="T0" fmla="*/ 0 w 269748"/>
                              <a:gd name="T1" fmla="*/ 0 h 305181"/>
                              <a:gd name="T2" fmla="*/ 269748 w 269748"/>
                              <a:gd name="T3" fmla="*/ 0 h 305181"/>
                              <a:gd name="T4" fmla="*/ 269748 w 269748"/>
                              <a:gd name="T5" fmla="*/ 305181 h 305181"/>
                              <a:gd name="T6" fmla="*/ 0 w 269748"/>
                              <a:gd name="T7" fmla="*/ 305181 h 305181"/>
                              <a:gd name="T8" fmla="*/ 0 w 269748"/>
                              <a:gd name="T9" fmla="*/ 0 h 305181"/>
                              <a:gd name="T10" fmla="*/ 0 w 269748"/>
                              <a:gd name="T11" fmla="*/ 0 h 305181"/>
                              <a:gd name="T12" fmla="*/ 269748 w 269748"/>
                              <a:gd name="T13" fmla="*/ 305181 h 30518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05181" w="269748" stroke="1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  <a:lnTo>
                                  <a:pt x="269748" y="305181"/>
                                </a:lnTo>
                                <a:lnTo>
                                  <a:pt x="0" y="305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99BB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7" name="Shape 18140"/>
                        <wps:cNvSpPr/>
                        <wps:spPr bwMode="auto">
                          <a:xfrm>
                            <a:off x="3884" y="805"/>
                            <a:ext cx="0" cy="11166"/>
                          </a:xfrm>
                          <a:custGeom>
                            <a:avLst/>
                            <a:gdLst>
                              <a:gd name="T0" fmla="*/ 1116584 h 1116584"/>
                              <a:gd name="T1" fmla="*/ 0 h 1116584"/>
                              <a:gd name="T2" fmla="*/ 0 h 1116584"/>
                              <a:gd name="T3" fmla="*/ 1116584 h 111658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116584" stroke="1">
                                <a:moveTo>
                                  <a:pt x="0" y="1116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8" name="Shape 18141"/>
                        <wps:cNvSpPr/>
                        <wps:spPr bwMode="auto">
                          <a:xfrm>
                            <a:off x="3526" y="11971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89" name="Shape 18142"/>
                        <wps:cNvSpPr/>
                        <wps:spPr bwMode="auto">
                          <a:xfrm>
                            <a:off x="3526" y="8248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90" name="Shape 18143"/>
                        <wps:cNvSpPr/>
                        <wps:spPr bwMode="auto">
                          <a:xfrm>
                            <a:off x="3526" y="4530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91" name="Shape 18144"/>
                        <wps:cNvSpPr/>
                        <wps:spPr bwMode="auto">
                          <a:xfrm>
                            <a:off x="3526" y="805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92" name="Shape 18145"/>
                        <wps:cNvSpPr/>
                        <wps:spPr bwMode="auto">
                          <a:xfrm>
                            <a:off x="3884" y="11971"/>
                            <a:ext cx="48403" cy="0"/>
                          </a:xfrm>
                          <a:custGeom>
                            <a:avLst/>
                            <a:gdLst>
                              <a:gd name="T0" fmla="*/ 0 w 4840351"/>
                              <a:gd name="T1" fmla="*/ 4840351 w 4840351"/>
                              <a:gd name="T2" fmla="*/ 0 w 4840351"/>
                              <a:gd name="T3" fmla="*/ 4840351 w 48403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840351" stroke="1">
                                <a:moveTo>
                                  <a:pt x="0" y="0"/>
                                </a:moveTo>
                                <a:lnTo>
                                  <a:pt x="48403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6868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493" name="Rectangle 18146"/>
                        <wps:cNvSpPr>
                          <a:spLocks noChangeArrowheads="1"/>
                        </wps:cNvSpPr>
                        <wps:spPr bwMode="auto">
                          <a:xfrm>
                            <a:off x="6440" y="4172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1.6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94" name="Rectangle 18147"/>
                        <wps:cNvSpPr>
                          <a:spLocks noChangeArrowheads="1"/>
                        </wps:cNvSpPr>
                        <wps:spPr bwMode="auto">
                          <a:xfrm>
                            <a:off x="18544" y="7290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0495" name="Rectangle 18148"/>
                        <wps:cNvSpPr>
                          <a:spLocks noChangeArrowheads="1"/>
                        </wps:cNvSpPr>
                        <wps:spPr bwMode="auto">
                          <a:xfrm>
                            <a:off x="30647" y="7390"/>
                            <a:ext cx="215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4" name="Rectangle 18149"/>
                        <wps:cNvSpPr>
                          <a:spLocks noChangeArrowheads="1"/>
                        </wps:cNvSpPr>
                        <wps:spPr bwMode="auto">
                          <a:xfrm>
                            <a:off x="42751" y="6687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1.0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5" name="Rectangle 18150"/>
                        <wps:cNvSpPr>
                          <a:spLocks noChangeArrowheads="1"/>
                        </wps:cNvSpPr>
                        <wps:spPr bwMode="auto">
                          <a:xfrm>
                            <a:off x="9128" y="5257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1.4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6" name="Rectangle 18151"/>
                        <wps:cNvSpPr>
                          <a:spLocks noChangeArrowheads="1"/>
                        </wps:cNvSpPr>
                        <wps:spPr bwMode="auto">
                          <a:xfrm>
                            <a:off x="21232" y="8755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27" name="Rectangle 18152"/>
                        <wps:cNvSpPr>
                          <a:spLocks noChangeArrowheads="1"/>
                        </wps:cNvSpPr>
                        <wps:spPr bwMode="auto">
                          <a:xfrm>
                            <a:off x="33335" y="8344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392" name="Rectangle 18153"/>
                        <wps:cNvSpPr>
                          <a:spLocks noChangeArrowheads="1"/>
                        </wps:cNvSpPr>
                        <wps:spPr bwMode="auto">
                          <a:xfrm>
                            <a:off x="45440" y="6637"/>
                            <a:ext cx="215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1.0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2" name="Rectangle 18154"/>
                        <wps:cNvSpPr>
                          <a:spLocks noChangeArrowheads="1"/>
                        </wps:cNvSpPr>
                        <wps:spPr bwMode="auto">
                          <a:xfrm>
                            <a:off x="11820" y="7262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3" name="Rectangle 18155"/>
                        <wps:cNvSpPr>
                          <a:spLocks noChangeArrowheads="1"/>
                        </wps:cNvSpPr>
                        <wps:spPr bwMode="auto">
                          <a:xfrm>
                            <a:off x="23923" y="9868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4" name="Rectangle 18156"/>
                        <wps:cNvSpPr>
                          <a:spLocks noChangeArrowheads="1"/>
                        </wps:cNvSpPr>
                        <wps:spPr bwMode="auto">
                          <a:xfrm>
                            <a:off x="36026" y="9756"/>
                            <a:ext cx="2156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5" name="Rectangle 18157"/>
                        <wps:cNvSpPr>
                          <a:spLocks noChangeArrowheads="1"/>
                        </wps:cNvSpPr>
                        <wps:spPr bwMode="auto">
                          <a:xfrm>
                            <a:off x="48131" y="8009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6" name="Rectangle 18158"/>
                        <wps:cNvSpPr>
                          <a:spLocks noChangeArrowheads="1"/>
                        </wps:cNvSpPr>
                        <wps:spPr bwMode="auto">
                          <a:xfrm>
                            <a:off x="2267" y="1149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7" name="Rectangle 18159"/>
                        <wps:cNvSpPr>
                          <a:spLocks noChangeArrowheads="1"/>
                        </wps:cNvSpPr>
                        <wps:spPr bwMode="auto">
                          <a:xfrm>
                            <a:off x="2267" y="7774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8" name="Rectangle 18160"/>
                        <wps:cNvSpPr>
                          <a:spLocks noChangeArrowheads="1"/>
                        </wps:cNvSpPr>
                        <wps:spPr bwMode="auto">
                          <a:xfrm>
                            <a:off x="2267" y="4053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39" name="Rectangle 18161"/>
                        <wps:cNvSpPr>
                          <a:spLocks noChangeArrowheads="1"/>
                        </wps:cNvSpPr>
                        <wps:spPr bwMode="auto">
                          <a:xfrm>
                            <a:off x="2267" y="325"/>
                            <a:ext cx="79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0" name="Rectangle 18162"/>
                        <wps:cNvSpPr>
                          <a:spLocks noChangeArrowheads="1"/>
                        </wps:cNvSpPr>
                        <wps:spPr bwMode="auto">
                          <a:xfrm>
                            <a:off x="4102" y="12922"/>
                            <a:ext cx="16095" cy="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 w:rsidRPr="00EC1DEA">
                                <w:t>Интенсивность поражения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1" name="Rectangle 18163"/>
                        <wps:cNvSpPr>
                          <a:spLocks noChangeArrowheads="1"/>
                        </wps:cNvSpPr>
                        <wps:spPr bwMode="auto">
                          <a:xfrm>
                            <a:off x="20949" y="12922"/>
                            <a:ext cx="291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 w:rsidRPr="00EC1DEA">
                                <w:t>Боль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2" name="Rectangle 18164"/>
                        <wps:cNvSpPr>
                          <a:spLocks noChangeArrowheads="1"/>
                        </wps:cNvSpPr>
                        <wps:spPr bwMode="auto">
                          <a:xfrm>
                            <a:off x="32403" y="12922"/>
                            <a:ext cx="463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 w:rsidRPr="00EC1DEA">
                                <w:t>Зуд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3" name="Rectangle 18165"/>
                        <wps:cNvSpPr>
                          <a:spLocks noChangeArrowheads="1"/>
                        </wps:cNvSpPr>
                        <wps:spPr bwMode="auto">
                          <a:xfrm>
                            <a:off x="42969" y="12918"/>
                            <a:ext cx="9316" cy="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 w:rsidRPr="00EC1DEA">
                                <w:t>Коричневые пятна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4" name="Shape 145569"/>
                        <wps:cNvSpPr/>
                        <wps:spPr bwMode="auto">
                          <a:xfrm>
                            <a:off x="54269" y="4749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245" name="Shape 18167"/>
                        <wps:cNvSpPr/>
                        <wps:spPr bwMode="auto">
                          <a:xfrm>
                            <a:off x="54269" y="4749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59722 h 59722"/>
                              <a:gd name="T2" fmla="*/ 59722 w 59722"/>
                              <a:gd name="T3" fmla="*/ 59722 h 59722"/>
                              <a:gd name="T4" fmla="*/ 59722 w 59722"/>
                              <a:gd name="T5" fmla="*/ 0 h 59722"/>
                              <a:gd name="T6" fmla="*/ 0 w 59722"/>
                              <a:gd name="T7" fmla="*/ 0 h 59722"/>
                              <a:gd name="T8" fmla="*/ 0 w 59722"/>
                              <a:gd name="T9" fmla="*/ 59722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59722"/>
                                </a:moveTo>
                                <a:lnTo>
                                  <a:pt x="59722" y="59722"/>
                                </a:lnTo>
                                <a:lnTo>
                                  <a:pt x="59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7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7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246" name="Rectangle 18168"/>
                        <wps:cNvSpPr>
                          <a:spLocks noChangeArrowheads="1"/>
                        </wps:cNvSpPr>
                        <wps:spPr bwMode="auto">
                          <a:xfrm>
                            <a:off x="55132" y="4573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7" name="Shape 145570"/>
                        <wps:cNvSpPr/>
                        <wps:spPr bwMode="auto">
                          <a:xfrm>
                            <a:off x="54269" y="6825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1588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248" name="Rectangle 18170"/>
                        <wps:cNvSpPr>
                          <a:spLocks noChangeArrowheads="1"/>
                        </wps:cNvSpPr>
                        <wps:spPr bwMode="auto">
                          <a:xfrm>
                            <a:off x="55132" y="6650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D8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49" name="Shape 145571"/>
                        <wps:cNvSpPr/>
                        <wps:spPr bwMode="auto">
                          <a:xfrm>
                            <a:off x="54269" y="8901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99BB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250" name="Rectangle 18172"/>
                        <wps:cNvSpPr>
                          <a:spLocks noChangeArrowheads="1"/>
                        </wps:cNvSpPr>
                        <wps:spPr bwMode="auto">
                          <a:xfrm>
                            <a:off x="55132" y="8725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t>D14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1" name="Rectangle 18182"/>
                        <wps:cNvSpPr>
                          <a:spLocks noChangeArrowheads="1"/>
                        </wps:cNvSpPr>
                        <wps:spPr bwMode="auto">
                          <a:xfrm>
                            <a:off x="12180" y="6271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3" name="Rectangle 18183"/>
                        <wps:cNvSpPr>
                          <a:spLocks noChangeArrowheads="1"/>
                        </wps:cNvSpPr>
                        <wps:spPr bwMode="auto">
                          <a:xfrm>
                            <a:off x="13033" y="627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4" name="Rectangle 18184"/>
                        <wps:cNvSpPr>
                          <a:spLocks noChangeArrowheads="1"/>
                        </wps:cNvSpPr>
                        <wps:spPr bwMode="auto">
                          <a:xfrm>
                            <a:off x="13444" y="6181"/>
                            <a:ext cx="507" cy="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5" name="Rectangle 18185"/>
                        <wps:cNvSpPr>
                          <a:spLocks noChangeArrowheads="1"/>
                        </wps:cNvSpPr>
                        <wps:spPr bwMode="auto">
                          <a:xfrm>
                            <a:off x="24158" y="8942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6" name="Rectangle 18186"/>
                        <wps:cNvSpPr>
                          <a:spLocks noChangeArrowheads="1"/>
                        </wps:cNvSpPr>
                        <wps:spPr bwMode="auto">
                          <a:xfrm>
                            <a:off x="25014" y="894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7" name="Rectangle 18187"/>
                        <wps:cNvSpPr>
                          <a:spLocks noChangeArrowheads="1"/>
                        </wps:cNvSpPr>
                        <wps:spPr bwMode="auto">
                          <a:xfrm>
                            <a:off x="25426" y="8852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8" name="Rectangle 18188"/>
                        <wps:cNvSpPr>
                          <a:spLocks noChangeArrowheads="1"/>
                        </wps:cNvSpPr>
                        <wps:spPr bwMode="auto">
                          <a:xfrm>
                            <a:off x="36231" y="8653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59" name="Rectangle 18189"/>
                        <wps:cNvSpPr>
                          <a:spLocks noChangeArrowheads="1"/>
                        </wps:cNvSpPr>
                        <wps:spPr bwMode="auto">
                          <a:xfrm>
                            <a:off x="37084" y="8653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60" name="Rectangle 18190"/>
                        <wps:cNvSpPr>
                          <a:spLocks noChangeArrowheads="1"/>
                        </wps:cNvSpPr>
                        <wps:spPr bwMode="auto">
                          <a:xfrm>
                            <a:off x="37496" y="856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61" name="Rectangle 18191"/>
                        <wps:cNvSpPr>
                          <a:spLocks noChangeArrowheads="1"/>
                        </wps:cNvSpPr>
                        <wps:spPr bwMode="auto">
                          <a:xfrm>
                            <a:off x="48792" y="7083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8"/>
                                  <w:vertAlign w:val="subscript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62" name="Rectangle 18192"/>
                        <wps:cNvSpPr>
                          <a:spLocks noChangeArrowheads="1"/>
                        </wps:cNvSpPr>
                        <wps:spPr bwMode="auto">
                          <a:xfrm>
                            <a:off x="49219" y="6993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263" name="Rectangle 18332"/>
                        <wps:cNvSpPr>
                          <a:spLocks noChangeArrowheads="1"/>
                        </wps:cNvSpPr>
                        <wps:spPr bwMode="auto">
                          <a:xfrm>
                            <a:off x="9920" y="450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0" name="Rectangle 18333"/>
                        <wps:cNvSpPr>
                          <a:spLocks noChangeArrowheads="1"/>
                        </wps:cNvSpPr>
                        <wps:spPr bwMode="auto">
                          <a:xfrm>
                            <a:off x="10347" y="450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1" name="Rectangle 18334"/>
                        <wps:cNvSpPr>
                          <a:spLocks noChangeArrowheads="1"/>
                        </wps:cNvSpPr>
                        <wps:spPr bwMode="auto">
                          <a:xfrm>
                            <a:off x="10758" y="4414"/>
                            <a:ext cx="507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2" name="Rectangle 18335"/>
                        <wps:cNvSpPr>
                          <a:spLocks noChangeArrowheads="1"/>
                        </wps:cNvSpPr>
                        <wps:spPr bwMode="auto">
                          <a:xfrm>
                            <a:off x="21689" y="798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3" name="Rectangle 18336"/>
                        <wps:cNvSpPr>
                          <a:spLocks noChangeArrowheads="1"/>
                        </wps:cNvSpPr>
                        <wps:spPr bwMode="auto">
                          <a:xfrm>
                            <a:off x="22116" y="7982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4" name="Rectangle 18337"/>
                        <wps:cNvSpPr>
                          <a:spLocks noChangeArrowheads="1"/>
                        </wps:cNvSpPr>
                        <wps:spPr bwMode="auto">
                          <a:xfrm>
                            <a:off x="22528" y="7892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5" name="Rectangle 18338"/>
                        <wps:cNvSpPr>
                          <a:spLocks noChangeArrowheads="1"/>
                        </wps:cNvSpPr>
                        <wps:spPr bwMode="auto">
                          <a:xfrm>
                            <a:off x="33884" y="734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6" name="Rectangle 18339"/>
                        <wps:cNvSpPr>
                          <a:spLocks noChangeArrowheads="1"/>
                        </wps:cNvSpPr>
                        <wps:spPr bwMode="auto">
                          <a:xfrm>
                            <a:off x="34311" y="7252"/>
                            <a:ext cx="50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7" name="Rectangle 18340"/>
                        <wps:cNvSpPr>
                          <a:spLocks noChangeArrowheads="1"/>
                        </wps:cNvSpPr>
                        <wps:spPr bwMode="auto">
                          <a:xfrm>
                            <a:off x="10637" y="191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8" name="Rectangle 130189"/>
                        <wps:cNvSpPr>
                          <a:spLocks noChangeArrowheads="1"/>
                        </wps:cNvSpPr>
                        <wps:spPr bwMode="auto">
                          <a:xfrm>
                            <a:off x="12404" y="191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89" name="Rectangle 130188"/>
                        <wps:cNvSpPr>
                          <a:spLocks noChangeArrowheads="1"/>
                        </wps:cNvSpPr>
                        <wps:spPr bwMode="auto">
                          <a:xfrm>
                            <a:off x="11063" y="191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0" name="Rectangle 18342"/>
                        <wps:cNvSpPr>
                          <a:spLocks noChangeArrowheads="1"/>
                        </wps:cNvSpPr>
                        <wps:spPr bwMode="auto">
                          <a:xfrm>
                            <a:off x="13185" y="0"/>
                            <a:ext cx="562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1" name="Shape 18343"/>
                        <wps:cNvSpPr/>
                        <wps:spPr bwMode="auto">
                          <a:xfrm>
                            <a:off x="11042" y="1497"/>
                            <a:ext cx="1654" cy="2135"/>
                          </a:xfrm>
                          <a:custGeom>
                            <a:avLst/>
                            <a:gdLst>
                              <a:gd name="T0" fmla="*/ 0 w 165481"/>
                              <a:gd name="T1" fmla="*/ 0 h 213487"/>
                              <a:gd name="T2" fmla="*/ 60579 w 165481"/>
                              <a:gd name="T3" fmla="*/ 24892 h 213487"/>
                              <a:gd name="T4" fmla="*/ 135128 w 165481"/>
                              <a:gd name="T5" fmla="*/ 172974 h 213487"/>
                              <a:gd name="T6" fmla="*/ 165481 w 165481"/>
                              <a:gd name="T7" fmla="*/ 185547 h 213487"/>
                              <a:gd name="T8" fmla="*/ 91186 w 165481"/>
                              <a:gd name="T9" fmla="*/ 213487 h 213487"/>
                              <a:gd name="T10" fmla="*/ 44323 w 165481"/>
                              <a:gd name="T11" fmla="*/ 135508 h 213487"/>
                              <a:gd name="T12" fmla="*/ 74549 w 165481"/>
                              <a:gd name="T13" fmla="*/ 147955 h 213487"/>
                              <a:gd name="T14" fmla="*/ 0 w 165481"/>
                              <a:gd name="T15" fmla="*/ 0 h 213487"/>
                              <a:gd name="T16" fmla="*/ 0 w 165481"/>
                              <a:gd name="T17" fmla="*/ 0 h 213487"/>
                              <a:gd name="T18" fmla="*/ 165481 w 165481"/>
                              <a:gd name="T19" fmla="*/ 213487 h 2134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13487" w="165481" stroke="1">
                                <a:moveTo>
                                  <a:pt x="0" y="0"/>
                                </a:moveTo>
                                <a:lnTo>
                                  <a:pt x="60579" y="24892"/>
                                </a:lnTo>
                                <a:cubicBezTo>
                                  <a:pt x="112649" y="46482"/>
                                  <a:pt x="142494" y="105791"/>
                                  <a:pt x="135128" y="172974"/>
                                </a:cubicBezTo>
                                <a:lnTo>
                                  <a:pt x="165481" y="185547"/>
                                </a:lnTo>
                                <a:lnTo>
                                  <a:pt x="91186" y="213487"/>
                                </a:lnTo>
                                <a:lnTo>
                                  <a:pt x="44323" y="135508"/>
                                </a:lnTo>
                                <a:lnTo>
                                  <a:pt x="74549" y="147955"/>
                                </a:lnTo>
                                <a:cubicBezTo>
                                  <a:pt x="81915" y="80772"/>
                                  <a:pt x="52070" y="214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960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92" name="Shape 18344"/>
                        <wps:cNvSpPr/>
                        <wps:spPr bwMode="auto">
                          <a:xfrm>
                            <a:off x="9190" y="1402"/>
                            <a:ext cx="2135" cy="1339"/>
                          </a:xfrm>
                          <a:custGeom>
                            <a:avLst/>
                            <a:gdLst>
                              <a:gd name="T0" fmla="*/ 132392 w 213487"/>
                              <a:gd name="T1" fmla="*/ 1518 h 133960"/>
                              <a:gd name="T2" fmla="*/ 185166 w 213487"/>
                              <a:gd name="T3" fmla="*/ 9501 h 133960"/>
                              <a:gd name="T4" fmla="*/ 213487 w 213487"/>
                              <a:gd name="T5" fmla="*/ 26519 h 133960"/>
                              <a:gd name="T6" fmla="*/ 60579 w 213487"/>
                              <a:gd name="T7" fmla="*/ 133960 h 133960"/>
                              <a:gd name="T8" fmla="*/ 0 w 213487"/>
                              <a:gd name="T9" fmla="*/ 108942 h 133960"/>
                              <a:gd name="T10" fmla="*/ 132392 w 213487"/>
                              <a:gd name="T11" fmla="*/ 1518 h 133960"/>
                              <a:gd name="T12" fmla="*/ 0 w 213487"/>
                              <a:gd name="T13" fmla="*/ 0 h 133960"/>
                              <a:gd name="T14" fmla="*/ 213487 w 213487"/>
                              <a:gd name="T15" fmla="*/ 133960 h 13396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33960" w="213487" stroke="1">
                                <a:moveTo>
                                  <a:pt x="132392" y="1518"/>
                                </a:moveTo>
                                <a:cubicBezTo>
                                  <a:pt x="150257" y="0"/>
                                  <a:pt x="168180" y="2484"/>
                                  <a:pt x="185166" y="9501"/>
                                </a:cubicBezTo>
                                <a:cubicBezTo>
                                  <a:pt x="195326" y="13692"/>
                                  <a:pt x="204851" y="19407"/>
                                  <a:pt x="213487" y="26519"/>
                                </a:cubicBezTo>
                                <a:cubicBezTo>
                                  <a:pt x="152019" y="20931"/>
                                  <a:pt x="89027" y="65127"/>
                                  <a:pt x="60579" y="133960"/>
                                </a:cubicBezTo>
                                <a:lnTo>
                                  <a:pt x="0" y="108942"/>
                                </a:lnTo>
                                <a:cubicBezTo>
                                  <a:pt x="25717" y="46649"/>
                                  <a:pt x="78796" y="6072"/>
                                  <a:pt x="132392" y="15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790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94" name="Shape 18346"/>
                        <wps:cNvSpPr/>
                        <wps:spPr bwMode="auto">
                          <a:xfrm>
                            <a:off x="9190" y="1216"/>
                            <a:ext cx="3506" cy="2416"/>
                          </a:xfrm>
                          <a:custGeom>
                            <a:avLst/>
                            <a:gdLst>
                              <a:gd name="T0" fmla="*/ 213487 w 350647"/>
                              <a:gd name="T1" fmla="*/ 45085 h 241553"/>
                              <a:gd name="T2" fmla="*/ 60579 w 350647"/>
                              <a:gd name="T3" fmla="*/ 152526 h 241553"/>
                              <a:gd name="T4" fmla="*/ 0 w 350647"/>
                              <a:gd name="T5" fmla="*/ 127508 h 241553"/>
                              <a:gd name="T6" fmla="*/ 185166 w 350647"/>
                              <a:gd name="T7" fmla="*/ 28067 h 241553"/>
                              <a:gd name="T8" fmla="*/ 245745 w 350647"/>
                              <a:gd name="T9" fmla="*/ 52959 h 241553"/>
                              <a:gd name="T10" fmla="*/ 320294 w 350647"/>
                              <a:gd name="T11" fmla="*/ 201041 h 241553"/>
                              <a:gd name="T12" fmla="*/ 350647 w 350647"/>
                              <a:gd name="T13" fmla="*/ 213614 h 241553"/>
                              <a:gd name="T14" fmla="*/ 276352 w 350647"/>
                              <a:gd name="T15" fmla="*/ 241553 h 241553"/>
                              <a:gd name="T16" fmla="*/ 229489 w 350647"/>
                              <a:gd name="T17" fmla="*/ 163575 h 241553"/>
                              <a:gd name="T18" fmla="*/ 259715 w 350647"/>
                              <a:gd name="T19" fmla="*/ 176022 h 241553"/>
                              <a:gd name="T20" fmla="*/ 185166 w 350647"/>
                              <a:gd name="T21" fmla="*/ 28067 h 241553"/>
                              <a:gd name="T22" fmla="*/ 0 w 350647"/>
                              <a:gd name="T23" fmla="*/ 0 h 241553"/>
                              <a:gd name="T24" fmla="*/ 350647 w 350647"/>
                              <a:gd name="T25" fmla="*/ 241553 h 2415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fill="norm" h="241553" w="350647" stroke="1">
                                <a:moveTo>
                                  <a:pt x="213487" y="45085"/>
                                </a:moveTo>
                                <a:cubicBezTo>
                                  <a:pt x="152019" y="39497"/>
                                  <a:pt x="89027" y="83693"/>
                                  <a:pt x="60579" y="152526"/>
                                </a:cubicBezTo>
                                <a:lnTo>
                                  <a:pt x="0" y="127508"/>
                                </a:lnTo>
                                <a:cubicBezTo>
                                  <a:pt x="34290" y="44450"/>
                                  <a:pt x="117221" y="0"/>
                                  <a:pt x="185166" y="28067"/>
                                </a:cubicBezTo>
                                <a:lnTo>
                                  <a:pt x="245745" y="52959"/>
                                </a:lnTo>
                                <a:cubicBezTo>
                                  <a:pt x="297815" y="74549"/>
                                  <a:pt x="327660" y="133858"/>
                                  <a:pt x="320294" y="201041"/>
                                </a:cubicBezTo>
                                <a:lnTo>
                                  <a:pt x="350647" y="213614"/>
                                </a:lnTo>
                                <a:lnTo>
                                  <a:pt x="276352" y="241553"/>
                                </a:lnTo>
                                <a:lnTo>
                                  <a:pt x="229489" y="163575"/>
                                </a:lnTo>
                                <a:lnTo>
                                  <a:pt x="259715" y="176022"/>
                                </a:lnTo>
                                <a:cubicBezTo>
                                  <a:pt x="267081" y="108839"/>
                                  <a:pt x="237236" y="49530"/>
                                  <a:pt x="185166" y="2806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49608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95" name="Rectangle 18347"/>
                        <wps:cNvSpPr>
                          <a:spLocks noChangeArrowheads="1"/>
                        </wps:cNvSpPr>
                        <wps:spPr bwMode="auto">
                          <a:xfrm>
                            <a:off x="21766" y="404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6" name="Rectangle 130191"/>
                        <wps:cNvSpPr>
                          <a:spLocks noChangeArrowheads="1"/>
                        </wps:cNvSpPr>
                        <wps:spPr bwMode="auto">
                          <a:xfrm>
                            <a:off x="24629" y="404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7" name="Rectangle 130190"/>
                        <wps:cNvSpPr>
                          <a:spLocks noChangeArrowheads="1"/>
                        </wps:cNvSpPr>
                        <wps:spPr bwMode="auto">
                          <a:xfrm>
                            <a:off x="22192" y="404"/>
                            <a:ext cx="324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87.5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8" name="Rectangle 18349"/>
                        <wps:cNvSpPr>
                          <a:spLocks noChangeArrowheads="1"/>
                        </wps:cNvSpPr>
                        <wps:spPr bwMode="auto">
                          <a:xfrm>
                            <a:off x="25395" y="213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499" name="Shape 18350"/>
                        <wps:cNvSpPr/>
                        <wps:spPr bwMode="auto">
                          <a:xfrm>
                            <a:off x="22613" y="1662"/>
                            <a:ext cx="1955" cy="2438"/>
                          </a:xfrm>
                          <a:custGeom>
                            <a:avLst/>
                            <a:gdLst>
                              <a:gd name="T0" fmla="*/ 0 w 195580"/>
                              <a:gd name="T1" fmla="*/ 0 h 243841"/>
                              <a:gd name="T2" fmla="*/ 67945 w 195580"/>
                              <a:gd name="T3" fmla="*/ 28067 h 243841"/>
                              <a:gd name="T4" fmla="*/ 161671 w 195580"/>
                              <a:gd name="T5" fmla="*/ 198247 h 243841"/>
                              <a:gd name="T6" fmla="*/ 195580 w 195580"/>
                              <a:gd name="T7" fmla="*/ 212217 h 243841"/>
                              <a:gd name="T8" fmla="*/ 113030 w 195580"/>
                              <a:gd name="T9" fmla="*/ 243841 h 243841"/>
                              <a:gd name="T10" fmla="*/ 59817 w 195580"/>
                              <a:gd name="T11" fmla="*/ 156210 h 243841"/>
                              <a:gd name="T12" fmla="*/ 93726 w 195580"/>
                              <a:gd name="T13" fmla="*/ 170180 h 243841"/>
                              <a:gd name="T14" fmla="*/ 0 w 195580"/>
                              <a:gd name="T15" fmla="*/ 0 h 243841"/>
                              <a:gd name="T16" fmla="*/ 0 w 195580"/>
                              <a:gd name="T17" fmla="*/ 0 h 243841"/>
                              <a:gd name="T18" fmla="*/ 195580 w 195580"/>
                              <a:gd name="T19" fmla="*/ 243841 h 24384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43841" w="195580" stroke="1">
                                <a:moveTo>
                                  <a:pt x="0" y="0"/>
                                </a:moveTo>
                                <a:lnTo>
                                  <a:pt x="67945" y="28067"/>
                                </a:lnTo>
                                <a:cubicBezTo>
                                  <a:pt x="130937" y="54102"/>
                                  <a:pt x="168402" y="122301"/>
                                  <a:pt x="161671" y="198247"/>
                                </a:cubicBezTo>
                                <a:lnTo>
                                  <a:pt x="195580" y="212217"/>
                                </a:lnTo>
                                <a:lnTo>
                                  <a:pt x="113030" y="243841"/>
                                </a:lnTo>
                                <a:lnTo>
                                  <a:pt x="59817" y="156210"/>
                                </a:lnTo>
                                <a:lnTo>
                                  <a:pt x="93726" y="170180"/>
                                </a:lnTo>
                                <a:cubicBezTo>
                                  <a:pt x="100584" y="94234"/>
                                  <a:pt x="62992" y="2603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960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0" name="Shape 18351"/>
                        <wps:cNvSpPr/>
                        <wps:spPr bwMode="auto">
                          <a:xfrm>
                            <a:off x="20431" y="1544"/>
                            <a:ext cx="2503" cy="1469"/>
                          </a:xfrm>
                          <a:custGeom>
                            <a:avLst/>
                            <a:gdLst>
                              <a:gd name="T0" fmla="*/ 154877 w 250317"/>
                              <a:gd name="T1" fmla="*/ 1184 h 146962"/>
                              <a:gd name="T2" fmla="*/ 218186 w 250317"/>
                              <a:gd name="T3" fmla="*/ 11835 h 146962"/>
                              <a:gd name="T4" fmla="*/ 250317 w 250317"/>
                              <a:gd name="T5" fmla="*/ 30376 h 146962"/>
                              <a:gd name="T6" fmla="*/ 67945 w 250317"/>
                              <a:gd name="T7" fmla="*/ 146962 h 146962"/>
                              <a:gd name="T8" fmla="*/ 0 w 250317"/>
                              <a:gd name="T9" fmla="*/ 118896 h 146962"/>
                              <a:gd name="T10" fmla="*/ 154877 w 250317"/>
                              <a:gd name="T11" fmla="*/ 1184 h 146962"/>
                              <a:gd name="T12" fmla="*/ 0 w 250317"/>
                              <a:gd name="T13" fmla="*/ 0 h 146962"/>
                              <a:gd name="T14" fmla="*/ 250317 w 250317"/>
                              <a:gd name="T15" fmla="*/ 146962 h 14696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6962" w="250317" stroke="1">
                                <a:moveTo>
                                  <a:pt x="154877" y="1184"/>
                                </a:moveTo>
                                <a:cubicBezTo>
                                  <a:pt x="176181" y="0"/>
                                  <a:pt x="197676" y="3357"/>
                                  <a:pt x="218186" y="11835"/>
                                </a:cubicBezTo>
                                <a:cubicBezTo>
                                  <a:pt x="229616" y="16533"/>
                                  <a:pt x="240411" y="22757"/>
                                  <a:pt x="250317" y="30376"/>
                                </a:cubicBezTo>
                                <a:cubicBezTo>
                                  <a:pt x="175768" y="20470"/>
                                  <a:pt x="100203" y="68731"/>
                                  <a:pt x="67945" y="146962"/>
                                </a:cubicBezTo>
                                <a:lnTo>
                                  <a:pt x="0" y="118896"/>
                                </a:lnTo>
                                <a:cubicBezTo>
                                  <a:pt x="28765" y="49173"/>
                                  <a:pt x="90964" y="4738"/>
                                  <a:pt x="154877" y="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790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1" name="Shape 18353"/>
                        <wps:cNvSpPr/>
                        <wps:spPr bwMode="auto">
                          <a:xfrm>
                            <a:off x="20431" y="1323"/>
                            <a:ext cx="4137" cy="2777"/>
                          </a:xfrm>
                          <a:custGeom>
                            <a:avLst/>
                            <a:gdLst>
                              <a:gd name="T0" fmla="*/ 250317 w 413766"/>
                              <a:gd name="T1" fmla="*/ 52451 h 277749"/>
                              <a:gd name="T2" fmla="*/ 67945 w 413766"/>
                              <a:gd name="T3" fmla="*/ 169037 h 277749"/>
                              <a:gd name="T4" fmla="*/ 0 w 413766"/>
                              <a:gd name="T5" fmla="*/ 140970 h 277749"/>
                              <a:gd name="T6" fmla="*/ 218186 w 413766"/>
                              <a:gd name="T7" fmla="*/ 33909 h 277749"/>
                              <a:gd name="T8" fmla="*/ 286131 w 413766"/>
                              <a:gd name="T9" fmla="*/ 61976 h 277749"/>
                              <a:gd name="T10" fmla="*/ 379857 w 413766"/>
                              <a:gd name="T11" fmla="*/ 232156 h 277749"/>
                              <a:gd name="T12" fmla="*/ 413766 w 413766"/>
                              <a:gd name="T13" fmla="*/ 246126 h 277749"/>
                              <a:gd name="T14" fmla="*/ 331216 w 413766"/>
                              <a:gd name="T15" fmla="*/ 277749 h 277749"/>
                              <a:gd name="T16" fmla="*/ 278003 w 413766"/>
                              <a:gd name="T17" fmla="*/ 190119 h 277749"/>
                              <a:gd name="T18" fmla="*/ 311912 w 413766"/>
                              <a:gd name="T19" fmla="*/ 204089 h 277749"/>
                              <a:gd name="T20" fmla="*/ 218186 w 413766"/>
                              <a:gd name="T21" fmla="*/ 33909 h 277749"/>
                              <a:gd name="T22" fmla="*/ 0 w 413766"/>
                              <a:gd name="T23" fmla="*/ 0 h 277749"/>
                              <a:gd name="T24" fmla="*/ 413766 w 413766"/>
                              <a:gd name="T25" fmla="*/ 277749 h 2777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fill="norm" h="277749" w="413766" stroke="1">
                                <a:moveTo>
                                  <a:pt x="250317" y="52451"/>
                                </a:moveTo>
                                <a:cubicBezTo>
                                  <a:pt x="175768" y="42545"/>
                                  <a:pt x="100203" y="90805"/>
                                  <a:pt x="67945" y="169037"/>
                                </a:cubicBezTo>
                                <a:lnTo>
                                  <a:pt x="0" y="140970"/>
                                </a:lnTo>
                                <a:cubicBezTo>
                                  <a:pt x="38354" y="48006"/>
                                  <a:pt x="136144" y="0"/>
                                  <a:pt x="218186" y="33909"/>
                                </a:cubicBezTo>
                                <a:lnTo>
                                  <a:pt x="286131" y="61976"/>
                                </a:lnTo>
                                <a:cubicBezTo>
                                  <a:pt x="349123" y="88011"/>
                                  <a:pt x="386588" y="156209"/>
                                  <a:pt x="379857" y="232156"/>
                                </a:cubicBezTo>
                                <a:lnTo>
                                  <a:pt x="413766" y="246126"/>
                                </a:lnTo>
                                <a:lnTo>
                                  <a:pt x="331216" y="277749"/>
                                </a:lnTo>
                                <a:lnTo>
                                  <a:pt x="278003" y="190119"/>
                                </a:lnTo>
                                <a:lnTo>
                                  <a:pt x="311912" y="204089"/>
                                </a:lnTo>
                                <a:cubicBezTo>
                                  <a:pt x="318770" y="128143"/>
                                  <a:pt x="281178" y="59944"/>
                                  <a:pt x="218186" y="3390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49608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2" name="Rectangle 18354"/>
                        <wps:cNvSpPr>
                          <a:spLocks noChangeArrowheads="1"/>
                        </wps:cNvSpPr>
                        <wps:spPr bwMode="auto">
                          <a:xfrm>
                            <a:off x="34158" y="40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03" name="Rectangle 130193"/>
                        <wps:cNvSpPr>
                          <a:spLocks noChangeArrowheads="1"/>
                        </wps:cNvSpPr>
                        <wps:spPr bwMode="auto">
                          <a:xfrm>
                            <a:off x="37022" y="404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04" name="Rectangle 130192"/>
                        <wps:cNvSpPr>
                          <a:spLocks noChangeArrowheads="1"/>
                        </wps:cNvSpPr>
                        <wps:spPr bwMode="auto">
                          <a:xfrm>
                            <a:off x="34585" y="404"/>
                            <a:ext cx="324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87.5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05" name="Rectangle 18356"/>
                        <wps:cNvSpPr>
                          <a:spLocks noChangeArrowheads="1"/>
                        </wps:cNvSpPr>
                        <wps:spPr bwMode="auto">
                          <a:xfrm>
                            <a:off x="37785" y="213"/>
                            <a:ext cx="562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06" name="Shape 18357"/>
                        <wps:cNvSpPr/>
                        <wps:spPr bwMode="auto">
                          <a:xfrm>
                            <a:off x="34995" y="1662"/>
                            <a:ext cx="1956" cy="2438"/>
                          </a:xfrm>
                          <a:custGeom>
                            <a:avLst/>
                            <a:gdLst>
                              <a:gd name="T0" fmla="*/ 0 w 195580"/>
                              <a:gd name="T1" fmla="*/ 0 h 243841"/>
                              <a:gd name="T2" fmla="*/ 67945 w 195580"/>
                              <a:gd name="T3" fmla="*/ 28067 h 243841"/>
                              <a:gd name="T4" fmla="*/ 161671 w 195580"/>
                              <a:gd name="T5" fmla="*/ 198247 h 243841"/>
                              <a:gd name="T6" fmla="*/ 195580 w 195580"/>
                              <a:gd name="T7" fmla="*/ 212217 h 243841"/>
                              <a:gd name="T8" fmla="*/ 113030 w 195580"/>
                              <a:gd name="T9" fmla="*/ 243841 h 243841"/>
                              <a:gd name="T10" fmla="*/ 59817 w 195580"/>
                              <a:gd name="T11" fmla="*/ 156210 h 243841"/>
                              <a:gd name="T12" fmla="*/ 93726 w 195580"/>
                              <a:gd name="T13" fmla="*/ 170180 h 243841"/>
                              <a:gd name="T14" fmla="*/ 0 w 195580"/>
                              <a:gd name="T15" fmla="*/ 0 h 243841"/>
                              <a:gd name="T16" fmla="*/ 0 w 195580"/>
                              <a:gd name="T17" fmla="*/ 0 h 243841"/>
                              <a:gd name="T18" fmla="*/ 195580 w 195580"/>
                              <a:gd name="T19" fmla="*/ 243841 h 24384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43841" w="195580" stroke="1">
                                <a:moveTo>
                                  <a:pt x="0" y="0"/>
                                </a:moveTo>
                                <a:lnTo>
                                  <a:pt x="67945" y="28067"/>
                                </a:lnTo>
                                <a:cubicBezTo>
                                  <a:pt x="130937" y="54102"/>
                                  <a:pt x="168402" y="122301"/>
                                  <a:pt x="161671" y="198247"/>
                                </a:cubicBezTo>
                                <a:lnTo>
                                  <a:pt x="195580" y="212217"/>
                                </a:lnTo>
                                <a:lnTo>
                                  <a:pt x="113030" y="243841"/>
                                </a:lnTo>
                                <a:lnTo>
                                  <a:pt x="59817" y="156210"/>
                                </a:lnTo>
                                <a:lnTo>
                                  <a:pt x="93726" y="170180"/>
                                </a:lnTo>
                                <a:cubicBezTo>
                                  <a:pt x="100584" y="94234"/>
                                  <a:pt x="62992" y="2603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960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7" name="Shape 18358"/>
                        <wps:cNvSpPr/>
                        <wps:spPr bwMode="auto">
                          <a:xfrm>
                            <a:off x="32813" y="1544"/>
                            <a:ext cx="2503" cy="1469"/>
                          </a:xfrm>
                          <a:custGeom>
                            <a:avLst/>
                            <a:gdLst>
                              <a:gd name="T0" fmla="*/ 154877 w 250317"/>
                              <a:gd name="T1" fmla="*/ 1184 h 146962"/>
                              <a:gd name="T2" fmla="*/ 218186 w 250317"/>
                              <a:gd name="T3" fmla="*/ 11835 h 146962"/>
                              <a:gd name="T4" fmla="*/ 250317 w 250317"/>
                              <a:gd name="T5" fmla="*/ 30376 h 146962"/>
                              <a:gd name="T6" fmla="*/ 67945 w 250317"/>
                              <a:gd name="T7" fmla="*/ 146962 h 146962"/>
                              <a:gd name="T8" fmla="*/ 0 w 250317"/>
                              <a:gd name="T9" fmla="*/ 118896 h 146962"/>
                              <a:gd name="T10" fmla="*/ 154877 w 250317"/>
                              <a:gd name="T11" fmla="*/ 1184 h 146962"/>
                              <a:gd name="T12" fmla="*/ 0 w 250317"/>
                              <a:gd name="T13" fmla="*/ 0 h 146962"/>
                              <a:gd name="T14" fmla="*/ 250317 w 250317"/>
                              <a:gd name="T15" fmla="*/ 146962 h 14696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6962" w="250317" stroke="1">
                                <a:moveTo>
                                  <a:pt x="154877" y="1184"/>
                                </a:moveTo>
                                <a:cubicBezTo>
                                  <a:pt x="176181" y="0"/>
                                  <a:pt x="197676" y="3357"/>
                                  <a:pt x="218186" y="11835"/>
                                </a:cubicBezTo>
                                <a:cubicBezTo>
                                  <a:pt x="229616" y="16533"/>
                                  <a:pt x="240411" y="22757"/>
                                  <a:pt x="250317" y="30376"/>
                                </a:cubicBezTo>
                                <a:cubicBezTo>
                                  <a:pt x="175768" y="20470"/>
                                  <a:pt x="100203" y="68731"/>
                                  <a:pt x="67945" y="146962"/>
                                </a:cubicBezTo>
                                <a:lnTo>
                                  <a:pt x="0" y="118896"/>
                                </a:lnTo>
                                <a:cubicBezTo>
                                  <a:pt x="28765" y="49173"/>
                                  <a:pt x="90964" y="4738"/>
                                  <a:pt x="154877" y="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790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8" name="Shape 18360"/>
                        <wps:cNvSpPr/>
                        <wps:spPr bwMode="auto">
                          <a:xfrm>
                            <a:off x="32813" y="1323"/>
                            <a:ext cx="4138" cy="2777"/>
                          </a:xfrm>
                          <a:custGeom>
                            <a:avLst/>
                            <a:gdLst>
                              <a:gd name="T0" fmla="*/ 250317 w 413766"/>
                              <a:gd name="T1" fmla="*/ 52451 h 277749"/>
                              <a:gd name="T2" fmla="*/ 67945 w 413766"/>
                              <a:gd name="T3" fmla="*/ 169037 h 277749"/>
                              <a:gd name="T4" fmla="*/ 0 w 413766"/>
                              <a:gd name="T5" fmla="*/ 140970 h 277749"/>
                              <a:gd name="T6" fmla="*/ 218186 w 413766"/>
                              <a:gd name="T7" fmla="*/ 33909 h 277749"/>
                              <a:gd name="T8" fmla="*/ 286131 w 413766"/>
                              <a:gd name="T9" fmla="*/ 61976 h 277749"/>
                              <a:gd name="T10" fmla="*/ 379857 w 413766"/>
                              <a:gd name="T11" fmla="*/ 232156 h 277749"/>
                              <a:gd name="T12" fmla="*/ 413766 w 413766"/>
                              <a:gd name="T13" fmla="*/ 246126 h 277749"/>
                              <a:gd name="T14" fmla="*/ 331216 w 413766"/>
                              <a:gd name="T15" fmla="*/ 277749 h 277749"/>
                              <a:gd name="T16" fmla="*/ 278003 w 413766"/>
                              <a:gd name="T17" fmla="*/ 190119 h 277749"/>
                              <a:gd name="T18" fmla="*/ 311912 w 413766"/>
                              <a:gd name="T19" fmla="*/ 204089 h 277749"/>
                              <a:gd name="T20" fmla="*/ 218186 w 413766"/>
                              <a:gd name="T21" fmla="*/ 33909 h 277749"/>
                              <a:gd name="T22" fmla="*/ 0 w 413766"/>
                              <a:gd name="T23" fmla="*/ 0 h 277749"/>
                              <a:gd name="T24" fmla="*/ 413766 w 413766"/>
                              <a:gd name="T25" fmla="*/ 277749 h 2777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fill="norm" h="277749" w="413766" stroke="1">
                                <a:moveTo>
                                  <a:pt x="250317" y="52451"/>
                                </a:moveTo>
                                <a:cubicBezTo>
                                  <a:pt x="175768" y="42545"/>
                                  <a:pt x="100203" y="90805"/>
                                  <a:pt x="67945" y="169037"/>
                                </a:cubicBezTo>
                                <a:lnTo>
                                  <a:pt x="0" y="140970"/>
                                </a:lnTo>
                                <a:cubicBezTo>
                                  <a:pt x="38354" y="48006"/>
                                  <a:pt x="136144" y="0"/>
                                  <a:pt x="218186" y="33909"/>
                                </a:cubicBezTo>
                                <a:lnTo>
                                  <a:pt x="286131" y="61976"/>
                                </a:lnTo>
                                <a:cubicBezTo>
                                  <a:pt x="349123" y="88011"/>
                                  <a:pt x="386588" y="156209"/>
                                  <a:pt x="379857" y="232156"/>
                                </a:cubicBezTo>
                                <a:lnTo>
                                  <a:pt x="413766" y="246126"/>
                                </a:lnTo>
                                <a:lnTo>
                                  <a:pt x="331216" y="277749"/>
                                </a:lnTo>
                                <a:lnTo>
                                  <a:pt x="278003" y="190119"/>
                                </a:lnTo>
                                <a:lnTo>
                                  <a:pt x="311912" y="204089"/>
                                </a:lnTo>
                                <a:cubicBezTo>
                                  <a:pt x="318770" y="128143"/>
                                  <a:pt x="281178" y="59944"/>
                                  <a:pt x="218186" y="3390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49608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09" name="Rectangle 18361"/>
                        <wps:cNvSpPr>
                          <a:spLocks noChangeArrowheads="1"/>
                        </wps:cNvSpPr>
                        <wps:spPr bwMode="auto">
                          <a:xfrm>
                            <a:off x="46522" y="40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10" name="Rectangle 130194"/>
                        <wps:cNvSpPr>
                          <a:spLocks noChangeArrowheads="1"/>
                        </wps:cNvSpPr>
                        <wps:spPr bwMode="auto">
                          <a:xfrm>
                            <a:off x="46948" y="404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511" name="Rectangle 130195"/>
                        <wps:cNvSpPr>
                          <a:spLocks noChangeArrowheads="1"/>
                        </wps:cNvSpPr>
                        <wps:spPr bwMode="auto">
                          <a:xfrm>
                            <a:off x="48289" y="404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b/>
                                  <w:color w:val="F4960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28" name="Rectangle 18363"/>
                        <wps:cNvSpPr>
                          <a:spLocks noChangeArrowheads="1"/>
                        </wps:cNvSpPr>
                        <wps:spPr bwMode="auto">
                          <a:xfrm>
                            <a:off x="49067" y="213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EC1DEA">
                              <w:r>
                                <w:rPr>
                                  <w:color w:val="F496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29" name="Shape 18364"/>
                        <wps:cNvSpPr/>
                        <wps:spPr bwMode="auto">
                          <a:xfrm>
                            <a:off x="46806" y="1664"/>
                            <a:ext cx="1956" cy="2440"/>
                          </a:xfrm>
                          <a:custGeom>
                            <a:avLst/>
                            <a:gdLst>
                              <a:gd name="T0" fmla="*/ 0 w 195580"/>
                              <a:gd name="T1" fmla="*/ 0 h 243967"/>
                              <a:gd name="T2" fmla="*/ 67945 w 195580"/>
                              <a:gd name="T3" fmla="*/ 28067 h 243967"/>
                              <a:gd name="T4" fmla="*/ 161671 w 195580"/>
                              <a:gd name="T5" fmla="*/ 198246 h 243967"/>
                              <a:gd name="T6" fmla="*/ 195580 w 195580"/>
                              <a:gd name="T7" fmla="*/ 212344 h 243967"/>
                              <a:gd name="T8" fmla="*/ 113030 w 195580"/>
                              <a:gd name="T9" fmla="*/ 243967 h 243967"/>
                              <a:gd name="T10" fmla="*/ 59817 w 195580"/>
                              <a:gd name="T11" fmla="*/ 156210 h 243967"/>
                              <a:gd name="T12" fmla="*/ 93726 w 195580"/>
                              <a:gd name="T13" fmla="*/ 170180 h 243967"/>
                              <a:gd name="T14" fmla="*/ 0 w 195580"/>
                              <a:gd name="T15" fmla="*/ 0 h 243967"/>
                              <a:gd name="T16" fmla="*/ 0 w 195580"/>
                              <a:gd name="T17" fmla="*/ 0 h 243967"/>
                              <a:gd name="T18" fmla="*/ 195580 w 195580"/>
                              <a:gd name="T19" fmla="*/ 243967 h 24396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43967" w="195580" stroke="1">
                                <a:moveTo>
                                  <a:pt x="0" y="0"/>
                                </a:moveTo>
                                <a:lnTo>
                                  <a:pt x="67945" y="28067"/>
                                </a:lnTo>
                                <a:cubicBezTo>
                                  <a:pt x="130937" y="54102"/>
                                  <a:pt x="168402" y="122301"/>
                                  <a:pt x="161671" y="198246"/>
                                </a:cubicBezTo>
                                <a:lnTo>
                                  <a:pt x="195580" y="212344"/>
                                </a:lnTo>
                                <a:lnTo>
                                  <a:pt x="113030" y="243967"/>
                                </a:lnTo>
                                <a:lnTo>
                                  <a:pt x="59817" y="156210"/>
                                </a:lnTo>
                                <a:lnTo>
                                  <a:pt x="93726" y="170180"/>
                                </a:lnTo>
                                <a:cubicBezTo>
                                  <a:pt x="100584" y="94234"/>
                                  <a:pt x="62992" y="2603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960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330" name="Shape 18365"/>
                        <wps:cNvSpPr/>
                        <wps:spPr bwMode="auto">
                          <a:xfrm>
                            <a:off x="44624" y="1547"/>
                            <a:ext cx="2503" cy="1469"/>
                          </a:xfrm>
                          <a:custGeom>
                            <a:avLst/>
                            <a:gdLst>
                              <a:gd name="T0" fmla="*/ 154877 w 250317"/>
                              <a:gd name="T1" fmla="*/ 1191 h 146915"/>
                              <a:gd name="T2" fmla="*/ 218186 w 250317"/>
                              <a:gd name="T3" fmla="*/ 11787 h 146915"/>
                              <a:gd name="T4" fmla="*/ 250317 w 250317"/>
                              <a:gd name="T5" fmla="*/ 30329 h 146915"/>
                              <a:gd name="T6" fmla="*/ 67945 w 250317"/>
                              <a:gd name="T7" fmla="*/ 146915 h 146915"/>
                              <a:gd name="T8" fmla="*/ 0 w 250317"/>
                              <a:gd name="T9" fmla="*/ 118849 h 146915"/>
                              <a:gd name="T10" fmla="*/ 154877 w 250317"/>
                              <a:gd name="T11" fmla="*/ 1191 h 146915"/>
                              <a:gd name="T12" fmla="*/ 0 w 250317"/>
                              <a:gd name="T13" fmla="*/ 0 h 146915"/>
                              <a:gd name="T14" fmla="*/ 250317 w 250317"/>
                              <a:gd name="T15" fmla="*/ 146915 h 14691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fill="norm" h="146915" w="250317" stroke="1">
                                <a:moveTo>
                                  <a:pt x="154877" y="1191"/>
                                </a:moveTo>
                                <a:cubicBezTo>
                                  <a:pt x="176181" y="0"/>
                                  <a:pt x="197676" y="3342"/>
                                  <a:pt x="218186" y="11787"/>
                                </a:cubicBezTo>
                                <a:cubicBezTo>
                                  <a:pt x="229616" y="16613"/>
                                  <a:pt x="240411" y="22709"/>
                                  <a:pt x="250317" y="30329"/>
                                </a:cubicBezTo>
                                <a:cubicBezTo>
                                  <a:pt x="175768" y="20423"/>
                                  <a:pt x="100203" y="68810"/>
                                  <a:pt x="67945" y="146915"/>
                                </a:cubicBezTo>
                                <a:lnTo>
                                  <a:pt x="0" y="118849"/>
                                </a:lnTo>
                                <a:cubicBezTo>
                                  <a:pt x="28765" y="49125"/>
                                  <a:pt x="90964" y="4763"/>
                                  <a:pt x="154877" y="1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790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0464" o:spid="_x0000_i4428" style="width:453.95pt;height:131.15pt;mso-position-horizontal-relative:char;mso-position-vertical-relative:line" coordsize="57651,16653">
                <v:rect id="Rectangle 18036" o:spid="_x0000_s4429" style="width:457;height:1458;mso-wrap-style:square;position:absolute;top:1471;visibility:visible;v-text-anchor:top" filled="f" stroked="f">
                  <v:textbox inset="0,0,0,0">
                    <w:txbxContent>
                      <w:p w:rsidR="006451CE" w:rsidP="00EC1D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37" o:spid="_x0000_s4430" style="width:457;height:1459;mso-wrap-style:square;position:absolute;top:3924;visibility:visible;v-text-anchor:top" filled="f" stroked="f">
                  <v:textbox inset="0,0,0,0">
                    <w:txbxContent>
                      <w:p w:rsidR="006451CE" w:rsidP="00EC1D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38" o:spid="_x0000_s4431" style="width:457;height:1459;mso-wrap-style:square;position:absolute;top:6378;visibility:visible;v-text-anchor:top" filled="f" stroked="f">
                  <v:textbox inset="0,0,0,0">
                    <w:txbxContent>
                      <w:p w:rsidR="006451CE" w:rsidP="00EC1D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39" o:spid="_x0000_s4432" style="width:457;height:1459;mso-wrap-style:square;position:absolute;top:8820;visibility:visible;v-text-anchor:top" filled="f" stroked="f">
                  <v:textbox inset="0,0,0,0">
                    <w:txbxContent>
                      <w:p w:rsidR="006451CE" w:rsidP="00EC1DE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40" o:spid="_x0000_s4433" style="width:457;height:1458;mso-wrap-style:square;position:absolute;top:11274;visibility:visible;v-text-anchor:top" filled="f" stroked="f">
                  <v:textbox inset="0,0,0,0">
                    <w:txbxContent>
                      <w:p w:rsidR="006451CE" w:rsidP="00EC1DE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57" o:spid="_x0000_s4434" style="width:2698;height:2915;left:30095;mso-wrap-style:square;position:absolute;top:9056;visibility:visible;v-text-anchor:top" coordsize="269748,291465" path="m,l269748,l269748,291465l,291465,,e" fillcolor="#5a3177" stroked="f">
                  <v:path arrowok="t" o:connecttype="custom" o:connectlocs="0,0;2698,0;2698,2915;0,2915;0,0" o:connectangles="0,0,0,0,0" textboxrect="0,0,269748,291465"/>
                </v:shape>
                <v:shape id="Shape 145558" o:spid="_x0000_s4435" style="width:2697;height:3022;left:17995;mso-wrap-style:square;position:absolute;top:8949;visibility:visible;v-text-anchor:top" coordsize="269748,302134" path="m,l269748,l269748,302134l,302134,,e" fillcolor="#5a3177" stroked="f">
                  <v:path arrowok="t" o:connecttype="custom" o:connectlocs="0,0;2697,0;2697,3022;0,3022;0,0" o:connectangles="0,0,0,0,0" textboxrect="0,0,269748,302134"/>
                </v:shape>
                <v:shape id="Shape 145559" o:spid="_x0000_s4436" style="width:2697;height:3616;left:42196;mso-wrap-style:square;position:absolute;top:8355;visibility:visible;v-text-anchor:top" coordsize="269748,361569" path="m,l269748,l269748,361569l,361569,,e" fillcolor="#5a3177" stroked="f">
                  <v:path arrowok="t" o:connecttype="custom" o:connectlocs="0,0;2697,0;2697,3616;0,3616;0,0" o:connectangles="0,0,0,0,0" textboxrect="0,0,269748,361569"/>
                </v:shape>
                <v:shape id="Shape 145560" o:spid="_x0000_s4437" style="width:2698;height:6131;left:5894;mso-wrap-style:square;position:absolute;top:5840;visibility:visible;v-text-anchor:top" coordsize="269748,613029" path="m,l269748,l269748,613029l,613029,,e" fillcolor="#5a3177" stroked="f">
                  <v:path arrowok="t" o:connecttype="custom" o:connectlocs="0,0;2698,0;2698,6131;0,6131;0,0" o:connectangles="0,0,0,0,0" textboxrect="0,0,269748,613029"/>
                </v:shape>
                <v:shape id="Shape 18128" o:spid="_x0000_s4438" style="width:2698;height:6131;left:5894;mso-wrap-style:square;position:absolute;top:5840;visibility:visible;v-text-anchor:top" coordsize="269748,613029" path="m,l269748,l269748,613029l,613029,,xe" filled="f" strokecolor="#5a3177">
                  <v:path arrowok="t" o:connecttype="custom" o:connectlocs="0,0;2698,0;2698,6131;0,6131;0,0" o:connectangles="0,0,0,0,0" textboxrect="0,0,269748,613029"/>
                </v:shape>
                <v:shape id="Shape 18129" o:spid="_x0000_s4439" style="width:2697;height:3022;left:17995;mso-wrap-style:square;position:absolute;top:8949;visibility:visible;v-text-anchor:top" coordsize="269748,302134" path="m,l269748,l269748,302134l,302134,,xe" filled="f" strokecolor="#5a3177">
                  <v:path arrowok="t" o:connecttype="custom" o:connectlocs="0,0;2697,0;2697,3022;0,3022;0,0" o:connectangles="0,0,0,0,0" textboxrect="0,0,269748,302134"/>
                </v:shape>
                <v:shape id="Shape 18130" o:spid="_x0000_s4440" style="width:2698;height:2915;left:30095;mso-wrap-style:square;position:absolute;top:9056;visibility:visible;v-text-anchor:top" coordsize="269748,291465" path="m,l269748,l269748,291465l,291465,,xe" filled="f" strokecolor="#5a3177">
                  <v:path arrowok="t" o:connecttype="custom" o:connectlocs="0,0;2698,0;2698,2915;0,2915;0,0" o:connectangles="0,0,0,0,0" textboxrect="0,0,269748,291465"/>
                </v:shape>
                <v:shape id="Shape 18131" o:spid="_x0000_s4441" style="width:2697;height:3616;left:42196;mso-wrap-style:square;position:absolute;top:8355;visibility:visible;v-text-anchor:top" coordsize="269748,361569" path="m,l269748,l269748,361569l,361569,,xe" filled="f" strokecolor="#5a3177">
                  <v:path arrowok="t" o:connecttype="custom" o:connectlocs="0,0;2697,0;2697,3616;0,3616;0,0" o:connectangles="0,0,0,0,0" textboxrect="0,0,269748,361569"/>
                </v:shape>
                <v:shape id="Shape 145561" o:spid="_x0000_s4442" style="width:2683;height:1544;left:20692;mso-wrap-style:square;position:absolute;top:10427;visibility:visible;v-text-anchor:top" coordsize="268224,154305" path="m,l268224,l268224,154305l,154305,,e" fillcolor="#71588f" stroked="f">
                  <v:path arrowok="t" o:connecttype="custom" o:connectlocs="0,0;2683,0;2683,1544;0,1544;0,0" o:connectangles="0,0,0,0,0" textboxrect="0,0,268224,154305"/>
                </v:shape>
                <v:shape id="Shape 145562" o:spid="_x0000_s4443" style="width:2682;height:1970;left:32793;mso-wrap-style:square;position:absolute;top:10001;visibility:visible;v-text-anchor:top" coordsize="268224,196977" path="m,l268224,l268224,196977l,196977,,e" fillcolor="#71588f" stroked="f">
                  <v:path arrowok="t" o:connecttype="custom" o:connectlocs="0,0;2682,0;2682,1970;0,1970;0,0" o:connectangles="0,0,0,0,0" textboxrect="0,0,268224,196977"/>
                </v:shape>
                <v:shape id="Shape 145563" o:spid="_x0000_s4444" style="width:2683;height:3662;left:44893;mso-wrap-style:square;position:absolute;top:8309;visibility:visible;v-text-anchor:top" coordsize="268224,366141" path="m,l268224,l268224,366141l,366141,,e" fillcolor="#71588f" stroked="f">
                  <v:path arrowok="t" o:connecttype="custom" o:connectlocs="0,0;2683,0;2683,3662;0,3662;0,0" o:connectangles="0,0,0,0,0" textboxrect="0,0,268224,366141"/>
                </v:shape>
                <v:shape id="Shape 145564" o:spid="_x0000_s4445" style="width:2682;height:5049;left:8592;mso-wrap-style:square;position:absolute;top:6922;visibility:visible;v-text-anchor:top" coordsize="268224,504825" path="m,l268224,l268224,504825l,504825,,e" fillcolor="#71588f" stroked="f">
                  <v:path arrowok="t" o:connecttype="custom" o:connectlocs="0,0;2682,0;2682,5049;0,5049;0,0" o:connectangles="0,0,0,0,0" textboxrect="0,0,268224,504825"/>
                </v:shape>
                <v:shape id="Shape 145565" o:spid="_x0000_s4446" style="width:2697;height:431;left:23375;mso-wrap-style:square;position:absolute;top:11540;visibility:visible;v-text-anchor:top" coordsize="269748,43053" path="m,l269748,l269748,43053l,43053,,e" fillcolor="#a99bbd" stroked="f">
                  <v:path arrowok="t" o:connecttype="custom" o:connectlocs="0,0;2697,0;2697,431;0,431;0,0" o:connectangles="0,0,0,0,0" textboxrect="0,0,269748,43053"/>
                </v:shape>
                <v:shape id="Shape 145566" o:spid="_x0000_s4447" style="width:2698;height:553;left:35475;mso-wrap-style:square;position:absolute;top:11418;visibility:visible;v-text-anchor:top" coordsize="269748,55245" path="m,l269748,l269748,55245l,55245,,e" fillcolor="#a99bbd" stroked="f">
                  <v:path arrowok="t" o:connecttype="custom" o:connectlocs="0,0;2698,0;2698,553;0,553;0,0" o:connectangles="0,0,0,0,0" textboxrect="0,0,269748,55245"/>
                </v:shape>
                <v:shape id="Shape 145567" o:spid="_x0000_s4448" style="width:2697;height:2306;left:47576;mso-wrap-style:square;position:absolute;top:9665;visibility:visible;v-text-anchor:top" coordsize="269748,230505" path="m,l269748,l269748,230505l,230505,,e" fillcolor="#a99bbd" stroked="f">
                  <v:path arrowok="t" o:connecttype="custom" o:connectlocs="0,0;2697,0;2697,2306;0,2306;0,0" o:connectangles="0,0,0,0,0" textboxrect="0,0,269748,230505"/>
                </v:shape>
                <v:shape id="Shape 145568" o:spid="_x0000_s4449" style="width:2698;height:3051;left:11274;mso-wrap-style:square;position:absolute;top:8919;visibility:visible;v-text-anchor:top" coordsize="269748,305181" path="m,l269748,l269748,305181l,305181,,e" fillcolor="#a99bbd" stroked="f">
                  <v:path arrowok="t" o:connecttype="custom" o:connectlocs="0,0;2698,0;2698,3051;0,3051;0,0" o:connectangles="0,0,0,0,0" textboxrect="0,0,269748,305181"/>
                </v:shape>
                <v:shape id="Shape 18140" o:spid="_x0000_s4450" style="width:0;height:11166;left:3884;mso-wrap-style:square;position:absolute;top:805;visibility:visible;v-text-anchor:top" coordsize="0,1116584" path="m,1116584l,e" filled="f" strokecolor="#868686">
                  <v:path arrowok="t" o:connecttype="custom" o:connectlocs="0,11166;0,0" o:connectangles="0,0" textboxrect="0,0,0,1116584"/>
                </v:shape>
                <v:shape id="Shape 18141" o:spid="_x0000_s4451" style="width:358;height:0;left:3526;mso-wrap-style:square;position:absolute;top:11971;visibility:visible;v-text-anchor:top" coordsize="35751,0" path="m,l35751,e" filled="f" strokecolor="#868686">
                  <v:path arrowok="t" o:connecttype="custom" o:connectlocs="0,0;358,0" o:connectangles="0,0" textboxrect="0,0,35751,0"/>
                </v:shape>
                <v:shape id="Shape 18142" o:spid="_x0000_s4452" style="width:358;height:0;left:3526;mso-wrap-style:square;position:absolute;top:8248;visibility:visible;v-text-anchor:top" coordsize="35751,0" path="m,l35751,e" filled="f" strokecolor="#868686">
                  <v:path arrowok="t" o:connecttype="custom" o:connectlocs="0,0;358,0" o:connectangles="0,0" textboxrect="0,0,35751,0"/>
                </v:shape>
                <v:shape id="Shape 18143" o:spid="_x0000_s4453" style="width:358;height:0;left:3526;mso-wrap-style:square;position:absolute;top:4530;visibility:visible;v-text-anchor:top" coordsize="35751,0" path="m,l35751,e" filled="f" strokecolor="#868686">
                  <v:path arrowok="t" o:connecttype="custom" o:connectlocs="0,0;358,0" o:connectangles="0,0" textboxrect="0,0,35751,0"/>
                </v:shape>
                <v:shape id="Shape 18144" o:spid="_x0000_s4454" style="width:358;height:0;left:3526;mso-wrap-style:square;position:absolute;top:805;visibility:visible;v-text-anchor:top" coordsize="35751,0" path="m,l35751,e" filled="f" strokecolor="#868686">
                  <v:path arrowok="t" o:connecttype="custom" o:connectlocs="0,0;358,0" o:connectangles="0,0" textboxrect="0,0,35751,0"/>
                </v:shape>
                <v:shape id="Shape 18145" o:spid="_x0000_s4455" style="width:48403;height:0;left:3884;mso-wrap-style:square;position:absolute;top:11971;visibility:visible;v-text-anchor:top" coordsize="4840351,0" path="m,l4840351,e" filled="f" strokecolor="#868686">
                  <v:path arrowok="t" o:connecttype="custom" o:connectlocs="0,0;48403,0" o:connectangles="0,0" textboxrect="0,0,4840351,0"/>
                </v:shape>
                <v:rect id="Rectangle 18146" o:spid="_x0000_s4456" style="width:2153;height:1459;left:6440;mso-wrap-style:square;position:absolute;top:4172;visibility:visible;v-text-anchor:top" filled="f" stroked="f">
                  <v:textbox inset="0,0,0,0">
                    <w:txbxContent>
                      <w:p w:rsidR="006451CE" w:rsidP="00EC1DEA">
                        <w:r>
                          <w:t>1.6</w:t>
                        </w:r>
                      </w:p>
                    </w:txbxContent>
                  </v:textbox>
                </v:rect>
                <v:rect id="Rectangle 18147" o:spid="_x0000_s4457" style="width:2152;height:1458;left:18544;mso-wrap-style:square;position:absolute;top:7290;visibility:visible;v-text-anchor:top" filled="f" stroked="f">
                  <v:textbox inset="0,0,0,0">
                    <w:txbxContent>
                      <w:p w:rsidR="006451CE" w:rsidP="00EC1DEA">
                        <w:r>
                          <w:t>0.8</w:t>
                        </w:r>
                      </w:p>
                    </w:txbxContent>
                  </v:textbox>
                </v:rect>
                <v:rect id="Rectangle 18148" o:spid="_x0000_s4458" style="width:2152;height:1459;left:30647;mso-wrap-style:square;position:absolute;top:7390;visibility:visible;v-text-anchor:top" filled="f" stroked="f">
                  <v:textbox inset="0,0,0,0">
                    <w:txbxContent>
                      <w:p w:rsidR="006451CE" w:rsidP="00EC1DEA">
                        <w:r>
                          <w:t>0.8</w:t>
                        </w:r>
                      </w:p>
                    </w:txbxContent>
                  </v:textbox>
                </v:rect>
                <v:rect id="Rectangle 18149" o:spid="_x0000_s4459" style="width:2153;height:1458;left:42751;mso-wrap-style:square;position:absolute;top:6687;visibility:visible;v-text-anchor:top" filled="f" stroked="f">
                  <v:textbox inset="0,0,0,0">
                    <w:txbxContent>
                      <w:p w:rsidR="006451CE" w:rsidP="00EC1DEA">
                        <w:r>
                          <w:t>1.0</w:t>
                        </w:r>
                      </w:p>
                    </w:txbxContent>
                  </v:textbox>
                </v:rect>
                <v:rect id="Rectangle 18150" o:spid="_x0000_s4460" style="width:2152;height:1458;left:9128;mso-wrap-style:square;position:absolute;top:5257;visibility:visible;v-text-anchor:top" filled="f" stroked="f">
                  <v:textbox inset="0,0,0,0">
                    <w:txbxContent>
                      <w:p w:rsidR="006451CE" w:rsidP="00EC1DEA">
                        <w:r>
                          <w:t>1.4</w:t>
                        </w:r>
                      </w:p>
                    </w:txbxContent>
                  </v:textbox>
                </v:rect>
                <v:rect id="Rectangle 18151" o:spid="_x0000_s4461" style="width:2153;height:1459;left:21232;mso-wrap-style:square;position:absolute;top:8755;visibility:visible;v-text-anchor:top" filled="f" stroked="f">
                  <v:textbox inset="0,0,0,0">
                    <w:txbxContent>
                      <w:p w:rsidR="006451CE" w:rsidP="00EC1DEA">
                        <w:r>
                          <w:t>0.4</w:t>
                        </w:r>
                      </w:p>
                    </w:txbxContent>
                  </v:textbox>
                </v:rect>
                <v:rect id="Rectangle 18152" o:spid="_x0000_s4462" style="width:2153;height:1458;left:33335;mso-wrap-style:square;position:absolute;top:8344;visibility:visible;v-text-anchor:top" filled="f" stroked="f">
                  <v:textbox inset="0,0,0,0">
                    <w:txbxContent>
                      <w:p w:rsidR="006451CE" w:rsidP="00EC1DEA">
                        <w:r>
                          <w:t>0.5</w:t>
                        </w:r>
                      </w:p>
                    </w:txbxContent>
                  </v:textbox>
                </v:rect>
                <v:rect id="Rectangle 18153" o:spid="_x0000_s4463" style="width:2152;height:1459;left:45440;mso-wrap-style:square;position:absolute;top:6637;visibility:visible;v-text-anchor:top" filled="f" stroked="f">
                  <v:textbox inset="0,0,0,0">
                    <w:txbxContent>
                      <w:p w:rsidR="006451CE" w:rsidP="00EC1DEA">
                        <w:r>
                          <w:t>1.0</w:t>
                        </w:r>
                      </w:p>
                    </w:txbxContent>
                  </v:textbox>
                </v:rect>
                <v:rect id="Rectangle 18154" o:spid="_x0000_s4464" style="width:2153;height:1458;left:11820;mso-wrap-style:square;position:absolute;top:7262;visibility:visible;v-text-anchor:top" filled="f" stroked="f">
                  <v:textbox inset="0,0,0,0">
                    <w:txbxContent>
                      <w:p w:rsidR="006451CE" w:rsidP="00EC1DEA">
                        <w:r>
                          <w:t>0.8</w:t>
                        </w:r>
                      </w:p>
                    </w:txbxContent>
                  </v:textbox>
                </v:rect>
                <v:rect id="Rectangle 18155" o:spid="_x0000_s4465" style="width:2153;height:1458;left:23923;mso-wrap-style:square;position:absolute;top:9868;visibility:visible;v-text-anchor:top" filled="f" stroked="f">
                  <v:textbox inset="0,0,0,0">
                    <w:txbxContent>
                      <w:p w:rsidR="006451CE" w:rsidP="00EC1DEA">
                        <w:r>
                          <w:t>0.1</w:t>
                        </w:r>
                      </w:p>
                    </w:txbxContent>
                  </v:textbox>
                </v:rect>
                <v:rect id="Rectangle 18156" o:spid="_x0000_s4466" style="width:2156;height:1463;left:36026;mso-wrap-style:square;position:absolute;top:9756;visibility:visible;v-text-anchor:top" filled="f" stroked="f">
                  <v:textbox inset="0,0,0,0">
                    <w:txbxContent>
                      <w:p w:rsidR="006451CE" w:rsidP="00EC1DEA">
                        <w:r>
                          <w:t>0.1</w:t>
                        </w:r>
                      </w:p>
                    </w:txbxContent>
                  </v:textbox>
                </v:rect>
                <v:rect id="Rectangle 18157" o:spid="_x0000_s4467" style="width:2152;height:1458;left:48131;mso-wrap-style:square;position:absolute;top:8009;visibility:visible;v-text-anchor:top" filled="f" stroked="f">
                  <v:textbox inset="0,0,0,0">
                    <w:txbxContent>
                      <w:p w:rsidR="006451CE" w:rsidP="00EC1DEA">
                        <w:r>
                          <w:t>0.6</w:t>
                        </w:r>
                      </w:p>
                    </w:txbxContent>
                  </v:textbox>
                </v:rect>
                <v:rect id="Rectangle 18158" o:spid="_x0000_s4468" style="width:797;height:1459;left:2267;mso-wrap-style:square;position:absolute;top:11496;visibility:visible;v-text-anchor:top" filled="f" stroked="f">
                  <v:textbox inset="0,0,0,0">
                    <w:txbxContent>
                      <w:p w:rsidR="006451CE" w:rsidP="00EC1DEA">
                        <w:r>
                          <w:t>0</w:t>
                        </w:r>
                      </w:p>
                    </w:txbxContent>
                  </v:textbox>
                </v:rect>
                <v:rect id="Rectangle 18159" o:spid="_x0000_s4469" style="width:797;height:1458;left:2267;mso-wrap-style:square;position:absolute;top:7774;visibility:visible;v-text-anchor:top" filled="f" stroked="f">
                  <v:textbox inset="0,0,0,0">
                    <w:txbxContent>
                      <w:p w:rsidR="006451CE" w:rsidP="00EC1DEA">
                        <w:r>
                          <w:t>1</w:t>
                        </w:r>
                      </w:p>
                    </w:txbxContent>
                  </v:textbox>
                </v:rect>
                <v:rect id="Rectangle 18160" o:spid="_x0000_s4470" style="width:797;height:1458;left:2267;mso-wrap-style:square;position:absolute;top:4053;visibility:visible;v-text-anchor:top" filled="f" stroked="f">
                  <v:textbox inset="0,0,0,0">
                    <w:txbxContent>
                      <w:p w:rsidR="006451CE" w:rsidP="00EC1DEA">
                        <w:r>
                          <w:t>2</w:t>
                        </w:r>
                      </w:p>
                    </w:txbxContent>
                  </v:textbox>
                </v:rect>
                <v:rect id="Rectangle 18161" o:spid="_x0000_s4471" style="width:799;height:1463;left:2267;mso-wrap-style:square;position:absolute;top:325;visibility:visible;v-text-anchor:top" filled="f" stroked="f">
                  <v:textbox inset="0,0,0,0">
                    <w:txbxContent>
                      <w:p w:rsidR="006451CE" w:rsidP="00EC1DEA">
                        <w:r>
                          <w:t>3</w:t>
                        </w:r>
                      </w:p>
                    </w:txbxContent>
                  </v:textbox>
                </v:rect>
                <v:rect id="Rectangle 18162" o:spid="_x0000_s4472" style="width:16095;height:3731;left:4102;mso-wrap-style:square;position:absolute;top:12922;visibility:visible;v-text-anchor:top" filled="f" stroked="f">
                  <v:textbox inset="0,0,0,0">
                    <w:txbxContent>
                      <w:p w:rsidR="006451CE" w:rsidP="00EC1DEA">
                        <w:r w:rsidRPr="00EC1DEA">
                          <w:t>Интенсивность поражения</w:t>
                        </w:r>
                      </w:p>
                    </w:txbxContent>
                  </v:textbox>
                </v:rect>
                <v:rect id="Rectangle 18163" o:spid="_x0000_s4473" style="width:2916;height:1459;left:20949;mso-wrap-style:square;position:absolute;top:12922;visibility:visible;v-text-anchor:top" filled="f" stroked="f">
                  <v:textbox inset="0,0,0,0">
                    <w:txbxContent>
                      <w:p w:rsidR="006451CE" w:rsidP="00EC1DEA">
                        <w:r w:rsidRPr="00EC1DEA">
                          <w:t>Боль</w:t>
                        </w:r>
                      </w:p>
                    </w:txbxContent>
                  </v:textbox>
                </v:rect>
                <v:rect id="Rectangle 18164" o:spid="_x0000_s4474" style="width:4632;height:1459;left:32403;mso-wrap-style:square;position:absolute;top:12922;visibility:visible;v-text-anchor:top" filled="f" stroked="f">
                  <v:textbox inset="0,0,0,0">
                    <w:txbxContent>
                      <w:p w:rsidR="006451CE" w:rsidP="00EC1DEA">
                        <w:r w:rsidRPr="00EC1DEA">
                          <w:t>Зуд</w:t>
                        </w:r>
                      </w:p>
                    </w:txbxContent>
                  </v:textbox>
                </v:rect>
                <v:rect id="Rectangle 18165" o:spid="_x0000_s4475" style="width:9316;height:3730;left:42969;mso-wrap-style:square;position:absolute;top:12918;visibility:visible;v-text-anchor:top" filled="f" stroked="f">
                  <v:textbox inset="0,0,0,0">
                    <w:txbxContent>
                      <w:p w:rsidR="006451CE" w:rsidP="00EC1DEA">
                        <w:r w:rsidRPr="00EC1DEA">
                          <w:t>Коричневые пятна</w:t>
                        </w:r>
                      </w:p>
                    </w:txbxContent>
                  </v:textbox>
                </v:rect>
                <v:shape id="Shape 145569" o:spid="_x0000_s4476" style="width:597;height:597;left:54269;mso-wrap-style:square;position:absolute;top:4749;visibility:visible;v-text-anchor:top" coordsize="59722,59722" path="m,l59722,l59722,59722l,59722,,e" fillcolor="#5a3177" stroked="f">
                  <v:path arrowok="t" o:connecttype="custom" o:connectlocs="0,0;597,0;597,597;0,597;0,0" o:connectangles="0,0,0,0,0" textboxrect="0,0,59722,59722"/>
                </v:shape>
                <v:shape id="Shape 18167" o:spid="_x0000_s4477" style="width:597;height:597;left:54269;mso-wrap-style:square;position:absolute;top:4749;visibility:visible;v-text-anchor:top" coordsize="59722,59722" path="m,59722l59722,59722l59722,,,,,59722xe" filled="f" strokecolor="#5a3177">
                  <v:path arrowok="t" o:connecttype="custom" o:connectlocs="0,597;597,597;597,0;0,0;0,597" o:connectangles="0,0,0,0,0" textboxrect="0,0,59722,59722"/>
                </v:shape>
                <v:rect id="Rectangle 18168" o:spid="_x0000_s4478" style="width:1729;height:1459;left:55132;mso-wrap-style:square;position:absolute;top:4573;visibility:visible;v-text-anchor:top" filled="f" stroked="f">
                  <v:textbox inset="0,0,0,0">
                    <w:txbxContent>
                      <w:p w:rsidR="006451CE" w:rsidP="00EC1DEA">
                        <w:r>
                          <w:t>D7</w:t>
                        </w:r>
                      </w:p>
                    </w:txbxContent>
                  </v:textbox>
                </v:rect>
                <v:shape id="Shape 145570" o:spid="_x0000_s4479" style="width:597;height:598;left:54269;mso-wrap-style:square;position:absolute;top:6825;visibility:visible;v-text-anchor:top" coordsize="59722,59722" path="m,l59722,l59722,59722l,59722,,e" fillcolor="#71588f" stroked="f">
                  <v:path arrowok="t" o:connecttype="custom" o:connectlocs="0,0;597,0;597,598;0,598;0,0" o:connectangles="0,0,0,0,0" textboxrect="0,0,59722,59722"/>
                </v:shape>
                <v:rect id="Rectangle 18170" o:spid="_x0000_s4480" style="width:1729;height:1458;left:55132;mso-wrap-style:square;position:absolute;top:6650;visibility:visible;v-text-anchor:top" filled="f" stroked="f">
                  <v:textbox inset="0,0,0,0">
                    <w:txbxContent>
                      <w:p w:rsidR="006451CE" w:rsidP="00EC1DEA">
                        <w:r>
                          <w:t>D8</w:t>
                        </w:r>
                      </w:p>
                    </w:txbxContent>
                  </v:textbox>
                </v:rect>
                <v:shape id="Shape 145571" o:spid="_x0000_s4481" style="width:597;height:597;left:54269;mso-wrap-style:square;position:absolute;top:8901;visibility:visible;v-text-anchor:top" coordsize="59722,59722" path="m,l59722,l59722,59722l,59722,,e" fillcolor="#a99bbd" stroked="f">
                  <v:path arrowok="t" o:connecttype="custom" o:connectlocs="0,0;597,0;597,597;0,597;0,0" o:connectangles="0,0,0,0,0" textboxrect="0,0,59722,59722"/>
                </v:shape>
                <v:rect id="Rectangle 18172" o:spid="_x0000_s4482" style="width:2519;height:1458;left:55132;mso-wrap-style:square;position:absolute;top:8725;visibility:visible;v-text-anchor:top" filled="f" stroked="f">
                  <v:textbox inset="0,0,0,0">
                    <w:txbxContent>
                      <w:p w:rsidR="006451CE" w:rsidP="00EC1DEA">
                        <w:r>
                          <w:t>D14</w:t>
                        </w:r>
                      </w:p>
                    </w:txbxContent>
                  </v:textbox>
                </v:rect>
                <v:rect id="Rectangle 18182" o:spid="_x0000_s4483" style="width:1125;height:1459;left:12180;mso-wrap-style:square;position:absolute;top:627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83" o:spid="_x0000_s4484" style="width:558;height:1459;left:13033;mso-wrap-style:square;position:absolute;top:627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84" o:spid="_x0000_s4485" style="width:507;height:1615;left:13444;mso-wrap-style:square;position:absolute;top:618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85" o:spid="_x0000_s4486" style="width:1126;height:1459;left:24158;mso-wrap-style:square;position:absolute;top:894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86" o:spid="_x0000_s4487" style="width:558;height:1459;left:25014;mso-wrap-style:square;position:absolute;top:894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87" o:spid="_x0000_s4488" style="width:506;height:1614;left:25426;mso-wrap-style:square;position:absolute;top:885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88" o:spid="_x0000_s4489" style="width:1125;height:1458;left:36231;mso-wrap-style:square;position:absolute;top:865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8189" o:spid="_x0000_s4490" style="width:558;height:1458;left:37084;mso-wrap-style:square;position:absolute;top:865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190" o:spid="_x0000_s4491" style="width:506;height:1614;left:37496;mso-wrap-style:square;position:absolute;top:856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1" o:spid="_x0000_s4492" style="width:558;height:1458;left:48792;mso-wrap-style:square;position:absolute;top:708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8"/>
                            <w:vertAlign w:val="subscript"/>
                          </w:rPr>
                          <w:t>*</w:t>
                        </w:r>
                      </w:p>
                    </w:txbxContent>
                  </v:textbox>
                </v:rect>
                <v:rect id="Rectangle 18192" o:spid="_x0000_s4493" style="width:506;height:1614;left:49219;mso-wrap-style:square;position:absolute;top:699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32" o:spid="_x0000_s4494" style="width:558;height:1459;left:9920;mso-wrap-style:square;position:absolute;top:450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333" o:spid="_x0000_s4495" style="width:558;height:1459;left:10347;mso-wrap-style:square;position:absolute;top:450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334" o:spid="_x0000_s4496" style="width:507;height:1614;left:10758;mso-wrap-style:square;position:absolute;top:441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35" o:spid="_x0000_s4497" style="width:558;height:1459;left:21689;mso-wrap-style:square;position:absolute;top:798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336" o:spid="_x0000_s4498" style="width:558;height:1459;left:22116;mso-wrap-style:square;position:absolute;top:798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337" o:spid="_x0000_s4499" style="width:506;height:1614;left:22528;mso-wrap-style:square;position:absolute;top:789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38" o:spid="_x0000_s4500" style="width:558;height:1458;left:33884;mso-wrap-style:square;position:absolute;top:734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8339" o:spid="_x0000_s4501" style="width:506;height:1614;left:34311;mso-wrap-style:square;position:absolute;top:7252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40" o:spid="_x0000_s4502" style="width:557;height:1458;left:10637;mso-wrap-style:square;position:absolute;top:19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30189" o:spid="_x0000_s4503" style="width:1040;height:1458;left:12404;mso-wrap-style:square;position:absolute;top:19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30188" o:spid="_x0000_s4504" style="width:1783;height:1458;left:11063;mso-wrap-style:square;position:absolute;top:191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50</w:t>
                        </w:r>
                      </w:p>
                    </w:txbxContent>
                  </v:textbox>
                </v:rect>
                <v:rect id="Rectangle 18342" o:spid="_x0000_s4505" style="width:562;height:1789;left:13185;mso-wrap-style:square;position:absolute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43" o:spid="_x0000_s4506" style="width:1654;height:2135;left:11042;mso-wrap-style:square;position:absolute;top:1497;visibility:visible;v-text-anchor:top" coordsize="165481,213487" path="m,l60579,24892c112649,46482,142494,105791,135128,172974l165481,185547,91186,213487,44323,135508l74549,147955c81915,80772,52070,21463,,xe" fillcolor="#f49608" stroked="f">
                  <v:stroke joinstyle="miter"/>
                  <v:path arrowok="t" o:connecttype="custom" o:connectlocs="0,0;605,249;1351,1730;1654,1856;911,2135;443,1355;745,1480;0,0" o:connectangles="0,0,0,0,0,0,0,0" textboxrect="0,0,165481,213487"/>
                </v:shape>
                <v:shape id="Shape 18344" o:spid="_x0000_s4507" style="width:2135;height:1339;left:9190;mso-wrap-style:square;position:absolute;top:1402;visibility:visible;v-text-anchor:top" coordsize="213487,133960" path="m132392,1518c150257,,168180,2484,185166,9501c195326,13692,204851,19407,213487,26519c152019,20931,89027,65127,60579,133960l,108942c25717,46649,78796,6072,132392,1518xe" fillcolor="#c47906" stroked="f">
                  <v:stroke joinstyle="miter"/>
                  <v:path arrowok="t" o:connecttype="custom" o:connectlocs="1324,15;1852,95;2135,265;606,1339;0,1089;1324,15" o:connectangles="0,0,0,0,0,0" textboxrect="0,0,213487,133960"/>
                </v:shape>
                <v:shape id="Shape 18346" o:spid="_x0000_s4508" style="width:3506;height:2416;left:9190;mso-wrap-style:square;position:absolute;top:1216;visibility:visible;v-text-anchor:top" coordsize="350647,241553" path="m213487,45085c152019,39497,89027,83693,60579,152526l,127508c34290,44450,117221,,185166,28067l245745,52959c297815,74549,327660,133858,320294,201041l350647,213614l276352,241553,229489,163575l259715,176022c267081,108839,237236,49530,185166,28067e" filled="f" strokecolor="#f49608">
                  <v:stroke joinstyle="miter"/>
                  <v:path arrowok="t" o:connecttype="custom" o:connectlocs="2135,451;606,1526;0,1275;1851,281;2457,530;3203,2011;3506,2137;2763,2416;2295,1636;2597,1761;1851,281" o:connectangles="0,0,0,0,0,0,0,0,0,0,0" textboxrect="0,0,350647,241553"/>
                </v:shape>
                <v:rect id="Rectangle 18347" o:spid="_x0000_s4509" style="width:557;height:1458;left:21766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30191" o:spid="_x0000_s4510" style="width:1040;height:1458;left:24629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30190" o:spid="_x0000_s4511" style="width:3241;height:1458;left:22192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87.5</w:t>
                        </w:r>
                      </w:p>
                    </w:txbxContent>
                  </v:textbox>
                </v:rect>
                <v:rect id="Rectangle 18349" o:spid="_x0000_s4512" style="width:561;height:1789;left:25395;mso-wrap-style:square;position:absolute;top:21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50" o:spid="_x0000_s4513" style="width:1955;height:2438;left:22613;mso-wrap-style:square;position:absolute;top:1662;visibility:visible;v-text-anchor:top" coordsize="195580,243841" path="m,l67945,28067c130937,54102,168402,122301,161671,198247l195580,212217l113030,243841l59817,156210l93726,170180c100584,94234,62992,26035,,xe" fillcolor="#f49608" stroked="f">
                  <v:stroke joinstyle="miter"/>
                  <v:path arrowok="t" o:connecttype="custom" o:connectlocs="0,0;679,281;1616,1982;1955,2122;1130,2438;598,1562;937,1702;0,0" o:connectangles="0,0,0,0,0,0,0,0" textboxrect="0,0,195580,243841"/>
                </v:shape>
                <v:shape id="Shape 18351" o:spid="_x0000_s4514" style="width:2503;height:1469;left:20431;mso-wrap-style:square;position:absolute;top:1544;visibility:visible;v-text-anchor:top" coordsize="250317,146962" path="m154877,1184c176181,,197676,3357,218186,11835c229616,16533,240411,22757,250317,30376c175768,20470,100203,68731,67945,146962l,118896c28765,49173,90964,4738,154877,1184xe" fillcolor="#c47906" stroked="f">
                  <v:stroke joinstyle="miter"/>
                  <v:path arrowok="t" o:connecttype="custom" o:connectlocs="1549,12;2182,118;2503,304;679,1469;0,1188;1549,12" o:connectangles="0,0,0,0,0,0" textboxrect="0,0,250317,146962"/>
                </v:shape>
                <v:shape id="Shape 18353" o:spid="_x0000_s4515" style="width:4137;height:2777;left:20431;mso-wrap-style:square;position:absolute;top:1323;visibility:visible;v-text-anchor:top" coordsize="413766,277749" path="m250317,52451c175768,42545,100203,90805,67945,169037l,140970c38354,48006,136144,,218186,33909l286131,61976c349123,88011,386588,156209,379857,232156l413766,246126l331216,277749,278003,190119l311912,204089c318770,128143,281178,59944,218186,33909e" filled="f" strokecolor="#f49608">
                  <v:stroke joinstyle="miter"/>
                  <v:path arrowok="t" o:connecttype="custom" o:connectlocs="2503,524;679,1690;0,1409;2182,339;2861,620;3798,2321;4137,2461;3312,2777;2780,1901;3119,2041;2182,339" o:connectangles="0,0,0,0,0,0,0,0,0,0,0" textboxrect="0,0,413766,277749"/>
                </v:shape>
                <v:rect id="Rectangle 18354" o:spid="_x0000_s4516" style="width:558;height:1458;left:34158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30193" o:spid="_x0000_s4517" style="width:1040;height:1458;left:37022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30192" o:spid="_x0000_s4518" style="width:3241;height:1458;left:34585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87.5</w:t>
                        </w:r>
                      </w:p>
                    </w:txbxContent>
                  </v:textbox>
                </v:rect>
                <v:rect id="Rectangle 18356" o:spid="_x0000_s4519" style="width:562;height:1789;left:37785;mso-wrap-style:square;position:absolute;top:21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57" o:spid="_x0000_s4520" style="width:1956;height:2438;left:34995;mso-wrap-style:square;position:absolute;top:1662;visibility:visible;v-text-anchor:top" coordsize="195580,243841" path="m,l67945,28067c130937,54102,168402,122301,161671,198247l195580,212217l113030,243841l59817,156210l93726,170180c100584,94234,62992,26035,,xe" fillcolor="#f49608" stroked="f">
                  <v:stroke joinstyle="miter"/>
                  <v:path arrowok="t" o:connecttype="custom" o:connectlocs="0,0;680,281;1617,1982;1956,2122;1130,2438;598,1562;937,1702;0,0" o:connectangles="0,0,0,0,0,0,0,0" textboxrect="0,0,195580,243841"/>
                </v:shape>
                <v:shape id="Shape 18358" o:spid="_x0000_s4521" style="width:2503;height:1469;left:32813;mso-wrap-style:square;position:absolute;top:1544;visibility:visible;v-text-anchor:top" coordsize="250317,146962" path="m154877,1184c176181,,197676,3357,218186,11835c229616,16533,240411,22757,250317,30376c175768,20470,100203,68731,67945,146962l,118896c28765,49173,90964,4738,154877,1184xe" fillcolor="#c47906" stroked="f">
                  <v:stroke joinstyle="miter"/>
                  <v:path arrowok="t" o:connecttype="custom" o:connectlocs="1549,12;2182,118;2503,304;679,1469;0,1188;1549,12" o:connectangles="0,0,0,0,0,0" textboxrect="0,0,250317,146962"/>
                </v:shape>
                <v:shape id="Shape 18360" o:spid="_x0000_s4522" style="width:4138;height:2777;left:32813;mso-wrap-style:square;position:absolute;top:1323;visibility:visible;v-text-anchor:top" coordsize="413766,277749" path="m250317,52451c175768,42545,100203,90805,67945,169037l,140970c38354,48006,136144,,218186,33909l286131,61976c349123,88011,386588,156209,379857,232156l413766,246126l331216,277749,278003,190119l311912,204089c318770,128143,281178,59944,218186,33909e" filled="f" strokecolor="#f49608">
                  <v:stroke joinstyle="miter"/>
                  <v:path arrowok="t" o:connecttype="custom" o:connectlocs="2503,524;680,1690;0,1409;2182,339;2862,620;3799,2321;4138,2461;3312,2777;2780,1901;3119,2041;2182,339" o:connectangles="0,0,0,0,0,0,0,0,0,0,0" textboxrect="0,0,413766,277749"/>
                </v:shape>
                <v:rect id="Rectangle 18361" o:spid="_x0000_s4523" style="width:558;height:1458;left:46522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-</w:t>
                        </w:r>
                      </w:p>
                    </w:txbxContent>
                  </v:textbox>
                </v:rect>
                <v:rect id="Rectangle 130194" o:spid="_x0000_s4524" style="width:1783;height:1458;left:46948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40</w:t>
                        </w:r>
                      </w:p>
                    </w:txbxContent>
                  </v:textbox>
                </v:rect>
                <v:rect id="Rectangle 130195" o:spid="_x0000_s4525" style="width:1040;height:1458;left:48289;mso-wrap-style:square;position:absolute;top:404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b/>
                            <w:color w:val="F49608"/>
                          </w:rPr>
                          <w:t>%</w:t>
                        </w:r>
                      </w:p>
                    </w:txbxContent>
                  </v:textbox>
                </v:rect>
                <v:rect id="Rectangle 18363" o:spid="_x0000_s4526" style="width:561;height:1789;left:49067;mso-wrap-style:square;position:absolute;top:213;visibility:visible;v-text-anchor:top" filled="f" stroked="f">
                  <v:textbox inset="0,0,0,0">
                    <w:txbxContent>
                      <w:p w:rsidR="006451CE" w:rsidP="00EC1DEA">
                        <w:r>
                          <w:rPr>
                            <w:color w:val="F4960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64" o:spid="_x0000_s4527" style="width:1956;height:2440;left:46806;mso-wrap-style:square;position:absolute;top:1664;visibility:visible;v-text-anchor:top" coordsize="195580,243967" path="m,l67945,28067c130937,54102,168402,122301,161671,198246l195580,212344l113030,243967l59817,156210l93726,170180c100584,94234,62992,26035,,xe" fillcolor="#f49608" stroked="f">
                  <v:stroke joinstyle="miter"/>
                  <v:path arrowok="t" o:connecttype="custom" o:connectlocs="0,0;680,281;1617,1983;1956,2124;1130,2440;598,1562;937,1702;0,0" o:connectangles="0,0,0,0,0,0,0,0" textboxrect="0,0,195580,243967"/>
                </v:shape>
                <v:shape id="Shape 18365" o:spid="_x0000_s4528" style="width:2503;height:1469;left:44624;mso-wrap-style:square;position:absolute;top:1547;visibility:visible;v-text-anchor:top" coordsize="250317,146915" path="m154877,1191c176181,,197676,3342,218186,11787c229616,16613,240411,22709,250317,30329c175768,20423,100203,68810,67945,146915l,118849c28765,49125,90964,4763,154877,1191xe" fillcolor="#c47906" stroked="f">
                  <v:stroke joinstyle="miter"/>
                  <v:path arrowok="t" o:connecttype="custom" o:connectlocs="1549,12;2182,118;2503,303;679,1469;0,1188;1549,12" o:connectangles="0,0,0,0,0,0" textboxrect="0,0,250317,146915"/>
                </v:shape>
                <w10:wrap type="none"/>
                <w10:anchorlock/>
              </v:group>
            </w:pict>
          </mc:Fallback>
        </mc:AlternateContent>
      </w:r>
    </w:p>
    <w:p w:rsidR="00EC1DEA" w:rsidP="00EC1DEA">
      <w:pPr>
        <w:spacing w:after="0"/>
      </w:pPr>
    </w:p>
    <w:p w:rsidR="00EC1DEA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678"/>
      </w:tblGrid>
      <w:tr w:rsidTr="00EC1DEA">
        <w:tblPrEx>
          <w:tblW w:w="0" w:type="auto"/>
          <w:tblInd w:w="0" w:type="dxa"/>
          <w:tblLook w:val="04A0"/>
        </w:tblPrEx>
        <w:tc>
          <w:tcPr>
            <w:tcW w:w="9678" w:type="dxa"/>
          </w:tcPr>
          <w:p w:rsidR="00EC1DEA" w:rsidRPr="00EC1DEA" w:rsidP="00A43E0B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EC1DEA">
              <w:rPr>
                <w:rFonts w:ascii="Times New Roman" w:hAnsi="Times New Roman" w:cs="Times New Roman"/>
                <w:color w:val="222A35" w:themeColor="text2" w:themeShade="80"/>
                <w:sz w:val="18"/>
                <w:szCs w:val="18"/>
                <w:lang w:val="ru-RU"/>
              </w:rPr>
              <w:t>Средняя интенсивность клинических признаков на D7, D8 и D14 (*: p&lt;0.05, ***: p&lt;0.0001 по сравнению с D7 - тест Вилкоксона)</w:t>
            </w:r>
          </w:p>
        </w:tc>
      </w:tr>
    </w:tbl>
    <w:p w:rsidR="00EC1DEA" w:rsidRPr="00EC1DEA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18"/>
          <w:szCs w:val="18"/>
          <w:lang w:val="ru-RU"/>
        </w:rPr>
      </w:pP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   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43E0B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Общая эффективность</w:t>
      </w:r>
    </w:p>
    <w:p w:rsidR="00A43E0B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На D6, после 6 дней применения лосьона Cicabio (D0-D6), продукт понравился 80% испытуемых, а 93,3% оценили его общую эффективность как хорошую или отличную.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На D14, после 7 дней применения CICABIO SPF50+ (D7-D14), продукт понравился 92,1% испытуемых, а 81,5% оценили его общую эффективность как хорошую или отличную.</w:t>
      </w:r>
    </w:p>
    <w:p w:rsidR="00223BEF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223BEF" w:rsidRPr="00684D33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684D33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A43E0B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Переносимость обоих продуктов была очень хорошей для всех испытуемых.</w:t>
      </w:r>
      <w:r w:rsidR="00223BEF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 xml:space="preserve"> </w:t>
      </w:r>
    </w:p>
    <w:p w:rsidR="00223BEF" w:rsidRPr="00A43E0B" w:rsidP="00A43E0B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RP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A43E0B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223BEF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Восстановление кожи и профилактика послевоспалительной гиперпигментации с помощью CICABIO SPF50+.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Франция 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2016 (BI689 V1) - 30 испытуемых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7030A0"/>
          <w:sz w:val="32"/>
          <w:szCs w:val="32"/>
          <w:lang w:val="ru-RU"/>
        </w:rPr>
        <w:t>Руководитель клинического проекта: Bergera-Virassamynaïk S.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lang w:val="ru-RU"/>
        </w:rPr>
      </w:pPr>
    </w:p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>Эффективность и переносимость Cicabio SPF50+ для восстановления кожи и защитного действия в отношении PIH оценивались на 30 испытуемых со средним возрастом 35,43 года (диапазон от 22 до 48 лет) в сравнении с восстанавливающим продуктом (Cicalfate) и фотозащитным продуктом (Photoderm Laser/SPOT SPF50+).</w:t>
      </w:r>
      <w:r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 xml:space="preserve">  </w:t>
      </w:r>
    </w:p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076315" cy="984885"/>
                <wp:effectExtent l="9525" t="0" r="95885" b="15240"/>
                <wp:docPr id="131331" name="Группа 1313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6315" cy="984885"/>
                          <a:chOff x="0" y="0"/>
                          <a:chExt cx="60763" cy="9845"/>
                        </a:xfrm>
                      </wpg:grpSpPr>
                      <wps:wsp xmlns:wps="http://schemas.microsoft.com/office/word/2010/wordprocessingShape">
                        <wps:cNvPr id="131332" name="Rectangle 130143"/>
                        <wps:cNvSpPr>
                          <a:spLocks noChangeArrowheads="1"/>
                        </wps:cNvSpPr>
                        <wps:spPr bwMode="auto">
                          <a:xfrm>
                            <a:off x="1233" y="1447"/>
                            <a:ext cx="399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  <w:u w:val="single" w:color="5A3177"/>
                                </w:rPr>
                                <w:t>PIH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3" name="Rectangle 130142"/>
                        <wps:cNvSpPr>
                          <a:spLocks noChangeArrowheads="1"/>
                        </wps:cNvSpPr>
                        <wps:spPr bwMode="auto">
                          <a:xfrm>
                            <a:off x="4235" y="1447"/>
                            <a:ext cx="293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  <w:u w:val="single" w:color="5A3177"/>
                                </w:rPr>
                                <w:t>odel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4" name="Rectangle 130144"/>
                        <wps:cNvSpPr>
                          <a:spLocks noChangeArrowheads="1"/>
                        </wps:cNvSpPr>
                        <wps:spPr bwMode="auto">
                          <a:xfrm>
                            <a:off x="6445" y="144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5" name="Rectangle 18485"/>
                        <wps:cNvSpPr>
                          <a:spLocks noChangeArrowheads="1"/>
                        </wps:cNvSpPr>
                        <wps:spPr bwMode="auto">
                          <a:xfrm>
                            <a:off x="136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6" name="Rectangle 18486"/>
                        <wps:cNvSpPr>
                          <a:spLocks noChangeArrowheads="1"/>
                        </wps:cNvSpPr>
                        <wps:spPr bwMode="auto">
                          <a:xfrm>
                            <a:off x="136" y="243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7" name="Rectangle 18487"/>
                        <wps:cNvSpPr>
                          <a:spLocks noChangeArrowheads="1"/>
                        </wps:cNvSpPr>
                        <wps:spPr bwMode="auto">
                          <a:xfrm>
                            <a:off x="136" y="489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8" name="Rectangle 18488"/>
                        <wps:cNvSpPr>
                          <a:spLocks noChangeArrowheads="1"/>
                        </wps:cNvSpPr>
                        <wps:spPr bwMode="auto">
                          <a:xfrm>
                            <a:off x="136" y="733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39" name="Shape 18639"/>
                        <wps:cNvSpPr/>
                        <wps:spPr bwMode="auto">
                          <a:xfrm>
                            <a:off x="857" y="3277"/>
                            <a:ext cx="10196" cy="5524"/>
                          </a:xfrm>
                          <a:custGeom>
                            <a:avLst/>
                            <a:gdLst>
                              <a:gd name="T0" fmla="*/ 0 w 1019620"/>
                              <a:gd name="T1" fmla="*/ 552450 h 552450"/>
                              <a:gd name="T2" fmla="*/ 1019620 w 1019620"/>
                              <a:gd name="T3" fmla="*/ 552450 h 552450"/>
                              <a:gd name="T4" fmla="*/ 1019620 w 1019620"/>
                              <a:gd name="T5" fmla="*/ 0 h 552450"/>
                              <a:gd name="T6" fmla="*/ 0 w 1019620"/>
                              <a:gd name="T7" fmla="*/ 0 h 552450"/>
                              <a:gd name="T8" fmla="*/ 0 w 1019620"/>
                              <a:gd name="T9" fmla="*/ 552450 h 552450"/>
                              <a:gd name="T10" fmla="*/ 0 w 1019620"/>
                              <a:gd name="T11" fmla="*/ 0 h 552450"/>
                              <a:gd name="T12" fmla="*/ 1019620 w 1019620"/>
                              <a:gd name="T13" fmla="*/ 552450 h 5524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2450" w="1019620" stroke="1">
                                <a:moveTo>
                                  <a:pt x="0" y="552450"/>
                                </a:moveTo>
                                <a:lnTo>
                                  <a:pt x="1019620" y="552450"/>
                                </a:lnTo>
                                <a:lnTo>
                                  <a:pt x="1019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2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31340" name="Picture 18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3731"/>
                            <a:ext cx="10196" cy="4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1341" name="Rectangle 18642"/>
                        <wps:cNvSpPr>
                          <a:spLocks noChangeArrowheads="1"/>
                        </wps:cNvSpPr>
                        <wps:spPr bwMode="auto">
                          <a:xfrm>
                            <a:off x="4326" y="3924"/>
                            <a:ext cx="72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2" name="Rectangle 18643"/>
                        <wps:cNvSpPr>
                          <a:spLocks noChangeArrowheads="1"/>
                        </wps:cNvSpPr>
                        <wps:spPr bwMode="auto">
                          <a:xfrm>
                            <a:off x="4875" y="3924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3" name="Rectangle 129981"/>
                        <wps:cNvSpPr>
                          <a:spLocks noChangeArrowheads="1"/>
                        </wps:cNvSpPr>
                        <wps:spPr bwMode="auto">
                          <a:xfrm>
                            <a:off x="5332" y="3924"/>
                            <a:ext cx="43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4" name="Rectangle 129982"/>
                        <wps:cNvSpPr>
                          <a:spLocks noChangeArrowheads="1"/>
                        </wps:cNvSpPr>
                        <wps:spPr bwMode="auto">
                          <a:xfrm>
                            <a:off x="5652" y="3924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5" name="Rectangle 18645"/>
                        <wps:cNvSpPr>
                          <a:spLocks noChangeArrowheads="1"/>
                        </wps:cNvSpPr>
                        <wps:spPr bwMode="auto">
                          <a:xfrm>
                            <a:off x="5927" y="3924"/>
                            <a:ext cx="254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MED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6" name="Rectangle 18646"/>
                        <wps:cNvSpPr>
                          <a:spLocks noChangeArrowheads="1"/>
                        </wps:cNvSpPr>
                        <wps:spPr bwMode="auto">
                          <a:xfrm>
                            <a:off x="3108" y="4945"/>
                            <a:ext cx="790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determination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7" name="Rectangle 18647"/>
                        <wps:cNvSpPr>
                          <a:spLocks noChangeArrowheads="1"/>
                        </wps:cNvSpPr>
                        <wps:spPr bwMode="auto">
                          <a:xfrm>
                            <a:off x="3016" y="5982"/>
                            <a:ext cx="778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Baseline levels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8" name="Rectangle 18648"/>
                        <wps:cNvSpPr>
                          <a:spLocks noChangeArrowheads="1"/>
                        </wps:cNvSpPr>
                        <wps:spPr bwMode="auto">
                          <a:xfrm>
                            <a:off x="8868" y="5276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49" name="Shape 18649"/>
                        <wps:cNvSpPr/>
                        <wps:spPr bwMode="auto">
                          <a:xfrm>
                            <a:off x="14409" y="3277"/>
                            <a:ext cx="12251" cy="5521"/>
                          </a:xfrm>
                          <a:custGeom>
                            <a:avLst/>
                            <a:gdLst>
                              <a:gd name="T0" fmla="*/ 0 w 1225080"/>
                              <a:gd name="T1" fmla="*/ 552006 h 552006"/>
                              <a:gd name="T2" fmla="*/ 1225080 w 1225080"/>
                              <a:gd name="T3" fmla="*/ 552006 h 552006"/>
                              <a:gd name="T4" fmla="*/ 1225080 w 1225080"/>
                              <a:gd name="T5" fmla="*/ 0 h 552006"/>
                              <a:gd name="T6" fmla="*/ 0 w 1225080"/>
                              <a:gd name="T7" fmla="*/ 0 h 552006"/>
                              <a:gd name="T8" fmla="*/ 0 w 1225080"/>
                              <a:gd name="T9" fmla="*/ 552006 h 552006"/>
                              <a:gd name="T10" fmla="*/ 0 w 1225080"/>
                              <a:gd name="T11" fmla="*/ 0 h 552006"/>
                              <a:gd name="T12" fmla="*/ 1225080 w 1225080"/>
                              <a:gd name="T13" fmla="*/ 552006 h 55200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2006" w="1225080" stroke="1">
                                <a:moveTo>
                                  <a:pt x="0" y="552006"/>
                                </a:moveTo>
                                <a:lnTo>
                                  <a:pt x="1225080" y="552006"/>
                                </a:lnTo>
                                <a:lnTo>
                                  <a:pt x="122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20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31350" name="Picture 18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13" y="3731"/>
                            <a:ext cx="12253" cy="4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1351" name="Rectangle 18652"/>
                        <wps:cNvSpPr>
                          <a:spLocks noChangeArrowheads="1"/>
                        </wps:cNvSpPr>
                        <wps:spPr bwMode="auto">
                          <a:xfrm>
                            <a:off x="15745" y="3924"/>
                            <a:ext cx="72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2" name="Rectangle 129983"/>
                        <wps:cNvSpPr>
                          <a:spLocks noChangeArrowheads="1"/>
                        </wps:cNvSpPr>
                        <wps:spPr bwMode="auto">
                          <a:xfrm>
                            <a:off x="16294" y="3924"/>
                            <a:ext cx="1039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2: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5" name="Rectangle 129984"/>
                        <wps:cNvSpPr>
                          <a:spLocks noChangeArrowheads="1"/>
                        </wps:cNvSpPr>
                        <wps:spPr bwMode="auto">
                          <a:xfrm>
                            <a:off x="17071" y="3924"/>
                            <a:ext cx="92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6" name="Rectangle 18654"/>
                        <wps:cNvSpPr>
                          <a:spLocks noChangeArrowheads="1"/>
                        </wps:cNvSpPr>
                        <wps:spPr bwMode="auto">
                          <a:xfrm>
                            <a:off x="17772" y="3924"/>
                            <a:ext cx="4507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tripping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7" name="Rectangle 129986"/>
                        <wps:cNvSpPr>
                          <a:spLocks noChangeArrowheads="1"/>
                        </wps:cNvSpPr>
                        <wps:spPr bwMode="auto">
                          <a:xfrm>
                            <a:off x="21627" y="3924"/>
                            <a:ext cx="529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products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8" name="Rectangle 129985"/>
                        <wps:cNvSpPr>
                          <a:spLocks noChangeArrowheads="1"/>
                        </wps:cNvSpPr>
                        <wps:spPr bwMode="auto">
                          <a:xfrm>
                            <a:off x="21170" y="3924"/>
                            <a:ext cx="61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359" name="Rectangle 18656"/>
                        <wps:cNvSpPr>
                          <a:spLocks noChangeArrowheads="1"/>
                        </wps:cNvSpPr>
                        <wps:spPr bwMode="auto">
                          <a:xfrm>
                            <a:off x="15471" y="4945"/>
                            <a:ext cx="6527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application+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2" name="Rectangle 18657"/>
                        <wps:cNvSpPr>
                          <a:spLocks noChangeArrowheads="1"/>
                        </wps:cNvSpPr>
                        <wps:spPr bwMode="auto">
                          <a:xfrm>
                            <a:off x="20378" y="4945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3" name="Rectangle 18658"/>
                        <wps:cNvSpPr>
                          <a:spLocks noChangeArrowheads="1"/>
                        </wps:cNvSpPr>
                        <wps:spPr bwMode="auto">
                          <a:xfrm>
                            <a:off x="20652" y="4945"/>
                            <a:ext cx="1813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UV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4" name="Rectangle 18659"/>
                        <wps:cNvSpPr>
                          <a:spLocks noChangeArrowheads="1"/>
                        </wps:cNvSpPr>
                        <wps:spPr bwMode="auto">
                          <a:xfrm>
                            <a:off x="22024" y="4945"/>
                            <a:ext cx="475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exposure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5" name="Rectangle 18660"/>
                        <wps:cNvSpPr>
                          <a:spLocks noChangeArrowheads="1"/>
                        </wps:cNvSpPr>
                        <wps:spPr bwMode="auto">
                          <a:xfrm>
                            <a:off x="25608" y="4945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6" name="Rectangle 129989"/>
                        <wps:cNvSpPr>
                          <a:spLocks noChangeArrowheads="1"/>
                        </wps:cNvSpPr>
                        <wps:spPr bwMode="auto">
                          <a:xfrm>
                            <a:off x="18625" y="5982"/>
                            <a:ext cx="209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(1.5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7" name="Rectangle 129991"/>
                        <wps:cNvSpPr>
                          <a:spLocks noChangeArrowheads="1"/>
                        </wps:cNvSpPr>
                        <wps:spPr bwMode="auto">
                          <a:xfrm>
                            <a:off x="20193" y="5982"/>
                            <a:ext cx="2556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DEM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8" name="Rectangle 129990"/>
                        <wps:cNvSpPr>
                          <a:spLocks noChangeArrowheads="1"/>
                        </wps:cNvSpPr>
                        <wps:spPr bwMode="auto">
                          <a:xfrm>
                            <a:off x="22112" y="5982"/>
                            <a:ext cx="4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799" name="Rectangle 18662"/>
                        <wps:cNvSpPr>
                          <a:spLocks noChangeArrowheads="1"/>
                        </wps:cNvSpPr>
                        <wps:spPr bwMode="auto">
                          <a:xfrm>
                            <a:off x="22451" y="5276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41800" name="Shape 18663"/>
                        <wps:cNvSpPr/>
                        <wps:spPr bwMode="auto">
                          <a:xfrm>
                            <a:off x="29899" y="3280"/>
                            <a:ext cx="15269" cy="5512"/>
                          </a:xfrm>
                          <a:custGeom>
                            <a:avLst/>
                            <a:gdLst>
                              <a:gd name="T0" fmla="*/ 0 w 1526921"/>
                              <a:gd name="T1" fmla="*/ 551256 h 551256"/>
                              <a:gd name="T2" fmla="*/ 1526921 w 1526921"/>
                              <a:gd name="T3" fmla="*/ 551256 h 551256"/>
                              <a:gd name="T4" fmla="*/ 1526921 w 1526921"/>
                              <a:gd name="T5" fmla="*/ 0 h 551256"/>
                              <a:gd name="T6" fmla="*/ 0 w 1526921"/>
                              <a:gd name="T7" fmla="*/ 0 h 551256"/>
                              <a:gd name="T8" fmla="*/ 0 w 1526921"/>
                              <a:gd name="T9" fmla="*/ 551256 h 551256"/>
                              <a:gd name="T10" fmla="*/ 0 w 1526921"/>
                              <a:gd name="T11" fmla="*/ 0 h 551256"/>
                              <a:gd name="T12" fmla="*/ 1526921 w 1526921"/>
                              <a:gd name="T13" fmla="*/ 551256 h 5512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1256" w="1526921" stroke="1">
                                <a:moveTo>
                                  <a:pt x="0" y="551256"/>
                                </a:moveTo>
                                <a:lnTo>
                                  <a:pt x="1526921" y="551256"/>
                                </a:lnTo>
                                <a:lnTo>
                                  <a:pt x="15269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12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41801" name="Picture 18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7" y="3731"/>
                            <a:ext cx="15270" cy="4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640" name="Rectangle 18666"/>
                        <wps:cNvSpPr>
                          <a:spLocks noChangeArrowheads="1"/>
                        </wps:cNvSpPr>
                        <wps:spPr bwMode="auto">
                          <a:xfrm>
                            <a:off x="32679" y="3924"/>
                            <a:ext cx="754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From D2 to D8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1" name="Rectangle 129987"/>
                        <wps:cNvSpPr>
                          <a:spLocks noChangeArrowheads="1"/>
                        </wps:cNvSpPr>
                        <wps:spPr bwMode="auto">
                          <a:xfrm>
                            <a:off x="38348" y="3924"/>
                            <a:ext cx="43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2" name="Rectangle 129988"/>
                        <wps:cNvSpPr>
                          <a:spLocks noChangeArrowheads="1"/>
                        </wps:cNvSpPr>
                        <wps:spPr bwMode="auto">
                          <a:xfrm>
                            <a:off x="38668" y="3924"/>
                            <a:ext cx="354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3" name="Rectangle 18668"/>
                        <wps:cNvSpPr>
                          <a:spLocks noChangeArrowheads="1"/>
                        </wps:cNvSpPr>
                        <wps:spPr bwMode="auto">
                          <a:xfrm>
                            <a:off x="38947" y="3924"/>
                            <a:ext cx="495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products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4" name="Rectangle 18669"/>
                        <wps:cNvSpPr>
                          <a:spLocks noChangeArrowheads="1"/>
                        </wps:cNvSpPr>
                        <wps:spPr bwMode="auto">
                          <a:xfrm>
                            <a:off x="30942" y="4945"/>
                            <a:ext cx="626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application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5" name="Rectangle 18670"/>
                        <wps:cNvSpPr>
                          <a:spLocks noChangeArrowheads="1"/>
                        </wps:cNvSpPr>
                        <wps:spPr bwMode="auto">
                          <a:xfrm>
                            <a:off x="35666" y="4945"/>
                            <a:ext cx="934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on the test areas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6" name="Rectangle 18671"/>
                        <wps:cNvSpPr>
                          <a:spLocks noChangeArrowheads="1"/>
                        </wps:cNvSpPr>
                        <wps:spPr bwMode="auto">
                          <a:xfrm>
                            <a:off x="42711" y="4945"/>
                            <a:ext cx="225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7" name="Rectangle 18672"/>
                        <wps:cNvSpPr>
                          <a:spLocks noChangeArrowheads="1"/>
                        </wps:cNvSpPr>
                        <wps:spPr bwMode="auto">
                          <a:xfrm>
                            <a:off x="33685" y="5982"/>
                            <a:ext cx="590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evaluation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8" name="Rectangle 18673"/>
                        <wps:cNvSpPr>
                          <a:spLocks noChangeArrowheads="1"/>
                        </wps:cNvSpPr>
                        <wps:spPr bwMode="auto">
                          <a:xfrm>
                            <a:off x="38135" y="5982"/>
                            <a:ext cx="467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visits 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49" name="Rectangle 18674"/>
                        <wps:cNvSpPr>
                          <a:spLocks noChangeArrowheads="1"/>
                        </wps:cNvSpPr>
                        <wps:spPr bwMode="auto">
                          <a:xfrm>
                            <a:off x="34356" y="7018"/>
                            <a:ext cx="845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D2,D3,D4,D7,D8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0" name="Rectangle 18675"/>
                        <wps:cNvSpPr>
                          <a:spLocks noChangeArrowheads="1"/>
                        </wps:cNvSpPr>
                        <wps:spPr bwMode="auto">
                          <a:xfrm>
                            <a:off x="40730" y="6312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1" name="Shape 18676"/>
                        <wps:cNvSpPr/>
                        <wps:spPr bwMode="auto">
                          <a:xfrm>
                            <a:off x="48577" y="3280"/>
                            <a:ext cx="11240" cy="5512"/>
                          </a:xfrm>
                          <a:custGeom>
                            <a:avLst/>
                            <a:gdLst>
                              <a:gd name="T0" fmla="*/ 0 w 1123950"/>
                              <a:gd name="T1" fmla="*/ 551205 h 551205"/>
                              <a:gd name="T2" fmla="*/ 1123950 w 1123950"/>
                              <a:gd name="T3" fmla="*/ 551205 h 551205"/>
                              <a:gd name="T4" fmla="*/ 1123950 w 1123950"/>
                              <a:gd name="T5" fmla="*/ 0 h 551205"/>
                              <a:gd name="T6" fmla="*/ 0 w 1123950"/>
                              <a:gd name="T7" fmla="*/ 0 h 551205"/>
                              <a:gd name="T8" fmla="*/ 0 w 1123950"/>
                              <a:gd name="T9" fmla="*/ 551205 h 551205"/>
                              <a:gd name="T10" fmla="*/ 0 w 1123950"/>
                              <a:gd name="T11" fmla="*/ 0 h 551205"/>
                              <a:gd name="T12" fmla="*/ 1123950 w 1123950"/>
                              <a:gd name="T13" fmla="*/ 551205 h 5512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1205" w="1123950" stroke="1">
                                <a:moveTo>
                                  <a:pt x="0" y="551205"/>
                                </a:moveTo>
                                <a:lnTo>
                                  <a:pt x="1123950" y="551205"/>
                                </a:lnTo>
                                <a:lnTo>
                                  <a:pt x="1123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1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317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6652" name="Picture 18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1" y="3731"/>
                            <a:ext cx="11232" cy="4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653" name="Rectangle 18679"/>
                        <wps:cNvSpPr>
                          <a:spLocks noChangeArrowheads="1"/>
                        </wps:cNvSpPr>
                        <wps:spPr bwMode="auto">
                          <a:xfrm>
                            <a:off x="49889" y="3924"/>
                            <a:ext cx="11850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evaluation of the test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4" name="Rectangle 18680"/>
                        <wps:cNvSpPr>
                          <a:spLocks noChangeArrowheads="1"/>
                        </wps:cNvSpPr>
                        <wps:spPr bwMode="auto">
                          <a:xfrm>
                            <a:off x="49889" y="4945"/>
                            <a:ext cx="2357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5" name="Rectangle 18681"/>
                        <wps:cNvSpPr>
                          <a:spLocks noChangeArrowheads="1"/>
                        </wps:cNvSpPr>
                        <wps:spPr bwMode="auto">
                          <a:xfrm>
                            <a:off x="51657" y="4945"/>
                            <a:ext cx="950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s on D30 (22 days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6" name="Rectangle 18682"/>
                        <wps:cNvSpPr>
                          <a:spLocks noChangeArrowheads="1"/>
                        </wps:cNvSpPr>
                        <wps:spPr bwMode="auto">
                          <a:xfrm>
                            <a:off x="49889" y="5982"/>
                            <a:ext cx="1183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 xml:space="preserve">after the last product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57" name="Rectangle 18683"/>
                        <wps:cNvSpPr>
                          <a:spLocks noChangeArrowheads="1"/>
                        </wps:cNvSpPr>
                        <wps:spPr bwMode="auto">
                          <a:xfrm>
                            <a:off x="51824" y="7018"/>
                            <a:ext cx="637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z w:val="14"/>
                                </w:rPr>
                                <w:t>application)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63" name="Rectangle 18684"/>
                        <wps:cNvSpPr>
                          <a:spLocks noChangeArrowheads="1"/>
                        </wps:cNvSpPr>
                        <wps:spPr bwMode="auto">
                          <a:xfrm>
                            <a:off x="56597" y="6312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64" name="Shape 18685"/>
                        <wps:cNvSpPr/>
                        <wps:spPr bwMode="auto">
                          <a:xfrm>
                            <a:off x="45431" y="5844"/>
                            <a:ext cx="2801" cy="762"/>
                          </a:xfrm>
                          <a:custGeom>
                            <a:avLst/>
                            <a:gdLst>
                              <a:gd name="T0" fmla="*/ 203835 w 280035"/>
                              <a:gd name="T1" fmla="*/ 0 h 76200"/>
                              <a:gd name="T2" fmla="*/ 280035 w 280035"/>
                              <a:gd name="T3" fmla="*/ 38100 h 76200"/>
                              <a:gd name="T4" fmla="*/ 203835 w 280035"/>
                              <a:gd name="T5" fmla="*/ 76200 h 76200"/>
                              <a:gd name="T6" fmla="*/ 203835 w 280035"/>
                              <a:gd name="T7" fmla="*/ 50800 h 76200"/>
                              <a:gd name="T8" fmla="*/ 0 w 280035"/>
                              <a:gd name="T9" fmla="*/ 50800 h 76200"/>
                              <a:gd name="T10" fmla="*/ 0 w 280035"/>
                              <a:gd name="T11" fmla="*/ 25400 h 76200"/>
                              <a:gd name="T12" fmla="*/ 203835 w 280035"/>
                              <a:gd name="T13" fmla="*/ 25400 h 76200"/>
                              <a:gd name="T14" fmla="*/ 203835 w 280035"/>
                              <a:gd name="T15" fmla="*/ 0 h 76200"/>
                              <a:gd name="T16" fmla="*/ 0 w 280035"/>
                              <a:gd name="T17" fmla="*/ 0 h 76200"/>
                              <a:gd name="T18" fmla="*/ 280035 w 280035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80035" stroke="1">
                                <a:moveTo>
                                  <a:pt x="203835" y="0"/>
                                </a:moveTo>
                                <a:lnTo>
                                  <a:pt x="280035" y="38100"/>
                                </a:lnTo>
                                <a:lnTo>
                                  <a:pt x="203835" y="76200"/>
                                </a:lnTo>
                                <a:lnTo>
                                  <a:pt x="203835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03835" y="25400"/>
                                </a:lnTo>
                                <a:lnTo>
                                  <a:pt x="203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65" name="Shape 18686"/>
                        <wps:cNvSpPr/>
                        <wps:spPr bwMode="auto">
                          <a:xfrm>
                            <a:off x="26865" y="5844"/>
                            <a:ext cx="2799" cy="762"/>
                          </a:xfrm>
                          <a:custGeom>
                            <a:avLst/>
                            <a:gdLst>
                              <a:gd name="T0" fmla="*/ 203708 w 279908"/>
                              <a:gd name="T1" fmla="*/ 0 h 76200"/>
                              <a:gd name="T2" fmla="*/ 279908 w 279908"/>
                              <a:gd name="T3" fmla="*/ 38100 h 76200"/>
                              <a:gd name="T4" fmla="*/ 203708 w 279908"/>
                              <a:gd name="T5" fmla="*/ 76200 h 76200"/>
                              <a:gd name="T6" fmla="*/ 203708 w 279908"/>
                              <a:gd name="T7" fmla="*/ 50800 h 76200"/>
                              <a:gd name="T8" fmla="*/ 0 w 279908"/>
                              <a:gd name="T9" fmla="*/ 50800 h 76200"/>
                              <a:gd name="T10" fmla="*/ 0 w 279908"/>
                              <a:gd name="T11" fmla="*/ 25400 h 76200"/>
                              <a:gd name="T12" fmla="*/ 203708 w 279908"/>
                              <a:gd name="T13" fmla="*/ 25400 h 76200"/>
                              <a:gd name="T14" fmla="*/ 203708 w 279908"/>
                              <a:gd name="T15" fmla="*/ 0 h 76200"/>
                              <a:gd name="T16" fmla="*/ 0 w 279908"/>
                              <a:gd name="T17" fmla="*/ 0 h 76200"/>
                              <a:gd name="T18" fmla="*/ 279908 w 279908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79908" stroke="1">
                                <a:moveTo>
                                  <a:pt x="203708" y="0"/>
                                </a:moveTo>
                                <a:lnTo>
                                  <a:pt x="279908" y="38100"/>
                                </a:lnTo>
                                <a:lnTo>
                                  <a:pt x="203708" y="76200"/>
                                </a:lnTo>
                                <a:lnTo>
                                  <a:pt x="203708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03708" y="25400"/>
                                </a:lnTo>
                                <a:lnTo>
                                  <a:pt x="203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66" name="Shape 18687"/>
                        <wps:cNvSpPr/>
                        <wps:spPr bwMode="auto">
                          <a:xfrm>
                            <a:off x="11264" y="5844"/>
                            <a:ext cx="2799" cy="762"/>
                          </a:xfrm>
                          <a:custGeom>
                            <a:avLst/>
                            <a:gdLst>
                              <a:gd name="T0" fmla="*/ 203708 w 279908"/>
                              <a:gd name="T1" fmla="*/ 0 h 76200"/>
                              <a:gd name="T2" fmla="*/ 279908 w 279908"/>
                              <a:gd name="T3" fmla="*/ 38100 h 76200"/>
                              <a:gd name="T4" fmla="*/ 203708 w 279908"/>
                              <a:gd name="T5" fmla="*/ 76200 h 76200"/>
                              <a:gd name="T6" fmla="*/ 203708 w 279908"/>
                              <a:gd name="T7" fmla="*/ 50800 h 76200"/>
                              <a:gd name="T8" fmla="*/ 0 w 279908"/>
                              <a:gd name="T9" fmla="*/ 50800 h 76200"/>
                              <a:gd name="T10" fmla="*/ 0 w 279908"/>
                              <a:gd name="T11" fmla="*/ 25400 h 76200"/>
                              <a:gd name="T12" fmla="*/ 203708 w 279908"/>
                              <a:gd name="T13" fmla="*/ 25400 h 76200"/>
                              <a:gd name="T14" fmla="*/ 203708 w 279908"/>
                              <a:gd name="T15" fmla="*/ 0 h 76200"/>
                              <a:gd name="T16" fmla="*/ 0 w 279908"/>
                              <a:gd name="T17" fmla="*/ 0 h 76200"/>
                              <a:gd name="T18" fmla="*/ 279908 w 279908"/>
                              <a:gd name="T19" fmla="*/ 76200 h 762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76200" w="279908" stroke="1">
                                <a:moveTo>
                                  <a:pt x="203708" y="0"/>
                                </a:moveTo>
                                <a:lnTo>
                                  <a:pt x="279908" y="38100"/>
                                </a:lnTo>
                                <a:lnTo>
                                  <a:pt x="203708" y="76200"/>
                                </a:lnTo>
                                <a:lnTo>
                                  <a:pt x="203708" y="50800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"/>
                                </a:lnTo>
                                <a:lnTo>
                                  <a:pt x="203708" y="25400"/>
                                </a:lnTo>
                                <a:lnTo>
                                  <a:pt x="203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67" name="Shape 18688"/>
                        <wps:cNvSpPr/>
                        <wps:spPr bwMode="auto">
                          <a:xfrm>
                            <a:off x="0" y="320"/>
                            <a:ext cx="60763" cy="9525"/>
                          </a:xfrm>
                          <a:custGeom>
                            <a:avLst/>
                            <a:gdLst>
                              <a:gd name="T0" fmla="*/ 0 w 6076315"/>
                              <a:gd name="T1" fmla="*/ 952500 h 952500"/>
                              <a:gd name="T2" fmla="*/ 6076315 w 6076315"/>
                              <a:gd name="T3" fmla="*/ 952500 h 952500"/>
                              <a:gd name="T4" fmla="*/ 6076315 w 6076315"/>
                              <a:gd name="T5" fmla="*/ 0 h 952500"/>
                              <a:gd name="T6" fmla="*/ 0 w 6076315"/>
                              <a:gd name="T7" fmla="*/ 0 h 952500"/>
                              <a:gd name="T8" fmla="*/ 0 w 6076315"/>
                              <a:gd name="T9" fmla="*/ 952500 h 952500"/>
                              <a:gd name="T10" fmla="*/ 0 w 6076315"/>
                              <a:gd name="T11" fmla="*/ 0 h 952500"/>
                              <a:gd name="T12" fmla="*/ 6076315 w 6076315"/>
                              <a:gd name="T13" fmla="*/ 952500 h 9525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52500" w="6076315" stroke="1">
                                <a:moveTo>
                                  <a:pt x="0" y="952500"/>
                                </a:moveTo>
                                <a:lnTo>
                                  <a:pt x="6076315" y="952500"/>
                                </a:lnTo>
                                <a:lnTo>
                                  <a:pt x="6076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A3177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331" o:spid="_x0000_i4529" style="width:478.45pt;height:77.55pt;mso-position-horizontal-relative:char;mso-position-vertical-relative:line" coordsize="60763,9845">
                <v:rect id="Rectangle 130143" o:spid="_x0000_s4530" style="width:3995;height:1459;left:1233;mso-wrap-style:square;position:absolute;top:144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  <w:u w:val="single" w:color="5A3177"/>
                          </w:rPr>
                          <w:t>PIH m</w:t>
                        </w:r>
                      </w:p>
                    </w:txbxContent>
                  </v:textbox>
                </v:rect>
                <v:rect id="Rectangle 130142" o:spid="_x0000_s4531" style="width:2937;height:1459;left:4235;mso-wrap-style:square;position:absolute;top:144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  <w:u w:val="single" w:color="5A3177"/>
                          </w:rPr>
                          <w:t>odel</w:t>
                        </w:r>
                      </w:p>
                    </w:txbxContent>
                  </v:textbox>
                </v:rect>
                <v:rect id="Rectangle 130144" o:spid="_x0000_s4532" style="width:457;height:1459;left:6445;mso-wrap-style:square;position:absolute;top:144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5" o:spid="_x0000_s4533" style="width:457;height:1458;left:136;mso-wrap-style:square;position:absolute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6" o:spid="_x0000_s4534" style="width:457;height:1458;left:136;mso-wrap-style:square;position:absolute;top:243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7" o:spid="_x0000_s4535" style="width:457;height:1458;left:136;mso-wrap-style:square;position:absolute;top:489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8" o:spid="_x0000_s4536" style="width:457;height:1459;left:136;mso-wrap-style:square;position:absolute;top:733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39" o:spid="_x0000_s4537" style="width:10196;height:5524;left:857;mso-wrap-style:square;position:absolute;top:3277;visibility:visible;v-text-anchor:top" coordsize="1019620,552450" path="m,552450l1019620,552450l1019620,,,,,552450xe" filled="f" strokecolor="#5a3176">
                  <v:path arrowok="t" o:connecttype="custom" o:connectlocs="0,5524;10196,5524;10196,0;0,0;0,5524" o:connectangles="0,0,0,0,0" textboxrect="0,0,1019620,552450"/>
                </v:shape>
                <v:shape id="Picture 18641" o:spid="_x0000_s4538" type="#_x0000_t75" style="width:10196;height:4618;left:864;mso-wrap-style:square;position:absolute;top:3731;visibility:visible">
                  <v:imagedata r:id="rId360" o:title=""/>
                </v:shape>
                <v:rect id="Rectangle 18642" o:spid="_x0000_s4539" style="width:721;height:1128;left:4326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D</w:t>
                        </w:r>
                      </w:p>
                    </w:txbxContent>
                  </v:textbox>
                </v:rect>
                <v:rect id="Rectangle 18643" o:spid="_x0000_s4540" style="width:616;height:1128;left:4875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129981" o:spid="_x0000_s4541" style="width:432;height:1128;left:5332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:</w:t>
                        </w:r>
                      </w:p>
                    </w:txbxContent>
                  </v:textbox>
                </v:rect>
                <v:rect id="Rectangle 129982" o:spid="_x0000_s4542" style="width:354;height:1128;left:5652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45" o:spid="_x0000_s4543" style="width:2541;height:1128;left:5927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MED </w:t>
                        </w:r>
                      </w:p>
                    </w:txbxContent>
                  </v:textbox>
                </v:rect>
                <v:rect id="Rectangle 18646" o:spid="_x0000_s4544" style="width:7906;height:1128;left:3108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determination </w:t>
                        </w:r>
                      </w:p>
                    </w:txbxContent>
                  </v:textbox>
                </v:rect>
                <v:rect id="Rectangle 18647" o:spid="_x0000_s4545" style="width:7786;height:1128;left:3016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Baseline levels</w:t>
                        </w:r>
                      </w:p>
                    </w:txbxContent>
                  </v:textbox>
                </v:rect>
                <v:rect id="Rectangle 18648" o:spid="_x0000_s4546" style="width:507;height:2243;left:8868;mso-wrap-style:square;position:absolute;top:527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49" o:spid="_x0000_s4547" style="width:12251;height:5521;left:14409;mso-wrap-style:square;position:absolute;top:3277;visibility:visible;v-text-anchor:top" coordsize="1225080,552006" path="m,552006l1225080,552006l1225080,,,,,552006xe" filled="f" strokecolor="#5a3176">
                  <v:path arrowok="t" o:connecttype="custom" o:connectlocs="0,5521;12251,5521;12251,0;0,0;0,5521" o:connectangles="0,0,0,0,0" textboxrect="0,0,1225080,552006"/>
                </v:shape>
                <v:shape id="Picture 18651" o:spid="_x0000_s4548" type="#_x0000_t75" style="width:12253;height:4603;left:14413;mso-wrap-style:square;position:absolute;top:3731;visibility:visible">
                  <v:imagedata r:id="rId361" o:title=""/>
                </v:shape>
                <v:rect id="Rectangle 18652" o:spid="_x0000_s4549" style="width:721;height:1128;left:15745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D</w:t>
                        </w:r>
                      </w:p>
                    </w:txbxContent>
                  </v:textbox>
                </v:rect>
                <v:rect id="Rectangle 129983" o:spid="_x0000_s4550" style="width:1039;height:1128;left:16294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2:</w:t>
                        </w:r>
                      </w:p>
                    </w:txbxContent>
                  </v:textbox>
                </v:rect>
                <v:rect id="Rectangle 129984" o:spid="_x0000_s4551" style="width:928;height:1128;left:17071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S</w:t>
                        </w:r>
                      </w:p>
                    </w:txbxContent>
                  </v:textbox>
                </v:rect>
                <v:rect id="Rectangle 18654" o:spid="_x0000_s4552" style="width:4507;height:1128;left:17772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tripping </w:t>
                        </w:r>
                      </w:p>
                    </w:txbxContent>
                  </v:textbox>
                </v:rect>
                <v:rect id="Rectangle 129986" o:spid="_x0000_s4553" style="width:5294;height:1128;left:21627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products </w:t>
                        </w:r>
                      </w:p>
                    </w:txbxContent>
                  </v:textbox>
                </v:rect>
                <v:rect id="Rectangle 129985" o:spid="_x0000_s4554" style="width:616;height:1128;left:21170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+</w:t>
                        </w:r>
                      </w:p>
                    </w:txbxContent>
                  </v:textbox>
                </v:rect>
                <v:rect id="Rectangle 18656" o:spid="_x0000_s4555" style="width:6527;height:1128;left:15471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application+</w:t>
                        </w:r>
                      </w:p>
                    </w:txbxContent>
                  </v:textbox>
                </v:rect>
                <v:rect id="Rectangle 18657" o:spid="_x0000_s4556" style="width:354;height:1128;left:20378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58" o:spid="_x0000_s4557" style="width:1813;height:1128;left:20652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UV </w:t>
                        </w:r>
                      </w:p>
                    </w:txbxContent>
                  </v:textbox>
                </v:rect>
                <v:rect id="Rectangle 18659" o:spid="_x0000_s4558" style="width:4752;height:1128;left:22024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exposure</w:t>
                        </w:r>
                      </w:p>
                    </w:txbxContent>
                  </v:textbox>
                </v:rect>
                <v:rect id="Rectangle 18660" o:spid="_x0000_s4559" style="width:354;height:1128;left:25608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989" o:spid="_x0000_s4560" style="width:2094;height:1128;left:18625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(1.5</w:t>
                        </w:r>
                      </w:p>
                    </w:txbxContent>
                  </v:textbox>
                </v:rect>
                <v:rect id="Rectangle 129991" o:spid="_x0000_s4561" style="width:2556;height:1128;left:20193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DEM</w:t>
                        </w:r>
                      </w:p>
                    </w:txbxContent>
                  </v:textbox>
                </v:rect>
                <v:rect id="Rectangle 129990" o:spid="_x0000_s4562" style="width:431;height:1128;left:22112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18662" o:spid="_x0000_s4563" style="width:506;height:2243;left:22451;mso-wrap-style:square;position:absolute;top:527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63" o:spid="_x0000_s4564" style="width:15269;height:5512;left:29899;mso-wrap-style:square;position:absolute;top:3280;visibility:visible;v-text-anchor:top" coordsize="1526921,551256" path="m,551256l1526921,551256l1526921,,,,,551256xe" filled="f" strokecolor="#5a3176">
                  <v:path arrowok="t" o:connecttype="custom" o:connectlocs="0,5512;15269,5512;15269,0;0,0;0,5512" o:connectangles="0,0,0,0,0" textboxrect="0,0,1526921,551256"/>
                </v:shape>
                <v:shape id="Picture 18665" o:spid="_x0000_s4565" type="#_x0000_t75" style="width:15270;height:4603;left:29897;mso-wrap-style:square;position:absolute;top:3731;visibility:visible">
                  <v:imagedata r:id="rId362" o:title=""/>
                </v:shape>
                <v:rect id="Rectangle 18666" o:spid="_x0000_s4566" style="width:7541;height:1128;left:32679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From D2 to D8</w:t>
                        </w:r>
                      </w:p>
                    </w:txbxContent>
                  </v:textbox>
                </v:rect>
                <v:rect id="Rectangle 129987" o:spid="_x0000_s4567" style="width:432;height:1128;left:38348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:</w:t>
                        </w:r>
                      </w:p>
                    </w:txbxContent>
                  </v:textbox>
                </v:rect>
                <v:rect id="Rectangle 129988" o:spid="_x0000_s4568" style="width:354;height:1128;left:38668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68" o:spid="_x0000_s4569" style="width:4950;height:1128;left:38947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products </w:t>
                        </w:r>
                      </w:p>
                    </w:txbxContent>
                  </v:textbox>
                </v:rect>
                <v:rect id="Rectangle 18669" o:spid="_x0000_s4570" style="width:6265;height:1128;left:30942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application </w:t>
                        </w:r>
                      </w:p>
                    </w:txbxContent>
                  </v:textbox>
                </v:rect>
                <v:rect id="Rectangle 18670" o:spid="_x0000_s4571" style="width:9342;height:1128;left:35666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on the test areas </w:t>
                        </w:r>
                      </w:p>
                    </w:txbxContent>
                  </v:textbox>
                </v:rect>
                <v:rect id="Rectangle 18671" o:spid="_x0000_s4572" style="width:2258;height:1128;left:42711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8672" o:spid="_x0000_s4573" style="width:5900;height:1128;left:33685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evaluation </w:t>
                        </w:r>
                      </w:p>
                    </w:txbxContent>
                  </v:textbox>
                </v:rect>
                <v:rect id="Rectangle 18673" o:spid="_x0000_s4574" style="width:4672;height:1128;left:38135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visits on </w:t>
                        </w:r>
                      </w:p>
                    </w:txbxContent>
                  </v:textbox>
                </v:rect>
                <v:rect id="Rectangle 18674" o:spid="_x0000_s4575" style="width:8452;height:1128;left:34356;mso-wrap-style:square;position:absolute;top:701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D2,D3,D4,D7,D8</w:t>
                        </w:r>
                      </w:p>
                    </w:txbxContent>
                  </v:textbox>
                </v:rect>
                <v:rect id="Rectangle 18675" o:spid="_x0000_s4576" style="width:506;height:2244;left:40730;mso-wrap-style:square;position:absolute;top:631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76" o:spid="_x0000_s4577" style="width:11240;height:5512;left:48577;mso-wrap-style:square;position:absolute;top:3280;visibility:visible;v-text-anchor:top" coordsize="1123950,551205" path="m,551205l1123950,551205l1123950,,,,,551205xe" filled="f" strokecolor="#5a3176">
                  <v:path arrowok="t" o:connecttype="custom" o:connectlocs="0,5512;11240,5512;11240,0;0,0;0,5512" o:connectangles="0,0,0,0,0" textboxrect="0,0,1123950,551205"/>
                </v:shape>
                <v:shape id="Picture 18678" o:spid="_x0000_s4578" type="#_x0000_t75" style="width:11232;height:4603;left:48581;mso-wrap-style:square;position:absolute;top:3731;visibility:visible">
                  <v:imagedata r:id="rId363" o:title=""/>
                </v:shape>
                <v:rect id="Rectangle 18679" o:spid="_x0000_s4579" style="width:11850;height:1128;left:49889;mso-wrap-style:square;position:absolute;top:39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evaluation of the test </w:t>
                        </w:r>
                      </w:p>
                    </w:txbxContent>
                  </v:textbox>
                </v:rect>
                <v:rect id="Rectangle 18680" o:spid="_x0000_s4580" style="width:2357;height:1128;left:49889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area</w:t>
                        </w:r>
                      </w:p>
                    </w:txbxContent>
                  </v:textbox>
                </v:rect>
                <v:rect id="Rectangle 18681" o:spid="_x0000_s4581" style="width:9501;height:1128;left:51657;mso-wrap-style:square;position:absolute;top:494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s on D30 (22 days </w:t>
                        </w:r>
                      </w:p>
                    </w:txbxContent>
                  </v:textbox>
                </v:rect>
                <v:rect id="Rectangle 18682" o:spid="_x0000_s4582" style="width:11831;height:1128;left:49889;mso-wrap-style:square;position:absolute;top:59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 xml:space="preserve">after the last product </w:t>
                        </w:r>
                      </w:p>
                    </w:txbxContent>
                  </v:textbox>
                </v:rect>
                <v:rect id="Rectangle 18683" o:spid="_x0000_s4583" style="width:6371;height:1128;left:51824;mso-wrap-style:square;position:absolute;top:701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z w:val="14"/>
                          </w:rPr>
                          <w:t>application)</w:t>
                        </w:r>
                      </w:p>
                    </w:txbxContent>
                  </v:textbox>
                </v:rect>
                <v:rect id="Rectangle 18684" o:spid="_x0000_s4584" style="width:507;height:2244;left:56597;mso-wrap-style:square;position:absolute;top:631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85" o:spid="_x0000_s4585" style="width:2801;height:762;left:45431;mso-wrap-style:square;position:absolute;top:5844;visibility:visible;v-text-anchor:top" coordsize="280035,76200" path="m203835,l280035,38100l203835,76200l203835,50800l,50800,,25400l203835,25400l203835,xe" fillcolor="#5a3176" stroked="f">
                  <v:path arrowok="t" o:connecttype="custom" o:connectlocs="2039,0;2801,381;2039,762;2039,508;0,508;0,254;2039,254;2039,0" o:connectangles="0,0,0,0,0,0,0,0" textboxrect="0,0,280035,76200"/>
                </v:shape>
                <v:shape id="Shape 18686" o:spid="_x0000_s4586" style="width:2799;height:762;left:26865;mso-wrap-style:square;position:absolute;top:5844;visibility:visible;v-text-anchor:top" coordsize="279908,76200" path="m203708,l279908,38100l203708,76200l203708,50800l,50800,,25400l203708,25400l203708,xe" fillcolor="#5a3176" stroked="f">
                  <v:path arrowok="t" o:connecttype="custom" o:connectlocs="2037,0;2799,381;2037,762;2037,508;0,508;0,254;2037,254;2037,0" o:connectangles="0,0,0,0,0,0,0,0" textboxrect="0,0,279908,76200"/>
                </v:shape>
                <v:shape id="Shape 18687" o:spid="_x0000_s4587" style="width:2799;height:762;left:11264;mso-wrap-style:square;position:absolute;top:5844;visibility:visible;v-text-anchor:top" coordsize="279908,76200" path="m203708,l279908,38100l203708,76200l203708,50800l,50800,,25400l203708,25400l203708,xe" fillcolor="#5a3176" stroked="f">
                  <v:path arrowok="t" o:connecttype="custom" o:connectlocs="2037,0;2799,381;2037,762;2037,508;0,508;0,254;2037,254;2037,0" o:connectangles="0,0,0,0,0,0,0,0" textboxrect="0,0,279908,76200"/>
                </v:shape>
                <v:shape id="Shape 18688" o:spid="_x0000_s4588" style="width:60763;height:9525;mso-wrap-style:square;position:absolute;top:320;visibility:visible;v-text-anchor:top" coordsize="6076315,952500" path="m,952500l6076315,952500l6076315,,,,,952500xe" filled="f" strokecolor="#5a3177" strokeweight="1pt">
                  <v:stroke joinstyle="miter"/>
                  <v:path arrowok="t" o:connecttype="custom" o:connectlocs="0,9525;60763,9525;60763,0;0,0;0,9525" o:connectangles="0,0,0,0,0" textboxrect="0,0,6076315,952500"/>
                </v:shape>
                <w10:wrap type="none"/>
                <w10:anchorlock/>
              </v:group>
            </w:pict>
          </mc:Fallback>
        </mc:AlternateConten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</w:pPr>
      <w:r w:rsidRPr="00223BEF"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  <w:t>Эффективность восстановления кожи</w:t>
      </w: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>Значительное снижение TEWL между D2 и D8 было обнаружено при использовании Cicabio SPF50+ по сравнению с Cicalfate, что указывает на то, что Cicabio SPF50+ более эффективен, чем Cicalfate на ранних стадиях процесса заживления кожи.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>Cicabio SPF50+ показал меньшую эритему от D2 до D8 по сравнению с Cicalfate по клинической оценке в значительной степени.</w:t>
      </w: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51880" cy="1899012"/>
                <wp:effectExtent l="0" t="0" r="0" b="6350"/>
                <wp:docPr id="16668" name="Группа 166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1880" cy="1899012"/>
                          <a:chOff x="0" y="0"/>
                          <a:chExt cx="66217" cy="20441"/>
                        </a:xfrm>
                      </wpg:grpSpPr>
                      <wps:wsp xmlns:wps="http://schemas.microsoft.com/office/word/2010/wordprocessingShape">
                        <wps:cNvPr id="16669" name="Rectangle 18508"/>
                        <wps:cNvSpPr>
                          <a:spLocks noChangeArrowheads="1"/>
                        </wps:cNvSpPr>
                        <wps:spPr bwMode="auto">
                          <a:xfrm>
                            <a:off x="1527" y="162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70" name="Rectangle 18509"/>
                        <wps:cNvSpPr>
                          <a:spLocks noChangeArrowheads="1"/>
                        </wps:cNvSpPr>
                        <wps:spPr bwMode="auto">
                          <a:xfrm>
                            <a:off x="1527" y="407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671" name="Rectangle 18510"/>
                        <wps:cNvSpPr>
                          <a:spLocks noChangeArrowheads="1"/>
                        </wps:cNvSpPr>
                        <wps:spPr bwMode="auto">
                          <a:xfrm>
                            <a:off x="1527" y="652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56" name="Rectangle 18511"/>
                        <wps:cNvSpPr>
                          <a:spLocks noChangeArrowheads="1"/>
                        </wps:cNvSpPr>
                        <wps:spPr bwMode="auto">
                          <a:xfrm>
                            <a:off x="1527" y="896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57" name="Rectangle 18512"/>
                        <wps:cNvSpPr>
                          <a:spLocks noChangeArrowheads="1"/>
                        </wps:cNvSpPr>
                        <wps:spPr bwMode="auto">
                          <a:xfrm>
                            <a:off x="1527" y="1142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58" name="Rectangle 18513"/>
                        <wps:cNvSpPr>
                          <a:spLocks noChangeArrowheads="1"/>
                        </wps:cNvSpPr>
                        <wps:spPr bwMode="auto">
                          <a:xfrm>
                            <a:off x="1527" y="1387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59" name="Rectangle 18514"/>
                        <wps:cNvSpPr>
                          <a:spLocks noChangeArrowheads="1"/>
                        </wps:cNvSpPr>
                        <wps:spPr bwMode="auto">
                          <a:xfrm>
                            <a:off x="1527" y="1631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60" name="Rectangle 18515"/>
                        <wps:cNvSpPr>
                          <a:spLocks noChangeArrowheads="1"/>
                        </wps:cNvSpPr>
                        <wps:spPr bwMode="auto">
                          <a:xfrm>
                            <a:off x="1527" y="1877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31461" name="Picture 18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" cy="19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62" name="Picture 18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79" y="2639"/>
                            <a:ext cx="37338" cy="178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1463" name="Rectangle 130254"/>
                        <wps:cNvSpPr>
                          <a:spLocks noChangeArrowheads="1"/>
                        </wps:cNvSpPr>
                        <wps:spPr bwMode="auto">
                          <a:xfrm>
                            <a:off x="9177" y="1119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64" name="Rectangle 130255"/>
                        <wps:cNvSpPr>
                          <a:spLocks noChangeArrowheads="1"/>
                        </wps:cNvSpPr>
                        <wps:spPr bwMode="auto">
                          <a:xfrm>
                            <a:off x="10015" y="111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65" name="Shape 18693"/>
                        <wps:cNvSpPr/>
                        <wps:spPr bwMode="auto">
                          <a:xfrm>
                            <a:off x="23342" y="12971"/>
                            <a:ext cx="807" cy="0"/>
                          </a:xfrm>
                          <a:custGeom>
                            <a:avLst/>
                            <a:gdLst>
                              <a:gd name="T0" fmla="*/ 0 w 80645"/>
                              <a:gd name="T1" fmla="*/ 80645 w 80645"/>
                              <a:gd name="T2" fmla="*/ 0 w 80645"/>
                              <a:gd name="T3" fmla="*/ 80645 w 8064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80645" stroke="1">
                                <a:moveTo>
                                  <a:pt x="0" y="0"/>
                                </a:moveTo>
                                <a:lnTo>
                                  <a:pt x="806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466" name="Shape 18694"/>
                        <wps:cNvSpPr/>
                        <wps:spPr bwMode="auto">
                          <a:xfrm>
                            <a:off x="20199" y="12539"/>
                            <a:ext cx="806" cy="0"/>
                          </a:xfrm>
                          <a:custGeom>
                            <a:avLst/>
                            <a:gdLst>
                              <a:gd name="T0" fmla="*/ 0 w 80645"/>
                              <a:gd name="T1" fmla="*/ 80645 w 80645"/>
                              <a:gd name="T2" fmla="*/ 0 w 80645"/>
                              <a:gd name="T3" fmla="*/ 80645 w 8064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80645" stroke="1">
                                <a:moveTo>
                                  <a:pt x="0" y="0"/>
                                </a:moveTo>
                                <a:lnTo>
                                  <a:pt x="806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467" name="Shape 18695"/>
                        <wps:cNvSpPr/>
                        <wps:spPr bwMode="auto">
                          <a:xfrm>
                            <a:off x="16675" y="10542"/>
                            <a:ext cx="806" cy="0"/>
                          </a:xfrm>
                          <a:custGeom>
                            <a:avLst/>
                            <a:gdLst>
                              <a:gd name="T0" fmla="*/ 0 w 80645"/>
                              <a:gd name="T1" fmla="*/ 80645 w 80645"/>
                              <a:gd name="T2" fmla="*/ 0 w 80645"/>
                              <a:gd name="T3" fmla="*/ 80645 w 8064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80645" stroke="1">
                                <a:moveTo>
                                  <a:pt x="0" y="0"/>
                                </a:moveTo>
                                <a:lnTo>
                                  <a:pt x="806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468" name="Rectangle 130164"/>
                        <wps:cNvSpPr>
                          <a:spLocks noChangeArrowheads="1"/>
                        </wps:cNvSpPr>
                        <wps:spPr bwMode="auto">
                          <a:xfrm>
                            <a:off x="16084" y="9242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69" name="Rectangle 130165"/>
                        <wps:cNvSpPr>
                          <a:spLocks noChangeArrowheads="1"/>
                        </wps:cNvSpPr>
                        <wps:spPr bwMode="auto">
                          <a:xfrm>
                            <a:off x="16922" y="9242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0" name="Rectangle 130217"/>
                        <wps:cNvSpPr>
                          <a:spLocks noChangeArrowheads="1"/>
                        </wps:cNvSpPr>
                        <wps:spPr bwMode="auto">
                          <a:xfrm>
                            <a:off x="19604" y="11238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1" name="Rectangle 130218"/>
                        <wps:cNvSpPr>
                          <a:spLocks noChangeArrowheads="1"/>
                        </wps:cNvSpPr>
                        <wps:spPr bwMode="auto">
                          <a:xfrm>
                            <a:off x="20443" y="1123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2" name="Rectangle 130334"/>
                        <wps:cNvSpPr>
                          <a:spLocks noChangeArrowheads="1"/>
                        </wps:cNvSpPr>
                        <wps:spPr bwMode="auto">
                          <a:xfrm>
                            <a:off x="26417" y="13661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3" name="Rectangle 130335"/>
                        <wps:cNvSpPr>
                          <a:spLocks noChangeArrowheads="1"/>
                        </wps:cNvSpPr>
                        <wps:spPr bwMode="auto">
                          <a:xfrm>
                            <a:off x="27258" y="1366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4" name="Rectangle 130227"/>
                        <wps:cNvSpPr>
                          <a:spLocks noChangeArrowheads="1"/>
                        </wps:cNvSpPr>
                        <wps:spPr bwMode="auto">
                          <a:xfrm>
                            <a:off x="22713" y="11543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5" name="Rectangle 130229"/>
                        <wps:cNvSpPr>
                          <a:spLocks noChangeArrowheads="1"/>
                        </wps:cNvSpPr>
                        <wps:spPr bwMode="auto">
                          <a:xfrm>
                            <a:off x="23552" y="1154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6" name="Rectangle 130151"/>
                        <wps:cNvSpPr>
                          <a:spLocks noChangeArrowheads="1"/>
                        </wps:cNvSpPr>
                        <wps:spPr bwMode="auto">
                          <a:xfrm>
                            <a:off x="9939" y="1927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7" name="Rectangle 130152"/>
                        <wps:cNvSpPr>
                          <a:spLocks noChangeArrowheads="1"/>
                        </wps:cNvSpPr>
                        <wps:spPr bwMode="auto">
                          <a:xfrm>
                            <a:off x="10365" y="1927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78" name="Shape 18708"/>
                        <wps:cNvSpPr/>
                        <wps:spPr bwMode="auto">
                          <a:xfrm>
                            <a:off x="38582" y="4579"/>
                            <a:ext cx="2000" cy="0"/>
                          </a:xfrm>
                          <a:custGeom>
                            <a:avLst/>
                            <a:gdLst>
                              <a:gd name="T0" fmla="*/ 0 w 200025"/>
                              <a:gd name="T1" fmla="*/ 200025 w 200025"/>
                              <a:gd name="T2" fmla="*/ 0 w 200025"/>
                              <a:gd name="T3" fmla="*/ 200025 w 20002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00025" stroke="1">
                                <a:moveTo>
                                  <a:pt x="0" y="0"/>
                                </a:moveTo>
                                <a:lnTo>
                                  <a:pt x="2000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479" name="Shape 18716"/>
                        <wps:cNvSpPr/>
                        <wps:spPr bwMode="auto">
                          <a:xfrm>
                            <a:off x="35255" y="4541"/>
                            <a:ext cx="1365" cy="0"/>
                          </a:xfrm>
                          <a:custGeom>
                            <a:avLst/>
                            <a:gdLst>
                              <a:gd name="T0" fmla="*/ 0 w 136525"/>
                              <a:gd name="T1" fmla="*/ 136525 w 136525"/>
                              <a:gd name="T2" fmla="*/ 0 w 136525"/>
                              <a:gd name="T3" fmla="*/ 136525 w 13652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36525" stroke="1">
                                <a:moveTo>
                                  <a:pt x="0" y="0"/>
                                </a:moveTo>
                                <a:lnTo>
                                  <a:pt x="1365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480" name="Rectangle 130267"/>
                        <wps:cNvSpPr>
                          <a:spLocks noChangeArrowheads="1"/>
                        </wps:cNvSpPr>
                        <wps:spPr bwMode="auto">
                          <a:xfrm>
                            <a:off x="35015" y="3283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81" name="Rectangle 130268"/>
                        <wps:cNvSpPr>
                          <a:spLocks noChangeArrowheads="1"/>
                        </wps:cNvSpPr>
                        <wps:spPr bwMode="auto">
                          <a:xfrm>
                            <a:off x="35853" y="328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82" name="Rectangle 130156"/>
                        <wps:cNvSpPr>
                          <a:spLocks noChangeArrowheads="1"/>
                        </wps:cNvSpPr>
                        <wps:spPr bwMode="auto">
                          <a:xfrm>
                            <a:off x="39389" y="4075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483" name="Rectangle 130157"/>
                        <wps:cNvSpPr>
                          <a:spLocks noChangeArrowheads="1"/>
                        </wps:cNvSpPr>
                        <wps:spPr bwMode="auto">
                          <a:xfrm>
                            <a:off x="40231" y="407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1" name="Rectangle 130288"/>
                        <wps:cNvSpPr>
                          <a:spLocks noChangeArrowheads="1"/>
                        </wps:cNvSpPr>
                        <wps:spPr bwMode="auto">
                          <a:xfrm>
                            <a:off x="43126" y="5615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  <w:u w:val="single" w:color="00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2" name="Rectangle 130290"/>
                        <wps:cNvSpPr>
                          <a:spLocks noChangeArrowheads="1"/>
                        </wps:cNvSpPr>
                        <wps:spPr bwMode="auto">
                          <a:xfrm>
                            <a:off x="43964" y="5615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3" name="Rectangle 130299"/>
                        <wps:cNvSpPr>
                          <a:spLocks noChangeArrowheads="1"/>
                        </wps:cNvSpPr>
                        <wps:spPr bwMode="auto">
                          <a:xfrm>
                            <a:off x="46677" y="1032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4" name="Rectangle 130300"/>
                        <wps:cNvSpPr>
                          <a:spLocks noChangeArrowheads="1"/>
                        </wps:cNvSpPr>
                        <wps:spPr bwMode="auto">
                          <a:xfrm>
                            <a:off x="47104" y="1032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  <w:u w:val="single" w:color="00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5" name="Rectangle 130301"/>
                        <wps:cNvSpPr>
                          <a:spLocks noChangeArrowheads="1"/>
                        </wps:cNvSpPr>
                        <wps:spPr bwMode="auto">
                          <a:xfrm>
                            <a:off x="47515" y="10324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6" name="Rectangle 130302"/>
                        <wps:cNvSpPr>
                          <a:spLocks noChangeArrowheads="1"/>
                        </wps:cNvSpPr>
                        <wps:spPr bwMode="auto">
                          <a:xfrm>
                            <a:off x="50777" y="11254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7" name="Rectangle 130303"/>
                        <wps:cNvSpPr>
                          <a:spLocks noChangeArrowheads="1"/>
                        </wps:cNvSpPr>
                        <wps:spPr bwMode="auto">
                          <a:xfrm>
                            <a:off x="51615" y="1125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8" name="Rectangle 130304"/>
                        <wps:cNvSpPr>
                          <a:spLocks noChangeArrowheads="1"/>
                        </wps:cNvSpPr>
                        <wps:spPr bwMode="auto">
                          <a:xfrm>
                            <a:off x="51432" y="1213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19" name="Rectangle 130305"/>
                        <wps:cNvSpPr>
                          <a:spLocks noChangeArrowheads="1"/>
                        </wps:cNvSpPr>
                        <wps:spPr bwMode="auto">
                          <a:xfrm>
                            <a:off x="51859" y="1213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668" o:spid="_x0000_i4589" style="width:484.4pt;height:149.55pt;mso-position-horizontal-relative:char;mso-position-vertical-relative:line" coordsize="66217,20441">
                <v:rect id="Rectangle 18508" o:spid="_x0000_s4590" style="width:457;height:1458;left:1527;mso-wrap-style:square;position:absolute;top:1622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09" o:spid="_x0000_s4591" style="width:457;height:1459;left:1527;mso-wrap-style:square;position:absolute;top:4075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0" o:spid="_x0000_s4592" style="width:457;height:1459;left:1527;mso-wrap-style:square;position:absolute;top:6529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1" o:spid="_x0000_s4593" style="width:457;height:1458;left:1527;mso-wrap-style:square;position:absolute;top:8968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2" o:spid="_x0000_s4594" style="width:457;height:1459;left:1527;mso-wrap-style:square;position:absolute;top:11421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3" o:spid="_x0000_s4595" style="width:457;height:1458;left:1527;mso-wrap-style:square;position:absolute;top:13875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4" o:spid="_x0000_s4596" style="width:457;height:1459;left:1527;mso-wrap-style:square;position:absolute;top:16317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5" o:spid="_x0000_s4597" style="width:457;height:1458;left:1527;mso-wrap-style:square;position:absolute;top:18771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8538" o:spid="_x0000_s4598" type="#_x0000_t75" style="width:28949;height:19475;mso-wrap-style:square;position:absolute;visibility:visible">
                  <v:imagedata r:id="rId366" o:title=""/>
                </v:shape>
                <v:shape id="Picture 18540" o:spid="_x0000_s4599" type="#_x0000_t75" style="width:37338;height:17802;left:28879;mso-wrap-style:square;position:absolute;top:2639;visibility:visible">
                  <v:imagedata r:id="rId367" o:title=""/>
                </v:shape>
                <v:rect id="Rectangle 130254" o:spid="_x0000_s4600" style="width:1125;height:1458;left:9177;mso-wrap-style:square;position:absolute;top:111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30255" o:spid="_x0000_s4601" style="width:457;height:1458;left:10015;mso-wrap-style:square;position:absolute;top:111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93" o:spid="_x0000_s4602" style="width:807;height:0;left:23342;mso-wrap-style:square;position:absolute;top:12971;visibility:visible;v-text-anchor:top" coordsize="80645,0" path="m,l80645,e" filled="f" strokeweight="0.5pt">
                  <v:stroke joinstyle="miter"/>
                  <v:path arrowok="t" o:connecttype="custom" o:connectlocs="0,0;807,0" o:connectangles="0,0" textboxrect="0,0,80645,0"/>
                </v:shape>
                <v:shape id="Shape 18694" o:spid="_x0000_s4603" style="width:806;height:0;left:20199;mso-wrap-style:square;position:absolute;top:12539;visibility:visible;v-text-anchor:top" coordsize="80645,0" path="m,l80645,e" filled="f" strokeweight="0.5pt">
                  <v:stroke joinstyle="miter"/>
                  <v:path arrowok="t" o:connecttype="custom" o:connectlocs="0,0;806,0" o:connectangles="0,0" textboxrect="0,0,80645,0"/>
                </v:shape>
                <v:shape id="Shape 18695" o:spid="_x0000_s4604" style="width:806;height:0;left:16675;mso-wrap-style:square;position:absolute;top:10542;visibility:visible;v-text-anchor:top" coordsize="80645,0" path="m,l80645,e" filled="f" strokeweight="0.5pt">
                  <v:stroke joinstyle="miter"/>
                  <v:path arrowok="t" o:connecttype="custom" o:connectlocs="0,0;806,0" o:connectangles="0,0" textboxrect="0,0,80645,0"/>
                </v:shape>
                <v:rect id="Rectangle 130164" o:spid="_x0000_s4605" style="width:1126;height:1458;left:16084;mso-wrap-style:square;position:absolute;top:924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>**</w:t>
                        </w:r>
                      </w:p>
                    </w:txbxContent>
                  </v:textbox>
                </v:rect>
                <v:rect id="Rectangle 130165" o:spid="_x0000_s4606" style="width:458;height:1458;left:16922;mso-wrap-style:square;position:absolute;top:924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17" o:spid="_x0000_s4607" style="width:1126;height:1459;left:19604;mso-wrap-style:square;position:absolute;top:1123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>**</w:t>
                        </w:r>
                      </w:p>
                    </w:txbxContent>
                  </v:textbox>
                </v:rect>
                <v:rect id="Rectangle 130218" o:spid="_x0000_s4608" style="width:457;height:1459;left:20443;mso-wrap-style:square;position:absolute;top:1123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34" o:spid="_x0000_s4609" style="width:1125;height:1459;left:26417;mso-wrap-style:square;position:absolute;top:1366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30335" o:spid="_x0000_s4610" style="width:457;height:1459;left:27258;mso-wrap-style:square;position:absolute;top:1366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27" o:spid="_x0000_s4611" style="width:1126;height:1459;left:22713;mso-wrap-style:square;position:absolute;top:1154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>**</w:t>
                        </w:r>
                      </w:p>
                    </w:txbxContent>
                  </v:textbox>
                </v:rect>
                <v:rect id="Rectangle 130229" o:spid="_x0000_s4612" style="width:457;height:1459;left:23552;mso-wrap-style:square;position:absolute;top:1154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151" o:spid="_x0000_s4613" style="width:557;height:1458;left:9939;mso-wrap-style:square;position:absolute;top:192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>*</w:t>
                        </w:r>
                      </w:p>
                    </w:txbxContent>
                  </v:textbox>
                </v:rect>
                <v:rect id="Rectangle 130152" o:spid="_x0000_s4614" style="width:458;height:1458;left:10365;mso-wrap-style:square;position:absolute;top:192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708" o:spid="_x0000_s4615" style="width:2000;height:0;left:38582;mso-wrap-style:square;position:absolute;top:4579;visibility:visible;v-text-anchor:top" coordsize="200025,0" path="m,l200025,e" filled="f" strokeweight="0.5pt">
                  <v:stroke joinstyle="miter"/>
                  <v:path arrowok="t" o:connecttype="custom" o:connectlocs="0,0;2000,0" o:connectangles="0,0" textboxrect="0,0,200025,0"/>
                </v:shape>
                <v:shape id="Shape 18716" o:spid="_x0000_s4616" style="width:1365;height:0;left:35255;mso-wrap-style:square;position:absolute;top:4541;visibility:visible;v-text-anchor:top" coordsize="136525,0" path="m,l136525,e" filled="f" strokeweight="0.5pt">
                  <v:stroke joinstyle="miter"/>
                  <v:path arrowok="t" o:connecttype="custom" o:connectlocs="0,0;1365,0" o:connectangles="0,0" textboxrect="0,0,136525,0"/>
                </v:shape>
                <v:rect id="Rectangle 130267" o:spid="_x0000_s4617" style="width:1125;height:1459;left:35015;mso-wrap-style:square;position:absolute;top:328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30268" o:spid="_x0000_s4618" style="width:457;height:1459;left:35853;mso-wrap-style:square;position:absolute;top:328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156" o:spid="_x0000_s4619" style="width:1125;height:1459;left:39389;mso-wrap-style:square;position:absolute;top:407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>**</w:t>
                        </w:r>
                      </w:p>
                    </w:txbxContent>
                  </v:textbox>
                </v:rect>
                <v:rect id="Rectangle 130157" o:spid="_x0000_s4620" style="width:457;height:1459;left:40231;mso-wrap-style:square;position:absolute;top:407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88" o:spid="_x0000_s4621" style="width:1126;height:1458;left:43126;mso-wrap-style:square;position:absolute;top:561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  <w:u w:val="single" w:color="000000"/>
                          </w:rPr>
                          <w:t>**</w:t>
                        </w:r>
                      </w:p>
                    </w:txbxContent>
                  </v:textbox>
                </v:rect>
                <v:rect id="Rectangle 130290" o:spid="_x0000_s4622" style="width:458;height:1458;left:43964;mso-wrap-style:square;position:absolute;top:561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299" o:spid="_x0000_s4623" style="width:558;height:1458;left:46677;mso-wrap-style:square;position:absolute;top:103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30300" o:spid="_x0000_s4624" style="width:558;height:1458;left:47104;mso-wrap-style:square;position:absolute;top:103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  <w:u w:val="single" w:color="000000"/>
                          </w:rPr>
                          <w:t>*</w:t>
                        </w:r>
                      </w:p>
                    </w:txbxContent>
                  </v:textbox>
                </v:rect>
                <v:rect id="Rectangle 130301" o:spid="_x0000_s4625" style="width:458;height:1458;left:47515;mso-wrap-style:square;position:absolute;top:1032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02" o:spid="_x0000_s4626" style="width:1125;height:1458;left:50777;mso-wrap-style:square;position:absolute;top:1125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30303" o:spid="_x0000_s4627" style="width:457;height:1458;left:51615;mso-wrap-style:square;position:absolute;top:1125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04" o:spid="_x0000_s4628" style="width:558;height:1459;left:51432;mso-wrap-style:square;position:absolute;top:1213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30305" o:spid="_x0000_s4629" style="width:457;height:1459;left:51859;mso-wrap-style:square;position:absolute;top:1213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/>
      </w:tblPr>
      <w:tblGrid>
        <w:gridCol w:w="3254"/>
      </w:tblGrid>
      <w:tr w:rsidTr="002D73AA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3254" w:type="dxa"/>
          </w:tcPr>
          <w:p w:rsidR="002D73AA" w:rsidRPr="002D73AA" w:rsidP="00223BEF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2D73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Значения TEWL от D1 до D30 (*: p&lt;0.05, **: p&lt;0.01 по сравнению с D2 - тест ANOVA)</w:t>
            </w:r>
          </w:p>
        </w:tc>
      </w:tr>
    </w:tbl>
    <w:tbl>
      <w:tblPr>
        <w:tblStyle w:val="TableGrid"/>
        <w:tblpPr w:leftFromText="180" w:rightFromText="180" w:vertAnchor="text" w:horzAnchor="page" w:tblpX="6361" w:tblpY="-666"/>
        <w:tblW w:w="0" w:type="auto"/>
        <w:tblInd w:w="0" w:type="dxa"/>
        <w:tblLook w:val="04A0"/>
      </w:tblPr>
      <w:tblGrid>
        <w:gridCol w:w="3254"/>
      </w:tblGrid>
      <w:tr w:rsidTr="002D73AA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3254" w:type="dxa"/>
          </w:tcPr>
          <w:p w:rsidR="002D73AA" w:rsidP="002D73AA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2D73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Показатели эритемы от D2 до D30 (*: p&lt;0,05, **: p&lt;0,01 по сравнению с D2 - тест ANOVA)</w:t>
            </w:r>
          </w:p>
        </w:tc>
      </w:tr>
    </w:tbl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 xml:space="preserve"> 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</w:pPr>
      <w:r w:rsidRPr="00223BEF"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  <w:t>Эффективность в отношении профилактики ПИГ</w:t>
      </w: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>После 30 дней использования Cicabio SPF50+ продемонстрировал фотозащитное действие, аналогичное действию эталонного Photoderm Laser/SPOT SPF50+, как по результатам биофизических измерений, так и по результатам клинической оценки пигментации на тестируемых участках.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</w:pPr>
      <w:r w:rsidRPr="00223BEF">
        <w:rPr>
          <w:rFonts w:ascii="Times New Roman" w:hAnsi="Times New Roman" w:cs="Times New Roman"/>
          <w:color w:val="7030A0"/>
          <w:sz w:val="32"/>
          <w:szCs w:val="32"/>
          <w:u w:val="single"/>
          <w:lang w:val="ru-RU"/>
        </w:rPr>
        <w:t>Толерантность</w:t>
      </w: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  <w:r w:rsidRPr="00223BEF"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>Cicabio SPF50+ хорошо переносился всеми испытуемыми.</w:t>
      </w:r>
      <w:r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  <w:t xml:space="preserve">  </w:t>
      </w: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D73AA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32"/>
          <w:szCs w:val="32"/>
          <w:lang w:val="ru-RU"/>
        </w:rPr>
      </w:pPr>
    </w:p>
    <w:p w:rsidR="00223BEF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D53D5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Оценить интерес использования CICABIO SPF50+ на поверхностных, незаживающих поражениях кожи с риском образования рубцов и/или пигментных п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ятен после воздействия УФ-лучей</w:t>
      </w:r>
    </w:p>
    <w:p w:rsidR="00D53D55" w:rsidRP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D53D55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Франция 2016 (BI689 V1) - 1104 субъекта.</w:t>
      </w:r>
    </w:p>
    <w:p w:rsidR="00D53D55" w:rsidRP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</w:p>
    <w:p w:rsid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D53D55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Десби Гайро Ф.</w:t>
      </w:r>
    </w:p>
    <w:p w:rsidR="00D53D55" w:rsidRPr="00D53D55" w:rsidP="00D53D55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223BEF">
        <w:rPr>
          <w:rFonts w:ascii="Times New Roman" w:hAnsi="Times New Roman" w:cs="Times New Roman"/>
          <w:sz w:val="24"/>
          <w:szCs w:val="24"/>
          <w:lang w:val="ru-RU"/>
        </w:rPr>
        <w:t>В данном исследовании было проанализировано 1104 человека со средним возрастом 55,4 года (диапазон от 18 до 93 лет), которые получили рецепт CICABIO SPF50+ от 298 дерматологов после дерматологических процедур (81,1%), или по поводу раздражающего дерматита (14,4%), или по другим показаниям (4,5%).</w:t>
      </w: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223BEF" w:rsidRPr="00223BEF" w:rsidP="00223BEF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223BEF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Клиническая оценка</w:t>
      </w:r>
    </w:p>
    <w:p w:rsidR="00541460" w:rsidP="00223BEF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223BEF">
        <w:rPr>
          <w:rFonts w:ascii="Times New Roman" w:hAnsi="Times New Roman" w:cs="Times New Roman"/>
          <w:sz w:val="24"/>
          <w:szCs w:val="24"/>
          <w:lang w:val="ru-RU"/>
        </w:rPr>
        <w:t>После применения CICABIO SPF50+ в течение 14 дней интенсивность объективных и субъективных признаков оцениваемых поражений значительно снизилась, в среднем на 79% для покраснения, 92% для потливости, 100% для ощущения тепла, 100% для боли, 80% для зуда и 92% для чувства дискомфорта/ стянутости.</w:t>
      </w:r>
    </w:p>
    <w:p w:rsidR="00541460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2D73AA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2D73AA" w:rsidP="002D73AA">
      <w:pPr>
        <w:spacing w:after="46"/>
        <w:ind w:left="-232" w:right="-1114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725342" cy="1920379"/>
                <wp:effectExtent l="0" t="0" r="18415" b="3810"/>
                <wp:docPr id="16736" name="Группа 167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5342" cy="1920379"/>
                          <a:chOff x="0" y="0"/>
                          <a:chExt cx="67252" cy="19202"/>
                        </a:xfrm>
                      </wpg:grpSpPr>
                      <wps:wsp xmlns:wps="http://schemas.microsoft.com/office/word/2010/wordprocessingShape">
                        <wps:cNvPr id="16737" name="Rectangle 18851"/>
                        <wps:cNvSpPr>
                          <a:spLocks noChangeArrowheads="1"/>
                        </wps:cNvSpPr>
                        <wps:spPr bwMode="auto">
                          <a:xfrm>
                            <a:off x="1476" y="1537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38" name="Rectangle 18852"/>
                        <wps:cNvSpPr>
                          <a:spLocks noChangeArrowheads="1"/>
                        </wps:cNvSpPr>
                        <wps:spPr bwMode="auto">
                          <a:xfrm>
                            <a:off x="1476" y="399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39" name="Rectangle 18853"/>
                        <wps:cNvSpPr>
                          <a:spLocks noChangeArrowheads="1"/>
                        </wps:cNvSpPr>
                        <wps:spPr bwMode="auto">
                          <a:xfrm>
                            <a:off x="1476" y="642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0" name="Rectangle 18854"/>
                        <wps:cNvSpPr>
                          <a:spLocks noChangeArrowheads="1"/>
                        </wps:cNvSpPr>
                        <wps:spPr bwMode="auto">
                          <a:xfrm>
                            <a:off x="1476" y="888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1" name="Rectangle 18855"/>
                        <wps:cNvSpPr>
                          <a:spLocks noChangeArrowheads="1"/>
                        </wps:cNvSpPr>
                        <wps:spPr bwMode="auto">
                          <a:xfrm>
                            <a:off x="1476" y="1133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2" name="Rectangle 18856"/>
                        <wps:cNvSpPr>
                          <a:spLocks noChangeArrowheads="1"/>
                        </wps:cNvSpPr>
                        <wps:spPr bwMode="auto">
                          <a:xfrm>
                            <a:off x="1476" y="1377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3" name="Rectangle 18857"/>
                        <wps:cNvSpPr>
                          <a:spLocks noChangeArrowheads="1"/>
                        </wps:cNvSpPr>
                        <wps:spPr bwMode="auto">
                          <a:xfrm>
                            <a:off x="1476" y="1623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5A317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6744" name="Picture 18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84" y="0"/>
                            <a:ext cx="41007" cy="15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5" name="Picture 18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8"/>
                            <a:ext cx="25355" cy="14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746" name="Rectangle 18970"/>
                        <wps:cNvSpPr>
                          <a:spLocks noChangeArrowheads="1"/>
                        </wps:cNvSpPr>
                        <wps:spPr bwMode="auto">
                          <a:xfrm>
                            <a:off x="3048" y="16398"/>
                            <a:ext cx="9452" cy="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 w:rsidRPr="002D73AA">
                                <w:t>Покраснение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7" name="Rectangle 18971"/>
                        <wps:cNvSpPr>
                          <a:spLocks noChangeArrowheads="1"/>
                        </wps:cNvSpPr>
                        <wps:spPr bwMode="auto">
                          <a:xfrm>
                            <a:off x="9720" y="16207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8" name="Rectangle 19021"/>
                        <wps:cNvSpPr>
                          <a:spLocks noChangeArrowheads="1"/>
                        </wps:cNvSpPr>
                        <wps:spPr bwMode="auto">
                          <a:xfrm>
                            <a:off x="14143" y="16398"/>
                            <a:ext cx="560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 w:rsidRPr="002D73AA">
                                <w:t>Отек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49" name="Rectangle 19022"/>
                        <wps:cNvSpPr>
                          <a:spLocks noChangeArrowheads="1"/>
                        </wps:cNvSpPr>
                        <wps:spPr bwMode="auto">
                          <a:xfrm>
                            <a:off x="18365" y="16207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0" name="Rectangle 19072"/>
                        <wps:cNvSpPr>
                          <a:spLocks noChangeArrowheads="1"/>
                        </wps:cNvSpPr>
                        <wps:spPr bwMode="auto">
                          <a:xfrm>
                            <a:off x="32967" y="16170"/>
                            <a:ext cx="367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1" name="Rectangle 19073"/>
                        <wps:cNvSpPr>
                          <a:spLocks noChangeArrowheads="1"/>
                        </wps:cNvSpPr>
                        <wps:spPr bwMode="auto">
                          <a:xfrm>
                            <a:off x="29048" y="15470"/>
                            <a:ext cx="8811" cy="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 w:rsidRPr="00F1314B">
                                <w:t>Чувство жара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6" name="Rectangle 19074"/>
                        <wps:cNvSpPr>
                          <a:spLocks noChangeArrowheads="1"/>
                        </wps:cNvSpPr>
                        <wps:spPr bwMode="auto">
                          <a:xfrm>
                            <a:off x="36579" y="1760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7" name="Rectangle 19114"/>
                        <wps:cNvSpPr>
                          <a:spLocks noChangeArrowheads="1"/>
                        </wps:cNvSpPr>
                        <wps:spPr bwMode="auto">
                          <a:xfrm>
                            <a:off x="55849" y="16124"/>
                            <a:ext cx="721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8" name="Rectangle 19115"/>
                        <wps:cNvSpPr>
                          <a:spLocks noChangeArrowheads="1"/>
                        </wps:cNvSpPr>
                        <wps:spPr bwMode="auto">
                          <a:xfrm>
                            <a:off x="51223" y="15404"/>
                            <a:ext cx="16029" cy="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 w:rsidRPr="00F1314B">
                                <w:t>Чувство дискомфорта/ стеснения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59" name="Rectangle 19116"/>
                        <wps:cNvSpPr>
                          <a:spLocks noChangeArrowheads="1"/>
                        </wps:cNvSpPr>
                        <wps:spPr bwMode="auto">
                          <a:xfrm>
                            <a:off x="63728" y="17557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60" name="Rectangle 19163"/>
                        <wps:cNvSpPr>
                          <a:spLocks noChangeArrowheads="1"/>
                        </wps:cNvSpPr>
                        <wps:spPr bwMode="auto">
                          <a:xfrm>
                            <a:off x="40332" y="16185"/>
                            <a:ext cx="289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RPr="00F1314B" w:rsidP="002D73AA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боль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61" name="Rectangle 19164"/>
                        <wps:cNvSpPr>
                          <a:spLocks noChangeArrowheads="1"/>
                        </wps:cNvSpPr>
                        <wps:spPr bwMode="auto">
                          <a:xfrm>
                            <a:off x="42527" y="1618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62" name="Rectangle 19211"/>
                        <wps:cNvSpPr>
                          <a:spLocks noChangeArrowheads="1"/>
                        </wps:cNvSpPr>
                        <wps:spPr bwMode="auto">
                          <a:xfrm>
                            <a:off x="47800" y="16292"/>
                            <a:ext cx="463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 w:rsidRPr="00F1314B">
                                <w:t>Зуд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63" name="Rectangle 19212"/>
                        <wps:cNvSpPr>
                          <a:spLocks noChangeArrowheads="1"/>
                        </wps:cNvSpPr>
                        <wps:spPr bwMode="auto">
                          <a:xfrm>
                            <a:off x="51290" y="16292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58" name="Rectangle 19393"/>
                        <wps:cNvSpPr>
                          <a:spLocks noChangeArrowheads="1"/>
                        </wps:cNvSpPr>
                        <wps:spPr bwMode="auto">
                          <a:xfrm>
                            <a:off x="8089" y="6871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1560" name="Rectangle 19394"/>
                        <wps:cNvSpPr>
                          <a:spLocks noChangeArrowheads="1"/>
                        </wps:cNvSpPr>
                        <wps:spPr bwMode="auto">
                          <a:xfrm>
                            <a:off x="8943" y="687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20" name="Rectangle 19395"/>
                        <wps:cNvSpPr>
                          <a:spLocks noChangeArrowheads="1"/>
                        </wps:cNvSpPr>
                        <wps:spPr bwMode="auto">
                          <a:xfrm>
                            <a:off x="9354" y="6871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21" name="Rectangle 19396"/>
                        <wps:cNvSpPr>
                          <a:spLocks noChangeArrowheads="1"/>
                        </wps:cNvSpPr>
                        <wps:spPr bwMode="auto">
                          <a:xfrm>
                            <a:off x="9370" y="9431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22" name="Rectangle 19397"/>
                        <wps:cNvSpPr>
                          <a:spLocks noChangeArrowheads="1"/>
                        </wps:cNvSpPr>
                        <wps:spPr bwMode="auto">
                          <a:xfrm>
                            <a:off x="10223" y="943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23" name="Rectangle 19398"/>
                        <wps:cNvSpPr>
                          <a:spLocks noChangeArrowheads="1"/>
                        </wps:cNvSpPr>
                        <wps:spPr bwMode="auto">
                          <a:xfrm>
                            <a:off x="10634" y="9431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24" name="Rectangle 19399"/>
                        <wps:cNvSpPr>
                          <a:spLocks noChangeArrowheads="1"/>
                        </wps:cNvSpPr>
                        <wps:spPr bwMode="auto">
                          <a:xfrm>
                            <a:off x="10894" y="11369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34" name="Rectangle 19400"/>
                        <wps:cNvSpPr>
                          <a:spLocks noChangeArrowheads="1"/>
                        </wps:cNvSpPr>
                        <wps:spPr bwMode="auto">
                          <a:xfrm>
                            <a:off x="11747" y="1136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3" name="Rectangle 19401"/>
                        <wps:cNvSpPr>
                          <a:spLocks noChangeArrowheads="1"/>
                        </wps:cNvSpPr>
                        <wps:spPr bwMode="auto">
                          <a:xfrm>
                            <a:off x="12158" y="11369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4" name="Rectangle 19402"/>
                        <wps:cNvSpPr>
                          <a:spLocks noChangeArrowheads="1"/>
                        </wps:cNvSpPr>
                        <wps:spPr bwMode="auto">
                          <a:xfrm>
                            <a:off x="16308" y="8608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5" name="Rectangle 19403"/>
                        <wps:cNvSpPr>
                          <a:spLocks noChangeArrowheads="1"/>
                        </wps:cNvSpPr>
                        <wps:spPr bwMode="auto">
                          <a:xfrm>
                            <a:off x="17161" y="860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6" name="Rectangle 19404"/>
                        <wps:cNvSpPr>
                          <a:spLocks noChangeArrowheads="1"/>
                        </wps:cNvSpPr>
                        <wps:spPr bwMode="auto">
                          <a:xfrm>
                            <a:off x="17572" y="8608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7" name="Rectangle 19405"/>
                        <wps:cNvSpPr>
                          <a:spLocks noChangeArrowheads="1"/>
                        </wps:cNvSpPr>
                        <wps:spPr bwMode="auto">
                          <a:xfrm>
                            <a:off x="19508" y="12756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8" name="Rectangle 19406"/>
                        <wps:cNvSpPr>
                          <a:spLocks noChangeArrowheads="1"/>
                        </wps:cNvSpPr>
                        <wps:spPr bwMode="auto">
                          <a:xfrm>
                            <a:off x="20361" y="127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49" name="Rectangle 19407"/>
                        <wps:cNvSpPr>
                          <a:spLocks noChangeArrowheads="1"/>
                        </wps:cNvSpPr>
                        <wps:spPr bwMode="auto">
                          <a:xfrm>
                            <a:off x="20773" y="1275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1550" name="Shape 19408"/>
                        <wps:cNvSpPr/>
                        <wps:spPr bwMode="auto">
                          <a:xfrm>
                            <a:off x="11369" y="6557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6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1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6 w 76200"/>
                              <a:gd name="T13" fmla="*/ 333454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6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1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6" y="33345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1551" name="Shape 19409"/>
                        <wps:cNvSpPr/>
                        <wps:spPr bwMode="auto">
                          <a:xfrm>
                            <a:off x="19852" y="6684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6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1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5 w 76200"/>
                              <a:gd name="T13" fmla="*/ 333454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6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1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5" y="33345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86" name="Shape 19410"/>
                        <wps:cNvSpPr/>
                        <wps:spPr bwMode="auto">
                          <a:xfrm>
                            <a:off x="35899" y="8138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6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1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5 w 76200"/>
                              <a:gd name="T13" fmla="*/ 333455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6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1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5" y="333455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87" name="Shape 19411"/>
                        <wps:cNvSpPr/>
                        <wps:spPr bwMode="auto">
                          <a:xfrm>
                            <a:off x="43836" y="8328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6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1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5 w 76200"/>
                              <a:gd name="T13" fmla="*/ 333455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6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1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5" y="333455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88" name="Shape 19412"/>
                        <wps:cNvSpPr/>
                        <wps:spPr bwMode="auto">
                          <a:xfrm>
                            <a:off x="51589" y="8417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6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1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5 w 76200"/>
                              <a:gd name="T13" fmla="*/ 333454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6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1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5" y="33345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89" name="Shape 19413"/>
                        <wps:cNvSpPr/>
                        <wps:spPr bwMode="auto">
                          <a:xfrm>
                            <a:off x="59502" y="8398"/>
                            <a:ext cx="762" cy="4097"/>
                          </a:xfrm>
                          <a:custGeom>
                            <a:avLst/>
                            <a:gdLst>
                              <a:gd name="T0" fmla="*/ 32766 w 76200"/>
                              <a:gd name="T1" fmla="*/ 0 h 409702"/>
                              <a:gd name="T2" fmla="*/ 51816 w 76200"/>
                              <a:gd name="T3" fmla="*/ 254 h 409702"/>
                              <a:gd name="T4" fmla="*/ 47657 w 76200"/>
                              <a:gd name="T5" fmla="*/ 333677 h 409702"/>
                              <a:gd name="T6" fmla="*/ 76200 w 76200"/>
                              <a:gd name="T7" fmla="*/ 334010 h 409702"/>
                              <a:gd name="T8" fmla="*/ 37212 w 76200"/>
                              <a:gd name="T9" fmla="*/ 409702 h 409702"/>
                              <a:gd name="T10" fmla="*/ 0 w 76200"/>
                              <a:gd name="T11" fmla="*/ 333121 h 409702"/>
                              <a:gd name="T12" fmla="*/ 28606 w 76200"/>
                              <a:gd name="T13" fmla="*/ 333454 h 409702"/>
                              <a:gd name="T14" fmla="*/ 32766 w 76200"/>
                              <a:gd name="T15" fmla="*/ 0 h 409702"/>
                              <a:gd name="T16" fmla="*/ 0 w 76200"/>
                              <a:gd name="T17" fmla="*/ 0 h 409702"/>
                              <a:gd name="T18" fmla="*/ 76200 w 76200"/>
                              <a:gd name="T19" fmla="*/ 409702 h 4097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09702" w="76200" stroke="1">
                                <a:moveTo>
                                  <a:pt x="32766" y="0"/>
                                </a:moveTo>
                                <a:lnTo>
                                  <a:pt x="51816" y="254"/>
                                </a:lnTo>
                                <a:lnTo>
                                  <a:pt x="47657" y="333677"/>
                                </a:lnTo>
                                <a:lnTo>
                                  <a:pt x="76200" y="334010"/>
                                </a:lnTo>
                                <a:lnTo>
                                  <a:pt x="37212" y="409702"/>
                                </a:lnTo>
                                <a:lnTo>
                                  <a:pt x="0" y="333121"/>
                                </a:lnTo>
                                <a:lnTo>
                                  <a:pt x="28606" y="33345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90" name="Rectangle 19414"/>
                        <wps:cNvSpPr>
                          <a:spLocks noChangeArrowheads="1"/>
                        </wps:cNvSpPr>
                        <wps:spPr bwMode="auto">
                          <a:xfrm>
                            <a:off x="10513" y="4890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93" name="Rectangle 19415"/>
                        <wps:cNvSpPr>
                          <a:spLocks noChangeArrowheads="1"/>
                        </wps:cNvSpPr>
                        <wps:spPr bwMode="auto">
                          <a:xfrm>
                            <a:off x="10939" y="4890"/>
                            <a:ext cx="89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95" name="Rectangle 19416"/>
                        <wps:cNvSpPr>
                          <a:spLocks noChangeArrowheads="1"/>
                        </wps:cNvSpPr>
                        <wps:spPr bwMode="auto">
                          <a:xfrm>
                            <a:off x="11610" y="4890"/>
                            <a:ext cx="89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97" name="Rectangle 19417"/>
                        <wps:cNvSpPr>
                          <a:spLocks noChangeArrowheads="1"/>
                        </wps:cNvSpPr>
                        <wps:spPr bwMode="auto">
                          <a:xfrm>
                            <a:off x="12280" y="4890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98" name="Rectangle 19418"/>
                        <wps:cNvSpPr>
                          <a:spLocks noChangeArrowheads="1"/>
                        </wps:cNvSpPr>
                        <wps:spPr bwMode="auto">
                          <a:xfrm>
                            <a:off x="13061" y="4699"/>
                            <a:ext cx="562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799" name="Rectangle 19419"/>
                        <wps:cNvSpPr>
                          <a:spLocks noChangeArrowheads="1"/>
                        </wps:cNvSpPr>
                        <wps:spPr bwMode="auto">
                          <a:xfrm>
                            <a:off x="18929" y="485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0" name="Rectangle 19420"/>
                        <wps:cNvSpPr>
                          <a:spLocks noChangeArrowheads="1"/>
                        </wps:cNvSpPr>
                        <wps:spPr bwMode="auto">
                          <a:xfrm>
                            <a:off x="19356" y="4859"/>
                            <a:ext cx="89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1" name="Rectangle 19421"/>
                        <wps:cNvSpPr>
                          <a:spLocks noChangeArrowheads="1"/>
                        </wps:cNvSpPr>
                        <wps:spPr bwMode="auto">
                          <a:xfrm>
                            <a:off x="20026" y="4859"/>
                            <a:ext cx="89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2" name="Rectangle 19422"/>
                        <wps:cNvSpPr>
                          <a:spLocks noChangeArrowheads="1"/>
                        </wps:cNvSpPr>
                        <wps:spPr bwMode="auto">
                          <a:xfrm>
                            <a:off x="20697" y="4859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3" name="Rectangle 19423"/>
                        <wps:cNvSpPr>
                          <a:spLocks noChangeArrowheads="1"/>
                        </wps:cNvSpPr>
                        <wps:spPr bwMode="auto">
                          <a:xfrm>
                            <a:off x="21474" y="4668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4" name="Rectangle 19424"/>
                        <wps:cNvSpPr>
                          <a:spLocks noChangeArrowheads="1"/>
                        </wps:cNvSpPr>
                        <wps:spPr bwMode="auto">
                          <a:xfrm>
                            <a:off x="34644" y="688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05" name="Rectangle 19425"/>
                        <wps:cNvSpPr>
                          <a:spLocks noChangeArrowheads="1"/>
                        </wps:cNvSpPr>
                        <wps:spPr bwMode="auto">
                          <a:xfrm>
                            <a:off x="35071" y="6886"/>
                            <a:ext cx="267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17" name="Rectangle 19426"/>
                        <wps:cNvSpPr>
                          <a:spLocks noChangeArrowheads="1"/>
                        </wps:cNvSpPr>
                        <wps:spPr bwMode="auto">
                          <a:xfrm>
                            <a:off x="37082" y="6886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18" name="Rectangle 19427"/>
                        <wps:cNvSpPr>
                          <a:spLocks noChangeArrowheads="1"/>
                        </wps:cNvSpPr>
                        <wps:spPr bwMode="auto">
                          <a:xfrm>
                            <a:off x="37859" y="6695"/>
                            <a:ext cx="562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19" name="Rectangle 19428"/>
                        <wps:cNvSpPr>
                          <a:spLocks noChangeArrowheads="1"/>
                        </wps:cNvSpPr>
                        <wps:spPr bwMode="auto">
                          <a:xfrm>
                            <a:off x="42618" y="688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0" name="Rectangle 19429"/>
                        <wps:cNvSpPr>
                          <a:spLocks noChangeArrowheads="1"/>
                        </wps:cNvSpPr>
                        <wps:spPr bwMode="auto">
                          <a:xfrm>
                            <a:off x="43045" y="6886"/>
                            <a:ext cx="2674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1" name="Rectangle 19430"/>
                        <wps:cNvSpPr>
                          <a:spLocks noChangeArrowheads="1"/>
                        </wps:cNvSpPr>
                        <wps:spPr bwMode="auto">
                          <a:xfrm>
                            <a:off x="45057" y="6886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2" name="Rectangle 19431"/>
                        <wps:cNvSpPr>
                          <a:spLocks noChangeArrowheads="1"/>
                        </wps:cNvSpPr>
                        <wps:spPr bwMode="auto">
                          <a:xfrm>
                            <a:off x="45834" y="6695"/>
                            <a:ext cx="56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3" name="Rectangle 19432"/>
                        <wps:cNvSpPr>
                          <a:spLocks noChangeArrowheads="1"/>
                        </wps:cNvSpPr>
                        <wps:spPr bwMode="auto">
                          <a:xfrm>
                            <a:off x="50543" y="6856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4" name="Rectangle 19433"/>
                        <wps:cNvSpPr>
                          <a:spLocks noChangeArrowheads="1"/>
                        </wps:cNvSpPr>
                        <wps:spPr bwMode="auto">
                          <a:xfrm>
                            <a:off x="50970" y="6856"/>
                            <a:ext cx="178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5" name="Rectangle 19434"/>
                        <wps:cNvSpPr>
                          <a:spLocks noChangeArrowheads="1"/>
                        </wps:cNvSpPr>
                        <wps:spPr bwMode="auto">
                          <a:xfrm>
                            <a:off x="52311" y="6856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6" name="Rectangle 19435"/>
                        <wps:cNvSpPr>
                          <a:spLocks noChangeArrowheads="1"/>
                        </wps:cNvSpPr>
                        <wps:spPr bwMode="auto">
                          <a:xfrm>
                            <a:off x="53088" y="6664"/>
                            <a:ext cx="561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7" name="Rectangle 19436"/>
                        <wps:cNvSpPr>
                          <a:spLocks noChangeArrowheads="1"/>
                        </wps:cNvSpPr>
                        <wps:spPr bwMode="auto">
                          <a:xfrm>
                            <a:off x="58531" y="684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8" name="Rectangle 19437"/>
                        <wps:cNvSpPr>
                          <a:spLocks noChangeArrowheads="1"/>
                        </wps:cNvSpPr>
                        <wps:spPr bwMode="auto">
                          <a:xfrm>
                            <a:off x="58958" y="6840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29" name="Rectangle 19438"/>
                        <wps:cNvSpPr>
                          <a:spLocks noChangeArrowheads="1"/>
                        </wps:cNvSpPr>
                        <wps:spPr bwMode="auto">
                          <a:xfrm>
                            <a:off x="60299" y="6840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30" name="Rectangle 19439"/>
                        <wps:cNvSpPr>
                          <a:spLocks noChangeArrowheads="1"/>
                        </wps:cNvSpPr>
                        <wps:spPr bwMode="auto">
                          <a:xfrm>
                            <a:off x="61076" y="6649"/>
                            <a:ext cx="562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831" name="Rectangle 19440"/>
                        <wps:cNvSpPr>
                          <a:spLocks noChangeArrowheads="1"/>
                        </wps:cNvSpPr>
                        <wps:spPr bwMode="auto">
                          <a:xfrm>
                            <a:off x="17999" y="11643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60" name="Rectangle 19441"/>
                        <wps:cNvSpPr>
                          <a:spLocks noChangeArrowheads="1"/>
                        </wps:cNvSpPr>
                        <wps:spPr bwMode="auto">
                          <a:xfrm>
                            <a:off x="18853" y="1164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61" name="Rectangle 19442"/>
                        <wps:cNvSpPr>
                          <a:spLocks noChangeArrowheads="1"/>
                        </wps:cNvSpPr>
                        <wps:spPr bwMode="auto">
                          <a:xfrm>
                            <a:off x="19264" y="11643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72" name="Rectangle 19443"/>
                        <wps:cNvSpPr>
                          <a:spLocks noChangeArrowheads="1"/>
                        </wps:cNvSpPr>
                        <wps:spPr bwMode="auto">
                          <a:xfrm>
                            <a:off x="32053" y="9294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74" name="Rectangle 19444"/>
                        <wps:cNvSpPr>
                          <a:spLocks noChangeArrowheads="1"/>
                        </wps:cNvSpPr>
                        <wps:spPr bwMode="auto">
                          <a:xfrm>
                            <a:off x="32906" y="929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77" name="Rectangle 19445"/>
                        <wps:cNvSpPr>
                          <a:spLocks noChangeArrowheads="1"/>
                        </wps:cNvSpPr>
                        <wps:spPr bwMode="auto">
                          <a:xfrm>
                            <a:off x="33318" y="9294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81" name="Rectangle 19446"/>
                        <wps:cNvSpPr>
                          <a:spLocks noChangeArrowheads="1"/>
                        </wps:cNvSpPr>
                        <wps:spPr bwMode="auto">
                          <a:xfrm>
                            <a:off x="33333" y="10683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83" name="Rectangle 19447"/>
                        <wps:cNvSpPr>
                          <a:spLocks noChangeArrowheads="1"/>
                        </wps:cNvSpPr>
                        <wps:spPr bwMode="auto">
                          <a:xfrm>
                            <a:off x="34187" y="1068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86" name="Rectangle 19448"/>
                        <wps:cNvSpPr>
                          <a:spLocks noChangeArrowheads="1"/>
                        </wps:cNvSpPr>
                        <wps:spPr bwMode="auto">
                          <a:xfrm>
                            <a:off x="34598" y="10683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90" name="Rectangle 19449"/>
                        <wps:cNvSpPr>
                          <a:spLocks noChangeArrowheads="1"/>
                        </wps:cNvSpPr>
                        <wps:spPr bwMode="auto">
                          <a:xfrm>
                            <a:off x="34537" y="11979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92" name="Rectangle 19450"/>
                        <wps:cNvSpPr>
                          <a:spLocks noChangeArrowheads="1"/>
                        </wps:cNvSpPr>
                        <wps:spPr bwMode="auto">
                          <a:xfrm>
                            <a:off x="35391" y="1197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95" name="Rectangle 19451"/>
                        <wps:cNvSpPr>
                          <a:spLocks noChangeArrowheads="1"/>
                        </wps:cNvSpPr>
                        <wps:spPr bwMode="auto">
                          <a:xfrm>
                            <a:off x="35802" y="1197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6999" name="Rectangle 19452"/>
                        <wps:cNvSpPr>
                          <a:spLocks noChangeArrowheads="1"/>
                        </wps:cNvSpPr>
                        <wps:spPr bwMode="auto">
                          <a:xfrm>
                            <a:off x="35528" y="12969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2" name="Rectangle 19453"/>
                        <wps:cNvSpPr>
                          <a:spLocks noChangeArrowheads="1"/>
                        </wps:cNvSpPr>
                        <wps:spPr bwMode="auto">
                          <a:xfrm>
                            <a:off x="36381" y="1296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4" name="Rectangle 19454"/>
                        <wps:cNvSpPr>
                          <a:spLocks noChangeArrowheads="1"/>
                        </wps:cNvSpPr>
                        <wps:spPr bwMode="auto">
                          <a:xfrm>
                            <a:off x="36793" y="1296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5" name="Rectangle 19455"/>
                        <wps:cNvSpPr>
                          <a:spLocks noChangeArrowheads="1"/>
                        </wps:cNvSpPr>
                        <wps:spPr bwMode="auto">
                          <a:xfrm>
                            <a:off x="39749" y="10239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6" name="Rectangle 19456"/>
                        <wps:cNvSpPr>
                          <a:spLocks noChangeArrowheads="1"/>
                        </wps:cNvSpPr>
                        <wps:spPr bwMode="auto">
                          <a:xfrm>
                            <a:off x="40606" y="1023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7" name="Rectangle 19457"/>
                        <wps:cNvSpPr>
                          <a:spLocks noChangeArrowheads="1"/>
                        </wps:cNvSpPr>
                        <wps:spPr bwMode="auto">
                          <a:xfrm>
                            <a:off x="41018" y="1023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8" name="Rectangle 19458"/>
                        <wps:cNvSpPr>
                          <a:spLocks noChangeArrowheads="1"/>
                        </wps:cNvSpPr>
                        <wps:spPr bwMode="auto">
                          <a:xfrm>
                            <a:off x="41247" y="11339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09" name="Rectangle 19459"/>
                        <wps:cNvSpPr>
                          <a:spLocks noChangeArrowheads="1"/>
                        </wps:cNvSpPr>
                        <wps:spPr bwMode="auto">
                          <a:xfrm>
                            <a:off x="42100" y="1133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0" name="Rectangle 19460"/>
                        <wps:cNvSpPr>
                          <a:spLocks noChangeArrowheads="1"/>
                        </wps:cNvSpPr>
                        <wps:spPr bwMode="auto">
                          <a:xfrm>
                            <a:off x="42511" y="1133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1" name="Rectangle 19461"/>
                        <wps:cNvSpPr>
                          <a:spLocks noChangeArrowheads="1"/>
                        </wps:cNvSpPr>
                        <wps:spPr bwMode="auto">
                          <a:xfrm>
                            <a:off x="42572" y="12588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2" name="Rectangle 19462"/>
                        <wps:cNvSpPr>
                          <a:spLocks noChangeArrowheads="1"/>
                        </wps:cNvSpPr>
                        <wps:spPr bwMode="auto">
                          <a:xfrm>
                            <a:off x="43426" y="1258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3" name="Rectangle 19463"/>
                        <wps:cNvSpPr>
                          <a:spLocks noChangeArrowheads="1"/>
                        </wps:cNvSpPr>
                        <wps:spPr bwMode="auto">
                          <a:xfrm>
                            <a:off x="43837" y="12588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4" name="Rectangle 19464"/>
                        <wps:cNvSpPr>
                          <a:spLocks noChangeArrowheads="1"/>
                        </wps:cNvSpPr>
                        <wps:spPr bwMode="auto">
                          <a:xfrm>
                            <a:off x="43731" y="13000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5" name="Rectangle 19465"/>
                        <wps:cNvSpPr>
                          <a:spLocks noChangeArrowheads="1"/>
                        </wps:cNvSpPr>
                        <wps:spPr bwMode="auto">
                          <a:xfrm>
                            <a:off x="44584" y="1300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6" name="Rectangle 19466"/>
                        <wps:cNvSpPr>
                          <a:spLocks noChangeArrowheads="1"/>
                        </wps:cNvSpPr>
                        <wps:spPr bwMode="auto">
                          <a:xfrm>
                            <a:off x="44996" y="1300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7" name="Rectangle 19467"/>
                        <wps:cNvSpPr>
                          <a:spLocks noChangeArrowheads="1"/>
                        </wps:cNvSpPr>
                        <wps:spPr bwMode="auto">
                          <a:xfrm>
                            <a:off x="47724" y="10208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8" name="Rectangle 19468"/>
                        <wps:cNvSpPr>
                          <a:spLocks noChangeArrowheads="1"/>
                        </wps:cNvSpPr>
                        <wps:spPr bwMode="auto">
                          <a:xfrm>
                            <a:off x="48577" y="1020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19" name="Rectangle 19469"/>
                        <wps:cNvSpPr>
                          <a:spLocks noChangeArrowheads="1"/>
                        </wps:cNvSpPr>
                        <wps:spPr bwMode="auto">
                          <a:xfrm>
                            <a:off x="48988" y="10208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20" name="Rectangle 19470"/>
                        <wps:cNvSpPr>
                          <a:spLocks noChangeArrowheads="1"/>
                        </wps:cNvSpPr>
                        <wps:spPr bwMode="auto">
                          <a:xfrm>
                            <a:off x="48912" y="10699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21" name="Rectangle 19471"/>
                        <wps:cNvSpPr>
                          <a:spLocks noChangeArrowheads="1"/>
                        </wps:cNvSpPr>
                        <wps:spPr bwMode="auto">
                          <a:xfrm>
                            <a:off x="49766" y="1069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22" name="Rectangle 19472"/>
                        <wps:cNvSpPr>
                          <a:spLocks noChangeArrowheads="1"/>
                        </wps:cNvSpPr>
                        <wps:spPr bwMode="auto">
                          <a:xfrm>
                            <a:off x="50177" y="1069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23" name="Rectangle 19473"/>
                        <wps:cNvSpPr>
                          <a:spLocks noChangeArrowheads="1"/>
                        </wps:cNvSpPr>
                        <wps:spPr bwMode="auto">
                          <a:xfrm>
                            <a:off x="50101" y="11567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88" name="Rectangle 19474"/>
                        <wps:cNvSpPr>
                          <a:spLocks noChangeArrowheads="1"/>
                        </wps:cNvSpPr>
                        <wps:spPr bwMode="auto">
                          <a:xfrm>
                            <a:off x="50954" y="1156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89" name="Rectangle 19475"/>
                        <wps:cNvSpPr>
                          <a:spLocks noChangeArrowheads="1"/>
                        </wps:cNvSpPr>
                        <wps:spPr bwMode="auto">
                          <a:xfrm>
                            <a:off x="51366" y="11567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0" name="Rectangle 19476"/>
                        <wps:cNvSpPr>
                          <a:spLocks noChangeArrowheads="1"/>
                        </wps:cNvSpPr>
                        <wps:spPr bwMode="auto">
                          <a:xfrm>
                            <a:off x="51457" y="12756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1" name="Rectangle 19477"/>
                        <wps:cNvSpPr>
                          <a:spLocks noChangeArrowheads="1"/>
                        </wps:cNvSpPr>
                        <wps:spPr bwMode="auto">
                          <a:xfrm>
                            <a:off x="52311" y="127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2" name="Rectangle 19478"/>
                        <wps:cNvSpPr>
                          <a:spLocks noChangeArrowheads="1"/>
                        </wps:cNvSpPr>
                        <wps:spPr bwMode="auto">
                          <a:xfrm>
                            <a:off x="52722" y="12756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3" name="Rectangle 19479"/>
                        <wps:cNvSpPr>
                          <a:spLocks noChangeArrowheads="1"/>
                        </wps:cNvSpPr>
                        <wps:spPr bwMode="auto">
                          <a:xfrm>
                            <a:off x="55697" y="8623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4" name="Rectangle 19480"/>
                        <wps:cNvSpPr>
                          <a:spLocks noChangeArrowheads="1"/>
                        </wps:cNvSpPr>
                        <wps:spPr bwMode="auto">
                          <a:xfrm>
                            <a:off x="56550" y="8623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5" name="Rectangle 19481"/>
                        <wps:cNvSpPr>
                          <a:spLocks noChangeArrowheads="1"/>
                        </wps:cNvSpPr>
                        <wps:spPr bwMode="auto">
                          <a:xfrm>
                            <a:off x="56962" y="862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6" name="Rectangle 19482"/>
                        <wps:cNvSpPr>
                          <a:spLocks noChangeArrowheads="1"/>
                        </wps:cNvSpPr>
                        <wps:spPr bwMode="auto">
                          <a:xfrm>
                            <a:off x="56962" y="9431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7" name="Rectangle 19483"/>
                        <wps:cNvSpPr>
                          <a:spLocks noChangeArrowheads="1"/>
                        </wps:cNvSpPr>
                        <wps:spPr bwMode="auto">
                          <a:xfrm>
                            <a:off x="57815" y="943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8" name="Rectangle 19484"/>
                        <wps:cNvSpPr>
                          <a:spLocks noChangeArrowheads="1"/>
                        </wps:cNvSpPr>
                        <wps:spPr bwMode="auto">
                          <a:xfrm>
                            <a:off x="58226" y="9431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099" name="Rectangle 19485"/>
                        <wps:cNvSpPr>
                          <a:spLocks noChangeArrowheads="1"/>
                        </wps:cNvSpPr>
                        <wps:spPr bwMode="auto">
                          <a:xfrm>
                            <a:off x="58028" y="11339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0" name="Rectangle 19486"/>
                        <wps:cNvSpPr>
                          <a:spLocks noChangeArrowheads="1"/>
                        </wps:cNvSpPr>
                        <wps:spPr bwMode="auto">
                          <a:xfrm>
                            <a:off x="58882" y="1133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1" name="Rectangle 19487"/>
                        <wps:cNvSpPr>
                          <a:spLocks noChangeArrowheads="1"/>
                        </wps:cNvSpPr>
                        <wps:spPr bwMode="auto">
                          <a:xfrm>
                            <a:off x="59293" y="11339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2" name="Rectangle 19488"/>
                        <wps:cNvSpPr>
                          <a:spLocks noChangeArrowheads="1"/>
                        </wps:cNvSpPr>
                        <wps:spPr bwMode="auto">
                          <a:xfrm>
                            <a:off x="59339" y="12588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3" name="Rectangle 19489"/>
                        <wps:cNvSpPr>
                          <a:spLocks noChangeArrowheads="1"/>
                        </wps:cNvSpPr>
                        <wps:spPr bwMode="auto">
                          <a:xfrm>
                            <a:off x="60192" y="1258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4" name="Rectangle 19490"/>
                        <wps:cNvSpPr>
                          <a:spLocks noChangeArrowheads="1"/>
                        </wps:cNvSpPr>
                        <wps:spPr bwMode="auto">
                          <a:xfrm>
                            <a:off x="60604" y="1258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2D73A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736" o:spid="_x0000_i4630" style="width:529.55pt;height:151.2pt;mso-position-horizontal-relative:char;mso-position-vertical-relative:line" coordsize="67252,19202">
                <v:rect id="Rectangle 18851" o:spid="_x0000_s4631" style="width:457;height:1458;left:1476;mso-wrap-style:square;position:absolute;top:1537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852" o:spid="_x0000_s4632" style="width:457;height:1459;left:1476;mso-wrap-style:square;position:absolute;top:399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53" o:spid="_x0000_s4633" style="width:457;height:1458;left:1476;mso-wrap-style:square;position:absolute;top:642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54" o:spid="_x0000_s4634" style="width:457;height:1459;left:1476;mso-wrap-style:square;position:absolute;top:8882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55" o:spid="_x0000_s4635" style="width:457;height:1458;left:1476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56" o:spid="_x0000_s4636" style="width:457;height:1459;left:1476;mso-wrap-style:square;position:absolute;top:1377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57" o:spid="_x0000_s4637" style="width:457;height:1458;left:1476;mso-wrap-style:square;position:absolute;top:162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5A317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967" o:spid="_x0000_s4638" type="#_x0000_t75" style="width:41007;height:15405;left:25184;mso-wrap-style:square;position:absolute;visibility:visible">
                  <v:imagedata r:id="rId370" o:title=""/>
                </v:shape>
                <v:shape id="Picture 18969" o:spid="_x0000_s4639" type="#_x0000_t75" style="width:25355;height:14059;mso-wrap-style:square;position:absolute;top:1408;visibility:visible">
                  <v:imagedata r:id="rId371" o:title=""/>
                </v:shape>
                <v:rect id="Rectangle 18970" o:spid="_x0000_s4640" style="width:9452;height:2663;left:3048;mso-wrap-style:square;position:absolute;top:16398;visibility:visible;v-text-anchor:top" filled="f" stroked="f">
                  <v:textbox inset="0,0,0,0">
                    <w:txbxContent>
                      <w:p w:rsidR="006451CE" w:rsidP="002D73AA">
                        <w:r w:rsidRPr="002D73AA">
                          <w:t>Покраснение</w:t>
                        </w:r>
                      </w:p>
                    </w:txbxContent>
                  </v:textbox>
                </v:rect>
                <v:rect id="Rectangle 18971" o:spid="_x0000_s4641" style="width:561;height:1789;left:9720;mso-wrap-style:square;position:absolute;top:1620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21" o:spid="_x0000_s4642" style="width:5605;height:1459;left:14143;mso-wrap-style:square;position:absolute;top:16398;visibility:visible;v-text-anchor:top" filled="f" stroked="f">
                  <v:textbox inset="0,0,0,0">
                    <w:txbxContent>
                      <w:p w:rsidR="006451CE" w:rsidP="002D73AA">
                        <w:r w:rsidRPr="002D73AA">
                          <w:t>Отек</w:t>
                        </w:r>
                      </w:p>
                    </w:txbxContent>
                  </v:textbox>
                </v:rect>
                <v:rect id="Rectangle 19022" o:spid="_x0000_s4643" style="width:561;height:1789;left:18365;mso-wrap-style:square;position:absolute;top:1620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2" o:spid="_x0000_s4644" style="width:3679;height:1458;left:32967;mso-wrap-style:square;position:absolute;top:16170;visibility:visible;v-text-anchor:top" filled="f" stroked="f">
                  <v:textbox inset="0,0,0,0">
                    <w:txbxContent>
                      <w:p w:rsidR="006451CE" w:rsidP="002D73AA"/>
                    </w:txbxContent>
                  </v:textbox>
                </v:rect>
                <v:rect id="Rectangle 19073" o:spid="_x0000_s4645" style="width:8811;height:3732;left:29048;mso-wrap-style:square;position:absolute;top:15470;visibility:visible;v-text-anchor:top" filled="f" stroked="f">
                  <v:textbox inset="0,0,0,0">
                    <w:txbxContent>
                      <w:p w:rsidR="006451CE" w:rsidP="002D73AA">
                        <w:r w:rsidRPr="00F1314B">
                          <w:t>Чувство жара</w:t>
                        </w:r>
                      </w:p>
                    </w:txbxContent>
                  </v:textbox>
                </v:rect>
                <v:rect id="Rectangle 19074" o:spid="_x0000_s4646" style="width:458;height:1459;left:36579;mso-wrap-style:square;position:absolute;top:17602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114" o:spid="_x0000_s4647" style="width:7219;height:1459;left:55849;mso-wrap-style:square;position:absolute;top:16124;visibility:visible;v-text-anchor:top" filled="f" stroked="f">
                  <v:textbox inset="0,0,0,0">
                    <w:txbxContent>
                      <w:p w:rsidR="006451CE" w:rsidP="002D73AA"/>
                    </w:txbxContent>
                  </v:textbox>
                </v:rect>
                <v:rect id="Rectangle 19115" o:spid="_x0000_s4648" style="width:16029;height:3610;left:51223;mso-wrap-style:square;position:absolute;top:15404;visibility:visible;v-text-anchor:top" filled="f" stroked="f">
                  <v:textbox inset="0,0,0,0">
                    <w:txbxContent>
                      <w:p w:rsidR="006451CE" w:rsidP="002D73AA">
                        <w:r w:rsidRPr="00F1314B">
                          <w:t>Чувство дискомфорта/ стеснения</w:t>
                        </w:r>
                      </w:p>
                    </w:txbxContent>
                  </v:textbox>
                </v:rect>
                <v:rect id="Rectangle 19116" o:spid="_x0000_s4649" style="width:458;height:1458;left:63728;mso-wrap-style:square;position:absolute;top:17557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163" o:spid="_x0000_s4650" style="width:2898;height:1459;left:40332;mso-wrap-style:square;position:absolute;top:16185;visibility:visible;v-text-anchor:top" filled="f" stroked="f">
                  <v:textbox inset="0,0,0,0">
                    <w:txbxContent>
                      <w:p w:rsidR="006451CE" w:rsidRPr="00F1314B" w:rsidP="002D73AA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боль</w:t>
                        </w:r>
                      </w:p>
                    </w:txbxContent>
                  </v:textbox>
                </v:rect>
                <v:rect id="Rectangle 19164" o:spid="_x0000_s4651" style="width:457;height:1459;left:42527;mso-wrap-style:square;position:absolute;top:16185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211" o:spid="_x0000_s4652" style="width:4632;height:1458;left:47800;mso-wrap-style:square;position:absolute;top:16292;visibility:visible;v-text-anchor:top" filled="f" stroked="f">
                  <v:textbox inset="0,0,0,0">
                    <w:txbxContent>
                      <w:p w:rsidR="006451CE" w:rsidP="002D73AA">
                        <w:r w:rsidRPr="00F1314B">
                          <w:t>Зуд</w:t>
                        </w:r>
                      </w:p>
                    </w:txbxContent>
                  </v:textbox>
                </v:rect>
                <v:rect id="Rectangle 19212" o:spid="_x0000_s4653" style="width:457;height:1458;left:51290;mso-wrap-style:square;position:absolute;top:16292;visibility:visible;v-text-anchor:top" filled="f" stroked="f">
                  <v:textbox inset="0,0,0,0">
                    <w:txbxContent>
                      <w:p w:rsidR="006451CE" w:rsidP="002D73A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393" o:spid="_x0000_s4654" style="width:1126;height:1458;left:8089;mso-wrap-style:square;position:absolute;top:687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394" o:spid="_x0000_s4655" style="width:558;height:1458;left:8943;mso-wrap-style:square;position:absolute;top:687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395" o:spid="_x0000_s4656" style="width:458;height:1458;left:9354;mso-wrap-style:square;position:absolute;top:687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96" o:spid="_x0000_s4657" style="width:1125;height:1459;left:9370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397" o:spid="_x0000_s4658" style="width:558;height:1459;left:10223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398" o:spid="_x0000_s4659" style="width:458;height:1459;left:10634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99" o:spid="_x0000_s4660" style="width:1125;height:1459;left:10894;mso-wrap-style:square;position:absolute;top:113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00" o:spid="_x0000_s4661" style="width:558;height:1459;left:11747;mso-wrap-style:square;position:absolute;top:113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01" o:spid="_x0000_s4662" style="width:458;height:1459;left:12158;mso-wrap-style:square;position:absolute;top:113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02" o:spid="_x0000_s4663" style="width:1125;height:1459;left:16308;mso-wrap-style:square;position:absolute;top:86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03" o:spid="_x0000_s4664" style="width:558;height:1459;left:17161;mso-wrap-style:square;position:absolute;top:86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04" o:spid="_x0000_s4665" style="width:458;height:1459;left:17572;mso-wrap-style:square;position:absolute;top:86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05" o:spid="_x0000_s4666" style="width:1125;height:1459;left:19508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06" o:spid="_x0000_s4667" style="width:558;height:1459;left:20361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07" o:spid="_x0000_s4668" style="width:457;height:1459;left:20773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08" o:spid="_x0000_s4669" style="width:762;height:4097;left:11369;mso-wrap-style:square;position:absolute;top:6557;visibility:visible;v-text-anchor:top" coordsize="76200,409702" path="m32766,l51816,254,47656,333677l76200,334010l37211,409702,,333121l28606,333454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shape id="Shape 19409" o:spid="_x0000_s4670" style="width:762;height:4097;left:19852;mso-wrap-style:square;position:absolute;top:6684;visibility:visible;v-text-anchor:top" coordsize="76200,409702" path="m32766,l51816,254,47656,333677l76200,334010l37211,409702,,333121l28605,333454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shape id="Shape 19410" o:spid="_x0000_s4671" style="width:762;height:4097;left:35899;mso-wrap-style:square;position:absolute;top:8138;visibility:visible;v-text-anchor:top" coordsize="76200,409702" path="m32766,l51816,254,47656,333677l76200,334010l37211,409702,,333121l28605,333455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shape id="Shape 19411" o:spid="_x0000_s4672" style="width:762;height:4097;left:43836;mso-wrap-style:square;position:absolute;top:8328;visibility:visible;v-text-anchor:top" coordsize="76200,409702" path="m32766,l51816,254,47656,333677l76200,334010l37211,409702,,333121l28605,333455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shape id="Shape 19412" o:spid="_x0000_s4673" style="width:762;height:4097;left:51589;mso-wrap-style:square;position:absolute;top:8417;visibility:visible;v-text-anchor:top" coordsize="76200,409702" path="m32766,l51816,254,47656,333677l76200,334010l37211,409702,,333121l28605,333454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shape id="Shape 19413" o:spid="_x0000_s4674" style="width:762;height:4097;left:59502;mso-wrap-style:square;position:absolute;top:8398;visibility:visible;v-text-anchor:top" coordsize="76200,409702" path="m32766,l51816,254,47657,333677l76200,334010l37212,409702,,333121l28606,333454l32766,xe" fillcolor="#4ba4df" stroked="f">
                  <v:stroke joinstyle="miter"/>
                  <v:path arrowok="t" o:connecttype="custom" o:connectlocs="328,0;518,3;477,3337;762,3340;372,4097;0,3331;286,3335;328,0" o:connectangles="0,0,0,0,0,0,0,0" textboxrect="0,0,76200,409702"/>
                </v:shape>
                <v:rect id="Rectangle 19414" o:spid="_x0000_s4675" style="width:557;height:1458;left:10513;mso-wrap-style:square;position:absolute;top:489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15" o:spid="_x0000_s4676" style="width:891;height:1458;left:10939;mso-wrap-style:square;position:absolute;top:489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7</w:t>
                        </w:r>
                      </w:p>
                    </w:txbxContent>
                  </v:textbox>
                </v:rect>
                <v:rect id="Rectangle 19416" o:spid="_x0000_s4677" style="width:891;height:1458;left:11610;mso-wrap-style:square;position:absolute;top:489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9</w:t>
                        </w:r>
                      </w:p>
                    </w:txbxContent>
                  </v:textbox>
                </v:rect>
                <v:rect id="Rectangle 19417" o:spid="_x0000_s4678" style="width:1040;height:1458;left:12280;mso-wrap-style:square;position:absolute;top:489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18" o:spid="_x0000_s4679" style="width:562;height:1789;left:13061;mso-wrap-style:square;position:absolute;top:469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19" o:spid="_x0000_s4680" style="width:558;height:1459;left:18929;mso-wrap-style:square;position:absolute;top:485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20" o:spid="_x0000_s4681" style="width:890;height:1459;left:19356;mso-wrap-style:square;position:absolute;top:485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9</w:t>
                        </w:r>
                      </w:p>
                    </w:txbxContent>
                  </v:textbox>
                </v:rect>
                <v:rect id="Rectangle 19421" o:spid="_x0000_s4682" style="width:891;height:1459;left:20026;mso-wrap-style:square;position:absolute;top:485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2</w:t>
                        </w:r>
                      </w:p>
                    </w:txbxContent>
                  </v:textbox>
                </v:rect>
                <v:rect id="Rectangle 19422" o:spid="_x0000_s4683" style="width:1040;height:1459;left:20697;mso-wrap-style:square;position:absolute;top:485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23" o:spid="_x0000_s4684" style="width:561;height:1789;left:21474;mso-wrap-style:square;position:absolute;top:466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24" o:spid="_x0000_s4685" style="width:558;height:1459;left:34644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25" o:spid="_x0000_s4686" style="width:2674;height:1459;left:35071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100</w:t>
                        </w:r>
                      </w:p>
                    </w:txbxContent>
                  </v:textbox>
                </v:rect>
                <v:rect id="Rectangle 19426" o:spid="_x0000_s4687" style="width:1040;height:1459;left:37082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27" o:spid="_x0000_s4688" style="width:562;height:1789;left:37859;mso-wrap-style:square;position:absolute;top:669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28" o:spid="_x0000_s4689" style="width:558;height:1459;left:42618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29" o:spid="_x0000_s4690" style="width:2674;height:1459;left:43045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100</w:t>
                        </w:r>
                      </w:p>
                    </w:txbxContent>
                  </v:textbox>
                </v:rect>
                <v:rect id="Rectangle 19430" o:spid="_x0000_s4691" style="width:1039;height:1459;left:45057;mso-wrap-style:square;position:absolute;top:688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31" o:spid="_x0000_s4692" style="width:561;height:1789;left:45834;mso-wrap-style:square;position:absolute;top:6695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32" o:spid="_x0000_s4693" style="width:558;height:1458;left:50543;mso-wrap-style:square;position:absolute;top:68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33" o:spid="_x0000_s4694" style="width:1782;height:1458;left:50970;mso-wrap-style:square;position:absolute;top:68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80</w:t>
                        </w:r>
                      </w:p>
                    </w:txbxContent>
                  </v:textbox>
                </v:rect>
                <v:rect id="Rectangle 19434" o:spid="_x0000_s4695" style="width:1040;height:1458;left:52311;mso-wrap-style:square;position:absolute;top:68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35" o:spid="_x0000_s4696" style="width:561;height:1790;left:53088;mso-wrap-style:square;position:absolute;top:666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36" o:spid="_x0000_s4697" style="width:558;height:1459;left:58531;mso-wrap-style:square;position:absolute;top:684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9437" o:spid="_x0000_s4698" style="width:1783;height:1459;left:58958;mso-wrap-style:square;position:absolute;top:684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92</w:t>
                        </w:r>
                      </w:p>
                    </w:txbxContent>
                  </v:textbox>
                </v:rect>
                <v:rect id="Rectangle 19438" o:spid="_x0000_s4699" style="width:1040;height:1459;left:60299;mso-wrap-style:square;position:absolute;top:684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439" o:spid="_x0000_s4700" style="width:562;height:1789;left:61076;mso-wrap-style:square;position:absolute;top:664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40" o:spid="_x0000_s4701" style="width:1126;height:1459;left:17999;mso-wrap-style:square;position:absolute;top:1164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41" o:spid="_x0000_s4702" style="width:558;height:1459;left:18853;mso-wrap-style:square;position:absolute;top:1164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42" o:spid="_x0000_s4703" style="width:458;height:1459;left:19264;mso-wrap-style:square;position:absolute;top:1164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43" o:spid="_x0000_s4704" style="width:1125;height:1458;left:32053;mso-wrap-style:square;position:absolute;top:929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44" o:spid="_x0000_s4705" style="width:558;height:1458;left:32906;mso-wrap-style:square;position:absolute;top:929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45" o:spid="_x0000_s4706" style="width:458;height:1458;left:33318;mso-wrap-style:square;position:absolute;top:9294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46" o:spid="_x0000_s4707" style="width:1126;height:1459;left:33333;mso-wrap-style:square;position:absolute;top:1068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47" o:spid="_x0000_s4708" style="width:558;height:1459;left:34187;mso-wrap-style:square;position:absolute;top:1068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48" o:spid="_x0000_s4709" style="width:458;height:1459;left:34598;mso-wrap-style:square;position:absolute;top:1068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49" o:spid="_x0000_s4710" style="width:1126;height:1458;left:34537;mso-wrap-style:square;position:absolute;top:1197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50" o:spid="_x0000_s4711" style="width:558;height:1458;left:35391;mso-wrap-style:square;position:absolute;top:1197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51" o:spid="_x0000_s4712" style="width:458;height:1458;left:35802;mso-wrap-style:square;position:absolute;top:1197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52" o:spid="_x0000_s4713" style="width:1125;height:1459;left:35528;mso-wrap-style:square;position:absolute;top:129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53" o:spid="_x0000_s4714" style="width:558;height:1459;left:36381;mso-wrap-style:square;position:absolute;top:129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54" o:spid="_x0000_s4715" style="width:457;height:1459;left:36793;mso-wrap-style:square;position:absolute;top:1296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55" o:spid="_x0000_s4716" style="width:1126;height:1458;left:39749;mso-wrap-style:square;position:absolute;top:102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56" o:spid="_x0000_s4717" style="width:558;height:1458;left:40606;mso-wrap-style:square;position:absolute;top:102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57" o:spid="_x0000_s4718" style="width:458;height:1458;left:41018;mso-wrap-style:square;position:absolute;top:102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58" o:spid="_x0000_s4719" style="width:1125;height:1458;left:41247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59" o:spid="_x0000_s4720" style="width:558;height:1458;left:42100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60" o:spid="_x0000_s4721" style="width:458;height:1458;left:42511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61" o:spid="_x0000_s4722" style="width:1126;height:1459;left:42572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62" o:spid="_x0000_s4723" style="width:558;height:1459;left:43426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63" o:spid="_x0000_s4724" style="width:458;height:1459;left:43837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64" o:spid="_x0000_s4725" style="width:1125;height:1458;left:43731;mso-wrap-style:square;position:absolute;top:1300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65" o:spid="_x0000_s4726" style="width:558;height:1458;left:44584;mso-wrap-style:square;position:absolute;top:1300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66" o:spid="_x0000_s4727" style="width:457;height:1458;left:44996;mso-wrap-style:square;position:absolute;top:13000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67" o:spid="_x0000_s4728" style="width:1125;height:1459;left:47724;mso-wrap-style:square;position:absolute;top:102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68" o:spid="_x0000_s4729" style="width:558;height:1459;left:48577;mso-wrap-style:square;position:absolute;top:102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69" o:spid="_x0000_s4730" style="width:458;height:1459;left:48988;mso-wrap-style:square;position:absolute;top:1020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70" o:spid="_x0000_s4731" style="width:1126;height:1458;left:48912;mso-wrap-style:square;position:absolute;top:1069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71" o:spid="_x0000_s4732" style="width:558;height:1458;left:49766;mso-wrap-style:square;position:absolute;top:1069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72" o:spid="_x0000_s4733" style="width:458;height:1458;left:50177;mso-wrap-style:square;position:absolute;top:1069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73" o:spid="_x0000_s4734" style="width:1125;height:1459;left:50101;mso-wrap-style:square;position:absolute;top:1156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74" o:spid="_x0000_s4735" style="width:558;height:1459;left:50954;mso-wrap-style:square;position:absolute;top:1156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75" o:spid="_x0000_s4736" style="width:458;height:1459;left:51366;mso-wrap-style:square;position:absolute;top:11567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76" o:spid="_x0000_s4737" style="width:1126;height:1459;left:51457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77" o:spid="_x0000_s4738" style="width:558;height:1459;left:52311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78" o:spid="_x0000_s4739" style="width:458;height:1459;left:52722;mso-wrap-style:square;position:absolute;top:12756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79" o:spid="_x0000_s4740" style="width:1125;height:1459;left:55697;mso-wrap-style:square;position:absolute;top:862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80" o:spid="_x0000_s4741" style="width:558;height:1459;left:56550;mso-wrap-style:square;position:absolute;top:862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81" o:spid="_x0000_s4742" style="width:457;height:1459;left:56962;mso-wrap-style:square;position:absolute;top:8623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2" o:spid="_x0000_s4743" style="width:1125;height:1459;left:56962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83" o:spid="_x0000_s4744" style="width:558;height:1459;left:57815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84" o:spid="_x0000_s4745" style="width:458;height:1459;left:58226;mso-wrap-style:square;position:absolute;top:9431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5" o:spid="_x0000_s4746" style="width:1126;height:1458;left:58028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86" o:spid="_x0000_s4747" style="width:558;height:1458;left:58882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87" o:spid="_x0000_s4748" style="width:458;height:1458;left:59293;mso-wrap-style:square;position:absolute;top:11339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8" o:spid="_x0000_s4749" style="width:1125;height:1459;left:59339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489" o:spid="_x0000_s4750" style="width:558;height:1459;left:60192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490" o:spid="_x0000_s4751" style="width:457;height:1459;left:60604;mso-wrap-style:square;position:absolute;top:12588;visibility:visible;v-text-anchor:top" filled="f" stroked="f">
                  <v:textbox inset="0,0,0,0">
                    <w:txbxContent>
                      <w:p w:rsidR="006451CE" w:rsidP="002D73AA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2D73AA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page" w:tblpX="6652" w:tblpY="202"/>
        <w:tblW w:w="0" w:type="auto"/>
        <w:tblInd w:w="0" w:type="dxa"/>
        <w:tblLook w:val="04A0"/>
      </w:tblPr>
      <w:tblGrid>
        <w:gridCol w:w="3426"/>
      </w:tblGrid>
      <w:tr w:rsidTr="002D73AA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3426" w:type="dxa"/>
          </w:tcPr>
          <w:p w:rsidR="002D73AA" w:rsidRPr="009E5150" w:rsidP="002D73AA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E51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Изменение средней интенсивности субъективных признаков от Д0 до Д14 (***: p&lt;0,001 по сравнению с Д0 - тест Шапиро-Уилка)</w:t>
            </w:r>
          </w:p>
        </w:tc>
      </w:tr>
    </w:tbl>
    <w:p w:rsidR="009E5150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187"/>
      </w:tblGrid>
      <w:tr w:rsidTr="002D73AA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3187" w:type="dxa"/>
          </w:tcPr>
          <w:p w:rsidR="009E5150" w:rsidRPr="009E5150" w:rsidP="00D53D55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E51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Изменение средней интенсивности объективных признаков от Д0 до Д14 (***: p&lt;0,001 по сравнению с Д0 - тест Шапиро-Уилка)</w:t>
            </w:r>
          </w:p>
        </w:tc>
      </w:tr>
    </w:tbl>
    <w:p w:rsidR="009E5150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9E5150" w:rsidP="00D53D55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</w:p>
    <w:p w:rsidR="009E5150" w:rsidP="009E5150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az-Latn-AZ"/>
        </w:rPr>
      </w:pPr>
    </w:p>
    <w:p w:rsidR="009E5150" w:rsidRPr="009E5150" w:rsidP="009E5150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az-Latn-AZ"/>
        </w:rPr>
      </w:pPr>
      <w:r w:rsidRPr="009E5150">
        <w:rPr>
          <w:rFonts w:ascii="Times New Roman" w:hAnsi="Times New Roman" w:cs="Times New Roman"/>
          <w:color w:val="0070C0"/>
          <w:sz w:val="24"/>
          <w:szCs w:val="24"/>
          <w:u w:val="single"/>
          <w:lang w:val="az-Latn-AZ"/>
        </w:rPr>
        <w:t>Субъективная оценка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Значительный или очень значительный успокаивающий эффект был отмечен у 44,2% испытуемых после D1 и у 77,6% испытуемых (***: p&lt;0,0001, тест Шапиро-Уилка) через 14 дней.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Восстановление кожи продолжалось у 45,5% испытуемых. Восстановление было продвинутым у 3,7% после D1 и почти полным или полным у 85,8% испытуемых через 14 дней.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Внешний вид кожи на исследуемом участке был почти нормальным или нормальным у 15,4% испытуемых с D1 и у 84,1% испытуемых после D14.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Толщина струпьев была толстой и тонкой у 54,2% испытуемых с D1 и тонкой или отсутствующей у 94,5% испытуемых на D14.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Объем раздраженной области был неизменным для 80,2% испытуемых на D1 и исчез для 59,8% испытуемых на D14.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Наличие коричневых пятен было значительным для 16,2% испытуемых на D1 (*: p&lt;0,05, тест Шапиро-Уилка) и несуществующим для 62,6% на D14.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az-Latn-AZ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u w:val="single"/>
          <w:lang w:val="az-Latn-AZ"/>
        </w:rPr>
        <w:t>Общая эффективность и переносимость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az-Latn-AZ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После использования CICABIO SPF50+ в течение 14 дней 92,9% испытуемых оценили общую эффективность продукта как хорошую или отличную.</w:t>
      </w:r>
    </w:p>
    <w:p w:rsidR="009E5150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sz w:val="24"/>
          <w:szCs w:val="24"/>
          <w:lang w:val="az-Latn-AZ"/>
        </w:rPr>
        <w:t>Переносимость была очень хорошей для всех испытуемых.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144"/>
          <w:szCs w:val="144"/>
        </w:rPr>
      </w:pPr>
      <w:r w:rsidRPr="000330C9">
        <w:rPr>
          <w:rFonts w:ascii="Times New Roman" w:hAnsi="Times New Roman" w:cs="Times New Roman"/>
          <w:b/>
          <w:color w:val="7030A0"/>
          <w:sz w:val="144"/>
          <w:szCs w:val="144"/>
        </w:rPr>
        <w:t>CICABIO</w:t>
      </w:r>
      <w:r w:rsidRPr="00A26939">
        <w:rPr>
          <w:rFonts w:ascii="Times New Roman" w:hAnsi="Times New Roman" w:cs="Times New Roman"/>
          <w:b/>
          <w:color w:val="7030A0"/>
          <w:sz w:val="144"/>
          <w:szCs w:val="144"/>
          <w:lang w:val="ru-RU"/>
        </w:rPr>
        <w:t xml:space="preserve"> </w:t>
      </w:r>
      <w:r w:rsidRPr="000330C9">
        <w:rPr>
          <w:rFonts w:ascii="Times New Roman" w:hAnsi="Times New Roman" w:cs="Times New Roman"/>
          <w:b/>
          <w:color w:val="7030A0"/>
          <w:sz w:val="144"/>
          <w:szCs w:val="144"/>
        </w:rPr>
        <w:t>SPF</w:t>
      </w:r>
      <w:r w:rsidRPr="00A26939">
        <w:rPr>
          <w:rFonts w:ascii="Times New Roman" w:hAnsi="Times New Roman" w:cs="Times New Roman"/>
          <w:b/>
          <w:color w:val="7030A0"/>
          <w:sz w:val="144"/>
          <w:szCs w:val="144"/>
          <w:lang w:val="ru-RU"/>
        </w:rPr>
        <w:t xml:space="preserve">50+ </w:t>
      </w:r>
      <w:r w:rsidRPr="000330C9">
        <w:rPr>
          <w:rFonts w:ascii="Times New Roman" w:hAnsi="Times New Roman" w:cs="Times New Roman"/>
          <w:b/>
          <w:color w:val="7030A0"/>
          <w:sz w:val="144"/>
          <w:szCs w:val="144"/>
        </w:rPr>
        <w:t>STICK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144"/>
          <w:szCs w:val="144"/>
          <w:lang w:val="ru-RU"/>
        </w:rPr>
      </w:pPr>
      <w:r>
        <w:rPr>
          <w:rFonts w:ascii="Times New Roman" w:hAnsi="Times New Roman" w:cs="Times New Roman"/>
          <w:b/>
          <w:color w:val="7030A0"/>
          <w:sz w:val="144"/>
          <w:szCs w:val="144"/>
          <w:lang w:val="ru-RU"/>
        </w:rPr>
        <w:t xml:space="preserve"> 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330C9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реструктурирующего и восстанавливающего действия CICABIO SPF50+ STICK после стриппинга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 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Франция 2016 (BI733 V1) - 42 испытуемых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Десби Гайро Ф.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В данном исследовании реструктурирующее, успокаивающее и восстанавливающее действие Cicabio SPF50+ Stick оценивалось на 42 взрослых женщинах после стриппинга со средним возрастом 52 года от 22 до 72 лет.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Реструктурирующий, успокаивающий и восстанавливающий эффекты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Наряду с используемым протоколом, Cicabio SPF50+ Stick: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- показал хороший реструктурирующий эффект на кожный барьер вскоре после однократного применения продукта: значительное снижение TEWL (-54%) и реструктуризация кожного барьера на 41%,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222A35" w:themeColor="text2" w:themeShade="80"/>
          <w:sz w:val="24"/>
          <w:szCs w:val="24"/>
          <w:lang w:val="ru-RU"/>
        </w:rPr>
        <w:t>- показал значительную восстанавливающую эффективность на D7, по мнению дерматолога, ответственного за исследование</w:t>
      </w:r>
      <w:r w:rsidRPr="000330C9">
        <w:rPr>
          <w:rFonts w:ascii="Times New Roman" w:hAnsi="Times New Roman" w:cs="Times New Roman"/>
          <w:color w:val="7030A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7030A0"/>
          <w:sz w:val="24"/>
          <w:szCs w:val="24"/>
          <w:lang w:val="ru-RU"/>
        </w:rPr>
        <w:t xml:space="preserve">   </w:t>
      </w: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 w:eastAsiaTheme="minorEastAsia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4336415</wp:posOffset>
                </wp:positionV>
                <wp:extent cx="6870065" cy="2355850"/>
                <wp:effectExtent l="0" t="0" r="0" b="0"/>
                <wp:wrapTopAndBottom/>
                <wp:docPr id="134041" name="Группа 1340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70065" cy="2355215"/>
                          <a:chOff x="0" y="0"/>
                          <a:chExt cx="6671692" cy="2355669"/>
                        </a:xfrm>
                      </wpg:grpSpPr>
                      <wps:wsp xmlns:wps="http://schemas.microsoft.com/office/word/2010/wordprocessingShape">
                        <wps:cNvPr id="3823" name="Rectangle 19692"/>
                        <wps:cNvSpPr/>
                        <wps:spPr>
                          <a:xfrm>
                            <a:off x="209220" y="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4" name="Rectangle 19693"/>
                        <wps:cNvSpPr/>
                        <wps:spPr>
                          <a:xfrm>
                            <a:off x="209220" y="24384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5" name="Rectangle 19694"/>
                        <wps:cNvSpPr/>
                        <wps:spPr>
                          <a:xfrm>
                            <a:off x="209220" y="48920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6" name="Rectangle 19695"/>
                        <wps:cNvSpPr/>
                        <wps:spPr>
                          <a:xfrm>
                            <a:off x="209220" y="73482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7" name="Rectangle 19696"/>
                        <wps:cNvSpPr/>
                        <wps:spPr>
                          <a:xfrm>
                            <a:off x="209220" y="97866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8" name="Rectangle 19697"/>
                        <wps:cNvSpPr/>
                        <wps:spPr>
                          <a:xfrm>
                            <a:off x="209220" y="122402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29" name="Rectangle 19698"/>
                        <wps:cNvSpPr/>
                        <wps:spPr>
                          <a:xfrm>
                            <a:off x="209220" y="146786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0" name="Rectangle 19699"/>
                        <wps:cNvSpPr/>
                        <wps:spPr>
                          <a:xfrm>
                            <a:off x="209220" y="171323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1" name="Rectangle 19700"/>
                        <wps:cNvSpPr/>
                        <wps:spPr>
                          <a:xfrm>
                            <a:off x="209220" y="1958594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2" name="Rectangle 19701"/>
                        <wps:cNvSpPr/>
                        <wps:spPr>
                          <a:xfrm>
                            <a:off x="209220" y="2202434"/>
                            <a:ext cx="45758" cy="14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pic:pic xmlns:pic="http://schemas.openxmlformats.org/drawingml/2006/picture">
                        <pic:nvPicPr>
                          <pic:cNvPr id="3833" name="Picture 19760"/>
                          <pic:cNvPicPr/>
                        </pic:nvPicPr>
                        <pic:blipFill>
                          <a:blip xmlns:r="http://schemas.openxmlformats.org/officeDocument/2006/relationships"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13"/>
                            <a:ext cx="3035935" cy="2340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4" name="Picture 140612"/>
                          <pic:cNvPicPr/>
                        </pic:nvPicPr>
                        <pic:blipFill>
                          <a:blip xmlns:r="http://schemas.openxmlformats.org/officeDocument/2006/relationships"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3321939" y="213687"/>
                            <a:ext cx="3349753" cy="199034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835" name="Rectangle 19763"/>
                        <wps:cNvSpPr/>
                        <wps:spPr>
                          <a:xfrm>
                            <a:off x="5457571" y="586740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6" name="Rectangle 19764"/>
                        <wps:cNvSpPr/>
                        <wps:spPr>
                          <a:xfrm>
                            <a:off x="5500243" y="586740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7" name="Rectangle 19765"/>
                        <wps:cNvSpPr/>
                        <wps:spPr>
                          <a:xfrm>
                            <a:off x="1466850" y="940562"/>
                            <a:ext cx="112545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8" name="Rectangle 19766"/>
                        <wps:cNvSpPr/>
                        <wps:spPr>
                          <a:xfrm>
                            <a:off x="1552194" y="940562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39" name="Rectangle 19767"/>
                        <wps:cNvSpPr/>
                        <wps:spPr>
                          <a:xfrm>
                            <a:off x="1593342" y="940562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40" name="Shape 19768"/>
                        <wps:cNvSpPr/>
                        <wps:spPr>
                          <a:xfrm>
                            <a:off x="1292098" y="213941"/>
                            <a:ext cx="264922" cy="6118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11892" w="264922" stroke="1">
                                <a:moveTo>
                                  <a:pt x="1524" y="0"/>
                                </a:moveTo>
                                <a:lnTo>
                                  <a:pt x="15240" y="762"/>
                                </a:lnTo>
                                <a:lnTo>
                                  <a:pt x="30353" y="3302"/>
                                </a:lnTo>
                                <a:lnTo>
                                  <a:pt x="45085" y="7493"/>
                                </a:lnTo>
                                <a:lnTo>
                                  <a:pt x="59563" y="13208"/>
                                </a:lnTo>
                                <a:lnTo>
                                  <a:pt x="73660" y="20447"/>
                                </a:lnTo>
                                <a:lnTo>
                                  <a:pt x="87376" y="29210"/>
                                </a:lnTo>
                                <a:lnTo>
                                  <a:pt x="100711" y="39370"/>
                                </a:lnTo>
                                <a:lnTo>
                                  <a:pt x="113665" y="50800"/>
                                </a:lnTo>
                                <a:lnTo>
                                  <a:pt x="126111" y="63500"/>
                                </a:lnTo>
                                <a:lnTo>
                                  <a:pt x="138049" y="77343"/>
                                </a:lnTo>
                                <a:lnTo>
                                  <a:pt x="149733" y="92456"/>
                                </a:lnTo>
                                <a:lnTo>
                                  <a:pt x="160909" y="108712"/>
                                </a:lnTo>
                                <a:lnTo>
                                  <a:pt x="171704" y="125857"/>
                                </a:lnTo>
                                <a:lnTo>
                                  <a:pt x="182118" y="144272"/>
                                </a:lnTo>
                                <a:lnTo>
                                  <a:pt x="192024" y="163576"/>
                                </a:lnTo>
                                <a:lnTo>
                                  <a:pt x="201422" y="184023"/>
                                </a:lnTo>
                                <a:lnTo>
                                  <a:pt x="210439" y="205359"/>
                                </a:lnTo>
                                <a:lnTo>
                                  <a:pt x="218948" y="227457"/>
                                </a:lnTo>
                                <a:lnTo>
                                  <a:pt x="226949" y="250571"/>
                                </a:lnTo>
                                <a:lnTo>
                                  <a:pt x="234569" y="274447"/>
                                </a:lnTo>
                                <a:lnTo>
                                  <a:pt x="241554" y="299339"/>
                                </a:lnTo>
                                <a:lnTo>
                                  <a:pt x="248031" y="324866"/>
                                </a:lnTo>
                                <a:lnTo>
                                  <a:pt x="254000" y="350901"/>
                                </a:lnTo>
                                <a:lnTo>
                                  <a:pt x="259334" y="377952"/>
                                </a:lnTo>
                                <a:lnTo>
                                  <a:pt x="264160" y="405638"/>
                                </a:lnTo>
                                <a:lnTo>
                                  <a:pt x="264922" y="410590"/>
                                </a:lnTo>
                                <a:lnTo>
                                  <a:pt x="264922" y="557214"/>
                                </a:lnTo>
                                <a:lnTo>
                                  <a:pt x="264830" y="557217"/>
                                </a:lnTo>
                                <a:lnTo>
                                  <a:pt x="264922" y="557276"/>
                                </a:lnTo>
                                <a:lnTo>
                                  <a:pt x="264922" y="611892"/>
                                </a:lnTo>
                                <a:lnTo>
                                  <a:pt x="221488" y="529590"/>
                                </a:lnTo>
                                <a:lnTo>
                                  <a:pt x="250242" y="547919"/>
                                </a:lnTo>
                                <a:lnTo>
                                  <a:pt x="248920" y="524129"/>
                                </a:lnTo>
                                <a:lnTo>
                                  <a:pt x="246634" y="494792"/>
                                </a:lnTo>
                                <a:lnTo>
                                  <a:pt x="243713" y="466090"/>
                                </a:lnTo>
                                <a:lnTo>
                                  <a:pt x="240157" y="438023"/>
                                </a:lnTo>
                                <a:lnTo>
                                  <a:pt x="236093" y="410464"/>
                                </a:lnTo>
                                <a:lnTo>
                                  <a:pt x="231394" y="383540"/>
                                </a:lnTo>
                                <a:lnTo>
                                  <a:pt x="226060" y="357378"/>
                                </a:lnTo>
                                <a:lnTo>
                                  <a:pt x="220218" y="331851"/>
                                </a:lnTo>
                                <a:lnTo>
                                  <a:pt x="213995" y="307086"/>
                                </a:lnTo>
                                <a:lnTo>
                                  <a:pt x="207264" y="283083"/>
                                </a:lnTo>
                                <a:lnTo>
                                  <a:pt x="200025" y="259969"/>
                                </a:lnTo>
                                <a:lnTo>
                                  <a:pt x="192151" y="237744"/>
                                </a:lnTo>
                                <a:lnTo>
                                  <a:pt x="184150" y="216408"/>
                                </a:lnTo>
                                <a:lnTo>
                                  <a:pt x="175514" y="196088"/>
                                </a:lnTo>
                                <a:lnTo>
                                  <a:pt x="166497" y="176657"/>
                                </a:lnTo>
                                <a:lnTo>
                                  <a:pt x="157226" y="158242"/>
                                </a:lnTo>
                                <a:lnTo>
                                  <a:pt x="147447" y="140970"/>
                                </a:lnTo>
                                <a:lnTo>
                                  <a:pt x="137414" y="124841"/>
                                </a:lnTo>
                                <a:lnTo>
                                  <a:pt x="127127" y="109855"/>
                                </a:lnTo>
                                <a:lnTo>
                                  <a:pt x="116459" y="96012"/>
                                </a:lnTo>
                                <a:lnTo>
                                  <a:pt x="105537" y="83439"/>
                                </a:lnTo>
                                <a:lnTo>
                                  <a:pt x="94615" y="72136"/>
                                </a:lnTo>
                                <a:lnTo>
                                  <a:pt x="83312" y="61976"/>
                                </a:lnTo>
                                <a:lnTo>
                                  <a:pt x="72009" y="53340"/>
                                </a:lnTo>
                                <a:lnTo>
                                  <a:pt x="60452" y="45847"/>
                                </a:lnTo>
                                <a:lnTo>
                                  <a:pt x="49022" y="39751"/>
                                </a:lnTo>
                                <a:lnTo>
                                  <a:pt x="37211" y="34925"/>
                                </a:lnTo>
                                <a:lnTo>
                                  <a:pt x="25400" y="31496"/>
                                </a:lnTo>
                                <a:lnTo>
                                  <a:pt x="13589" y="29337"/>
                                </a:lnTo>
                                <a:lnTo>
                                  <a:pt x="0" y="2857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841" name="Shape 19769"/>
                        <wps:cNvSpPr/>
                        <wps:spPr>
                          <a:xfrm>
                            <a:off x="1557020" y="624531"/>
                            <a:ext cx="42164" cy="20370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03709" w="42164" stroke="1">
                                <a:moveTo>
                                  <a:pt x="0" y="0"/>
                                </a:moveTo>
                                <a:lnTo>
                                  <a:pt x="3556" y="23115"/>
                                </a:lnTo>
                                <a:lnTo>
                                  <a:pt x="7112" y="51945"/>
                                </a:lnTo>
                                <a:lnTo>
                                  <a:pt x="10033" y="81408"/>
                                </a:lnTo>
                                <a:lnTo>
                                  <a:pt x="12446" y="111126"/>
                                </a:lnTo>
                                <a:lnTo>
                                  <a:pt x="13846" y="136969"/>
                                </a:lnTo>
                                <a:lnTo>
                                  <a:pt x="42164" y="117095"/>
                                </a:lnTo>
                                <a:lnTo>
                                  <a:pt x="1270" y="203709"/>
                                </a:lnTo>
                                <a:lnTo>
                                  <a:pt x="0" y="201302"/>
                                </a:lnTo>
                                <a:lnTo>
                                  <a:pt x="0" y="146686"/>
                                </a:lnTo>
                                <a:lnTo>
                                  <a:pt x="0" y="146686"/>
                                </a:lnTo>
                                <a:lnTo>
                                  <a:pt x="92" y="146622"/>
                                </a:lnTo>
                                <a:lnTo>
                                  <a:pt x="0" y="146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4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42" name="Picture 19771"/>
                          <pic:cNvPicPr/>
                        </pic:nvPicPr>
                        <pic:blipFill>
                          <a:blip xmlns:r="http://schemas.openxmlformats.org/officeDocument/2006/relationships"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1292479" y="295475"/>
                            <a:ext cx="771144" cy="19202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843" name="Rectangle 19772"/>
                        <wps:cNvSpPr/>
                        <wps:spPr>
                          <a:xfrm>
                            <a:off x="1550670" y="318516"/>
                            <a:ext cx="5579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44" name="Rectangle 132848"/>
                        <wps:cNvSpPr/>
                        <wps:spPr>
                          <a:xfrm>
                            <a:off x="1593342" y="318516"/>
                            <a:ext cx="17826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b/>
                                  <w:color w:val="4BA4DF"/>
                                </w:rPr>
                                <w:t>54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45" name="Rectangle 132849"/>
                        <wps:cNvSpPr/>
                        <wps:spPr>
                          <a:xfrm>
                            <a:off x="1727454" y="318516"/>
                            <a:ext cx="103981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  <wps:wsp xmlns:wps="http://schemas.microsoft.com/office/word/2010/wordprocessingShape">
                        <wps:cNvPr id="3846" name="Rectangle 19774"/>
                        <wps:cNvSpPr/>
                        <wps:spPr>
                          <a:xfrm>
                            <a:off x="1805178" y="318516"/>
                            <a:ext cx="45758" cy="14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041" o:spid="_x0000_s4752" style="width:540.95pt;height:185.5pt;margin-top:341.45pt;margin-left:85.05pt;mso-position-horizontal-relative:page;mso-position-vertical-relative:page;position:absolute;z-index:251709440" coordsize="66716,23556">
                <v:rect id="Rectangle 19692" o:spid="_x0000_s4753" style="width:457;height:1458;left:2092;mso-wrap-style:square;position:absolute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3" o:spid="_x0000_s4754" style="width:457;height:1458;left:2092;mso-wrap-style:square;position:absolute;top:2438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4" o:spid="_x0000_s4755" style="width:457;height:1458;left:2092;mso-wrap-style:square;position:absolute;top:4892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5" o:spid="_x0000_s4756" style="width:457;height:1458;left:2092;mso-wrap-style:square;position:absolute;top:7348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6" o:spid="_x0000_s4757" style="width:457;height:1459;left:2092;mso-wrap-style:square;position:absolute;top:9786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7" o:spid="_x0000_s4758" style="width:457;height:1458;left:2092;mso-wrap-style:square;position:absolute;top:12240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8" o:spid="_x0000_s4759" style="width:457;height:1459;left:2092;mso-wrap-style:square;position:absolute;top:14678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99" o:spid="_x0000_s4760" style="width:457;height:1458;left:2092;mso-wrap-style:square;position:absolute;top:17132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700" o:spid="_x0000_s4761" style="width:457;height:1459;left:2092;mso-wrap-style:square;position:absolute;top:19585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701" o:spid="_x0000_s4762" style="width:457;height:1458;left:2092;mso-wrap-style:square;position:absolute;top:22024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9760" o:spid="_x0000_s4763" type="#_x0000_t75" style="width:30359;height:23403;mso-wrap-style:square;position:absolute;top:153;visibility:visible">
                  <v:imagedata r:id="rId375" o:title=""/>
                </v:shape>
                <v:shape id="Picture 140612" o:spid="_x0000_s4764" type="#_x0000_t75" style="width:33497;height:19904;left:33219;mso-wrap-style:square;position:absolute;top:2136;visibility:visible">
                  <v:imagedata r:id="rId376" o:title=""/>
                </v:shape>
                <v:rect id="Rectangle 19763" o:spid="_x0000_s4765" style="width:558;height:1458;left:54575;mso-wrap-style:square;position:absolute;top:5867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764" o:spid="_x0000_s4766" style="width:458;height:1458;left:55002;mso-wrap-style:square;position:absolute;top:5867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65" o:spid="_x0000_s4767" style="width:1125;height:1459;left:14668;mso-wrap-style:square;position:absolute;top:940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19766" o:spid="_x0000_s4768" style="width:558;height:1459;left:15521;mso-wrap-style:square;position:absolute;top:940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19767" o:spid="_x0000_s4769" style="width:458;height:1459;left:15933;mso-wrap-style:square;position:absolute;top:940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68" o:spid="_x0000_s4770" style="width:2650;height:6119;left:12920;mso-wrap-style:square;position:absolute;top:2139;visibility:visible;v-text-anchor:top" coordsize="264922,611892" path="m1524,l15240,762,30353,3302,45085,7493l59563,13208l73660,20447l87376,29210l100711,39370l113665,50800l126111,63500l138049,77343l149733,92456l160909,108712l171704,125857l182118,144272l192024,163576l201422,184023l210439,205359l218948,227457l226949,250571l234569,274447l241554,299339l248031,324866l254000,350901l259334,377952l264160,405638l264922,410590l264922,557214l264830,557217l264922,557276l264922,611892l221488,529590l250242,547919l248920,524129l246634,494792l243713,466090l240157,438023l236093,410464l231394,383540l226060,357378l220218,331851l213995,307086l207264,283083l200025,259969l192151,237744l184150,216408l175514,196088l166497,176657l157226,158242l147447,140970,137414,124841,127127,109855,116459,96012,105537,83439,94615,72136,83312,61976,72009,53340,60452,45847,49022,39751,37211,34925,25400,31496,13589,29337,,28575,1524,xe" fillcolor="#4ba4df" stroked="f">
                  <v:stroke joinstyle="miter"/>
                  <v:path arrowok="t" textboxrect="0,0,264922,611892"/>
                </v:shape>
                <v:shape id="Shape 19769" o:spid="_x0000_s4771" style="width:421;height:2037;left:15570;mso-wrap-style:square;position:absolute;top:6245;visibility:visible;v-text-anchor:top" coordsize="42164,203709" path="m,l3556,23115,7112,51945l10033,81408l12446,111126l13846,136969l42164,117095,1270,203709,,201302,,146686l,146686l92,146622l,146625l,xe" fillcolor="#4ba4df" stroked="f">
                  <v:stroke joinstyle="miter"/>
                  <v:path arrowok="t" textboxrect="0,0,42164,203709"/>
                </v:shape>
                <v:shape id="Picture 19771" o:spid="_x0000_s4772" type="#_x0000_t75" style="width:7712;height:1920;left:12924;mso-wrap-style:square;position:absolute;top:2954;visibility:visible">
                  <v:imagedata r:id="rId377" o:title=""/>
                </v:shape>
                <v:rect id="Rectangle 19772" o:spid="_x0000_s4773" style="width:558;height:1458;left:15506;mso-wrap-style:square;position:absolute;top:318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132848" o:spid="_x0000_s4774" style="width:1783;height:1458;left:15933;mso-wrap-style:square;position:absolute;top:318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b/>
                            <w:color w:val="4BA4DF"/>
                          </w:rPr>
                          <w:t>54</w:t>
                        </w:r>
                      </w:p>
                    </w:txbxContent>
                  </v:textbox>
                </v:rect>
                <v:rect id="Rectangle 132849" o:spid="_x0000_s4775" style="width:1040;height:1458;left:17274;mso-wrap-style:square;position:absolute;top:318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19774" o:spid="_x0000_s4776" style="width:458;height:1458;left:18051;mso-wrap-style:square;position:absolute;top:3185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page" w:tblpX="7098" w:tblpY="183"/>
        <w:tblW w:w="0" w:type="auto"/>
        <w:tblInd w:w="0" w:type="dxa"/>
        <w:tblLook w:val="04A0"/>
      </w:tblPr>
      <w:tblGrid>
        <w:gridCol w:w="3494"/>
      </w:tblGrid>
      <w:tr w:rsidTr="00F1314B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3494" w:type="dxa"/>
          </w:tcPr>
          <w:p w:rsidR="00F1314B" w:rsidRPr="00F1314B" w:rsidP="00F1314B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F1314B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Показатель восстанавливающего эффекта на D0 после нанесения CICABIO SPF50+ Stick, а также на D3, D5 и D7 (*: p&lt;0,05 по сравнению с D0 - тест Стьюдента).</w:t>
            </w:r>
          </w:p>
        </w:tc>
      </w:tr>
    </w:tbl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288"/>
      </w:tblGrid>
      <w:tr w:rsidTr="00F1314B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3288" w:type="dxa"/>
          </w:tcPr>
          <w:p w:rsidR="00F1314B" w:rsidRPr="00F1314B" w:rsidP="000330C9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F1314B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Изменение значений TEWL после нарушения кожного барьера путем снятия и последующего нанесения CICABIO SPF50+ Stick (***: p&lt;0,001 по сравнению с D0 - тест Стьюдента)</w:t>
            </w:r>
          </w:p>
        </w:tc>
      </w:tr>
    </w:tbl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0330C9" w:rsidRP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вызвал значительное снижение параметра a* при колориметрическом измерении на D5 и D7 (*: p&lt;0,05 и **: p&lt;0,01, тест Стьюдента), что указывает на то, что кожа была менее красной и поэтому успокаивалась на D5.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Субъективная эффективность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Большинство испытуемых остались довольны стиком Cicabio SPF50+ Stick: кожа стала более увлажненной и восстановленной (89%).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Косметические свойства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Большинство испытуемых были удовлетворены косметическими свойствами Cicabio SPF50+ Stick, в частности, легкостью нанесения. 83% испытуемых оценили Cicabio SPF50+ Stick как приятный или очень приятный.</w:t>
      </w: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330C9" w:rsidRP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330C9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Толерантность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330C9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Cicabio SPF50+ Stick очень хорошо переносился испытуемыми.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 </w:t>
      </w: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330C9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lang w:val="ru-RU"/>
        </w:rPr>
      </w:pPr>
      <w:r>
        <w:rPr>
          <w:lang w:val="ru-RU"/>
        </w:rPr>
        <w:t xml:space="preserve"> </w:t>
      </w:r>
    </w:p>
    <w:p w:rsidR="00F1314B" w:rsidP="000330C9">
      <w:pPr>
        <w:tabs>
          <w:tab w:val="center" w:pos="7331"/>
        </w:tabs>
        <w:spacing w:after="8"/>
        <w:rPr>
          <w:lang w:val="ru-RU"/>
        </w:rPr>
      </w:pPr>
      <w:r>
        <w:rPr>
          <w:lang w:val="ru-RU"/>
        </w:rPr>
        <w:t xml:space="preserve"> </w:t>
      </w: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03620" cy="1261110"/>
                <wp:effectExtent l="0" t="0" r="1905" b="43815"/>
                <wp:docPr id="17105" name="Группа 17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3620" cy="1261110"/>
                          <a:chOff x="0" y="0"/>
                          <a:chExt cx="61033" cy="12611"/>
                        </a:xfrm>
                      </wpg:grpSpPr>
                      <wps:wsp xmlns:wps="http://schemas.microsoft.com/office/word/2010/wordprocessingShape">
                        <wps:cNvPr id="17106" name="Rectangle 19938"/>
                        <wps:cNvSpPr>
                          <a:spLocks noChangeArrowheads="1"/>
                        </wps:cNvSpPr>
                        <wps:spPr bwMode="auto">
                          <a:xfrm>
                            <a:off x="0" y="4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7" name="Rectangle 19939"/>
                        <wps:cNvSpPr>
                          <a:spLocks noChangeArrowheads="1"/>
                        </wps:cNvSpPr>
                        <wps:spPr bwMode="auto">
                          <a:xfrm>
                            <a:off x="0" y="2497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8" name="Rectangle 19940"/>
                        <wps:cNvSpPr>
                          <a:spLocks noChangeArrowheads="1"/>
                        </wps:cNvSpPr>
                        <wps:spPr bwMode="auto">
                          <a:xfrm>
                            <a:off x="0" y="5001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09" name="Rectangle 19941"/>
                        <wps:cNvSpPr>
                          <a:spLocks noChangeArrowheads="1"/>
                        </wps:cNvSpPr>
                        <wps:spPr bwMode="auto">
                          <a:xfrm>
                            <a:off x="0" y="7851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10" name="Rectangle 19942"/>
                        <wps:cNvSpPr>
                          <a:spLocks noChangeArrowheads="1"/>
                        </wps:cNvSpPr>
                        <wps:spPr bwMode="auto">
                          <a:xfrm>
                            <a:off x="0" y="10701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11" name="Shape 145572"/>
                        <wps:cNvSpPr/>
                        <wps:spPr bwMode="auto">
                          <a:xfrm>
                            <a:off x="2073" y="0"/>
                            <a:ext cx="58960" cy="12611"/>
                          </a:xfrm>
                          <a:custGeom>
                            <a:avLst/>
                            <a:gdLst>
                              <a:gd name="T0" fmla="*/ 0 w 5895976"/>
                              <a:gd name="T1" fmla="*/ 0 h 1261110"/>
                              <a:gd name="T2" fmla="*/ 5895976 w 5895976"/>
                              <a:gd name="T3" fmla="*/ 0 h 1261110"/>
                              <a:gd name="T4" fmla="*/ 5895976 w 5895976"/>
                              <a:gd name="T5" fmla="*/ 1261110 h 1261110"/>
                              <a:gd name="T6" fmla="*/ 0 w 5895976"/>
                              <a:gd name="T7" fmla="*/ 1261110 h 1261110"/>
                              <a:gd name="T8" fmla="*/ 0 w 5895976"/>
                              <a:gd name="T9" fmla="*/ 0 h 1261110"/>
                              <a:gd name="T10" fmla="*/ 0 w 5895976"/>
                              <a:gd name="T11" fmla="*/ 0 h 1261110"/>
                              <a:gd name="T12" fmla="*/ 5895976 w 5895976"/>
                              <a:gd name="T13" fmla="*/ 1261110 h 126111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261110" w="5895976" stroke="1">
                                <a:moveTo>
                                  <a:pt x="0" y="0"/>
                                </a:moveTo>
                                <a:lnTo>
                                  <a:pt x="5895976" y="0"/>
                                </a:lnTo>
                                <a:lnTo>
                                  <a:pt x="5895976" y="1261110"/>
                                </a:lnTo>
                                <a:lnTo>
                                  <a:pt x="0" y="12611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3678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112" name="Picture 19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" y="724"/>
                            <a:ext cx="10043" cy="11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3" name="Picture 19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8" y="3261"/>
                            <a:ext cx="48646" cy="6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115" name="Rectangle 19980"/>
                        <wps:cNvSpPr>
                          <a:spLocks noChangeArrowheads="1"/>
                        </wps:cNvSpPr>
                        <wps:spPr bwMode="auto">
                          <a:xfrm>
                            <a:off x="23838" y="4308"/>
                            <a:ext cx="11037" cy="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82"/>
                                  <w:sz w:val="72"/>
                                </w:rPr>
                                <w:t>MEDI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16" name="Rectangle 19981"/>
                        <wps:cNvSpPr>
                          <a:spLocks noChangeArrowheads="1"/>
                        </wps:cNvSpPr>
                        <wps:spPr bwMode="auto">
                          <a:xfrm>
                            <a:off x="32131" y="4308"/>
                            <a:ext cx="2670" cy="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43"/>
                                  <w:sz w:val="7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17" name="Rectangle 19982"/>
                        <wps:cNvSpPr>
                          <a:spLocks noChangeArrowheads="1"/>
                        </wps:cNvSpPr>
                        <wps:spPr bwMode="auto">
                          <a:xfrm>
                            <a:off x="34143" y="4308"/>
                            <a:ext cx="17452" cy="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91"/>
                                  <w:sz w:val="72"/>
                                </w:rPr>
                                <w:t>SECURE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118" name="Rectangle 19983"/>
                        <wps:cNvSpPr>
                          <a:spLocks noChangeArrowheads="1"/>
                        </wps:cNvSpPr>
                        <wps:spPr bwMode="auto">
                          <a:xfrm>
                            <a:off x="47268" y="6937"/>
                            <a:ext cx="418" cy="2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F1314B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105" o:spid="_x0000_i4777" style="width:480.6pt;height:99.3pt;mso-position-horizontal-relative:char;mso-position-vertical-relative:line" coordsize="61033,12611">
                <v:rect id="Rectangle 19938" o:spid="_x0000_s4778" style="width:457;height:1459;mso-wrap-style:square;position:absolute;top:43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939" o:spid="_x0000_s4779" style="width:457;height:1458;mso-wrap-style:square;position:absolute;top:2497;visibility:visible;v-text-anchor:top" filled="f" stroked="f">
                  <v:textbox inset="0,0,0,0">
                    <w:txbxContent>
                      <w:p w:rsidR="006451CE" w:rsidP="00F1314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940" o:spid="_x0000_s4780" style="width:421;height:1899;mso-wrap-style:square;position:absolute;top:5001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41" o:spid="_x0000_s4781" style="width:421;height:1899;mso-wrap-style:square;position:absolute;top:7851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42" o:spid="_x0000_s4782" style="width:421;height:1899;mso-wrap-style:square;position:absolute;top:10701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72" o:spid="_x0000_s4783" style="width:58960;height:12611;left:2073;mso-wrap-style:square;position:absolute;visibility:visible;v-text-anchor:top" coordsize="5895976,1261110" path="m,l5895976,l5895976,1261110l,1261110,,e" fillcolor="#536782" stroked="f">
                  <v:stroke joinstyle="miter"/>
                  <v:path arrowok="t" o:connecttype="custom" o:connectlocs="0,0;58960,0;58960,12611;0,12611;0,0" o:connectangles="0,0,0,0,0" textboxrect="0,0,5895976,1261110"/>
                </v:shape>
                <v:shape id="Picture 19977" o:spid="_x0000_s4784" type="#_x0000_t75" style="width:10043;height:11180;left:2648;mso-wrap-style:square;position:absolute;top:724;visibility:visible">
                  <v:imagedata r:id="rId380" o:title=""/>
                </v:shape>
                <v:shape id="Picture 19979" o:spid="_x0000_s4785" type="#_x0000_t75" style="width:48646;height:6096;left:11228;mso-wrap-style:square;position:absolute;top:3261;visibility:visible">
                  <v:imagedata r:id="rId381" o:title=""/>
                </v:shape>
                <v:rect id="Rectangle 19980" o:spid="_x0000_s4786" style="width:11037;height:8744;left:23838;mso-wrap-style:square;position:absolute;top:4308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  <w:color w:val="FFFFFF"/>
                            <w:w w:val="82"/>
                            <w:sz w:val="72"/>
                          </w:rPr>
                          <w:t>MEDI</w:t>
                        </w:r>
                      </w:p>
                    </w:txbxContent>
                  </v:textbox>
                </v:rect>
                <v:rect id="Rectangle 19981" o:spid="_x0000_s4787" style="width:2670;height:8744;left:32131;mso-wrap-style:square;position:absolute;top:4308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  <w:color w:val="FFFFFF"/>
                            <w:w w:val="143"/>
                            <w:sz w:val="72"/>
                          </w:rPr>
                          <w:t>-</w:t>
                        </w:r>
                      </w:p>
                    </w:txbxContent>
                  </v:textbox>
                </v:rect>
                <v:rect id="Rectangle 19982" o:spid="_x0000_s4788" style="width:17452;height:8744;left:34143;mso-wrap-style:square;position:absolute;top:4308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  <w:color w:val="FFFFFF"/>
                            <w:w w:val="91"/>
                            <w:sz w:val="72"/>
                          </w:rPr>
                          <w:t>SECURE</w:t>
                        </w:r>
                      </w:p>
                    </w:txbxContent>
                  </v:textbox>
                </v:rect>
                <v:rect id="Rectangle 19983" o:spid="_x0000_s4789" style="width:418;height:2419;left:47268;mso-wrap-style:square;position:absolute;top:6937;visibility:visible;v-text-anchor:top" filled="f" stroked="f">
                  <v:textbox inset="0,0,0,0">
                    <w:txbxContent>
                      <w:p w:rsidR="006451CE" w:rsidP="00F1314B"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Calibri" w:eastAsia="Calibri" w:hAnsi="Calibri" w:cs="Calibri"/>
          <w:b/>
          <w:color w:val="4374A6"/>
          <w:sz w:val="144"/>
          <w:lang w:val="ru-RU"/>
        </w:rPr>
      </w:pPr>
      <w:r>
        <w:rPr>
          <w:rFonts w:ascii="Calibri" w:eastAsia="Calibri" w:hAnsi="Calibri" w:cs="Calibri"/>
          <w:b/>
          <w:color w:val="536782"/>
          <w:sz w:val="144"/>
        </w:rPr>
        <w:t>Medi-secure</w:t>
      </w:r>
      <w:r>
        <w:rPr>
          <w:rFonts w:ascii="Calibri" w:eastAsia="Calibri" w:hAnsi="Calibri" w:cs="Calibri"/>
          <w:b/>
          <w:color w:val="4374A6"/>
          <w:sz w:val="144"/>
        </w:rPr>
        <w:t xml:space="preserve">  Atoderm Xereane</w:t>
      </w:r>
      <w:r>
        <w:rPr>
          <w:rFonts w:ascii="Calibri" w:eastAsia="Calibri" w:hAnsi="Calibri" w:cs="Calibri"/>
          <w:b/>
          <w:color w:val="4374A6"/>
          <w:sz w:val="144"/>
          <w:lang w:val="ru-RU"/>
        </w:rPr>
        <w:t xml:space="preserve">   </w:t>
      </w:r>
      <w:r>
        <w:rPr>
          <w:noProof/>
          <w:lang w:val="tr-TR" w:eastAsia="tr-TR"/>
        </w:rPr>
        <w:drawing>
          <wp:inline distT="0" distB="0" distL="0" distR="0">
            <wp:extent cx="457200" cy="457200"/>
            <wp:effectExtent l="0" t="0" r="0" b="0"/>
            <wp:docPr id="20030" name="Picture 20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" name="Picture 20030"/>
                    <pic:cNvPicPr/>
                  </pic:nvPicPr>
                  <pic:blipFill>
                    <a:blip xmlns:r="http://schemas.openxmlformats.org/officeDocument/2006/relationships"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14B" w:rsidP="000330C9">
      <w:pPr>
        <w:tabs>
          <w:tab w:val="center" w:pos="7331"/>
        </w:tabs>
        <w:spacing w:after="8"/>
        <w:rPr>
          <w:rFonts w:ascii="Calibri" w:eastAsia="Calibri" w:hAnsi="Calibri" w:cs="Calibri"/>
          <w:b/>
          <w:color w:val="4374A6"/>
          <w:sz w:val="144"/>
          <w:lang w:val="ru-RU"/>
        </w:rPr>
      </w:pPr>
    </w:p>
    <w:p w:rsidR="00B9101E" w:rsidP="000330C9">
      <w:pPr>
        <w:tabs>
          <w:tab w:val="center" w:pos="7331"/>
        </w:tabs>
        <w:spacing w:after="8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</w:pPr>
      <w:r w:rsidRPr="00B9101E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  <w:t>Оценка эффективности и переносимости препарата ATODERM XEREANE при ксерозе, вызванном почечным диализом</w:t>
      </w:r>
    </w:p>
    <w:p w:rsidR="00B9101E" w:rsidP="000330C9">
      <w:pPr>
        <w:tabs>
          <w:tab w:val="center" w:pos="7331"/>
        </w:tabs>
        <w:spacing w:after="8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</w:pPr>
    </w:p>
    <w:p w:rsid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</w:pPr>
      <w:r w:rsidRPr="00B9101E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  <w:t>Польша 2020 (BI755 V1) - 29 субъектов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  <w:lang w:val="ru-RU"/>
        </w:rPr>
      </w:pPr>
    </w:p>
    <w:p w:rsid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1F4E79" w:themeColor="accent1" w:themeShade="80"/>
          <w:sz w:val="32"/>
          <w:szCs w:val="32"/>
          <w:lang w:val="ru-RU"/>
        </w:rPr>
      </w:pPr>
      <w:r w:rsidRPr="00B9101E">
        <w:rPr>
          <w:rFonts w:ascii="Times New Roman" w:eastAsia="Calibri" w:hAnsi="Times New Roman" w:cs="Times New Roman"/>
          <w:color w:val="1F4E79" w:themeColor="accent1" w:themeShade="80"/>
          <w:sz w:val="32"/>
          <w:szCs w:val="32"/>
          <w:lang w:val="ru-RU"/>
        </w:rPr>
        <w:t>Руководитель клинического проекта: Полена Х.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1F4E79" w:themeColor="accent1" w:themeShade="80"/>
          <w:sz w:val="32"/>
          <w:szCs w:val="32"/>
          <w:lang w:val="ru-RU"/>
        </w:rPr>
      </w:pPr>
    </w:p>
    <w:p w:rsid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B910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Эффективность и переносимость Atoderm Xereane оценивались после 28 дней применения препарата в клиническом исследовании под дерматологическим контролем на 29 испытуемых (средний возраст 62 года от 30 до 85 лет), находящихся на диализе не менее 3 лет в связи с почечной недостаточностью и имеющих ксероз по шкале Scaling, Roughness, Redness and Cracks (SRRC).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1F4E79" w:themeColor="accent1" w:themeShade="80"/>
          <w:sz w:val="24"/>
          <w:szCs w:val="24"/>
          <w:u w:val="single"/>
          <w:lang w:val="ru-RU"/>
        </w:rPr>
      </w:pPr>
      <w:r w:rsidRPr="00B9101E">
        <w:rPr>
          <w:rFonts w:ascii="Times New Roman" w:eastAsia="Calibri" w:hAnsi="Times New Roman" w:cs="Times New Roman"/>
          <w:color w:val="1F4E79" w:themeColor="accent1" w:themeShade="80"/>
          <w:sz w:val="24"/>
          <w:szCs w:val="24"/>
          <w:u w:val="single"/>
          <w:lang w:val="ru-RU"/>
        </w:rPr>
        <w:t>Клиническая оценка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B910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После 28 дней применения препарата Атодерм Ксереан наблюдалось: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B910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- значительное снижение общего балла по шкале SRRC на 83%,</w:t>
      </w:r>
    </w:p>
    <w:p w:rsidR="00B9101E" w:rsidRP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B910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- значительное снижение изолированных параметров: 91% для шелушения, 73% для шероховатости и покраснения, и 100% для трещин (*: p&lt;0,05 для покраснения, ***: p&lt;0,0001 по сравнению с D0, тест Вилкоксона),</w:t>
      </w:r>
    </w:p>
    <w:p w:rsidR="009A381D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B910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- значительное уменьшение функциональных признаков: на 76% для бессонницы и 61% для зуда, используя 10-балльную визуальную аналоговую шкалу (VAS).</w:t>
      </w:r>
    </w:p>
    <w:tbl>
      <w:tblPr>
        <w:tblStyle w:val="TableGrid"/>
        <w:tblpPr w:leftFromText="180" w:rightFromText="180" w:vertAnchor="text" w:horzAnchor="page" w:tblpX="498" w:tblpY="1563"/>
        <w:tblW w:w="0" w:type="auto"/>
        <w:tblInd w:w="0" w:type="dxa"/>
        <w:tblLook w:val="04A0"/>
      </w:tblPr>
      <w:tblGrid>
        <w:gridCol w:w="989"/>
      </w:tblGrid>
      <w:tr w:rsidTr="009A381D">
        <w:tblPrEx>
          <w:tblW w:w="0" w:type="auto"/>
          <w:tblInd w:w="0" w:type="dxa"/>
          <w:tblLook w:val="04A0"/>
        </w:tblPrEx>
        <w:trPr>
          <w:trHeight w:val="17"/>
        </w:trPr>
        <w:tc>
          <w:tcPr>
            <w:tcW w:w="989" w:type="dxa"/>
          </w:tcPr>
          <w:p w:rsidR="009A381D" w:rsidRPr="009A381D" w:rsidP="009A381D">
            <w:pPr>
              <w:rPr>
                <w:sz w:val="16"/>
                <w:szCs w:val="16"/>
                <w:lang w:val="ru-RU"/>
              </w:rPr>
            </w:pPr>
            <w:r w:rsidRPr="009A381D">
              <w:rPr>
                <w:sz w:val="16"/>
                <w:szCs w:val="16"/>
              </w:rPr>
              <w:t>Средние показатели</w:t>
            </w:r>
            <w:r w:rsidRPr="009A381D">
              <w:rPr>
                <w:sz w:val="16"/>
                <w:szCs w:val="16"/>
                <w:lang w:val="ru-RU"/>
              </w:rPr>
              <w:t xml:space="preserve"> (0-16)</w:t>
            </w:r>
          </w:p>
          <w:p w:rsidR="009A381D" w:rsidRPr="009A381D" w:rsidP="009A381D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10"/>
        <w:tblW w:w="0" w:type="auto"/>
        <w:tblInd w:w="0" w:type="dxa"/>
        <w:tblLook w:val="04A0"/>
      </w:tblPr>
      <w:tblGrid>
        <w:gridCol w:w="1045"/>
      </w:tblGrid>
      <w:tr w:rsidTr="009A381D">
        <w:tblPrEx>
          <w:tblW w:w="0" w:type="auto"/>
          <w:tblInd w:w="0" w:type="dxa"/>
          <w:tblLook w:val="04A0"/>
        </w:tblPrEx>
        <w:trPr>
          <w:trHeight w:val="198"/>
        </w:trPr>
        <w:tc>
          <w:tcPr>
            <w:tcW w:w="1045" w:type="dxa"/>
          </w:tcPr>
          <w:p w:rsidR="009A381D" w:rsidRPr="009A381D" w:rsidP="009A381D">
            <w:pPr>
              <w:tabs>
                <w:tab w:val="center" w:pos="7331"/>
              </w:tabs>
              <w:spacing w:after="8"/>
              <w:rPr>
                <w:rFonts w:ascii="Times New Roman" w:eastAsia="Calibri" w:hAnsi="Times New Roman" w:cs="Times New Roman"/>
                <w:color w:val="0D0D0D" w:themeColor="text1" w:themeTint="F2"/>
                <w:sz w:val="16"/>
                <w:szCs w:val="16"/>
                <w:lang w:val="az-Latn-AZ"/>
              </w:rPr>
            </w:pPr>
            <w:r w:rsidRPr="009A381D">
              <w:rPr>
                <w:rFonts w:ascii="Times New Roman" w:eastAsia="Calibri" w:hAnsi="Times New Roman" w:cs="Times New Roman"/>
                <w:color w:val="0D0D0D" w:themeColor="text1" w:themeTint="F2"/>
                <w:sz w:val="16"/>
                <w:szCs w:val="16"/>
                <w:lang w:val="az-Latn-AZ"/>
              </w:rPr>
              <w:t>VAS (0-10)</w:t>
            </w:r>
          </w:p>
        </w:tc>
      </w:tr>
    </w:tbl>
    <w:p w:rsidR="009A381D" w:rsidP="009A381D">
      <w:pPr>
        <w:spacing w:after="47"/>
        <w:ind w:left="778" w:right="-645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17210" cy="1932305"/>
                <wp:effectExtent l="0" t="0" r="59690" b="39370"/>
                <wp:docPr id="17587" name="Группа 175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4075" cy="1969991"/>
                          <a:chOff x="0" y="0"/>
                          <a:chExt cx="62363" cy="18923"/>
                        </a:xfrm>
                      </wpg:grpSpPr>
                      <wps:wsp xmlns:wps="http://schemas.microsoft.com/office/word/2010/wordprocessingShape">
                        <wps:cNvPr id="17588" name="Shape 145577"/>
                        <wps:cNvSpPr/>
                        <wps:spPr bwMode="auto">
                          <a:xfrm>
                            <a:off x="5498" y="12561"/>
                            <a:ext cx="4433" cy="5378"/>
                          </a:xfrm>
                          <a:custGeom>
                            <a:avLst/>
                            <a:gdLst>
                              <a:gd name="T0" fmla="*/ 0 w 443293"/>
                              <a:gd name="T1" fmla="*/ 0 h 537808"/>
                              <a:gd name="T2" fmla="*/ 443293 w 443293"/>
                              <a:gd name="T3" fmla="*/ 0 h 537808"/>
                              <a:gd name="T4" fmla="*/ 443293 w 443293"/>
                              <a:gd name="T5" fmla="*/ 537808 h 537808"/>
                              <a:gd name="T6" fmla="*/ 0 w 443293"/>
                              <a:gd name="T7" fmla="*/ 537808 h 537808"/>
                              <a:gd name="T8" fmla="*/ 0 w 443293"/>
                              <a:gd name="T9" fmla="*/ 0 h 537808"/>
                              <a:gd name="T10" fmla="*/ 0 w 443293"/>
                              <a:gd name="T11" fmla="*/ 0 h 537808"/>
                              <a:gd name="T12" fmla="*/ 443293 w 443293"/>
                              <a:gd name="T13" fmla="*/ 537808 h 53780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7808" w="443293" stroke="1">
                                <a:moveTo>
                                  <a:pt x="0" y="0"/>
                                </a:moveTo>
                                <a:lnTo>
                                  <a:pt x="443293" y="0"/>
                                </a:lnTo>
                                <a:lnTo>
                                  <a:pt x="443293" y="537808"/>
                                </a:lnTo>
                                <a:lnTo>
                                  <a:pt x="0" y="537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89" name="Shape 145578"/>
                        <wps:cNvSpPr/>
                        <wps:spPr bwMode="auto">
                          <a:xfrm>
                            <a:off x="13257" y="17024"/>
                            <a:ext cx="4432" cy="915"/>
                          </a:xfrm>
                          <a:custGeom>
                            <a:avLst/>
                            <a:gdLst>
                              <a:gd name="T0" fmla="*/ 0 w 443294"/>
                              <a:gd name="T1" fmla="*/ 0 h 91464"/>
                              <a:gd name="T2" fmla="*/ 443294 w 443294"/>
                              <a:gd name="T3" fmla="*/ 0 h 91464"/>
                              <a:gd name="T4" fmla="*/ 443294 w 443294"/>
                              <a:gd name="T5" fmla="*/ 91464 h 91464"/>
                              <a:gd name="T6" fmla="*/ 0 w 443294"/>
                              <a:gd name="T7" fmla="*/ 91464 h 91464"/>
                              <a:gd name="T8" fmla="*/ 0 w 443294"/>
                              <a:gd name="T9" fmla="*/ 0 h 91464"/>
                              <a:gd name="T10" fmla="*/ 0 w 443294"/>
                              <a:gd name="T11" fmla="*/ 0 h 91464"/>
                              <a:gd name="T12" fmla="*/ 443294 w 443294"/>
                              <a:gd name="T13" fmla="*/ 91464 h 9146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1464" w="443294" stroke="1">
                                <a:moveTo>
                                  <a:pt x="0" y="0"/>
                                </a:moveTo>
                                <a:lnTo>
                                  <a:pt x="443294" y="0"/>
                                </a:lnTo>
                                <a:lnTo>
                                  <a:pt x="443294" y="91464"/>
                                </a:lnTo>
                                <a:lnTo>
                                  <a:pt x="0" y="914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0" name="Shape 20052"/>
                        <wps:cNvSpPr/>
                        <wps:spPr bwMode="auto">
                          <a:xfrm>
                            <a:off x="3836" y="963"/>
                            <a:ext cx="0" cy="16976"/>
                          </a:xfrm>
                          <a:custGeom>
                            <a:avLst/>
                            <a:gdLst>
                              <a:gd name="T0" fmla="*/ 1697610 h 1697610"/>
                              <a:gd name="T1" fmla="*/ 0 h 1697610"/>
                              <a:gd name="T2" fmla="*/ 0 h 1697610"/>
                              <a:gd name="T3" fmla="*/ 1697610 h 1697610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697610" stroke="1">
                                <a:moveTo>
                                  <a:pt x="0" y="169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1" name="Shape 20053"/>
                        <wps:cNvSpPr/>
                        <wps:spPr bwMode="auto">
                          <a:xfrm>
                            <a:off x="3478" y="17939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2" name="Shape 20054"/>
                        <wps:cNvSpPr/>
                        <wps:spPr bwMode="auto">
                          <a:xfrm>
                            <a:off x="3478" y="13698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3" name="Shape 20055"/>
                        <wps:cNvSpPr/>
                        <wps:spPr bwMode="auto">
                          <a:xfrm>
                            <a:off x="3478" y="9446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4" name="Shape 20056"/>
                        <wps:cNvSpPr/>
                        <wps:spPr bwMode="auto">
                          <a:xfrm>
                            <a:off x="3478" y="5210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5" name="Shape 20057"/>
                        <wps:cNvSpPr/>
                        <wps:spPr bwMode="auto">
                          <a:xfrm>
                            <a:off x="3478" y="963"/>
                            <a:ext cx="358" cy="0"/>
                          </a:xfrm>
                          <a:custGeom>
                            <a:avLst/>
                            <a:gdLst>
                              <a:gd name="T0" fmla="*/ 0 w 35751"/>
                              <a:gd name="T1" fmla="*/ 35751 w 35751"/>
                              <a:gd name="T2" fmla="*/ 0 w 35751"/>
                              <a:gd name="T3" fmla="*/ 35751 w 35751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1" stroke="1">
                                <a:moveTo>
                                  <a:pt x="0" y="0"/>
                                </a:moveTo>
                                <a:lnTo>
                                  <a:pt x="357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6" name="Shape 20058"/>
                        <wps:cNvSpPr/>
                        <wps:spPr bwMode="auto">
                          <a:xfrm>
                            <a:off x="3836" y="17939"/>
                            <a:ext cx="15515" cy="0"/>
                          </a:xfrm>
                          <a:custGeom>
                            <a:avLst/>
                            <a:gdLst>
                              <a:gd name="T0" fmla="*/ 0 w 1551559"/>
                              <a:gd name="T1" fmla="*/ 1551559 w 1551559"/>
                              <a:gd name="T2" fmla="*/ 0 w 1551559"/>
                              <a:gd name="T3" fmla="*/ 1551559 w 155155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551559" stroke="1">
                                <a:moveTo>
                                  <a:pt x="0" y="0"/>
                                </a:moveTo>
                                <a:lnTo>
                                  <a:pt x="155155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597" name="Rectangle 20059"/>
                        <wps:cNvSpPr>
                          <a:spLocks noChangeArrowheads="1"/>
                        </wps:cNvSpPr>
                        <wps:spPr bwMode="auto">
                          <a:xfrm>
                            <a:off x="6909" y="10896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598" name="Rectangle 20060"/>
                        <wps:cNvSpPr>
                          <a:spLocks noChangeArrowheads="1"/>
                        </wps:cNvSpPr>
                        <wps:spPr bwMode="auto">
                          <a:xfrm>
                            <a:off x="14666" y="15358"/>
                            <a:ext cx="21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599" name="Rectangle 20061"/>
                        <wps:cNvSpPr>
                          <a:spLocks noChangeArrowheads="1"/>
                        </wps:cNvSpPr>
                        <wps:spPr bwMode="auto">
                          <a:xfrm>
                            <a:off x="2218" y="17465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96" name="Rectangle 20062"/>
                        <wps:cNvSpPr>
                          <a:spLocks noChangeArrowheads="1"/>
                        </wps:cNvSpPr>
                        <wps:spPr bwMode="auto">
                          <a:xfrm>
                            <a:off x="2218" y="1321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97" name="Rectangle 20063"/>
                        <wps:cNvSpPr>
                          <a:spLocks noChangeArrowheads="1"/>
                        </wps:cNvSpPr>
                        <wps:spPr bwMode="auto">
                          <a:xfrm>
                            <a:off x="2218" y="8976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98" name="Rectangle 20064"/>
                        <wps:cNvSpPr>
                          <a:spLocks noChangeArrowheads="1"/>
                        </wps:cNvSpPr>
                        <wps:spPr bwMode="auto">
                          <a:xfrm>
                            <a:off x="1618" y="473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699" name="Rectangle 20065"/>
                        <wps:cNvSpPr>
                          <a:spLocks noChangeArrowheads="1"/>
                        </wps:cNvSpPr>
                        <wps:spPr bwMode="auto">
                          <a:xfrm>
                            <a:off x="1618" y="483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00" name="Rectangle 20068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4152" y="8507"/>
                            <a:ext cx="1003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01" name="Rectangle 20069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586" y="570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02" name="Rectangle 2007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-202" y="4487"/>
                            <a:ext cx="213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7703" name="Picture 20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0" y="9769"/>
                            <a:ext cx="884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04" name="Picture 20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82" y="9769"/>
                            <a:ext cx="355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09" name="Shape 20075"/>
                        <wps:cNvSpPr/>
                        <wps:spPr bwMode="auto">
                          <a:xfrm>
                            <a:off x="15259" y="8566"/>
                            <a:ext cx="762" cy="4613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461264"/>
                              <a:gd name="T2" fmla="*/ 41275 w 76200"/>
                              <a:gd name="T3" fmla="*/ 0 h 461264"/>
                              <a:gd name="T4" fmla="*/ 41275 w 76200"/>
                              <a:gd name="T5" fmla="*/ 385064 h 461264"/>
                              <a:gd name="T6" fmla="*/ 76200 w 76200"/>
                              <a:gd name="T7" fmla="*/ 385064 h 461264"/>
                              <a:gd name="T8" fmla="*/ 38100 w 76200"/>
                              <a:gd name="T9" fmla="*/ 461264 h 461264"/>
                              <a:gd name="T10" fmla="*/ 0 w 76200"/>
                              <a:gd name="T11" fmla="*/ 385064 h 461264"/>
                              <a:gd name="T12" fmla="*/ 34925 w 76200"/>
                              <a:gd name="T13" fmla="*/ 385064 h 461264"/>
                              <a:gd name="T14" fmla="*/ 34925 w 76200"/>
                              <a:gd name="T15" fmla="*/ 0 h 461264"/>
                              <a:gd name="T16" fmla="*/ 0 w 76200"/>
                              <a:gd name="T17" fmla="*/ 0 h 461264"/>
                              <a:gd name="T18" fmla="*/ 76200 w 76200"/>
                              <a:gd name="T19" fmla="*/ 461264 h 46126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61264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385064"/>
                                </a:lnTo>
                                <a:lnTo>
                                  <a:pt x="76200" y="385064"/>
                                </a:lnTo>
                                <a:lnTo>
                                  <a:pt x="38100" y="461264"/>
                                </a:lnTo>
                                <a:lnTo>
                                  <a:pt x="0" y="385064"/>
                                </a:lnTo>
                                <a:lnTo>
                                  <a:pt x="34925" y="385064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711" name="Picture 20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7" y="14430"/>
                            <a:ext cx="6004" cy="20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12" name="Rectangle 20078"/>
                        <wps:cNvSpPr>
                          <a:spLocks noChangeArrowheads="1"/>
                        </wps:cNvSpPr>
                        <wps:spPr bwMode="auto">
                          <a:xfrm>
                            <a:off x="15075" y="14663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3" name="Rectangle 20079"/>
                        <wps:cNvSpPr>
                          <a:spLocks noChangeArrowheads="1"/>
                        </wps:cNvSpPr>
                        <wps:spPr bwMode="auto">
                          <a:xfrm>
                            <a:off x="16340" y="14663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4" name="Rectangle 20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5" name="Rectangle 20242"/>
                        <wps:cNvSpPr>
                          <a:spLocks noChangeArrowheads="1"/>
                        </wps:cNvSpPr>
                        <wps:spPr bwMode="auto">
                          <a:xfrm>
                            <a:off x="0" y="143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7" name="Rectangle 20243"/>
                        <wps:cNvSpPr>
                          <a:spLocks noChangeArrowheads="1"/>
                        </wps:cNvSpPr>
                        <wps:spPr bwMode="auto">
                          <a:xfrm>
                            <a:off x="0" y="286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8" name="Rectangle 20244"/>
                        <wps:cNvSpPr>
                          <a:spLocks noChangeArrowheads="1"/>
                        </wps:cNvSpPr>
                        <wps:spPr bwMode="auto">
                          <a:xfrm>
                            <a:off x="0" y="430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19" name="Rectangle 20245"/>
                        <wps:cNvSpPr>
                          <a:spLocks noChangeArrowheads="1"/>
                        </wps:cNvSpPr>
                        <wps:spPr bwMode="auto">
                          <a:xfrm>
                            <a:off x="0" y="573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20" name="Rectangle 20246"/>
                        <wps:cNvSpPr>
                          <a:spLocks noChangeArrowheads="1"/>
                        </wps:cNvSpPr>
                        <wps:spPr bwMode="auto">
                          <a:xfrm>
                            <a:off x="0" y="7165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21" name="Rectangle 20247"/>
                        <wps:cNvSpPr>
                          <a:spLocks noChangeArrowheads="1"/>
                        </wps:cNvSpPr>
                        <wps:spPr bwMode="auto">
                          <a:xfrm>
                            <a:off x="0" y="859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48" name="Rectangle 20248"/>
                        <wps:cNvSpPr>
                          <a:spLocks noChangeArrowheads="1"/>
                        </wps:cNvSpPr>
                        <wps:spPr bwMode="auto">
                          <a:xfrm>
                            <a:off x="0" y="1003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49" name="Rectangle 20249"/>
                        <wps:cNvSpPr>
                          <a:spLocks noChangeArrowheads="1"/>
                        </wps:cNvSpPr>
                        <wps:spPr bwMode="auto">
                          <a:xfrm>
                            <a:off x="0" y="1146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50" name="Rectangle 20250"/>
                        <wps:cNvSpPr>
                          <a:spLocks noChangeArrowheads="1"/>
                        </wps:cNvSpPr>
                        <wps:spPr bwMode="auto">
                          <a:xfrm>
                            <a:off x="0" y="1289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51" name="Rectangle 20251"/>
                        <wps:cNvSpPr>
                          <a:spLocks noChangeArrowheads="1"/>
                        </wps:cNvSpPr>
                        <wps:spPr bwMode="auto">
                          <a:xfrm>
                            <a:off x="0" y="1432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52" name="Rectangle 20252"/>
                        <wps:cNvSpPr>
                          <a:spLocks noChangeArrowheads="1"/>
                        </wps:cNvSpPr>
                        <wps:spPr bwMode="auto">
                          <a:xfrm>
                            <a:off x="0" y="1576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53" name="Rectangle 20253"/>
                        <wps:cNvSpPr>
                          <a:spLocks noChangeArrowheads="1"/>
                        </wps:cNvSpPr>
                        <wps:spPr bwMode="auto">
                          <a:xfrm>
                            <a:off x="0" y="1719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054" name="Shape 145579"/>
                        <wps:cNvSpPr/>
                        <wps:spPr bwMode="auto">
                          <a:xfrm>
                            <a:off x="34195" y="13790"/>
                            <a:ext cx="2911" cy="4117"/>
                          </a:xfrm>
                          <a:custGeom>
                            <a:avLst/>
                            <a:gdLst>
                              <a:gd name="T0" fmla="*/ 0 w 291084"/>
                              <a:gd name="T1" fmla="*/ 0 h 411735"/>
                              <a:gd name="T2" fmla="*/ 291084 w 291084"/>
                              <a:gd name="T3" fmla="*/ 0 h 411735"/>
                              <a:gd name="T4" fmla="*/ 291084 w 291084"/>
                              <a:gd name="T5" fmla="*/ 411735 h 411735"/>
                              <a:gd name="T6" fmla="*/ 0 w 291084"/>
                              <a:gd name="T7" fmla="*/ 411735 h 411735"/>
                              <a:gd name="T8" fmla="*/ 0 w 291084"/>
                              <a:gd name="T9" fmla="*/ 0 h 411735"/>
                              <a:gd name="T10" fmla="*/ 0 w 291084"/>
                              <a:gd name="T11" fmla="*/ 0 h 411735"/>
                              <a:gd name="T12" fmla="*/ 291084 w 291084"/>
                              <a:gd name="T13" fmla="*/ 411735 h 41173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11735" w="291084" stroke="1">
                                <a:moveTo>
                                  <a:pt x="0" y="0"/>
                                </a:moveTo>
                                <a:lnTo>
                                  <a:pt x="291084" y="0"/>
                                </a:lnTo>
                                <a:lnTo>
                                  <a:pt x="291084" y="411735"/>
                                </a:lnTo>
                                <a:lnTo>
                                  <a:pt x="0" y="411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55" name="Shape 145580"/>
                        <wps:cNvSpPr/>
                        <wps:spPr bwMode="auto">
                          <a:xfrm>
                            <a:off x="47195" y="10026"/>
                            <a:ext cx="2911" cy="7881"/>
                          </a:xfrm>
                          <a:custGeom>
                            <a:avLst/>
                            <a:gdLst>
                              <a:gd name="T0" fmla="*/ 0 w 291084"/>
                              <a:gd name="T1" fmla="*/ 0 h 788162"/>
                              <a:gd name="T2" fmla="*/ 291084 w 291084"/>
                              <a:gd name="T3" fmla="*/ 0 h 788162"/>
                              <a:gd name="T4" fmla="*/ 291084 w 291084"/>
                              <a:gd name="T5" fmla="*/ 788162 h 788162"/>
                              <a:gd name="T6" fmla="*/ 0 w 291084"/>
                              <a:gd name="T7" fmla="*/ 788162 h 788162"/>
                              <a:gd name="T8" fmla="*/ 0 w 291084"/>
                              <a:gd name="T9" fmla="*/ 0 h 788162"/>
                              <a:gd name="T10" fmla="*/ 0 w 291084"/>
                              <a:gd name="T11" fmla="*/ 0 h 788162"/>
                              <a:gd name="T12" fmla="*/ 291084 w 291084"/>
                              <a:gd name="T13" fmla="*/ 788162 h 78816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88162" w="291084" stroke="1">
                                <a:moveTo>
                                  <a:pt x="0" y="0"/>
                                </a:moveTo>
                                <a:lnTo>
                                  <a:pt x="291084" y="0"/>
                                </a:lnTo>
                                <a:lnTo>
                                  <a:pt x="291084" y="788162"/>
                                </a:lnTo>
                                <a:lnTo>
                                  <a:pt x="0" y="7881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56" name="Shape 145581"/>
                        <wps:cNvSpPr/>
                        <wps:spPr bwMode="auto">
                          <a:xfrm>
                            <a:off x="37898" y="16320"/>
                            <a:ext cx="2911" cy="1587"/>
                          </a:xfrm>
                          <a:custGeom>
                            <a:avLst/>
                            <a:gdLst>
                              <a:gd name="T0" fmla="*/ 0 w 291084"/>
                              <a:gd name="T1" fmla="*/ 0 h 158750"/>
                              <a:gd name="T2" fmla="*/ 291084 w 291084"/>
                              <a:gd name="T3" fmla="*/ 0 h 158750"/>
                              <a:gd name="T4" fmla="*/ 291084 w 291084"/>
                              <a:gd name="T5" fmla="*/ 158750 h 158750"/>
                              <a:gd name="T6" fmla="*/ 0 w 291084"/>
                              <a:gd name="T7" fmla="*/ 158750 h 158750"/>
                              <a:gd name="T8" fmla="*/ 0 w 291084"/>
                              <a:gd name="T9" fmla="*/ 0 h 158750"/>
                              <a:gd name="T10" fmla="*/ 0 w 291084"/>
                              <a:gd name="T11" fmla="*/ 0 h 158750"/>
                              <a:gd name="T12" fmla="*/ 291084 w 291084"/>
                              <a:gd name="T13" fmla="*/ 158750 h 1587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58750" w="291084" stroke="1">
                                <a:moveTo>
                                  <a:pt x="0" y="0"/>
                                </a:moveTo>
                                <a:lnTo>
                                  <a:pt x="291084" y="0"/>
                                </a:lnTo>
                                <a:lnTo>
                                  <a:pt x="29108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57" name="Shape 145582"/>
                        <wps:cNvSpPr/>
                        <wps:spPr bwMode="auto">
                          <a:xfrm>
                            <a:off x="50898" y="16030"/>
                            <a:ext cx="2911" cy="1877"/>
                          </a:xfrm>
                          <a:custGeom>
                            <a:avLst/>
                            <a:gdLst>
                              <a:gd name="T0" fmla="*/ 0 w 291084"/>
                              <a:gd name="T1" fmla="*/ 0 h 187706"/>
                              <a:gd name="T2" fmla="*/ 291084 w 291084"/>
                              <a:gd name="T3" fmla="*/ 0 h 187706"/>
                              <a:gd name="T4" fmla="*/ 291084 w 291084"/>
                              <a:gd name="T5" fmla="*/ 187706 h 187706"/>
                              <a:gd name="T6" fmla="*/ 0 w 291084"/>
                              <a:gd name="T7" fmla="*/ 187706 h 187706"/>
                              <a:gd name="T8" fmla="*/ 0 w 291084"/>
                              <a:gd name="T9" fmla="*/ 0 h 187706"/>
                              <a:gd name="T10" fmla="*/ 0 w 291084"/>
                              <a:gd name="T11" fmla="*/ 0 h 187706"/>
                              <a:gd name="T12" fmla="*/ 291084 w 291084"/>
                              <a:gd name="T13" fmla="*/ 187706 h 18770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87706" w="291084" stroke="1">
                                <a:moveTo>
                                  <a:pt x="0" y="0"/>
                                </a:moveTo>
                                <a:lnTo>
                                  <a:pt x="291084" y="0"/>
                                </a:lnTo>
                                <a:lnTo>
                                  <a:pt x="291084" y="187706"/>
                                </a:lnTo>
                                <a:lnTo>
                                  <a:pt x="0" y="1877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58" name="Shape 20431"/>
                        <wps:cNvSpPr/>
                        <wps:spPr bwMode="auto">
                          <a:xfrm>
                            <a:off x="31001" y="836"/>
                            <a:ext cx="0" cy="17071"/>
                          </a:xfrm>
                          <a:custGeom>
                            <a:avLst/>
                            <a:gdLst>
                              <a:gd name="T0" fmla="*/ 1707135 h 1707135"/>
                              <a:gd name="T1" fmla="*/ 0 h 1707135"/>
                              <a:gd name="T2" fmla="*/ 0 h 1707135"/>
                              <a:gd name="T3" fmla="*/ 1707135 h 170713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707135" stroke="1">
                                <a:moveTo>
                                  <a:pt x="0" y="1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59" name="Shape 20432"/>
                        <wps:cNvSpPr/>
                        <wps:spPr bwMode="auto">
                          <a:xfrm>
                            <a:off x="30643" y="17907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60" name="Shape 20433"/>
                        <wps:cNvSpPr/>
                        <wps:spPr bwMode="auto">
                          <a:xfrm>
                            <a:off x="30643" y="14491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061" name="Shape 20434"/>
                        <wps:cNvSpPr/>
                        <wps:spPr bwMode="auto">
                          <a:xfrm>
                            <a:off x="30643" y="11077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29" name="Shape 20435"/>
                        <wps:cNvSpPr/>
                        <wps:spPr bwMode="auto">
                          <a:xfrm>
                            <a:off x="30643" y="7663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30" name="Shape 20436"/>
                        <wps:cNvSpPr/>
                        <wps:spPr bwMode="auto">
                          <a:xfrm>
                            <a:off x="30643" y="4250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31" name="Shape 20437"/>
                        <wps:cNvSpPr/>
                        <wps:spPr bwMode="auto">
                          <a:xfrm>
                            <a:off x="30643" y="836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32" name="Shape 20438"/>
                        <wps:cNvSpPr/>
                        <wps:spPr bwMode="auto">
                          <a:xfrm>
                            <a:off x="31001" y="17907"/>
                            <a:ext cx="25998" cy="0"/>
                          </a:xfrm>
                          <a:custGeom>
                            <a:avLst/>
                            <a:gdLst>
                              <a:gd name="T0" fmla="*/ 0 w 2599817"/>
                              <a:gd name="T1" fmla="*/ 2599817 w 2599817"/>
                              <a:gd name="T2" fmla="*/ 0 w 2599817"/>
                              <a:gd name="T3" fmla="*/ 2599817 w 259981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599817" stroke="1">
                                <a:moveTo>
                                  <a:pt x="0" y="0"/>
                                </a:moveTo>
                                <a:lnTo>
                                  <a:pt x="25998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33" name="Rectangle 20439"/>
                        <wps:cNvSpPr>
                          <a:spLocks noChangeArrowheads="1"/>
                        </wps:cNvSpPr>
                        <wps:spPr bwMode="auto">
                          <a:xfrm>
                            <a:off x="34848" y="12122"/>
                            <a:ext cx="215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5" name="Rectangle 20440"/>
                        <wps:cNvSpPr>
                          <a:spLocks noChangeArrowheads="1"/>
                        </wps:cNvSpPr>
                        <wps:spPr bwMode="auto">
                          <a:xfrm>
                            <a:off x="47850" y="8354"/>
                            <a:ext cx="215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6" name="Rectangle 20441"/>
                        <wps:cNvSpPr>
                          <a:spLocks noChangeArrowheads="1"/>
                        </wps:cNvSpPr>
                        <wps:spPr bwMode="auto">
                          <a:xfrm>
                            <a:off x="38551" y="14654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7" name="Rectangle 20442"/>
                        <wps:cNvSpPr>
                          <a:spLocks noChangeArrowheads="1"/>
                        </wps:cNvSpPr>
                        <wps:spPr bwMode="auto">
                          <a:xfrm>
                            <a:off x="51553" y="14358"/>
                            <a:ext cx="215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8" name="Rectangle 20443"/>
                        <wps:cNvSpPr>
                          <a:spLocks noChangeArrowheads="1"/>
                        </wps:cNvSpPr>
                        <wps:spPr bwMode="auto">
                          <a:xfrm>
                            <a:off x="29388" y="17430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39" name="Rectangle 20444"/>
                        <wps:cNvSpPr>
                          <a:spLocks noChangeArrowheads="1"/>
                        </wps:cNvSpPr>
                        <wps:spPr bwMode="auto">
                          <a:xfrm>
                            <a:off x="29388" y="1401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0" name="Rectangle 20445"/>
                        <wps:cNvSpPr>
                          <a:spLocks noChangeArrowheads="1"/>
                        </wps:cNvSpPr>
                        <wps:spPr bwMode="auto">
                          <a:xfrm>
                            <a:off x="29388" y="10603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1" name="Rectangle 20446"/>
                        <wps:cNvSpPr>
                          <a:spLocks noChangeArrowheads="1"/>
                        </wps:cNvSpPr>
                        <wps:spPr bwMode="auto">
                          <a:xfrm>
                            <a:off x="29388" y="718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2" name="Rectangle 20447"/>
                        <wps:cNvSpPr>
                          <a:spLocks noChangeArrowheads="1"/>
                        </wps:cNvSpPr>
                        <wps:spPr bwMode="auto">
                          <a:xfrm>
                            <a:off x="29388" y="3773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3" name="Rectangle 20448"/>
                        <wps:cNvSpPr>
                          <a:spLocks noChangeArrowheads="1"/>
                        </wps:cNvSpPr>
                        <wps:spPr bwMode="auto">
                          <a:xfrm>
                            <a:off x="28791" y="359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4" name="Rectangle 20451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5864" y="9132"/>
                            <a:ext cx="43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5" name="Rectangle 20452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7755" y="776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6" name="Rectangle 20453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6967" y="6548"/>
                            <a:ext cx="213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7" name="Shape 145583"/>
                        <wps:cNvSpPr/>
                        <wps:spPr bwMode="auto">
                          <a:xfrm>
                            <a:off x="58980" y="8771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48" name="Rectangle 20455"/>
                        <wps:cNvSpPr>
                          <a:spLocks noChangeArrowheads="1"/>
                        </wps:cNvSpPr>
                        <wps:spPr bwMode="auto">
                          <a:xfrm>
                            <a:off x="59844" y="8591"/>
                            <a:ext cx="17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49" name="Shape 145584"/>
                        <wps:cNvSpPr/>
                        <wps:spPr bwMode="auto">
                          <a:xfrm>
                            <a:off x="58980" y="10846"/>
                            <a:ext cx="598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50" name="Rectangle 20457"/>
                        <wps:cNvSpPr>
                          <a:spLocks noChangeArrowheads="1"/>
                        </wps:cNvSpPr>
                        <wps:spPr bwMode="auto">
                          <a:xfrm>
                            <a:off x="59844" y="10668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7751" name="Picture 20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58" y="9784"/>
                            <a:ext cx="884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52" name="Picture 20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0" y="9784"/>
                            <a:ext cx="355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53" name="Picture 20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05" y="9784"/>
                            <a:ext cx="890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54" name="Picture 20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0" y="9784"/>
                            <a:ext cx="355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55" name="Shape 20466"/>
                        <wps:cNvSpPr/>
                        <wps:spPr bwMode="auto">
                          <a:xfrm>
                            <a:off x="39182" y="8448"/>
                            <a:ext cx="762" cy="4645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464439"/>
                              <a:gd name="T2" fmla="*/ 41275 w 76200"/>
                              <a:gd name="T3" fmla="*/ 0 h 464439"/>
                              <a:gd name="T4" fmla="*/ 41275 w 76200"/>
                              <a:gd name="T5" fmla="*/ 388239 h 464439"/>
                              <a:gd name="T6" fmla="*/ 76200 w 76200"/>
                              <a:gd name="T7" fmla="*/ 388239 h 464439"/>
                              <a:gd name="T8" fmla="*/ 38100 w 76200"/>
                              <a:gd name="T9" fmla="*/ 464439 h 464439"/>
                              <a:gd name="T10" fmla="*/ 0 w 76200"/>
                              <a:gd name="T11" fmla="*/ 388239 h 464439"/>
                              <a:gd name="T12" fmla="*/ 34925 w 76200"/>
                              <a:gd name="T13" fmla="*/ 388239 h 464439"/>
                              <a:gd name="T14" fmla="*/ 34925 w 76200"/>
                              <a:gd name="T15" fmla="*/ 0 h 464439"/>
                              <a:gd name="T16" fmla="*/ 0 w 76200"/>
                              <a:gd name="T17" fmla="*/ 0 h 464439"/>
                              <a:gd name="T18" fmla="*/ 76200 w 76200"/>
                              <a:gd name="T19" fmla="*/ 464439 h 4644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64439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388239"/>
                                </a:lnTo>
                                <a:lnTo>
                                  <a:pt x="76200" y="388239"/>
                                </a:lnTo>
                                <a:lnTo>
                                  <a:pt x="38100" y="464439"/>
                                </a:lnTo>
                                <a:lnTo>
                                  <a:pt x="0" y="388239"/>
                                </a:lnTo>
                                <a:lnTo>
                                  <a:pt x="34925" y="388239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56" name="Shape 20467"/>
                        <wps:cNvSpPr/>
                        <wps:spPr bwMode="auto">
                          <a:xfrm>
                            <a:off x="52130" y="8448"/>
                            <a:ext cx="762" cy="4645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464439"/>
                              <a:gd name="T2" fmla="*/ 41275 w 76200"/>
                              <a:gd name="T3" fmla="*/ 0 h 464439"/>
                              <a:gd name="T4" fmla="*/ 41275 w 76200"/>
                              <a:gd name="T5" fmla="*/ 388239 h 464439"/>
                              <a:gd name="T6" fmla="*/ 76200 w 76200"/>
                              <a:gd name="T7" fmla="*/ 388239 h 464439"/>
                              <a:gd name="T8" fmla="*/ 38100 w 76200"/>
                              <a:gd name="T9" fmla="*/ 464439 h 464439"/>
                              <a:gd name="T10" fmla="*/ 0 w 76200"/>
                              <a:gd name="T11" fmla="*/ 388239 h 464439"/>
                              <a:gd name="T12" fmla="*/ 34925 w 76200"/>
                              <a:gd name="T13" fmla="*/ 388239 h 464439"/>
                              <a:gd name="T14" fmla="*/ 34925 w 76200"/>
                              <a:gd name="T15" fmla="*/ 0 h 464439"/>
                              <a:gd name="T16" fmla="*/ 0 w 76200"/>
                              <a:gd name="T17" fmla="*/ 0 h 464439"/>
                              <a:gd name="T18" fmla="*/ 76200 w 76200"/>
                              <a:gd name="T19" fmla="*/ 464439 h 4644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464439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388239"/>
                                </a:lnTo>
                                <a:lnTo>
                                  <a:pt x="76200" y="388239"/>
                                </a:lnTo>
                                <a:lnTo>
                                  <a:pt x="38100" y="464439"/>
                                </a:lnTo>
                                <a:lnTo>
                                  <a:pt x="0" y="388239"/>
                                </a:lnTo>
                                <a:lnTo>
                                  <a:pt x="34925" y="388239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757" name="Picture 20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59" y="13211"/>
                            <a:ext cx="6035" cy="20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58" name="Rectangle 20470"/>
                        <wps:cNvSpPr>
                          <a:spLocks noChangeArrowheads="1"/>
                        </wps:cNvSpPr>
                        <wps:spPr bwMode="auto">
                          <a:xfrm>
                            <a:off x="51749" y="13444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59" name="Rectangle 20471"/>
                        <wps:cNvSpPr>
                          <a:spLocks noChangeArrowheads="1"/>
                        </wps:cNvSpPr>
                        <wps:spPr bwMode="auto">
                          <a:xfrm>
                            <a:off x="53016" y="13444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02" name="Rectangle 20472"/>
                        <wps:cNvSpPr>
                          <a:spLocks noChangeArrowheads="1"/>
                        </wps:cNvSpPr>
                        <wps:spPr bwMode="auto">
                          <a:xfrm>
                            <a:off x="38856" y="13764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03" name="Rectangle 20473"/>
                        <wps:cNvSpPr>
                          <a:spLocks noChangeArrowheads="1"/>
                        </wps:cNvSpPr>
                        <wps:spPr bwMode="auto">
                          <a:xfrm>
                            <a:off x="40121" y="1376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9A381D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587" o:spid="_x0000_i4790" style="width:442.3pt;height:152.15pt;mso-position-horizontal-relative:char;mso-position-vertical-relative:line" coordsize="62363,18923">
                <v:shape id="Shape 145577" o:spid="_x0000_s4791" style="width:4433;height:5378;left:5498;mso-wrap-style:square;position:absolute;top:12561;visibility:visible;v-text-anchor:top" coordsize="443293,537808" path="m,l443293,l443293,537808l,537808,,e" fillcolor="#4374a6" stroked="f">
                  <v:stroke joinstyle="miter"/>
                  <v:path arrowok="t" o:connecttype="custom" o:connectlocs="0,0;4433,0;4433,5378;0,5378;0,0" o:connectangles="0,0,0,0,0" textboxrect="0,0,443293,537808"/>
                </v:shape>
                <v:shape id="Shape 145578" o:spid="_x0000_s4792" style="width:4432;height:915;left:13257;mso-wrap-style:square;position:absolute;top:17024;visibility:visible;v-text-anchor:top" coordsize="443294,91464" path="m,l443294,l443294,91464l,91464,,e" fillcolor="#aecce5" stroked="f">
                  <v:stroke joinstyle="miter"/>
                  <v:path arrowok="t" o:connecttype="custom" o:connectlocs="0,0;4432,0;4432,915;0,915;0,0" o:connectangles="0,0,0,0,0" textboxrect="0,0,443294,91464"/>
                </v:shape>
                <v:shape id="Shape 20052" o:spid="_x0000_s4793" style="width:0;height:16976;left:3836;mso-wrap-style:square;position:absolute;top:963;visibility:visible;v-text-anchor:top" coordsize="0,1697610" path="m,1697610l,e" filled="f" strokecolor="#7f7f7f">
                  <v:path arrowok="t" o:connecttype="custom" o:connectlocs="0,16976;0,0" o:connectangles="0,0" textboxrect="0,0,0,1697610"/>
                </v:shape>
                <v:shape id="Shape 20053" o:spid="_x0000_s4794" style="width:358;height:0;left:3478;mso-wrap-style:square;position:absolute;top:17939;visibility:visible;v-text-anchor:top" coordsize="35751,0" path="m,l35751,e" filled="f" strokecolor="#7f7f7f">
                  <v:path arrowok="t" o:connecttype="custom" o:connectlocs="0,0;358,0" o:connectangles="0,0" textboxrect="0,0,35751,0"/>
                </v:shape>
                <v:shape id="Shape 20054" o:spid="_x0000_s4795" style="width:358;height:0;left:3478;mso-wrap-style:square;position:absolute;top:13698;visibility:visible;v-text-anchor:top" coordsize="35751,0" path="m,l35751,e" filled="f" strokecolor="#7f7f7f">
                  <v:path arrowok="t" o:connecttype="custom" o:connectlocs="0,0;358,0" o:connectangles="0,0" textboxrect="0,0,35751,0"/>
                </v:shape>
                <v:shape id="Shape 20055" o:spid="_x0000_s4796" style="width:358;height:0;left:3478;mso-wrap-style:square;position:absolute;top:9446;visibility:visible;v-text-anchor:top" coordsize="35751,0" path="m,l35751,e" filled="f" strokecolor="#7f7f7f">
                  <v:path arrowok="t" o:connecttype="custom" o:connectlocs="0,0;358,0" o:connectangles="0,0" textboxrect="0,0,35751,0"/>
                </v:shape>
                <v:shape id="Shape 20056" o:spid="_x0000_s4797" style="width:358;height:0;left:3478;mso-wrap-style:square;position:absolute;top:5210;visibility:visible;v-text-anchor:top" coordsize="35751,0" path="m,l35751,e" filled="f" strokecolor="#7f7f7f">
                  <v:path arrowok="t" o:connecttype="custom" o:connectlocs="0,0;358,0" o:connectangles="0,0" textboxrect="0,0,35751,0"/>
                </v:shape>
                <v:shape id="Shape 20057" o:spid="_x0000_s4798" style="width:358;height:0;left:3478;mso-wrap-style:square;position:absolute;top:963;visibility:visible;v-text-anchor:top" coordsize="35751,0" path="m,l35751,e" filled="f" strokecolor="#7f7f7f">
                  <v:path arrowok="t" o:connecttype="custom" o:connectlocs="0,0;358,0" o:connectangles="0,0" textboxrect="0,0,35751,0"/>
                </v:shape>
                <v:shape id="Shape 20058" o:spid="_x0000_s4799" style="width:15515;height:0;left:3836;mso-wrap-style:square;position:absolute;top:17939;visibility:visible;v-text-anchor:top" coordsize="1551559,0" path="m,l1551559,e" filled="f" strokecolor="#7f7f7f">
                  <v:path arrowok="t" o:connecttype="custom" o:connectlocs="0,0;15515,0" o:connectangles="0,0" textboxrect="0,0,1551559,0"/>
                </v:shape>
                <v:rect id="Rectangle 20059" o:spid="_x0000_s4800" style="width:2153;height:1459;left:6909;mso-wrap-style:square;position:absolute;top:10896;visibility:visible;v-text-anchor:top" filled="f" stroked="f">
                  <v:textbox inset="0,0,0,0">
                    <w:txbxContent>
                      <w:p w:rsidR="006451CE" w:rsidP="009A381D">
                        <w:r>
                          <w:t>0.5</w:t>
                        </w:r>
                      </w:p>
                    </w:txbxContent>
                  </v:textbox>
                </v:rect>
                <v:rect id="Rectangle 20060" o:spid="_x0000_s4801" style="width:2157;height:1458;left:14666;mso-wrap-style:square;position:absolute;top:15358;visibility:visible;v-text-anchor:top" filled="f" stroked="f">
                  <v:textbox inset="0,0,0,0">
                    <w:txbxContent>
                      <w:p w:rsidR="006451CE" w:rsidP="009A381D">
                        <w:r>
                          <w:t>0.1</w:t>
                        </w:r>
                      </w:p>
                    </w:txbxContent>
                  </v:textbox>
                </v:rect>
                <v:rect id="Rectangle 20061" o:spid="_x0000_s4802" style="width:797;height:1458;left:2218;mso-wrap-style:square;position:absolute;top:17465;visibility:visible;v-text-anchor:top" filled="f" stroked="f">
                  <v:textbox inset="0,0,0,0">
                    <w:txbxContent>
                      <w:p w:rsidR="006451CE" w:rsidP="009A381D">
                        <w:r>
                          <w:t>0</w:t>
                        </w:r>
                      </w:p>
                    </w:txbxContent>
                  </v:textbox>
                </v:rect>
                <v:rect id="Rectangle 20062" o:spid="_x0000_s4803" style="width:797;height:1459;left:2218;mso-wrap-style:square;position:absolute;top:13219;visibility:visible;v-text-anchor:top" filled="f" stroked="f">
                  <v:textbox inset="0,0,0,0">
                    <w:txbxContent>
                      <w:p w:rsidR="006451CE" w:rsidP="009A381D">
                        <w:r>
                          <w:t>4</w:t>
                        </w:r>
                      </w:p>
                    </w:txbxContent>
                  </v:textbox>
                </v:rect>
                <v:rect id="Rectangle 20063" o:spid="_x0000_s4804" style="width:797;height:1458;left:2218;mso-wrap-style:square;position:absolute;top:8976;visibility:visible;v-text-anchor:top" filled="f" stroked="f">
                  <v:textbox inset="0,0,0,0">
                    <w:txbxContent>
                      <w:p w:rsidR="006451CE" w:rsidP="009A381D">
                        <w:r>
                          <w:t>8</w:t>
                        </w:r>
                      </w:p>
                    </w:txbxContent>
                  </v:textbox>
                </v:rect>
                <v:rect id="Rectangle 20064" o:spid="_x0000_s4805" style="width:1587;height:1459;left:1618;mso-wrap-style:square;position:absolute;top:4730;visibility:visible;v-text-anchor:top" filled="f" stroked="f">
                  <v:textbox inset="0,0,0,0">
                    <w:txbxContent>
                      <w:p w:rsidR="006451CE" w:rsidP="009A381D">
                        <w:r>
                          <w:t>12</w:t>
                        </w:r>
                      </w:p>
                    </w:txbxContent>
                  </v:textbox>
                </v:rect>
                <v:rect id="Rectangle 20065" o:spid="_x0000_s4806" style="width:1587;height:1459;left:1618;mso-wrap-style:square;position:absolute;top:483;visibility:visible;v-text-anchor:top" filled="f" stroked="f">
                  <v:textbox inset="0,0,0,0">
                    <w:txbxContent>
                      <w:p w:rsidR="006451CE" w:rsidP="009A381D">
                        <w:r>
                          <w:t>16</w:t>
                        </w:r>
                      </w:p>
                    </w:txbxContent>
                  </v:textbox>
                </v:rect>
                <v:rect id="Rectangle 20068" o:spid="_x0000_s4807" style="width:10033;height:1459;left:-4152;mso-wrap-style:square;position:absolute;rotation:-5898239fd;top:8507;visibility:visible;v-text-anchor:top" filled="f" stroked="f">
                  <v:textbox inset="0,0,0,0">
                    <w:txbxContent>
                      <w:p w:rsidR="006451CE" w:rsidP="009A381D"/>
                    </w:txbxContent>
                  </v:textbox>
                </v:rect>
                <v:rect id="Rectangle 20069" o:spid="_x0000_s4808" style="width:558;height:1459;left:586;mso-wrap-style:square;position:absolute;rotation:-5898239fd;top:5701;visibility:visible;v-text-anchor:top" filled="f" stroked="f">
                  <v:textbox inset="0,0,0,0">
                    <w:txbxContent>
                      <w:p w:rsidR="006451CE" w:rsidP="009A381D">
                        <w:r>
                          <w:t>-</w:t>
                        </w:r>
                      </w:p>
                    </w:txbxContent>
                  </v:textbox>
                </v:rect>
                <v:rect id="Rectangle 20070" o:spid="_x0000_s4809" style="width:2133;height:1459;left:-202;mso-wrap-style:square;position:absolute;rotation:-5898239fd;top:4487;visibility:visible;v-text-anchor:top" filled="f" stroked="f">
                  <v:textbox inset="0,0,0,0">
                    <w:txbxContent>
                      <w:p w:rsidR="006451CE" w:rsidP="009A381D"/>
                    </w:txbxContent>
                  </v:textbox>
                </v:rect>
                <v:shape id="Picture 20072" o:spid="_x0000_s4810" type="#_x0000_t75" style="width:884;height:1494;left:16440;mso-wrap-style:square;position:absolute;top:9769;visibility:visible">
                  <v:imagedata r:id="rId388" o:title=""/>
                </v:shape>
                <v:shape id="Picture 20074" o:spid="_x0000_s4811" type="#_x0000_t75" style="width:3556;height:1494;left:16882;mso-wrap-style:square;position:absolute;top:9769;visibility:visible">
                  <v:imagedata r:id="rId389" o:title=""/>
                </v:shape>
                <v:shape id="Shape 20075" o:spid="_x0000_s4812" style="width:762;height:4613;left:15259;mso-wrap-style:square;position:absolute;top:8566;visibility:visible;v-text-anchor:top" coordsize="76200,461264" path="m34925,l41275,l41275,385064l76200,385064l38100,461264,,385064l34925,385064l34925,xe" fillcolor="#c93e8b" stroked="f">
                  <v:path arrowok="t" o:connecttype="custom" o:connectlocs="349,0;413,0;413,3851;762,3851;381,4613;0,3851;349,3851;349,0" o:connectangles="0,0,0,0,0,0,0,0" textboxrect="0,0,76200,461264"/>
                </v:shape>
                <v:shape id="Picture 20077" o:spid="_x0000_s4813" type="#_x0000_t75" style="width:6004;height:2073;left:12707;mso-wrap-style:square;position:absolute;top:14430;visibility:visible">
                  <v:imagedata r:id="rId390" o:title=""/>
                </v:shape>
                <v:rect id="Rectangle 20078" o:spid="_x0000_s4814" style="width:1693;height:1459;left:15075;mso-wrap-style:square;position:absolute;top:14663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0079" o:spid="_x0000_s4815" style="width:458;height:1459;left:16340;mso-wrap-style:square;position:absolute;top:14663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41" o:spid="_x0000_s4816" style="width:457;height:1458;mso-wrap-style:square;position:absolute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2" o:spid="_x0000_s4817" style="width:457;height:1458;mso-wrap-style:square;position:absolute;top:1435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3" o:spid="_x0000_s4818" style="width:457;height:1459;mso-wrap-style:square;position:absolute;top:2867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4" o:spid="_x0000_s4819" style="width:457;height:1458;mso-wrap-style:square;position:absolute;top:4300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5" o:spid="_x0000_s4820" style="width:457;height:1459;mso-wrap-style:square;position:absolute;top:5732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6" o:spid="_x0000_s4821" style="width:457;height:1458;mso-wrap-style:square;position:absolute;top:7165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7" o:spid="_x0000_s4822" style="width:457;height:1459;mso-wrap-style:square;position:absolute;top:8597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8" o:spid="_x0000_s4823" style="width:457;height:1459;mso-wrap-style:square;position:absolute;top:10030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49" o:spid="_x0000_s4824" style="width:457;height:1458;mso-wrap-style:square;position:absolute;top:11463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50" o:spid="_x0000_s4825" style="width:457;height:1459;mso-wrap-style:square;position:absolute;top:12895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51" o:spid="_x0000_s4826" style="width:457;height:1458;mso-wrap-style:square;position:absolute;top:14328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52" o:spid="_x0000_s4827" style="width:457;height:1459;mso-wrap-style:square;position:absolute;top:15760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53" o:spid="_x0000_s4828" style="width:457;height:1458;mso-wrap-style:square;position:absolute;top:17193;visibility:visible;v-text-anchor:top" filled="f" stroked="f">
                  <v:textbox inset="0,0,0,0">
                    <w:txbxContent>
                      <w:p w:rsidR="006451CE" w:rsidP="009A381D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579" o:spid="_x0000_s4829" style="width:2911;height:4117;left:34195;mso-wrap-style:square;position:absolute;top:13790;visibility:visible;v-text-anchor:top" coordsize="291084,411735" path="m,l291084,l291084,411735l,411735,,e" fillcolor="#4374a6" stroked="f">
                  <v:stroke joinstyle="miter"/>
                  <v:path arrowok="t" o:connecttype="custom" o:connectlocs="0,0;2911,0;2911,4117;0,4117;0,0" o:connectangles="0,0,0,0,0" textboxrect="0,0,291084,411735"/>
                </v:shape>
                <v:shape id="Shape 145580" o:spid="_x0000_s4830" style="width:2911;height:7881;left:47195;mso-wrap-style:square;position:absolute;top:10026;visibility:visible;v-text-anchor:top" coordsize="291084,788162" path="m,l291084,l291084,788162l,788162,,e" fillcolor="#4374a6" stroked="f">
                  <v:stroke joinstyle="miter"/>
                  <v:path arrowok="t" o:connecttype="custom" o:connectlocs="0,0;2911,0;2911,7881;0,7881;0,0" o:connectangles="0,0,0,0,0" textboxrect="0,0,291084,788162"/>
                </v:shape>
                <v:shape id="Shape 145581" o:spid="_x0000_s4831" style="width:2911;height:1587;left:37898;mso-wrap-style:square;position:absolute;top:16320;visibility:visible;v-text-anchor:top" coordsize="291084,158750" path="m,l291084,l291084,158750l,158750,,e" fillcolor="#aecce5" stroked="f">
                  <v:stroke joinstyle="miter"/>
                  <v:path arrowok="t" o:connecttype="custom" o:connectlocs="0,0;2911,0;2911,1587;0,1587;0,0" o:connectangles="0,0,0,0,0" textboxrect="0,0,291084,158750"/>
                </v:shape>
                <v:shape id="Shape 145582" o:spid="_x0000_s4832" style="width:2911;height:1877;left:50898;mso-wrap-style:square;position:absolute;top:16030;visibility:visible;v-text-anchor:top" coordsize="291084,187706" path="m,l291084,l291084,187706l,187706,,e" fillcolor="#aecce5" stroked="f">
                  <v:stroke joinstyle="miter"/>
                  <v:path arrowok="t" o:connecttype="custom" o:connectlocs="0,0;2911,0;2911,1877;0,1877;0,0" o:connectangles="0,0,0,0,0" textboxrect="0,0,291084,187706"/>
                </v:shape>
                <v:shape id="Shape 20431" o:spid="_x0000_s4833" style="width:0;height:17071;left:31001;mso-wrap-style:square;position:absolute;top:836;visibility:visible;v-text-anchor:top" coordsize="0,1707135" path="m,1707135l,e" filled="f" strokecolor="#7f7f7f">
                  <v:path arrowok="t" o:connecttype="custom" o:connectlocs="0,17071;0,0" o:connectangles="0,0" textboxrect="0,0,0,1707135"/>
                </v:shape>
                <v:shape id="Shape 20432" o:spid="_x0000_s4834" style="width:358;height:0;left:30643;mso-wrap-style:square;position:absolute;top:17907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3" o:spid="_x0000_s4835" style="width:358;height:0;left:30643;mso-wrap-style:square;position:absolute;top:14491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4" o:spid="_x0000_s4836" style="width:358;height:0;left:30643;mso-wrap-style:square;position:absolute;top:11077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5" o:spid="_x0000_s4837" style="width:358;height:0;left:30643;mso-wrap-style:square;position:absolute;top:7663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6" o:spid="_x0000_s4838" style="width:358;height:0;left:30643;mso-wrap-style:square;position:absolute;top:4250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7" o:spid="_x0000_s4839" style="width:358;height:0;left:30643;mso-wrap-style:square;position:absolute;top:836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438" o:spid="_x0000_s4840" style="width:25998;height:0;left:31001;mso-wrap-style:square;position:absolute;top:17907;visibility:visible;v-text-anchor:top" coordsize="2599817,0" path="m,l2599817,e" filled="f" strokecolor="#7f7f7f">
                  <v:path arrowok="t" o:connecttype="custom" o:connectlocs="0,0;25998,0" o:connectangles="0,0" textboxrect="0,0,2599817,0"/>
                </v:shape>
                <v:rect id="Rectangle 20439" o:spid="_x0000_s4841" style="width:2152;height:1458;left:34848;mso-wrap-style:square;position:absolute;top:12122;visibility:visible;v-text-anchor:top" filled="f" stroked="f">
                  <v:textbox inset="0,0,0,0">
                    <w:txbxContent>
                      <w:p w:rsidR="006451CE" w:rsidP="009A381D">
                        <w:r>
                          <w:t>0.2</w:t>
                        </w:r>
                      </w:p>
                    </w:txbxContent>
                  </v:textbox>
                </v:rect>
                <v:rect id="Rectangle 20440" o:spid="_x0000_s4842" style="width:2153;height:1458;left:47850;mso-wrap-style:square;position:absolute;top:8354;visibility:visible;v-text-anchor:top" filled="f" stroked="f">
                  <v:textbox inset="0,0,0,0">
                    <w:txbxContent>
                      <w:p w:rsidR="006451CE" w:rsidP="009A381D">
                        <w:r>
                          <w:t>0.5</w:t>
                        </w:r>
                      </w:p>
                    </w:txbxContent>
                  </v:textbox>
                </v:rect>
                <v:rect id="Rectangle 20441" o:spid="_x0000_s4843" style="width:2153;height:1459;left:38551;mso-wrap-style:square;position:absolute;top:14654;visibility:visible;v-text-anchor:top" filled="f" stroked="f">
                  <v:textbox inset="0,0,0,0">
                    <w:txbxContent>
                      <w:p w:rsidR="006451CE" w:rsidP="009A381D">
                        <w:r>
                          <w:t>0.1</w:t>
                        </w:r>
                      </w:p>
                    </w:txbxContent>
                  </v:textbox>
                </v:rect>
                <v:rect id="Rectangle 20442" o:spid="_x0000_s4844" style="width:2153;height:1459;left:51553;mso-wrap-style:square;position:absolute;top:14358;visibility:visible;v-text-anchor:top" filled="f" stroked="f">
                  <v:textbox inset="0,0,0,0">
                    <w:txbxContent>
                      <w:p w:rsidR="006451CE" w:rsidP="009A381D">
                        <w:r>
                          <w:t>0.1</w:t>
                        </w:r>
                      </w:p>
                    </w:txbxContent>
                  </v:textbox>
                </v:rect>
                <v:rect id="Rectangle 20443" o:spid="_x0000_s4845" style="width:797;height:1459;left:29388;mso-wrap-style:square;position:absolute;top:17430;visibility:visible;v-text-anchor:top" filled="f" stroked="f">
                  <v:textbox inset="0,0,0,0">
                    <w:txbxContent>
                      <w:p w:rsidR="006451CE" w:rsidP="009A381D">
                        <w:r>
                          <w:t>0</w:t>
                        </w:r>
                      </w:p>
                    </w:txbxContent>
                  </v:textbox>
                </v:rect>
                <v:rect id="Rectangle 20444" o:spid="_x0000_s4846" style="width:797;height:1459;left:29388;mso-wrap-style:square;position:absolute;top:14016;visibility:visible;v-text-anchor:top" filled="f" stroked="f">
                  <v:textbox inset="0,0,0,0">
                    <w:txbxContent>
                      <w:p w:rsidR="006451CE" w:rsidP="009A381D">
                        <w:r>
                          <w:t>2</w:t>
                        </w:r>
                      </w:p>
                    </w:txbxContent>
                  </v:textbox>
                </v:rect>
                <v:rect id="Rectangle 20445" o:spid="_x0000_s4847" style="width:797;height:1458;left:29388;mso-wrap-style:square;position:absolute;top:10603;visibility:visible;v-text-anchor:top" filled="f" stroked="f">
                  <v:textbox inset="0,0,0,0">
                    <w:txbxContent>
                      <w:p w:rsidR="006451CE" w:rsidP="009A381D">
                        <w:r>
                          <w:t>4</w:t>
                        </w:r>
                      </w:p>
                    </w:txbxContent>
                  </v:textbox>
                </v:rect>
                <v:rect id="Rectangle 20446" o:spid="_x0000_s4848" style="width:797;height:1459;left:29388;mso-wrap-style:square;position:absolute;top:7186;visibility:visible;v-text-anchor:top" filled="f" stroked="f">
                  <v:textbox inset="0,0,0,0">
                    <w:txbxContent>
                      <w:p w:rsidR="006451CE" w:rsidP="009A381D">
                        <w:r>
                          <w:t>6</w:t>
                        </w:r>
                      </w:p>
                    </w:txbxContent>
                  </v:textbox>
                </v:rect>
                <v:rect id="Rectangle 20447" o:spid="_x0000_s4849" style="width:797;height:1458;left:29388;mso-wrap-style:square;position:absolute;top:3773;visibility:visible;v-text-anchor:top" filled="f" stroked="f">
                  <v:textbox inset="0,0,0,0">
                    <w:txbxContent>
                      <w:p w:rsidR="006451CE" w:rsidP="009A381D">
                        <w:r>
                          <w:t>8</w:t>
                        </w:r>
                      </w:p>
                    </w:txbxContent>
                  </v:textbox>
                </v:rect>
                <v:rect id="Rectangle 20448" o:spid="_x0000_s4850" style="width:1587;height:1458;left:28791;mso-wrap-style:square;position:absolute;top:359;visibility:visible;v-text-anchor:top" filled="f" stroked="f">
                  <v:textbox inset="0,0,0,0">
                    <w:txbxContent>
                      <w:p w:rsidR="006451CE" w:rsidP="009A381D">
                        <w:r>
                          <w:t>10</w:t>
                        </w:r>
                      </w:p>
                    </w:txbxContent>
                  </v:textbox>
                </v:rect>
                <v:rect id="Rectangle 20451" o:spid="_x0000_s4851" style="width:4340;height:1458;left:25864;mso-wrap-style:square;position:absolute;rotation:-5898239fd;top:9132;visibility:visible;v-text-anchor:top" filled="f" stroked="f">
                  <v:textbox inset="0,0,0,0">
                    <w:txbxContent>
                      <w:p w:rsidR="006451CE" w:rsidP="009A381D"/>
                    </w:txbxContent>
                  </v:textbox>
                </v:rect>
                <v:rect id="Rectangle 20452" o:spid="_x0000_s4852" style="width:558;height:1458;left:27755;mso-wrap-style:square;position:absolute;rotation:-5898239fd;top:7762;visibility:visible;v-text-anchor:top" filled="f" stroked="f">
                  <v:textbox inset="0,0,0,0">
                    <w:txbxContent>
                      <w:p w:rsidR="006451CE" w:rsidP="009A381D">
                        <w:r>
                          <w:t>-</w:t>
                        </w:r>
                      </w:p>
                    </w:txbxContent>
                  </v:textbox>
                </v:rect>
                <v:rect id="Rectangle 20453" o:spid="_x0000_s4853" style="width:2133;height:1458;left:26967;mso-wrap-style:square;position:absolute;rotation:-5898239fd;top:6548;visibility:visible;v-text-anchor:top" filled="f" stroked="f">
                  <v:textbox inset="0,0,0,0">
                    <w:txbxContent>
                      <w:p w:rsidR="006451CE" w:rsidP="009A381D"/>
                    </w:txbxContent>
                  </v:textbox>
                </v:rect>
                <v:shape id="Shape 145583" o:spid="_x0000_s4854" style="width:598;height:597;left:58980;mso-wrap-style:square;position:absolute;top:8771;visibility:visible;v-text-anchor:top" coordsize="59722,59722" path="m,l59722,l59722,59722l,59722,,e" fillcolor="#4374a6" stroked="f">
                  <v:path arrowok="t" o:connecttype="custom" o:connectlocs="0,0;598,0;598,597;0,597;0,0" o:connectangles="0,0,0,0,0" textboxrect="0,0,59722,59722"/>
                </v:shape>
                <v:rect id="Rectangle 20455" o:spid="_x0000_s4855" style="width:1729;height:1459;left:59844;mso-wrap-style:square;position:absolute;top:8591;visibility:visible;v-text-anchor:top" filled="f" stroked="f">
                  <v:textbox inset="0,0,0,0">
                    <w:txbxContent>
                      <w:p w:rsidR="006451CE" w:rsidP="009A381D">
                        <w:r>
                          <w:t>D0</w:t>
                        </w:r>
                      </w:p>
                    </w:txbxContent>
                  </v:textbox>
                </v:rect>
                <v:shape id="Shape 145584" o:spid="_x0000_s4856" style="width:598;height:597;left:58980;mso-wrap-style:square;position:absolute;top:10846;visibility:visible;v-text-anchor:top" coordsize="59722,59722" path="m,l59722,l59722,59722l,59722,,e" fillcolor="#aecce5" stroked="f">
                  <v:path arrowok="t" o:connecttype="custom" o:connectlocs="0,0;598,0;598,597;0,597;0,0" o:connectangles="0,0,0,0,0" textboxrect="0,0,59722,59722"/>
                </v:shape>
                <v:rect id="Rectangle 20457" o:spid="_x0000_s4857" style="width:2519;height:1458;left:59844;mso-wrap-style:square;position:absolute;top:10668;visibility:visible;v-text-anchor:top" filled="f" stroked="f">
                  <v:textbox inset="0,0,0,0">
                    <w:txbxContent>
                      <w:p w:rsidR="006451CE" w:rsidP="009A381D">
                        <w:r>
                          <w:t>D28</w:t>
                        </w:r>
                      </w:p>
                    </w:txbxContent>
                  </v:textbox>
                </v:rect>
                <v:shape id="Picture 20459" o:spid="_x0000_s4858" type="#_x0000_t75" style="width:884;height:1494;left:40258;mso-wrap-style:square;position:absolute;top:9784;visibility:visible">
                  <v:imagedata r:id="rId388" o:title=""/>
                </v:shape>
                <v:shape id="Picture 20461" o:spid="_x0000_s4859" type="#_x0000_t75" style="width:3556;height:1494;left:40700;mso-wrap-style:square;position:absolute;top:9784;visibility:visible">
                  <v:imagedata r:id="rId391" o:title=""/>
                </v:shape>
                <v:shape id="Picture 20463" o:spid="_x0000_s4860" type="#_x0000_t75" style="width:890;height:1494;left:53105;mso-wrap-style:square;position:absolute;top:9784;visibility:visible">
                  <v:imagedata r:id="rId388" o:title=""/>
                </v:shape>
                <v:shape id="Picture 20465" o:spid="_x0000_s4861" type="#_x0000_t75" style="width:3556;height:1494;left:53550;mso-wrap-style:square;position:absolute;top:9784;visibility:visible">
                  <v:imagedata r:id="rId392" o:title=""/>
                </v:shape>
                <v:shape id="Shape 20466" o:spid="_x0000_s4862" style="width:762;height:4645;left:39182;mso-wrap-style:square;position:absolute;top:8448;visibility:visible;v-text-anchor:top" coordsize="76200,464439" path="m34925,l41275,l41275,388239l76200,388239l38100,464439,,388239l34925,388239l34925,xe" fillcolor="#c93e8b" stroked="f">
                  <v:path arrowok="t" o:connecttype="custom" o:connectlocs="349,0;413,0;413,3883;762,3883;381,4645;0,3883;349,3883;349,0" o:connectangles="0,0,0,0,0,0,0,0" textboxrect="0,0,76200,464439"/>
                </v:shape>
                <v:shape id="Shape 20467" o:spid="_x0000_s4863" style="width:762;height:4645;left:52130;mso-wrap-style:square;position:absolute;top:8448;visibility:visible;v-text-anchor:top" coordsize="76200,464439" path="m34925,l41275,l41275,388239l76200,388239l38100,464439,,388239l34925,388239l34925,xe" fillcolor="#c93e8b" stroked="f">
                  <v:path arrowok="t" o:connecttype="custom" o:connectlocs="349,0;413,0;413,3883;762,3883;381,4645;0,3883;349,3883;349,0" o:connectangles="0,0,0,0,0,0,0,0" textboxrect="0,0,76200,464439"/>
                </v:shape>
                <v:shape id="Picture 20469" o:spid="_x0000_s4864" type="#_x0000_t75" style="width:6035;height:2088;left:49359;mso-wrap-style:square;position:absolute;top:13211;visibility:visible">
                  <v:imagedata r:id="rId390" o:title=""/>
                </v:shape>
                <v:rect id="Rectangle 20470" o:spid="_x0000_s4865" style="width:1693;height:1458;left:51749;mso-wrap-style:square;position:absolute;top:13444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0471" o:spid="_x0000_s4866" style="width:458;height:1458;left:53016;mso-wrap-style:square;position:absolute;top:13444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72" o:spid="_x0000_s4867" style="width:1693;height:1458;left:38856;mso-wrap-style:square;position:absolute;top:13764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0473" o:spid="_x0000_s4868" style="width:457;height:1458;left:40121;mso-wrap-style:square;position:absolute;top:13764;visibility:visible;v-text-anchor:top" filled="f" stroked="f">
                  <v:textbox inset="0,0,0,0">
                    <w:txbxContent>
                      <w:p w:rsidR="006451CE" w:rsidP="009A381D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 xml:space="preserve">                        </w:t>
      </w:r>
      <w:r>
        <w:t xml:space="preserve">D0     D28                                                                      </w:t>
      </w: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>Бессонница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 xml:space="preserve">                   </w:t>
      </w: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>Зуд</w:t>
      </w:r>
    </w:p>
    <w:tbl>
      <w:tblPr>
        <w:tblStyle w:val="TableGrid"/>
        <w:tblpPr w:leftFromText="180" w:rightFromText="180" w:vertAnchor="text" w:horzAnchor="margin" w:tblpXSpec="right" w:tblpY="313"/>
        <w:tblW w:w="0" w:type="auto"/>
        <w:tblInd w:w="0" w:type="dxa"/>
        <w:tblLook w:val="04A0"/>
      </w:tblPr>
      <w:tblGrid>
        <w:gridCol w:w="4367"/>
      </w:tblGrid>
      <w:tr w:rsidTr="000463DE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4367" w:type="dxa"/>
          </w:tcPr>
          <w:p w:rsidR="000463DE" w:rsidRPr="000463DE" w:rsidP="000463DE">
            <w:pPr>
              <w:tabs>
                <w:tab w:val="center" w:pos="7331"/>
              </w:tabs>
              <w:spacing w:after="8"/>
              <w:rPr>
                <w:rFonts w:ascii="Times New Roman" w:eastAsia="Calibri" w:hAnsi="Times New Roman" w:cs="Times New Roman"/>
                <w:color w:val="0D0D0D" w:themeColor="text1" w:themeTint="F2"/>
                <w:sz w:val="18"/>
                <w:szCs w:val="18"/>
                <w:lang w:val="ru-RU"/>
              </w:rPr>
            </w:pPr>
            <w:r w:rsidRPr="000463DE">
              <w:rPr>
                <w:rFonts w:ascii="Times New Roman" w:eastAsia="Calibri" w:hAnsi="Times New Roman" w:cs="Times New Roman"/>
                <w:color w:val="0D0D0D" w:themeColor="text1" w:themeTint="F2"/>
                <w:sz w:val="18"/>
                <w:szCs w:val="18"/>
                <w:lang w:val="ru-RU"/>
              </w:rPr>
              <w:t>Средний балл зуда и бессонницы на Д0 и Д28 (***: p&lt;0,0001 по сравнению с Д0 - тест Вилкоксона)</w:t>
            </w:r>
          </w:p>
        </w:tc>
      </w:tr>
    </w:tbl>
    <w:p w:rsid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page" w:tblpX="2212" w:tblpY="45"/>
        <w:tblW w:w="0" w:type="auto"/>
        <w:tblInd w:w="0" w:type="dxa"/>
        <w:tblLook w:val="04A0"/>
      </w:tblPr>
      <w:tblGrid>
        <w:gridCol w:w="3340"/>
      </w:tblGrid>
      <w:tr w:rsidTr="000463DE">
        <w:tblPrEx>
          <w:tblW w:w="0" w:type="auto"/>
          <w:tblInd w:w="0" w:type="dxa"/>
          <w:tblLook w:val="04A0"/>
        </w:tblPrEx>
        <w:trPr>
          <w:trHeight w:val="273"/>
        </w:trPr>
        <w:tc>
          <w:tcPr>
            <w:tcW w:w="3340" w:type="dxa"/>
          </w:tcPr>
          <w:p w:rsidR="000463DE" w:rsidRPr="009A381D" w:rsidP="000463DE">
            <w:pPr>
              <w:tabs>
                <w:tab w:val="center" w:pos="7331"/>
              </w:tabs>
              <w:spacing w:after="8"/>
              <w:rPr>
                <w:rFonts w:ascii="Times New Roman" w:eastAsia="Calibri" w:hAnsi="Times New Roman" w:cs="Times New Roman"/>
                <w:color w:val="0D0D0D" w:themeColor="text1" w:themeTint="F2"/>
                <w:sz w:val="18"/>
                <w:szCs w:val="18"/>
                <w:lang w:val="ru-RU"/>
              </w:rPr>
            </w:pPr>
            <w:r w:rsidRPr="009A381D">
              <w:rPr>
                <w:rFonts w:ascii="Times New Roman" w:eastAsia="Calibri" w:hAnsi="Times New Roman" w:cs="Times New Roman"/>
                <w:color w:val="0D0D0D" w:themeColor="text1" w:themeTint="F2"/>
                <w:sz w:val="18"/>
                <w:szCs w:val="18"/>
                <w:lang w:val="ru-RU"/>
              </w:rPr>
              <w:t>Средний балл SRRC на Д0 и Д28 (***: p&lt;0,0001 по сравнению с Д0 - парный тест)</w:t>
            </w:r>
          </w:p>
        </w:tc>
      </w:tr>
    </w:tbl>
    <w:p w:rsidR="009A381D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</w:pPr>
    </w:p>
    <w:p w:rsidR="000463DE" w:rsidRPr="000463D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 xml:space="preserve">                                                                                      </w:t>
      </w:r>
    </w:p>
    <w:p w:rsidR="00B9101E" w:rsidRPr="000463DE" w:rsidP="00B9101E">
      <w:pPr>
        <w:spacing w:after="47"/>
        <w:ind w:left="778" w:right="-645"/>
        <w:rPr>
          <w:lang w:val="ru-RU"/>
        </w:rPr>
      </w:pPr>
    </w:p>
    <w:p w:rsidR="00B9101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463DE" w:rsidP="00B9101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val="ru-RU"/>
        </w:rPr>
      </w:pPr>
      <w:r w:rsidRPr="000463DE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val="ru-RU"/>
        </w:rPr>
        <w:t>Качество жизни</w:t>
      </w:r>
    </w:p>
    <w:p w:rsid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Показатели DLQI продемонстрировали значительное улучшение качества жизни испытуемых на 50% после 28 дней применения препарата (***: p&lt;0.0001, тест Вилкоксона, n=28).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val="ru-RU"/>
        </w:rPr>
      </w:pPr>
      <w:r w:rsidRPr="000463DE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val="ru-RU"/>
        </w:rPr>
        <w:t>Субъективная эффективность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90% испытуемых считают, что продукт эффективен или очень эффективен.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Косметические свойства</w:t>
      </w:r>
    </w:p>
    <w:p w:rsid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Все испытуемые были очень довольны косметическими свойствами Atoderm Xereane в отношении его текстуры, легкости нанесения, быстрого впитывания, запаха и остаточной защитной/блестящей пленки.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463DE" w:rsidRPr="000463DE" w:rsidP="000463DE">
      <w:pP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</w:pPr>
      <w:r w:rsidRPr="000463DE"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  <w:t xml:space="preserve">Толерантность </w:t>
      </w:r>
    </w:p>
    <w:p w:rsidR="000463DE" w:rsidRPr="00B9101E" w:rsidP="000463DE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Атодерм Ксереан очень хорошо переносился всеми испытуемыми в течение всего периода исследования.</w:t>
      </w:r>
    </w:p>
    <w:p w:rsidR="00F1314B" w:rsidRPr="00B9101E" w:rsidP="000330C9">
      <w:pPr>
        <w:tabs>
          <w:tab w:val="center" w:pos="7331"/>
        </w:tabs>
        <w:spacing w:after="8"/>
        <w:rPr>
          <w:rFonts w:ascii="Calibri" w:eastAsia="Calibri" w:hAnsi="Calibri" w:cs="Calibri"/>
          <w:b/>
          <w:color w:val="4374A6"/>
          <w:sz w:val="144"/>
          <w:lang w:val="ru-RU"/>
        </w:rPr>
      </w:pPr>
    </w:p>
    <w:p w:rsidR="00F1314B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9A381D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9A381D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9A381D" w:rsidRPr="009A381D" w:rsidP="009A381D">
      <w:pPr>
        <w:rPr>
          <w:lang w:val="ru-RU"/>
        </w:rPr>
      </w:pPr>
    </w:p>
    <w:p w:rsidR="009A381D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330C9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  <w:r w:rsidRPr="000463DE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Оценка эффективности и переносимости препарата ATODERM XEREANE при диабетическом ксерозе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:rsid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  <w:t>Маврикий 2020 (BI755 V1) - 40 субъектов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0070C0"/>
          <w:sz w:val="24"/>
          <w:szCs w:val="24"/>
          <w:lang w:val="ru-RU"/>
        </w:rPr>
        <w:t>Руководитель клинического проекта: Полена Х.</w:t>
      </w:r>
    </w:p>
    <w:p w:rsid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препарата Атодерм Ксереан были оценены после 28 дней применения препарата в клиническом исследовании под дерматологическим контролем на 40 пациентах с диабетом (средний возраст 57 лет от 28 до 69 лет) с дискретным или умеренным ксерозом (по шкале SRRC).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463D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Клиническая оценка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После 28 дней применения продукта Атодерм Ксереан показал: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снижение общего балла по шкале SRRC на 66%,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снижение изолированных параметров: 71% для шелушения и 61% для шероховатости (***: p&lt;0,0001 по сравнению с D0, тест Вилкоксона),</w:t>
      </w:r>
    </w:p>
    <w:p w:rsidR="000463DE" w:rsidRP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снижение функциональных признаков: на 78% для зуда (n=40), 65% для боли (n=20) и 82% для бессонницы (n=20), используя 10-балльный VAS,</w:t>
      </w:r>
    </w:p>
    <w:p w:rsidR="000463DE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463D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увеличение на 38% уровня гидратации кожи (n=30, **: p&lt;0,001, парный тест),</w:t>
      </w:r>
    </w:p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151880" cy="1888311"/>
                <wp:effectExtent l="0" t="0" r="1270" b="17145"/>
                <wp:docPr id="17760" name="Группа 177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1880" cy="1888311"/>
                          <a:chOff x="-18314" y="0"/>
                          <a:chExt cx="82660" cy="22497"/>
                        </a:xfrm>
                      </wpg:grpSpPr>
                      <wps:wsp xmlns:wps="http://schemas.microsoft.com/office/word/2010/wordprocessingShape">
                        <wps:cNvPr id="17761" name="Shape 145585"/>
                        <wps:cNvSpPr/>
                        <wps:spPr bwMode="auto">
                          <a:xfrm>
                            <a:off x="41967" y="17508"/>
                            <a:ext cx="2469" cy="2580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257937"/>
                              <a:gd name="T2" fmla="*/ 246888 w 246888"/>
                              <a:gd name="T3" fmla="*/ 0 h 257937"/>
                              <a:gd name="T4" fmla="*/ 246888 w 246888"/>
                              <a:gd name="T5" fmla="*/ 257937 h 257937"/>
                              <a:gd name="T6" fmla="*/ 0 w 246888"/>
                              <a:gd name="T7" fmla="*/ 257937 h 257937"/>
                              <a:gd name="T8" fmla="*/ 0 w 246888"/>
                              <a:gd name="T9" fmla="*/ 0 h 257937"/>
                              <a:gd name="T10" fmla="*/ 0 w 246888"/>
                              <a:gd name="T11" fmla="*/ 0 h 257937"/>
                              <a:gd name="T12" fmla="*/ 246888 w 246888"/>
                              <a:gd name="T13" fmla="*/ 257937 h 25793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57937" w="246888" stroke="1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257937"/>
                                </a:lnTo>
                                <a:lnTo>
                                  <a:pt x="0" y="2579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62" name="Shape 145586"/>
                        <wps:cNvSpPr/>
                        <wps:spPr bwMode="auto">
                          <a:xfrm>
                            <a:off x="32458" y="12373"/>
                            <a:ext cx="2453" cy="7715"/>
                          </a:xfrm>
                          <a:custGeom>
                            <a:avLst/>
                            <a:gdLst>
                              <a:gd name="T0" fmla="*/ 0 w 245364"/>
                              <a:gd name="T1" fmla="*/ 0 h 771525"/>
                              <a:gd name="T2" fmla="*/ 245364 w 245364"/>
                              <a:gd name="T3" fmla="*/ 0 h 771525"/>
                              <a:gd name="T4" fmla="*/ 245364 w 245364"/>
                              <a:gd name="T5" fmla="*/ 771525 h 771525"/>
                              <a:gd name="T6" fmla="*/ 0 w 245364"/>
                              <a:gd name="T7" fmla="*/ 771525 h 771525"/>
                              <a:gd name="T8" fmla="*/ 0 w 245364"/>
                              <a:gd name="T9" fmla="*/ 0 h 771525"/>
                              <a:gd name="T10" fmla="*/ 0 w 245364"/>
                              <a:gd name="T11" fmla="*/ 0 h 771525"/>
                              <a:gd name="T12" fmla="*/ 245364 w 245364"/>
                              <a:gd name="T13" fmla="*/ 771525 h 77152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71525" w="245364" stroke="1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771525"/>
                                </a:lnTo>
                                <a:lnTo>
                                  <a:pt x="0" y="77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63" name="Shape 145587"/>
                        <wps:cNvSpPr/>
                        <wps:spPr bwMode="auto">
                          <a:xfrm>
                            <a:off x="51477" y="11260"/>
                            <a:ext cx="2469" cy="8828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882777"/>
                              <a:gd name="T2" fmla="*/ 246888 w 246888"/>
                              <a:gd name="T3" fmla="*/ 0 h 882777"/>
                              <a:gd name="T4" fmla="*/ 246888 w 246888"/>
                              <a:gd name="T5" fmla="*/ 882777 h 882777"/>
                              <a:gd name="T6" fmla="*/ 0 w 246888"/>
                              <a:gd name="T7" fmla="*/ 882777 h 882777"/>
                              <a:gd name="T8" fmla="*/ 0 w 246888"/>
                              <a:gd name="T9" fmla="*/ 0 h 882777"/>
                              <a:gd name="T10" fmla="*/ 0 w 246888"/>
                              <a:gd name="T11" fmla="*/ 0 h 882777"/>
                              <a:gd name="T12" fmla="*/ 246888 w 246888"/>
                              <a:gd name="T13" fmla="*/ 882777 h 88277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82777" w="246888" stroke="1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882777"/>
                                </a:lnTo>
                                <a:lnTo>
                                  <a:pt x="0" y="882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764" name="Picture 20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2" y="11245"/>
                            <a:ext cx="21496" cy="8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65" name="Shape 145588"/>
                        <wps:cNvSpPr/>
                        <wps:spPr bwMode="auto">
                          <a:xfrm>
                            <a:off x="44970" y="19170"/>
                            <a:ext cx="2469" cy="918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821"/>
                              <a:gd name="T2" fmla="*/ 246888 w 246888"/>
                              <a:gd name="T3" fmla="*/ 0 h 91821"/>
                              <a:gd name="T4" fmla="*/ 246888 w 246888"/>
                              <a:gd name="T5" fmla="*/ 91821 h 91821"/>
                              <a:gd name="T6" fmla="*/ 0 w 246888"/>
                              <a:gd name="T7" fmla="*/ 91821 h 91821"/>
                              <a:gd name="T8" fmla="*/ 0 w 246888"/>
                              <a:gd name="T9" fmla="*/ 0 h 91821"/>
                              <a:gd name="T10" fmla="*/ 0 w 246888"/>
                              <a:gd name="T11" fmla="*/ 0 h 91821"/>
                              <a:gd name="T12" fmla="*/ 246888 w 246888"/>
                              <a:gd name="T13" fmla="*/ 91821 h 9182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91821" w="246888" stroke="1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821"/>
                                </a:lnTo>
                                <a:lnTo>
                                  <a:pt x="0" y="918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66" name="Shape 145589"/>
                        <wps:cNvSpPr/>
                        <wps:spPr bwMode="auto">
                          <a:xfrm>
                            <a:off x="54495" y="18438"/>
                            <a:ext cx="2469" cy="1650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164973"/>
                              <a:gd name="T2" fmla="*/ 246888 w 246888"/>
                              <a:gd name="T3" fmla="*/ 0 h 164973"/>
                              <a:gd name="T4" fmla="*/ 246888 w 246888"/>
                              <a:gd name="T5" fmla="*/ 164973 h 164973"/>
                              <a:gd name="T6" fmla="*/ 0 w 246888"/>
                              <a:gd name="T7" fmla="*/ 164973 h 164973"/>
                              <a:gd name="T8" fmla="*/ 0 w 246888"/>
                              <a:gd name="T9" fmla="*/ 0 h 164973"/>
                              <a:gd name="T10" fmla="*/ 0 w 246888"/>
                              <a:gd name="T11" fmla="*/ 0 h 164973"/>
                              <a:gd name="T12" fmla="*/ 246888 w 246888"/>
                              <a:gd name="T13" fmla="*/ 164973 h 1649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64973" w="246888" stroke="1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164973"/>
                                </a:lnTo>
                                <a:lnTo>
                                  <a:pt x="0" y="164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67" name="Shape 145590"/>
                        <wps:cNvSpPr/>
                        <wps:spPr bwMode="auto">
                          <a:xfrm>
                            <a:off x="35460" y="18438"/>
                            <a:ext cx="2469" cy="1650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164973"/>
                              <a:gd name="T2" fmla="*/ 246888 w 246888"/>
                              <a:gd name="T3" fmla="*/ 0 h 164973"/>
                              <a:gd name="T4" fmla="*/ 246888 w 246888"/>
                              <a:gd name="T5" fmla="*/ 164973 h 164973"/>
                              <a:gd name="T6" fmla="*/ 0 w 246888"/>
                              <a:gd name="T7" fmla="*/ 164973 h 164973"/>
                              <a:gd name="T8" fmla="*/ 0 w 246888"/>
                              <a:gd name="T9" fmla="*/ 0 h 164973"/>
                              <a:gd name="T10" fmla="*/ 0 w 246888"/>
                              <a:gd name="T11" fmla="*/ 0 h 164973"/>
                              <a:gd name="T12" fmla="*/ 246888 w 246888"/>
                              <a:gd name="T13" fmla="*/ 164973 h 1649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64973" w="246888" stroke="1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164973"/>
                                </a:lnTo>
                                <a:lnTo>
                                  <a:pt x="0" y="164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768" name="Picture 20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45" y="18423"/>
                            <a:ext cx="21511" cy="16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7769" name="Shape 20547"/>
                        <wps:cNvSpPr/>
                        <wps:spPr bwMode="auto">
                          <a:xfrm>
                            <a:off x="30429" y="1708"/>
                            <a:ext cx="0" cy="18380"/>
                          </a:xfrm>
                          <a:custGeom>
                            <a:avLst/>
                            <a:gdLst>
                              <a:gd name="T0" fmla="*/ 1837944 h 1837944"/>
                              <a:gd name="T1" fmla="*/ 0 h 1837944"/>
                              <a:gd name="T2" fmla="*/ 0 h 1837944"/>
                              <a:gd name="T3" fmla="*/ 1837944 h 183794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837944" stroke="1">
                                <a:moveTo>
                                  <a:pt x="0" y="1837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0" name="Shape 20548"/>
                        <wps:cNvSpPr/>
                        <wps:spPr bwMode="auto">
                          <a:xfrm>
                            <a:off x="30071" y="20088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1" name="Shape 20549"/>
                        <wps:cNvSpPr/>
                        <wps:spPr bwMode="auto">
                          <a:xfrm>
                            <a:off x="30071" y="16411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2" name="Shape 20550"/>
                        <wps:cNvSpPr/>
                        <wps:spPr bwMode="auto">
                          <a:xfrm>
                            <a:off x="30071" y="12738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3" name="Shape 20551"/>
                        <wps:cNvSpPr/>
                        <wps:spPr bwMode="auto">
                          <a:xfrm>
                            <a:off x="30071" y="9065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4" name="Shape 20552"/>
                        <wps:cNvSpPr/>
                        <wps:spPr bwMode="auto">
                          <a:xfrm>
                            <a:off x="30071" y="5377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5" name="Shape 20553"/>
                        <wps:cNvSpPr/>
                        <wps:spPr bwMode="auto">
                          <a:xfrm>
                            <a:off x="30071" y="1708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6" name="Shape 20554"/>
                        <wps:cNvSpPr/>
                        <wps:spPr bwMode="auto">
                          <a:xfrm>
                            <a:off x="30429" y="20088"/>
                            <a:ext cx="28550" cy="0"/>
                          </a:xfrm>
                          <a:custGeom>
                            <a:avLst/>
                            <a:gdLst>
                              <a:gd name="T0" fmla="*/ 0 w 2854960"/>
                              <a:gd name="T1" fmla="*/ 2854960 w 2854960"/>
                              <a:gd name="T2" fmla="*/ 0 w 2854960"/>
                              <a:gd name="T3" fmla="*/ 2854960 w 285496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854960" stroke="1">
                                <a:moveTo>
                                  <a:pt x="0" y="0"/>
                                </a:moveTo>
                                <a:lnTo>
                                  <a:pt x="285496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77" name="Rectangle 134468"/>
                        <wps:cNvSpPr>
                          <a:spLocks noChangeArrowheads="1"/>
                        </wps:cNvSpPr>
                        <wps:spPr bwMode="auto">
                          <a:xfrm>
                            <a:off x="33906" y="1070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80" name="Rectangle 134469"/>
                        <wps:cNvSpPr>
                          <a:spLocks noChangeArrowheads="1"/>
                        </wps:cNvSpPr>
                        <wps:spPr bwMode="auto">
                          <a:xfrm>
                            <a:off x="33481" y="10704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83" name="Rectangle 134467"/>
                        <wps:cNvSpPr>
                          <a:spLocks noChangeArrowheads="1"/>
                        </wps:cNvSpPr>
                        <wps:spPr bwMode="auto">
                          <a:xfrm>
                            <a:off x="32887" y="10704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86" name="Rectangle 134477"/>
                        <wps:cNvSpPr>
                          <a:spLocks noChangeArrowheads="1"/>
                        </wps:cNvSpPr>
                        <wps:spPr bwMode="auto">
                          <a:xfrm>
                            <a:off x="43426" y="15849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89" name="Rectangle 134478"/>
                        <wps:cNvSpPr>
                          <a:spLocks noChangeArrowheads="1"/>
                        </wps:cNvSpPr>
                        <wps:spPr bwMode="auto">
                          <a:xfrm>
                            <a:off x="43001" y="1584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793" name="Rectangle 134476"/>
                        <wps:cNvSpPr>
                          <a:spLocks noChangeArrowheads="1"/>
                        </wps:cNvSpPr>
                        <wps:spPr bwMode="auto">
                          <a:xfrm>
                            <a:off x="42407" y="15849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16" name="Rectangle 134470"/>
                        <wps:cNvSpPr>
                          <a:spLocks noChangeArrowheads="1"/>
                        </wps:cNvSpPr>
                        <wps:spPr bwMode="auto">
                          <a:xfrm>
                            <a:off x="51922" y="960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17" name="Rectangle 134471"/>
                        <wps:cNvSpPr>
                          <a:spLocks noChangeArrowheads="1"/>
                        </wps:cNvSpPr>
                        <wps:spPr bwMode="auto">
                          <a:xfrm>
                            <a:off x="52945" y="9601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18" name="Rectangle 134472"/>
                        <wps:cNvSpPr>
                          <a:spLocks noChangeArrowheads="1"/>
                        </wps:cNvSpPr>
                        <wps:spPr bwMode="auto">
                          <a:xfrm>
                            <a:off x="52521" y="9601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19" name="Rectangle 134484"/>
                        <wps:cNvSpPr>
                          <a:spLocks noChangeArrowheads="1"/>
                        </wps:cNvSpPr>
                        <wps:spPr bwMode="auto">
                          <a:xfrm>
                            <a:off x="36490" y="1677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20" name="Rectangle 134482"/>
                        <wps:cNvSpPr>
                          <a:spLocks noChangeArrowheads="1"/>
                        </wps:cNvSpPr>
                        <wps:spPr bwMode="auto">
                          <a:xfrm>
                            <a:off x="35896" y="16770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21" name="Rectangle 134483"/>
                        <wps:cNvSpPr>
                          <a:spLocks noChangeArrowheads="1"/>
                        </wps:cNvSpPr>
                        <wps:spPr bwMode="auto">
                          <a:xfrm>
                            <a:off x="36915" y="1677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22" name="Rectangle 134489"/>
                        <wps:cNvSpPr>
                          <a:spLocks noChangeArrowheads="1"/>
                        </wps:cNvSpPr>
                        <wps:spPr bwMode="auto">
                          <a:xfrm>
                            <a:off x="46434" y="17504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823" name="Rectangle 134490"/>
                        <wps:cNvSpPr>
                          <a:spLocks noChangeArrowheads="1"/>
                        </wps:cNvSpPr>
                        <wps:spPr bwMode="auto">
                          <a:xfrm>
                            <a:off x="46009" y="17504"/>
                            <a:ext cx="5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78" name="Rectangle 134488"/>
                        <wps:cNvSpPr>
                          <a:spLocks noChangeArrowheads="1"/>
                        </wps:cNvSpPr>
                        <wps:spPr bwMode="auto">
                          <a:xfrm>
                            <a:off x="45414" y="17504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79" name="Rectangle 134486"/>
                        <wps:cNvSpPr>
                          <a:spLocks noChangeArrowheads="1"/>
                        </wps:cNvSpPr>
                        <wps:spPr bwMode="auto">
                          <a:xfrm>
                            <a:off x="55954" y="16770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0" name="Rectangle 134487"/>
                        <wps:cNvSpPr>
                          <a:spLocks noChangeArrowheads="1"/>
                        </wps:cNvSpPr>
                        <wps:spPr bwMode="auto">
                          <a:xfrm>
                            <a:off x="55528" y="1677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1" name="Rectangle 134485"/>
                        <wps:cNvSpPr>
                          <a:spLocks noChangeArrowheads="1"/>
                        </wps:cNvSpPr>
                        <wps:spPr bwMode="auto">
                          <a:xfrm>
                            <a:off x="54934" y="1677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2" name="Rectangle 20561"/>
                        <wps:cNvSpPr>
                          <a:spLocks noChangeArrowheads="1"/>
                        </wps:cNvSpPr>
                        <wps:spPr bwMode="auto">
                          <a:xfrm>
                            <a:off x="28818" y="19613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3" name="Rectangle 20562"/>
                        <wps:cNvSpPr>
                          <a:spLocks noChangeArrowheads="1"/>
                        </wps:cNvSpPr>
                        <wps:spPr bwMode="auto">
                          <a:xfrm>
                            <a:off x="28818" y="1593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4" name="Rectangle 20563"/>
                        <wps:cNvSpPr>
                          <a:spLocks noChangeArrowheads="1"/>
                        </wps:cNvSpPr>
                        <wps:spPr bwMode="auto">
                          <a:xfrm>
                            <a:off x="28818" y="1226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5" name="Rectangle 20564"/>
                        <wps:cNvSpPr>
                          <a:spLocks noChangeArrowheads="1"/>
                        </wps:cNvSpPr>
                        <wps:spPr bwMode="auto">
                          <a:xfrm>
                            <a:off x="28818" y="8582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6" name="Rectangle 20565"/>
                        <wps:cNvSpPr>
                          <a:spLocks noChangeArrowheads="1"/>
                        </wps:cNvSpPr>
                        <wps:spPr bwMode="auto">
                          <a:xfrm>
                            <a:off x="28818" y="490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7" name="Rectangle 20566"/>
                        <wps:cNvSpPr>
                          <a:spLocks noChangeArrowheads="1"/>
                        </wps:cNvSpPr>
                        <wps:spPr bwMode="auto">
                          <a:xfrm>
                            <a:off x="28218" y="1230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88" name="Rectangle 20567"/>
                        <wps:cNvSpPr>
                          <a:spLocks noChangeArrowheads="1"/>
                        </wps:cNvSpPr>
                        <wps:spPr bwMode="auto">
                          <a:xfrm>
                            <a:off x="33189" y="21035"/>
                            <a:ext cx="5341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0" name="Rectangle 20569"/>
                        <wps:cNvSpPr>
                          <a:spLocks noChangeArrowheads="1"/>
                        </wps:cNvSpPr>
                        <wps:spPr bwMode="auto">
                          <a:xfrm>
                            <a:off x="51978" y="21035"/>
                            <a:ext cx="6007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1" name="Rectangle 20570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5295" y="10665"/>
                            <a:ext cx="43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VAS (0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2" name="Rectangle 20571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7186" y="9295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3" name="Rectangle 20572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26398" y="8081"/>
                            <a:ext cx="213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4" name="Shape 145591"/>
                        <wps:cNvSpPr/>
                        <wps:spPr bwMode="auto">
                          <a:xfrm>
                            <a:off x="60962" y="10297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2195" name="Picture 20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1" y="10284"/>
                            <a:ext cx="603" cy="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2196" name="Rectangle 20576"/>
                        <wps:cNvSpPr>
                          <a:spLocks noChangeArrowheads="1"/>
                        </wps:cNvSpPr>
                        <wps:spPr bwMode="auto">
                          <a:xfrm>
                            <a:off x="61825" y="10119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2197" name="Shape 145592"/>
                        <wps:cNvSpPr/>
                        <wps:spPr bwMode="auto">
                          <a:xfrm>
                            <a:off x="60962" y="12374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2198" name="Picture 20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1" y="12357"/>
                            <a:ext cx="603" cy="6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2199" name="Rectangle 20580"/>
                        <wps:cNvSpPr>
                          <a:spLocks noChangeArrowheads="1"/>
                        </wps:cNvSpPr>
                        <wps:spPr bwMode="auto">
                          <a:xfrm>
                            <a:off x="61825" y="12192"/>
                            <a:ext cx="2521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22200" name="Picture 20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59" y="11598"/>
                            <a:ext cx="884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01" name="Picture 20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1" y="11598"/>
                            <a:ext cx="3556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02" name="Picture 20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3" y="11598"/>
                            <a:ext cx="884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03" name="Picture 20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65" y="11598"/>
                            <a:ext cx="3556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04" name="Picture 20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41" y="11598"/>
                            <a:ext cx="884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05" name="Picture 20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3" y="11598"/>
                            <a:ext cx="3556" cy="1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2206" name="Shape 145593"/>
                        <wps:cNvSpPr/>
                        <wps:spPr bwMode="auto">
                          <a:xfrm>
                            <a:off x="6590" y="14987"/>
                            <a:ext cx="3189" cy="5164"/>
                          </a:xfrm>
                          <a:custGeom>
                            <a:avLst/>
                            <a:gdLst>
                              <a:gd name="T0" fmla="*/ 0 w 318872"/>
                              <a:gd name="T1" fmla="*/ 0 h 516458"/>
                              <a:gd name="T2" fmla="*/ 318872 w 318872"/>
                              <a:gd name="T3" fmla="*/ 0 h 516458"/>
                              <a:gd name="T4" fmla="*/ 318872 w 318872"/>
                              <a:gd name="T5" fmla="*/ 516458 h 516458"/>
                              <a:gd name="T6" fmla="*/ 0 w 318872"/>
                              <a:gd name="T7" fmla="*/ 516458 h 516458"/>
                              <a:gd name="T8" fmla="*/ 0 w 318872"/>
                              <a:gd name="T9" fmla="*/ 0 h 516458"/>
                              <a:gd name="T10" fmla="*/ 0 w 318872"/>
                              <a:gd name="T11" fmla="*/ 0 h 516458"/>
                              <a:gd name="T12" fmla="*/ 318872 w 318872"/>
                              <a:gd name="T13" fmla="*/ 516458 h 5164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16458" w="318872" stroke="1">
                                <a:moveTo>
                                  <a:pt x="0" y="0"/>
                                </a:moveTo>
                                <a:lnTo>
                                  <a:pt x="318872" y="0"/>
                                </a:lnTo>
                                <a:lnTo>
                                  <a:pt x="318872" y="516458"/>
                                </a:lnTo>
                                <a:lnTo>
                                  <a:pt x="0" y="5164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2207" name="Picture 20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0" y="14979"/>
                            <a:ext cx="3193" cy="5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2672" name="Shape 20596"/>
                        <wps:cNvSpPr/>
                        <wps:spPr bwMode="auto">
                          <a:xfrm>
                            <a:off x="6590" y="14987"/>
                            <a:ext cx="3189" cy="5164"/>
                          </a:xfrm>
                          <a:custGeom>
                            <a:avLst/>
                            <a:gdLst>
                              <a:gd name="T0" fmla="*/ 0 w 318872"/>
                              <a:gd name="T1" fmla="*/ 516458 h 516458"/>
                              <a:gd name="T2" fmla="*/ 318872 w 318872"/>
                              <a:gd name="T3" fmla="*/ 516458 h 516458"/>
                              <a:gd name="T4" fmla="*/ 318872 w 318872"/>
                              <a:gd name="T5" fmla="*/ 0 h 516458"/>
                              <a:gd name="T6" fmla="*/ 0 w 318872"/>
                              <a:gd name="T7" fmla="*/ 0 h 516458"/>
                              <a:gd name="T8" fmla="*/ 0 w 318872"/>
                              <a:gd name="T9" fmla="*/ 516458 h 516458"/>
                              <a:gd name="T10" fmla="*/ 0 w 318872"/>
                              <a:gd name="T11" fmla="*/ 0 h 516458"/>
                              <a:gd name="T12" fmla="*/ 318872 w 318872"/>
                              <a:gd name="T13" fmla="*/ 516458 h 5164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16458" w="318872" stroke="1">
                                <a:moveTo>
                                  <a:pt x="0" y="516458"/>
                                </a:moveTo>
                                <a:lnTo>
                                  <a:pt x="318872" y="516458"/>
                                </a:lnTo>
                                <a:lnTo>
                                  <a:pt x="318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74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73" name="Shape 145594"/>
                        <wps:cNvSpPr/>
                        <wps:spPr bwMode="auto">
                          <a:xfrm>
                            <a:off x="15008" y="18430"/>
                            <a:ext cx="3189" cy="1721"/>
                          </a:xfrm>
                          <a:custGeom>
                            <a:avLst/>
                            <a:gdLst>
                              <a:gd name="T0" fmla="*/ 0 w 318872"/>
                              <a:gd name="T1" fmla="*/ 0 h 172148"/>
                              <a:gd name="T2" fmla="*/ 318872 w 318872"/>
                              <a:gd name="T3" fmla="*/ 0 h 172148"/>
                              <a:gd name="T4" fmla="*/ 318872 w 318872"/>
                              <a:gd name="T5" fmla="*/ 172148 h 172148"/>
                              <a:gd name="T6" fmla="*/ 0 w 318872"/>
                              <a:gd name="T7" fmla="*/ 172148 h 172148"/>
                              <a:gd name="T8" fmla="*/ 0 w 318872"/>
                              <a:gd name="T9" fmla="*/ 0 h 172148"/>
                              <a:gd name="T10" fmla="*/ 0 w 318872"/>
                              <a:gd name="T11" fmla="*/ 0 h 172148"/>
                              <a:gd name="T12" fmla="*/ 318872 w 318872"/>
                              <a:gd name="T13" fmla="*/ 172148 h 1721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72148" w="318872" stroke="1">
                                <a:moveTo>
                                  <a:pt x="0" y="0"/>
                                </a:moveTo>
                                <a:lnTo>
                                  <a:pt x="318872" y="0"/>
                                </a:lnTo>
                                <a:lnTo>
                                  <a:pt x="318872" y="172148"/>
                                </a:lnTo>
                                <a:lnTo>
                                  <a:pt x="0" y="172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32674" name="Picture 20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93" y="18408"/>
                            <a:ext cx="3192" cy="1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2675" name="Shape 20600"/>
                        <wps:cNvSpPr/>
                        <wps:spPr bwMode="auto">
                          <a:xfrm>
                            <a:off x="15008" y="18430"/>
                            <a:ext cx="3189" cy="1721"/>
                          </a:xfrm>
                          <a:custGeom>
                            <a:avLst/>
                            <a:gdLst>
                              <a:gd name="T0" fmla="*/ 0 w 318872"/>
                              <a:gd name="T1" fmla="*/ 172148 h 172148"/>
                              <a:gd name="T2" fmla="*/ 318872 w 318872"/>
                              <a:gd name="T3" fmla="*/ 172148 h 172148"/>
                              <a:gd name="T4" fmla="*/ 318872 w 318872"/>
                              <a:gd name="T5" fmla="*/ 0 h 172148"/>
                              <a:gd name="T6" fmla="*/ 0 w 318872"/>
                              <a:gd name="T7" fmla="*/ 0 h 172148"/>
                              <a:gd name="T8" fmla="*/ 0 w 318872"/>
                              <a:gd name="T9" fmla="*/ 172148 h 172148"/>
                              <a:gd name="T10" fmla="*/ 0 w 318872"/>
                              <a:gd name="T11" fmla="*/ 0 h 172148"/>
                              <a:gd name="T12" fmla="*/ 318872 w 318872"/>
                              <a:gd name="T13" fmla="*/ 172148 h 1721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72148" w="318872" stroke="1">
                                <a:moveTo>
                                  <a:pt x="0" y="172148"/>
                                </a:moveTo>
                                <a:lnTo>
                                  <a:pt x="318872" y="172148"/>
                                </a:lnTo>
                                <a:lnTo>
                                  <a:pt x="318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ECCE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76" name="Shape 20601"/>
                        <wps:cNvSpPr/>
                        <wps:spPr bwMode="auto">
                          <a:xfrm>
                            <a:off x="3975" y="476"/>
                            <a:ext cx="0" cy="19675"/>
                          </a:xfrm>
                          <a:custGeom>
                            <a:avLst/>
                            <a:gdLst>
                              <a:gd name="T0" fmla="*/ 1967484 h 1967484"/>
                              <a:gd name="T1" fmla="*/ 0 h 1967484"/>
                              <a:gd name="T2" fmla="*/ 0 h 1967484"/>
                              <a:gd name="T3" fmla="*/ 1967484 h 196748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967484" stroke="1">
                                <a:moveTo>
                                  <a:pt x="0" y="196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77" name="Shape 20602"/>
                        <wps:cNvSpPr/>
                        <wps:spPr bwMode="auto">
                          <a:xfrm>
                            <a:off x="3618" y="20151"/>
                            <a:ext cx="357" cy="0"/>
                          </a:xfrm>
                          <a:custGeom>
                            <a:avLst/>
                            <a:gdLst>
                              <a:gd name="T0" fmla="*/ 0 w 35750"/>
                              <a:gd name="T1" fmla="*/ 35750 w 35750"/>
                              <a:gd name="T2" fmla="*/ 0 w 35750"/>
                              <a:gd name="T3" fmla="*/ 35750 w 357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0" stroke="1">
                                <a:moveTo>
                                  <a:pt x="0" y="0"/>
                                </a:moveTo>
                                <a:lnTo>
                                  <a:pt x="357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78" name="Shape 20603"/>
                        <wps:cNvSpPr/>
                        <wps:spPr bwMode="auto">
                          <a:xfrm>
                            <a:off x="3618" y="15238"/>
                            <a:ext cx="357" cy="0"/>
                          </a:xfrm>
                          <a:custGeom>
                            <a:avLst/>
                            <a:gdLst>
                              <a:gd name="T0" fmla="*/ 0 w 35750"/>
                              <a:gd name="T1" fmla="*/ 35750 w 35750"/>
                              <a:gd name="T2" fmla="*/ 0 w 35750"/>
                              <a:gd name="T3" fmla="*/ 35750 w 357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0" stroke="1">
                                <a:moveTo>
                                  <a:pt x="0" y="0"/>
                                </a:moveTo>
                                <a:lnTo>
                                  <a:pt x="357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79" name="Shape 20604"/>
                        <wps:cNvSpPr/>
                        <wps:spPr bwMode="auto">
                          <a:xfrm>
                            <a:off x="3618" y="10315"/>
                            <a:ext cx="357" cy="0"/>
                          </a:xfrm>
                          <a:custGeom>
                            <a:avLst/>
                            <a:gdLst>
                              <a:gd name="T0" fmla="*/ 0 w 35750"/>
                              <a:gd name="T1" fmla="*/ 35750 w 35750"/>
                              <a:gd name="T2" fmla="*/ 0 w 35750"/>
                              <a:gd name="T3" fmla="*/ 35750 w 357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0" stroke="1">
                                <a:moveTo>
                                  <a:pt x="0" y="0"/>
                                </a:moveTo>
                                <a:lnTo>
                                  <a:pt x="357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80" name="Shape 20605"/>
                        <wps:cNvSpPr/>
                        <wps:spPr bwMode="auto">
                          <a:xfrm>
                            <a:off x="3618" y="5393"/>
                            <a:ext cx="357" cy="0"/>
                          </a:xfrm>
                          <a:custGeom>
                            <a:avLst/>
                            <a:gdLst>
                              <a:gd name="T0" fmla="*/ 0 w 35750"/>
                              <a:gd name="T1" fmla="*/ 35750 w 35750"/>
                              <a:gd name="T2" fmla="*/ 0 w 35750"/>
                              <a:gd name="T3" fmla="*/ 35750 w 357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0" stroke="1">
                                <a:moveTo>
                                  <a:pt x="0" y="0"/>
                                </a:moveTo>
                                <a:lnTo>
                                  <a:pt x="357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81" name="Shape 20606"/>
                        <wps:cNvSpPr/>
                        <wps:spPr bwMode="auto">
                          <a:xfrm>
                            <a:off x="3618" y="476"/>
                            <a:ext cx="357" cy="0"/>
                          </a:xfrm>
                          <a:custGeom>
                            <a:avLst/>
                            <a:gdLst>
                              <a:gd name="T0" fmla="*/ 0 w 35750"/>
                              <a:gd name="T1" fmla="*/ 35750 w 35750"/>
                              <a:gd name="T2" fmla="*/ 0 w 35750"/>
                              <a:gd name="T3" fmla="*/ 35750 w 357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750" stroke="1">
                                <a:moveTo>
                                  <a:pt x="0" y="0"/>
                                </a:moveTo>
                                <a:lnTo>
                                  <a:pt x="357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82" name="Shape 20607"/>
                        <wps:cNvSpPr/>
                        <wps:spPr bwMode="auto">
                          <a:xfrm>
                            <a:off x="3975" y="20151"/>
                            <a:ext cx="16837" cy="0"/>
                          </a:xfrm>
                          <a:custGeom>
                            <a:avLst/>
                            <a:gdLst>
                              <a:gd name="T0" fmla="*/ 0 w 1683639"/>
                              <a:gd name="T1" fmla="*/ 1683639 w 1683639"/>
                              <a:gd name="T2" fmla="*/ 0 w 1683639"/>
                              <a:gd name="T3" fmla="*/ 1683639 w 168363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683639" stroke="1">
                                <a:moveTo>
                                  <a:pt x="0" y="0"/>
                                </a:moveTo>
                                <a:lnTo>
                                  <a:pt x="168363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683" name="Rectangle 134473"/>
                        <wps:cNvSpPr>
                          <a:spLocks noChangeArrowheads="1"/>
                        </wps:cNvSpPr>
                        <wps:spPr bwMode="auto">
                          <a:xfrm>
                            <a:off x="7385" y="1332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4" name="Rectangle 134475"/>
                        <wps:cNvSpPr>
                          <a:spLocks noChangeArrowheads="1"/>
                        </wps:cNvSpPr>
                        <wps:spPr bwMode="auto">
                          <a:xfrm>
                            <a:off x="7980" y="1332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5" name="Rectangle 134474"/>
                        <wps:cNvSpPr>
                          <a:spLocks noChangeArrowheads="1"/>
                        </wps:cNvSpPr>
                        <wps:spPr bwMode="auto">
                          <a:xfrm>
                            <a:off x="8405" y="13322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6" name="Rectangle 134480"/>
                        <wps:cNvSpPr>
                          <a:spLocks noChangeArrowheads="1"/>
                        </wps:cNvSpPr>
                        <wps:spPr bwMode="auto">
                          <a:xfrm>
                            <a:off x="16822" y="1676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7" name="Rectangle 134481"/>
                        <wps:cNvSpPr>
                          <a:spLocks noChangeArrowheads="1"/>
                        </wps:cNvSpPr>
                        <wps:spPr bwMode="auto">
                          <a:xfrm>
                            <a:off x="16397" y="1676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8" name="Rectangle 134479"/>
                        <wps:cNvSpPr>
                          <a:spLocks noChangeArrowheads="1"/>
                        </wps:cNvSpPr>
                        <wps:spPr bwMode="auto">
                          <a:xfrm>
                            <a:off x="15803" y="16766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89" name="Rectangle 20610"/>
                        <wps:cNvSpPr>
                          <a:spLocks noChangeArrowheads="1"/>
                        </wps:cNvSpPr>
                        <wps:spPr bwMode="auto">
                          <a:xfrm>
                            <a:off x="2359" y="19677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90" name="Rectangle 20611"/>
                        <wps:cNvSpPr>
                          <a:spLocks noChangeArrowheads="1"/>
                        </wps:cNvSpPr>
                        <wps:spPr bwMode="auto">
                          <a:xfrm>
                            <a:off x="2359" y="1475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91" name="Rectangle 20612"/>
                        <wps:cNvSpPr>
                          <a:spLocks noChangeArrowheads="1"/>
                        </wps:cNvSpPr>
                        <wps:spPr bwMode="auto">
                          <a:xfrm>
                            <a:off x="2359" y="9838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92" name="Rectangle 20613"/>
                        <wps:cNvSpPr>
                          <a:spLocks noChangeArrowheads="1"/>
                        </wps:cNvSpPr>
                        <wps:spPr bwMode="auto">
                          <a:xfrm>
                            <a:off x="1758" y="4918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93" name="Rectangle 20614"/>
                        <wps:cNvSpPr>
                          <a:spLocks noChangeArrowheads="1"/>
                        </wps:cNvSpPr>
                        <wps:spPr bwMode="auto">
                          <a:xfrm>
                            <a:off x="1758" y="0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699" name="Rectangle 20617"/>
                        <wps:cNvSpPr>
                          <a:spLocks noChangeArrowheads="1"/>
                        </wps:cNvSpPr>
                        <wps:spPr bwMode="auto">
                          <a:xfrm>
                            <a:off x="-18314" y="7946"/>
                            <a:ext cx="13749" cy="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 w:rsidRPr="00560111">
                                <w:t>Средние показатели (0</w:t>
                              </w:r>
                              <w:r>
                                <w:t>-16)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0" name="Rectangle 20618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722" y="6558"/>
                            <a:ext cx="55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2" name="Rectangle 20760"/>
                        <wps:cNvSpPr>
                          <a:spLocks noChangeArrowheads="1"/>
                        </wps:cNvSpPr>
                        <wps:spPr bwMode="auto">
                          <a:xfrm>
                            <a:off x="0" y="71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3" name="Rectangle 20761"/>
                        <wps:cNvSpPr>
                          <a:spLocks noChangeArrowheads="1"/>
                        </wps:cNvSpPr>
                        <wps:spPr bwMode="auto">
                          <a:xfrm>
                            <a:off x="0" y="215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4" name="Rectangle 20762"/>
                        <wps:cNvSpPr>
                          <a:spLocks noChangeArrowheads="1"/>
                        </wps:cNvSpPr>
                        <wps:spPr bwMode="auto">
                          <a:xfrm>
                            <a:off x="0" y="458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5" name="Rectangle 20763"/>
                        <wps:cNvSpPr>
                          <a:spLocks noChangeArrowheads="1"/>
                        </wps:cNvSpPr>
                        <wps:spPr bwMode="auto">
                          <a:xfrm>
                            <a:off x="0" y="704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6" name="Rectangle 20764"/>
                        <wps:cNvSpPr>
                          <a:spLocks noChangeArrowheads="1"/>
                        </wps:cNvSpPr>
                        <wps:spPr bwMode="auto">
                          <a:xfrm>
                            <a:off x="0" y="9497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7" name="Rectangle 20765"/>
                        <wps:cNvSpPr>
                          <a:spLocks noChangeArrowheads="1"/>
                        </wps:cNvSpPr>
                        <wps:spPr bwMode="auto">
                          <a:xfrm>
                            <a:off x="0" y="1193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8" name="Rectangle 20766"/>
                        <wps:cNvSpPr>
                          <a:spLocks noChangeArrowheads="1"/>
                        </wps:cNvSpPr>
                        <wps:spPr bwMode="auto">
                          <a:xfrm>
                            <a:off x="0" y="14389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49" name="Rectangle 20767"/>
                        <wps:cNvSpPr>
                          <a:spLocks noChangeArrowheads="1"/>
                        </wps:cNvSpPr>
                        <wps:spPr bwMode="auto">
                          <a:xfrm>
                            <a:off x="0" y="1684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50" name="Rectangle 20768"/>
                        <wps:cNvSpPr>
                          <a:spLocks noChangeArrowheads="1"/>
                        </wps:cNvSpPr>
                        <wps:spPr bwMode="auto">
                          <a:xfrm>
                            <a:off x="0" y="1928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2751" name="Picture 20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7" y="11519"/>
                            <a:ext cx="6827" cy="1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52" name="Picture 140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1" y="12205"/>
                            <a:ext cx="396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53" name="Picture 140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28" y="11758"/>
                            <a:ext cx="1554" cy="10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54" name="Picture 140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52" y="11758"/>
                            <a:ext cx="1158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755" name="Shape 20828"/>
                        <wps:cNvSpPr/>
                        <wps:spPr bwMode="auto">
                          <a:xfrm>
                            <a:off x="17489" y="9905"/>
                            <a:ext cx="762" cy="5206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520573"/>
                              <a:gd name="T2" fmla="*/ 41275 w 76200"/>
                              <a:gd name="T3" fmla="*/ 0 h 520573"/>
                              <a:gd name="T4" fmla="*/ 41275 w 76200"/>
                              <a:gd name="T5" fmla="*/ 444373 h 520573"/>
                              <a:gd name="T6" fmla="*/ 76200 w 76200"/>
                              <a:gd name="T7" fmla="*/ 444373 h 520573"/>
                              <a:gd name="T8" fmla="*/ 38100 w 76200"/>
                              <a:gd name="T9" fmla="*/ 520573 h 520573"/>
                              <a:gd name="T10" fmla="*/ 0 w 76200"/>
                              <a:gd name="T11" fmla="*/ 444373 h 520573"/>
                              <a:gd name="T12" fmla="*/ 34925 w 76200"/>
                              <a:gd name="T13" fmla="*/ 444373 h 520573"/>
                              <a:gd name="T14" fmla="*/ 34925 w 76200"/>
                              <a:gd name="T15" fmla="*/ 0 h 520573"/>
                              <a:gd name="T16" fmla="*/ 0 w 76200"/>
                              <a:gd name="T17" fmla="*/ 0 h 520573"/>
                              <a:gd name="T18" fmla="*/ 76200 w 76200"/>
                              <a:gd name="T19" fmla="*/ 520573 h 5205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20573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44373"/>
                                </a:lnTo>
                                <a:lnTo>
                                  <a:pt x="76200" y="444373"/>
                                </a:lnTo>
                                <a:lnTo>
                                  <a:pt x="38100" y="520573"/>
                                </a:lnTo>
                                <a:lnTo>
                                  <a:pt x="0" y="444373"/>
                                </a:lnTo>
                                <a:lnTo>
                                  <a:pt x="34925" y="444373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756" name="Picture 20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3" y="15573"/>
                            <a:ext cx="6324" cy="24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757" name="Rectangle 20831"/>
                        <wps:cNvSpPr>
                          <a:spLocks noChangeArrowheads="1"/>
                        </wps:cNvSpPr>
                        <wps:spPr bwMode="auto">
                          <a:xfrm>
                            <a:off x="17209" y="15806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58" name="Rectangle 20832"/>
                        <wps:cNvSpPr>
                          <a:spLocks noChangeArrowheads="1"/>
                        </wps:cNvSpPr>
                        <wps:spPr bwMode="auto">
                          <a:xfrm>
                            <a:off x="18062" y="1580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59" name="Rectangle 20833"/>
                        <wps:cNvSpPr>
                          <a:spLocks noChangeArrowheads="1"/>
                        </wps:cNvSpPr>
                        <wps:spPr bwMode="auto">
                          <a:xfrm>
                            <a:off x="18474" y="1580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60" name="Shape 20951"/>
                        <wps:cNvSpPr/>
                        <wps:spPr bwMode="auto">
                          <a:xfrm>
                            <a:off x="36388" y="9975"/>
                            <a:ext cx="762" cy="5200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520065"/>
                              <a:gd name="T2" fmla="*/ 41275 w 76200"/>
                              <a:gd name="T3" fmla="*/ 0 h 520065"/>
                              <a:gd name="T4" fmla="*/ 41275 w 76200"/>
                              <a:gd name="T5" fmla="*/ 443865 h 520065"/>
                              <a:gd name="T6" fmla="*/ 76200 w 76200"/>
                              <a:gd name="T7" fmla="*/ 443865 h 520065"/>
                              <a:gd name="T8" fmla="*/ 38100 w 76200"/>
                              <a:gd name="T9" fmla="*/ 520065 h 520065"/>
                              <a:gd name="T10" fmla="*/ 0 w 76200"/>
                              <a:gd name="T11" fmla="*/ 443865 h 520065"/>
                              <a:gd name="T12" fmla="*/ 34925 w 76200"/>
                              <a:gd name="T13" fmla="*/ 443865 h 520065"/>
                              <a:gd name="T14" fmla="*/ 34925 w 76200"/>
                              <a:gd name="T15" fmla="*/ 0 h 520065"/>
                              <a:gd name="T16" fmla="*/ 0 w 76200"/>
                              <a:gd name="T17" fmla="*/ 0 h 520065"/>
                              <a:gd name="T18" fmla="*/ 76200 w 76200"/>
                              <a:gd name="T19" fmla="*/ 520065 h 520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20065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43865"/>
                                </a:lnTo>
                                <a:lnTo>
                                  <a:pt x="76200" y="443865"/>
                                </a:lnTo>
                                <a:lnTo>
                                  <a:pt x="38100" y="520065"/>
                                </a:lnTo>
                                <a:lnTo>
                                  <a:pt x="0" y="443865"/>
                                </a:lnTo>
                                <a:lnTo>
                                  <a:pt x="34925" y="44386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761" name="Shape 20952"/>
                        <wps:cNvSpPr/>
                        <wps:spPr bwMode="auto">
                          <a:xfrm>
                            <a:off x="45774" y="10007"/>
                            <a:ext cx="762" cy="5200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520065"/>
                              <a:gd name="T2" fmla="*/ 41275 w 76200"/>
                              <a:gd name="T3" fmla="*/ 0 h 520065"/>
                              <a:gd name="T4" fmla="*/ 41275 w 76200"/>
                              <a:gd name="T5" fmla="*/ 443865 h 520065"/>
                              <a:gd name="T6" fmla="*/ 76200 w 76200"/>
                              <a:gd name="T7" fmla="*/ 443865 h 520065"/>
                              <a:gd name="T8" fmla="*/ 38100 w 76200"/>
                              <a:gd name="T9" fmla="*/ 520065 h 520065"/>
                              <a:gd name="T10" fmla="*/ 0 w 76200"/>
                              <a:gd name="T11" fmla="*/ 443865 h 520065"/>
                              <a:gd name="T12" fmla="*/ 34925 w 76200"/>
                              <a:gd name="T13" fmla="*/ 443865 h 520065"/>
                              <a:gd name="T14" fmla="*/ 34925 w 76200"/>
                              <a:gd name="T15" fmla="*/ 0 h 520065"/>
                              <a:gd name="T16" fmla="*/ 0 w 76200"/>
                              <a:gd name="T17" fmla="*/ 0 h 520065"/>
                              <a:gd name="T18" fmla="*/ 76200 w 76200"/>
                              <a:gd name="T19" fmla="*/ 520065 h 520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20065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43865"/>
                                </a:lnTo>
                                <a:lnTo>
                                  <a:pt x="76200" y="443865"/>
                                </a:lnTo>
                                <a:lnTo>
                                  <a:pt x="38100" y="520065"/>
                                </a:lnTo>
                                <a:lnTo>
                                  <a:pt x="0" y="443865"/>
                                </a:lnTo>
                                <a:lnTo>
                                  <a:pt x="34925" y="44386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762" name="Shape 20953"/>
                        <wps:cNvSpPr/>
                        <wps:spPr bwMode="auto">
                          <a:xfrm>
                            <a:off x="55394" y="10032"/>
                            <a:ext cx="762" cy="5201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520065"/>
                              <a:gd name="T2" fmla="*/ 41275 w 76200"/>
                              <a:gd name="T3" fmla="*/ 0 h 520065"/>
                              <a:gd name="T4" fmla="*/ 41275 w 76200"/>
                              <a:gd name="T5" fmla="*/ 443865 h 520065"/>
                              <a:gd name="T6" fmla="*/ 76200 w 76200"/>
                              <a:gd name="T7" fmla="*/ 443865 h 520065"/>
                              <a:gd name="T8" fmla="*/ 38100 w 76200"/>
                              <a:gd name="T9" fmla="*/ 520065 h 520065"/>
                              <a:gd name="T10" fmla="*/ 0 w 76200"/>
                              <a:gd name="T11" fmla="*/ 443865 h 520065"/>
                              <a:gd name="T12" fmla="*/ 34925 w 76200"/>
                              <a:gd name="T13" fmla="*/ 443865 h 520065"/>
                              <a:gd name="T14" fmla="*/ 34925 w 76200"/>
                              <a:gd name="T15" fmla="*/ 0 h 520065"/>
                              <a:gd name="T16" fmla="*/ 0 w 76200"/>
                              <a:gd name="T17" fmla="*/ 0 h 520065"/>
                              <a:gd name="T18" fmla="*/ 76200 w 76200"/>
                              <a:gd name="T19" fmla="*/ 520065 h 5200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20065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43865"/>
                                </a:lnTo>
                                <a:lnTo>
                                  <a:pt x="76200" y="443865"/>
                                </a:lnTo>
                                <a:lnTo>
                                  <a:pt x="38100" y="520065"/>
                                </a:lnTo>
                                <a:lnTo>
                                  <a:pt x="0" y="443865"/>
                                </a:lnTo>
                                <a:lnTo>
                                  <a:pt x="34925" y="44386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763" name="Rectangle 20954"/>
                        <wps:cNvSpPr>
                          <a:spLocks noChangeArrowheads="1"/>
                        </wps:cNvSpPr>
                        <wps:spPr bwMode="auto">
                          <a:xfrm>
                            <a:off x="36261" y="15852"/>
                            <a:ext cx="112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64" name="Rectangle 20955"/>
                        <wps:cNvSpPr>
                          <a:spLocks noChangeArrowheads="1"/>
                        </wps:cNvSpPr>
                        <wps:spPr bwMode="auto">
                          <a:xfrm>
                            <a:off x="37115" y="1585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66" name="Rectangle 20956"/>
                        <wps:cNvSpPr>
                          <a:spLocks noChangeArrowheads="1"/>
                        </wps:cNvSpPr>
                        <wps:spPr bwMode="auto">
                          <a:xfrm>
                            <a:off x="37526" y="15852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2767" name="Rectangle 20957"/>
                        <wps:cNvSpPr>
                          <a:spLocks noChangeArrowheads="1"/>
                        </wps:cNvSpPr>
                        <wps:spPr bwMode="auto">
                          <a:xfrm>
                            <a:off x="55241" y="15821"/>
                            <a:ext cx="112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4" name="Rectangle 20958"/>
                        <wps:cNvSpPr>
                          <a:spLocks noChangeArrowheads="1"/>
                        </wps:cNvSpPr>
                        <wps:spPr bwMode="auto">
                          <a:xfrm>
                            <a:off x="56095" y="1582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5" name="Rectangle 20959"/>
                        <wps:cNvSpPr>
                          <a:spLocks noChangeArrowheads="1"/>
                        </wps:cNvSpPr>
                        <wps:spPr bwMode="auto">
                          <a:xfrm>
                            <a:off x="56506" y="15821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6" name="Rectangle 20960"/>
                        <wps:cNvSpPr>
                          <a:spLocks noChangeArrowheads="1"/>
                        </wps:cNvSpPr>
                        <wps:spPr bwMode="auto">
                          <a:xfrm>
                            <a:off x="45577" y="15882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07" name="Rectangle 20961"/>
                        <wps:cNvSpPr>
                          <a:spLocks noChangeArrowheads="1"/>
                        </wps:cNvSpPr>
                        <wps:spPr bwMode="auto">
                          <a:xfrm>
                            <a:off x="46415" y="15882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60111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760" o:spid="_x0000_i4869" style="width:484.4pt;height:148.7pt;mso-position-horizontal-relative:char;mso-position-vertical-relative:line" coordorigin="-18314,0" coordsize="82660,22497">
                <v:shape id="Shape 145585" o:spid="_x0000_s4870" style="width:2469;height:2580;left:41967;mso-wrap-style:square;position:absolute;top:17508;visibility:visible;v-text-anchor:top" coordsize="246888,257937" path="m,l246888,l246888,257937l,257937,,e" fillcolor="#4374a6" stroked="f">
                  <v:stroke joinstyle="miter"/>
                  <v:path arrowok="t" o:connecttype="custom" o:connectlocs="0,0;2469,0;2469,2580;0,2580;0,0" o:connectangles="0,0,0,0,0" textboxrect="0,0,246888,257937"/>
                </v:shape>
                <v:shape id="Shape 145586" o:spid="_x0000_s4871" style="width:2453;height:7715;left:32458;mso-wrap-style:square;position:absolute;top:12373;visibility:visible;v-text-anchor:top" coordsize="245364,771525" path="m,l245364,l245364,771525l,771525,,e" fillcolor="#4374a6" stroked="f">
                  <v:stroke joinstyle="miter"/>
                  <v:path arrowok="t" o:connecttype="custom" o:connectlocs="0,0;2453,0;2453,7715;0,7715;0,0" o:connectangles="0,0,0,0,0" textboxrect="0,0,245364,771525"/>
                </v:shape>
                <v:shape id="Shape 145587" o:spid="_x0000_s4872" style="width:2469;height:8828;left:51477;mso-wrap-style:square;position:absolute;top:11260;visibility:visible;v-text-anchor:top" coordsize="246888,882777" path="m,l246888,l246888,882777l,882777,,e" fillcolor="#4374a6" stroked="f">
                  <v:stroke joinstyle="miter"/>
                  <v:path arrowok="t" o:connecttype="custom" o:connectlocs="0,0;2469,0;2469,8828;0,8828;0,0" o:connectangles="0,0,0,0,0" textboxrect="0,0,246888,882777"/>
                </v:shape>
                <v:shape id="Picture 20541" o:spid="_x0000_s4873" type="#_x0000_t75" style="width:21496;height:8831;left:32442;mso-wrap-style:square;position:absolute;top:11245;visibility:visible">
                  <v:imagedata r:id="rId407" o:title=""/>
                </v:shape>
                <v:shape id="Shape 145588" o:spid="_x0000_s4874" style="width:2469;height:918;left:44970;mso-wrap-style:square;position:absolute;top:19170;visibility:visible;v-text-anchor:top" coordsize="246888,91821" path="m,l246888,l246888,91821l,91821,,e" fillcolor="#aecce5" stroked="f">
                  <v:stroke joinstyle="miter"/>
                  <v:path arrowok="t" o:connecttype="custom" o:connectlocs="0,0;2469,0;2469,918;0,918;0,0" o:connectangles="0,0,0,0,0" textboxrect="0,0,246888,91821"/>
                </v:shape>
                <v:shape id="Shape 145589" o:spid="_x0000_s4875" style="width:2469;height:1650;left:54495;mso-wrap-style:square;position:absolute;top:18438;visibility:visible;v-text-anchor:top" coordsize="246888,164973" path="m,l246888,l246888,164973l,164973,,e" fillcolor="#aecce5" stroked="f">
                  <v:stroke joinstyle="miter"/>
                  <v:path arrowok="t" o:connecttype="custom" o:connectlocs="0,0;2469,0;2469,1650;0,1650;0,0" o:connectangles="0,0,0,0,0" textboxrect="0,0,246888,164973"/>
                </v:shape>
                <v:shape id="Shape 145590" o:spid="_x0000_s4876" style="width:2469;height:1650;left:35460;mso-wrap-style:square;position:absolute;top:18438;visibility:visible;v-text-anchor:top" coordsize="246888,164973" path="m,l246888,l246888,164973l,164973,,e" fillcolor="#aecce5" stroked="f">
                  <v:stroke joinstyle="miter"/>
                  <v:path arrowok="t" o:connecttype="custom" o:connectlocs="0,0;2469,0;2469,1650;0,1650;0,0" o:connectangles="0,0,0,0,0" textboxrect="0,0,246888,164973"/>
                </v:shape>
                <v:shape id="Picture 20546" o:spid="_x0000_s4877" type="#_x0000_t75" style="width:21511;height:1653;left:35445;mso-wrap-style:square;position:absolute;top:18423;visibility:visible">
                  <v:imagedata r:id="rId408" o:title=""/>
                </v:shape>
                <v:shape id="Shape 20547" o:spid="_x0000_s4878" style="width:0;height:18380;left:30429;mso-wrap-style:square;position:absolute;top:1708;visibility:visible;v-text-anchor:top" coordsize="0,1837944" path="m,1837944l,e" filled="f" strokecolor="#7f7f7f">
                  <v:path arrowok="t" o:connecttype="custom" o:connectlocs="0,18380;0,0" o:connectangles="0,0" textboxrect="0,0,0,1837944"/>
                </v:shape>
                <v:shape id="Shape 20548" o:spid="_x0000_s4879" style="width:358;height:0;left:30071;mso-wrap-style:square;position:absolute;top:20088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49" o:spid="_x0000_s4880" style="width:358;height:0;left:30071;mso-wrap-style:square;position:absolute;top:16411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50" o:spid="_x0000_s4881" style="width:358;height:0;left:30071;mso-wrap-style:square;position:absolute;top:12738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51" o:spid="_x0000_s4882" style="width:358;height:0;left:30071;mso-wrap-style:square;position:absolute;top:9065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52" o:spid="_x0000_s4883" style="width:358;height:0;left:30071;mso-wrap-style:square;position:absolute;top:5377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53" o:spid="_x0000_s4884" style="width:358;height:0;left:30071;mso-wrap-style:square;position:absolute;top:1708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0554" o:spid="_x0000_s4885" style="width:28550;height:0;left:30429;mso-wrap-style:square;position:absolute;top:20088;visibility:visible;v-text-anchor:top" coordsize="2854960,0" path="m,l2854960,e" filled="f" strokecolor="#bfbfbf" strokeweight="1.5pt">
                  <v:path arrowok="t" o:connecttype="custom" o:connectlocs="0,0;28550,0" o:connectangles="0,0" textboxrect="0,0,2854960,0"/>
                </v:shape>
                <v:rect id="Rectangle 134468" o:spid="_x0000_s4886" style="width:797;height:1459;left:33906;mso-wrap-style:square;position:absolute;top:10704;visibility:visible;v-text-anchor:top" filled="f" stroked="f">
                  <v:textbox inset="0,0,0,0">
                    <w:txbxContent>
                      <w:p w:rsidR="006451CE" w:rsidP="00560111">
                        <w:r>
                          <w:t>2</w:t>
                        </w:r>
                      </w:p>
                    </w:txbxContent>
                  </v:textbox>
                </v:rect>
                <v:rect id="Rectangle 134469" o:spid="_x0000_s4887" style="width:558;height:1459;left:33481;mso-wrap-style:square;position:absolute;top:10704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67" o:spid="_x0000_s4888" style="width:796;height:1459;left:32887;mso-wrap-style:square;position:absolute;top:10704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134477" o:spid="_x0000_s4889" style="width:797;height:1459;left:43426;mso-wrap-style:square;position:absolute;top:15849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134478" o:spid="_x0000_s4890" style="width:558;height:1459;left:43001;mso-wrap-style:square;position:absolute;top:15849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76" o:spid="_x0000_s4891" style="width:796;height:1459;left:42407;mso-wrap-style:square;position:absolute;top:15849;visibility:visible;v-text-anchor:top" filled="f" stroked="f">
                  <v:textbox inset="0,0,0,0">
                    <w:txbxContent>
                      <w:p w:rsidR="006451CE" w:rsidP="00560111">
                        <w:r>
                          <w:t>1</w:t>
                        </w:r>
                      </w:p>
                    </w:txbxContent>
                  </v:textbox>
                </v:rect>
                <v:rect id="Rectangle 134470" o:spid="_x0000_s4892" style="width:796;height:1458;left:51922;mso-wrap-style:square;position:absolute;top:9601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134471" o:spid="_x0000_s4893" style="width:796;height:1458;left:52945;mso-wrap-style:square;position:absolute;top:9601;visibility:visible;v-text-anchor:top" filled="f" stroked="f">
                  <v:textbox inset="0,0,0,0">
                    <w:txbxContent>
                      <w:p w:rsidR="006451CE" w:rsidP="00560111">
                        <w:r>
                          <w:t>8</w:t>
                        </w:r>
                      </w:p>
                    </w:txbxContent>
                  </v:textbox>
                </v:rect>
                <v:rect id="Rectangle 134472" o:spid="_x0000_s4894" style="width:558;height:1458;left:52521;mso-wrap-style:square;position:absolute;top:9601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84" o:spid="_x0000_s4895" style="width:558;height:1458;left:36490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82" o:spid="_x0000_s4896" style="width:796;height:1458;left:35896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0</w:t>
                        </w:r>
                      </w:p>
                    </w:txbxContent>
                  </v:textbox>
                </v:rect>
                <v:rect id="Rectangle 134483" o:spid="_x0000_s4897" style="width:797;height:1458;left:36915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9</w:t>
                        </w:r>
                      </w:p>
                    </w:txbxContent>
                  </v:textbox>
                </v:rect>
                <v:rect id="Rectangle 134489" o:spid="_x0000_s4898" style="width:796;height:1459;left:46434;mso-wrap-style:square;position:absolute;top:17504;visibility:visible;v-text-anchor:top" filled="f" stroked="f">
                  <v:textbox inset="0,0,0,0">
                    <w:txbxContent>
                      <w:p w:rsidR="006451CE" w:rsidP="00560111">
                        <w:r>
                          <w:t>5</w:t>
                        </w:r>
                      </w:p>
                    </w:txbxContent>
                  </v:textbox>
                </v:rect>
                <v:rect id="Rectangle 134490" o:spid="_x0000_s4899" style="width:557;height:1459;left:46009;mso-wrap-style:square;position:absolute;top:17504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88" o:spid="_x0000_s4900" style="width:797;height:1459;left:45414;mso-wrap-style:square;position:absolute;top:17504;visibility:visible;v-text-anchor:top" filled="f" stroked="f">
                  <v:textbox inset="0,0,0,0">
                    <w:txbxContent>
                      <w:p w:rsidR="006451CE" w:rsidP="00560111">
                        <w:r>
                          <w:t>0</w:t>
                        </w:r>
                      </w:p>
                    </w:txbxContent>
                  </v:textbox>
                </v:rect>
                <v:rect id="Rectangle 134486" o:spid="_x0000_s4901" style="width:796;height:1458;left:55954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9</w:t>
                        </w:r>
                      </w:p>
                    </w:txbxContent>
                  </v:textbox>
                </v:rect>
                <v:rect id="Rectangle 134487" o:spid="_x0000_s4902" style="width:558;height:1458;left:55528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85" o:spid="_x0000_s4903" style="width:797;height:1458;left:54934;mso-wrap-style:square;position:absolute;top:16770;visibility:visible;v-text-anchor:top" filled="f" stroked="f">
                  <v:textbox inset="0,0,0,0">
                    <w:txbxContent>
                      <w:p w:rsidR="006451CE" w:rsidP="00560111">
                        <w:r>
                          <w:t>0</w:t>
                        </w:r>
                      </w:p>
                    </w:txbxContent>
                  </v:textbox>
                </v:rect>
                <v:rect id="Rectangle 20561" o:spid="_x0000_s4904" style="width:796;height:1459;left:28818;mso-wrap-style:square;position:absolute;top:19613;visibility:visible;v-text-anchor:top" filled="f" stroked="f">
                  <v:textbox inset="0,0,0,0">
                    <w:txbxContent>
                      <w:p w:rsidR="006451CE" w:rsidP="00560111">
                        <w:r>
                          <w:t>0</w:t>
                        </w:r>
                      </w:p>
                    </w:txbxContent>
                  </v:textbox>
                </v:rect>
                <v:rect id="Rectangle 20562" o:spid="_x0000_s4905" style="width:796;height:1458;left:28818;mso-wrap-style:square;position:absolute;top:15937;visibility:visible;v-text-anchor:top" filled="f" stroked="f">
                  <v:textbox inset="0,0,0,0">
                    <w:txbxContent>
                      <w:p w:rsidR="006451CE" w:rsidP="00560111">
                        <w:r>
                          <w:t>2</w:t>
                        </w:r>
                      </w:p>
                    </w:txbxContent>
                  </v:textbox>
                </v:rect>
                <v:rect id="Rectangle 20563" o:spid="_x0000_s4906" style="width:796;height:1459;left:28818;mso-wrap-style:square;position:absolute;top:12261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20564" o:spid="_x0000_s4907" style="width:796;height:1459;left:28818;mso-wrap-style:square;position:absolute;top:8582;visibility:visible;v-text-anchor:top" filled="f" stroked="f">
                  <v:textbox inset="0,0,0,0">
                    <w:txbxContent>
                      <w:p w:rsidR="006451CE" w:rsidP="00560111">
                        <w:r>
                          <w:t>6</w:t>
                        </w:r>
                      </w:p>
                    </w:txbxContent>
                  </v:textbox>
                </v:rect>
                <v:rect id="Rectangle 20565" o:spid="_x0000_s4908" style="width:796;height:1458;left:28818;mso-wrap-style:square;position:absolute;top:4907;visibility:visible;v-text-anchor:top" filled="f" stroked="f">
                  <v:textbox inset="0,0,0,0">
                    <w:txbxContent>
                      <w:p w:rsidR="006451CE" w:rsidP="00560111">
                        <w:r>
                          <w:t>8</w:t>
                        </w:r>
                      </w:p>
                    </w:txbxContent>
                  </v:textbox>
                </v:rect>
                <v:rect id="Rectangle 20566" o:spid="_x0000_s4909" style="width:1587;height:1459;left:28218;mso-wrap-style:square;position:absolute;top:1230;visibility:visible;v-text-anchor:top" filled="f" stroked="f">
                  <v:textbox inset="0,0,0,0">
                    <w:txbxContent>
                      <w:p w:rsidR="006451CE" w:rsidP="00560111">
                        <w:r>
                          <w:t>10</w:t>
                        </w:r>
                      </w:p>
                    </w:txbxContent>
                  </v:textbox>
                </v:rect>
                <v:rect id="Rectangle 20567" o:spid="_x0000_s4910" style="width:5341;height:1462;left:33189;mso-wrap-style:square;position:absolute;top:21035;visibility:visible;v-text-anchor:top" filled="f" stroked="f">
                  <v:textbox inset="0,0,0,0">
                    <w:txbxContent>
                      <w:p w:rsidR="006451CE" w:rsidP="00560111"/>
                    </w:txbxContent>
                  </v:textbox>
                </v:rect>
                <v:rect id="Rectangle 20569" o:spid="_x0000_s4911" style="width:6007;height:1462;left:51978;mso-wrap-style:square;position:absolute;top:21035;visibility:visible;v-text-anchor:top" filled="f" stroked="f">
                  <v:textbox inset="0,0,0,0">
                    <w:txbxContent>
                      <w:p w:rsidR="006451CE" w:rsidP="00560111"/>
                    </w:txbxContent>
                  </v:textbox>
                </v:rect>
                <v:rect id="Rectangle 20570" o:spid="_x0000_s4912" style="width:4340;height:1458;left:25295;mso-wrap-style:square;position:absolute;rotation:-5898239fd;top:10665;visibility:visible;v-text-anchor:top" filled="f" stroked="f">
                  <v:textbox inset="0,0,0,0">
                    <w:txbxContent>
                      <w:p w:rsidR="006451CE" w:rsidP="00560111">
                        <w:r>
                          <w:t>VAS (0</w:t>
                        </w:r>
                      </w:p>
                    </w:txbxContent>
                  </v:textbox>
                </v:rect>
                <v:rect id="Rectangle 20571" o:spid="_x0000_s4913" style="width:557;height:1458;left:27186;mso-wrap-style:square;position:absolute;rotation:-5898239fd;top:9295;visibility:visible;v-text-anchor:top" filled="f" stroked="f">
                  <v:textbox inset="0,0,0,0">
                    <w:txbxContent>
                      <w:p w:rsidR="006451CE" w:rsidP="00560111">
                        <w:r>
                          <w:t>-</w:t>
                        </w:r>
                      </w:p>
                    </w:txbxContent>
                  </v:textbox>
                </v:rect>
                <v:rect id="Rectangle 20572" o:spid="_x0000_s4914" style="width:2133;height:1458;left:26398;mso-wrap-style:square;position:absolute;rotation:-5898239fd;top:8081;visibility:visible;v-text-anchor:top" filled="f" stroked="f">
                  <v:textbox inset="0,0,0,0">
                    <w:txbxContent>
                      <w:p w:rsidR="006451CE" w:rsidP="00560111">
                        <w:r>
                          <w:t>10)</w:t>
                        </w:r>
                      </w:p>
                    </w:txbxContent>
                  </v:textbox>
                </v:rect>
                <v:shape id="Shape 145591" o:spid="_x0000_s4915" style="width:597;height:597;left:60962;mso-wrap-style:square;position:absolute;top:10297;visibility:visible;v-text-anchor:top" coordsize="59722,59722" path="m,l59722,l59722,59722l,59722,,e" fillcolor="#4374a6" stroked="f">
                  <v:path arrowok="t" o:connecttype="custom" o:connectlocs="0,0;597,0;597,597;0,597;0,0" o:connectangles="0,0,0,0,0" textboxrect="0,0,59722,59722"/>
                </v:shape>
                <v:shape id="Picture 20575" o:spid="_x0000_s4916" type="#_x0000_t75" style="width:603;height:603;left:60941;mso-wrap-style:square;position:absolute;top:10284;visibility:visible">
                  <v:imagedata r:id="rId409" o:title=""/>
                </v:shape>
                <v:rect id="Rectangle 20576" o:spid="_x0000_s4917" style="width:1729;height:1458;left:61825;mso-wrap-style:square;position:absolute;top:10119;visibility:visible;v-text-anchor:top" filled="f" stroked="f">
                  <v:textbox inset="0,0,0,0">
                    <w:txbxContent>
                      <w:p w:rsidR="006451CE" w:rsidP="00560111">
                        <w:r>
                          <w:t>D0</w:t>
                        </w:r>
                      </w:p>
                    </w:txbxContent>
                  </v:textbox>
                </v:rect>
                <v:shape id="Shape 145592" o:spid="_x0000_s4918" style="width:597;height:597;left:60962;mso-wrap-style:square;position:absolute;top:12374;visibility:visible;v-text-anchor:top" coordsize="59722,59722" path="m,l59722,l59722,59722l,59722,,e" fillcolor="#aecce5" stroked="f">
                  <v:path arrowok="t" o:connecttype="custom" o:connectlocs="0,0;597,0;597,597;0,597;0,0" o:connectangles="0,0,0,0,0" textboxrect="0,0,59722,59722"/>
                </v:shape>
                <v:shape id="Picture 20579" o:spid="_x0000_s4919" type="#_x0000_t75" style="width:603;height:602;left:60941;mso-wrap-style:square;position:absolute;top:12357;visibility:visible">
                  <v:imagedata r:id="rId410" o:title=""/>
                </v:shape>
                <v:rect id="Rectangle 20580" o:spid="_x0000_s4920" style="width:2521;height:1462;left:61825;mso-wrap-style:square;position:absolute;top:12192;visibility:visible;v-text-anchor:top" filled="f" stroked="f">
                  <v:textbox inset="0,0,0,0">
                    <w:txbxContent>
                      <w:p w:rsidR="006451CE" w:rsidP="00560111">
                        <w:r>
                          <w:t>D28</w:t>
                        </w:r>
                      </w:p>
                    </w:txbxContent>
                  </v:textbox>
                </v:rect>
                <v:shape id="Picture 20582" o:spid="_x0000_s4921" type="#_x0000_t75" style="width:884;height:1493;left:37459;mso-wrap-style:square;position:absolute;top:11598;visibility:visible">
                  <v:imagedata r:id="rId388" o:title=""/>
                </v:shape>
                <v:shape id="Picture 20584" o:spid="_x0000_s4922" type="#_x0000_t75" style="width:3556;height:1493;left:37901;mso-wrap-style:square;position:absolute;top:11598;visibility:visible">
                  <v:imagedata r:id="rId411" o:title=""/>
                </v:shape>
                <v:shape id="Picture 20586" o:spid="_x0000_s4923" type="#_x0000_t75" style="width:884;height:1493;left:46923;mso-wrap-style:square;position:absolute;top:11598;visibility:visible">
                  <v:imagedata r:id="rId388" o:title=""/>
                </v:shape>
                <v:shape id="Picture 20588" o:spid="_x0000_s4924" type="#_x0000_t75" style="width:3556;height:1493;left:47365;mso-wrap-style:square;position:absolute;top:11598;visibility:visible">
                  <v:imagedata r:id="rId412" o:title=""/>
                </v:shape>
                <v:shape id="Picture 20590" o:spid="_x0000_s4925" type="#_x0000_t75" style="width:884;height:1493;left:56641;mso-wrap-style:square;position:absolute;top:11598;visibility:visible">
                  <v:imagedata r:id="rId388" o:title=""/>
                </v:shape>
                <v:shape id="Picture 20592" o:spid="_x0000_s4926" type="#_x0000_t75" style="width:3556;height:1493;left:57083;mso-wrap-style:square;position:absolute;top:11598;visibility:visible">
                  <v:imagedata r:id="rId413" o:title=""/>
                </v:shape>
                <v:shape id="Shape 145593" o:spid="_x0000_s4927" style="width:3189;height:5164;left:6590;mso-wrap-style:square;position:absolute;top:14987;visibility:visible;v-text-anchor:top" coordsize="318872,516458" path="m,l318872,l318872,516458l,516458,,e" fillcolor="#4374a6" stroked="f">
                  <v:path arrowok="t" o:connecttype="custom" o:connectlocs="0,0;3189,0;3189,5164;0,5164;0,0" o:connectangles="0,0,0,0,0" textboxrect="0,0,318872,516458"/>
                </v:shape>
                <v:shape id="Picture 20595" o:spid="_x0000_s4928" type="#_x0000_t75" style="width:3193;height:5158;left:6580;mso-wrap-style:square;position:absolute;top:14979;visibility:visible">
                  <v:imagedata r:id="rId414" o:title=""/>
                </v:shape>
                <v:shape id="Shape 20596" o:spid="_x0000_s4929" style="width:3189;height:5164;left:6590;mso-wrap-style:square;position:absolute;top:14987;visibility:visible;v-text-anchor:top" coordsize="318872,516458" path="m,516458l318872,516458l318872,,,,,516458xe" filled="f" strokecolor="#4374a6">
                  <v:path arrowok="t" o:connecttype="custom" o:connectlocs="0,5164;3189,5164;3189,0;0,0;0,5164" o:connectangles="0,0,0,0,0" textboxrect="0,0,318872,516458"/>
                </v:shape>
                <v:shape id="Shape 145594" o:spid="_x0000_s4930" style="width:3189;height:1721;left:15008;mso-wrap-style:square;position:absolute;top:18430;visibility:visible;v-text-anchor:top" coordsize="318872,172148" path="m,l318872,l318872,172148l,172148,,e" fillcolor="#aecce5" stroked="f">
                  <v:path arrowok="t" o:connecttype="custom" o:connectlocs="0,0;3189,0;3189,1721;0,1721;0,0" o:connectangles="0,0,0,0,0" textboxrect="0,0,318872,172148"/>
                </v:shape>
                <v:shape id="Picture 20599" o:spid="_x0000_s4931" type="#_x0000_t75" style="width:3192;height:1729;left:14993;mso-wrap-style:square;position:absolute;top:18408;visibility:visible">
                  <v:imagedata r:id="rId415" o:title=""/>
                </v:shape>
                <v:shape id="Shape 20600" o:spid="_x0000_s4932" style="width:3189;height:1721;left:15008;mso-wrap-style:square;position:absolute;top:18430;visibility:visible;v-text-anchor:top" coordsize="318872,172148" path="m,172148l318872,172148l318872,,,,,172148xe" filled="f" strokecolor="#aecce5">
                  <v:path arrowok="t" o:connecttype="custom" o:connectlocs="0,1721;3189,1721;3189,0;0,0;0,1721" o:connectangles="0,0,0,0,0" textboxrect="0,0,318872,172148"/>
                </v:shape>
                <v:shape id="Shape 20601" o:spid="_x0000_s4933" style="width:0;height:19675;left:3975;mso-wrap-style:square;position:absolute;top:476;visibility:visible;v-text-anchor:top" coordsize="0,1967484" path="m,1967484l,e" filled="f" strokecolor="#7f7f7f">
                  <v:path arrowok="t" o:connecttype="custom" o:connectlocs="0,19675;0,0" o:connectangles="0,0" textboxrect="0,0,0,1967484"/>
                </v:shape>
                <v:shape id="Shape 20602" o:spid="_x0000_s4934" style="width:357;height:0;left:3618;mso-wrap-style:square;position:absolute;top:20151;visibility:visible;v-text-anchor:top" coordsize="35750,0" path="m,l35750,e" filled="f" strokecolor="#7f7f7f">
                  <v:path arrowok="t" o:connecttype="custom" o:connectlocs="0,0;357,0" o:connectangles="0,0" textboxrect="0,0,35750,0"/>
                </v:shape>
                <v:shape id="Shape 20603" o:spid="_x0000_s4935" style="width:357;height:0;left:3618;mso-wrap-style:square;position:absolute;top:15238;visibility:visible;v-text-anchor:top" coordsize="35750,0" path="m,l35750,e" filled="f" strokecolor="#7f7f7f">
                  <v:path arrowok="t" o:connecttype="custom" o:connectlocs="0,0;357,0" o:connectangles="0,0" textboxrect="0,0,35750,0"/>
                </v:shape>
                <v:shape id="Shape 20604" o:spid="_x0000_s4936" style="width:357;height:0;left:3618;mso-wrap-style:square;position:absolute;top:10315;visibility:visible;v-text-anchor:top" coordsize="35750,0" path="m,l35750,e" filled="f" strokecolor="#7f7f7f">
                  <v:path arrowok="t" o:connecttype="custom" o:connectlocs="0,0;357,0" o:connectangles="0,0" textboxrect="0,0,35750,0"/>
                </v:shape>
                <v:shape id="Shape 20605" o:spid="_x0000_s4937" style="width:357;height:0;left:3618;mso-wrap-style:square;position:absolute;top:5393;visibility:visible;v-text-anchor:top" coordsize="35750,0" path="m,l35750,e" filled="f" strokecolor="#7f7f7f">
                  <v:path arrowok="t" o:connecttype="custom" o:connectlocs="0,0;357,0" o:connectangles="0,0" textboxrect="0,0,35750,0"/>
                </v:shape>
                <v:shape id="Shape 20606" o:spid="_x0000_s4938" style="width:357;height:0;left:3618;mso-wrap-style:square;position:absolute;top:476;visibility:visible;v-text-anchor:top" coordsize="35750,0" path="m,l35750,e" filled="f" strokecolor="#7f7f7f">
                  <v:path arrowok="t" o:connecttype="custom" o:connectlocs="0,0;357,0" o:connectangles="0,0" textboxrect="0,0,35750,0"/>
                </v:shape>
                <v:shape id="Shape 20607" o:spid="_x0000_s4939" style="width:16837;height:0;left:3975;mso-wrap-style:square;position:absolute;top:20151;visibility:visible;v-text-anchor:top" coordsize="1683639,0" path="m,l1683639,e" filled="f" strokecolor="#7f7f7f">
                  <v:path arrowok="t" o:connecttype="custom" o:connectlocs="0,0;16837,0" o:connectangles="0,0" textboxrect="0,0,1683639,0"/>
                </v:shape>
                <v:rect id="Rectangle 134473" o:spid="_x0000_s4940" style="width:797;height:1458;left:7385;mso-wrap-style:square;position:absolute;top:13322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134475" o:spid="_x0000_s4941" style="width:558;height:1458;left:7980;mso-wrap-style:square;position:absolute;top:13322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74" o:spid="_x0000_s4942" style="width:796;height:1458;left:8405;mso-wrap-style:square;position:absolute;top:13322;visibility:visible;v-text-anchor:top" filled="f" stroked="f">
                  <v:textbox inset="0,0,0,0">
                    <w:txbxContent>
                      <w:p w:rsidR="006451CE" w:rsidP="00560111">
                        <w:r>
                          <w:t>2</w:t>
                        </w:r>
                      </w:p>
                    </w:txbxContent>
                  </v:textbox>
                </v:rect>
                <v:rect id="Rectangle 134480" o:spid="_x0000_s4943" style="width:797;height:1459;left:16822;mso-wrap-style:square;position:absolute;top:16766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134481" o:spid="_x0000_s4944" style="width:558;height:1459;left:16397;mso-wrap-style:square;position:absolute;top:16766;visibility:visible;v-text-anchor:top" filled="f" stroked="f">
                  <v:textbox inset="0,0,0,0">
                    <w:txbxContent>
                      <w:p w:rsidR="006451CE" w:rsidP="00560111">
                        <w:r>
                          <w:t>,</w:t>
                        </w:r>
                      </w:p>
                    </w:txbxContent>
                  </v:textbox>
                </v:rect>
                <v:rect id="Rectangle 134479" o:spid="_x0000_s4945" style="width:796;height:1459;left:15803;mso-wrap-style:square;position:absolute;top:16766;visibility:visible;v-text-anchor:top" filled="f" stroked="f">
                  <v:textbox inset="0,0,0,0">
                    <w:txbxContent>
                      <w:p w:rsidR="006451CE" w:rsidP="00560111">
                        <w:r>
                          <w:t>1</w:t>
                        </w:r>
                      </w:p>
                    </w:txbxContent>
                  </v:textbox>
                </v:rect>
                <v:rect id="Rectangle 20610" o:spid="_x0000_s4946" style="width:796;height:1458;left:2359;mso-wrap-style:square;position:absolute;top:19677;visibility:visible;v-text-anchor:top" filled="f" stroked="f">
                  <v:textbox inset="0,0,0,0">
                    <w:txbxContent>
                      <w:p w:rsidR="006451CE" w:rsidP="00560111">
                        <w:r>
                          <w:t>0</w:t>
                        </w:r>
                      </w:p>
                    </w:txbxContent>
                  </v:textbox>
                </v:rect>
                <v:rect id="Rectangle 20611" o:spid="_x0000_s4947" style="width:796;height:1459;left:2359;mso-wrap-style:square;position:absolute;top:14758;visibility:visible;v-text-anchor:top" filled="f" stroked="f">
                  <v:textbox inset="0,0,0,0">
                    <w:txbxContent>
                      <w:p w:rsidR="006451CE" w:rsidP="00560111">
                        <w:r>
                          <w:t>4</w:t>
                        </w:r>
                      </w:p>
                    </w:txbxContent>
                  </v:textbox>
                </v:rect>
                <v:rect id="Rectangle 20612" o:spid="_x0000_s4948" style="width:796;height:1459;left:2359;mso-wrap-style:square;position:absolute;top:9838;visibility:visible;v-text-anchor:top" filled="f" stroked="f">
                  <v:textbox inset="0,0,0,0">
                    <w:txbxContent>
                      <w:p w:rsidR="006451CE" w:rsidP="00560111">
                        <w:r>
                          <w:t>8</w:t>
                        </w:r>
                      </w:p>
                    </w:txbxContent>
                  </v:textbox>
                </v:rect>
                <v:rect id="Rectangle 20613" o:spid="_x0000_s4949" style="width:1587;height:1459;left:1758;mso-wrap-style:square;position:absolute;top:4918;visibility:visible;v-text-anchor:top" filled="f" stroked="f">
                  <v:textbox inset="0,0,0,0">
                    <w:txbxContent>
                      <w:p w:rsidR="006451CE" w:rsidP="00560111">
                        <w:r>
                          <w:t>12</w:t>
                        </w:r>
                      </w:p>
                    </w:txbxContent>
                  </v:textbox>
                </v:rect>
                <v:rect id="Rectangle 20614" o:spid="_x0000_s4950" style="width:1587;height:1458;left:1758;mso-wrap-style:square;position:absolute;visibility:visible;v-text-anchor:top" filled="f" stroked="f">
                  <v:textbox inset="0,0,0,0">
                    <w:txbxContent>
                      <w:p w:rsidR="006451CE" w:rsidP="00560111">
                        <w:r>
                          <w:t>16</w:t>
                        </w:r>
                      </w:p>
                    </w:txbxContent>
                  </v:textbox>
                </v:rect>
                <v:rect id="Rectangle 20617" o:spid="_x0000_s4951" style="width:13749;height:6830;left:-18314;mso-wrap-style:square;position:absolute;top:7946;visibility:visible;v-text-anchor:top" filled="f" stroked="f">
                  <v:textbox inset="0,0,0,0">
                    <w:txbxContent>
                      <w:p w:rsidR="006451CE" w:rsidP="00560111">
                        <w:r w:rsidRPr="00560111">
                          <w:t>Средние показатели (0</w:t>
                        </w:r>
                        <w:r>
                          <w:t>-16)</w:t>
                        </w:r>
                      </w:p>
                    </w:txbxContent>
                  </v:textbox>
                </v:rect>
                <v:rect id="Rectangle 20618" o:spid="_x0000_s4952" style="width:559;height:1463;left:722;mso-wrap-style:square;position:absolute;rotation:-5898239fd;top:6558;visibility:visible;v-text-anchor:top" filled="f" stroked="f">
                  <v:textbox inset="0,0,0,0">
                    <w:txbxContent>
                      <w:p w:rsidR="006451CE" w:rsidP="00560111">
                        <w:r>
                          <w:t>-</w:t>
                        </w:r>
                      </w:p>
                    </w:txbxContent>
                  </v:textbox>
                </v:rect>
                <v:rect id="Rectangle 20760" o:spid="_x0000_s4953" style="width:457;height:1458;mso-wrap-style:square;position:absolute;top:716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1" o:spid="_x0000_s4954" style="width:457;height:1458;mso-wrap-style:square;position:absolute;top:2151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2" o:spid="_x0000_s4955" style="width:457;height:1459;mso-wrap-style:square;position:absolute;top:4589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3" o:spid="_x0000_s4956" style="width:457;height:1459;mso-wrap-style:square;position:absolute;top:7043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4" o:spid="_x0000_s4957" style="width:457;height:1458;mso-wrap-style:square;position:absolute;top:9497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5" o:spid="_x0000_s4958" style="width:457;height:1459;mso-wrap-style:square;position:absolute;top:11935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6" o:spid="_x0000_s4959" style="width:457;height:1458;mso-wrap-style:square;position:absolute;top:14389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7" o:spid="_x0000_s4960" style="width:457;height:1459;mso-wrap-style:square;position:absolute;top:1684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68" o:spid="_x0000_s4961" style="width:457;height:1458;mso-wrap-style:square;position:absolute;top:19281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821" o:spid="_x0000_s4962" type="#_x0000_t75" style="width:6827;height:1326;left:16837;mso-wrap-style:square;position:absolute;top:11519;visibility:visible">
                  <v:imagedata r:id="rId416" o:title=""/>
                </v:shape>
                <v:shape id="Picture 140613" o:spid="_x0000_s4963" type="#_x0000_t75" style="width:396;height:244;left:18711;mso-wrap-style:square;position:absolute;top:12205;visibility:visible">
                  <v:imagedata r:id="rId417" o:title=""/>
                </v:shape>
                <v:shape id="Picture 140614" o:spid="_x0000_s4964" type="#_x0000_t75" style="width:1554;height:1006;left:19128;mso-wrap-style:square;position:absolute;top:11758;visibility:visible">
                  <v:imagedata r:id="rId418" o:title=""/>
                </v:shape>
                <v:shape id="Picture 140615" o:spid="_x0000_s4965" type="#_x0000_t75" style="width:1158;height:975;left:20652;mso-wrap-style:square;position:absolute;top:11758;visibility:visible">
                  <v:imagedata r:id="rId419" o:title=""/>
                </v:shape>
                <v:shape id="Shape 20828" o:spid="_x0000_s4966" style="width:762;height:5206;left:17489;mso-wrap-style:square;position:absolute;top:9905;visibility:visible;v-text-anchor:top" coordsize="76200,520573" path="m34925,l41275,l41275,444373l76200,444373l38100,520573,,444373l34925,444373l34925,xe" fillcolor="#c93e8b" stroked="f">
                  <v:path arrowok="t" o:connecttype="custom" o:connectlocs="349,0;413,0;413,4444;762,4444;381,5206;0,4444;349,4444;349,0" o:connectangles="0,0,0,0,0,0,0,0" textboxrect="0,0,76200,520573"/>
                </v:shape>
                <v:shape id="Picture 20830" o:spid="_x0000_s4967" type="#_x0000_t75" style="width:6324;height:2454;left:14673;mso-wrap-style:square;position:absolute;top:15573;visibility:visible">
                  <v:imagedata r:id="rId420" o:title=""/>
                </v:shape>
                <v:rect id="Rectangle 20831" o:spid="_x0000_s4968" style="width:1125;height:1459;left:17209;mso-wrap-style:square;position:absolute;top:15806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0832" o:spid="_x0000_s4969" style="width:558;height:1459;left:18062;mso-wrap-style:square;position:absolute;top:15806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0833" o:spid="_x0000_s4970" style="width:457;height:1459;left:18474;mso-wrap-style:square;position:absolute;top:15806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51" o:spid="_x0000_s4971" style="width:762;height:5200;left:36388;mso-wrap-style:square;position:absolute;top:9975;visibility:visible;v-text-anchor:top" coordsize="76200,520065" path="m34925,l41275,l41275,443865l76200,443865l38100,520065,,443865l34925,443865l34925,xe" fillcolor="#c93e8b" stroked="f">
                  <v:stroke joinstyle="miter"/>
                  <v:path arrowok="t" o:connecttype="custom" o:connectlocs="349,0;413,0;413,4438;762,4438;381,5200;0,4438;349,4438;349,0" o:connectangles="0,0,0,0,0,0,0,0" textboxrect="0,0,76200,520065"/>
                </v:shape>
                <v:shape id="Shape 20952" o:spid="_x0000_s4972" style="width:762;height:5200;left:45774;mso-wrap-style:square;position:absolute;top:10007;visibility:visible;v-text-anchor:top" coordsize="76200,520065" path="m34925,l41275,l41275,443865l76200,443865l38100,520065,,443865l34925,443865l34925,xe" fillcolor="#c93e8b" stroked="f">
                  <v:stroke joinstyle="miter"/>
                  <v:path arrowok="t" o:connecttype="custom" o:connectlocs="349,0;413,0;413,4438;762,4438;381,5200;0,4438;349,4438;349,0" o:connectangles="0,0,0,0,0,0,0,0" textboxrect="0,0,76200,520065"/>
                </v:shape>
                <v:shape id="Shape 20953" o:spid="_x0000_s4973" style="width:762;height:5201;left:55394;mso-wrap-style:square;position:absolute;top:10032;visibility:visible;v-text-anchor:top" coordsize="76200,520065" path="m34925,l41275,l41275,443865l76200,443865l38100,520065,,443865l34925,443865l34925,xe" fillcolor="#c93e8b" stroked="f">
                  <v:stroke joinstyle="miter"/>
                  <v:path arrowok="t" o:connecttype="custom" o:connectlocs="349,0;413,0;413,4439;762,4439;381,5201;0,4439;349,4439;349,0" o:connectangles="0,0,0,0,0,0,0,0" textboxrect="0,0,76200,520065"/>
                </v:shape>
                <v:rect id="Rectangle 20954" o:spid="_x0000_s4974" style="width:1126;height:1458;left:36261;mso-wrap-style:square;position:absolute;top:1585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0955" o:spid="_x0000_s4975" style="width:558;height:1458;left:37115;mso-wrap-style:square;position:absolute;top:1585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0956" o:spid="_x0000_s4976" style="width:458;height:1458;left:37526;mso-wrap-style:square;position:absolute;top:1585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57" o:spid="_x0000_s4977" style="width:1126;height:1459;left:55241;mso-wrap-style:square;position:absolute;top:15821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0958" o:spid="_x0000_s4978" style="width:558;height:1459;left:56095;mso-wrap-style:square;position:absolute;top:15821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0959" o:spid="_x0000_s4979" style="width:458;height:1459;left:56506;mso-wrap-style:square;position:absolute;top:15821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60" o:spid="_x0000_s4980" style="width:1125;height:1459;left:45577;mso-wrap-style:square;position:absolute;top:1588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0961" o:spid="_x0000_s4981" style="width:458;height:1459;left:46415;mso-wrap-style:square;position:absolute;top:15882;visibility:visible;v-text-anchor:top" filled="f" stroked="f">
                  <v:textbox inset="0,0,0,0">
                    <w:txbxContent>
                      <w:p w:rsidR="006451CE" w:rsidP="00560111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560111" w:rsidP="00560111">
      <w:pPr>
        <w:tabs>
          <w:tab w:val="center" w:pos="7331"/>
        </w:tabs>
        <w:spacing w:after="8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 xml:space="preserve">                        </w:t>
      </w:r>
      <w:r w:rsidRPr="00560111">
        <w:rPr>
          <w:lang w:val="ru-RU"/>
        </w:rPr>
        <w:t xml:space="preserve">                            </w:t>
      </w:r>
      <w:r>
        <w:t>D</w:t>
      </w:r>
      <w:r w:rsidRPr="00560111">
        <w:rPr>
          <w:lang w:val="ru-RU"/>
        </w:rPr>
        <w:t xml:space="preserve">0                         </w:t>
      </w:r>
      <w:r>
        <w:rPr>
          <w:lang w:val="az-Latn-AZ"/>
        </w:rPr>
        <w:t>D28</w:t>
      </w:r>
      <w:r w:rsidRPr="00560111">
        <w:rPr>
          <w:lang w:val="ru-RU"/>
        </w:rPr>
        <w:t xml:space="preserve">                          </w:t>
      </w:r>
      <w:r>
        <w:rPr>
          <w:lang w:val="ru-RU"/>
        </w:rPr>
        <w:t>Зуд</w:t>
      </w:r>
      <w:r w:rsidRPr="00560111">
        <w:rPr>
          <w:lang w:val="ru-RU"/>
        </w:rPr>
        <w:t xml:space="preserve">             </w:t>
      </w:r>
      <w:r>
        <w:rPr>
          <w:lang w:val="ru-RU"/>
        </w:rPr>
        <w:t xml:space="preserve">     </w:t>
      </w:r>
      <w:r w:rsidRPr="00560111">
        <w:rPr>
          <w:lang w:val="ru-RU"/>
        </w:rPr>
        <w:t xml:space="preserve">  </w:t>
      </w:r>
      <w:r>
        <w:rPr>
          <w:lang w:val="ru-RU"/>
        </w:rPr>
        <w:t>боль</w:t>
      </w:r>
      <w:r w:rsidRPr="00560111">
        <w:rPr>
          <w:lang w:val="ru-RU"/>
        </w:rPr>
        <w:t xml:space="preserve">              </w:t>
      </w:r>
      <w:r w:rsidRPr="000463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>Бессонница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az-Latn-AZ"/>
        </w:rPr>
        <w:t xml:space="preserve">                                          </w:t>
      </w:r>
    </w:p>
    <w:tbl>
      <w:tblPr>
        <w:tblStyle w:val="TableGrid"/>
        <w:tblpPr w:leftFromText="180" w:rightFromText="180" w:vertAnchor="text" w:horzAnchor="page" w:tblpX="3892" w:tblpY="186"/>
        <w:tblW w:w="0" w:type="auto"/>
        <w:tblInd w:w="0" w:type="dxa"/>
        <w:tblLook w:val="04A0"/>
      </w:tblPr>
      <w:tblGrid>
        <w:gridCol w:w="2398"/>
      </w:tblGrid>
      <w:tr w:rsidTr="00560111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2398" w:type="dxa"/>
          </w:tcPr>
          <w:p w:rsidR="00560111" w:rsidRPr="00560111" w:rsidP="00560111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560111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Средний общий балл SRRC на Д0 и Д28 (***: p&lt;0,0001 по сравнению с Д0 - парный тест, n=30)</w:t>
            </w:r>
          </w:p>
        </w:tc>
      </w:tr>
    </w:tbl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margin" w:tblpXSpec="right" w:tblpY="-48"/>
        <w:tblW w:w="0" w:type="auto"/>
        <w:tblInd w:w="0" w:type="dxa"/>
        <w:tblLook w:val="04A0"/>
      </w:tblPr>
      <w:tblGrid>
        <w:gridCol w:w="3991"/>
      </w:tblGrid>
      <w:tr w:rsidTr="00560111">
        <w:tblPrEx>
          <w:tblW w:w="0" w:type="auto"/>
          <w:tblInd w:w="0" w:type="dxa"/>
          <w:tblLook w:val="04A0"/>
        </w:tblPrEx>
        <w:trPr>
          <w:trHeight w:val="278"/>
        </w:trPr>
        <w:tc>
          <w:tcPr>
            <w:tcW w:w="3991" w:type="dxa"/>
          </w:tcPr>
          <w:p w:rsidR="00560111" w:rsidRPr="00560111" w:rsidP="00560111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560111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Динамика зуда, боли и бессонницы на Д0 и Д28 (**: p&lt;0.001, ***: p&lt;0.0001 по сравнению с Д0 - тест Вилкоксона и парный тест в соответствии с данными)</w:t>
            </w:r>
          </w:p>
        </w:tc>
      </w:tr>
    </w:tbl>
    <w:p w:rsidR="00560111" w:rsidRPr="00560111" w:rsidP="00560111">
      <w:pPr>
        <w:spacing w:after="0"/>
        <w:ind w:left="778" w:right="-958"/>
        <w:rPr>
          <w:lang w:val="ru-RU"/>
        </w:rPr>
      </w:pPr>
    </w:p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P="000463D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RP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B72AB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Качество жизни</w:t>
      </w:r>
    </w:p>
    <w:p w:rsid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56011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Показатели DLQI продемонстрировали значительное улучшение качества жизни испытуемых на 71% после 28 дней применения препарата (***: p&lt;0.0001, тест Вилкоксона).</w:t>
      </w:r>
    </w:p>
    <w:p w:rsidR="000B72AB" w:rsidRP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RP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B72AB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Субъективная эффективность</w:t>
      </w:r>
    </w:p>
    <w:p w:rsid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56011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100% испытуемых считают, что продукт эффективен или очень эффективен.</w:t>
      </w: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RP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560111" w:rsidRP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B72AB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Косметические свойства</w:t>
      </w:r>
    </w:p>
    <w:p w:rsid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56011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Все испытуемые были очень довольны косметическими свойствами Atoderm Xereane в отношении его текстуры, легкости нанесения, быстрого впитывания, запаха и остаточной защитной/блестящей пленки.</w:t>
      </w:r>
    </w:p>
    <w:p w:rsidR="000B72AB" w:rsidRPr="00560111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  <w:t xml:space="preserve">Толерантность </w:t>
      </w:r>
    </w:p>
    <w:p w:rsidR="00560111" w:rsidRPr="003831CE" w:rsidP="003831CE">
      <w:pP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</w:pPr>
      <w:r w:rsidRPr="0056011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Атодерм Ксереан очень хорошо переносился всеми испытуемыми в течение всего периода исследования.</w:t>
      </w: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56011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  <w:r w:rsidRPr="000B72AB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Оценка эффективности и переносимости препарата ATODERM XEREANE при ксерозе, вызванном химиотерапией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  <w:t>Грузия 2019 (BI755 V1) - 40 субъектов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0070C0"/>
          <w:sz w:val="24"/>
          <w:szCs w:val="24"/>
          <w:lang w:val="ru-RU"/>
        </w:rPr>
        <w:t>Руководитель клинического проекта: Полена Х.</w:t>
      </w: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препарата Атодерм Ксереан были оценены после 28 дней применения препарата в клиническом исследовании на 40 испытуемых (средний возраст 59 лет от 18 до 23 лет) с ксерозом, вызванным химио- или гормональной терапией, согласно классификации Common Terminology Criteria for Adverse Event (CTCAE) v5.0, описательной терминологии для количественной или качественной оценки тяжести нежелательных явлений.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B72AB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Клиническая оценка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После 28 дней применения Атодерм Ксереан показал: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снижение общего балла по шкале SRRC на 78%,</w:t>
      </w:r>
    </w:p>
    <w:p w:rsidR="000B72AB" w:rsidRP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снижение изолированных параметров: 76% для шелушения и шероховатости, и 82% для покраснения и трещин в среднем (***: p&lt;0.0001, тест Вилкоксона),</w:t>
      </w: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B72A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значительное уменьшение ксероза в соответствии с системой CTCAE v5.0: 50% пациентов больше не имели ксероза, а у 95% пациентов состояние кожи либо улучшилось, либо полностью восстановилось,</w:t>
      </w: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6701250" cy="1705400"/>
                <wp:effectExtent l="0" t="57150" r="4445" b="28575"/>
                <wp:docPr id="132712" name="Группа 1327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1250" cy="1705400"/>
                          <a:chOff x="-6190" y="0"/>
                          <a:chExt cx="75506" cy="19214"/>
                        </a:xfrm>
                      </wpg:grpSpPr>
                      <wps:wsp xmlns:wps="http://schemas.microsoft.com/office/word/2010/wordprocessingShape">
                        <wps:cNvPr id="132713" name="Rectangle 212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4" name="Rectangle 21202"/>
                        <wps:cNvSpPr>
                          <a:spLocks noChangeArrowheads="1"/>
                        </wps:cNvSpPr>
                        <wps:spPr bwMode="auto">
                          <a:xfrm>
                            <a:off x="0" y="2456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5" name="Rectangle 21203"/>
                        <wps:cNvSpPr>
                          <a:spLocks noChangeArrowheads="1"/>
                        </wps:cNvSpPr>
                        <wps:spPr bwMode="auto">
                          <a:xfrm>
                            <a:off x="0" y="4909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6" name="Rectangle 21204"/>
                        <wps:cNvSpPr>
                          <a:spLocks noChangeArrowheads="1"/>
                        </wps:cNvSpPr>
                        <wps:spPr bwMode="auto">
                          <a:xfrm>
                            <a:off x="0" y="734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7" name="Rectangle 21205"/>
                        <wps:cNvSpPr>
                          <a:spLocks noChangeArrowheads="1"/>
                        </wps:cNvSpPr>
                        <wps:spPr bwMode="auto">
                          <a:xfrm>
                            <a:off x="0" y="9801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8" name="Rectangle 21206"/>
                        <wps:cNvSpPr>
                          <a:spLocks noChangeArrowheads="1"/>
                        </wps:cNvSpPr>
                        <wps:spPr bwMode="auto">
                          <a:xfrm>
                            <a:off x="0" y="12255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19" name="Rectangle 21207"/>
                        <wps:cNvSpPr>
                          <a:spLocks noChangeArrowheads="1"/>
                        </wps:cNvSpPr>
                        <wps:spPr bwMode="auto">
                          <a:xfrm>
                            <a:off x="0" y="14693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20" name="Rectangle 21208"/>
                        <wps:cNvSpPr>
                          <a:spLocks noChangeArrowheads="1"/>
                        </wps:cNvSpPr>
                        <wps:spPr bwMode="auto">
                          <a:xfrm>
                            <a:off x="0" y="1714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4374A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21" name="Shape 145595"/>
                        <wps:cNvSpPr/>
                        <wps:spPr bwMode="auto">
                          <a:xfrm>
                            <a:off x="14779" y="17768"/>
                            <a:ext cx="3410" cy="1386"/>
                          </a:xfrm>
                          <a:custGeom>
                            <a:avLst/>
                            <a:gdLst>
                              <a:gd name="T0" fmla="*/ 0 w 340957"/>
                              <a:gd name="T1" fmla="*/ 0 h 138671"/>
                              <a:gd name="T2" fmla="*/ 340957 w 340957"/>
                              <a:gd name="T3" fmla="*/ 0 h 138671"/>
                              <a:gd name="T4" fmla="*/ 340957 w 340957"/>
                              <a:gd name="T5" fmla="*/ 138671 h 138671"/>
                              <a:gd name="T6" fmla="*/ 0 w 340957"/>
                              <a:gd name="T7" fmla="*/ 138671 h 138671"/>
                              <a:gd name="T8" fmla="*/ 0 w 340957"/>
                              <a:gd name="T9" fmla="*/ 0 h 138671"/>
                              <a:gd name="T10" fmla="*/ 0 w 340957"/>
                              <a:gd name="T11" fmla="*/ 0 h 138671"/>
                              <a:gd name="T12" fmla="*/ 340957 w 340957"/>
                              <a:gd name="T13" fmla="*/ 138671 h 1386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38671" w="340957" stroke="1">
                                <a:moveTo>
                                  <a:pt x="0" y="0"/>
                                </a:moveTo>
                                <a:lnTo>
                                  <a:pt x="340957" y="0"/>
                                </a:lnTo>
                                <a:lnTo>
                                  <a:pt x="340957" y="138671"/>
                                </a:lnTo>
                                <a:lnTo>
                                  <a:pt x="0" y="1386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2" name="Shape 21265"/>
                        <wps:cNvSpPr/>
                        <wps:spPr bwMode="auto">
                          <a:xfrm>
                            <a:off x="14779" y="17768"/>
                            <a:ext cx="3410" cy="1386"/>
                          </a:xfrm>
                          <a:custGeom>
                            <a:avLst/>
                            <a:gdLst>
                              <a:gd name="T0" fmla="*/ 0 w 340957"/>
                              <a:gd name="T1" fmla="*/ 138671 h 138671"/>
                              <a:gd name="T2" fmla="*/ 340957 w 340957"/>
                              <a:gd name="T3" fmla="*/ 138671 h 138671"/>
                              <a:gd name="T4" fmla="*/ 340957 w 340957"/>
                              <a:gd name="T5" fmla="*/ 0 h 138671"/>
                              <a:gd name="T6" fmla="*/ 0 w 340957"/>
                              <a:gd name="T7" fmla="*/ 0 h 138671"/>
                              <a:gd name="T8" fmla="*/ 0 w 340957"/>
                              <a:gd name="T9" fmla="*/ 138671 h 138671"/>
                              <a:gd name="T10" fmla="*/ 0 w 340957"/>
                              <a:gd name="T11" fmla="*/ 0 h 138671"/>
                              <a:gd name="T12" fmla="*/ 340957 w 340957"/>
                              <a:gd name="T13" fmla="*/ 138671 h 1386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38671" w="340957" stroke="1">
                                <a:moveTo>
                                  <a:pt x="0" y="138671"/>
                                </a:moveTo>
                                <a:lnTo>
                                  <a:pt x="340957" y="138671"/>
                                </a:lnTo>
                                <a:lnTo>
                                  <a:pt x="3409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6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ECCE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3" name="Shape 145596"/>
                        <wps:cNvSpPr/>
                        <wps:spPr bwMode="auto">
                          <a:xfrm>
                            <a:off x="8820" y="12799"/>
                            <a:ext cx="3399" cy="6355"/>
                          </a:xfrm>
                          <a:custGeom>
                            <a:avLst/>
                            <a:gdLst>
                              <a:gd name="T0" fmla="*/ 0 w 339852"/>
                              <a:gd name="T1" fmla="*/ 0 h 635521"/>
                              <a:gd name="T2" fmla="*/ 339852 w 339852"/>
                              <a:gd name="T3" fmla="*/ 0 h 635521"/>
                              <a:gd name="T4" fmla="*/ 339852 w 339852"/>
                              <a:gd name="T5" fmla="*/ 635521 h 635521"/>
                              <a:gd name="T6" fmla="*/ 0 w 339852"/>
                              <a:gd name="T7" fmla="*/ 635521 h 635521"/>
                              <a:gd name="T8" fmla="*/ 0 w 339852"/>
                              <a:gd name="T9" fmla="*/ 0 h 635521"/>
                              <a:gd name="T10" fmla="*/ 0 w 339852"/>
                              <a:gd name="T11" fmla="*/ 0 h 635521"/>
                              <a:gd name="T12" fmla="*/ 339852 w 339852"/>
                              <a:gd name="T13" fmla="*/ 635521 h 63552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35521" w="339852" stroke="1">
                                <a:moveTo>
                                  <a:pt x="0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9852" y="635521"/>
                                </a:lnTo>
                                <a:lnTo>
                                  <a:pt x="0" y="635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4" name="Shape 21267"/>
                        <wps:cNvSpPr/>
                        <wps:spPr bwMode="auto">
                          <a:xfrm>
                            <a:off x="7534" y="664"/>
                            <a:ext cx="0" cy="18490"/>
                          </a:xfrm>
                          <a:custGeom>
                            <a:avLst/>
                            <a:gdLst>
                              <a:gd name="T0" fmla="*/ 1848993 h 1848993"/>
                              <a:gd name="T1" fmla="*/ 0 h 1848993"/>
                              <a:gd name="T2" fmla="*/ 0 h 1848993"/>
                              <a:gd name="T3" fmla="*/ 1848993 h 184899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848993" stroke="1">
                                <a:moveTo>
                                  <a:pt x="0" y="1848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5" name="Shape 21268"/>
                        <wps:cNvSpPr/>
                        <wps:spPr bwMode="auto">
                          <a:xfrm>
                            <a:off x="7177" y="19154"/>
                            <a:ext cx="357" cy="0"/>
                          </a:xfrm>
                          <a:custGeom>
                            <a:avLst/>
                            <a:gdLst>
                              <a:gd name="T0" fmla="*/ 0 w 35687"/>
                              <a:gd name="T1" fmla="*/ 35687 w 35687"/>
                              <a:gd name="T2" fmla="*/ 0 w 35687"/>
                              <a:gd name="T3" fmla="*/ 35687 w 3568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687" stroke="1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6" name="Shape 21269"/>
                        <wps:cNvSpPr/>
                        <wps:spPr bwMode="auto">
                          <a:xfrm>
                            <a:off x="7177" y="14537"/>
                            <a:ext cx="357" cy="0"/>
                          </a:xfrm>
                          <a:custGeom>
                            <a:avLst/>
                            <a:gdLst>
                              <a:gd name="T0" fmla="*/ 0 w 35687"/>
                              <a:gd name="T1" fmla="*/ 35687 w 35687"/>
                              <a:gd name="T2" fmla="*/ 0 w 35687"/>
                              <a:gd name="T3" fmla="*/ 35687 w 3568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687" stroke="1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7" name="Shape 21270"/>
                        <wps:cNvSpPr/>
                        <wps:spPr bwMode="auto">
                          <a:xfrm>
                            <a:off x="7177" y="9904"/>
                            <a:ext cx="357" cy="0"/>
                          </a:xfrm>
                          <a:custGeom>
                            <a:avLst/>
                            <a:gdLst>
                              <a:gd name="T0" fmla="*/ 0 w 35687"/>
                              <a:gd name="T1" fmla="*/ 35687 w 35687"/>
                              <a:gd name="T2" fmla="*/ 0 w 35687"/>
                              <a:gd name="T3" fmla="*/ 35687 w 3568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687" stroke="1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8" name="Shape 21271"/>
                        <wps:cNvSpPr/>
                        <wps:spPr bwMode="auto">
                          <a:xfrm>
                            <a:off x="7177" y="5286"/>
                            <a:ext cx="357" cy="0"/>
                          </a:xfrm>
                          <a:custGeom>
                            <a:avLst/>
                            <a:gdLst>
                              <a:gd name="T0" fmla="*/ 0 w 35687"/>
                              <a:gd name="T1" fmla="*/ 35687 w 35687"/>
                              <a:gd name="T2" fmla="*/ 0 w 35687"/>
                              <a:gd name="T3" fmla="*/ 35687 w 3568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687" stroke="1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29" name="Shape 21272"/>
                        <wps:cNvSpPr/>
                        <wps:spPr bwMode="auto">
                          <a:xfrm>
                            <a:off x="7177" y="664"/>
                            <a:ext cx="357" cy="0"/>
                          </a:xfrm>
                          <a:custGeom>
                            <a:avLst/>
                            <a:gdLst>
                              <a:gd name="T0" fmla="*/ 0 w 35687"/>
                              <a:gd name="T1" fmla="*/ 35687 w 35687"/>
                              <a:gd name="T2" fmla="*/ 0 w 35687"/>
                              <a:gd name="T3" fmla="*/ 35687 w 35687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687" stroke="1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30" name="Shape 21273"/>
                        <wps:cNvSpPr/>
                        <wps:spPr bwMode="auto">
                          <a:xfrm>
                            <a:off x="7534" y="19154"/>
                            <a:ext cx="11934" cy="0"/>
                          </a:xfrm>
                          <a:custGeom>
                            <a:avLst/>
                            <a:gdLst>
                              <a:gd name="T0" fmla="*/ 0 w 1193419"/>
                              <a:gd name="T1" fmla="*/ 1193419 w 1193419"/>
                              <a:gd name="T2" fmla="*/ 0 w 1193419"/>
                              <a:gd name="T3" fmla="*/ 1193419 w 1193419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1193419" stroke="1">
                                <a:moveTo>
                                  <a:pt x="0" y="0"/>
                                </a:moveTo>
                                <a:lnTo>
                                  <a:pt x="11934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731" name="Rectangle 135054"/>
                        <wps:cNvSpPr>
                          <a:spLocks noChangeArrowheads="1"/>
                        </wps:cNvSpPr>
                        <wps:spPr bwMode="auto">
                          <a:xfrm>
                            <a:off x="9713" y="11134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32" name="Rectangle 135056"/>
                        <wps:cNvSpPr>
                          <a:spLocks noChangeArrowheads="1"/>
                        </wps:cNvSpPr>
                        <wps:spPr bwMode="auto">
                          <a:xfrm>
                            <a:off x="10308" y="11134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33" name="Rectangle 135055"/>
                        <wps:cNvSpPr>
                          <a:spLocks noChangeArrowheads="1"/>
                        </wps:cNvSpPr>
                        <wps:spPr bwMode="auto">
                          <a:xfrm>
                            <a:off x="10733" y="11134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32735" name="Rectangle 135065"/>
                        <wps:cNvSpPr>
                          <a:spLocks noChangeArrowheads="1"/>
                        </wps:cNvSpPr>
                        <wps:spPr bwMode="auto">
                          <a:xfrm>
                            <a:off x="15681" y="1610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4" name="Rectangle 135067"/>
                        <wps:cNvSpPr>
                          <a:spLocks noChangeArrowheads="1"/>
                        </wps:cNvSpPr>
                        <wps:spPr bwMode="auto">
                          <a:xfrm>
                            <a:off x="16275" y="16102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5" name="Rectangle 135066"/>
                        <wps:cNvSpPr>
                          <a:spLocks noChangeArrowheads="1"/>
                        </wps:cNvSpPr>
                        <wps:spPr bwMode="auto">
                          <a:xfrm>
                            <a:off x="16701" y="16102"/>
                            <a:ext cx="796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6" name="Rectangle 21277"/>
                        <wps:cNvSpPr>
                          <a:spLocks noChangeArrowheads="1"/>
                        </wps:cNvSpPr>
                        <wps:spPr bwMode="auto">
                          <a:xfrm>
                            <a:off x="5916" y="14057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7" name="Rectangle 21278"/>
                        <wps:cNvSpPr>
                          <a:spLocks noChangeArrowheads="1"/>
                        </wps:cNvSpPr>
                        <wps:spPr bwMode="auto">
                          <a:xfrm>
                            <a:off x="5916" y="9433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8" name="Rectangle 21279"/>
                        <wps:cNvSpPr>
                          <a:spLocks noChangeArrowheads="1"/>
                        </wps:cNvSpPr>
                        <wps:spPr bwMode="auto">
                          <a:xfrm>
                            <a:off x="5318" y="4809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89" name="Rectangle 21280"/>
                        <wps:cNvSpPr>
                          <a:spLocks noChangeArrowheads="1"/>
                        </wps:cNvSpPr>
                        <wps:spPr bwMode="auto">
                          <a:xfrm>
                            <a:off x="5318" y="189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90" name="Rectangle 2128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525" y="-585"/>
                            <a:ext cx="6152" cy="1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 w:rsidRPr="000B72AB">
                                <w:t>Средние баллы (0</w:t>
                              </w:r>
                              <w:r>
                                <w:t>-16)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91" name="Rectangle 21284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4283" y="6169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92" name="Rectangle 21285"/>
                        <wps:cNvSpPr>
                          <a:spLocks noChangeArrowheads="1"/>
                        </wps:cNvSpPr>
                        <wps:spPr bwMode="auto">
                          <a:xfrm rot="16200001">
                            <a:off x="3495" y="4956"/>
                            <a:ext cx="213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7993" name="Shape 21286"/>
                        <wps:cNvSpPr/>
                        <wps:spPr bwMode="auto">
                          <a:xfrm>
                            <a:off x="16178" y="8852"/>
                            <a:ext cx="762" cy="5467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546735"/>
                              <a:gd name="T2" fmla="*/ 41275 w 76200"/>
                              <a:gd name="T3" fmla="*/ 0 h 546735"/>
                              <a:gd name="T4" fmla="*/ 41275 w 76200"/>
                              <a:gd name="T5" fmla="*/ 470535 h 546735"/>
                              <a:gd name="T6" fmla="*/ 76200 w 76200"/>
                              <a:gd name="T7" fmla="*/ 470535 h 546735"/>
                              <a:gd name="T8" fmla="*/ 38100 w 76200"/>
                              <a:gd name="T9" fmla="*/ 546735 h 546735"/>
                              <a:gd name="T10" fmla="*/ 0 w 76200"/>
                              <a:gd name="T11" fmla="*/ 470535 h 546735"/>
                              <a:gd name="T12" fmla="*/ 34925 w 76200"/>
                              <a:gd name="T13" fmla="*/ 470535 h 546735"/>
                              <a:gd name="T14" fmla="*/ 34925 w 76200"/>
                              <a:gd name="T15" fmla="*/ 0 h 546735"/>
                              <a:gd name="T16" fmla="*/ 0 w 76200"/>
                              <a:gd name="T17" fmla="*/ 0 h 546735"/>
                              <a:gd name="T18" fmla="*/ 76200 w 76200"/>
                              <a:gd name="T19" fmla="*/ 546735 h 54673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46735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470535"/>
                                </a:lnTo>
                                <a:lnTo>
                                  <a:pt x="76200" y="470535"/>
                                </a:lnTo>
                                <a:lnTo>
                                  <a:pt x="38100" y="546735"/>
                                </a:lnTo>
                                <a:lnTo>
                                  <a:pt x="0" y="470535"/>
                                </a:lnTo>
                                <a:lnTo>
                                  <a:pt x="34925" y="47053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994" name="Picture 2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91" y="10925"/>
                            <a:ext cx="7620" cy="1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000" name="Rectangle 21289"/>
                        <wps:cNvSpPr>
                          <a:spLocks noChangeArrowheads="1"/>
                        </wps:cNvSpPr>
                        <wps:spPr bwMode="auto">
                          <a:xfrm>
                            <a:off x="17194" y="11158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1" name="Rectangle 21290"/>
                        <wps:cNvSpPr>
                          <a:spLocks noChangeArrowheads="1"/>
                        </wps:cNvSpPr>
                        <wps:spPr bwMode="auto">
                          <a:xfrm>
                            <a:off x="17620" y="11158"/>
                            <a:ext cx="324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C93E8B"/>
                                </w:rPr>
                                <w:t>78.2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2" name="Rectangle 21291"/>
                        <wps:cNvSpPr>
                          <a:spLocks noChangeArrowheads="1"/>
                        </wps:cNvSpPr>
                        <wps:spPr bwMode="auto">
                          <a:xfrm>
                            <a:off x="20059" y="11158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3" name="Rectangle 21292"/>
                        <wps:cNvSpPr>
                          <a:spLocks noChangeArrowheads="1"/>
                        </wps:cNvSpPr>
                        <wps:spPr bwMode="auto">
                          <a:xfrm>
                            <a:off x="20821" y="11158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4" name="Rectangle 21408"/>
                        <wps:cNvSpPr>
                          <a:spLocks noChangeArrowheads="1"/>
                        </wps:cNvSpPr>
                        <wps:spPr bwMode="auto">
                          <a:xfrm>
                            <a:off x="15868" y="14998"/>
                            <a:ext cx="1125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5" name="Rectangle 21409"/>
                        <wps:cNvSpPr>
                          <a:spLocks noChangeArrowheads="1"/>
                        </wps:cNvSpPr>
                        <wps:spPr bwMode="auto">
                          <a:xfrm>
                            <a:off x="16721" y="1499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6" name="Rectangle 21410"/>
                        <wps:cNvSpPr>
                          <a:spLocks noChangeArrowheads="1"/>
                        </wps:cNvSpPr>
                        <wps:spPr bwMode="auto">
                          <a:xfrm>
                            <a:off x="17133" y="1499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07" name="Shape 145597"/>
                        <wps:cNvSpPr/>
                        <wps:spPr bwMode="auto">
                          <a:xfrm>
                            <a:off x="48795" y="10773"/>
                            <a:ext cx="4465" cy="8441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844131"/>
                              <a:gd name="T2" fmla="*/ 446532 w 446532"/>
                              <a:gd name="T3" fmla="*/ 0 h 844131"/>
                              <a:gd name="T4" fmla="*/ 446532 w 446532"/>
                              <a:gd name="T5" fmla="*/ 844131 h 844131"/>
                              <a:gd name="T6" fmla="*/ 0 w 446532"/>
                              <a:gd name="T7" fmla="*/ 844131 h 844131"/>
                              <a:gd name="T8" fmla="*/ 0 w 446532"/>
                              <a:gd name="T9" fmla="*/ 0 h 844131"/>
                              <a:gd name="T10" fmla="*/ 0 w 446532"/>
                              <a:gd name="T11" fmla="*/ 0 h 844131"/>
                              <a:gd name="T12" fmla="*/ 446532 w 446532"/>
                              <a:gd name="T13" fmla="*/ 844131 h 8441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44131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844131"/>
                                </a:lnTo>
                                <a:lnTo>
                                  <a:pt x="0" y="8441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08" name="Shape 145598"/>
                        <wps:cNvSpPr/>
                        <wps:spPr bwMode="auto">
                          <a:xfrm>
                            <a:off x="37609" y="8839"/>
                            <a:ext cx="4465" cy="10133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1013332"/>
                              <a:gd name="T2" fmla="*/ 446532 w 446532"/>
                              <a:gd name="T3" fmla="*/ 0 h 1013332"/>
                              <a:gd name="T4" fmla="*/ 446532 w 446532"/>
                              <a:gd name="T5" fmla="*/ 1013332 h 1013332"/>
                              <a:gd name="T6" fmla="*/ 0 w 446532"/>
                              <a:gd name="T7" fmla="*/ 1013332 h 1013332"/>
                              <a:gd name="T8" fmla="*/ 0 w 446532"/>
                              <a:gd name="T9" fmla="*/ 0 h 1013332"/>
                              <a:gd name="T10" fmla="*/ 0 w 446532"/>
                              <a:gd name="T11" fmla="*/ 0 h 1013332"/>
                              <a:gd name="T12" fmla="*/ 446532 w 446532"/>
                              <a:gd name="T13" fmla="*/ 1013332 h 10133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013332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1013332"/>
                                </a:lnTo>
                                <a:lnTo>
                                  <a:pt x="0" y="1013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63E8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09" name="Shape 145599"/>
                        <wps:cNvSpPr/>
                        <wps:spPr bwMode="auto">
                          <a:xfrm>
                            <a:off x="48795" y="3168"/>
                            <a:ext cx="4465" cy="7604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760476"/>
                              <a:gd name="T2" fmla="*/ 446532 w 446532"/>
                              <a:gd name="T3" fmla="*/ 0 h 760476"/>
                              <a:gd name="T4" fmla="*/ 446532 w 446532"/>
                              <a:gd name="T5" fmla="*/ 760476 h 760476"/>
                              <a:gd name="T6" fmla="*/ 0 w 446532"/>
                              <a:gd name="T7" fmla="*/ 760476 h 760476"/>
                              <a:gd name="T8" fmla="*/ 0 w 446532"/>
                              <a:gd name="T9" fmla="*/ 0 h 760476"/>
                              <a:gd name="T10" fmla="*/ 0 w 446532"/>
                              <a:gd name="T11" fmla="*/ 0 h 760476"/>
                              <a:gd name="T12" fmla="*/ 446532 w 446532"/>
                              <a:gd name="T13" fmla="*/ 760476 h 7604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60476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760476"/>
                                </a:lnTo>
                                <a:lnTo>
                                  <a:pt x="0" y="760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63E8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0" name="Shape 145600"/>
                        <wps:cNvSpPr/>
                        <wps:spPr bwMode="auto">
                          <a:xfrm>
                            <a:off x="37609" y="5697"/>
                            <a:ext cx="4465" cy="3384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338328"/>
                              <a:gd name="T2" fmla="*/ 446532 w 446532"/>
                              <a:gd name="T3" fmla="*/ 0 h 338328"/>
                              <a:gd name="T4" fmla="*/ 446532 w 446532"/>
                              <a:gd name="T5" fmla="*/ 338328 h 338328"/>
                              <a:gd name="T6" fmla="*/ 0 w 446532"/>
                              <a:gd name="T7" fmla="*/ 338328 h 338328"/>
                              <a:gd name="T8" fmla="*/ 0 w 446532"/>
                              <a:gd name="T9" fmla="*/ 0 h 338328"/>
                              <a:gd name="T10" fmla="*/ 0 w 446532"/>
                              <a:gd name="T11" fmla="*/ 0 h 338328"/>
                              <a:gd name="T12" fmla="*/ 446532 w 446532"/>
                              <a:gd name="T13" fmla="*/ 338328 h 33832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38328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338328"/>
                                </a:lnTo>
                                <a:lnTo>
                                  <a:pt x="0" y="338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1" name="Shape 145601"/>
                        <wps:cNvSpPr/>
                        <wps:spPr bwMode="auto">
                          <a:xfrm>
                            <a:off x="48795" y="2756"/>
                            <a:ext cx="4465" cy="412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41148"/>
                              <a:gd name="T2" fmla="*/ 446532 w 446532"/>
                              <a:gd name="T3" fmla="*/ 0 h 41148"/>
                              <a:gd name="T4" fmla="*/ 446532 w 446532"/>
                              <a:gd name="T5" fmla="*/ 41148 h 41148"/>
                              <a:gd name="T6" fmla="*/ 0 w 446532"/>
                              <a:gd name="T7" fmla="*/ 41148 h 41148"/>
                              <a:gd name="T8" fmla="*/ 0 w 446532"/>
                              <a:gd name="T9" fmla="*/ 0 h 41148"/>
                              <a:gd name="T10" fmla="*/ 0 w 446532"/>
                              <a:gd name="T11" fmla="*/ 0 h 41148"/>
                              <a:gd name="T12" fmla="*/ 446532 w 446532"/>
                              <a:gd name="T13" fmla="*/ 41148 h 411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1148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2" name="Shape 145602"/>
                        <wps:cNvSpPr/>
                        <wps:spPr bwMode="auto">
                          <a:xfrm>
                            <a:off x="48795" y="2327"/>
                            <a:ext cx="4465" cy="429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42926"/>
                              <a:gd name="T2" fmla="*/ 446532 w 446532"/>
                              <a:gd name="T3" fmla="*/ 0 h 42926"/>
                              <a:gd name="T4" fmla="*/ 446532 w 446532"/>
                              <a:gd name="T5" fmla="*/ 42926 h 42926"/>
                              <a:gd name="T6" fmla="*/ 0 w 446532"/>
                              <a:gd name="T7" fmla="*/ 42926 h 42926"/>
                              <a:gd name="T8" fmla="*/ 0 w 446532"/>
                              <a:gd name="T9" fmla="*/ 0 h 42926"/>
                              <a:gd name="T10" fmla="*/ 0 w 446532"/>
                              <a:gd name="T11" fmla="*/ 0 h 42926"/>
                              <a:gd name="T12" fmla="*/ 446532 w 446532"/>
                              <a:gd name="T13" fmla="*/ 42926 h 4292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2926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42926"/>
                                </a:lnTo>
                                <a:lnTo>
                                  <a:pt x="0" y="429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3" name="Shape 145603"/>
                        <wps:cNvSpPr/>
                        <wps:spPr bwMode="auto">
                          <a:xfrm>
                            <a:off x="37609" y="2327"/>
                            <a:ext cx="4465" cy="3370"/>
                          </a:xfrm>
                          <a:custGeom>
                            <a:avLst/>
                            <a:gdLst>
                              <a:gd name="T0" fmla="*/ 0 w 446532"/>
                              <a:gd name="T1" fmla="*/ 0 h 337058"/>
                              <a:gd name="T2" fmla="*/ 446532 w 446532"/>
                              <a:gd name="T3" fmla="*/ 0 h 337058"/>
                              <a:gd name="T4" fmla="*/ 446532 w 446532"/>
                              <a:gd name="T5" fmla="*/ 337058 h 337058"/>
                              <a:gd name="T6" fmla="*/ 0 w 446532"/>
                              <a:gd name="T7" fmla="*/ 337058 h 337058"/>
                              <a:gd name="T8" fmla="*/ 0 w 446532"/>
                              <a:gd name="T9" fmla="*/ 0 h 337058"/>
                              <a:gd name="T10" fmla="*/ 0 w 446532"/>
                              <a:gd name="T11" fmla="*/ 0 h 337058"/>
                              <a:gd name="T12" fmla="*/ 446532 w 446532"/>
                              <a:gd name="T13" fmla="*/ 337058 h 3370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37058" w="446532" stroke="1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337058"/>
                                </a:lnTo>
                                <a:lnTo>
                                  <a:pt x="0" y="3370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1601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4" name="Shape 21418"/>
                        <wps:cNvSpPr/>
                        <wps:spPr bwMode="auto">
                          <a:xfrm>
                            <a:off x="34255" y="2327"/>
                            <a:ext cx="0" cy="16887"/>
                          </a:xfrm>
                          <a:custGeom>
                            <a:avLst/>
                            <a:gdLst>
                              <a:gd name="T0" fmla="*/ 1688719 h 1688719"/>
                              <a:gd name="T1" fmla="*/ 0 h 1688719"/>
                              <a:gd name="T2" fmla="*/ 0 h 1688719"/>
                              <a:gd name="T3" fmla="*/ 1688719 h 1688719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688719" stroke="1">
                                <a:moveTo>
                                  <a:pt x="0" y="168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15" name="Shape 21419"/>
                        <wps:cNvSpPr/>
                        <wps:spPr bwMode="auto">
                          <a:xfrm>
                            <a:off x="33897" y="19214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7560" name="Shape 21420"/>
                        <wps:cNvSpPr/>
                        <wps:spPr bwMode="auto">
                          <a:xfrm>
                            <a:off x="33897" y="15832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0" name="Shape 21421"/>
                        <wps:cNvSpPr/>
                        <wps:spPr bwMode="auto">
                          <a:xfrm>
                            <a:off x="33897" y="12464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1" name="Shape 21422"/>
                        <wps:cNvSpPr/>
                        <wps:spPr bwMode="auto">
                          <a:xfrm>
                            <a:off x="33897" y="9081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2" name="Shape 21423"/>
                        <wps:cNvSpPr/>
                        <wps:spPr bwMode="auto">
                          <a:xfrm>
                            <a:off x="33897" y="5697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3" name="Shape 21424"/>
                        <wps:cNvSpPr/>
                        <wps:spPr bwMode="auto">
                          <a:xfrm>
                            <a:off x="33897" y="2327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4" name="Shape 21425"/>
                        <wps:cNvSpPr/>
                        <wps:spPr bwMode="auto">
                          <a:xfrm>
                            <a:off x="34255" y="19214"/>
                            <a:ext cx="22358" cy="0"/>
                          </a:xfrm>
                          <a:custGeom>
                            <a:avLst/>
                            <a:gdLst>
                              <a:gd name="T0" fmla="*/ 0 w 2235835"/>
                              <a:gd name="T1" fmla="*/ 2235835 w 2235835"/>
                              <a:gd name="T2" fmla="*/ 0 w 2235835"/>
                              <a:gd name="T3" fmla="*/ 2235835 w 2235835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2235835" stroke="1">
                                <a:moveTo>
                                  <a:pt x="0" y="0"/>
                                </a:moveTo>
                                <a:lnTo>
                                  <a:pt x="22358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85" name="Rectangle 135064"/>
                        <wps:cNvSpPr>
                          <a:spLocks noChangeArrowheads="1"/>
                        </wps:cNvSpPr>
                        <wps:spPr bwMode="auto">
                          <a:xfrm>
                            <a:off x="51322" y="14563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86" name="Rectangle 135063"/>
                        <wps:cNvSpPr>
                          <a:spLocks noChangeArrowheads="1"/>
                        </wps:cNvSpPr>
                        <wps:spPr bwMode="auto">
                          <a:xfrm>
                            <a:off x="49981" y="14563"/>
                            <a:ext cx="178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87" name="Rectangle 135060"/>
                        <wps:cNvSpPr>
                          <a:spLocks noChangeArrowheads="1"/>
                        </wps:cNvSpPr>
                        <wps:spPr bwMode="auto">
                          <a:xfrm>
                            <a:off x="40139" y="13718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88" name="Rectangle 135059"/>
                        <wps:cNvSpPr>
                          <a:spLocks noChangeArrowheads="1"/>
                        </wps:cNvSpPr>
                        <wps:spPr bwMode="auto">
                          <a:xfrm>
                            <a:off x="38797" y="13718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89" name="Rectangle 135049"/>
                        <wps:cNvSpPr>
                          <a:spLocks noChangeArrowheads="1"/>
                        </wps:cNvSpPr>
                        <wps:spPr bwMode="auto">
                          <a:xfrm>
                            <a:off x="51322" y="6540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0" name="Rectangle 135048"/>
                        <wps:cNvSpPr>
                          <a:spLocks noChangeArrowheads="1"/>
                        </wps:cNvSpPr>
                        <wps:spPr bwMode="auto">
                          <a:xfrm>
                            <a:off x="49981" y="6540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1" name="Shape 21429"/>
                        <wps:cNvSpPr/>
                        <wps:spPr bwMode="auto">
                          <a:xfrm>
                            <a:off x="53260" y="2961"/>
                            <a:ext cx="3481" cy="251"/>
                          </a:xfrm>
                          <a:custGeom>
                            <a:avLst/>
                            <a:gdLst>
                              <a:gd name="T0" fmla="*/ 0 w 348107"/>
                              <a:gd name="T1" fmla="*/ 0 h 25146"/>
                              <a:gd name="T2" fmla="*/ 291084 w 348107"/>
                              <a:gd name="T3" fmla="*/ 25146 h 25146"/>
                              <a:gd name="T4" fmla="*/ 348107 w 348107"/>
                              <a:gd name="T5" fmla="*/ 25146 h 25146"/>
                              <a:gd name="T6" fmla="*/ 0 w 348107"/>
                              <a:gd name="T7" fmla="*/ 0 h 25146"/>
                              <a:gd name="T8" fmla="*/ 348107 w 348107"/>
                              <a:gd name="T9" fmla="*/ 25146 h 2514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T6" t="T7" r="T8" b="T9"/>
                            <a:pathLst>
                              <a:path fill="norm" h="25146" w="348107" stroke="1">
                                <a:moveTo>
                                  <a:pt x="0" y="0"/>
                                </a:moveTo>
                                <a:lnTo>
                                  <a:pt x="291084" y="25146"/>
                                </a:lnTo>
                                <a:lnTo>
                                  <a:pt x="348107" y="2514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92" name="Rectangle 135051"/>
                        <wps:cNvSpPr>
                          <a:spLocks noChangeArrowheads="1"/>
                        </wps:cNvSpPr>
                        <wps:spPr bwMode="auto">
                          <a:xfrm>
                            <a:off x="40139" y="6960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3" name="Rectangle 135050"/>
                        <wps:cNvSpPr>
                          <a:spLocks noChangeArrowheads="1"/>
                        </wps:cNvSpPr>
                        <wps:spPr bwMode="auto">
                          <a:xfrm>
                            <a:off x="38797" y="6960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4" name="Rectangle 135043"/>
                        <wps:cNvSpPr>
                          <a:spLocks noChangeArrowheads="1"/>
                        </wps:cNvSpPr>
                        <wps:spPr bwMode="auto">
                          <a:xfrm>
                            <a:off x="57811" y="2780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095" name="Rectangle 135042"/>
                        <wps:cNvSpPr>
                          <a:spLocks noChangeArrowheads="1"/>
                        </wps:cNvSpPr>
                        <wps:spPr bwMode="auto">
                          <a:xfrm>
                            <a:off x="57140" y="2780"/>
                            <a:ext cx="89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64" name="Shape 21432"/>
                        <wps:cNvSpPr/>
                        <wps:spPr bwMode="auto">
                          <a:xfrm>
                            <a:off x="51024" y="1861"/>
                            <a:ext cx="5296" cy="466"/>
                          </a:xfrm>
                          <a:custGeom>
                            <a:avLst/>
                            <a:gdLst>
                              <a:gd name="T0" fmla="*/ 0 w 529590"/>
                              <a:gd name="T1" fmla="*/ 46609 h 46609"/>
                              <a:gd name="T2" fmla="*/ 472059 w 529590"/>
                              <a:gd name="T3" fmla="*/ 0 h 46609"/>
                              <a:gd name="T4" fmla="*/ 529590 w 529590"/>
                              <a:gd name="T5" fmla="*/ 0 h 46609"/>
                              <a:gd name="T6" fmla="*/ 0 w 529590"/>
                              <a:gd name="T7" fmla="*/ 0 h 46609"/>
                              <a:gd name="T8" fmla="*/ 529590 w 529590"/>
                              <a:gd name="T9" fmla="*/ 46609 h 466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T6" t="T7" r="T8" b="T9"/>
                            <a:pathLst>
                              <a:path fill="norm" h="46609" w="529590" stroke="1">
                                <a:moveTo>
                                  <a:pt x="0" y="46609"/>
                                </a:moveTo>
                                <a:lnTo>
                                  <a:pt x="472059" y="0"/>
                                </a:lnTo>
                                <a:lnTo>
                                  <a:pt x="5295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65" name="Rectangle 135045"/>
                        <wps:cNvSpPr>
                          <a:spLocks noChangeArrowheads="1"/>
                        </wps:cNvSpPr>
                        <wps:spPr bwMode="auto">
                          <a:xfrm>
                            <a:off x="40139" y="3583"/>
                            <a:ext cx="103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66" name="Rectangle 135044"/>
                        <wps:cNvSpPr>
                          <a:spLocks noChangeArrowheads="1"/>
                        </wps:cNvSpPr>
                        <wps:spPr bwMode="auto">
                          <a:xfrm>
                            <a:off x="38797" y="3583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67" name="Rectangle 135040"/>
                        <wps:cNvSpPr>
                          <a:spLocks noChangeArrowheads="1"/>
                        </wps:cNvSpPr>
                        <wps:spPr bwMode="auto">
                          <a:xfrm>
                            <a:off x="56720" y="1428"/>
                            <a:ext cx="89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68" name="Rectangle 135041"/>
                        <wps:cNvSpPr>
                          <a:spLocks noChangeArrowheads="1"/>
                        </wps:cNvSpPr>
                        <wps:spPr bwMode="auto">
                          <a:xfrm>
                            <a:off x="57390" y="1428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69" name="Rectangle 135061"/>
                        <wps:cNvSpPr>
                          <a:spLocks noChangeArrowheads="1"/>
                        </wps:cNvSpPr>
                        <wps:spPr bwMode="auto">
                          <a:xfrm>
                            <a:off x="31358" y="15361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0" name="Rectangle 135062"/>
                        <wps:cNvSpPr>
                          <a:spLocks noChangeArrowheads="1"/>
                        </wps:cNvSpPr>
                        <wps:spPr bwMode="auto">
                          <a:xfrm>
                            <a:off x="32560" y="15361"/>
                            <a:ext cx="91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1" name="Rectangle 135057"/>
                        <wps:cNvSpPr>
                          <a:spLocks noChangeArrowheads="1"/>
                        </wps:cNvSpPr>
                        <wps:spPr bwMode="auto">
                          <a:xfrm>
                            <a:off x="31358" y="11984"/>
                            <a:ext cx="158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2" name="Rectangle 135058"/>
                        <wps:cNvSpPr>
                          <a:spLocks noChangeArrowheads="1"/>
                        </wps:cNvSpPr>
                        <wps:spPr bwMode="auto">
                          <a:xfrm>
                            <a:off x="32560" y="11984"/>
                            <a:ext cx="912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3" name="Rectangle 135052"/>
                        <wps:cNvSpPr>
                          <a:spLocks noChangeArrowheads="1"/>
                        </wps:cNvSpPr>
                        <wps:spPr bwMode="auto">
                          <a:xfrm>
                            <a:off x="31358" y="8604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4" name="Rectangle 135053"/>
                        <wps:cNvSpPr>
                          <a:spLocks noChangeArrowheads="1"/>
                        </wps:cNvSpPr>
                        <wps:spPr bwMode="auto">
                          <a:xfrm>
                            <a:off x="32560" y="8604"/>
                            <a:ext cx="91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5" name="Rectangle 135047"/>
                        <wps:cNvSpPr>
                          <a:spLocks noChangeArrowheads="1"/>
                        </wps:cNvSpPr>
                        <wps:spPr bwMode="auto">
                          <a:xfrm>
                            <a:off x="32560" y="5227"/>
                            <a:ext cx="912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6" name="Rectangle 135046"/>
                        <wps:cNvSpPr>
                          <a:spLocks noChangeArrowheads="1"/>
                        </wps:cNvSpPr>
                        <wps:spPr bwMode="auto">
                          <a:xfrm>
                            <a:off x="31358" y="5227"/>
                            <a:ext cx="158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7" name="Rectangle 135037"/>
                        <wps:cNvSpPr>
                          <a:spLocks noChangeArrowheads="1"/>
                        </wps:cNvSpPr>
                        <wps:spPr bwMode="auto">
                          <a:xfrm>
                            <a:off x="30760" y="1850"/>
                            <a:ext cx="239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8" name="Rectangle 135039"/>
                        <wps:cNvSpPr>
                          <a:spLocks noChangeArrowheads="1"/>
                        </wps:cNvSpPr>
                        <wps:spPr bwMode="auto">
                          <a:xfrm>
                            <a:off x="32556" y="1850"/>
                            <a:ext cx="91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79" name="Rectangle 21443"/>
                        <wps:cNvSpPr>
                          <a:spLocks noChangeArrowheads="1"/>
                        </wps:cNvSpPr>
                        <wps:spPr bwMode="auto">
                          <a:xfrm>
                            <a:off x="17300" y="5041"/>
                            <a:ext cx="13460" cy="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RPr="00186291" w:rsidP="005E60F4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t xml:space="preserve">% предметов </w:t>
                              </w:r>
                              <w:r>
                                <w:rPr>
                                  <w:lang w:val="ru-RU"/>
                                </w:rPr>
                                <w:t>по степни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80" name="Shape 145604"/>
                        <wps:cNvSpPr/>
                        <wps:spPr bwMode="auto">
                          <a:xfrm>
                            <a:off x="58596" y="8094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81" name="Rectangle 21445"/>
                        <wps:cNvSpPr>
                          <a:spLocks noChangeArrowheads="1"/>
                        </wps:cNvSpPr>
                        <wps:spPr bwMode="auto">
                          <a:xfrm>
                            <a:off x="59460" y="7913"/>
                            <a:ext cx="8029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 w:rsidRPr="000B72AB">
                                <w:t>Степень</w:t>
                              </w:r>
                              <w:r>
                                <w:t xml:space="preserve">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82" name="Shape 145605"/>
                        <wps:cNvSpPr/>
                        <wps:spPr bwMode="auto">
                          <a:xfrm>
                            <a:off x="58596" y="10169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D92B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83" name="Rectangle 21447"/>
                        <wps:cNvSpPr>
                          <a:spLocks noChangeArrowheads="1"/>
                        </wps:cNvSpPr>
                        <wps:spPr bwMode="auto">
                          <a:xfrm>
                            <a:off x="59458" y="9985"/>
                            <a:ext cx="8029" cy="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 w:rsidRPr="000B72AB">
                                <w:t>Степень</w:t>
                              </w:r>
                              <w: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84" name="Shape 145606"/>
                        <wps:cNvSpPr/>
                        <wps:spPr bwMode="auto">
                          <a:xfrm>
                            <a:off x="58596" y="12245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63E8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85" name="Rectangle 21449"/>
                        <wps:cNvSpPr>
                          <a:spLocks noChangeArrowheads="1"/>
                        </wps:cNvSpPr>
                        <wps:spPr bwMode="auto">
                          <a:xfrm>
                            <a:off x="59459" y="12063"/>
                            <a:ext cx="8029" cy="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 w:rsidRPr="000B72AB">
                                <w:t>Степень</w:t>
                              </w:r>
                              <w: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86" name="Shape 145607"/>
                        <wps:cNvSpPr/>
                        <wps:spPr bwMode="auto">
                          <a:xfrm>
                            <a:off x="58596" y="14320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ECC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87" name="Rectangle 21451"/>
                        <wps:cNvSpPr>
                          <a:spLocks noChangeArrowheads="1"/>
                        </wps:cNvSpPr>
                        <wps:spPr bwMode="auto">
                          <a:xfrm>
                            <a:off x="59455" y="14137"/>
                            <a:ext cx="9861" cy="5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 w:rsidRPr="000B72AB">
                                <w:t>Отсутствие ксероза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488" name="Rectangle 21452"/>
                        <wps:cNvSpPr>
                          <a:spLocks noChangeArrowheads="1"/>
                        </wps:cNvSpPr>
                        <wps:spPr bwMode="auto">
                          <a:xfrm>
                            <a:off x="50545" y="1633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18" name="Rectangle 21453"/>
                        <wps:cNvSpPr>
                          <a:spLocks noChangeArrowheads="1"/>
                        </wps:cNvSpPr>
                        <wps:spPr bwMode="auto">
                          <a:xfrm>
                            <a:off x="51398" y="1633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20" name="Rectangle 21454"/>
                        <wps:cNvSpPr>
                          <a:spLocks noChangeArrowheads="1"/>
                        </wps:cNvSpPr>
                        <wps:spPr bwMode="auto">
                          <a:xfrm>
                            <a:off x="51810" y="163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5E60F4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22" name="Shape 21455"/>
                        <wps:cNvSpPr/>
                        <wps:spPr bwMode="auto">
                          <a:xfrm>
                            <a:off x="43018" y="10431"/>
                            <a:ext cx="4261" cy="5531"/>
                          </a:xfrm>
                          <a:custGeom>
                            <a:avLst/>
                            <a:gdLst>
                              <a:gd name="T0" fmla="*/ 5080 w 426085"/>
                              <a:gd name="T1" fmla="*/ 0 h 553085"/>
                              <a:gd name="T2" fmla="*/ 382165 w 426085"/>
                              <a:gd name="T3" fmla="*/ 490708 h 553085"/>
                              <a:gd name="T4" fmla="*/ 409829 w 426085"/>
                              <a:gd name="T5" fmla="*/ 469392 h 553085"/>
                              <a:gd name="T6" fmla="*/ 426085 w 426085"/>
                              <a:gd name="T7" fmla="*/ 553085 h 553085"/>
                              <a:gd name="T8" fmla="*/ 349504 w 426085"/>
                              <a:gd name="T9" fmla="*/ 515874 h 553085"/>
                              <a:gd name="T10" fmla="*/ 377153 w 426085"/>
                              <a:gd name="T11" fmla="*/ 494570 h 553085"/>
                              <a:gd name="T12" fmla="*/ 0 w 426085"/>
                              <a:gd name="T13" fmla="*/ 3810 h 553085"/>
                              <a:gd name="T14" fmla="*/ 5080 w 426085"/>
                              <a:gd name="T15" fmla="*/ 0 h 553085"/>
                              <a:gd name="T16" fmla="*/ 0 w 426085"/>
                              <a:gd name="T17" fmla="*/ 0 h 553085"/>
                              <a:gd name="T18" fmla="*/ 426085 w 426085"/>
                              <a:gd name="T19" fmla="*/ 553085 h 5530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553085" w="426085" stroke="1">
                                <a:moveTo>
                                  <a:pt x="5080" y="0"/>
                                </a:moveTo>
                                <a:lnTo>
                                  <a:pt x="382165" y="490708"/>
                                </a:lnTo>
                                <a:lnTo>
                                  <a:pt x="409829" y="469392"/>
                                </a:lnTo>
                                <a:lnTo>
                                  <a:pt x="426085" y="553085"/>
                                </a:lnTo>
                                <a:lnTo>
                                  <a:pt x="349504" y="515874"/>
                                </a:lnTo>
                                <a:lnTo>
                                  <a:pt x="377153" y="49457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2712" o:spid="_x0000_i4982" style="width:527.65pt;height:134.3pt;mso-position-horizontal-relative:char;mso-position-vertical-relative:line" coordorigin="-6190,0" coordsize="75506,19214">
                <v:rect id="Rectangle 21201" o:spid="_x0000_s4983" style="width:457;height:1458;mso-wrap-style:square;position:absolute;visibility:visible;v-text-anchor:top" filled="f" stroked="f">
                  <v:textbox inset="0,0,0,0">
                    <w:txbxContent>
                      <w:p w:rsidR="006451CE" w:rsidP="005E60F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02" o:spid="_x0000_s4984" style="width:457;height:1458;mso-wrap-style:square;position:absolute;top:2456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3" o:spid="_x0000_s4985" style="width:457;height:1459;mso-wrap-style:square;position:absolute;top:4909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4" o:spid="_x0000_s4986" style="width:457;height:1458;mso-wrap-style:square;position:absolute;top:734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5" o:spid="_x0000_s4987" style="width:457;height:1459;mso-wrap-style:square;position:absolute;top:9801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6" o:spid="_x0000_s4988" style="width:457;height:1459;mso-wrap-style:square;position:absolute;top:12255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7" o:spid="_x0000_s4989" style="width:457;height:1459;mso-wrap-style:square;position:absolute;top:1469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08" o:spid="_x0000_s4990" style="width:457;height:1459;mso-wrap-style:square;position:absolute;top:17147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4374A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95" o:spid="_x0000_s4991" style="width:3410;height:1386;left:14779;mso-wrap-style:square;position:absolute;top:17768;visibility:visible;v-text-anchor:top" coordsize="340957,138671" path="m,l340957,l340957,138671l,138671,,e" fillcolor="#aecce5" stroked="f">
                  <v:stroke joinstyle="miter"/>
                  <v:path arrowok="t" o:connecttype="custom" o:connectlocs="0,0;3410,0;3410,1386;0,1386;0,0" o:connectangles="0,0,0,0,0" textboxrect="0,0,340957,138671"/>
                </v:shape>
                <v:shape id="Shape 21265" o:spid="_x0000_s4992" style="width:3410;height:1386;left:14779;mso-wrap-style:square;position:absolute;top:17768;visibility:visible;v-text-anchor:top" coordsize="340957,138671" path="m,138671l340957,138671l340957,,,,,138671xe" filled="f" strokecolor="#aecce5">
                  <v:path arrowok="t" o:connecttype="custom" o:connectlocs="0,1386;3410,1386;3410,0;0,0;0,1386" o:connectangles="0,0,0,0,0" textboxrect="0,0,340957,138671"/>
                </v:shape>
                <v:shape id="Shape 145596" o:spid="_x0000_s4993" style="width:3399;height:6355;left:8820;mso-wrap-style:square;position:absolute;top:12799;visibility:visible;v-text-anchor:top" coordsize="339852,635521" path="m,l339852,l339852,635521l,635521,,e" fillcolor="#4374a6" stroked="f">
                  <v:path arrowok="t" o:connecttype="custom" o:connectlocs="0,0;3399,0;3399,6355;0,6355;0,0" o:connectangles="0,0,0,0,0" textboxrect="0,0,339852,635521"/>
                </v:shape>
                <v:shape id="Shape 21267" o:spid="_x0000_s4994" style="width:0;height:18490;left:7534;mso-wrap-style:square;position:absolute;top:664;visibility:visible;v-text-anchor:top" coordsize="0,1848993" path="m,1848993l,e" filled="f" strokecolor="#7f7f7f">
                  <v:path arrowok="t" o:connecttype="custom" o:connectlocs="0,18490;0,0" o:connectangles="0,0" textboxrect="0,0,0,1848993"/>
                </v:shape>
                <v:shape id="Shape 21268" o:spid="_x0000_s4995" style="width:357;height:0;left:7177;mso-wrap-style:square;position:absolute;top:19154;visibility:visible;v-text-anchor:top" coordsize="35687,0" path="m,l35687,e" filled="f" strokecolor="#7f7f7f">
                  <v:path arrowok="t" o:connecttype="custom" o:connectlocs="0,0;357,0" o:connectangles="0,0" textboxrect="0,0,35687,0"/>
                </v:shape>
                <v:shape id="Shape 21269" o:spid="_x0000_s4996" style="width:357;height:0;left:7177;mso-wrap-style:square;position:absolute;top:14537;visibility:visible;v-text-anchor:top" coordsize="35687,0" path="m,l35687,e" filled="f" strokecolor="#7f7f7f">
                  <v:path arrowok="t" o:connecttype="custom" o:connectlocs="0,0;357,0" o:connectangles="0,0" textboxrect="0,0,35687,0"/>
                </v:shape>
                <v:shape id="Shape 21270" o:spid="_x0000_s4997" style="width:357;height:0;left:7177;mso-wrap-style:square;position:absolute;top:9904;visibility:visible;v-text-anchor:top" coordsize="35687,0" path="m,l35687,e" filled="f" strokecolor="#7f7f7f">
                  <v:path arrowok="t" o:connecttype="custom" o:connectlocs="0,0;357,0" o:connectangles="0,0" textboxrect="0,0,35687,0"/>
                </v:shape>
                <v:shape id="Shape 21271" o:spid="_x0000_s4998" style="width:357;height:0;left:7177;mso-wrap-style:square;position:absolute;top:5286;visibility:visible;v-text-anchor:top" coordsize="35687,0" path="m,l35687,e" filled="f" strokecolor="#7f7f7f">
                  <v:path arrowok="t" o:connecttype="custom" o:connectlocs="0,0;357,0" o:connectangles="0,0" textboxrect="0,0,35687,0"/>
                </v:shape>
                <v:shape id="Shape 21272" o:spid="_x0000_s4999" style="width:357;height:0;left:7177;mso-wrap-style:square;position:absolute;top:664;visibility:visible;v-text-anchor:top" coordsize="35687,0" path="m,l35687,e" filled="f" strokecolor="#7f7f7f">
                  <v:path arrowok="t" o:connecttype="custom" o:connectlocs="0,0;357,0" o:connectangles="0,0" textboxrect="0,0,35687,0"/>
                </v:shape>
                <v:shape id="Shape 21273" o:spid="_x0000_s5000" style="width:11934;height:0;left:7534;mso-wrap-style:square;position:absolute;top:19154;visibility:visible;v-text-anchor:top" coordsize="1193419,0" path="m,l1193419,e" filled="f" strokecolor="#7f7f7f">
                  <v:path arrowok="t" o:connecttype="custom" o:connectlocs="0,0;11934,0" o:connectangles="0,0" textboxrect="0,0,1193419,0"/>
                </v:shape>
                <v:rect id="Rectangle 135054" o:spid="_x0000_s5001" style="width:797;height:1458;left:9713;mso-wrap-style:square;position:absolute;top:11134;visibility:visible;v-text-anchor:top" filled="f" stroked="f">
                  <v:textbox inset="0,0,0,0">
                    <w:txbxContent>
                      <w:p w:rsidR="006451CE" w:rsidP="005E60F4">
                        <w:r>
                          <w:t>5</w:t>
                        </w:r>
                      </w:p>
                    </w:txbxContent>
                  </v:textbox>
                </v:rect>
                <v:rect id="Rectangle 135056" o:spid="_x0000_s5002" style="width:557;height:1458;left:10308;mso-wrap-style:square;position:absolute;top:11134;visibility:visible;v-text-anchor:top" filled="f" stroked="f">
                  <v:textbox inset="0,0,0,0">
                    <w:txbxContent>
                      <w:p w:rsidR="006451CE" w:rsidP="005E60F4">
                        <w:r>
                          <w:t>,</w:t>
                        </w:r>
                      </w:p>
                    </w:txbxContent>
                  </v:textbox>
                </v:rect>
                <v:rect id="Rectangle 135055" o:spid="_x0000_s5003" style="width:796;height:1458;left:10733;mso-wrap-style:square;position:absolute;top:11134;visibility:visible;v-text-anchor:top" filled="f" stroked="f">
                  <v:textbox inset="0,0,0,0">
                    <w:txbxContent>
                      <w:p w:rsidR="006451CE" w:rsidP="005E60F4">
                        <w:r>
                          <w:t>5</w:t>
                        </w:r>
                      </w:p>
                    </w:txbxContent>
                  </v:textbox>
                </v:rect>
                <v:rect id="Rectangle 135065" o:spid="_x0000_s5004" style="width:797;height:1458;left:15681;mso-wrap-style:square;position:absolute;top:16102;visibility:visible;v-text-anchor:top" filled="f" stroked="f">
                  <v:textbox inset="0,0,0,0">
                    <w:txbxContent>
                      <w:p w:rsidR="006451CE" w:rsidP="005E60F4">
                        <w:r>
                          <w:t>1</w:t>
                        </w:r>
                      </w:p>
                    </w:txbxContent>
                  </v:textbox>
                </v:rect>
                <v:rect id="Rectangle 135067" o:spid="_x0000_s5005" style="width:558;height:1458;left:16275;mso-wrap-style:square;position:absolute;top:16102;visibility:visible;v-text-anchor:top" filled="f" stroked="f">
                  <v:textbox inset="0,0,0,0">
                    <w:txbxContent>
                      <w:p w:rsidR="006451CE" w:rsidP="005E60F4">
                        <w:r>
                          <w:t>,</w:t>
                        </w:r>
                      </w:p>
                    </w:txbxContent>
                  </v:textbox>
                </v:rect>
                <v:rect id="Rectangle 135066" o:spid="_x0000_s5006" style="width:796;height:1458;left:16701;mso-wrap-style:square;position:absolute;top:16102;visibility:visible;v-text-anchor:top" filled="f" stroked="f">
                  <v:textbox inset="0,0,0,0">
                    <w:txbxContent>
                      <w:p w:rsidR="006451CE" w:rsidP="005E60F4">
                        <w:r>
                          <w:t>2</w:t>
                        </w:r>
                      </w:p>
                    </w:txbxContent>
                  </v:textbox>
                </v:rect>
                <v:rect id="Rectangle 21277" o:spid="_x0000_s5007" style="width:797;height:1459;left:5916;mso-wrap-style:square;position:absolute;top:14057;visibility:visible;v-text-anchor:top" filled="f" stroked="f">
                  <v:textbox inset="0,0,0,0">
                    <w:txbxContent>
                      <w:p w:rsidR="006451CE" w:rsidP="005E60F4">
                        <w:r>
                          <w:t>4</w:t>
                        </w:r>
                      </w:p>
                    </w:txbxContent>
                  </v:textbox>
                </v:rect>
                <v:rect id="Rectangle 21278" o:spid="_x0000_s5008" style="width:797;height:1459;left:5916;mso-wrap-style:square;position:absolute;top:9433;visibility:visible;v-text-anchor:top" filled="f" stroked="f">
                  <v:textbox inset="0,0,0,0">
                    <w:txbxContent>
                      <w:p w:rsidR="006451CE" w:rsidP="005E60F4">
                        <w:r>
                          <w:t>8</w:t>
                        </w:r>
                      </w:p>
                    </w:txbxContent>
                  </v:textbox>
                </v:rect>
                <v:rect id="Rectangle 21279" o:spid="_x0000_s5009" style="width:1587;height:1459;left:5318;mso-wrap-style:square;position:absolute;top:4809;visibility:visible;v-text-anchor:top" filled="f" stroked="f">
                  <v:textbox inset="0,0,0,0">
                    <w:txbxContent>
                      <w:p w:rsidR="006451CE" w:rsidP="005E60F4">
                        <w:r>
                          <w:t>12</w:t>
                        </w:r>
                      </w:p>
                    </w:txbxContent>
                  </v:textbox>
                </v:rect>
                <v:rect id="Rectangle 21280" o:spid="_x0000_s5010" style="width:1587;height:1458;left:5318;mso-wrap-style:square;position:absolute;top:189;visibility:visible;v-text-anchor:top" filled="f" stroked="f">
                  <v:textbox inset="0,0,0,0">
                    <w:txbxContent>
                      <w:p w:rsidR="006451CE" w:rsidP="005E60F4">
                        <w:r>
                          <w:t>16</w:t>
                        </w:r>
                      </w:p>
                    </w:txbxContent>
                  </v:textbox>
                </v:rect>
                <v:rect id="Rectangle 21283" o:spid="_x0000_s5011" style="width:6152;height:11482;left:-3525;mso-wrap-style:square;position:absolute;rotation:-90;top:-585;visibility:visible;v-text-anchor:top" filled="f" stroked="f">
                  <v:textbox inset="0,0,0,0">
                    <w:txbxContent>
                      <w:p w:rsidR="006451CE" w:rsidP="005E60F4">
                        <w:r w:rsidRPr="000B72AB">
                          <w:t>Средние баллы (0</w:t>
                        </w:r>
                        <w:r>
                          <w:t>-16)</w:t>
                        </w:r>
                      </w:p>
                    </w:txbxContent>
                  </v:textbox>
                </v:rect>
                <v:rect id="Rectangle 21284" o:spid="_x0000_s5012" style="width:558;height:1459;left:4283;mso-wrap-style:square;position:absolute;rotation:-5898239fd;top:6169;visibility:visible;v-text-anchor:top" filled="f" stroked="f">
                  <v:textbox inset="0,0,0,0">
                    <w:txbxContent>
                      <w:p w:rsidR="006451CE" w:rsidP="005E60F4">
                        <w:r>
                          <w:t>-</w:t>
                        </w:r>
                      </w:p>
                    </w:txbxContent>
                  </v:textbox>
                </v:rect>
                <v:rect id="Rectangle 21285" o:spid="_x0000_s5013" style="width:2133;height:1459;left:3495;mso-wrap-style:square;position:absolute;rotation:-5898239fd;top:4956;visibility:visible;v-text-anchor:top" filled="f" stroked="f">
                  <v:textbox inset="0,0,0,0">
                    <w:txbxContent>
                      <w:p w:rsidR="006451CE" w:rsidP="005E60F4">
                        <w:r>
                          <w:t>16)</w:t>
                        </w:r>
                      </w:p>
                    </w:txbxContent>
                  </v:textbox>
                </v:rect>
                <v:shape id="Shape 21286" o:spid="_x0000_s5014" style="width:762;height:5467;left:16178;mso-wrap-style:square;position:absolute;top:8852;visibility:visible;v-text-anchor:top" coordsize="76200,546735" path="m34925,l41275,l41275,470535l76200,470535l38100,546735,,470535l34925,470535l34925,xe" fillcolor="#c93e8b" stroked="f">
                  <v:path arrowok="t" o:connecttype="custom" o:connectlocs="349,0;413,0;413,4705;762,4705;381,5467;0,4705;349,4705;349,0" o:connectangles="0,0,0,0,0,0,0,0" textboxrect="0,0,76200,546735"/>
                </v:shape>
                <v:shape id="Picture 21288" o:spid="_x0000_s5015" type="#_x0000_t75" style="width:7620;height:1463;left:15191;mso-wrap-style:square;position:absolute;top:10925;visibility:visible">
                  <v:imagedata r:id="rId422" o:title=""/>
                </v:shape>
                <v:rect id="Rectangle 21289" o:spid="_x0000_s5016" style="width:557;height:1458;left:17194;mso-wrap-style:square;position:absolute;top:1115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21290" o:spid="_x0000_s5017" style="width:3241;height:1458;left:17620;mso-wrap-style:square;position:absolute;top:1115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C93E8B"/>
                          </w:rPr>
                          <w:t>78.2</w:t>
                        </w:r>
                      </w:p>
                    </w:txbxContent>
                  </v:textbox>
                </v:rect>
                <v:rect id="Rectangle 21291" o:spid="_x0000_s5018" style="width:1039;height:1458;left:20059;mso-wrap-style:square;position:absolute;top:1115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1292" o:spid="_x0000_s5019" style="width:457;height:1458;left:20821;mso-wrap-style:square;position:absolute;top:1115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08" o:spid="_x0000_s5020" style="width:1125;height:1459;left:15868;mso-wrap-style:square;position:absolute;top:1499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1409" o:spid="_x0000_s5021" style="width:558;height:1459;left:16721;mso-wrap-style:square;position:absolute;top:1499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1410" o:spid="_x0000_s5022" style="width:457;height:1459;left:17133;mso-wrap-style:square;position:absolute;top:1499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5597" o:spid="_x0000_s5023" style="width:4465;height:8441;left:48795;mso-wrap-style:square;position:absolute;top:10773;visibility:visible;v-text-anchor:top" coordsize="446532,844131" path="m,l446532,l446532,844131l,844131,,e" fillcolor="#aecce5" stroked="f">
                  <v:stroke joinstyle="miter"/>
                  <v:path arrowok="t" o:connecttype="custom" o:connectlocs="0,0;4465,0;4465,8441;0,8441;0,0" o:connectangles="0,0,0,0,0" textboxrect="0,0,446532,844131"/>
                </v:shape>
                <v:shape id="Shape 145598" o:spid="_x0000_s5024" style="width:4465;height:10133;left:37609;mso-wrap-style:square;position:absolute;top:8839;visibility:visible;v-text-anchor:top" coordsize="446532,1013332" path="m,l446532,l446532,1013332l,1013332,,e" fillcolor="#e63e8c" stroked="f">
                  <v:stroke joinstyle="miter"/>
                  <v:path arrowok="t" o:connecttype="custom" o:connectlocs="0,0;4465,0;4465,10133;0,10133;0,0" o:connectangles="0,0,0,0,0" textboxrect="0,0,446532,1013332"/>
                </v:shape>
                <v:shape id="Shape 145599" o:spid="_x0000_s5025" style="width:4465;height:7604;left:48795;mso-wrap-style:square;position:absolute;top:3168;visibility:visible;v-text-anchor:top" coordsize="446532,760476" path="m,l446532,l446532,760476l,760476,,e" fillcolor="#e63e8c" stroked="f">
                  <v:stroke joinstyle="miter"/>
                  <v:path arrowok="t" o:connecttype="custom" o:connectlocs="0,0;4465,0;4465,7604;0,7604;0,0" o:connectangles="0,0,0,0,0" textboxrect="0,0,446532,760476"/>
                </v:shape>
                <v:shape id="Shape 145600" o:spid="_x0000_s5026" style="width:4465;height:3384;left:37609;mso-wrap-style:square;position:absolute;top:5697;visibility:visible;v-text-anchor:top" coordsize="446532,338328" path="m,l446532,l446532,338328l,338328,,e" fillcolor="#6d92bf" stroked="f">
                  <v:stroke joinstyle="miter"/>
                  <v:path arrowok="t" o:connecttype="custom" o:connectlocs="0,0;4465,0;4465,3384;0,3384;0,0" o:connectangles="0,0,0,0,0" textboxrect="0,0,446532,338328"/>
                </v:shape>
                <v:shape id="Shape 145601" o:spid="_x0000_s5027" style="width:4465;height:412;left:48795;mso-wrap-style:square;position:absolute;top:2756;visibility:visible;v-text-anchor:top" coordsize="446532,41148" path="m,l446532,l446532,41148l,41148,,e" fillcolor="#6d92bf" stroked="f">
                  <v:stroke joinstyle="miter"/>
                  <v:path arrowok="t" o:connecttype="custom" o:connectlocs="0,0;4465,0;4465,412;0,412;0,0" o:connectangles="0,0,0,0,0" textboxrect="0,0,446532,41148"/>
                </v:shape>
                <v:shape id="Shape 145602" o:spid="_x0000_s5028" style="width:4465;height:429;left:48795;mso-wrap-style:square;position:absolute;top:2327;visibility:visible;v-text-anchor:top" coordsize="446532,42926" path="m,l446532,l446532,42926l,42926,,e" fillcolor="#4374a6" stroked="f">
                  <v:stroke joinstyle="miter"/>
                  <v:path arrowok="t" o:connecttype="custom" o:connectlocs="0,0;4465,0;4465,429;0,429;0,0" o:connectangles="0,0,0,0,0" textboxrect="0,0,446532,42926"/>
                </v:shape>
                <v:shape id="Shape 145603" o:spid="_x0000_s5029" style="width:4465;height:3370;left:37609;mso-wrap-style:square;position:absolute;top:2327;visibility:visible;v-text-anchor:top" coordsize="446532,337058" path="m,l446532,l446532,337058l,337058,,e" fillcolor="#4374a6" stroked="f">
                  <v:stroke joinstyle="miter"/>
                  <v:path arrowok="t" o:connecttype="custom" o:connectlocs="0,0;4465,0;4465,3370;0,3370;0,0" o:connectangles="0,0,0,0,0" textboxrect="0,0,446532,337058"/>
                </v:shape>
                <v:shape id="Shape 21418" o:spid="_x0000_s5030" style="width:0;height:16887;left:34255;mso-wrap-style:square;position:absolute;top:2327;visibility:visible;v-text-anchor:top" coordsize="0,1688719" path="m,1688719l,e" filled="f" strokecolor="#7f7f7f">
                  <v:path arrowok="t" o:connecttype="custom" o:connectlocs="0,16887;0,0" o:connectangles="0,0" textboxrect="0,0,0,1688719"/>
                </v:shape>
                <v:shape id="Shape 21419" o:spid="_x0000_s5031" style="width:358;height:0;left:33897;mso-wrap-style:square;position:absolute;top:19214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0" o:spid="_x0000_s5032" style="width:358;height:0;left:33897;mso-wrap-style:square;position:absolute;top:15832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1" o:spid="_x0000_s5033" style="width:358;height:0;left:33897;mso-wrap-style:square;position:absolute;top:12464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2" o:spid="_x0000_s5034" style="width:358;height:0;left:33897;mso-wrap-style:square;position:absolute;top:9081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3" o:spid="_x0000_s5035" style="width:358;height:0;left:33897;mso-wrap-style:square;position:absolute;top:5697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4" o:spid="_x0000_s5036" style="width:358;height:0;left:33897;mso-wrap-style:square;position:absolute;top:2327;visibility:visible;v-text-anchor:top" coordsize="35814,0" path="m,l35814,e" filled="f" strokecolor="#7f7f7f">
                  <v:path arrowok="t" o:connecttype="custom" o:connectlocs="0,0;358,0" o:connectangles="0,0" textboxrect="0,0,35814,0"/>
                </v:shape>
                <v:shape id="Shape 21425" o:spid="_x0000_s5037" style="width:22358;height:0;left:34255;mso-wrap-style:square;position:absolute;top:19214;visibility:visible;v-text-anchor:top" coordsize="2235835,0" path="m,l2235835,e" filled="f" strokecolor="#7f7f7f">
                  <v:path arrowok="t" o:connecttype="custom" o:connectlocs="0,0;22358,0" o:connectangles="0,0" textboxrect="0,0,2235835,0"/>
                </v:shape>
                <v:rect id="Rectangle 135064" o:spid="_x0000_s5038" style="width:1040;height:1458;left:51322;mso-wrap-style:square;position:absolute;top:1456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63" o:spid="_x0000_s5039" style="width:1783;height:1458;left:49981;mso-wrap-style:square;position:absolute;top:1456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50</w:t>
                        </w:r>
                      </w:p>
                    </w:txbxContent>
                  </v:textbox>
                </v:rect>
                <v:rect id="Rectangle 135060" o:spid="_x0000_s5040" style="width:1039;height:1459;left:40139;mso-wrap-style:square;position:absolute;top:1371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59" o:spid="_x0000_s5041" style="width:1783;height:1459;left:38797;mso-wrap-style:square;position:absolute;top:1371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60</w:t>
                        </w:r>
                      </w:p>
                    </w:txbxContent>
                  </v:textbox>
                </v:rect>
                <v:rect id="Rectangle 135049" o:spid="_x0000_s5042" style="width:1040;height:1459;left:51322;mso-wrap-style:square;position:absolute;top:654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48" o:spid="_x0000_s5043" style="width:1783;height:1459;left:49981;mso-wrap-style:square;position:absolute;top:654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45</w:t>
                        </w:r>
                      </w:p>
                    </w:txbxContent>
                  </v:textbox>
                </v:rect>
                <v:shape id="Shape 21429" o:spid="_x0000_s5044" style="width:3481;height:251;left:53260;mso-wrap-style:square;position:absolute;top:2961;visibility:visible;v-text-anchor:top" coordsize="348107,25146" path="m,l291084,25146l348107,25146e" filled="f" strokecolor="#a6a6a6">
                  <v:path arrowok="t" o:connecttype="custom" o:connectlocs="0,0;2911,251;3481,251" o:connectangles="0,0,0" textboxrect="0,0,348107,25146"/>
                </v:shape>
                <v:rect id="Rectangle 135051" o:spid="_x0000_s5045" style="width:1039;height:1459;left:40139;mso-wrap-style:square;position:absolute;top:696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50" o:spid="_x0000_s5046" style="width:1783;height:1459;left:38797;mso-wrap-style:square;position:absolute;top:696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rect>
                <v:rect id="Rectangle 135043" o:spid="_x0000_s5047" style="width:1039;height:1458;left:57811;mso-wrap-style:square;position:absolute;top:278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42" o:spid="_x0000_s5048" style="width:891;height:1458;left:57140;mso-wrap-style:square;position:absolute;top:2780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shape id="Shape 21432" o:spid="_x0000_s5049" style="width:5296;height:466;left:51024;mso-wrap-style:square;position:absolute;top:1861;visibility:visible;v-text-anchor:top" coordsize="529590,46609" path="m,46609l472059,l529590,e" filled="f" strokecolor="#a6a6a6">
                  <v:path arrowok="t" o:connecttype="custom" o:connectlocs="0,466;4721,0;5296,0" o:connectangles="0,0,0" textboxrect="0,0,529590,46609"/>
                </v:shape>
                <v:rect id="Rectangle 135045" o:spid="_x0000_s5050" style="width:1039;height:1459;left:40139;mso-wrap-style:square;position:absolute;top:358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44" o:spid="_x0000_s5051" style="width:1783;height:1459;left:38797;mso-wrap-style:square;position:absolute;top:358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rect>
                <v:rect id="Rectangle 135040" o:spid="_x0000_s5052" style="width:891;height:1459;left:56720;mso-wrap-style:square;position:absolute;top:142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135041" o:spid="_x0000_s5053" style="width:1040;height:1459;left:57390;mso-wrap-style:square;position:absolute;top:1428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5061" o:spid="_x0000_s5054" style="width:1587;height:1459;left:31358;mso-wrap-style:square;position:absolute;top:15361;visibility:visible;v-text-anchor:top" filled="f" stroked="f">
                  <v:textbox inset="0,0,0,0">
                    <w:txbxContent>
                      <w:p w:rsidR="006451CE" w:rsidP="005E60F4">
                        <w:r>
                          <w:t>20</w:t>
                        </w:r>
                      </w:p>
                    </w:txbxContent>
                  </v:textbox>
                </v:rect>
                <v:rect id="Rectangle 135062" o:spid="_x0000_s5055" style="width:912;height:1459;left:32560;mso-wrap-style:square;position:absolute;top:15361;visibility:visible;v-text-anchor:top" filled="f" stroked="f">
                  <v:textbox inset="0,0,0,0">
                    <w:txbxContent>
                      <w:p w:rsidR="006451CE" w:rsidP="005E60F4">
                        <w:r>
                          <w:t>%</w:t>
                        </w:r>
                      </w:p>
                    </w:txbxContent>
                  </v:textbox>
                </v:rect>
                <v:rect id="Rectangle 135057" o:spid="_x0000_s5056" style="width:1587;height:1459;left:31358;mso-wrap-style:square;position:absolute;top:11984;visibility:visible;v-text-anchor:top" filled="f" stroked="f">
                  <v:textbox inset="0,0,0,0">
                    <w:txbxContent>
                      <w:p w:rsidR="006451CE" w:rsidP="005E60F4">
                        <w:r>
                          <w:t>40</w:t>
                        </w:r>
                      </w:p>
                    </w:txbxContent>
                  </v:textbox>
                </v:rect>
                <v:rect id="Rectangle 135058" o:spid="_x0000_s5057" style="width:912;height:1459;left:32560;mso-wrap-style:square;position:absolute;top:11984;visibility:visible;v-text-anchor:top" filled="f" stroked="f">
                  <v:textbox inset="0,0,0,0">
                    <w:txbxContent>
                      <w:p w:rsidR="006451CE" w:rsidP="005E60F4">
                        <w:r>
                          <w:t>%</w:t>
                        </w:r>
                      </w:p>
                    </w:txbxContent>
                  </v:textbox>
                </v:rect>
                <v:rect id="Rectangle 135052" o:spid="_x0000_s5058" style="width:1587;height:1458;left:31358;mso-wrap-style:square;position:absolute;top:8604;visibility:visible;v-text-anchor:top" filled="f" stroked="f">
                  <v:textbox inset="0,0,0,0">
                    <w:txbxContent>
                      <w:p w:rsidR="006451CE" w:rsidP="005E60F4">
                        <w:r>
                          <w:t>60</w:t>
                        </w:r>
                      </w:p>
                    </w:txbxContent>
                  </v:textbox>
                </v:rect>
                <v:rect id="Rectangle 135053" o:spid="_x0000_s5059" style="width:912;height:1458;left:32560;mso-wrap-style:square;position:absolute;top:8604;visibility:visible;v-text-anchor:top" filled="f" stroked="f">
                  <v:textbox inset="0,0,0,0">
                    <w:txbxContent>
                      <w:p w:rsidR="006451CE" w:rsidP="005E60F4">
                        <w:r>
                          <w:t>%</w:t>
                        </w:r>
                      </w:p>
                    </w:txbxContent>
                  </v:textbox>
                </v:rect>
                <v:rect id="Rectangle 135047" o:spid="_x0000_s5060" style="width:912;height:1458;left:32560;mso-wrap-style:square;position:absolute;top:5227;visibility:visible;v-text-anchor:top" filled="f" stroked="f">
                  <v:textbox inset="0,0,0,0">
                    <w:txbxContent>
                      <w:p w:rsidR="006451CE" w:rsidP="005E60F4">
                        <w:r>
                          <w:t>%</w:t>
                        </w:r>
                      </w:p>
                    </w:txbxContent>
                  </v:textbox>
                </v:rect>
                <v:rect id="Rectangle 135046" o:spid="_x0000_s5061" style="width:1587;height:1458;left:31358;mso-wrap-style:square;position:absolute;top:5227;visibility:visible;v-text-anchor:top" filled="f" stroked="f">
                  <v:textbox inset="0,0,0,0">
                    <w:txbxContent>
                      <w:p w:rsidR="006451CE" w:rsidP="005E60F4">
                        <w:r>
                          <w:t>80</w:t>
                        </w:r>
                      </w:p>
                    </w:txbxContent>
                  </v:textbox>
                </v:rect>
                <v:rect id="Rectangle 135037" o:spid="_x0000_s5062" style="width:2395;height:1458;left:30760;mso-wrap-style:square;position:absolute;top:1850;visibility:visible;v-text-anchor:top" filled="f" stroked="f">
                  <v:textbox inset="0,0,0,0">
                    <w:txbxContent>
                      <w:p w:rsidR="006451CE" w:rsidP="005E60F4">
                        <w:r>
                          <w:t>100</w:t>
                        </w:r>
                      </w:p>
                    </w:txbxContent>
                  </v:textbox>
                </v:rect>
                <v:rect id="Rectangle 135039" o:spid="_x0000_s5063" style="width:913;height:1458;left:32556;mso-wrap-style:square;position:absolute;top:1850;visibility:visible;v-text-anchor:top" filled="f" stroked="f">
                  <v:textbox inset="0,0,0,0">
                    <w:txbxContent>
                      <w:p w:rsidR="006451CE" w:rsidP="005E60F4">
                        <w:r>
                          <w:t>%</w:t>
                        </w:r>
                      </w:p>
                    </w:txbxContent>
                  </v:textbox>
                </v:rect>
                <v:rect id="Rectangle 21443" o:spid="_x0000_s5064" style="width:13460;height:5387;left:17300;mso-wrap-style:square;position:absolute;top:5041;visibility:visible;v-text-anchor:top" filled="f" stroked="f">
                  <v:textbox inset="0,0,0,0">
                    <w:txbxContent>
                      <w:p w:rsidR="006451CE" w:rsidRPr="00186291" w:rsidP="005E60F4">
                        <w:pPr>
                          <w:rPr>
                            <w:lang w:val="ru-RU"/>
                          </w:rPr>
                        </w:pPr>
                        <w:r>
                          <w:t xml:space="preserve">% предметов </w:t>
                        </w:r>
                        <w:r>
                          <w:rPr>
                            <w:lang w:val="ru-RU"/>
                          </w:rPr>
                          <w:t>по степни</w:t>
                        </w:r>
                      </w:p>
                    </w:txbxContent>
                  </v:textbox>
                </v:rect>
                <v:shape id="Shape 145604" o:spid="_x0000_s5065" style="width:597;height:597;left:58596;mso-wrap-style:square;position:absolute;top:8094;visibility:visible;v-text-anchor:top" coordsize="59722,59722" path="m,l59722,l59722,59722l,59722,,e" fillcolor="#4374a6" stroked="f">
                  <v:path arrowok="t" o:connecttype="custom" o:connectlocs="0,0;597,0;597,597;0,597;0,0" o:connectangles="0,0,0,0,0" textboxrect="0,0,59722,59722"/>
                </v:shape>
                <v:rect id="Rectangle 21445" o:spid="_x0000_s5066" style="width:8029;height:1459;left:59460;mso-wrap-style:square;position:absolute;top:7913;visibility:visible;v-text-anchor:top" filled="f" stroked="f">
                  <v:textbox inset="0,0,0,0">
                    <w:txbxContent>
                      <w:p w:rsidR="006451CE" w:rsidP="005E60F4">
                        <w:r w:rsidRPr="000B72AB">
                          <w:t>Степень</w:t>
                        </w:r>
                        <w:r>
                          <w:t xml:space="preserve"> 3</w:t>
                        </w:r>
                      </w:p>
                    </w:txbxContent>
                  </v:textbox>
                </v:rect>
                <v:shape id="Shape 145605" o:spid="_x0000_s5067" style="width:597;height:597;left:58596;mso-wrap-style:square;position:absolute;top:10169;visibility:visible;v-text-anchor:top" coordsize="59722,59722" path="m,l59722,l59722,59722l,59722,,e" fillcolor="#6d92bf" stroked="f">
                  <v:path arrowok="t" o:connecttype="custom" o:connectlocs="0,0;597,0;597,597;0,597;0,0" o:connectangles="0,0,0,0,0" textboxrect="0,0,59722,59722"/>
                </v:shape>
                <v:rect id="Rectangle 21447" o:spid="_x0000_s5068" style="width:8029;height:2256;left:59458;mso-wrap-style:square;position:absolute;top:9985;visibility:visible;v-text-anchor:top" filled="f" stroked="f">
                  <v:textbox inset="0,0,0,0">
                    <w:txbxContent>
                      <w:p w:rsidR="006451CE" w:rsidP="005E60F4">
                        <w:r w:rsidRPr="000B72AB">
                          <w:t>Степень</w:t>
                        </w:r>
                        <w:r>
                          <w:t xml:space="preserve"> 2</w:t>
                        </w:r>
                      </w:p>
                    </w:txbxContent>
                  </v:textbox>
                </v:rect>
                <v:shape id="Shape 145606" o:spid="_x0000_s5069" style="width:597;height:597;left:58596;mso-wrap-style:square;position:absolute;top:12245;visibility:visible;v-text-anchor:top" coordsize="59722,59722" path="m,l59722,l59722,59722l,59722,,e" fillcolor="#e63e8c" stroked="f">
                  <v:path arrowok="t" o:connecttype="custom" o:connectlocs="0,0;597,0;597,597;0,597;0,0" o:connectangles="0,0,0,0,0" textboxrect="0,0,59722,59722"/>
                </v:shape>
                <v:rect id="Rectangle 21449" o:spid="_x0000_s5070" style="width:8029;height:2078;left:59459;mso-wrap-style:square;position:absolute;top:12063;visibility:visible;v-text-anchor:top" filled="f" stroked="f">
                  <v:textbox inset="0,0,0,0">
                    <w:txbxContent>
                      <w:p w:rsidR="006451CE" w:rsidP="005E60F4">
                        <w:r w:rsidRPr="000B72AB">
                          <w:t>Степень</w:t>
                        </w:r>
                        <w:r>
                          <w:t xml:space="preserve"> 1</w:t>
                        </w:r>
                      </w:p>
                    </w:txbxContent>
                  </v:textbox>
                </v:rect>
                <v:shape id="Shape 145607" o:spid="_x0000_s5071" style="width:597;height:598;left:58596;mso-wrap-style:square;position:absolute;top:14320;visibility:visible;v-text-anchor:top" coordsize="59722,59722" path="m,l59722,l59722,59722l,59722,,e" fillcolor="#aecce5" stroked="f">
                  <v:path arrowok="t" o:connecttype="custom" o:connectlocs="0,0;597,0;597,598;0,598;0,0" o:connectangles="0,0,0,0,0" textboxrect="0,0,59722,59722"/>
                </v:shape>
                <v:rect id="Rectangle 21451" o:spid="_x0000_s5072" style="width:9861;height:5012;left:59455;mso-wrap-style:square;position:absolute;top:14137;visibility:visible;v-text-anchor:top" filled="f" stroked="f">
                  <v:textbox inset="0,0,0,0">
                    <w:txbxContent>
                      <w:p w:rsidR="006451CE" w:rsidP="005E60F4">
                        <w:r w:rsidRPr="000B72AB">
                          <w:t>Отсутствие ксероза</w:t>
                        </w:r>
                      </w:p>
                    </w:txbxContent>
                  </v:textbox>
                </v:rect>
                <v:rect id="Rectangle 21452" o:spid="_x0000_s5073" style="width:1125;height:1458;left:50545;mso-wrap-style:square;position:absolute;top:163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1453" o:spid="_x0000_s5074" style="width:558;height:1458;left:51398;mso-wrap-style:square;position:absolute;top:163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1454" o:spid="_x0000_s5075" style="width:457;height:1458;left:51810;mso-wrap-style:square;position:absolute;top:1633;visibility:visible;v-text-anchor:top" filled="f" stroked="f">
                  <v:textbox inset="0,0,0,0">
                    <w:txbxContent>
                      <w:p w:rsidR="006451CE" w:rsidP="005E60F4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455" o:spid="_x0000_s5076" style="width:4261;height:5531;left:43018;mso-wrap-style:square;position:absolute;top:10431;visibility:visible;v-text-anchor:top" coordsize="426085,553085" path="m5080,l382165,490708l409829,469392l426085,553085,349504,515874l377153,494570l,3810,5080,xe" fillcolor="#c93e8b" stroked="f">
                  <v:path arrowok="t" o:connecttype="custom" o:connectlocs="51,0;3822,4907;4098,4694;4261,5531;3495,5159;3772,4946;0,38;51,0" o:connectangles="0,0,0,0,0,0,0,0" textboxrect="0,0,426085,553085"/>
                </v:shape>
                <w10:wrap type="none"/>
                <w10:anchorlock/>
              </v:group>
            </w:pict>
          </mc:Fallback>
        </mc:AlternateContent>
      </w:r>
    </w:p>
    <w:p w:rsidR="000B72AB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page" w:tblpX="3481" w:tblpY="-81"/>
        <w:tblW w:w="0" w:type="auto"/>
        <w:tblInd w:w="0" w:type="dxa"/>
        <w:tblLook w:val="04A0"/>
      </w:tblPr>
      <w:tblGrid>
        <w:gridCol w:w="2758"/>
      </w:tblGrid>
      <w:tr w:rsidTr="00186291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2758" w:type="dxa"/>
          </w:tcPr>
          <w:p w:rsidR="00186291" w:rsidRPr="00186291" w:rsidP="00186291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186291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Средний общий балл SRRC на Д0 и Д28 (***: p&lt;0,0001 по сравнению с Д0 - парный тест)</w:t>
            </w:r>
          </w:p>
        </w:tc>
      </w:tr>
    </w:tbl>
    <w:tbl>
      <w:tblPr>
        <w:tblStyle w:val="TableGrid"/>
        <w:tblpPr w:leftFromText="180" w:rightFromText="180" w:vertAnchor="text" w:horzAnchor="page" w:tblpX="7475" w:tblpY="-46"/>
        <w:tblW w:w="0" w:type="auto"/>
        <w:tblInd w:w="0" w:type="dxa"/>
        <w:tblLook w:val="04A0"/>
      </w:tblPr>
      <w:tblGrid>
        <w:gridCol w:w="3084"/>
      </w:tblGrid>
      <w:tr w:rsidTr="00186291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3084" w:type="dxa"/>
          </w:tcPr>
          <w:p w:rsidR="00186291" w:rsidRPr="00186291" w:rsidP="00186291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186291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Динамика оценок CTCAE на D0 и D28 (***: p&lt;0,0001 по сравнению с D0 - тест Вилкоксона)</w:t>
            </w:r>
          </w:p>
        </w:tc>
      </w:tr>
    </w:tbl>
    <w:p w:rsidR="00186291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0B72AB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186291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Качество жизни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После 28 дней применения Atoderm Xereane показатели DLQI значительно снизились на 80%, что соответствует положительному влиянию на качество жизни испытуемых (***: p&lt;0.0001, тест Вилкоксона).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186291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Субъективная эффективность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95% испытуемых считают, что препарат эффективен или очень эффективен.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186291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Косметические свойства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Все испытуемые были очень довольны косметическими свойствами Atoderm Xereane в отношении текстуры, легкости нанесения, быстрого впитывания, запаха и остаточной защитной/блестящей/липкой/жирной пленки.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RPr="000463DE" w:rsidP="00186291">
      <w:pP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</w:pPr>
      <w:r w:rsidRPr="000463DE"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  <w:t xml:space="preserve">Толерантность 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Атодерм Ксереан очень хорошо переносился всеми испытуемыми в течение периода исследования.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Calibri" w:eastAsia="Calibri" w:hAnsi="Calibri" w:cs="Calibri"/>
          <w:b/>
          <w:color w:val="4374A6"/>
          <w:sz w:val="144"/>
        </w:rPr>
      </w:pPr>
      <w:r>
        <w:rPr>
          <w:rFonts w:ascii="Calibri" w:eastAsia="Calibri" w:hAnsi="Calibri" w:cs="Calibri"/>
          <w:b/>
          <w:color w:val="536782"/>
          <w:sz w:val="144"/>
        </w:rPr>
        <w:t>Medi-secure</w:t>
      </w:r>
      <w:r>
        <w:rPr>
          <w:rFonts w:ascii="Calibri" w:eastAsia="Calibri" w:hAnsi="Calibri" w:cs="Calibri"/>
          <w:b/>
          <w:color w:val="4374A6"/>
          <w:sz w:val="144"/>
        </w:rPr>
        <w:t xml:space="preserve">  </w:t>
      </w:r>
    </w:p>
    <w:p w:rsidR="00186291" w:rsidP="00186291">
      <w:pPr>
        <w:tabs>
          <w:tab w:val="center" w:pos="7331"/>
        </w:tabs>
        <w:spacing w:after="8"/>
        <w:rPr>
          <w:rFonts w:ascii="Calibri" w:eastAsia="Calibri" w:hAnsi="Calibri" w:cs="Calibri"/>
          <w:color w:val="4374A6"/>
          <w:sz w:val="14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4136571</wp:posOffset>
                </wp:positionH>
                <wp:positionV relativeFrom="paragraph">
                  <wp:posOffset>1689644</wp:posOffset>
                </wp:positionV>
                <wp:extent cx="466725" cy="466725"/>
                <wp:effectExtent l="0" t="0" r="28575" b="28575"/>
                <wp:wrapNone/>
                <wp:docPr id="18127" name="Group 1371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725" cy="466725"/>
                          <a:chOff x="0" y="0"/>
                          <a:chExt cx="466725" cy="466725"/>
                        </a:xfrm>
                      </wpg:grpSpPr>
                      <pic:pic xmlns:pic="http://schemas.openxmlformats.org/drawingml/2006/picture">
                        <pic:nvPicPr>
                          <pic:cNvPr id="18128" name="Picture 21586"/>
                          <pic:cNvPicPr/>
                        </pic:nvPicPr>
                        <pic:blipFill>
                          <a:blip xmlns:r="http://schemas.openxmlformats.org/officeDocument/2006/relationships"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6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129" name="Shape 21587"/>
                        <wps:cNvSpPr/>
                        <wps:spPr>
                          <a:xfrm>
                            <a:off x="0" y="0"/>
                            <a:ext cx="466725" cy="4667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66725" w="466725" stroke="1">
                                <a:moveTo>
                                  <a:pt x="0" y="466725"/>
                                </a:moveTo>
                                <a:lnTo>
                                  <a:pt x="466725" y="466725"/>
                                </a:lnTo>
                                <a:lnTo>
                                  <a:pt x="466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round/>
                          </a:ln>
                        </wps:spPr>
                        <wps:style>
                          <a:lnRef idx="1">
                            <a:srgbClr val="4CA5D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191" o:spid="_x0000_s5077" style="width:36.75pt;height:36.75pt;margin-top:133.05pt;margin-left:325.7pt;position:absolute;z-index:251711488" coordsize="466725,466725">
                <v:shape id="Picture 21586" o:spid="_x0000_s5078" type="#_x0000_t75" style="width:457200;height:457200;left:4826;mso-wrap-style:square;position:absolute;top:4826;visibility:visible">
                  <v:imagedata r:id="rId423" o:title=""/>
                </v:shape>
                <v:shape id="Shape 21587" o:spid="_x0000_s5079" style="width:466725;height:466725;mso-wrap-style:square;position:absolute;visibility:visible;v-text-anchor:top" coordsize="466725,466725" path="m,466725l466725,466725l466725,,,,,466725xe" filled="f" strokecolor="#4ca5df">
                  <v:path arrowok="t" textboxrect="0,0,466725,466725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4374A6"/>
          <w:sz w:val="144"/>
        </w:rPr>
        <w:t>Atoderm Palmakera</w:t>
      </w:r>
      <w:r>
        <w:rPr>
          <w:rFonts w:ascii="Calibri" w:eastAsia="Calibri" w:hAnsi="Calibri" w:cs="Calibri"/>
          <w:color w:val="4374A6"/>
          <w:sz w:val="144"/>
          <w:lang w:val="ru-RU"/>
        </w:rPr>
        <w:t xml:space="preserve"> 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bookmarkStart w:id="0" w:name="_GoBack"/>
      <w:bookmarkEnd w:id="0"/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  <w:r w:rsidRPr="003831CE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Оценка эффективности и переносимости препарата ATODERM PALMAKERA при синдроме "рука-нога</w:t>
      </w:r>
    </w:p>
    <w:p w:rsidR="003831CE" w:rsidRP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  <w:t>Грузия 2020 (BI746 V1) - 42 субъекта</w:t>
      </w:r>
    </w:p>
    <w:p w:rsidR="003831CE" w:rsidRP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186291" w:rsidRP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lang w:val="ru-RU"/>
        </w:rPr>
        <w:t>Руководитель клинического проекта: Полена Х.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Атодерма Пальмакера были оценены в 56-дневном сравнительном исследовании по сравнению с плацебо под онкологическим контролем на 42 субъектах (средний возраст 63 года от 32 до 99 лет), начинающих противоопухолевое лечение, которое, как известно, вызывает синдром "рука-нога" (СРН).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Из 42 испытуемых, применявших Атодерм Пальмакера, через 56 дней:</w:t>
      </w:r>
    </w:p>
    <w:p w:rsidR="003831CE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186291" w:rsidRP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Клиническая оценка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по мнению исследователей, препарат был эффективен или очень эффективен у 97,4% испытуемых,</w:t>
      </w:r>
    </w:p>
    <w:p w:rsidR="00186291" w:rsidRP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У 7 из 42 испытуемых в период исследования развился HFS 1 степени, 4 испытуемых полностью восстановились в конце исследования,</w:t>
      </w:r>
    </w:p>
    <w:p w:rsidR="00186291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186291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Во время исследования ни у одного из них не наблюдалось отека, кровотечения, волдырей или гиперпигментации; шелушение, сухость, гиперкератоз и онемение присутствовали незначительно.</w:t>
      </w:r>
    </w:p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>
        <w:rPr>
          <w:noProof/>
          <w:lang w:val="tr-TR" w:eastAsia="tr-TR"/>
        </w:rPr>
        <w:drawing>
          <wp:inline distT="0" distB="0" distL="0" distR="0">
            <wp:extent cx="4094480" cy="2249805"/>
            <wp:effectExtent l="0" t="0" r="1270" b="0"/>
            <wp:docPr id="21773" name="Picture 2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3" name="Picture 21773"/>
                    <pic:cNvPicPr/>
                  </pic:nvPicPr>
                  <pic:blipFill>
                    <a:blip xmlns:r="http://schemas.openxmlformats.org/officeDocument/2006/relationships"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6577"/>
      </w:tblGrid>
      <w:tr w:rsidTr="003831CE">
        <w:tblPrEx>
          <w:tblW w:w="0" w:type="auto"/>
          <w:tblInd w:w="0" w:type="dxa"/>
          <w:tblLook w:val="04A0"/>
        </w:tblPrEx>
        <w:trPr>
          <w:trHeight w:val="268"/>
        </w:trPr>
        <w:tc>
          <w:tcPr>
            <w:tcW w:w="6577" w:type="dxa"/>
          </w:tcPr>
          <w:p w:rsidR="003831CE" w:rsidRPr="003831CE" w:rsidP="00186291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3831CE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Клинические наблюдения за 7 испытуемыми, у которых развился HFS 1 степени</w:t>
            </w:r>
          </w:p>
        </w:tc>
      </w:tr>
    </w:tbl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 </w:t>
      </w:r>
    </w:p>
    <w:p w:rsidR="003831CE" w:rsidP="00186291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Качество жизни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Показатели DLQI на каждом визите оставались стабильными, что свидетельствует о том, что качество жизни испытуемых не пострадало за весь период исследования.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Субъективная эффективность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97,4% остались довольны Атодерм Пальмакера в целом в отношении увлажняющего, успокаивающего, комфортного и разглаживающего эффектов.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Косметические свойства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Все испытуемые высоко оценили способность Атодерм Пальмакера распределяться и проникать, а 97,8% из них оценили внешний вид и текстуру.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  <w:t>Толерантность</w:t>
      </w: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Атодерм Пальмакера очень хорошо переносился всеми испытуемыми.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  <w:r w:rsidRPr="003831CE"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  <w:t>Оценка эффективности и переносимости препарата ATODERM PALMAKERA на диабетической стопе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32"/>
          <w:szCs w:val="32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  <w:t>Маврикий 2019 (BI746 V1) - 30 субъектов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lang w:val="ru-RU"/>
        </w:rPr>
        <w:t>Руководитель клинического проекта: Полена Х.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Атодерма Пальмакера оценивались в течение 28 дней под дерматологическим контролем у пациентов с диабетом (средний возраст 56 лет, от 39 до 74 лет) с ксерозом стоп и сохраненной чувствительностью кожи.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3831C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Клиническая оценка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После 28 дней применения:</w:t>
      </w:r>
    </w:p>
    <w:p w:rsidR="003831CE" w:rsidRP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По мнению дерматолога, Атодерм Пальмакера был эффективен или очень эффективен у 73% испытуемых.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Атодерм Пальмакера показал статистически значимое снижение сухости на 30% и шелушения на 28%.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 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3831CE" w:rsidP="003831CE">
      <w:pPr>
        <w:spacing w:after="0"/>
        <w:ind w:left="51"/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5621509" cy="2664470"/>
                <wp:effectExtent l="0" t="0" r="17780" b="2540"/>
                <wp:docPr id="18130" name="Группа 181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1509" cy="2664470"/>
                          <a:chOff x="-2428" y="0"/>
                          <a:chExt cx="56217" cy="26641"/>
                        </a:xfrm>
                      </wpg:grpSpPr>
                      <wps:wsp xmlns:wps="http://schemas.microsoft.com/office/word/2010/wordprocessingShape">
                        <wps:cNvPr id="18131" name="Rectangle 21936"/>
                        <wps:cNvSpPr>
                          <a:spLocks noChangeArrowheads="1"/>
                        </wps:cNvSpPr>
                        <wps:spPr bwMode="auto">
                          <a:xfrm>
                            <a:off x="0" y="148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2" name="Rectangle 21937"/>
                        <wps:cNvSpPr>
                          <a:spLocks noChangeArrowheads="1"/>
                        </wps:cNvSpPr>
                        <wps:spPr bwMode="auto">
                          <a:xfrm>
                            <a:off x="0" y="3923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3" name="Rectangle 21938"/>
                        <wps:cNvSpPr>
                          <a:spLocks noChangeArrowheads="1"/>
                        </wps:cNvSpPr>
                        <wps:spPr bwMode="auto">
                          <a:xfrm>
                            <a:off x="0" y="637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4" name="Rectangle 21939"/>
                        <wps:cNvSpPr>
                          <a:spLocks noChangeArrowheads="1"/>
                        </wps:cNvSpPr>
                        <wps:spPr bwMode="auto">
                          <a:xfrm>
                            <a:off x="0" y="8832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5" name="Rectangle 21940"/>
                        <wps:cNvSpPr>
                          <a:spLocks noChangeArrowheads="1"/>
                        </wps:cNvSpPr>
                        <wps:spPr bwMode="auto">
                          <a:xfrm>
                            <a:off x="0" y="11271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6" name="Rectangle 21941"/>
                        <wps:cNvSpPr>
                          <a:spLocks noChangeArrowheads="1"/>
                        </wps:cNvSpPr>
                        <wps:spPr bwMode="auto">
                          <a:xfrm>
                            <a:off x="0" y="13724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7" name="Rectangle 21942"/>
                        <wps:cNvSpPr>
                          <a:spLocks noChangeArrowheads="1"/>
                        </wps:cNvSpPr>
                        <wps:spPr bwMode="auto">
                          <a:xfrm>
                            <a:off x="0" y="16178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8" name="Rectangle 21943"/>
                        <wps:cNvSpPr>
                          <a:spLocks noChangeArrowheads="1"/>
                        </wps:cNvSpPr>
                        <wps:spPr bwMode="auto">
                          <a:xfrm>
                            <a:off x="0" y="18616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39" name="Rectangle 21944"/>
                        <wps:cNvSpPr>
                          <a:spLocks noChangeArrowheads="1"/>
                        </wps:cNvSpPr>
                        <wps:spPr bwMode="auto">
                          <a:xfrm>
                            <a:off x="0" y="21070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0" name="Rectangle 21945"/>
                        <wps:cNvSpPr>
                          <a:spLocks noChangeArrowheads="1"/>
                        </wps:cNvSpPr>
                        <wps:spPr bwMode="auto">
                          <a:xfrm>
                            <a:off x="0" y="23524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1" name="Shape 145608"/>
                        <wps:cNvSpPr/>
                        <wps:spPr bwMode="auto">
                          <a:xfrm>
                            <a:off x="35277" y="16311"/>
                            <a:ext cx="5044" cy="7921"/>
                          </a:xfrm>
                          <a:custGeom>
                            <a:avLst/>
                            <a:gdLst>
                              <a:gd name="T0" fmla="*/ 0 w 504444"/>
                              <a:gd name="T1" fmla="*/ 0 h 792099"/>
                              <a:gd name="T2" fmla="*/ 504444 w 504444"/>
                              <a:gd name="T3" fmla="*/ 0 h 792099"/>
                              <a:gd name="T4" fmla="*/ 504444 w 504444"/>
                              <a:gd name="T5" fmla="*/ 792099 h 792099"/>
                              <a:gd name="T6" fmla="*/ 0 w 504444"/>
                              <a:gd name="T7" fmla="*/ 792099 h 792099"/>
                              <a:gd name="T8" fmla="*/ 0 w 504444"/>
                              <a:gd name="T9" fmla="*/ 0 h 792099"/>
                              <a:gd name="T10" fmla="*/ 0 w 504444"/>
                              <a:gd name="T11" fmla="*/ 0 h 792099"/>
                              <a:gd name="T12" fmla="*/ 504444 w 504444"/>
                              <a:gd name="T13" fmla="*/ 792099 h 79209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92099" w="504444" stroke="1">
                                <a:moveTo>
                                  <a:pt x="0" y="0"/>
                                </a:moveTo>
                                <a:lnTo>
                                  <a:pt x="504444" y="0"/>
                                </a:lnTo>
                                <a:lnTo>
                                  <a:pt x="504444" y="792099"/>
                                </a:lnTo>
                                <a:lnTo>
                                  <a:pt x="0" y="7920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42" name="Shape 145609"/>
                        <wps:cNvSpPr/>
                        <wps:spPr bwMode="auto">
                          <a:xfrm>
                            <a:off x="12783" y="8401"/>
                            <a:ext cx="5044" cy="15831"/>
                          </a:xfrm>
                          <a:custGeom>
                            <a:avLst/>
                            <a:gdLst>
                              <a:gd name="T0" fmla="*/ 0 w 504444"/>
                              <a:gd name="T1" fmla="*/ 0 h 1583055"/>
                              <a:gd name="T2" fmla="*/ 504444 w 504444"/>
                              <a:gd name="T3" fmla="*/ 0 h 1583055"/>
                              <a:gd name="T4" fmla="*/ 504444 w 504444"/>
                              <a:gd name="T5" fmla="*/ 1583055 h 1583055"/>
                              <a:gd name="T6" fmla="*/ 0 w 504444"/>
                              <a:gd name="T7" fmla="*/ 1583055 h 1583055"/>
                              <a:gd name="T8" fmla="*/ 0 w 504444"/>
                              <a:gd name="T9" fmla="*/ 0 h 1583055"/>
                              <a:gd name="T10" fmla="*/ 0 w 504444"/>
                              <a:gd name="T11" fmla="*/ 0 h 1583055"/>
                              <a:gd name="T12" fmla="*/ 504444 w 504444"/>
                              <a:gd name="T13" fmla="*/ 1583055 h 15830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583055" w="504444" stroke="1">
                                <a:moveTo>
                                  <a:pt x="0" y="0"/>
                                </a:moveTo>
                                <a:lnTo>
                                  <a:pt x="504444" y="0"/>
                                </a:lnTo>
                                <a:lnTo>
                                  <a:pt x="504444" y="1583055"/>
                                </a:lnTo>
                                <a:lnTo>
                                  <a:pt x="0" y="15830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43" name="Shape 145610"/>
                        <wps:cNvSpPr/>
                        <wps:spPr bwMode="auto">
                          <a:xfrm>
                            <a:off x="41678" y="18688"/>
                            <a:ext cx="5044" cy="5544"/>
                          </a:xfrm>
                          <a:custGeom>
                            <a:avLst/>
                            <a:gdLst>
                              <a:gd name="T0" fmla="*/ 0 w 504444"/>
                              <a:gd name="T1" fmla="*/ 0 h 554355"/>
                              <a:gd name="T2" fmla="*/ 504444 w 504444"/>
                              <a:gd name="T3" fmla="*/ 0 h 554355"/>
                              <a:gd name="T4" fmla="*/ 504444 w 504444"/>
                              <a:gd name="T5" fmla="*/ 554355 h 554355"/>
                              <a:gd name="T6" fmla="*/ 0 w 504444"/>
                              <a:gd name="T7" fmla="*/ 554355 h 554355"/>
                              <a:gd name="T8" fmla="*/ 0 w 504444"/>
                              <a:gd name="T9" fmla="*/ 0 h 554355"/>
                              <a:gd name="T10" fmla="*/ 0 w 504444"/>
                              <a:gd name="T11" fmla="*/ 0 h 554355"/>
                              <a:gd name="T12" fmla="*/ 504444 w 504444"/>
                              <a:gd name="T13" fmla="*/ 554355 h 5543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54355" w="504444" stroke="1">
                                <a:moveTo>
                                  <a:pt x="0" y="0"/>
                                </a:moveTo>
                                <a:lnTo>
                                  <a:pt x="504444" y="0"/>
                                </a:lnTo>
                                <a:lnTo>
                                  <a:pt x="504444" y="554355"/>
                                </a:lnTo>
                                <a:lnTo>
                                  <a:pt x="0" y="554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68" name="Shape 145611"/>
                        <wps:cNvSpPr/>
                        <wps:spPr bwMode="auto">
                          <a:xfrm>
                            <a:off x="19184" y="13141"/>
                            <a:ext cx="5044" cy="11091"/>
                          </a:xfrm>
                          <a:custGeom>
                            <a:avLst/>
                            <a:gdLst>
                              <a:gd name="T0" fmla="*/ 0 w 504444"/>
                              <a:gd name="T1" fmla="*/ 0 h 1109091"/>
                              <a:gd name="T2" fmla="*/ 504444 w 504444"/>
                              <a:gd name="T3" fmla="*/ 0 h 1109091"/>
                              <a:gd name="T4" fmla="*/ 504444 w 504444"/>
                              <a:gd name="T5" fmla="*/ 1109091 h 1109091"/>
                              <a:gd name="T6" fmla="*/ 0 w 504444"/>
                              <a:gd name="T7" fmla="*/ 1109091 h 1109091"/>
                              <a:gd name="T8" fmla="*/ 0 w 504444"/>
                              <a:gd name="T9" fmla="*/ 0 h 1109091"/>
                              <a:gd name="T10" fmla="*/ 0 w 504444"/>
                              <a:gd name="T11" fmla="*/ 0 h 1109091"/>
                              <a:gd name="T12" fmla="*/ 504444 w 504444"/>
                              <a:gd name="T13" fmla="*/ 1109091 h 110909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109091" w="504444" stroke="1">
                                <a:moveTo>
                                  <a:pt x="0" y="0"/>
                                </a:moveTo>
                                <a:lnTo>
                                  <a:pt x="504444" y="0"/>
                                </a:lnTo>
                                <a:lnTo>
                                  <a:pt x="504444" y="1109091"/>
                                </a:lnTo>
                                <a:lnTo>
                                  <a:pt x="0" y="11090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69" name="Shape 21990"/>
                        <wps:cNvSpPr/>
                        <wps:spPr bwMode="auto">
                          <a:xfrm>
                            <a:off x="15313" y="8401"/>
                            <a:ext cx="0" cy="788"/>
                          </a:xfrm>
                          <a:custGeom>
                            <a:avLst/>
                            <a:gdLst>
                              <a:gd name="T0" fmla="*/ 0 h 78740"/>
                              <a:gd name="T1" fmla="*/ 78740 h 78740"/>
                              <a:gd name="T2" fmla="*/ 0 h 78740"/>
                              <a:gd name="T3" fmla="*/ 78740 h 78740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8740" stroke="1">
                                <a:moveTo>
                                  <a:pt x="0" y="0"/>
                                </a:moveTo>
                                <a:lnTo>
                                  <a:pt x="0" y="787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0" name="Shape 21991"/>
                        <wps:cNvSpPr/>
                        <wps:spPr bwMode="auto">
                          <a:xfrm>
                            <a:off x="15313" y="7605"/>
                            <a:ext cx="0" cy="796"/>
                          </a:xfrm>
                          <a:custGeom>
                            <a:avLst/>
                            <a:gdLst>
                              <a:gd name="T0" fmla="*/ 79629 h 79629"/>
                              <a:gd name="T1" fmla="*/ 0 h 79629"/>
                              <a:gd name="T2" fmla="*/ 0 h 79629"/>
                              <a:gd name="T3" fmla="*/ 79629 h 79629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9629" stroke="1">
                                <a:moveTo>
                                  <a:pt x="0" y="79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1" name="Shape 21992"/>
                        <wps:cNvSpPr/>
                        <wps:spPr bwMode="auto">
                          <a:xfrm>
                            <a:off x="15022" y="9189"/>
                            <a:ext cx="571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2" name="Shape 21993"/>
                        <wps:cNvSpPr/>
                        <wps:spPr bwMode="auto">
                          <a:xfrm>
                            <a:off x="15022" y="7605"/>
                            <a:ext cx="571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3" name="Shape 21994"/>
                        <wps:cNvSpPr/>
                        <wps:spPr bwMode="auto">
                          <a:xfrm>
                            <a:off x="37792" y="16311"/>
                            <a:ext cx="0" cy="795"/>
                          </a:xfrm>
                          <a:custGeom>
                            <a:avLst/>
                            <a:gdLst>
                              <a:gd name="T0" fmla="*/ 0 h 79502"/>
                              <a:gd name="T1" fmla="*/ 79502 h 79502"/>
                              <a:gd name="T2" fmla="*/ 0 h 79502"/>
                              <a:gd name="T3" fmla="*/ 79502 h 79502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9502" stroke="1">
                                <a:moveTo>
                                  <a:pt x="0" y="0"/>
                                </a:moveTo>
                                <a:lnTo>
                                  <a:pt x="0" y="7950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4" name="Shape 21995"/>
                        <wps:cNvSpPr/>
                        <wps:spPr bwMode="auto">
                          <a:xfrm>
                            <a:off x="37792" y="15522"/>
                            <a:ext cx="0" cy="789"/>
                          </a:xfrm>
                          <a:custGeom>
                            <a:avLst/>
                            <a:gdLst>
                              <a:gd name="T0" fmla="*/ 78867 h 78867"/>
                              <a:gd name="T1" fmla="*/ 0 h 78867"/>
                              <a:gd name="T2" fmla="*/ 0 h 78867"/>
                              <a:gd name="T3" fmla="*/ 78867 h 7886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8867" stroke="1">
                                <a:moveTo>
                                  <a:pt x="0" y="78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5" name="Shape 21996"/>
                        <wps:cNvSpPr/>
                        <wps:spPr bwMode="auto">
                          <a:xfrm>
                            <a:off x="37511" y="17106"/>
                            <a:ext cx="571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6" name="Shape 21997"/>
                        <wps:cNvSpPr/>
                        <wps:spPr bwMode="auto">
                          <a:xfrm>
                            <a:off x="37511" y="15522"/>
                            <a:ext cx="571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7" name="Shape 21998"/>
                        <wps:cNvSpPr/>
                        <wps:spPr bwMode="auto">
                          <a:xfrm>
                            <a:off x="21713" y="13141"/>
                            <a:ext cx="0" cy="799"/>
                          </a:xfrm>
                          <a:custGeom>
                            <a:avLst/>
                            <a:gdLst>
                              <a:gd name="T0" fmla="*/ 0 h 79883"/>
                              <a:gd name="T1" fmla="*/ 79883 h 79883"/>
                              <a:gd name="T2" fmla="*/ 0 h 79883"/>
                              <a:gd name="T3" fmla="*/ 79883 h 79883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9883" stroke="1">
                                <a:moveTo>
                                  <a:pt x="0" y="0"/>
                                </a:moveTo>
                                <a:lnTo>
                                  <a:pt x="0" y="7988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8" name="Shape 21999"/>
                        <wps:cNvSpPr/>
                        <wps:spPr bwMode="auto">
                          <a:xfrm>
                            <a:off x="21713" y="12356"/>
                            <a:ext cx="0" cy="785"/>
                          </a:xfrm>
                          <a:custGeom>
                            <a:avLst/>
                            <a:gdLst>
                              <a:gd name="T0" fmla="*/ 78486 h 78486"/>
                              <a:gd name="T1" fmla="*/ 0 h 78486"/>
                              <a:gd name="T2" fmla="*/ 0 h 78486"/>
                              <a:gd name="T3" fmla="*/ 78486 h 78486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8486" stroke="1">
                                <a:moveTo>
                                  <a:pt x="0" y="784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79" name="Shape 22000"/>
                        <wps:cNvSpPr/>
                        <wps:spPr bwMode="auto">
                          <a:xfrm>
                            <a:off x="21426" y="13940"/>
                            <a:ext cx="572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0" name="Shape 22001"/>
                        <wps:cNvSpPr/>
                        <wps:spPr bwMode="auto">
                          <a:xfrm>
                            <a:off x="21426" y="12356"/>
                            <a:ext cx="572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1" name="Shape 22002"/>
                        <wps:cNvSpPr/>
                        <wps:spPr bwMode="auto">
                          <a:xfrm>
                            <a:off x="44192" y="18688"/>
                            <a:ext cx="0" cy="794"/>
                          </a:xfrm>
                          <a:custGeom>
                            <a:avLst/>
                            <a:gdLst>
                              <a:gd name="T0" fmla="*/ 0 h 79375"/>
                              <a:gd name="T1" fmla="*/ 79375 h 79375"/>
                              <a:gd name="T2" fmla="*/ 0 h 79375"/>
                              <a:gd name="T3" fmla="*/ 79375 h 79375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9375" stroke="1">
                                <a:moveTo>
                                  <a:pt x="0" y="0"/>
                                </a:moveTo>
                                <a:lnTo>
                                  <a:pt x="0" y="793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2" name="Shape 22003"/>
                        <wps:cNvSpPr/>
                        <wps:spPr bwMode="auto">
                          <a:xfrm>
                            <a:off x="44192" y="17898"/>
                            <a:ext cx="0" cy="790"/>
                          </a:xfrm>
                          <a:custGeom>
                            <a:avLst/>
                            <a:gdLst>
                              <a:gd name="T0" fmla="*/ 78994 h 78994"/>
                              <a:gd name="T1" fmla="*/ 0 h 78994"/>
                              <a:gd name="T2" fmla="*/ 0 h 78994"/>
                              <a:gd name="T3" fmla="*/ 78994 h 78994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8994" stroke="1">
                                <a:moveTo>
                                  <a:pt x="0" y="7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3" name="Shape 22004"/>
                        <wps:cNvSpPr/>
                        <wps:spPr bwMode="auto">
                          <a:xfrm>
                            <a:off x="43914" y="19482"/>
                            <a:ext cx="572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5" name="Shape 22005"/>
                        <wps:cNvSpPr/>
                        <wps:spPr bwMode="auto">
                          <a:xfrm>
                            <a:off x="43914" y="17898"/>
                            <a:ext cx="572" cy="0"/>
                          </a:xfrm>
                          <a:custGeom>
                            <a:avLst/>
                            <a:gdLst>
                              <a:gd name="T0" fmla="*/ 0 w 57150"/>
                              <a:gd name="T1" fmla="*/ 57150 w 57150"/>
                              <a:gd name="T2" fmla="*/ 0 w 57150"/>
                              <a:gd name="T3" fmla="*/ 57150 w 57150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6" name="Shape 22006"/>
                        <wps:cNvSpPr/>
                        <wps:spPr bwMode="auto">
                          <a:xfrm>
                            <a:off x="7266" y="479"/>
                            <a:ext cx="0" cy="23753"/>
                          </a:xfrm>
                          <a:custGeom>
                            <a:avLst/>
                            <a:gdLst>
                              <a:gd name="T0" fmla="*/ 2375281 h 2375281"/>
                              <a:gd name="T1" fmla="*/ 0 h 2375281"/>
                              <a:gd name="T2" fmla="*/ 0 h 2375281"/>
                              <a:gd name="T3" fmla="*/ 2375281 h 2375281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2375281" stroke="1">
                                <a:moveTo>
                                  <a:pt x="0" y="2375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7" name="Shape 22007"/>
                        <wps:cNvSpPr/>
                        <wps:spPr bwMode="auto">
                          <a:xfrm>
                            <a:off x="6908" y="24232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8" name="Shape 22008"/>
                        <wps:cNvSpPr/>
                        <wps:spPr bwMode="auto">
                          <a:xfrm>
                            <a:off x="6908" y="16311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89" name="Shape 22009"/>
                        <wps:cNvSpPr/>
                        <wps:spPr bwMode="auto">
                          <a:xfrm>
                            <a:off x="6908" y="8401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0" name="Shape 22010"/>
                        <wps:cNvSpPr/>
                        <wps:spPr bwMode="auto">
                          <a:xfrm>
                            <a:off x="6908" y="479"/>
                            <a:ext cx="358" cy="0"/>
                          </a:xfrm>
                          <a:custGeom>
                            <a:avLst/>
                            <a:gdLst>
                              <a:gd name="T0" fmla="*/ 0 w 35814"/>
                              <a:gd name="T1" fmla="*/ 35814 w 35814"/>
                              <a:gd name="T2" fmla="*/ 0 w 35814"/>
                              <a:gd name="T3" fmla="*/ 35814 w 35814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35814" stroke="1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1" name="Shape 22011"/>
                        <wps:cNvSpPr/>
                        <wps:spPr bwMode="auto">
                          <a:xfrm>
                            <a:off x="7266" y="24232"/>
                            <a:ext cx="44976" cy="0"/>
                          </a:xfrm>
                          <a:custGeom>
                            <a:avLst/>
                            <a:gdLst>
                              <a:gd name="T0" fmla="*/ 0 w 4497578"/>
                              <a:gd name="T1" fmla="*/ 4497578 w 4497578"/>
                              <a:gd name="T2" fmla="*/ 0 w 4497578"/>
                              <a:gd name="T3" fmla="*/ 4497578 w 4497578"/>
                            </a:gdLst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fill="norm" w="4497578" stroke="1">
                                <a:moveTo>
                                  <a:pt x="0" y="0"/>
                                </a:moveTo>
                                <a:lnTo>
                                  <a:pt x="44975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2" name="Shape 22012"/>
                        <wps:cNvSpPr/>
                        <wps:spPr bwMode="auto">
                          <a:xfrm>
                            <a:off x="15308" y="7456"/>
                            <a:ext cx="0" cy="941"/>
                          </a:xfrm>
                          <a:custGeom>
                            <a:avLst/>
                            <a:gdLst>
                              <a:gd name="T0" fmla="*/ 94107 h 94107"/>
                              <a:gd name="T1" fmla="*/ 0 h 94107"/>
                              <a:gd name="T2" fmla="*/ 0 h 94107"/>
                              <a:gd name="T3" fmla="*/ 94107 h 94107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94107" stroke="1">
                                <a:moveTo>
                                  <a:pt x="0" y="94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3" name="Shape 22013"/>
                        <wps:cNvSpPr/>
                        <wps:spPr bwMode="auto">
                          <a:xfrm>
                            <a:off x="37797" y="15263"/>
                            <a:ext cx="0" cy="1052"/>
                          </a:xfrm>
                          <a:custGeom>
                            <a:avLst/>
                            <a:gdLst>
                              <a:gd name="T0" fmla="*/ 105156 h 105156"/>
                              <a:gd name="T1" fmla="*/ 0 h 105156"/>
                              <a:gd name="T2" fmla="*/ 0 h 105156"/>
                              <a:gd name="T3" fmla="*/ 105156 h 105156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05156" stroke="1">
                                <a:moveTo>
                                  <a:pt x="0" y="105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4" name="Rectangle 22014"/>
                        <wps:cNvSpPr>
                          <a:spLocks noChangeArrowheads="1"/>
                        </wps:cNvSpPr>
                        <wps:spPr bwMode="auto">
                          <a:xfrm>
                            <a:off x="15010" y="6172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595" name="Rectangle 22015"/>
                        <wps:cNvSpPr>
                          <a:spLocks noChangeArrowheads="1"/>
                        </wps:cNvSpPr>
                        <wps:spPr bwMode="auto">
                          <a:xfrm>
                            <a:off x="37505" y="13977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596" name="Shape 22016"/>
                        <wps:cNvSpPr/>
                        <wps:spPr bwMode="auto">
                          <a:xfrm>
                            <a:off x="21712" y="12096"/>
                            <a:ext cx="0" cy="1051"/>
                          </a:xfrm>
                          <a:custGeom>
                            <a:avLst/>
                            <a:gdLst>
                              <a:gd name="T0" fmla="*/ 105156 h 105156"/>
                              <a:gd name="T1" fmla="*/ 0 h 105156"/>
                              <a:gd name="T2" fmla="*/ 0 h 105156"/>
                              <a:gd name="T3" fmla="*/ 105156 h 105156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105156" stroke="1">
                                <a:moveTo>
                                  <a:pt x="0" y="105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7" name="Shape 22017"/>
                        <wps:cNvSpPr/>
                        <wps:spPr bwMode="auto">
                          <a:xfrm>
                            <a:off x="44200" y="17973"/>
                            <a:ext cx="0" cy="717"/>
                          </a:xfrm>
                          <a:custGeom>
                            <a:avLst/>
                            <a:gdLst>
                              <a:gd name="T0" fmla="*/ 71628 h 71628"/>
                              <a:gd name="T1" fmla="*/ 0 h 71628"/>
                              <a:gd name="T2" fmla="*/ 0 h 71628"/>
                              <a:gd name="T3" fmla="*/ 71628 h 71628"/>
                            </a:gdLst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fill="norm" h="71628" stroke="1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98" name="Rectangle 137482"/>
                        <wps:cNvSpPr>
                          <a:spLocks noChangeArrowheads="1"/>
                        </wps:cNvSpPr>
                        <wps:spPr bwMode="auto">
                          <a:xfrm>
                            <a:off x="21932" y="10811"/>
                            <a:ext cx="796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599" name="Rectangle 137483"/>
                        <wps:cNvSpPr>
                          <a:spLocks noChangeArrowheads="1"/>
                        </wps:cNvSpPr>
                        <wps:spPr bwMode="auto">
                          <a:xfrm>
                            <a:off x="21506" y="10811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0" name="Rectangle 137481"/>
                        <wps:cNvSpPr>
                          <a:spLocks noChangeArrowheads="1"/>
                        </wps:cNvSpPr>
                        <wps:spPr bwMode="auto">
                          <a:xfrm>
                            <a:off x="20912" y="10811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1" name="Rectangle 137486"/>
                        <wps:cNvSpPr>
                          <a:spLocks noChangeArrowheads="1"/>
                        </wps:cNvSpPr>
                        <wps:spPr bwMode="auto">
                          <a:xfrm>
                            <a:off x="44001" y="16685"/>
                            <a:ext cx="560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2" name="Rectangle 137485"/>
                        <wps:cNvSpPr>
                          <a:spLocks noChangeArrowheads="1"/>
                        </wps:cNvSpPr>
                        <wps:spPr bwMode="auto">
                          <a:xfrm>
                            <a:off x="44426" y="16685"/>
                            <a:ext cx="79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3" name="Rectangle 137484"/>
                        <wps:cNvSpPr>
                          <a:spLocks noChangeArrowheads="1"/>
                        </wps:cNvSpPr>
                        <wps:spPr bwMode="auto">
                          <a:xfrm>
                            <a:off x="43406" y="16685"/>
                            <a:ext cx="799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4" name="Rectangle 22020"/>
                        <wps:cNvSpPr>
                          <a:spLocks noChangeArrowheads="1"/>
                        </wps:cNvSpPr>
                        <wps:spPr bwMode="auto">
                          <a:xfrm>
                            <a:off x="5648" y="2375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5" name="Rectangle 22021"/>
                        <wps:cNvSpPr>
                          <a:spLocks noChangeArrowheads="1"/>
                        </wps:cNvSpPr>
                        <wps:spPr bwMode="auto">
                          <a:xfrm>
                            <a:off x="5648" y="15836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6" name="Rectangle 22022"/>
                        <wps:cNvSpPr>
                          <a:spLocks noChangeArrowheads="1"/>
                        </wps:cNvSpPr>
                        <wps:spPr bwMode="auto">
                          <a:xfrm>
                            <a:off x="5648" y="7918"/>
                            <a:ext cx="79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7" name="Rectangle 22023"/>
                        <wps:cNvSpPr>
                          <a:spLocks noChangeArrowheads="1"/>
                        </wps:cNvSpPr>
                        <wps:spPr bwMode="auto">
                          <a:xfrm>
                            <a:off x="5648" y="0"/>
                            <a:ext cx="79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8" name="Rectangle 22024"/>
                        <wps:cNvSpPr>
                          <a:spLocks noChangeArrowheads="1"/>
                        </wps:cNvSpPr>
                        <wps:spPr bwMode="auto">
                          <a:xfrm>
                            <a:off x="16575" y="25182"/>
                            <a:ext cx="51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 w:rsidRPr="003831CE">
                                <w:t>Сухость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69" name="Rectangle 22025"/>
                        <wps:cNvSpPr>
                          <a:spLocks noChangeArrowheads="1"/>
                        </wps:cNvSpPr>
                        <wps:spPr bwMode="auto">
                          <a:xfrm>
                            <a:off x="37402" y="25182"/>
                            <a:ext cx="960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 w:rsidRPr="003831CE">
                                <w:t>Десквамация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70" name="Rectangle 22026"/>
                        <wps:cNvSpPr>
                          <a:spLocks noChangeArrowheads="1"/>
                        </wps:cNvSpPr>
                        <wps:spPr bwMode="auto">
                          <a:xfrm>
                            <a:off x="-2428" y="10724"/>
                            <a:ext cx="12931" cy="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 w:rsidRPr="003831CE">
                                <w:t>Средний клинический показатель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71" name="Shape 145612"/>
                        <wps:cNvSpPr/>
                        <wps:spPr bwMode="auto">
                          <a:xfrm>
                            <a:off x="50408" y="12819"/>
                            <a:ext cx="597" cy="598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374A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772" name="Rectangle 22028"/>
                        <wps:cNvSpPr>
                          <a:spLocks noChangeArrowheads="1"/>
                        </wps:cNvSpPr>
                        <wps:spPr bwMode="auto">
                          <a:xfrm>
                            <a:off x="51270" y="12640"/>
                            <a:ext cx="172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D0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74" name="Shape 145613"/>
                        <wps:cNvSpPr/>
                        <wps:spPr bwMode="auto">
                          <a:xfrm>
                            <a:off x="50408" y="14896"/>
                            <a:ext cx="597" cy="597"/>
                          </a:xfrm>
                          <a:custGeom>
                            <a:avLst/>
                            <a:gdLst>
                              <a:gd name="T0" fmla="*/ 0 w 59722"/>
                              <a:gd name="T1" fmla="*/ 0 h 59722"/>
                              <a:gd name="T2" fmla="*/ 59722 w 59722"/>
                              <a:gd name="T3" fmla="*/ 0 h 59722"/>
                              <a:gd name="T4" fmla="*/ 59722 w 59722"/>
                              <a:gd name="T5" fmla="*/ 59722 h 59722"/>
                              <a:gd name="T6" fmla="*/ 0 w 59722"/>
                              <a:gd name="T7" fmla="*/ 59722 h 59722"/>
                              <a:gd name="T8" fmla="*/ 0 w 59722"/>
                              <a:gd name="T9" fmla="*/ 0 h 59722"/>
                              <a:gd name="T10" fmla="*/ 0 w 59722"/>
                              <a:gd name="T11" fmla="*/ 0 h 59722"/>
                              <a:gd name="T12" fmla="*/ 59722 w 59722"/>
                              <a:gd name="T13" fmla="*/ 59722 h 597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9722" w="59722" stroke="1">
                                <a:moveTo>
                                  <a:pt x="0" y="0"/>
                                </a:moveTo>
                                <a:lnTo>
                                  <a:pt x="59722" y="0"/>
                                </a:lnTo>
                                <a:lnTo>
                                  <a:pt x="59722" y="59722"/>
                                </a:lnTo>
                                <a:lnTo>
                                  <a:pt x="0" y="5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4BCE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775" name="Rectangle 22030"/>
                        <wps:cNvSpPr>
                          <a:spLocks noChangeArrowheads="1"/>
                        </wps:cNvSpPr>
                        <wps:spPr bwMode="auto">
                          <a:xfrm>
                            <a:off x="51270" y="14719"/>
                            <a:ext cx="251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t>D28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76" name="Shape 22031"/>
                        <wps:cNvSpPr/>
                        <wps:spPr bwMode="auto">
                          <a:xfrm>
                            <a:off x="17248" y="4154"/>
                            <a:ext cx="4459" cy="2999"/>
                          </a:xfrm>
                          <a:custGeom>
                            <a:avLst/>
                            <a:gdLst>
                              <a:gd name="T0" fmla="*/ 3556 w 445897"/>
                              <a:gd name="T1" fmla="*/ 0 h 299847"/>
                              <a:gd name="T2" fmla="*/ 384436 w 445897"/>
                              <a:gd name="T3" fmla="*/ 254826 h 299847"/>
                              <a:gd name="T4" fmla="*/ 403860 w 445897"/>
                              <a:gd name="T5" fmla="*/ 225806 h 299847"/>
                              <a:gd name="T6" fmla="*/ 445897 w 445897"/>
                              <a:gd name="T7" fmla="*/ 299847 h 299847"/>
                              <a:gd name="T8" fmla="*/ 361442 w 445897"/>
                              <a:gd name="T9" fmla="*/ 289179 h 299847"/>
                              <a:gd name="T10" fmla="*/ 380872 w 445897"/>
                              <a:gd name="T11" fmla="*/ 260151 h 299847"/>
                              <a:gd name="T12" fmla="*/ 0 w 445897"/>
                              <a:gd name="T13" fmla="*/ 5207 h 299847"/>
                              <a:gd name="T14" fmla="*/ 3556 w 445897"/>
                              <a:gd name="T15" fmla="*/ 0 h 299847"/>
                              <a:gd name="T16" fmla="*/ 0 w 445897"/>
                              <a:gd name="T17" fmla="*/ 0 h 299847"/>
                              <a:gd name="T18" fmla="*/ 445897 w 445897"/>
                              <a:gd name="T19" fmla="*/ 299847 h 2998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9847" w="445897" stroke="1">
                                <a:moveTo>
                                  <a:pt x="3556" y="0"/>
                                </a:moveTo>
                                <a:lnTo>
                                  <a:pt x="384436" y="254826"/>
                                </a:lnTo>
                                <a:lnTo>
                                  <a:pt x="403860" y="225806"/>
                                </a:lnTo>
                                <a:lnTo>
                                  <a:pt x="445897" y="299847"/>
                                </a:lnTo>
                                <a:lnTo>
                                  <a:pt x="361442" y="289179"/>
                                </a:lnTo>
                                <a:lnTo>
                                  <a:pt x="380872" y="260151"/>
                                </a:lnTo>
                                <a:lnTo>
                                  <a:pt x="0" y="5207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777" name="Shape 22032"/>
                        <wps:cNvSpPr/>
                        <wps:spPr bwMode="auto">
                          <a:xfrm>
                            <a:off x="39812" y="11599"/>
                            <a:ext cx="3662" cy="2359"/>
                          </a:xfrm>
                          <a:custGeom>
                            <a:avLst/>
                            <a:gdLst>
                              <a:gd name="T0" fmla="*/ 3429 w 366141"/>
                              <a:gd name="T1" fmla="*/ 0 h 235839"/>
                              <a:gd name="T2" fmla="*/ 303664 w 366141"/>
                              <a:gd name="T3" fmla="*/ 192062 h 235839"/>
                              <a:gd name="T4" fmla="*/ 322453 w 366141"/>
                              <a:gd name="T5" fmla="*/ 162687 h 235839"/>
                              <a:gd name="T6" fmla="*/ 366141 w 366141"/>
                              <a:gd name="T7" fmla="*/ 235839 h 235839"/>
                              <a:gd name="T8" fmla="*/ 281432 w 366141"/>
                              <a:gd name="T9" fmla="*/ 226822 h 235839"/>
                              <a:gd name="T10" fmla="*/ 300248 w 366141"/>
                              <a:gd name="T11" fmla="*/ 197404 h 235839"/>
                              <a:gd name="T12" fmla="*/ 0 w 366141"/>
                              <a:gd name="T13" fmla="*/ 5334 h 235839"/>
                              <a:gd name="T14" fmla="*/ 3429 w 366141"/>
                              <a:gd name="T15" fmla="*/ 0 h 235839"/>
                              <a:gd name="T16" fmla="*/ 0 w 366141"/>
                              <a:gd name="T17" fmla="*/ 0 h 235839"/>
                              <a:gd name="T18" fmla="*/ 366141 w 366141"/>
                              <a:gd name="T19" fmla="*/ 235839 h 23583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35839" w="366141" stroke="1">
                                <a:moveTo>
                                  <a:pt x="3429" y="0"/>
                                </a:moveTo>
                                <a:lnTo>
                                  <a:pt x="303664" y="192062"/>
                                </a:lnTo>
                                <a:lnTo>
                                  <a:pt x="322453" y="162687"/>
                                </a:lnTo>
                                <a:lnTo>
                                  <a:pt x="366141" y="235839"/>
                                </a:lnTo>
                                <a:lnTo>
                                  <a:pt x="281432" y="226822"/>
                                </a:lnTo>
                                <a:lnTo>
                                  <a:pt x="300248" y="197404"/>
                                </a:lnTo>
                                <a:lnTo>
                                  <a:pt x="0" y="5334"/>
                                </a:lnTo>
                                <a:lnTo>
                                  <a:pt x="3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E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778" name="Rectangle 22033"/>
                        <wps:cNvSpPr>
                          <a:spLocks noChangeArrowheads="1"/>
                        </wps:cNvSpPr>
                        <wps:spPr bwMode="auto">
                          <a:xfrm>
                            <a:off x="20918" y="9357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79" name="Rectangle 22034"/>
                        <wps:cNvSpPr>
                          <a:spLocks noChangeArrowheads="1"/>
                        </wps:cNvSpPr>
                        <wps:spPr bwMode="auto">
                          <a:xfrm>
                            <a:off x="44116" y="15318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0" name="Rectangle 22035"/>
                        <wps:cNvSpPr>
                          <a:spLocks noChangeArrowheads="1"/>
                        </wps:cNvSpPr>
                        <wps:spPr bwMode="auto">
                          <a:xfrm>
                            <a:off x="41843" y="11697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1" name="Rectangle 22036"/>
                        <wps:cNvSpPr>
                          <a:spLocks noChangeArrowheads="1"/>
                        </wps:cNvSpPr>
                        <wps:spPr bwMode="auto">
                          <a:xfrm>
                            <a:off x="42270" y="11697"/>
                            <a:ext cx="457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2" name="Rectangle 22037"/>
                        <wps:cNvSpPr>
                          <a:spLocks noChangeArrowheads="1"/>
                        </wps:cNvSpPr>
                        <wps:spPr bwMode="auto">
                          <a:xfrm>
                            <a:off x="42620" y="11697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3" name="Rectangle 22038"/>
                        <wps:cNvSpPr>
                          <a:spLocks noChangeArrowheads="1"/>
                        </wps:cNvSpPr>
                        <wps:spPr bwMode="auto">
                          <a:xfrm>
                            <a:off x="43961" y="11697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4" name="Rectangle 22039"/>
                        <wps:cNvSpPr>
                          <a:spLocks noChangeArrowheads="1"/>
                        </wps:cNvSpPr>
                        <wps:spPr bwMode="auto">
                          <a:xfrm>
                            <a:off x="44723" y="11697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5" name="Rectangle 22040"/>
                        <wps:cNvSpPr>
                          <a:spLocks noChangeArrowheads="1"/>
                        </wps:cNvSpPr>
                        <wps:spPr bwMode="auto">
                          <a:xfrm>
                            <a:off x="19708" y="4456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6" name="Rectangle 22041"/>
                        <wps:cNvSpPr>
                          <a:spLocks noChangeArrowheads="1"/>
                        </wps:cNvSpPr>
                        <wps:spPr bwMode="auto">
                          <a:xfrm>
                            <a:off x="20135" y="4456"/>
                            <a:ext cx="178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7" name="Rectangle 22042"/>
                        <wps:cNvSpPr>
                          <a:spLocks noChangeArrowheads="1"/>
                        </wps:cNvSpPr>
                        <wps:spPr bwMode="auto">
                          <a:xfrm>
                            <a:off x="21476" y="4456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1788" name="Rectangle 22043"/>
                        <wps:cNvSpPr>
                          <a:spLocks noChangeArrowheads="1"/>
                        </wps:cNvSpPr>
                        <wps:spPr bwMode="auto">
                          <a:xfrm>
                            <a:off x="22253" y="4456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3831CE">
                              <w:r>
                                <w:rPr>
                                  <w:b/>
                                  <w:color w:val="C93E8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30" o:spid="_x0000_i5080" style="width:442.65pt;height:209.8pt;mso-position-horizontal-relative:char;mso-position-vertical-relative:line" coordorigin="-2428,0" coordsize="56217,26641">
                <v:rect id="Rectangle 21936" o:spid="_x0000_s5081" style="width:457;height:1459;mso-wrap-style:square;position:absolute;top:1484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37" o:spid="_x0000_s5082" style="width:457;height:1458;mso-wrap-style:square;position:absolute;top:3923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38" o:spid="_x0000_s5083" style="width:457;height:1459;mso-wrap-style:square;position:absolute;top:6376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39" o:spid="_x0000_s5084" style="width:457;height:1459;mso-wrap-style:square;position:absolute;top:8832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0" o:spid="_x0000_s5085" style="width:457;height:1458;mso-wrap-style:square;position:absolute;top:11271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1" o:spid="_x0000_s5086" style="width:457;height:1459;mso-wrap-style:square;position:absolute;top:13724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2" o:spid="_x0000_s5087" style="width:457;height:1459;mso-wrap-style:square;position:absolute;top:16178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3" o:spid="_x0000_s5088" style="width:457;height:1459;mso-wrap-style:square;position:absolute;top:18616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4" o:spid="_x0000_s5089" style="width:457;height:1459;mso-wrap-style:square;position:absolute;top:21070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45" o:spid="_x0000_s5090" style="width:457;height:1458;mso-wrap-style:square;position:absolute;top:23524;visibility:visible;v-text-anchor:top" filled="f" stroked="f">
                  <v:textbox inset="0,0,0,0">
                    <w:txbxContent>
                      <w:p w:rsidR="006451CE" w:rsidP="003831C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5608" o:spid="_x0000_s5091" style="width:5044;height:7921;left:35277;mso-wrap-style:square;position:absolute;top:16311;visibility:visible;v-text-anchor:top" coordsize="504444,792099" path="m,l504444,l504444,792099l,792099,,e" fillcolor="#4374a6" stroked="f">
                  <v:stroke joinstyle="miter"/>
                  <v:path arrowok="t" o:connecttype="custom" o:connectlocs="0,0;5044,0;5044,7921;0,7921;0,0" o:connectangles="0,0,0,0,0" textboxrect="0,0,504444,792099"/>
                </v:shape>
                <v:shape id="Shape 145609" o:spid="_x0000_s5092" style="width:5044;height:15831;left:12783;mso-wrap-style:square;position:absolute;top:8401;visibility:visible;v-text-anchor:top" coordsize="504444,1583055" path="m,l504444,l504444,1583055l,1583055,,e" fillcolor="#4374a6" stroked="f">
                  <v:stroke joinstyle="miter"/>
                  <v:path arrowok="t" o:connecttype="custom" o:connectlocs="0,0;5044,0;5044,15831;0,15831;0,0" o:connectangles="0,0,0,0,0" textboxrect="0,0,504444,1583055"/>
                </v:shape>
                <v:shape id="Shape 145610" o:spid="_x0000_s5093" style="width:5044;height:5544;left:41678;mso-wrap-style:square;position:absolute;top:18688;visibility:visible;v-text-anchor:top" coordsize="504444,554355" path="m,l504444,l504444,554355l,554355,,e" fillcolor="#84bce9" stroked="f">
                  <v:stroke joinstyle="miter"/>
                  <v:path arrowok="t" o:connecttype="custom" o:connectlocs="0,0;5044,0;5044,5544;0,5544;0,0" o:connectangles="0,0,0,0,0" textboxrect="0,0,504444,554355"/>
                </v:shape>
                <v:shape id="Shape 145611" o:spid="_x0000_s5094" style="width:5044;height:11091;left:19184;mso-wrap-style:square;position:absolute;top:13141;visibility:visible;v-text-anchor:top" coordsize="504444,1109091" path="m,l504444,l504444,1109091l,1109091,,e" fillcolor="#84bce9" stroked="f">
                  <v:stroke joinstyle="miter"/>
                  <v:path arrowok="t" o:connecttype="custom" o:connectlocs="0,0;5044,0;5044,11091;0,11091;0,0" o:connectangles="0,0,0,0,0" textboxrect="0,0,504444,1109091"/>
                </v:shape>
                <v:shape id="Shape 21990" o:spid="_x0000_s5095" style="width:0;height:788;left:15313;mso-wrap-style:square;position:absolute;top:8401;visibility:visible;v-text-anchor:top" coordsize="0,78740" path="m,l,78740e" filled="f" strokecolor="#595959">
                  <v:path arrowok="t" o:connecttype="custom" o:connectlocs="0,0;0,788" o:connectangles="0,0" textboxrect="0,0,0,78740"/>
                </v:shape>
                <v:shape id="Shape 21991" o:spid="_x0000_s5096" style="width:0;height:796;left:15313;mso-wrap-style:square;position:absolute;top:7605;visibility:visible;v-text-anchor:top" coordsize="0,79629" path="m,79629l,e" filled="f" strokecolor="#595959">
                  <v:path arrowok="t" o:connecttype="custom" o:connectlocs="0,796;0,0" o:connectangles="0,0" textboxrect="0,0,0,79629"/>
                </v:shape>
                <v:shape id="Shape 21992" o:spid="_x0000_s5097" style="width:571;height:0;left:15022;mso-wrap-style:square;position:absolute;top:9189;visibility:visible;v-text-anchor:top" coordsize="57150,0" path="m,l57150,e" filled="f" strokecolor="#595959">
                  <v:path arrowok="t" o:connecttype="custom" o:connectlocs="0,0;571,0" o:connectangles="0,0" textboxrect="0,0,57150,0"/>
                </v:shape>
                <v:shape id="Shape 21993" o:spid="_x0000_s5098" style="width:571;height:0;left:15022;mso-wrap-style:square;position:absolute;top:7605;visibility:visible;v-text-anchor:top" coordsize="57150,0" path="m,l57150,e" filled="f" strokecolor="#595959">
                  <v:path arrowok="t" o:connecttype="custom" o:connectlocs="0,0;571,0" o:connectangles="0,0" textboxrect="0,0,57150,0"/>
                </v:shape>
                <v:shape id="Shape 21994" o:spid="_x0000_s5099" style="width:0;height:795;left:37792;mso-wrap-style:square;position:absolute;top:16311;visibility:visible;v-text-anchor:top" coordsize="0,79502" path="m,l,79502e" filled="f" strokecolor="#595959">
                  <v:path arrowok="t" o:connecttype="custom" o:connectlocs="0,0;0,795" o:connectangles="0,0" textboxrect="0,0,0,79502"/>
                </v:shape>
                <v:shape id="Shape 21995" o:spid="_x0000_s5100" style="width:0;height:789;left:37792;mso-wrap-style:square;position:absolute;top:15522;visibility:visible;v-text-anchor:top" coordsize="0,78867" path="m,78867l,e" filled="f" strokecolor="#595959">
                  <v:path arrowok="t" o:connecttype="custom" o:connectlocs="0,789;0,0" o:connectangles="0,0" textboxrect="0,0,0,78867"/>
                </v:shape>
                <v:shape id="Shape 21996" o:spid="_x0000_s5101" style="width:571;height:0;left:37511;mso-wrap-style:square;position:absolute;top:17106;visibility:visible;v-text-anchor:top" coordsize="57150,0" path="m,l57150,e" filled="f" strokecolor="#595959">
                  <v:path arrowok="t" o:connecttype="custom" o:connectlocs="0,0;571,0" o:connectangles="0,0" textboxrect="0,0,57150,0"/>
                </v:shape>
                <v:shape id="Shape 21997" o:spid="_x0000_s5102" style="width:571;height:0;left:37511;mso-wrap-style:square;position:absolute;top:15522;visibility:visible;v-text-anchor:top" coordsize="57150,0" path="m,l57150,e" filled="f" strokecolor="#595959">
                  <v:path arrowok="t" o:connecttype="custom" o:connectlocs="0,0;571,0" o:connectangles="0,0" textboxrect="0,0,57150,0"/>
                </v:shape>
                <v:shape id="Shape 21998" o:spid="_x0000_s5103" style="width:0;height:799;left:21713;mso-wrap-style:square;position:absolute;top:13141;visibility:visible;v-text-anchor:top" coordsize="0,79883" path="m,l,79883e" filled="f" strokecolor="#595959">
                  <v:path arrowok="t" o:connecttype="custom" o:connectlocs="0,0;0,799" o:connectangles="0,0" textboxrect="0,0,0,79883"/>
                </v:shape>
                <v:shape id="Shape 21999" o:spid="_x0000_s5104" style="width:0;height:785;left:21713;mso-wrap-style:square;position:absolute;top:12356;visibility:visible;v-text-anchor:top" coordsize="0,78486" path="m,78486l,e" filled="f" strokecolor="#595959">
                  <v:path arrowok="t" o:connecttype="custom" o:connectlocs="0,785;0,0" o:connectangles="0,0" textboxrect="0,0,0,78486"/>
                </v:shape>
                <v:shape id="Shape 22000" o:spid="_x0000_s5105" style="width:572;height:0;left:21426;mso-wrap-style:square;position:absolute;top:13940;visibility:visible;v-text-anchor:top" coordsize="57150,0" path="m,l57150,e" filled="f" strokecolor="#595959">
                  <v:path arrowok="t" o:connecttype="custom" o:connectlocs="0,0;572,0" o:connectangles="0,0" textboxrect="0,0,57150,0"/>
                </v:shape>
                <v:shape id="Shape 22001" o:spid="_x0000_s5106" style="width:572;height:0;left:21426;mso-wrap-style:square;position:absolute;top:12356;visibility:visible;v-text-anchor:top" coordsize="57150,0" path="m,l57150,e" filled="f" strokecolor="#595959">
                  <v:path arrowok="t" o:connecttype="custom" o:connectlocs="0,0;572,0" o:connectangles="0,0" textboxrect="0,0,57150,0"/>
                </v:shape>
                <v:shape id="Shape 22002" o:spid="_x0000_s5107" style="width:0;height:794;left:44192;mso-wrap-style:square;position:absolute;top:18688;visibility:visible;v-text-anchor:top" coordsize="0,79375" path="m,l,79375e" filled="f" strokecolor="#595959">
                  <v:path arrowok="t" o:connecttype="custom" o:connectlocs="0,0;0,794" o:connectangles="0,0" textboxrect="0,0,0,79375"/>
                </v:shape>
                <v:shape id="Shape 22003" o:spid="_x0000_s5108" style="width:0;height:790;left:44192;mso-wrap-style:square;position:absolute;top:17898;visibility:visible;v-text-anchor:top" coordsize="0,78994" path="m,78994l,e" filled="f" strokecolor="#595959">
                  <v:path arrowok="t" o:connecttype="custom" o:connectlocs="0,790;0,0" o:connectangles="0,0" textboxrect="0,0,0,78994"/>
                </v:shape>
                <v:shape id="Shape 22004" o:spid="_x0000_s5109" style="width:572;height:0;left:43914;mso-wrap-style:square;position:absolute;top:19482;visibility:visible;v-text-anchor:top" coordsize="57150,0" path="m,l57150,e" filled="f" strokecolor="#595959">
                  <v:path arrowok="t" o:connecttype="custom" o:connectlocs="0,0;572,0" o:connectangles="0,0" textboxrect="0,0,57150,0"/>
                </v:shape>
                <v:shape id="Shape 22005" o:spid="_x0000_s5110" style="width:572;height:0;left:43914;mso-wrap-style:square;position:absolute;top:17898;visibility:visible;v-text-anchor:top" coordsize="57150,0" path="m,l57150,e" filled="f" strokecolor="#595959">
                  <v:path arrowok="t" o:connecttype="custom" o:connectlocs="0,0;572,0" o:connectangles="0,0" textboxrect="0,0,57150,0"/>
                </v:shape>
                <v:shape id="Shape 22006" o:spid="_x0000_s5111" style="width:0;height:23753;left:7266;mso-wrap-style:square;position:absolute;top:479;visibility:visible;v-text-anchor:top" coordsize="0,2375281" path="m,2375281l,e" filled="f" strokecolor="#a6a6a6">
                  <v:path arrowok="t" o:connecttype="custom" o:connectlocs="0,23753;0,0" o:connectangles="0,0" textboxrect="0,0,0,2375281"/>
                </v:shape>
                <v:shape id="Shape 22007" o:spid="_x0000_s5112" style="width:358;height:0;left:6908;mso-wrap-style:square;position:absolute;top:24232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2008" o:spid="_x0000_s5113" style="width:358;height:0;left:6908;mso-wrap-style:square;position:absolute;top:16311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2009" o:spid="_x0000_s5114" style="width:358;height:0;left:6908;mso-wrap-style:square;position:absolute;top:8401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2010" o:spid="_x0000_s5115" style="width:358;height:0;left:6908;mso-wrap-style:square;position:absolute;top:479;visibility:visible;v-text-anchor:top" coordsize="35814,0" path="m,l35814,e" filled="f" strokecolor="#a6a6a6">
                  <v:path arrowok="t" o:connecttype="custom" o:connectlocs="0,0;358,0" o:connectangles="0,0" textboxrect="0,0,35814,0"/>
                </v:shape>
                <v:shape id="Shape 22011" o:spid="_x0000_s5116" style="width:44976;height:0;left:7266;mso-wrap-style:square;position:absolute;top:24232;visibility:visible;v-text-anchor:top" coordsize="4497578,0" path="m,l4497578,e" filled="f" strokecolor="#a6a6a6">
                  <v:path arrowok="t" o:connecttype="custom" o:connectlocs="0,0;44976,0" o:connectangles="0,0" textboxrect="0,0,4497578,0"/>
                </v:shape>
                <v:shape id="Shape 22012" o:spid="_x0000_s5117" style="width:0;height:941;left:15308;mso-wrap-style:square;position:absolute;top:7456;visibility:visible;v-text-anchor:top" coordsize="0,94107" path="m,94107l,e" filled="f" strokecolor="#a6a6a6">
                  <v:path arrowok="t" o:connecttype="custom" o:connectlocs="0,941;0,0" o:connectangles="0,0" textboxrect="0,0,0,94107"/>
                </v:shape>
                <v:shape id="Shape 22013" o:spid="_x0000_s5118" style="width:0;height:1052;left:37797;mso-wrap-style:square;position:absolute;top:15263;visibility:visible;v-text-anchor:top" coordsize="0,105156" path="m,105156l,e" filled="f" strokecolor="#a6a6a6">
                  <v:path arrowok="t" o:connecttype="custom" o:connectlocs="0,1052;0,0" o:connectangles="0,0" textboxrect="0,0,0,105156"/>
                </v:shape>
                <v:rect id="Rectangle 22014" o:spid="_x0000_s5119" style="width:797;height:1458;left:15010;mso-wrap-style:square;position:absolute;top:6172;visibility:visible;v-text-anchor:top" filled="f" stroked="f">
                  <v:textbox inset="0,0,0,0">
                    <w:txbxContent>
                      <w:p w:rsidR="006451CE" w:rsidP="003831CE">
                        <w:r>
                          <w:t>2</w:t>
                        </w:r>
                      </w:p>
                    </w:txbxContent>
                  </v:textbox>
                </v:rect>
                <v:rect id="Rectangle 22015" o:spid="_x0000_s5120" style="width:796;height:1459;left:37505;mso-wrap-style:square;position:absolute;top:13977;visibility:visible;v-text-anchor:top" filled="f" stroked="f">
                  <v:textbox inset="0,0,0,0">
                    <w:txbxContent>
                      <w:p w:rsidR="006451CE" w:rsidP="003831CE">
                        <w:r>
                          <w:t>1</w:t>
                        </w:r>
                      </w:p>
                    </w:txbxContent>
                  </v:textbox>
                </v:rect>
                <v:shape id="Shape 22016" o:spid="_x0000_s5121" style="width:0;height:1051;left:21712;mso-wrap-style:square;position:absolute;top:12096;visibility:visible;v-text-anchor:top" coordsize="0,105156" path="m,105156l,e" filled="f" strokecolor="#a6a6a6">
                  <v:path arrowok="t" o:connecttype="custom" o:connectlocs="0,1051;0,0" o:connectangles="0,0" textboxrect="0,0,0,105156"/>
                </v:shape>
                <v:shape id="Shape 22017" o:spid="_x0000_s5122" style="width:0;height:717;left:44200;mso-wrap-style:square;position:absolute;top:17973;visibility:visible;v-text-anchor:top" coordsize="0,71628" path="m,71628l,e" filled="f" strokecolor="#a6a6a6">
                  <v:path arrowok="t" o:connecttype="custom" o:connectlocs="0,717;0,0" o:connectangles="0,0" textboxrect="0,0,0,71628"/>
                </v:shape>
                <v:rect id="Rectangle 137482" o:spid="_x0000_s5123" style="width:796;height:1459;left:21932;mso-wrap-style:square;position:absolute;top:10811;visibility:visible;v-text-anchor:top" filled="f" stroked="f">
                  <v:textbox inset="0,0,0,0">
                    <w:txbxContent>
                      <w:p w:rsidR="006451CE" w:rsidP="003831CE">
                        <w:r>
                          <w:t>4</w:t>
                        </w:r>
                      </w:p>
                    </w:txbxContent>
                  </v:textbox>
                </v:rect>
                <v:rect id="Rectangle 137483" o:spid="_x0000_s5124" style="width:558;height:1459;left:21506;mso-wrap-style:square;position:absolute;top:10811;visibility:visible;v-text-anchor:top" filled="f" stroked="f">
                  <v:textbox inset="0,0,0,0">
                    <w:txbxContent>
                      <w:p w:rsidR="006451CE" w:rsidP="003831CE">
                        <w:r>
                          <w:t>,</w:t>
                        </w:r>
                      </w:p>
                    </w:txbxContent>
                  </v:textbox>
                </v:rect>
                <v:rect id="Rectangle 137481" o:spid="_x0000_s5125" style="width:797;height:1459;left:20912;mso-wrap-style:square;position:absolute;top:10811;visibility:visible;v-text-anchor:top" filled="f" stroked="f">
                  <v:textbox inset="0,0,0,0">
                    <w:txbxContent>
                      <w:p w:rsidR="006451CE" w:rsidP="003831CE">
                        <w:r>
                          <w:t>1</w:t>
                        </w:r>
                      </w:p>
                    </w:txbxContent>
                  </v:textbox>
                </v:rect>
                <v:rect id="Rectangle 137486" o:spid="_x0000_s5126" style="width:560;height:1463;left:44001;mso-wrap-style:square;position:absolute;top:16685;visibility:visible;v-text-anchor:top" filled="f" stroked="f">
                  <v:textbox inset="0,0,0,0">
                    <w:txbxContent>
                      <w:p w:rsidR="006451CE" w:rsidP="003831CE">
                        <w:r>
                          <w:t>,</w:t>
                        </w:r>
                      </w:p>
                    </w:txbxContent>
                  </v:textbox>
                </v:rect>
                <v:rect id="Rectangle 137485" o:spid="_x0000_s5127" style="width:799;height:1463;left:44426;mso-wrap-style:square;position:absolute;top:16685;visibility:visible;v-text-anchor:top" filled="f" stroked="f">
                  <v:textbox inset="0,0,0,0">
                    <w:txbxContent>
                      <w:p w:rsidR="006451CE" w:rsidP="003831CE">
                        <w:r>
                          <w:t>7</w:t>
                        </w:r>
                      </w:p>
                    </w:txbxContent>
                  </v:textbox>
                </v:rect>
                <v:rect id="Rectangle 137484" o:spid="_x0000_s5128" style="width:799;height:1463;left:43406;mso-wrap-style:square;position:absolute;top:16685;visibility:visible;v-text-anchor:top" filled="f" stroked="f">
                  <v:textbox inset="0,0,0,0">
                    <w:txbxContent>
                      <w:p w:rsidR="006451CE" w:rsidP="003831CE">
                        <w:r>
                          <w:t>0</w:t>
                        </w:r>
                      </w:p>
                    </w:txbxContent>
                  </v:textbox>
                </v:rect>
                <v:rect id="Rectangle 22020" o:spid="_x0000_s5129" style="width:797;height:1459;left:5648;mso-wrap-style:square;position:absolute;top:23756;visibility:visible;v-text-anchor:top" filled="f" stroked="f">
                  <v:textbox inset="0,0,0,0">
                    <w:txbxContent>
                      <w:p w:rsidR="006451CE" w:rsidP="003831CE">
                        <w:r>
                          <w:t>0</w:t>
                        </w:r>
                      </w:p>
                    </w:txbxContent>
                  </v:textbox>
                </v:rect>
                <v:rect id="Rectangle 22021" o:spid="_x0000_s5130" style="width:797;height:1459;left:5648;mso-wrap-style:square;position:absolute;top:15836;visibility:visible;v-text-anchor:top" filled="f" stroked="f">
                  <v:textbox inset="0,0,0,0">
                    <w:txbxContent>
                      <w:p w:rsidR="006451CE" w:rsidP="003831CE">
                        <w:r>
                          <w:t>1</w:t>
                        </w:r>
                      </w:p>
                    </w:txbxContent>
                  </v:textbox>
                </v:rect>
                <v:rect id="Rectangle 22022" o:spid="_x0000_s5131" style="width:797;height:1459;left:5648;mso-wrap-style:square;position:absolute;top:7918;visibility:visible;v-text-anchor:top" filled="f" stroked="f">
                  <v:textbox inset="0,0,0,0">
                    <w:txbxContent>
                      <w:p w:rsidR="006451CE" w:rsidP="003831CE">
                        <w:r>
                          <w:t>2</w:t>
                        </w:r>
                      </w:p>
                    </w:txbxContent>
                  </v:textbox>
                </v:rect>
                <v:rect id="Rectangle 22023" o:spid="_x0000_s5132" style="width:797;height:1458;left:5648;mso-wrap-style:square;position:absolute;visibility:visible;v-text-anchor:top" filled="f" stroked="f">
                  <v:textbox inset="0,0,0,0">
                    <w:txbxContent>
                      <w:p w:rsidR="006451CE" w:rsidP="003831CE">
                        <w:r>
                          <w:t>3</w:t>
                        </w:r>
                      </w:p>
                    </w:txbxContent>
                  </v:textbox>
                </v:rect>
                <v:rect id="Rectangle 22024" o:spid="_x0000_s5133" style="width:5157;height:1459;left:16575;mso-wrap-style:square;position:absolute;top:25182;visibility:visible;v-text-anchor:top" filled="f" stroked="f">
                  <v:textbox inset="0,0,0,0">
                    <w:txbxContent>
                      <w:p w:rsidR="006451CE" w:rsidP="003831CE">
                        <w:r w:rsidRPr="003831CE">
                          <w:t>Сухость</w:t>
                        </w:r>
                      </w:p>
                    </w:txbxContent>
                  </v:textbox>
                </v:rect>
                <v:rect id="Rectangle 22025" o:spid="_x0000_s5134" style="width:9603;height:1459;left:37402;mso-wrap-style:square;position:absolute;top:25182;visibility:visible;v-text-anchor:top" filled="f" stroked="f">
                  <v:textbox inset="0,0,0,0">
                    <w:txbxContent>
                      <w:p w:rsidR="006451CE" w:rsidP="003831CE">
                        <w:r w:rsidRPr="003831CE">
                          <w:t>Десквамация</w:t>
                        </w:r>
                      </w:p>
                    </w:txbxContent>
                  </v:textbox>
                </v:rect>
                <v:rect id="Rectangle 22026" o:spid="_x0000_s5135" style="width:12931;height:5037;left:-2428;mso-wrap-style:square;position:absolute;top:10724;visibility:visible;v-text-anchor:top" filled="f" stroked="f">
                  <v:textbox inset="0,0,0,0">
                    <w:txbxContent>
                      <w:p w:rsidR="006451CE" w:rsidP="003831CE">
                        <w:r w:rsidRPr="003831CE">
                          <w:t>Средний клинический показатель</w:t>
                        </w:r>
                      </w:p>
                    </w:txbxContent>
                  </v:textbox>
                </v:rect>
                <v:shape id="Shape 145612" o:spid="_x0000_s5136" style="width:597;height:598;left:50408;mso-wrap-style:square;position:absolute;top:12819;visibility:visible;v-text-anchor:top" coordsize="59722,59722" path="m,l59722,l59722,59722l,59722,,e" fillcolor="#4374a6" stroked="f">
                  <v:path arrowok="t" o:connecttype="custom" o:connectlocs="0,0;597,0;597,598;0,598;0,0" o:connectangles="0,0,0,0,0" textboxrect="0,0,59722,59722"/>
                </v:shape>
                <v:rect id="Rectangle 22028" o:spid="_x0000_s5137" style="width:1729;height:1458;left:51270;mso-wrap-style:square;position:absolute;top:12640;visibility:visible;v-text-anchor:top" filled="f" stroked="f">
                  <v:textbox inset="0,0,0,0">
                    <w:txbxContent>
                      <w:p w:rsidR="006451CE" w:rsidP="003831CE">
                        <w:r>
                          <w:t>D0</w:t>
                        </w:r>
                      </w:p>
                    </w:txbxContent>
                  </v:textbox>
                </v:rect>
                <v:shape id="Shape 145613" o:spid="_x0000_s5138" style="width:597;height:597;left:50408;mso-wrap-style:square;position:absolute;top:14896;visibility:visible;v-text-anchor:top" coordsize="59722,59722" path="m,l59722,l59722,59722l,59722,,e" fillcolor="#84bce9" stroked="f">
                  <v:path arrowok="t" o:connecttype="custom" o:connectlocs="0,0;597,0;597,597;0,597;0,0" o:connectangles="0,0,0,0,0" textboxrect="0,0,59722,59722"/>
                </v:shape>
                <v:rect id="Rectangle 22030" o:spid="_x0000_s5139" style="width:2519;height:1458;left:51270;mso-wrap-style:square;position:absolute;top:14719;visibility:visible;v-text-anchor:top" filled="f" stroked="f">
                  <v:textbox inset="0,0,0,0">
                    <w:txbxContent>
                      <w:p w:rsidR="006451CE" w:rsidP="003831CE">
                        <w:r>
                          <w:t>D28</w:t>
                        </w:r>
                      </w:p>
                    </w:txbxContent>
                  </v:textbox>
                </v:rect>
                <v:shape id="Shape 22031" o:spid="_x0000_s5140" style="width:4459;height:2999;left:17248;mso-wrap-style:square;position:absolute;top:4154;visibility:visible;v-text-anchor:top" coordsize="445897,299847" path="m3556,l384436,254826l403860,225806l445897,299847,361442,289179l380872,260151l,5207,3556,xe" fillcolor="#c93e8b" stroked="f">
                  <v:path arrowok="t" o:connecttype="custom" o:connectlocs="36,0;3844,2549;4039,2258;4459,2999;3614,2892;3809,2602;0,52;36,0" o:connectangles="0,0,0,0,0,0,0,0" textboxrect="0,0,445897,299847"/>
                </v:shape>
                <v:shape id="Shape 22032" o:spid="_x0000_s5141" style="width:3662;height:2359;left:39812;mso-wrap-style:square;position:absolute;top:11599;visibility:visible;v-text-anchor:top" coordsize="366141,235839" path="m3429,l303664,192062l322453,162687l366141,235839l281432,226822l300248,197404,,5334,3429,xe" fillcolor="#c93e8b" stroked="f">
                  <v:path arrowok="t" o:connecttype="custom" o:connectlocs="34,0;3037,1921;3225,1627;3662,2359;2815,2269;3003,1975;0,53;34,0" o:connectangles="0,0,0,0,0,0,0,0" textboxrect="0,0,366141,235839"/>
                </v:shape>
                <v:rect id="Rectangle 22033" o:spid="_x0000_s5142" style="width:1693;height:1458;left:20918;mso-wrap-style:square;position:absolute;top:935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2034" o:spid="_x0000_s5143" style="width:558;height:1459;left:44116;mso-wrap-style:square;position:absolute;top:15318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2035" o:spid="_x0000_s5144" style="width:558;height:1459;left:41843;mso-wrap-style:square;position:absolute;top:1169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22036" o:spid="_x0000_s5145" style="width:457;height:1459;left:42270;mso-wrap-style:square;position:absolute;top:1169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37" o:spid="_x0000_s5146" style="width:1783;height:1459;left:42620;mso-wrap-style:square;position:absolute;top:1169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28</w:t>
                        </w:r>
                      </w:p>
                    </w:txbxContent>
                  </v:textbox>
                </v:rect>
                <v:rect id="Rectangle 22038" o:spid="_x0000_s5147" style="width:1040;height:1459;left:43961;mso-wrap-style:square;position:absolute;top:1169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2039" o:spid="_x0000_s5148" style="width:458;height:1459;left:44723;mso-wrap-style:square;position:absolute;top:11697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40" o:spid="_x0000_s5149" style="width:558;height:1459;left:19708;mso-wrap-style:square;position:absolute;top:4456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-</w:t>
                        </w:r>
                      </w:p>
                    </w:txbxContent>
                  </v:textbox>
                </v:rect>
                <v:rect id="Rectangle 22041" o:spid="_x0000_s5150" style="width:1783;height:1459;left:20135;mso-wrap-style:square;position:absolute;top:4456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30</w:t>
                        </w:r>
                      </w:p>
                    </w:txbxContent>
                  </v:textbox>
                </v:rect>
                <v:rect id="Rectangle 22042" o:spid="_x0000_s5151" style="width:1040;height:1459;left:21476;mso-wrap-style:square;position:absolute;top:4456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>%</w:t>
                        </w:r>
                      </w:p>
                    </w:txbxContent>
                  </v:textbox>
                </v:rect>
                <v:rect id="Rectangle 22043" o:spid="_x0000_s5152" style="width:458;height:1459;left:22253;mso-wrap-style:square;position:absolute;top:4456;visibility:visible;v-text-anchor:top" filled="f" stroked="f">
                  <v:textbox inset="0,0,0,0">
                    <w:txbxContent>
                      <w:p w:rsidR="006451CE" w:rsidP="003831CE">
                        <w:r>
                          <w:rPr>
                            <w:b/>
                            <w:color w:val="C93E8B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0F47BE" w:rsidP="003831CE">
      <w:pPr>
        <w:spacing w:after="0"/>
        <w:ind w:left="51"/>
      </w:pPr>
    </w:p>
    <w:p w:rsidR="000F47BE" w:rsidP="003831CE">
      <w:pPr>
        <w:spacing w:after="0"/>
        <w:ind w:left="51"/>
      </w:pPr>
    </w:p>
    <w:p w:rsidR="000F47BE" w:rsidRPr="000F47BE" w:rsidP="000F47BE">
      <w:pPr>
        <w:spacing w:after="0"/>
        <w:ind w:left="51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0F47BE">
        <w:rPr>
          <w:rFonts w:ascii="Times New Roman" w:hAnsi="Times New Roman" w:cs="Times New Roman"/>
          <w:color w:val="0070C0"/>
          <w:sz w:val="24"/>
          <w:szCs w:val="24"/>
          <w:u w:val="single"/>
        </w:rPr>
        <w:t>Субъективная эффективность</w:t>
      </w:r>
    </w:p>
    <w:p w:rsidR="000F47BE" w:rsidP="000F47BE">
      <w:pPr>
        <w:spacing w:after="0"/>
        <w:ind w:left="51"/>
        <w:rPr>
          <w:rFonts w:ascii="Times New Roman" w:hAnsi="Times New Roman" w:cs="Times New Roman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sz w:val="24"/>
          <w:szCs w:val="24"/>
          <w:lang w:val="ru-RU"/>
        </w:rPr>
        <w:t xml:space="preserve">Все испытуемые в целом остались довольны средством </w:t>
      </w:r>
      <w:r w:rsidRPr="000F47BE">
        <w:rPr>
          <w:rFonts w:ascii="Times New Roman" w:hAnsi="Times New Roman" w:cs="Times New Roman"/>
          <w:sz w:val="24"/>
          <w:szCs w:val="24"/>
        </w:rPr>
        <w:t>Atoderm</w:t>
      </w:r>
      <w:r w:rsidRPr="000F47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47BE">
        <w:rPr>
          <w:rFonts w:ascii="Times New Roman" w:hAnsi="Times New Roman" w:cs="Times New Roman"/>
          <w:sz w:val="24"/>
          <w:szCs w:val="24"/>
        </w:rPr>
        <w:t>Palmakera</w:t>
      </w:r>
      <w:r w:rsidRPr="000F47BE">
        <w:rPr>
          <w:rFonts w:ascii="Times New Roman" w:hAnsi="Times New Roman" w:cs="Times New Roman"/>
          <w:sz w:val="24"/>
          <w:szCs w:val="24"/>
          <w:lang w:val="ru-RU"/>
        </w:rPr>
        <w:t xml:space="preserve"> в отношении профилактики утолщения стопы и разглаживающего, увлажняющего, смягчающего и комфортного эффекта. 97% испытуемых были удовлетворены воздействием препарата на контур ногтей.</w:t>
      </w:r>
    </w:p>
    <w:p w:rsidR="000F47BE" w:rsidRPr="000F47BE" w:rsidP="000F47BE">
      <w:pPr>
        <w:spacing w:after="0"/>
        <w:ind w:left="51"/>
        <w:rPr>
          <w:rFonts w:ascii="Times New Roman" w:hAnsi="Times New Roman" w:cs="Times New Roman"/>
          <w:sz w:val="24"/>
          <w:szCs w:val="24"/>
          <w:lang w:val="ru-RU"/>
        </w:rPr>
      </w:pPr>
    </w:p>
    <w:p w:rsidR="000F47BE" w:rsidRPr="000F47BE" w:rsidP="000F47BE">
      <w:pPr>
        <w:spacing w:after="0"/>
        <w:ind w:left="51"/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</w:pPr>
      <w:r w:rsidRPr="000F47BE">
        <w:rPr>
          <w:rFonts w:ascii="Times New Roman" w:hAnsi="Times New Roman" w:cs="Times New Roman"/>
          <w:color w:val="0070C0"/>
          <w:sz w:val="24"/>
          <w:szCs w:val="24"/>
          <w:u w:val="single"/>
          <w:lang w:val="ru-RU"/>
        </w:rPr>
        <w:t>Косметические свойства</w:t>
      </w:r>
    </w:p>
    <w:p w:rsidR="000F47BE" w:rsidP="000F47BE">
      <w:pPr>
        <w:spacing w:after="0"/>
        <w:ind w:left="51"/>
        <w:rPr>
          <w:rFonts w:ascii="Times New Roman" w:hAnsi="Times New Roman" w:cs="Times New Roman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sz w:val="24"/>
          <w:szCs w:val="24"/>
          <w:lang w:val="ru-RU"/>
        </w:rPr>
        <w:t>Все испытуемые высоко оценили внешний вид, текстуру, цвет и способность к распределению Атодерм Пальмакера, а 97% оценили его запах и способность к проникновению.</w:t>
      </w:r>
    </w:p>
    <w:p w:rsidR="000F47BE" w:rsidRPr="000F47BE" w:rsidP="000F47BE">
      <w:pPr>
        <w:spacing w:after="0"/>
        <w:ind w:left="51"/>
        <w:rPr>
          <w:rFonts w:ascii="Times New Roman" w:hAnsi="Times New Roman" w:cs="Times New Roman"/>
          <w:sz w:val="24"/>
          <w:szCs w:val="24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70C0"/>
          <w:sz w:val="28"/>
          <w:szCs w:val="28"/>
          <w:u w:val="single"/>
          <w:lang w:val="ru-RU"/>
        </w:rPr>
        <w:t>Толерантность</w:t>
      </w:r>
      <w:r w:rsidRPr="003831C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</w:p>
    <w:p w:rsidR="000F47BE" w:rsidRPr="000F47BE" w:rsidP="000F47BE">
      <w:pPr>
        <w:spacing w:after="0"/>
        <w:ind w:left="51"/>
        <w:rPr>
          <w:rFonts w:ascii="Times New Roman" w:hAnsi="Times New Roman" w:cs="Times New Roman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sz w:val="24"/>
          <w:szCs w:val="24"/>
          <w:lang w:val="ru-RU"/>
        </w:rPr>
        <w:t>Атодерм Пальмакера очень хорошо переносился 93% испытуемых.</w:t>
      </w:r>
    </w:p>
    <w:p w:rsidR="003831C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0F47BE">
      <w:pPr>
        <w:pStyle w:val="Heading3"/>
        <w:tabs>
          <w:tab w:val="center" w:pos="4720"/>
        </w:tabs>
      </w:pPr>
      <w:r>
        <w:rPr>
          <w:rFonts w:ascii="Calibri" w:eastAsia="Calibri" w:hAnsi="Calibri" w:cs="Calibri"/>
          <w:b/>
          <w:color w:val="000000"/>
          <w:sz w:val="34"/>
          <w:vertAlign w:val="superscript"/>
        </w:rPr>
        <w:tab/>
      </w:r>
      <w:r>
        <w:rPr>
          <w:rFonts w:ascii="Calibri" w:eastAsia="Calibri" w:hAnsi="Calibri" w:cs="Calibri"/>
          <w:b/>
          <w:color w:val="536782"/>
          <w:sz w:val="144"/>
        </w:rPr>
        <w:t>Medi-secure</w:t>
      </w:r>
      <w:r>
        <w:rPr>
          <w:rFonts w:ascii="Calibri" w:eastAsia="Calibri" w:hAnsi="Calibri" w:cs="Calibri"/>
          <w:b/>
          <w:color w:val="4374A6"/>
          <w:sz w:val="144"/>
        </w:rPr>
        <w:t xml:space="preserve">  </w:t>
      </w:r>
    </w:p>
    <w:p w:rsidR="000F47BE" w:rsidP="000F47BE">
      <w:pPr>
        <w:pStyle w:val="Heading4"/>
        <w:tabs>
          <w:tab w:val="center" w:pos="5268"/>
        </w:tabs>
        <w:spacing w:after="1"/>
        <w:ind w:left="-15"/>
      </w:pPr>
      <w:r>
        <w:rPr>
          <w:rFonts w:ascii="Calibri" w:eastAsia="Calibri" w:hAnsi="Calibri" w:cs="Calibri"/>
          <w:b/>
          <w:color w:val="000000"/>
          <w:sz w:val="34"/>
          <w:u w:color="000000"/>
          <w:vertAlign w:val="superscript"/>
        </w:rPr>
        <w:tab/>
      </w:r>
      <w:r>
        <w:rPr>
          <w:rFonts w:ascii="Calibri" w:eastAsia="Calibri" w:hAnsi="Calibri" w:cs="Calibri"/>
          <w:b/>
          <w:color w:val="5A3177"/>
          <w:sz w:val="144"/>
          <w:u w:color="000000"/>
        </w:rPr>
        <w:t xml:space="preserve">Cicabio Restor </w:t>
      </w:r>
      <w:r>
        <w:rPr>
          <w:noProof/>
          <w:lang w:val="tr-TR" w:eastAsia="tr-TR"/>
        </w:rPr>
        <w:drawing>
          <wp:inline distT="0" distB="0" distL="0" distR="0">
            <wp:extent cx="467995" cy="467995"/>
            <wp:effectExtent l="0" t="0" r="8255" b="8255"/>
            <wp:docPr id="21789" name="Рисунок 21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9" name="Picture 2219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3831C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0F47BE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Оценка эффективности и переносимости препарата CICABIO RESTOR при синдроме "рука-нога" 2 степени, вызванном химиотерапией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Грузия 2019 (BI746 V1) - 70 субъектов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7030A0"/>
          <w:sz w:val="24"/>
          <w:szCs w:val="24"/>
          <w:lang w:val="ru-RU"/>
        </w:rPr>
        <w:t>Руководитель клинического проекта: Полена Х.</w:t>
      </w: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препарата Cicabio Restor оценивались в 28-дневном сравнительном исследовании в сравнении с плацебо (n=36, средний возраст 58 лет от 35 до 77) у пациентов с синдромом "рука-нога" (HFS) 2 степени (n=34, средний возраст 59 лет от 33 до 78), согласно классификации CTCAE v5.0, вызванным противоопухолевой (обычной химио- или таргетной) терапией.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0F47BE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Клиническая оценка</w:t>
      </w: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Из 34 субъектов, применявших Cicabio Restor, через 28 дней: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- почти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44,0%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испытуемых представили поражения HFS 1 степени или не более по классификации CTCAE v5.0,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-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78,1%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испытуемых либо улучшили, либо полностью восстановили состояние кожи,</w:t>
      </w:r>
    </w:p>
    <w:p w:rsidR="000F47B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- наблюдалось значительное уменьшение нескольких клинических признаков, связанных с HFS, в среднем на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71%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шелушения,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>55%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для гиперкератоза,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67%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эритемы,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71%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трещин/трещин,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89%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волдырей,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>60%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для отека,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100%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кровотечения,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50%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для сухости и </w:t>
      </w:r>
      <w:r w:rsidRPr="00674634">
        <w:rPr>
          <w:rFonts w:ascii="Times New Roman" w:hAnsi="Times New Roman" w:cs="Times New Roman"/>
          <w:color w:val="2E74B5" w:themeColor="accent1" w:themeShade="BF"/>
          <w:sz w:val="24"/>
          <w:szCs w:val="24"/>
          <w:lang w:val="ru-RU"/>
        </w:rPr>
        <w:t xml:space="preserve">67% </w:t>
      </w:r>
      <w:r w:rsidRPr="000F47B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для гиперпигментации по сравнению с оценками на визите включения (D0).</w:t>
      </w:r>
    </w:p>
    <w:p w:rsid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6451CE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1200785" cy="1094105"/>
                <wp:effectExtent l="0" t="0" r="8890" b="1270"/>
                <wp:docPr id="21790" name="Группа 217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00785" cy="1094105"/>
                          <a:chOff x="0" y="0"/>
                          <a:chExt cx="12008" cy="10941"/>
                        </a:xfrm>
                      </wpg:grpSpPr>
                      <wps:wsp xmlns:wps="http://schemas.microsoft.com/office/word/2010/wordprocessingShape">
                        <wps:cNvPr id="21791" name="Shape 145614"/>
                        <wps:cNvSpPr/>
                        <wps:spPr bwMode="auto">
                          <a:xfrm>
                            <a:off x="6339" y="6000"/>
                            <a:ext cx="1067" cy="4941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494157"/>
                              <a:gd name="T2" fmla="*/ 106680 w 106680"/>
                              <a:gd name="T3" fmla="*/ 0 h 494157"/>
                              <a:gd name="T4" fmla="*/ 106680 w 106680"/>
                              <a:gd name="T5" fmla="*/ 494157 h 494157"/>
                              <a:gd name="T6" fmla="*/ 0 w 106680"/>
                              <a:gd name="T7" fmla="*/ 494157 h 494157"/>
                              <a:gd name="T8" fmla="*/ 0 w 106680"/>
                              <a:gd name="T9" fmla="*/ 0 h 494157"/>
                              <a:gd name="T10" fmla="*/ 0 w 106680"/>
                              <a:gd name="T11" fmla="*/ 0 h 494157"/>
                              <a:gd name="T12" fmla="*/ 106680 w 106680"/>
                              <a:gd name="T13" fmla="*/ 494157 h 4941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94157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494157"/>
                                </a:lnTo>
                                <a:lnTo>
                                  <a:pt x="0" y="4941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76" name="Shape 145615"/>
                        <wps:cNvSpPr/>
                        <wps:spPr bwMode="auto">
                          <a:xfrm>
                            <a:off x="228" y="3302"/>
                            <a:ext cx="1067" cy="7639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763905"/>
                              <a:gd name="T2" fmla="*/ 106680 w 106680"/>
                              <a:gd name="T3" fmla="*/ 0 h 763905"/>
                              <a:gd name="T4" fmla="*/ 106680 w 106680"/>
                              <a:gd name="T5" fmla="*/ 763905 h 763905"/>
                              <a:gd name="T6" fmla="*/ 0 w 106680"/>
                              <a:gd name="T7" fmla="*/ 763905 h 763905"/>
                              <a:gd name="T8" fmla="*/ 0 w 106680"/>
                              <a:gd name="T9" fmla="*/ 0 h 763905"/>
                              <a:gd name="T10" fmla="*/ 0 w 106680"/>
                              <a:gd name="T11" fmla="*/ 0 h 763905"/>
                              <a:gd name="T12" fmla="*/ 106680 w 106680"/>
                              <a:gd name="T13" fmla="*/ 763905 h 76390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763905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763905"/>
                                </a:lnTo>
                                <a:lnTo>
                                  <a:pt x="0" y="763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77" name="Shape 145616"/>
                        <wps:cNvSpPr/>
                        <wps:spPr bwMode="auto">
                          <a:xfrm>
                            <a:off x="7696" y="7341"/>
                            <a:ext cx="1067" cy="3600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360045"/>
                              <a:gd name="T2" fmla="*/ 106680 w 106680"/>
                              <a:gd name="T3" fmla="*/ 0 h 360045"/>
                              <a:gd name="T4" fmla="*/ 106680 w 106680"/>
                              <a:gd name="T5" fmla="*/ 360045 h 360045"/>
                              <a:gd name="T6" fmla="*/ 0 w 106680"/>
                              <a:gd name="T7" fmla="*/ 360045 h 360045"/>
                              <a:gd name="T8" fmla="*/ 0 w 106680"/>
                              <a:gd name="T9" fmla="*/ 0 h 360045"/>
                              <a:gd name="T10" fmla="*/ 0 w 106680"/>
                              <a:gd name="T11" fmla="*/ 0 h 360045"/>
                              <a:gd name="T12" fmla="*/ 106680 w 106680"/>
                              <a:gd name="T13" fmla="*/ 360045 h 3600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60045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360045"/>
                                </a:lnTo>
                                <a:lnTo>
                                  <a:pt x="0" y="360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78" name="Shape 145617"/>
                        <wps:cNvSpPr/>
                        <wps:spPr bwMode="auto">
                          <a:xfrm>
                            <a:off x="1584" y="5543"/>
                            <a:ext cx="1067" cy="5398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539877"/>
                              <a:gd name="T2" fmla="*/ 106680 w 106680"/>
                              <a:gd name="T3" fmla="*/ 0 h 539877"/>
                              <a:gd name="T4" fmla="*/ 106680 w 106680"/>
                              <a:gd name="T5" fmla="*/ 539877 h 539877"/>
                              <a:gd name="T6" fmla="*/ 0 w 106680"/>
                              <a:gd name="T7" fmla="*/ 539877 h 539877"/>
                              <a:gd name="T8" fmla="*/ 0 w 106680"/>
                              <a:gd name="T9" fmla="*/ 0 h 539877"/>
                              <a:gd name="T10" fmla="*/ 0 w 106680"/>
                              <a:gd name="T11" fmla="*/ 0 h 539877"/>
                              <a:gd name="T12" fmla="*/ 106680 w 106680"/>
                              <a:gd name="T13" fmla="*/ 539877 h 53987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539877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539877"/>
                                </a:lnTo>
                                <a:lnTo>
                                  <a:pt x="0" y="5398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79" name="Shape 145618"/>
                        <wps:cNvSpPr/>
                        <wps:spPr bwMode="auto">
                          <a:xfrm>
                            <a:off x="9052" y="8697"/>
                            <a:ext cx="1052" cy="2244"/>
                          </a:xfrm>
                          <a:custGeom>
                            <a:avLst/>
                            <a:gdLst>
                              <a:gd name="T0" fmla="*/ 0 w 105156"/>
                              <a:gd name="T1" fmla="*/ 0 h 224409"/>
                              <a:gd name="T2" fmla="*/ 105156 w 105156"/>
                              <a:gd name="T3" fmla="*/ 0 h 224409"/>
                              <a:gd name="T4" fmla="*/ 105156 w 105156"/>
                              <a:gd name="T5" fmla="*/ 224409 h 224409"/>
                              <a:gd name="T6" fmla="*/ 0 w 105156"/>
                              <a:gd name="T7" fmla="*/ 224409 h 224409"/>
                              <a:gd name="T8" fmla="*/ 0 w 105156"/>
                              <a:gd name="T9" fmla="*/ 0 h 224409"/>
                              <a:gd name="T10" fmla="*/ 0 w 105156"/>
                              <a:gd name="T11" fmla="*/ 0 h 224409"/>
                              <a:gd name="T12" fmla="*/ 105156 w 105156"/>
                              <a:gd name="T13" fmla="*/ 224409 h 2244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24409" w="105156" stroke="1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224409"/>
                                </a:lnTo>
                                <a:lnTo>
                                  <a:pt x="0" y="224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ACD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80" name="Shape 145619"/>
                        <wps:cNvSpPr/>
                        <wps:spPr bwMode="auto">
                          <a:xfrm>
                            <a:off x="2941" y="8697"/>
                            <a:ext cx="1067" cy="2244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224409"/>
                              <a:gd name="T2" fmla="*/ 106680 w 106680"/>
                              <a:gd name="T3" fmla="*/ 0 h 224409"/>
                              <a:gd name="T4" fmla="*/ 106680 w 106680"/>
                              <a:gd name="T5" fmla="*/ 224409 h 224409"/>
                              <a:gd name="T6" fmla="*/ 0 w 106680"/>
                              <a:gd name="T7" fmla="*/ 224409 h 224409"/>
                              <a:gd name="T8" fmla="*/ 0 w 106680"/>
                              <a:gd name="T9" fmla="*/ 0 h 224409"/>
                              <a:gd name="T10" fmla="*/ 0 w 106680"/>
                              <a:gd name="T11" fmla="*/ 0 h 224409"/>
                              <a:gd name="T12" fmla="*/ 106680 w 106680"/>
                              <a:gd name="T13" fmla="*/ 224409 h 2244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24409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224409"/>
                                </a:lnTo>
                                <a:lnTo>
                                  <a:pt x="0" y="2244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ACD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81" name="Rectangle 138293"/>
                        <wps:cNvSpPr>
                          <a:spLocks noChangeArrowheads="1"/>
                        </wps:cNvSpPr>
                        <wps:spPr bwMode="auto">
                          <a:xfrm>
                            <a:off x="0" y="2199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2" name="Rectangle 138296"/>
                        <wps:cNvSpPr>
                          <a:spLocks noChangeArrowheads="1"/>
                        </wps:cNvSpPr>
                        <wps:spPr bwMode="auto">
                          <a:xfrm>
                            <a:off x="594" y="2199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3" name="Rectangle 138295"/>
                        <wps:cNvSpPr>
                          <a:spLocks noChangeArrowheads="1"/>
                        </wps:cNvSpPr>
                        <wps:spPr bwMode="auto">
                          <a:xfrm>
                            <a:off x="974" y="2199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4" name="Rectangle 138276"/>
                        <wps:cNvSpPr>
                          <a:spLocks noChangeArrowheads="1"/>
                        </wps:cNvSpPr>
                        <wps:spPr bwMode="auto">
                          <a:xfrm>
                            <a:off x="6087" y="4899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5" name="Rectangle 138278"/>
                        <wps:cNvSpPr>
                          <a:spLocks noChangeArrowheads="1"/>
                        </wps:cNvSpPr>
                        <wps:spPr bwMode="auto">
                          <a:xfrm>
                            <a:off x="6681" y="4899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6" name="Rectangle 138277"/>
                        <wps:cNvSpPr>
                          <a:spLocks noChangeArrowheads="1"/>
                        </wps:cNvSpPr>
                        <wps:spPr bwMode="auto">
                          <a:xfrm>
                            <a:off x="7061" y="4899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7" name="Rectangle 138272"/>
                        <wps:cNvSpPr>
                          <a:spLocks noChangeArrowheads="1"/>
                        </wps:cNvSpPr>
                        <wps:spPr bwMode="auto">
                          <a:xfrm>
                            <a:off x="1484" y="4457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8" name="Rectangle 138274"/>
                        <wps:cNvSpPr>
                          <a:spLocks noChangeArrowheads="1"/>
                        </wps:cNvSpPr>
                        <wps:spPr bwMode="auto">
                          <a:xfrm>
                            <a:off x="2078" y="4457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89" name="Rectangle 138273"/>
                        <wps:cNvSpPr>
                          <a:spLocks noChangeArrowheads="1"/>
                        </wps:cNvSpPr>
                        <wps:spPr bwMode="auto">
                          <a:xfrm>
                            <a:off x="2458" y="4457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0" name="Rectangle 138312"/>
                        <wps:cNvSpPr>
                          <a:spLocks noChangeArrowheads="1"/>
                        </wps:cNvSpPr>
                        <wps:spPr bwMode="auto">
                          <a:xfrm>
                            <a:off x="7589" y="625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1" name="Rectangle 138314"/>
                        <wps:cNvSpPr>
                          <a:spLocks noChangeArrowheads="1"/>
                        </wps:cNvSpPr>
                        <wps:spPr bwMode="auto">
                          <a:xfrm>
                            <a:off x="8563" y="625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2" name="Rectangle 138317"/>
                        <wps:cNvSpPr>
                          <a:spLocks noChangeArrowheads="1"/>
                        </wps:cNvSpPr>
                        <wps:spPr bwMode="auto">
                          <a:xfrm>
                            <a:off x="8183" y="6253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4" name="Rectangle 138327"/>
                        <wps:cNvSpPr>
                          <a:spLocks noChangeArrowheads="1"/>
                        </wps:cNvSpPr>
                        <wps:spPr bwMode="auto">
                          <a:xfrm>
                            <a:off x="3680" y="76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5" name="Rectangle 138326"/>
                        <wps:cNvSpPr>
                          <a:spLocks noChangeArrowheads="1"/>
                        </wps:cNvSpPr>
                        <wps:spPr bwMode="auto">
                          <a:xfrm>
                            <a:off x="2706" y="76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6" name="Rectangle 138328"/>
                        <wps:cNvSpPr>
                          <a:spLocks noChangeArrowheads="1"/>
                        </wps:cNvSpPr>
                        <wps:spPr bwMode="auto">
                          <a:xfrm>
                            <a:off x="3300" y="7603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7" name="Rectangle 138329"/>
                        <wps:cNvSpPr>
                          <a:spLocks noChangeArrowheads="1"/>
                        </wps:cNvSpPr>
                        <wps:spPr bwMode="auto">
                          <a:xfrm>
                            <a:off x="8943" y="7511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8" name="Rectangle 138331"/>
                        <wps:cNvSpPr>
                          <a:spLocks noChangeArrowheads="1"/>
                        </wps:cNvSpPr>
                        <wps:spPr bwMode="auto">
                          <a:xfrm>
                            <a:off x="9537" y="7511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199" name="Rectangle 138330"/>
                        <wps:cNvSpPr>
                          <a:spLocks noChangeArrowheads="1"/>
                        </wps:cNvSpPr>
                        <wps:spPr bwMode="auto">
                          <a:xfrm>
                            <a:off x="9917" y="7511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0" name="Shape 22604"/>
                        <wps:cNvSpPr/>
                        <wps:spPr bwMode="auto">
                          <a:xfrm>
                            <a:off x="3496" y="1846"/>
                            <a:ext cx="762" cy="2970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053"/>
                              <a:gd name="T2" fmla="*/ 41275 w 76200"/>
                              <a:gd name="T3" fmla="*/ 0 h 297053"/>
                              <a:gd name="T4" fmla="*/ 41275 w 76200"/>
                              <a:gd name="T5" fmla="*/ 220853 h 297053"/>
                              <a:gd name="T6" fmla="*/ 76200 w 76200"/>
                              <a:gd name="T7" fmla="*/ 220853 h 297053"/>
                              <a:gd name="T8" fmla="*/ 38100 w 76200"/>
                              <a:gd name="T9" fmla="*/ 297053 h 297053"/>
                              <a:gd name="T10" fmla="*/ 0 w 76200"/>
                              <a:gd name="T11" fmla="*/ 220853 h 297053"/>
                              <a:gd name="T12" fmla="*/ 34925 w 76200"/>
                              <a:gd name="T13" fmla="*/ 220853 h 297053"/>
                              <a:gd name="T14" fmla="*/ 34925 w 76200"/>
                              <a:gd name="T15" fmla="*/ 0 h 297053"/>
                              <a:gd name="T16" fmla="*/ 0 w 76200"/>
                              <a:gd name="T17" fmla="*/ 0 h 297053"/>
                              <a:gd name="T18" fmla="*/ 76200 w 76200"/>
                              <a:gd name="T19" fmla="*/ 297053 h 2970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053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853"/>
                                </a:lnTo>
                                <a:lnTo>
                                  <a:pt x="76200" y="220853"/>
                                </a:lnTo>
                                <a:lnTo>
                                  <a:pt x="38100" y="297053"/>
                                </a:lnTo>
                                <a:lnTo>
                                  <a:pt x="0" y="220853"/>
                                </a:lnTo>
                                <a:lnTo>
                                  <a:pt x="34925" y="220853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201" name="Shape 22605"/>
                        <wps:cNvSpPr/>
                        <wps:spPr bwMode="auto">
                          <a:xfrm>
                            <a:off x="9401" y="1846"/>
                            <a:ext cx="762" cy="2970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053"/>
                              <a:gd name="T2" fmla="*/ 41275 w 76200"/>
                              <a:gd name="T3" fmla="*/ 0 h 297053"/>
                              <a:gd name="T4" fmla="*/ 41275 w 76200"/>
                              <a:gd name="T5" fmla="*/ 220853 h 297053"/>
                              <a:gd name="T6" fmla="*/ 76200 w 76200"/>
                              <a:gd name="T7" fmla="*/ 220853 h 297053"/>
                              <a:gd name="T8" fmla="*/ 38100 w 76200"/>
                              <a:gd name="T9" fmla="*/ 297053 h 297053"/>
                              <a:gd name="T10" fmla="*/ 0 w 76200"/>
                              <a:gd name="T11" fmla="*/ 220853 h 297053"/>
                              <a:gd name="T12" fmla="*/ 34925 w 76200"/>
                              <a:gd name="T13" fmla="*/ 220853 h 297053"/>
                              <a:gd name="T14" fmla="*/ 34925 w 76200"/>
                              <a:gd name="T15" fmla="*/ 0 h 297053"/>
                              <a:gd name="T16" fmla="*/ 0 w 76200"/>
                              <a:gd name="T17" fmla="*/ 0 h 297053"/>
                              <a:gd name="T18" fmla="*/ 76200 w 76200"/>
                              <a:gd name="T19" fmla="*/ 297053 h 2970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053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853"/>
                                </a:lnTo>
                                <a:lnTo>
                                  <a:pt x="76200" y="220853"/>
                                </a:lnTo>
                                <a:lnTo>
                                  <a:pt x="38100" y="297053"/>
                                </a:lnTo>
                                <a:lnTo>
                                  <a:pt x="0" y="220853"/>
                                </a:lnTo>
                                <a:lnTo>
                                  <a:pt x="34925" y="220853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202" name="Rectangle 22613"/>
                        <wps:cNvSpPr>
                          <a:spLocks noChangeArrowheads="1"/>
                        </wps:cNvSpPr>
                        <wps:spPr bwMode="auto">
                          <a:xfrm>
                            <a:off x="2547" y="60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3" name="Rectangle 22614"/>
                        <wps:cNvSpPr>
                          <a:spLocks noChangeArrowheads="1"/>
                        </wps:cNvSpPr>
                        <wps:spPr bwMode="auto">
                          <a:xfrm>
                            <a:off x="2974" y="60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70.6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4" name="Rectangle 22615"/>
                        <wps:cNvSpPr>
                          <a:spLocks noChangeArrowheads="1"/>
                        </wps:cNvSpPr>
                        <wps:spPr bwMode="auto">
                          <a:xfrm>
                            <a:off x="5412" y="60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5" name="Rectangle 22616"/>
                        <wps:cNvSpPr>
                          <a:spLocks noChangeArrowheads="1"/>
                        </wps:cNvSpPr>
                        <wps:spPr bwMode="auto">
                          <a:xfrm>
                            <a:off x="6174" y="60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6" name="Rectangle 22617"/>
                        <wps:cNvSpPr>
                          <a:spLocks noChangeArrowheads="1"/>
                        </wps:cNvSpPr>
                        <wps:spPr bwMode="auto">
                          <a:xfrm>
                            <a:off x="8034" y="0"/>
                            <a:ext cx="5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2207" name="Rectangle 22618"/>
                        <wps:cNvSpPr>
                          <a:spLocks noChangeArrowheads="1"/>
                        </wps:cNvSpPr>
                        <wps:spPr bwMode="auto">
                          <a:xfrm>
                            <a:off x="8460" y="0"/>
                            <a:ext cx="324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54.5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4" name="Rectangle 22619"/>
                        <wps:cNvSpPr>
                          <a:spLocks noChangeArrowheads="1"/>
                        </wps:cNvSpPr>
                        <wps:spPr bwMode="auto">
                          <a:xfrm>
                            <a:off x="10902" y="0"/>
                            <a:ext cx="1040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5" name="Rectangle 22620"/>
                        <wps:cNvSpPr>
                          <a:spLocks noChangeArrowheads="1"/>
                        </wps:cNvSpPr>
                        <wps:spPr bwMode="auto">
                          <a:xfrm>
                            <a:off x="11664" y="0"/>
                            <a:ext cx="4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6" name="Rectangle 22649"/>
                        <wps:cNvSpPr>
                          <a:spLocks noChangeArrowheads="1"/>
                        </wps:cNvSpPr>
                        <wps:spPr bwMode="auto">
                          <a:xfrm>
                            <a:off x="3172" y="5989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7" name="Rectangle 22650"/>
                        <wps:cNvSpPr>
                          <a:spLocks noChangeArrowheads="1"/>
                        </wps:cNvSpPr>
                        <wps:spPr bwMode="auto">
                          <a:xfrm>
                            <a:off x="4437" y="5474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8" name="Rectangle 22657"/>
                        <wps:cNvSpPr>
                          <a:spLocks noChangeArrowheads="1"/>
                        </wps:cNvSpPr>
                        <wps:spPr bwMode="auto">
                          <a:xfrm>
                            <a:off x="9592" y="597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49" name="Rectangle 22658"/>
                        <wps:cNvSpPr>
                          <a:spLocks noChangeArrowheads="1"/>
                        </wps:cNvSpPr>
                        <wps:spPr bwMode="auto">
                          <a:xfrm>
                            <a:off x="10019" y="5458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0F47B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1790" o:spid="_x0000_i5153" style="width:94.55pt;height:86.15pt;mso-position-horizontal-relative:char;mso-position-vertical-relative:line" coordsize="12008,10941">
                <v:shape id="Shape 145614" o:spid="_x0000_s5154" style="width:1067;height:4941;left:6339;mso-wrap-style:square;position:absolute;top:6000;visibility:visible;v-text-anchor:top" coordsize="106680,494157" path="m,l106680,l106680,494157l,494157,,e" fillcolor="#5a3176" stroked="f">
                  <v:stroke joinstyle="miter"/>
                  <v:path arrowok="t" o:connecttype="custom" o:connectlocs="0,0;1067,0;1067,4941;0,4941;0,0" o:connectangles="0,0,0,0,0" textboxrect="0,0,106680,494157"/>
                </v:shape>
                <v:shape id="Shape 145615" o:spid="_x0000_s5155" style="width:1067;height:7639;left:228;mso-wrap-style:square;position:absolute;top:3302;visibility:visible;v-text-anchor:top" coordsize="106680,763905" path="m,l106680,l106680,763905l,763905,,e" fillcolor="#5a3176" stroked="f">
                  <v:stroke joinstyle="miter"/>
                  <v:path arrowok="t" o:connecttype="custom" o:connectlocs="0,0;1067,0;1067,7639;0,7639;0,0" o:connectangles="0,0,0,0,0" textboxrect="0,0,106680,763905"/>
                </v:shape>
                <v:shape id="Shape 145616" o:spid="_x0000_s5156" style="width:1067;height:3600;left:7696;mso-wrap-style:square;position:absolute;top:7341;visibility:visible;v-text-anchor:top" coordsize="106680,360045" path="m,l106680,l106680,360045l,360045,,e" fillcolor="#4ba4df" stroked="f">
                  <v:stroke joinstyle="miter"/>
                  <v:path arrowok="t" o:connecttype="custom" o:connectlocs="0,0;1067,0;1067,3600;0,3600;0,0" o:connectangles="0,0,0,0,0" textboxrect="0,0,106680,360045"/>
                </v:shape>
                <v:shape id="Shape 145617" o:spid="_x0000_s5157" style="width:1067;height:5398;left:1584;mso-wrap-style:square;position:absolute;top:5543;visibility:visible;v-text-anchor:top" coordsize="106680,539877" path="m,l106680,l106680,539877l,539877,,e" fillcolor="#4ba4df" stroked="f">
                  <v:stroke joinstyle="miter"/>
                  <v:path arrowok="t" o:connecttype="custom" o:connectlocs="0,0;1067,0;1067,5398;0,5398;0,0" o:connectangles="0,0,0,0,0" textboxrect="0,0,106680,539877"/>
                </v:shape>
                <v:shape id="Shape 145618" o:spid="_x0000_s5158" style="width:1052;height:2244;left:9052;mso-wrap-style:square;position:absolute;top:8697;visibility:visible;v-text-anchor:top" coordsize="105156,224409" path="m,l105156,l105156,224409l,224409,,e" fillcolor="#c9acdc" stroked="f">
                  <v:stroke joinstyle="miter"/>
                  <v:path arrowok="t" o:connecttype="custom" o:connectlocs="0,0;1052,0;1052,2244;0,2244;0,0" o:connectangles="0,0,0,0,0" textboxrect="0,0,105156,224409"/>
                </v:shape>
                <v:shape id="Shape 145619" o:spid="_x0000_s5159" style="width:1067;height:2244;left:2941;mso-wrap-style:square;position:absolute;top:8697;visibility:visible;v-text-anchor:top" coordsize="106680,224409" path="m,l106680,l106680,224409l,224409,,e" fillcolor="#c9acdc" stroked="f">
                  <v:stroke joinstyle="miter"/>
                  <v:path arrowok="t" o:connecttype="custom" o:connectlocs="0,0;1067,0;1067,2244;0,2244;0,0" o:connectangles="0,0,0,0,0" textboxrect="0,0,106680,224409"/>
                </v:shape>
                <v:rect id="Rectangle 138293" o:spid="_x0000_s5160" style="width:795;height:1303;mso-wrap-style:square;position:absolute;top:21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96" o:spid="_x0000_s5161" style="width:498;height:1303;left:594;mso-wrap-style:square;position:absolute;top:21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95" o:spid="_x0000_s5162" style="width:795;height:1303;left:974;mso-wrap-style:square;position:absolute;top:21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138276" o:spid="_x0000_s5163" style="width:795;height:1303;left:6087;mso-wrap-style:square;position:absolute;top:48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78" o:spid="_x0000_s5164" style="width:498;height:1303;left:6681;mso-wrap-style:square;position:absolute;top:48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77" o:spid="_x0000_s5165" style="width:796;height:1303;left:7061;mso-wrap-style:square;position:absolute;top:489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72" o:spid="_x0000_s5166" style="width:796;height:1303;left:1484;mso-wrap-style:square;position:absolute;top:4457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74" o:spid="_x0000_s5167" style="width:499;height:1303;left:2078;mso-wrap-style:square;position:absolute;top:4457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73" o:spid="_x0000_s5168" style="width:796;height:1303;left:2458;mso-wrap-style:square;position:absolute;top:4457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38312" o:spid="_x0000_s5169" style="width:796;height:1303;left:7589;mso-wrap-style:square;position:absolute;top:625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14" o:spid="_x0000_s5170" style="width:796;height:1303;left:8563;mso-wrap-style:square;position:absolute;top:625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138317" o:spid="_x0000_s5171" style="width:499;height:1303;left:8183;mso-wrap-style:square;position:absolute;top:625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27" o:spid="_x0000_s5172" style="width:796;height:1303;left:3680;mso-wrap-style:square;position:absolute;top:760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38326" o:spid="_x0000_s5173" style="width:796;height:1303;left:2706;mso-wrap-style:square;position:absolute;top:760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28" o:spid="_x0000_s5174" style="width:499;height:1303;left:3300;mso-wrap-style:square;position:absolute;top:7603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29" o:spid="_x0000_s5175" style="width:796;height:1303;left:8943;mso-wrap-style:square;position:absolute;top:7511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31" o:spid="_x0000_s5176" style="width:499;height:1303;left:9537;mso-wrap-style:square;position:absolute;top:7511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30" o:spid="_x0000_s5177" style="width:796;height:1303;left:9917;mso-wrap-style:square;position:absolute;top:7511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04040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shape id="Shape 22604" o:spid="_x0000_s5178" style="width:762;height:2970;left:3496;mso-wrap-style:square;position:absolute;top:1846;visibility:visible;v-text-anchor:top" coordsize="76200,297053" path="m34925,l41275,l41275,220853l76200,220853l38100,297053,,220853l34925,220853l34925,xe" fillcolor="#5a3177" stroked="f">
                  <v:path arrowok="t" o:connecttype="custom" o:connectlocs="349,0;413,0;413,2208;762,2208;381,2970;0,2208;349,2208;349,0" o:connectangles="0,0,0,0,0,0,0,0" textboxrect="0,0,76200,297053"/>
                </v:shape>
                <v:shape id="Shape 22605" o:spid="_x0000_s5179" style="width:762;height:2970;left:9401;mso-wrap-style:square;position:absolute;top:1846;visibility:visible;v-text-anchor:top" coordsize="76200,297053" path="m34925,l41275,l41275,220853l76200,220853l38100,297053,,220853l34925,220853l34925,xe" fillcolor="#5a3177" stroked="f">
                  <v:path arrowok="t" o:connecttype="custom" o:connectlocs="349,0;413,0;413,2208;762,2208;381,2970;0,2208;349,2208;349,0" o:connectangles="0,0,0,0,0,0,0,0" textboxrect="0,0,76200,297053"/>
                </v:shape>
                <v:rect id="Rectangle 22613" o:spid="_x0000_s5180" style="width:558;height:1459;left:2547;mso-wrap-style:square;position:absolute;top:60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22614" o:spid="_x0000_s5181" style="width:3241;height:1459;left:2974;mso-wrap-style:square;position:absolute;top:60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70.6</w:t>
                        </w:r>
                      </w:p>
                    </w:txbxContent>
                  </v:textbox>
                </v:rect>
                <v:rect id="Rectangle 22615" o:spid="_x0000_s5182" style="width:1040;height:1459;left:5412;mso-wrap-style:square;position:absolute;top:60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22616" o:spid="_x0000_s5183" style="width:458;height:1459;left:6174;mso-wrap-style:square;position:absolute;top:60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7" o:spid="_x0000_s5184" style="width:557;height:1458;left:8034;mso-wrap-style:square;position:absolute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22618" o:spid="_x0000_s5185" style="width:3241;height:1458;left:8460;mso-wrap-style:square;position:absolute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54.5</w:t>
                        </w:r>
                      </w:p>
                    </w:txbxContent>
                  </v:textbox>
                </v:rect>
                <v:rect id="Rectangle 22619" o:spid="_x0000_s5186" style="width:1040;height:1458;left:10902;mso-wrap-style:square;position:absolute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22620" o:spid="_x0000_s5187" style="width:458;height:1458;left:11664;mso-wrap-style:square;position:absolute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49" o:spid="_x0000_s5188" style="width:1693;height:1458;left:3172;mso-wrap-style:square;position:absolute;top:5989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2650" o:spid="_x0000_s5189" style="width:507;height:2243;left:4437;mso-wrap-style:square;position:absolute;top:5474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7" o:spid="_x0000_s5190" style="width:558;height:1458;left:9592;mso-wrap-style:square;position:absolute;top:5974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2658" o:spid="_x0000_s5191" style="width:506;height:2244;left:10019;mso-wrap-style:square;position:absolute;top:5458;visibility:visible;v-text-anchor:top" filled="f" stroked="f">
                  <v:textbox inset="0,0,0,0">
                    <w:txbxContent>
                      <w:p w:rsidR="006451CE" w:rsidP="000F47B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 w:rsidRPr="006451CE">
        <w:t xml:space="preserve"> </w: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481965" cy="927735"/>
                <wp:effectExtent l="0" t="0" r="13335" b="0"/>
                <wp:docPr id="18150" name="Группа 181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927735"/>
                          <a:chOff x="0" y="0"/>
                          <a:chExt cx="4822" cy="9278"/>
                        </a:xfrm>
                      </wpg:grpSpPr>
                      <wps:wsp xmlns:wps="http://schemas.microsoft.com/office/word/2010/wordprocessingShape">
                        <wps:cNvPr id="18151" name="Shape 145620"/>
                        <wps:cNvSpPr/>
                        <wps:spPr bwMode="auto">
                          <a:xfrm>
                            <a:off x="259" y="1182"/>
                            <a:ext cx="1051" cy="8096"/>
                          </a:xfrm>
                          <a:custGeom>
                            <a:avLst/>
                            <a:gdLst>
                              <a:gd name="T0" fmla="*/ 0 w 105156"/>
                              <a:gd name="T1" fmla="*/ 0 h 809625"/>
                              <a:gd name="T2" fmla="*/ 105156 w 105156"/>
                              <a:gd name="T3" fmla="*/ 0 h 809625"/>
                              <a:gd name="T4" fmla="*/ 105156 w 105156"/>
                              <a:gd name="T5" fmla="*/ 809625 h 809625"/>
                              <a:gd name="T6" fmla="*/ 0 w 105156"/>
                              <a:gd name="T7" fmla="*/ 809625 h 809625"/>
                              <a:gd name="T8" fmla="*/ 0 w 105156"/>
                              <a:gd name="T9" fmla="*/ 0 h 809625"/>
                              <a:gd name="T10" fmla="*/ 0 w 105156"/>
                              <a:gd name="T11" fmla="*/ 0 h 809625"/>
                              <a:gd name="T12" fmla="*/ 105156 w 105156"/>
                              <a:gd name="T13" fmla="*/ 809625 h 80962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809625" w="105156" stroke="1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809625"/>
                                </a:lnTo>
                                <a:lnTo>
                                  <a:pt x="0" y="809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52" name="Shape 145621"/>
                        <wps:cNvSpPr/>
                        <wps:spPr bwMode="auto">
                          <a:xfrm>
                            <a:off x="1600" y="2980"/>
                            <a:ext cx="1067" cy="6298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629793"/>
                              <a:gd name="T2" fmla="*/ 106680 w 106680"/>
                              <a:gd name="T3" fmla="*/ 0 h 629793"/>
                              <a:gd name="T4" fmla="*/ 106680 w 106680"/>
                              <a:gd name="T5" fmla="*/ 629793 h 629793"/>
                              <a:gd name="T6" fmla="*/ 0 w 106680"/>
                              <a:gd name="T7" fmla="*/ 629793 h 629793"/>
                              <a:gd name="T8" fmla="*/ 0 w 106680"/>
                              <a:gd name="T9" fmla="*/ 0 h 629793"/>
                              <a:gd name="T10" fmla="*/ 0 w 106680"/>
                              <a:gd name="T11" fmla="*/ 0 h 629793"/>
                              <a:gd name="T12" fmla="*/ 106680 w 106680"/>
                              <a:gd name="T13" fmla="*/ 629793 h 62979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29793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629793"/>
                                </a:lnTo>
                                <a:lnTo>
                                  <a:pt x="0" y="629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53" name="Shape 145622"/>
                        <wps:cNvSpPr/>
                        <wps:spPr bwMode="auto">
                          <a:xfrm>
                            <a:off x="2956" y="6577"/>
                            <a:ext cx="1067" cy="2701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270129"/>
                              <a:gd name="T2" fmla="*/ 106680 w 106680"/>
                              <a:gd name="T3" fmla="*/ 0 h 270129"/>
                              <a:gd name="T4" fmla="*/ 106680 w 106680"/>
                              <a:gd name="T5" fmla="*/ 270129 h 270129"/>
                              <a:gd name="T6" fmla="*/ 0 w 106680"/>
                              <a:gd name="T7" fmla="*/ 270129 h 270129"/>
                              <a:gd name="T8" fmla="*/ 0 w 106680"/>
                              <a:gd name="T9" fmla="*/ 0 h 270129"/>
                              <a:gd name="T10" fmla="*/ 0 w 106680"/>
                              <a:gd name="T11" fmla="*/ 0 h 270129"/>
                              <a:gd name="T12" fmla="*/ 106680 w 106680"/>
                              <a:gd name="T13" fmla="*/ 270129 h 2701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70129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270129"/>
                                </a:lnTo>
                                <a:lnTo>
                                  <a:pt x="0" y="270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ACD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54" name="Rectangle 1382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55" name="Rectangle 138292"/>
                        <wps:cNvSpPr>
                          <a:spLocks noChangeArrowheads="1"/>
                        </wps:cNvSpPr>
                        <wps:spPr bwMode="auto">
                          <a:xfrm>
                            <a:off x="594" y="0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56" name="Rectangle 138291"/>
                        <wps:cNvSpPr>
                          <a:spLocks noChangeArrowheads="1"/>
                        </wps:cNvSpPr>
                        <wps:spPr bwMode="auto">
                          <a:xfrm>
                            <a:off x="974" y="0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57" name="Rectangle 138297"/>
                        <wps:cNvSpPr>
                          <a:spLocks noChangeArrowheads="1"/>
                        </wps:cNvSpPr>
                        <wps:spPr bwMode="auto">
                          <a:xfrm>
                            <a:off x="1353" y="18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58" name="Rectangle 138300"/>
                        <wps:cNvSpPr>
                          <a:spLocks noChangeArrowheads="1"/>
                        </wps:cNvSpPr>
                        <wps:spPr bwMode="auto">
                          <a:xfrm>
                            <a:off x="1948" y="1803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59" name="Rectangle 138299"/>
                        <wps:cNvSpPr>
                          <a:spLocks noChangeArrowheads="1"/>
                        </wps:cNvSpPr>
                        <wps:spPr bwMode="auto">
                          <a:xfrm>
                            <a:off x="2327" y="18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60" name="Rectangle 138332"/>
                        <wps:cNvSpPr>
                          <a:spLocks noChangeArrowheads="1"/>
                        </wps:cNvSpPr>
                        <wps:spPr bwMode="auto">
                          <a:xfrm>
                            <a:off x="2856" y="5400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61" name="Rectangle 138334"/>
                        <wps:cNvSpPr>
                          <a:spLocks noChangeArrowheads="1"/>
                        </wps:cNvSpPr>
                        <wps:spPr bwMode="auto">
                          <a:xfrm>
                            <a:off x="3450" y="5400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62" name="Rectangle 138333"/>
                        <wps:cNvSpPr>
                          <a:spLocks noChangeArrowheads="1"/>
                        </wps:cNvSpPr>
                        <wps:spPr bwMode="auto">
                          <a:xfrm>
                            <a:off x="3830" y="5400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63" name="Shape 22606"/>
                        <wps:cNvSpPr/>
                        <wps:spPr bwMode="auto">
                          <a:xfrm>
                            <a:off x="3210" y="220"/>
                            <a:ext cx="762" cy="2972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64" name="Rectangle 22651"/>
                        <wps:cNvSpPr>
                          <a:spLocks noChangeArrowheads="1"/>
                        </wps:cNvSpPr>
                        <wps:spPr bwMode="auto">
                          <a:xfrm>
                            <a:off x="3176" y="4310"/>
                            <a:ext cx="1693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65" name="Rectangle 22652"/>
                        <wps:cNvSpPr>
                          <a:spLocks noChangeArrowheads="1"/>
                        </wps:cNvSpPr>
                        <wps:spPr bwMode="auto">
                          <a:xfrm>
                            <a:off x="4441" y="3795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50" o:spid="_x0000_i5192" style="width:37.95pt;height:73.05pt;mso-position-horizontal-relative:char;mso-position-vertical-relative:line" coordsize="4822,9278">
                <v:shape id="Shape 145620" o:spid="_x0000_s5193" style="width:1051;height:8096;left:259;mso-wrap-style:square;position:absolute;top:1182;visibility:visible;v-text-anchor:top" coordsize="105156,809625" path="m,l105156,l105156,809625l,809625,,e" fillcolor="#5a3176" stroked="f">
                  <v:stroke joinstyle="miter"/>
                  <v:path arrowok="t" o:connecttype="custom" o:connectlocs="0,0;1051,0;1051,8096;0,8096;0,0" o:connectangles="0,0,0,0,0" textboxrect="0,0,105156,809625"/>
                </v:shape>
                <v:shape id="Shape 145621" o:spid="_x0000_s5194" style="width:1067;height:6298;left:1600;mso-wrap-style:square;position:absolute;top:2980;visibility:visible;v-text-anchor:top" coordsize="106680,629793" path="m,l106680,l106680,629793l,629793,,e" fillcolor="#4ba4df" stroked="f">
                  <v:stroke joinstyle="miter"/>
                  <v:path arrowok="t" o:connecttype="custom" o:connectlocs="0,0;1067,0;1067,6298;0,6298;0,0" o:connectangles="0,0,0,0,0" textboxrect="0,0,106680,629793"/>
                </v:shape>
                <v:shape id="Shape 145622" o:spid="_x0000_s5195" style="width:1067;height:2701;left:2956;mso-wrap-style:square;position:absolute;top:6577;visibility:visible;v-text-anchor:top" coordsize="106680,270129" path="m,l106680,l106680,270129l,270129,,e" fillcolor="#c9acdc" stroked="f">
                  <v:stroke joinstyle="miter"/>
                  <v:path arrowok="t" o:connecttype="custom" o:connectlocs="0,0;1067,0;1067,2701;0,2701;0,0" o:connectangles="0,0,0,0,0" textboxrect="0,0,106680,270129"/>
                </v:shape>
                <v:rect id="Rectangle 138290" o:spid="_x0000_s5196" style="width:795;height:1303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92" o:spid="_x0000_s5197" style="width:498;height:1303;left:594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91" o:spid="_x0000_s5198" style="width:795;height:1303;left:974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138297" o:spid="_x0000_s5199" style="width:796;height:1303;left:1353;mso-wrap-style:square;position:absolute;top:18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300" o:spid="_x0000_s5200" style="width:498;height:1303;left:1948;mso-wrap-style:square;position:absolute;top:18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99" o:spid="_x0000_s5201" style="width:796;height:1303;left:2327;mso-wrap-style:square;position:absolute;top:18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138332" o:spid="_x0000_s5202" style="width:796;height:1303;left:2856;mso-wrap-style:square;position:absolute;top:540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34" o:spid="_x0000_s5203" style="width:498;height:1303;left:3450;mso-wrap-style:square;position:absolute;top:540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33" o:spid="_x0000_s5204" style="width:796;height:1303;left:3830;mso-wrap-style:square;position:absolute;top:540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shape id="Shape 22606" o:spid="_x0000_s5205" style="width:762;height:2972;left:3210;mso-wrap-style:square;position:absolute;top:220;visibility:visible;v-text-anchor:top" coordsize="76200,297180" path="m34925,l41275,l41275,220980l76200,220980l38100,297180,,220980l34925,220980l34925,xe" fillcolor="#5a3177" stroked="f">
                  <v:path arrowok="t" o:connecttype="custom" o:connectlocs="349,0;413,0;413,2210;762,2210;381,2972;0,2210;349,2210;349,0" o:connectangles="0,0,0,0,0,0,0,0" textboxrect="0,0,76200,297180"/>
                </v:shape>
                <v:rect id="Rectangle 22651" o:spid="_x0000_s5206" style="width:1693;height:1459;left:3176;mso-wrap-style:square;position:absolute;top:431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2652" o:spid="_x0000_s5207" style="width:506;height:2244;left:4441;mso-wrap-style:square;position:absolute;top:379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 w:rsidRPr="006451CE">
        <w:t xml:space="preserve"> </w: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448945" cy="908050"/>
                <wp:effectExtent l="0" t="9525" r="17780" b="0"/>
                <wp:docPr id="18166" name="Группа 181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8945" cy="908050"/>
                          <a:chOff x="0" y="0"/>
                          <a:chExt cx="4489" cy="9083"/>
                        </a:xfrm>
                      </wpg:grpSpPr>
                      <wps:wsp xmlns:wps="http://schemas.microsoft.com/office/word/2010/wordprocessingShape">
                        <wps:cNvPr id="18167" name="Shape 145623"/>
                        <wps:cNvSpPr/>
                        <wps:spPr bwMode="auto">
                          <a:xfrm>
                            <a:off x="246" y="2785"/>
                            <a:ext cx="1067" cy="6298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629793"/>
                              <a:gd name="T2" fmla="*/ 106680 w 106680"/>
                              <a:gd name="T3" fmla="*/ 0 h 629793"/>
                              <a:gd name="T4" fmla="*/ 106680 w 106680"/>
                              <a:gd name="T5" fmla="*/ 629793 h 629793"/>
                              <a:gd name="T6" fmla="*/ 0 w 106680"/>
                              <a:gd name="T7" fmla="*/ 629793 h 629793"/>
                              <a:gd name="T8" fmla="*/ 0 w 106680"/>
                              <a:gd name="T9" fmla="*/ 0 h 629793"/>
                              <a:gd name="T10" fmla="*/ 0 w 106680"/>
                              <a:gd name="T11" fmla="*/ 0 h 629793"/>
                              <a:gd name="T12" fmla="*/ 106680 w 106680"/>
                              <a:gd name="T13" fmla="*/ 629793 h 62979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629793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629793"/>
                                </a:lnTo>
                                <a:lnTo>
                                  <a:pt x="0" y="629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68" name="Shape 145624"/>
                        <wps:cNvSpPr/>
                        <wps:spPr bwMode="auto">
                          <a:xfrm>
                            <a:off x="1602" y="4141"/>
                            <a:ext cx="1067" cy="4942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494157"/>
                              <a:gd name="T2" fmla="*/ 106680 w 106680"/>
                              <a:gd name="T3" fmla="*/ 0 h 494157"/>
                              <a:gd name="T4" fmla="*/ 106680 w 106680"/>
                              <a:gd name="T5" fmla="*/ 494157 h 494157"/>
                              <a:gd name="T6" fmla="*/ 0 w 106680"/>
                              <a:gd name="T7" fmla="*/ 494157 h 494157"/>
                              <a:gd name="T8" fmla="*/ 0 w 106680"/>
                              <a:gd name="T9" fmla="*/ 0 h 494157"/>
                              <a:gd name="T10" fmla="*/ 0 w 106680"/>
                              <a:gd name="T11" fmla="*/ 0 h 494157"/>
                              <a:gd name="T12" fmla="*/ 106680 w 106680"/>
                              <a:gd name="T13" fmla="*/ 494157 h 4941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94157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494157"/>
                                </a:lnTo>
                                <a:lnTo>
                                  <a:pt x="0" y="4941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69" name="Shape 145625"/>
                        <wps:cNvSpPr/>
                        <wps:spPr bwMode="auto">
                          <a:xfrm>
                            <a:off x="2959" y="7280"/>
                            <a:ext cx="1066" cy="1803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180213"/>
                              <a:gd name="T2" fmla="*/ 106680 w 106680"/>
                              <a:gd name="T3" fmla="*/ 0 h 180213"/>
                              <a:gd name="T4" fmla="*/ 106680 w 106680"/>
                              <a:gd name="T5" fmla="*/ 180213 h 180213"/>
                              <a:gd name="T6" fmla="*/ 0 w 106680"/>
                              <a:gd name="T7" fmla="*/ 180213 h 180213"/>
                              <a:gd name="T8" fmla="*/ 0 w 106680"/>
                              <a:gd name="T9" fmla="*/ 0 h 180213"/>
                              <a:gd name="T10" fmla="*/ 0 w 106680"/>
                              <a:gd name="T11" fmla="*/ 0 h 180213"/>
                              <a:gd name="T12" fmla="*/ 106680 w 106680"/>
                              <a:gd name="T13" fmla="*/ 180213 h 1802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80213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180213"/>
                                </a:lnTo>
                                <a:lnTo>
                                  <a:pt x="0" y="1802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ACD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70" name="Rectangle 138304"/>
                        <wps:cNvSpPr>
                          <a:spLocks noChangeArrowheads="1"/>
                        </wps:cNvSpPr>
                        <wps:spPr bwMode="auto">
                          <a:xfrm>
                            <a:off x="0" y="1690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71" name="Rectangle 138306"/>
                        <wps:cNvSpPr>
                          <a:spLocks noChangeArrowheads="1"/>
                        </wps:cNvSpPr>
                        <wps:spPr bwMode="auto">
                          <a:xfrm>
                            <a:off x="594" y="1690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72" name="Rectangle 138305"/>
                        <wps:cNvSpPr>
                          <a:spLocks noChangeArrowheads="1"/>
                        </wps:cNvSpPr>
                        <wps:spPr bwMode="auto">
                          <a:xfrm>
                            <a:off x="974" y="1690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38" name="Rectangle 138279"/>
                        <wps:cNvSpPr>
                          <a:spLocks noChangeArrowheads="1"/>
                        </wps:cNvSpPr>
                        <wps:spPr bwMode="auto">
                          <a:xfrm>
                            <a:off x="1502" y="2955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2" name="Rectangle 138281"/>
                        <wps:cNvSpPr>
                          <a:spLocks noChangeArrowheads="1"/>
                        </wps:cNvSpPr>
                        <wps:spPr bwMode="auto">
                          <a:xfrm>
                            <a:off x="2096" y="2955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3" name="Rectangle 138280"/>
                        <wps:cNvSpPr>
                          <a:spLocks noChangeArrowheads="1"/>
                        </wps:cNvSpPr>
                        <wps:spPr bwMode="auto">
                          <a:xfrm>
                            <a:off x="2476" y="2955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4" name="Rectangle 138335"/>
                        <wps:cNvSpPr>
                          <a:spLocks noChangeArrowheads="1"/>
                        </wps:cNvSpPr>
                        <wps:spPr bwMode="auto">
                          <a:xfrm>
                            <a:off x="2870" y="61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5" name="Rectangle 138337"/>
                        <wps:cNvSpPr>
                          <a:spLocks noChangeArrowheads="1"/>
                        </wps:cNvSpPr>
                        <wps:spPr bwMode="auto">
                          <a:xfrm>
                            <a:off x="3464" y="6103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6" name="Rectangle 138336"/>
                        <wps:cNvSpPr>
                          <a:spLocks noChangeArrowheads="1"/>
                        </wps:cNvSpPr>
                        <wps:spPr bwMode="auto">
                          <a:xfrm>
                            <a:off x="3844" y="6103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7" name="Shape 22607"/>
                        <wps:cNvSpPr/>
                        <wps:spPr bwMode="auto">
                          <a:xfrm>
                            <a:off x="3197" y="0"/>
                            <a:ext cx="762" cy="2971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88" name="Rectangle 22669"/>
                        <wps:cNvSpPr>
                          <a:spLocks noChangeArrowheads="1"/>
                        </wps:cNvSpPr>
                        <wps:spPr bwMode="auto">
                          <a:xfrm>
                            <a:off x="3270" y="4115"/>
                            <a:ext cx="1125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189" name="Rectangle 22670"/>
                        <wps:cNvSpPr>
                          <a:spLocks noChangeArrowheads="1"/>
                        </wps:cNvSpPr>
                        <wps:spPr bwMode="auto">
                          <a:xfrm>
                            <a:off x="4108" y="3600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66" o:spid="_x0000_i5208" style="width:35.35pt;height:71.5pt;mso-position-horizontal-relative:char;mso-position-vertical-relative:line" coordsize="4489,9083">
                <v:shape id="Shape 145623" o:spid="_x0000_s5209" style="width:1067;height:6298;left:246;mso-wrap-style:square;position:absolute;top:2785;visibility:visible;v-text-anchor:top" coordsize="106680,629793" path="m,l106680,l106680,629793l,629793,,e" fillcolor="#5a3176" stroked="f">
                  <v:stroke joinstyle="miter"/>
                  <v:path arrowok="t" o:connecttype="custom" o:connectlocs="0,0;1067,0;1067,6298;0,6298;0,0" o:connectangles="0,0,0,0,0" textboxrect="0,0,106680,629793"/>
                </v:shape>
                <v:shape id="Shape 145624" o:spid="_x0000_s5210" style="width:1067;height:4942;left:1602;mso-wrap-style:square;position:absolute;top:4141;visibility:visible;v-text-anchor:top" coordsize="106680,494157" path="m,l106680,l106680,494157l,494157,,e" fillcolor="#4ba4df" stroked="f">
                  <v:stroke joinstyle="miter"/>
                  <v:path arrowok="t" o:connecttype="custom" o:connectlocs="0,0;1067,0;1067,4942;0,4942;0,0" o:connectangles="0,0,0,0,0" textboxrect="0,0,106680,494157"/>
                </v:shape>
                <v:shape id="Shape 145625" o:spid="_x0000_s5211" style="width:1066;height:1803;left:2959;mso-wrap-style:square;position:absolute;top:7280;visibility:visible;v-text-anchor:top" coordsize="106680,180213" path="m,l106680,l106680,180213l,180213,,e" fillcolor="#c9acdc" stroked="f">
                  <v:stroke joinstyle="miter"/>
                  <v:path arrowok="t" o:connecttype="custom" o:connectlocs="0,0;1066,0;1066,1803;0,1803;0,0" o:connectangles="0,0,0,0,0" textboxrect="0,0,106680,180213"/>
                </v:shape>
                <v:rect id="Rectangle 138304" o:spid="_x0000_s5212" style="width:795;height:1303;mso-wrap-style:square;position:absolute;top:169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306" o:spid="_x0000_s5213" style="width:498;height:1303;left:594;mso-wrap-style:square;position:absolute;top:169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05" o:spid="_x0000_s5214" style="width:795;height:1303;left:974;mso-wrap-style:square;position:absolute;top:169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138279" o:spid="_x0000_s5215" style="width:796;height:1303;left:1502;mso-wrap-style:square;position:absolute;top:295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281" o:spid="_x0000_s5216" style="width:499;height:1303;left:2096;mso-wrap-style:square;position:absolute;top:295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80" o:spid="_x0000_s5217" style="width:796;height:1303;left:2476;mso-wrap-style:square;position:absolute;top:295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335" o:spid="_x0000_s5218" style="width:796;height:1303;left:2870;mso-wrap-style:square;position:absolute;top:61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37" o:spid="_x0000_s5219" style="width:498;height:1303;left:3464;mso-wrap-style:square;position:absolute;top:61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36" o:spid="_x0000_s5220" style="width:796;height:1303;left:3844;mso-wrap-style:square;position:absolute;top:6103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shape id="Shape 22607" o:spid="_x0000_s5221" style="width:762;height:2971;left:3197;mso-wrap-style:square;position:absolute;visibility:visible;v-text-anchor:top" coordsize="76200,297180" path="m34925,l41275,l41275,220980l76200,220980l38100,297180,,220980l34925,220980l34925,xe" fillcolor="#5a3177" stroked="f">
                  <v:path arrowok="t" o:connecttype="custom" o:connectlocs="349,0;413,0;413,2209;762,2209;381,2971;0,2209;349,2209;349,0" o:connectangles="0,0,0,0,0,0,0,0" textboxrect="0,0,76200,297180"/>
                </v:shape>
                <v:rect id="Rectangle 22669" o:spid="_x0000_s5222" style="width:1125;height:1458;left:3270;mso-wrap-style:square;position:absolute;top:411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color w:val="FF0000"/>
                          </w:rPr>
                          <w:t>**</w:t>
                        </w:r>
                      </w:p>
                    </w:txbxContent>
                  </v:textbox>
                </v:rect>
                <v:rect id="Rectangle 22670" o:spid="_x0000_s5223" style="width:507;height:2244;left:4108;mso-wrap-style:square;position:absolute;top:360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 w:rsidRPr="006451CE">
        <w:t xml:space="preserve"> </w:t>
      </w:r>
      <w:r>
        <w:rPr>
          <w:noProof/>
          <w:lang w:val="tr-TR" w:eastAsia="tr-TR"/>
        </w:rPr>
        <mc:AlternateContent>
          <mc:Choice Requires="wpg">
            <w:drawing>
              <wp:inline distT="0" distB="0" distL="0" distR="0">
                <wp:extent cx="1209675" cy="1092835"/>
                <wp:effectExtent l="0" t="0" r="9525" b="2540"/>
                <wp:docPr id="18191" name="Группа 181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09675" cy="1092835"/>
                          <a:chOff x="0" y="0"/>
                          <a:chExt cx="12094" cy="10926"/>
                        </a:xfrm>
                      </wpg:grpSpPr>
                      <wps:wsp xmlns:wps="http://schemas.microsoft.com/office/word/2010/wordprocessingShape">
                        <wps:cNvPr id="18192" name="Shape 145626"/>
                        <wps:cNvSpPr/>
                        <wps:spPr bwMode="auto">
                          <a:xfrm>
                            <a:off x="219" y="6884"/>
                            <a:ext cx="1067" cy="4042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404241"/>
                              <a:gd name="T2" fmla="*/ 106680 w 106680"/>
                              <a:gd name="T3" fmla="*/ 0 h 404241"/>
                              <a:gd name="T4" fmla="*/ 106680 w 106680"/>
                              <a:gd name="T5" fmla="*/ 404241 h 404241"/>
                              <a:gd name="T6" fmla="*/ 0 w 106680"/>
                              <a:gd name="T7" fmla="*/ 404241 h 404241"/>
                              <a:gd name="T8" fmla="*/ 0 w 106680"/>
                              <a:gd name="T9" fmla="*/ 0 h 404241"/>
                              <a:gd name="T10" fmla="*/ 0 w 106680"/>
                              <a:gd name="T11" fmla="*/ 0 h 404241"/>
                              <a:gd name="T12" fmla="*/ 106680 w 106680"/>
                              <a:gd name="T13" fmla="*/ 404241 h 40424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04241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404241"/>
                                </a:lnTo>
                                <a:lnTo>
                                  <a:pt x="0" y="404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94" name="Shape 145627"/>
                        <wps:cNvSpPr/>
                        <wps:spPr bwMode="auto">
                          <a:xfrm>
                            <a:off x="6315" y="6426"/>
                            <a:ext cx="1067" cy="4500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449961"/>
                              <a:gd name="T2" fmla="*/ 106680 w 106680"/>
                              <a:gd name="T3" fmla="*/ 0 h 449961"/>
                              <a:gd name="T4" fmla="*/ 106680 w 106680"/>
                              <a:gd name="T5" fmla="*/ 449961 h 449961"/>
                              <a:gd name="T6" fmla="*/ 0 w 106680"/>
                              <a:gd name="T7" fmla="*/ 449961 h 449961"/>
                              <a:gd name="T8" fmla="*/ 0 w 106680"/>
                              <a:gd name="T9" fmla="*/ 0 h 449961"/>
                              <a:gd name="T10" fmla="*/ 0 w 106680"/>
                              <a:gd name="T11" fmla="*/ 0 h 449961"/>
                              <a:gd name="T12" fmla="*/ 106680 w 106680"/>
                              <a:gd name="T13" fmla="*/ 449961 h 44996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449961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449961"/>
                                </a:lnTo>
                                <a:lnTo>
                                  <a:pt x="0" y="449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317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81" name="Shape 145628"/>
                        <wps:cNvSpPr/>
                        <wps:spPr bwMode="auto">
                          <a:xfrm>
                            <a:off x="7672" y="8225"/>
                            <a:ext cx="1066" cy="2701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270129"/>
                              <a:gd name="T2" fmla="*/ 106680 w 106680"/>
                              <a:gd name="T3" fmla="*/ 0 h 270129"/>
                              <a:gd name="T4" fmla="*/ 106680 w 106680"/>
                              <a:gd name="T5" fmla="*/ 270129 h 270129"/>
                              <a:gd name="T6" fmla="*/ 0 w 106680"/>
                              <a:gd name="T7" fmla="*/ 270129 h 270129"/>
                              <a:gd name="T8" fmla="*/ 0 w 106680"/>
                              <a:gd name="T9" fmla="*/ 0 h 270129"/>
                              <a:gd name="T10" fmla="*/ 0 w 106680"/>
                              <a:gd name="T11" fmla="*/ 0 h 270129"/>
                              <a:gd name="T12" fmla="*/ 106680 w 106680"/>
                              <a:gd name="T13" fmla="*/ 270129 h 2701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270129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270129"/>
                                </a:lnTo>
                                <a:lnTo>
                                  <a:pt x="0" y="270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82" name="Shape 145629"/>
                        <wps:cNvSpPr/>
                        <wps:spPr bwMode="auto">
                          <a:xfrm>
                            <a:off x="1560" y="7783"/>
                            <a:ext cx="1067" cy="3143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314325"/>
                              <a:gd name="T2" fmla="*/ 106680 w 106680"/>
                              <a:gd name="T3" fmla="*/ 0 h 314325"/>
                              <a:gd name="T4" fmla="*/ 106680 w 106680"/>
                              <a:gd name="T5" fmla="*/ 314325 h 314325"/>
                              <a:gd name="T6" fmla="*/ 0 w 106680"/>
                              <a:gd name="T7" fmla="*/ 314325 h 314325"/>
                              <a:gd name="T8" fmla="*/ 0 w 106680"/>
                              <a:gd name="T9" fmla="*/ 0 h 314325"/>
                              <a:gd name="T10" fmla="*/ 0 w 106680"/>
                              <a:gd name="T11" fmla="*/ 0 h 314325"/>
                              <a:gd name="T12" fmla="*/ 106680 w 106680"/>
                              <a:gd name="T13" fmla="*/ 314325 h 31432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314325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314325"/>
                                </a:lnTo>
                                <a:lnTo>
                                  <a:pt x="0" y="3143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4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83" name="Shape 145630"/>
                        <wps:cNvSpPr/>
                        <wps:spPr bwMode="auto">
                          <a:xfrm>
                            <a:off x="9028" y="9124"/>
                            <a:ext cx="1067" cy="1802"/>
                          </a:xfrm>
                          <a:custGeom>
                            <a:avLst/>
                            <a:gdLst>
                              <a:gd name="T0" fmla="*/ 0 w 106680"/>
                              <a:gd name="T1" fmla="*/ 0 h 180213"/>
                              <a:gd name="T2" fmla="*/ 106680 w 106680"/>
                              <a:gd name="T3" fmla="*/ 0 h 180213"/>
                              <a:gd name="T4" fmla="*/ 106680 w 106680"/>
                              <a:gd name="T5" fmla="*/ 180213 h 180213"/>
                              <a:gd name="T6" fmla="*/ 0 w 106680"/>
                              <a:gd name="T7" fmla="*/ 180213 h 180213"/>
                              <a:gd name="T8" fmla="*/ 0 w 106680"/>
                              <a:gd name="T9" fmla="*/ 0 h 180213"/>
                              <a:gd name="T10" fmla="*/ 0 w 106680"/>
                              <a:gd name="T11" fmla="*/ 0 h 180213"/>
                              <a:gd name="T12" fmla="*/ 106680 w 106680"/>
                              <a:gd name="T13" fmla="*/ 180213 h 1802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fill="norm" h="180213" w="106680" stroke="1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180213"/>
                                </a:lnTo>
                                <a:lnTo>
                                  <a:pt x="0" y="1802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9ACDC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84" name="Rectangle 138283"/>
                        <wps:cNvSpPr>
                          <a:spLocks noChangeArrowheads="1"/>
                        </wps:cNvSpPr>
                        <wps:spPr bwMode="auto">
                          <a:xfrm>
                            <a:off x="0" y="5698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85" name="Rectangle 138285"/>
                        <wps:cNvSpPr>
                          <a:spLocks noChangeArrowheads="1"/>
                        </wps:cNvSpPr>
                        <wps:spPr bwMode="auto">
                          <a:xfrm>
                            <a:off x="594" y="5698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86" name="Rectangle 138284"/>
                        <wps:cNvSpPr>
                          <a:spLocks noChangeArrowheads="1"/>
                        </wps:cNvSpPr>
                        <wps:spPr bwMode="auto">
                          <a:xfrm>
                            <a:off x="974" y="5698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87" name="Rectangle 22403"/>
                        <wps:cNvSpPr>
                          <a:spLocks noChangeArrowheads="1"/>
                        </wps:cNvSpPr>
                        <wps:spPr bwMode="auto">
                          <a:xfrm>
                            <a:off x="6071" y="5330"/>
                            <a:ext cx="799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88" name="Rectangle 22404"/>
                        <wps:cNvSpPr>
                          <a:spLocks noChangeArrowheads="1"/>
                        </wps:cNvSpPr>
                        <wps:spPr bwMode="auto">
                          <a:xfrm>
                            <a:off x="6666" y="5330"/>
                            <a:ext cx="1305" cy="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89" name="Rectangle 138318"/>
                        <wps:cNvSpPr>
                          <a:spLocks noChangeArrowheads="1"/>
                        </wps:cNvSpPr>
                        <wps:spPr bwMode="auto">
                          <a:xfrm>
                            <a:off x="1469" y="6597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90" name="Rectangle 138320"/>
                        <wps:cNvSpPr>
                          <a:spLocks noChangeArrowheads="1"/>
                        </wps:cNvSpPr>
                        <wps:spPr bwMode="auto">
                          <a:xfrm>
                            <a:off x="2063" y="6597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2591" name="Rectangle 138319"/>
                        <wps:cNvSpPr>
                          <a:spLocks noChangeArrowheads="1"/>
                        </wps:cNvSpPr>
                        <wps:spPr bwMode="auto">
                          <a:xfrm>
                            <a:off x="2443" y="6597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0" name="Rectangle 138323"/>
                        <wps:cNvSpPr>
                          <a:spLocks noChangeArrowheads="1"/>
                        </wps:cNvSpPr>
                        <wps:spPr bwMode="auto">
                          <a:xfrm>
                            <a:off x="7574" y="6960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1" name="Rectangle 138325"/>
                        <wps:cNvSpPr>
                          <a:spLocks noChangeArrowheads="1"/>
                        </wps:cNvSpPr>
                        <wps:spPr bwMode="auto">
                          <a:xfrm>
                            <a:off x="8168" y="6960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2" name="Rectangle 138324"/>
                        <wps:cNvSpPr>
                          <a:spLocks noChangeArrowheads="1"/>
                        </wps:cNvSpPr>
                        <wps:spPr bwMode="auto">
                          <a:xfrm>
                            <a:off x="8548" y="6960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3" name="Rectangle 138348"/>
                        <wps:cNvSpPr>
                          <a:spLocks noChangeArrowheads="1"/>
                        </wps:cNvSpPr>
                        <wps:spPr bwMode="auto">
                          <a:xfrm>
                            <a:off x="2838" y="9298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4" name="Rectangle 138350"/>
                        <wps:cNvSpPr>
                          <a:spLocks noChangeArrowheads="1"/>
                        </wps:cNvSpPr>
                        <wps:spPr bwMode="auto">
                          <a:xfrm>
                            <a:off x="3432" y="9298"/>
                            <a:ext cx="499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5" name="Rectangle 138349"/>
                        <wps:cNvSpPr>
                          <a:spLocks noChangeArrowheads="1"/>
                        </wps:cNvSpPr>
                        <wps:spPr bwMode="auto">
                          <a:xfrm>
                            <a:off x="3812" y="9298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6" name="Rectangle 138338"/>
                        <wps:cNvSpPr>
                          <a:spLocks noChangeArrowheads="1"/>
                        </wps:cNvSpPr>
                        <wps:spPr bwMode="auto">
                          <a:xfrm>
                            <a:off x="8928" y="7859"/>
                            <a:ext cx="795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7" name="Rectangle 138340"/>
                        <wps:cNvSpPr>
                          <a:spLocks noChangeArrowheads="1"/>
                        </wps:cNvSpPr>
                        <wps:spPr bwMode="auto">
                          <a:xfrm>
                            <a:off x="9522" y="7859"/>
                            <a:ext cx="498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8" name="Rectangle 138339"/>
                        <wps:cNvSpPr>
                          <a:spLocks noChangeArrowheads="1"/>
                        </wps:cNvSpPr>
                        <wps:spPr bwMode="auto">
                          <a:xfrm>
                            <a:off x="9902" y="7859"/>
                            <a:ext cx="796" cy="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19" name="Shape 22608"/>
                        <wps:cNvSpPr/>
                        <wps:spPr bwMode="auto">
                          <a:xfrm>
                            <a:off x="3251" y="1843"/>
                            <a:ext cx="762" cy="2972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220" name="Shape 22609"/>
                        <wps:cNvSpPr/>
                        <wps:spPr bwMode="auto">
                          <a:xfrm>
                            <a:off x="9398" y="1839"/>
                            <a:ext cx="762" cy="2972"/>
                          </a:xfrm>
                          <a:custGeom>
                            <a:avLst/>
                            <a:gdLst>
                              <a:gd name="T0" fmla="*/ 34925 w 76200"/>
                              <a:gd name="T1" fmla="*/ 0 h 297180"/>
                              <a:gd name="T2" fmla="*/ 41275 w 76200"/>
                              <a:gd name="T3" fmla="*/ 0 h 297180"/>
                              <a:gd name="T4" fmla="*/ 41275 w 76200"/>
                              <a:gd name="T5" fmla="*/ 220980 h 297180"/>
                              <a:gd name="T6" fmla="*/ 76200 w 76200"/>
                              <a:gd name="T7" fmla="*/ 220980 h 297180"/>
                              <a:gd name="T8" fmla="*/ 38100 w 76200"/>
                              <a:gd name="T9" fmla="*/ 297180 h 297180"/>
                              <a:gd name="T10" fmla="*/ 0 w 76200"/>
                              <a:gd name="T11" fmla="*/ 220980 h 297180"/>
                              <a:gd name="T12" fmla="*/ 34925 w 76200"/>
                              <a:gd name="T13" fmla="*/ 220980 h 297180"/>
                              <a:gd name="T14" fmla="*/ 34925 w 76200"/>
                              <a:gd name="T15" fmla="*/ 0 h 297180"/>
                              <a:gd name="T16" fmla="*/ 0 w 76200"/>
                              <a:gd name="T17" fmla="*/ 0 h 297180"/>
                              <a:gd name="T18" fmla="*/ 76200 w 76200"/>
                              <a:gd name="T19" fmla="*/ 297180 h 29718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fill="norm" h="297180" w="76200" stroke="1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20980"/>
                                </a:lnTo>
                                <a:lnTo>
                                  <a:pt x="76200" y="220980"/>
                                </a:lnTo>
                                <a:lnTo>
                                  <a:pt x="38100" y="297180"/>
                                </a:lnTo>
                                <a:lnTo>
                                  <a:pt x="0" y="220980"/>
                                </a:lnTo>
                                <a:lnTo>
                                  <a:pt x="34925" y="2209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3177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221" name="Rectangle 22629"/>
                        <wps:cNvSpPr>
                          <a:spLocks noChangeArrowheads="1"/>
                        </wps:cNvSpPr>
                        <wps:spPr bwMode="auto">
                          <a:xfrm>
                            <a:off x="1737" y="45"/>
                            <a:ext cx="5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2" name="Rectangle 22630"/>
                        <wps:cNvSpPr>
                          <a:spLocks noChangeArrowheads="1"/>
                        </wps:cNvSpPr>
                        <wps:spPr bwMode="auto">
                          <a:xfrm>
                            <a:off x="2164" y="45"/>
                            <a:ext cx="324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88.9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3" name="Rectangle 22631"/>
                        <wps:cNvSpPr>
                          <a:spLocks noChangeArrowheads="1"/>
                        </wps:cNvSpPr>
                        <wps:spPr bwMode="auto">
                          <a:xfrm>
                            <a:off x="4602" y="45"/>
                            <a:ext cx="1040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4" name="Rectangle 22632"/>
                        <wps:cNvSpPr>
                          <a:spLocks noChangeArrowheads="1"/>
                        </wps:cNvSpPr>
                        <wps:spPr bwMode="auto">
                          <a:xfrm>
                            <a:off x="5364" y="45"/>
                            <a:ext cx="458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5" name="Rectangle 22633"/>
                        <wps:cNvSpPr>
                          <a:spLocks noChangeArrowheads="1"/>
                        </wps:cNvSpPr>
                        <wps:spPr bwMode="auto">
                          <a:xfrm>
                            <a:off x="8122" y="0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6" name="Rectangle 22634"/>
                        <wps:cNvSpPr>
                          <a:spLocks noChangeArrowheads="1"/>
                        </wps:cNvSpPr>
                        <wps:spPr bwMode="auto">
                          <a:xfrm>
                            <a:off x="8549" y="0"/>
                            <a:ext cx="3241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60.0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7" name="Rectangle 22635"/>
                        <wps:cNvSpPr>
                          <a:spLocks noChangeArrowheads="1"/>
                        </wps:cNvSpPr>
                        <wps:spPr bwMode="auto">
                          <a:xfrm>
                            <a:off x="10988" y="0"/>
                            <a:ext cx="1039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8" name="Rectangle 22636"/>
                        <wps:cNvSpPr>
                          <a:spLocks noChangeArrowheads="1"/>
                        </wps:cNvSpPr>
                        <wps:spPr bwMode="auto">
                          <a:xfrm>
                            <a:off x="11750" y="0"/>
                            <a:ext cx="457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BA4D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29" name="Rectangle 22653"/>
                        <wps:cNvSpPr>
                          <a:spLocks noChangeArrowheads="1"/>
                        </wps:cNvSpPr>
                        <wps:spPr bwMode="auto">
                          <a:xfrm>
                            <a:off x="3261" y="5989"/>
                            <a:ext cx="1693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30" name="Rectangle 22654"/>
                        <wps:cNvSpPr>
                          <a:spLocks noChangeArrowheads="1"/>
                        </wps:cNvSpPr>
                        <wps:spPr bwMode="auto">
                          <a:xfrm>
                            <a:off x="4526" y="5474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31" name="Rectangle 22659"/>
                        <wps:cNvSpPr>
                          <a:spLocks noChangeArrowheads="1"/>
                        </wps:cNvSpPr>
                        <wps:spPr bwMode="auto">
                          <a:xfrm>
                            <a:off x="10073" y="5974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32" name="Rectangle 22660"/>
                        <wps:cNvSpPr>
                          <a:spLocks noChangeArrowheads="1"/>
                        </wps:cNvSpPr>
                        <wps:spPr bwMode="auto">
                          <a:xfrm>
                            <a:off x="10500" y="5458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33" name="Rectangle 22661"/>
                        <wps:cNvSpPr>
                          <a:spLocks noChangeArrowheads="1"/>
                        </wps:cNvSpPr>
                        <wps:spPr bwMode="auto">
                          <a:xfrm>
                            <a:off x="7802" y="5989"/>
                            <a:ext cx="558" cy="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18234" name="Rectangle 22662"/>
                        <wps:cNvSpPr>
                          <a:spLocks noChangeArrowheads="1"/>
                        </wps:cNvSpPr>
                        <wps:spPr bwMode="auto">
                          <a:xfrm>
                            <a:off x="8229" y="5474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91" o:spid="_x0000_i5224" style="width:95.25pt;height:86.05pt;mso-position-horizontal-relative:char;mso-position-vertical-relative:line" coordsize="12094,10926">
                <v:shape id="Shape 145626" o:spid="_x0000_s5225" style="width:1067;height:4042;left:219;mso-wrap-style:square;position:absolute;top:6884;visibility:visible;v-text-anchor:top" coordsize="106680,404241" path="m,l106680,l106680,404241l,404241,,e" fillcolor="#5a3176" stroked="f">
                  <v:stroke joinstyle="miter"/>
                  <v:path arrowok="t" o:connecttype="custom" o:connectlocs="0,0;1067,0;1067,4042;0,4042;0,0" o:connectangles="0,0,0,0,0" textboxrect="0,0,106680,404241"/>
                </v:shape>
                <v:shape id="Shape 145627" o:spid="_x0000_s5226" style="width:1067;height:4500;left:6315;mso-wrap-style:square;position:absolute;top:6426;visibility:visible;v-text-anchor:top" coordsize="106680,449961" path="m,l106680,l106680,449961l,449961,,e" fillcolor="#5a3176" stroked="f">
                  <v:stroke joinstyle="miter"/>
                  <v:path arrowok="t" o:connecttype="custom" o:connectlocs="0,0;1067,0;1067,4500;0,4500;0,0" o:connectangles="0,0,0,0,0" textboxrect="0,0,106680,449961"/>
                </v:shape>
                <v:shape id="Shape 145628" o:spid="_x0000_s5227" style="width:1066;height:2701;left:7672;mso-wrap-style:square;position:absolute;top:8225;visibility:visible;v-text-anchor:top" coordsize="106680,270129" path="m,l106680,l106680,270129l,270129,,e" fillcolor="#4ba4df" stroked="f">
                  <v:stroke joinstyle="miter"/>
                  <v:path arrowok="t" o:connecttype="custom" o:connectlocs="0,0;1066,0;1066,2701;0,2701;0,0" o:connectangles="0,0,0,0,0" textboxrect="0,0,106680,270129"/>
                </v:shape>
                <v:shape id="Shape 145629" o:spid="_x0000_s5228" style="width:1067;height:3143;left:1560;mso-wrap-style:square;position:absolute;top:7783;visibility:visible;v-text-anchor:top" coordsize="106680,314325" path="m,l106680,l106680,314325l,314325,,e" fillcolor="#4ba4df" stroked="f">
                  <v:stroke joinstyle="miter"/>
                  <v:path arrowok="t" o:connecttype="custom" o:connectlocs="0,0;1067,0;1067,3143;0,3143;0,0" o:connectangles="0,0,0,0,0" textboxrect="0,0,106680,314325"/>
                </v:shape>
                <v:shape id="Shape 145630" o:spid="_x0000_s5229" style="width:1067;height:1802;left:9028;mso-wrap-style:square;position:absolute;top:9124;visibility:visible;v-text-anchor:top" coordsize="106680,180213" path="m,l106680,l106680,180213l,180213,,e" fillcolor="#c9acdc" stroked="f">
                  <v:stroke joinstyle="miter"/>
                  <v:path arrowok="t" o:connecttype="custom" o:connectlocs="0,0;1067,0;1067,1802;0,1802;0,0" o:connectangles="0,0,0,0,0" textboxrect="0,0,106680,180213"/>
                </v:shape>
                <v:rect id="Rectangle 138283" o:spid="_x0000_s5230" style="width:795;height:1303;mso-wrap-style:square;position:absolute;top:56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285" o:spid="_x0000_s5231" style="width:498;height:1303;left:594;mso-wrap-style:square;position:absolute;top:56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284" o:spid="_x0000_s5232" style="width:795;height:1303;left:974;mso-wrap-style:square;position:absolute;top:56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22403" o:spid="_x0000_s5233" style="width:799;height:1307;left:6071;mso-wrap-style:square;position:absolute;top:533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22404" o:spid="_x0000_s5234" style="width:1305;height:1307;left:6666;mso-wrap-style:square;position:absolute;top:533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,0</w:t>
                        </w:r>
                      </w:p>
                    </w:txbxContent>
                  </v:textbox>
                </v:rect>
                <v:rect id="Rectangle 138318" o:spid="_x0000_s5235" style="width:796;height:1303;left:1469;mso-wrap-style:square;position:absolute;top:6597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20" o:spid="_x0000_s5236" style="width:499;height:1303;left:2063;mso-wrap-style:square;position:absolute;top:6597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19" o:spid="_x0000_s5237" style="width:796;height:1303;left:2443;mso-wrap-style:square;position:absolute;top:6597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138323" o:spid="_x0000_s5238" style="width:796;height:1303;left:7574;mso-wrap-style:square;position:absolute;top:696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25" o:spid="_x0000_s5239" style="width:498;height:1303;left:8168;mso-wrap-style:square;position:absolute;top:696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24" o:spid="_x0000_s5240" style="width:796;height:1303;left:8548;mso-wrap-style:square;position:absolute;top:6960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38348" o:spid="_x0000_s5241" style="width:796;height:1303;left:2838;mso-wrap-style:square;position:absolute;top:92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50" o:spid="_x0000_s5242" style="width:499;height:1303;left:3432;mso-wrap-style:square;position:absolute;top:92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49" o:spid="_x0000_s5243" style="width:796;height:1303;left:3812;mso-wrap-style:square;position:absolute;top:929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8338" o:spid="_x0000_s5244" style="width:795;height:1303;left:8928;mso-wrap-style:square;position:absolute;top:7859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138340" o:spid="_x0000_s5245" style="width:498;height:1303;left:9522;mso-wrap-style:square;position:absolute;top:7859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38339" o:spid="_x0000_s5246" style="width:796;height:1303;left:9902;mso-wrap-style:square;position:absolute;top:7859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04040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shape id="Shape 22608" o:spid="_x0000_s5247" style="width:762;height:2972;left:3251;mso-wrap-style:square;position:absolute;top:1843;visibility:visible;v-text-anchor:top" coordsize="76200,297180" path="m34925,l41275,l41275,220980l76200,220980l38100,297180,,220980l34925,220980l34925,xe" fillcolor="#5a3177" stroked="f">
                  <v:path arrowok="t" o:connecttype="custom" o:connectlocs="349,0;413,0;413,2210;762,2210;381,2972;0,2210;349,2210;349,0" o:connectangles="0,0,0,0,0,0,0,0" textboxrect="0,0,76200,297180"/>
                </v:shape>
                <v:shape id="Shape 22609" o:spid="_x0000_s5248" style="width:762;height:2972;left:9398;mso-wrap-style:square;position:absolute;top:1839;visibility:visible;v-text-anchor:top" coordsize="76200,297180" path="m34925,l41275,l41275,220980l76200,220980l38100,297180,,220980l34925,220980l34925,xe" fillcolor="#5a3177" stroked="f">
                  <v:path arrowok="t" o:connecttype="custom" o:connectlocs="349,0;413,0;413,2210;762,2210;381,2972;0,2210;349,2210;349,0" o:connectangles="0,0,0,0,0,0,0,0" textboxrect="0,0,76200,297180"/>
                </v:shape>
                <v:rect id="Rectangle 22629" o:spid="_x0000_s5249" style="width:558;height:1459;left:1737;mso-wrap-style:square;position:absolute;top:4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22630" o:spid="_x0000_s5250" style="width:3241;height:1459;left:2164;mso-wrap-style:square;position:absolute;top:4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88.9</w:t>
                        </w:r>
                      </w:p>
                    </w:txbxContent>
                  </v:textbox>
                </v:rect>
                <v:rect id="Rectangle 22631" o:spid="_x0000_s5251" style="width:1040;height:1459;left:4602;mso-wrap-style:square;position:absolute;top:4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22632" o:spid="_x0000_s5252" style="width:458;height:1459;left:5364;mso-wrap-style:square;position:absolute;top:45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33" o:spid="_x0000_s5253" style="width:558;height:1458;left:8122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-</w:t>
                        </w:r>
                      </w:p>
                    </w:txbxContent>
                  </v:textbox>
                </v:rect>
                <v:rect id="Rectangle 22634" o:spid="_x0000_s5254" style="width:3241;height:1458;left:8549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60.0</w:t>
                        </w:r>
                      </w:p>
                    </w:txbxContent>
                  </v:textbox>
                </v:rect>
                <v:rect id="Rectangle 22635" o:spid="_x0000_s5255" style="width:1039;height:1458;left:10988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>%</w:t>
                        </w:r>
                      </w:p>
                    </w:txbxContent>
                  </v:textbox>
                </v:rect>
                <v:rect id="Rectangle 22636" o:spid="_x0000_s5256" style="width:457;height:1458;left:11750;mso-wrap-style:square;position:absolute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b/>
                            <w:color w:val="4BA4D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3" o:spid="_x0000_s5257" style="width:1693;height:1458;left:3261;mso-wrap-style:square;position:absolute;top:5989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color w:val="FF0000"/>
                          </w:rPr>
                          <w:t>***</w:t>
                        </w:r>
                      </w:p>
                    </w:txbxContent>
                  </v:textbox>
                </v:rect>
                <v:rect id="Rectangle 22654" o:spid="_x0000_s5258" style="width:507;height:2243;left:4526;mso-wrap-style:square;position:absolute;top:5474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9" o:spid="_x0000_s5259" style="width:558;height:1458;left:10073;mso-wrap-style:square;position:absolute;top:5974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2660" o:spid="_x0000_s5260" style="width:507;height:2244;left:10500;mso-wrap-style:square;position:absolute;top:5458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61" o:spid="_x0000_s5261" style="width:558;height:1458;left:7802;mso-wrap-style:square;position:absolute;top:5989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color w:val="FF0000"/>
                          </w:rPr>
                          <w:t>*</w:t>
                        </w:r>
                      </w:p>
                    </w:txbxContent>
                  </v:textbox>
                </v:rect>
                <v:rect id="Rectangle 22662" o:spid="_x0000_s5262" style="width:507;height:2243;left:8229;mso-wrap-style:square;position:absolute;top:5474;visibility:visible;v-text-anchor:top" filled="f" stroked="f">
                  <v:textbox inset="0,0,0,0">
                    <w:txbxContent>
                      <w:p w:rsidR="006451CE" w:rsidP="006451C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tbl>
      <w:tblPr>
        <w:tblStyle w:val="TableGrid0"/>
        <w:tblpPr w:vertAnchor="text" w:tblpX="255" w:tblpY="75"/>
        <w:tblOverlap w:val="never"/>
        <w:tblW w:w="8652" w:type="dxa"/>
        <w:tblInd w:w="0" w:type="dxa"/>
        <w:tblCellMar>
          <w:top w:w="402" w:type="dxa"/>
        </w:tblCellMar>
        <w:tblLook w:val="04A0"/>
      </w:tblPr>
      <w:tblGrid>
        <w:gridCol w:w="8652"/>
      </w:tblGrid>
      <w:tr w:rsidTr="006451CE">
        <w:tblPrEx>
          <w:tblW w:w="8652" w:type="dxa"/>
          <w:tblInd w:w="0" w:type="dxa"/>
          <w:tblCellMar>
            <w:top w:w="402" w:type="dxa"/>
          </w:tblCellMar>
          <w:tblLook w:val="04A0"/>
        </w:tblPrEx>
        <w:trPr>
          <w:trHeight w:val="1841"/>
        </w:trPr>
        <w:tc>
          <w:tcPr>
            <w:tcW w:w="1921" w:type="dxa"/>
            <w:tcBorders>
              <w:top w:val="nil"/>
              <w:left w:val="nil"/>
              <w:bottom w:val="single" w:sz="6" w:space="0" w:color="D9D9D9"/>
              <w:right w:val="nil"/>
            </w:tcBorders>
            <w:hideMark/>
          </w:tcPr>
          <w:p w:rsidR="006451CE" w:rsidP="006451CE">
            <w:pPr>
              <w:tabs>
                <w:tab w:val="center" w:pos="600"/>
                <w:tab w:val="right" w:pos="1921"/>
              </w:tabs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  <w:color w:val="4BA4DF"/>
              </w:rPr>
              <w:t xml:space="preserve">-100.0% </w:t>
            </w:r>
            <w:r>
              <w:rPr>
                <w:b/>
                <w:color w:val="4BA4DF"/>
              </w:rPr>
              <w:tab/>
              <w:t xml:space="preserve">-50.0% </w:t>
            </w:r>
          </w:p>
          <w:p w:rsidR="006451CE" w:rsidRPr="00A77CAA" w:rsidP="006451CE">
            <w:pPr>
              <w:rPr>
                <w:lang w:val="ru-RU"/>
              </w:rPr>
            </w:pPr>
            <w:r>
              <w:rPr>
                <w:noProof/>
                <w:lang w:val="tr-TR" w:eastAsia="tr-TR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2023383</wp:posOffset>
                      </wp:positionH>
                      <wp:positionV relativeFrom="paragraph">
                        <wp:posOffset>201047</wp:posOffset>
                      </wp:positionV>
                      <wp:extent cx="383540" cy="585470"/>
                      <wp:effectExtent l="0" t="0" r="0" b="5080"/>
                      <wp:wrapNone/>
                      <wp:docPr id="3022" name="Group 140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83540" cy="585470"/>
                                <a:chOff x="0" y="0"/>
                                <a:chExt cx="383948" cy="585597"/>
                              </a:xfrm>
                            </wpg:grpSpPr>
                            <wps:wsp xmlns:wps="http://schemas.microsoft.com/office/word/2010/wordprocessingShape">
                              <wps:cNvPr id="3023" name="Shape 145636"/>
                              <wps:cNvSpPr/>
                              <wps:spPr>
                                <a:xfrm>
                                  <a:off x="0" y="45504"/>
                                  <a:ext cx="65494" cy="6549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65494" w="65494" stroke="1">
                                      <a:moveTo>
                                        <a:pt x="0" y="0"/>
                                      </a:moveTo>
                                      <a:lnTo>
                                        <a:pt x="65494" y="0"/>
                                      </a:lnTo>
                                      <a:lnTo>
                                        <a:pt x="65494" y="65494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A317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024" name="Picture 22597"/>
                                <pic:cNvPicPr/>
                              </pic:nvPicPr>
                              <pic:blipFill>
                                <a:blip xmlns:r="http://schemas.openxmlformats.org/officeDocument/2006/relationships" r:embed="rId4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997" y="0"/>
                                  <a:ext cx="217170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3025" name="Shape 145637"/>
                              <wps:cNvSpPr/>
                              <wps:spPr>
                                <a:xfrm>
                                  <a:off x="0" y="265722"/>
                                  <a:ext cx="65494" cy="6549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65494" w="65494" stroke="1">
                                      <a:moveTo>
                                        <a:pt x="0" y="0"/>
                                      </a:moveTo>
                                      <a:lnTo>
                                        <a:pt x="65494" y="0"/>
                                      </a:lnTo>
                                      <a:lnTo>
                                        <a:pt x="65494" y="65494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BA4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026" name="Picture 22600"/>
                                <pic:cNvPicPr/>
                              </pic:nvPicPr>
                              <pic:blipFill>
                                <a:blip xmlns:r="http://schemas.openxmlformats.org/officeDocument/2006/relationships" r:embed="rId4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997" y="220472"/>
                                  <a:ext cx="217170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3027" name="Shape 145638"/>
                              <wps:cNvSpPr/>
                              <wps:spPr>
                                <a:xfrm>
                                  <a:off x="0" y="486067"/>
                                  <a:ext cx="65494" cy="6549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65494" w="65494" stroke="1">
                                      <a:moveTo>
                                        <a:pt x="0" y="0"/>
                                      </a:moveTo>
                                      <a:lnTo>
                                        <a:pt x="65494" y="0"/>
                                      </a:lnTo>
                                      <a:lnTo>
                                        <a:pt x="65494" y="65494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ACD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028" name="Picture 22603"/>
                                <pic:cNvPicPr/>
                              </pic:nvPicPr>
                              <pic:blipFill>
                                <a:blip xmlns:r="http://schemas.openxmlformats.org/officeDocument/2006/relationships" r:embed="rId4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997" y="440817"/>
                                  <a:ext cx="288951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0260" o:spid="_x0000_s5263" style="width:30.2pt;height:46.1pt;margin-top:15.85pt;margin-left:159.3pt;position:absolute;z-index:251715584" coordsize="3839,5855">
                      <v:shape id="Shape 145636" o:spid="_x0000_s5264" style="width:654;height:654;mso-wrap-style:square;position:absolute;top:455;visibility:visible;v-text-anchor:top" coordsize="65494,65494" path="m,l65494,l65494,65494l,65494,,e" fillcolor="#5a3176" stroked="f">
                        <v:path arrowok="t" textboxrect="0,0,65494,65494"/>
                      </v:shape>
                      <v:shape id="Picture 22597" o:spid="_x0000_s5265" type="#_x0000_t75" style="width:2172;height:1447;left:949;mso-wrap-style:square;position:absolute;visibility:visible">
                        <v:imagedata r:id="rId429" o:title=""/>
                      </v:shape>
                      <v:shape id="Shape 145637" o:spid="_x0000_s5266" style="width:654;height:655;mso-wrap-style:square;position:absolute;top:2657;visibility:visible;v-text-anchor:top" coordsize="65494,65494" path="m,l65494,l65494,65494l,65494,,e" fillcolor="#4ba4df" stroked="f">
                        <v:path arrowok="t" textboxrect="0,0,65494,65494"/>
                      </v:shape>
                      <v:shape id="Picture 22600" o:spid="_x0000_s5267" type="#_x0000_t75" style="width:2172;height:1448;left:949;mso-wrap-style:square;position:absolute;top:2204;visibility:visible">
                        <v:imagedata r:id="rId430" o:title=""/>
                      </v:shape>
                      <v:shape id="Shape 145638" o:spid="_x0000_s5268" style="width:654;height:655;mso-wrap-style:square;position:absolute;top:4860;visibility:visible;v-text-anchor:top" coordsize="65494,65494" path="m,l65494,l65494,65494l,65494,,e" fillcolor="#c9acdc" stroked="f">
                        <v:path arrowok="t" textboxrect="0,0,65494,65494"/>
                      </v:shape>
                      <v:shape id="Picture 22603" o:spid="_x0000_s5269" type="#_x0000_t75" style="width:2890;height:1447;left:949;mso-wrap-style:square;position:absolute;top:4408;visibility:visible">
                        <v:imagedata r:id="rId43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1471839</wp:posOffset>
                      </wp:positionH>
                      <wp:positionV relativeFrom="paragraph">
                        <wp:posOffset>809716</wp:posOffset>
                      </wp:positionV>
                      <wp:extent cx="71301" cy="115933"/>
                      <wp:effectExtent l="0" t="0" r="5080" b="0"/>
                      <wp:wrapNone/>
                      <wp:docPr id="2991" name="Shape 145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1301" cy="115933"/>
                              </a:xfrm>
                              <a:custGeom>
                                <a:avLst/>
                                <a:gdLst>
                                  <a:gd name="T0" fmla="*/ 0 w 106680"/>
                                  <a:gd name="T1" fmla="*/ 0 h 180213"/>
                                  <a:gd name="T2" fmla="*/ 106680 w 106680"/>
                                  <a:gd name="T3" fmla="*/ 0 h 180213"/>
                                  <a:gd name="T4" fmla="*/ 106680 w 106680"/>
                                  <a:gd name="T5" fmla="*/ 180213 h 180213"/>
                                  <a:gd name="T6" fmla="*/ 0 w 106680"/>
                                  <a:gd name="T7" fmla="*/ 180213 h 180213"/>
                                  <a:gd name="T8" fmla="*/ 0 w 106680"/>
                                  <a:gd name="T9" fmla="*/ 0 h 180213"/>
                                  <a:gd name="T10" fmla="*/ 0 w 106680"/>
                                  <a:gd name="T11" fmla="*/ 0 h 180213"/>
                                  <a:gd name="T12" fmla="*/ 106680 w 106680"/>
                                  <a:gd name="T13" fmla="*/ 180213 h 180213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fill="norm" h="180213" w="106680" stroke="1">
                                    <a:moveTo>
                                      <a:pt x="0" y="0"/>
                                    </a:moveTo>
                                    <a:lnTo>
                                      <a:pt x="106680" y="0"/>
                                    </a:lnTo>
                                    <a:lnTo>
                                      <a:pt x="106680" y="180213"/>
                                    </a:lnTo>
                                    <a:lnTo>
                                      <a:pt x="0" y="18021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9ACDC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127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45630" o:spid="_x0000_s5270" style="width:5.6pt;height:9.15pt;margin-top:63.75pt;margin-left:115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3536" coordsize="106680,180213" path="m,l106680,l106680,180213l,180213,,e" fillcolor="#c9acdc" stroked="f">
                      <v:stroke joinstyle="miter"/>
                      <v:path arrowok="t" o:connecttype="custom" o:connectlocs="0,0;71301,0;71301,115933;0,115933;0,0" o:connectangles="0,0,0,0,0" textboxrect="0,0,106680,180213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g">
                  <w:drawing>
                    <wp:inline distT="0" distB="0" distL="0" distR="0">
                      <wp:extent cx="1075055" cy="910590"/>
                      <wp:effectExtent l="0" t="9525" r="10795" b="13335"/>
                      <wp:docPr id="122883" name="Группа 122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75055" cy="910590"/>
                                <a:chOff x="0" y="0"/>
                                <a:chExt cx="10748" cy="9105"/>
                              </a:xfrm>
                            </wpg:grpSpPr>
                            <wps:wsp xmlns:wps="http://schemas.microsoft.com/office/word/2010/wordprocessingShape">
                              <wps:cNvPr id="122884" name="Shape 145631"/>
                              <wps:cNvSpPr/>
                              <wps:spPr bwMode="auto">
                                <a:xfrm>
                                  <a:off x="6330" y="2807"/>
                                  <a:ext cx="1067" cy="6298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629793"/>
                                    <a:gd name="T2" fmla="*/ 106680 w 106680"/>
                                    <a:gd name="T3" fmla="*/ 0 h 629793"/>
                                    <a:gd name="T4" fmla="*/ 106680 w 106680"/>
                                    <a:gd name="T5" fmla="*/ 629793 h 629793"/>
                                    <a:gd name="T6" fmla="*/ 0 w 106680"/>
                                    <a:gd name="T7" fmla="*/ 629793 h 629793"/>
                                    <a:gd name="T8" fmla="*/ 0 w 106680"/>
                                    <a:gd name="T9" fmla="*/ 0 h 629793"/>
                                    <a:gd name="T10" fmla="*/ 0 w 106680"/>
                                    <a:gd name="T11" fmla="*/ 0 h 629793"/>
                                    <a:gd name="T12" fmla="*/ 106680 w 106680"/>
                                    <a:gd name="T13" fmla="*/ 629793 h 629793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fill="norm" h="629793" w="106680" stroke="1">
                                      <a:moveTo>
                                        <a:pt x="0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629793"/>
                                      </a:lnTo>
                                      <a:lnTo>
                                        <a:pt x="0" y="6297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5A3176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2885" name="Shape 145632"/>
                              <wps:cNvSpPr/>
                              <wps:spPr bwMode="auto">
                                <a:xfrm>
                                  <a:off x="7687" y="4606"/>
                                  <a:ext cx="1067" cy="4499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449961"/>
                                    <a:gd name="T2" fmla="*/ 106680 w 106680"/>
                                    <a:gd name="T3" fmla="*/ 0 h 449961"/>
                                    <a:gd name="T4" fmla="*/ 106680 w 106680"/>
                                    <a:gd name="T5" fmla="*/ 449961 h 449961"/>
                                    <a:gd name="T6" fmla="*/ 0 w 106680"/>
                                    <a:gd name="T7" fmla="*/ 449961 h 449961"/>
                                    <a:gd name="T8" fmla="*/ 0 w 106680"/>
                                    <a:gd name="T9" fmla="*/ 0 h 449961"/>
                                    <a:gd name="T10" fmla="*/ 0 w 106680"/>
                                    <a:gd name="T11" fmla="*/ 0 h 449961"/>
                                    <a:gd name="T12" fmla="*/ 106680 w 106680"/>
                                    <a:gd name="T13" fmla="*/ 449961 h 449961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fill="norm" h="449961" w="106680" stroke="1">
                                      <a:moveTo>
                                        <a:pt x="0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449961"/>
                                      </a:lnTo>
                                      <a:lnTo>
                                        <a:pt x="0" y="4499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4D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2886" name="Shape 145633"/>
                              <wps:cNvSpPr/>
                              <wps:spPr bwMode="auto">
                                <a:xfrm>
                                  <a:off x="9043" y="5962"/>
                                  <a:ext cx="1067" cy="3143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314325"/>
                                    <a:gd name="T2" fmla="*/ 106680 w 106680"/>
                                    <a:gd name="T3" fmla="*/ 0 h 314325"/>
                                    <a:gd name="T4" fmla="*/ 106680 w 106680"/>
                                    <a:gd name="T5" fmla="*/ 314325 h 314325"/>
                                    <a:gd name="T6" fmla="*/ 0 w 106680"/>
                                    <a:gd name="T7" fmla="*/ 314325 h 314325"/>
                                    <a:gd name="T8" fmla="*/ 0 w 106680"/>
                                    <a:gd name="T9" fmla="*/ 0 h 314325"/>
                                    <a:gd name="T10" fmla="*/ 0 w 106680"/>
                                    <a:gd name="T11" fmla="*/ 0 h 314325"/>
                                    <a:gd name="T12" fmla="*/ 106680 w 106680"/>
                                    <a:gd name="T13" fmla="*/ 314325 h 314325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fill="norm" h="314325" w="106680" stroke="1">
                                      <a:moveTo>
                                        <a:pt x="0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314325"/>
                                      </a:lnTo>
                                      <a:lnTo>
                                        <a:pt x="0" y="3143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9ACDC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2887" name="Rectangle 1383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025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88" name="Rectangle 138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4" y="7025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89" name="Rectangle 1383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4" y="7025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0" name="Rectangle 138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89" y="1628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1" name="Rectangle 138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83" y="1628"/>
                                  <a:ext cx="499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2" name="Rectangle 138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63" y="1628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3" name="Rectangle 138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7" y="7478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4" name="Rectangle 138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81" y="7478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5" name="Rectangle 1383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1" y="7478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6" name="Rectangle 224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93" y="3344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7" name="Rectangle 224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7" y="3344"/>
                                  <a:ext cx="1303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8" name="Rectangle 224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28" y="7925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899" name="Rectangle 138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61" y="4752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0" name="Rectangle 138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55" y="4752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1" name="Rectangle 138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35" y="4752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2" name="Shape 22610"/>
                              <wps:cNvSpPr/>
                              <wps:spPr bwMode="auto">
                                <a:xfrm>
                                  <a:off x="3302" y="0"/>
                                  <a:ext cx="762" cy="2971"/>
                                </a:xfrm>
                                <a:custGeom>
                                  <a:avLst/>
                                  <a:gdLst>
                                    <a:gd name="T0" fmla="*/ 34925 w 76200"/>
                                    <a:gd name="T1" fmla="*/ 0 h 297180"/>
                                    <a:gd name="T2" fmla="*/ 41275 w 76200"/>
                                    <a:gd name="T3" fmla="*/ 0 h 297180"/>
                                    <a:gd name="T4" fmla="*/ 41275 w 76200"/>
                                    <a:gd name="T5" fmla="*/ 220980 h 297180"/>
                                    <a:gd name="T6" fmla="*/ 76200 w 76200"/>
                                    <a:gd name="T7" fmla="*/ 220980 h 297180"/>
                                    <a:gd name="T8" fmla="*/ 38100 w 76200"/>
                                    <a:gd name="T9" fmla="*/ 297180 h 297180"/>
                                    <a:gd name="T10" fmla="*/ 0 w 76200"/>
                                    <a:gd name="T11" fmla="*/ 220980 h 297180"/>
                                    <a:gd name="T12" fmla="*/ 34925 w 76200"/>
                                    <a:gd name="T13" fmla="*/ 220980 h 297180"/>
                                    <a:gd name="T14" fmla="*/ 34925 w 76200"/>
                                    <a:gd name="T15" fmla="*/ 0 h 297180"/>
                                    <a:gd name="T16" fmla="*/ 0 w 76200"/>
                                    <a:gd name="T17" fmla="*/ 0 h 297180"/>
                                    <a:gd name="T18" fmla="*/ 76200 w 76200"/>
                                    <a:gd name="T19" fmla="*/ 297180 h 297180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fill="norm" h="297180" w="76200" stroke="1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220980"/>
                                      </a:lnTo>
                                      <a:lnTo>
                                        <a:pt x="76200" y="220980"/>
                                      </a:lnTo>
                                      <a:lnTo>
                                        <a:pt x="38100" y="297180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34925" y="22098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A3177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2903" name="Shape 22611"/>
                              <wps:cNvSpPr/>
                              <wps:spPr bwMode="auto">
                                <a:xfrm>
                                  <a:off x="9302" y="3"/>
                                  <a:ext cx="762" cy="2972"/>
                                </a:xfrm>
                                <a:custGeom>
                                  <a:avLst/>
                                  <a:gdLst>
                                    <a:gd name="T0" fmla="*/ 34925 w 76200"/>
                                    <a:gd name="T1" fmla="*/ 0 h 297180"/>
                                    <a:gd name="T2" fmla="*/ 41275 w 76200"/>
                                    <a:gd name="T3" fmla="*/ 0 h 297180"/>
                                    <a:gd name="T4" fmla="*/ 41275 w 76200"/>
                                    <a:gd name="T5" fmla="*/ 220911 h 297180"/>
                                    <a:gd name="T6" fmla="*/ 76200 w 76200"/>
                                    <a:gd name="T7" fmla="*/ 220853 h 297180"/>
                                    <a:gd name="T8" fmla="*/ 38100 w 76200"/>
                                    <a:gd name="T9" fmla="*/ 297180 h 297180"/>
                                    <a:gd name="T10" fmla="*/ 0 w 76200"/>
                                    <a:gd name="T11" fmla="*/ 220980 h 297180"/>
                                    <a:gd name="T12" fmla="*/ 34925 w 76200"/>
                                    <a:gd name="T13" fmla="*/ 220922 h 297180"/>
                                    <a:gd name="T14" fmla="*/ 34925 w 76200"/>
                                    <a:gd name="T15" fmla="*/ 0 h 297180"/>
                                    <a:gd name="T16" fmla="*/ 0 w 76200"/>
                                    <a:gd name="T17" fmla="*/ 0 h 297180"/>
                                    <a:gd name="T18" fmla="*/ 76200 w 76200"/>
                                    <a:gd name="T19" fmla="*/ 297180 h 297180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fill="norm" h="297180" w="76200" stroke="1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220911"/>
                                      </a:lnTo>
                                      <a:lnTo>
                                        <a:pt x="76200" y="220853"/>
                                      </a:lnTo>
                                      <a:lnTo>
                                        <a:pt x="38100" y="297180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34925" y="220922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A3177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2904" name="Rectangle 226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81" y="2431"/>
                                  <a:ext cx="557" cy="14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color w:val="FF0000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5" name="Rectangle 226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07" y="1916"/>
                                  <a:ext cx="507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6" name="Rectangle 226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8" y="4168"/>
                                  <a:ext cx="1126" cy="1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color w:val="FF0000"/>
                                      </w:rPr>
                                      <w:t>**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122907" name="Rectangle 22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67" y="3653"/>
                                  <a:ext cx="506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883" o:spid="_x0000_i5271" style="width:84.65pt;height:71.7pt;mso-position-horizontal-relative:char;mso-position-vertical-relative:line" coordsize="10748,9105">
                      <v:shape id="Shape 145631" o:spid="_x0000_s5272" style="width:1067;height:6298;left:6330;mso-wrap-style:square;position:absolute;top:2807;visibility:visible;v-text-anchor:top" coordsize="106680,629793" path="m,l106680,l106680,629793l,629793,,e" fillcolor="#5a3176" stroked="f">
                        <v:stroke joinstyle="miter"/>
                        <v:path arrowok="t" o:connecttype="custom" o:connectlocs="0,0;1067,0;1067,6298;0,6298;0,0" o:connectangles="0,0,0,0,0" textboxrect="0,0,106680,629793"/>
                      </v:shape>
                      <v:shape id="Shape 145632" o:spid="_x0000_s5273" style="width:1067;height:4499;left:7687;mso-wrap-style:square;position:absolute;top:4606;visibility:visible;v-text-anchor:top" coordsize="106680,449961" path="m,l106680,l106680,449961l,449961,,e" fillcolor="#4ba4df" stroked="f">
                        <v:stroke joinstyle="miter"/>
                        <v:path arrowok="t" o:connecttype="custom" o:connectlocs="0,0;1067,0;1067,4499;0,4499;0,0" o:connectangles="0,0,0,0,0" textboxrect="0,0,106680,449961"/>
                      </v:shape>
                      <v:shape id="Shape 145633" o:spid="_x0000_s5274" style="width:1067;height:3143;left:9043;mso-wrap-style:square;position:absolute;top:5962;visibility:visible;v-text-anchor:top" coordsize="106680,314325" path="m,l106680,l106680,314325l,314325,,e" fillcolor="#c9acdc" stroked="f">
                        <v:stroke joinstyle="miter"/>
                        <v:path arrowok="t" o:connecttype="custom" o:connectlocs="0,0;1067,0;1067,3143;0,3143;0,0" o:connectangles="0,0,0,0,0" textboxrect="0,0,106680,314325"/>
                      </v:shape>
                      <v:rect id="Rectangle 138351" o:spid="_x0000_s5275" style="width:795;height:1303;mso-wrap-style:square;position:absolute;top:70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353" o:spid="_x0000_s5276" style="width:498;height:1303;left:594;mso-wrap-style:square;position:absolute;top:70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52" o:spid="_x0000_s5277" style="width:795;height:1303;left:974;mso-wrap-style:square;position:absolute;top:70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8301" o:spid="_x0000_s5278" style="width:796;height:1303;left:6089;mso-wrap-style:square;position:absolute;top:162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8303" o:spid="_x0000_s5279" style="width:499;height:1303;left:6683;mso-wrap-style:square;position:absolute;top:162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02" o:spid="_x0000_s5280" style="width:796;height:1303;left:7063;mso-wrap-style:square;position:absolute;top:162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8354" o:spid="_x0000_s5281" style="width:795;height:1303;left:1487;mso-wrap-style:square;position:absolute;top:747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356" o:spid="_x0000_s5282" style="width:498;height:1303;left:2081;mso-wrap-style:square;position:absolute;top:747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55" o:spid="_x0000_s5283" style="width:796;height:1303;left:2461;mso-wrap-style:square;position:absolute;top:747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415" o:spid="_x0000_s5284" style="width:796;height:1303;left:7593;mso-wrap-style:square;position:absolute;top:3344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416" o:spid="_x0000_s5285" style="width:1303;height:1303;left:8187;mso-wrap-style:square;position:absolute;top:3344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,0</w:t>
                              </w:r>
                            </w:p>
                          </w:txbxContent>
                        </v:textbox>
                      </v:rect>
                      <v:rect id="Rectangle 22424" o:spid="_x0000_s5286" style="width:796;height:1303;left:3328;mso-wrap-style:square;position:absolute;top:79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341" o:spid="_x0000_s5287" style="width:795;height:1303;left:8961;mso-wrap-style:square;position:absolute;top:4752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343" o:spid="_x0000_s5288" style="width:498;height:1303;left:9555;mso-wrap-style:square;position:absolute;top:4752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42" o:spid="_x0000_s5289" style="width:796;height:1303;left:9935;mso-wrap-style:square;position:absolute;top:4752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shape id="Shape 22610" o:spid="_x0000_s5290" style="width:762;height:2971;left:3302;mso-wrap-style:square;position:absolute;visibility:visible;v-text-anchor:top" coordsize="76200,297180" path="m34925,l41275,l41275,220980l76200,220980l38100,297180,,220980l34925,220980l34925,xe" fillcolor="#5a3177" stroked="f">
                        <v:path arrowok="t" o:connecttype="custom" o:connectlocs="349,0;413,0;413,2209;762,2209;381,2971;0,2209;349,2209;349,0" o:connectangles="0,0,0,0,0,0,0,0" textboxrect="0,0,76200,297180"/>
                      </v:shape>
                      <v:shape id="Shape 22611" o:spid="_x0000_s5291" style="width:762;height:2972;left:9302;mso-wrap-style:square;position:absolute;top:3;visibility:visible;v-text-anchor:top" coordsize="76200,297180" path="m34925,l41275,l41275,220911l76200,220853l38100,297180,,220980l34925,220922l34925,xe" fillcolor="#5a3177" stroked="f">
                        <v:path arrowok="t" o:connecttype="custom" o:connectlocs="349,0;413,0;413,2209;762,2209;381,2972;0,2210;349,2209;349,0" o:connectangles="0,0,0,0,0,0,0,0" textboxrect="0,0,76200,297180"/>
                      </v:shape>
                      <v:rect id="Rectangle 22665" o:spid="_x0000_s5292" style="width:557;height:1458;left:8081;mso-wrap-style:square;position:absolute;top:2431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v:textbox>
                      </v:rect>
                      <v:rect id="Rectangle 22666" o:spid="_x0000_s5293" style="width:507;height:2243;left:8507;mso-wrap-style:square;position:absolute;top:1916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67" o:spid="_x0000_s5294" style="width:1126;height:1459;left:9528;mso-wrap-style:square;position:absolute;top:4168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**</w:t>
                              </w:r>
                            </w:p>
                          </w:txbxContent>
                        </v:textbox>
                      </v:rect>
                      <v:rect id="Rectangle 22668" o:spid="_x0000_s5295" style="width:506;height:2244;left:10367;mso-wrap-style:square;position:absolute;top:3653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  <w:r>
              <w:rPr>
                <w:noProof/>
                <w:lang w:val="tr-TR" w:eastAsia="tr-TR"/>
              </w:rPr>
              <mc:AlternateContent>
                <mc:Choice Requires="wpg">
                  <w:drawing>
                    <wp:inline distT="0" distB="0" distL="0" distR="0">
                      <wp:extent cx="481965" cy="910590"/>
                      <wp:effectExtent l="0" t="9525" r="13335" b="3810"/>
                      <wp:docPr id="122908" name="Группа 1229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910590"/>
                                <a:chOff x="0" y="0"/>
                                <a:chExt cx="4818" cy="9105"/>
                              </a:xfrm>
                            </wpg:grpSpPr>
                            <wps:wsp xmlns:wps="http://schemas.microsoft.com/office/word/2010/wordprocessingShape">
                              <wps:cNvPr id="122909" name="Shape 145634"/>
                              <wps:cNvSpPr/>
                              <wps:spPr bwMode="auto">
                                <a:xfrm>
                                  <a:off x="246" y="3707"/>
                                  <a:ext cx="1067" cy="5398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539877"/>
                                    <a:gd name="T2" fmla="*/ 106680 w 106680"/>
                                    <a:gd name="T3" fmla="*/ 0 h 539877"/>
                                    <a:gd name="T4" fmla="*/ 106680 w 106680"/>
                                    <a:gd name="T5" fmla="*/ 539877 h 539877"/>
                                    <a:gd name="T6" fmla="*/ 0 w 106680"/>
                                    <a:gd name="T7" fmla="*/ 539877 h 539877"/>
                                    <a:gd name="T8" fmla="*/ 0 w 106680"/>
                                    <a:gd name="T9" fmla="*/ 0 h 539877"/>
                                    <a:gd name="T10" fmla="*/ 0 w 106680"/>
                                    <a:gd name="T11" fmla="*/ 0 h 539877"/>
                                    <a:gd name="T12" fmla="*/ 106680 w 106680"/>
                                    <a:gd name="T13" fmla="*/ 539877 h 539877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fill="norm" h="539877" w="106680" stroke="1">
                                      <a:moveTo>
                                        <a:pt x="0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539877"/>
                                      </a:lnTo>
                                      <a:lnTo>
                                        <a:pt x="0" y="5398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5A3176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76" name="Shape 145635"/>
                              <wps:cNvSpPr/>
                              <wps:spPr bwMode="auto">
                                <a:xfrm>
                                  <a:off x="1602" y="5063"/>
                                  <a:ext cx="1052" cy="4042"/>
                                </a:xfrm>
                                <a:custGeom>
                                  <a:avLst/>
                                  <a:gdLst>
                                    <a:gd name="T0" fmla="*/ 0 w 105156"/>
                                    <a:gd name="T1" fmla="*/ 0 h 404241"/>
                                    <a:gd name="T2" fmla="*/ 105156 w 105156"/>
                                    <a:gd name="T3" fmla="*/ 0 h 404241"/>
                                    <a:gd name="T4" fmla="*/ 105156 w 105156"/>
                                    <a:gd name="T5" fmla="*/ 404241 h 404241"/>
                                    <a:gd name="T6" fmla="*/ 0 w 105156"/>
                                    <a:gd name="T7" fmla="*/ 404241 h 404241"/>
                                    <a:gd name="T8" fmla="*/ 0 w 105156"/>
                                    <a:gd name="T9" fmla="*/ 0 h 404241"/>
                                    <a:gd name="T10" fmla="*/ 0 w 105156"/>
                                    <a:gd name="T11" fmla="*/ 0 h 404241"/>
                                    <a:gd name="T12" fmla="*/ 105156 w 105156"/>
                                    <a:gd name="T13" fmla="*/ 404241 h 404241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fill="norm" h="404241" w="105156" stroke="1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404241"/>
                                      </a:lnTo>
                                      <a:lnTo>
                                        <a:pt x="0" y="4042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4BA4D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77" name="Rectangle 1383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525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78" name="Rectangle 138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4" y="2525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79" name="Rectangle 138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4" y="2525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0" name="Rectangle 138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0" y="3883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1" name="Rectangle 138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14" y="3883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2" name="Rectangle 138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94" y="3883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3" name="Rectangle 138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27" y="6331"/>
                                  <a:ext cx="796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4" name="Rectangle 1383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22" y="6331"/>
                                  <a:ext cx="498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5" name="Rectangle 1383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2" y="6331"/>
                                  <a:ext cx="795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b/>
                                        <w:color w:val="40404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6" name="Shape 22612"/>
                              <wps:cNvSpPr/>
                              <wps:spPr bwMode="auto">
                                <a:xfrm>
                                  <a:off x="3107" y="0"/>
                                  <a:ext cx="762" cy="2971"/>
                                </a:xfrm>
                                <a:custGeom>
                                  <a:avLst/>
                                  <a:gdLst>
                                    <a:gd name="T0" fmla="*/ 34925 w 76200"/>
                                    <a:gd name="T1" fmla="*/ 0 h 297180"/>
                                    <a:gd name="T2" fmla="*/ 41275 w 76200"/>
                                    <a:gd name="T3" fmla="*/ 0 h 297180"/>
                                    <a:gd name="T4" fmla="*/ 41275 w 76200"/>
                                    <a:gd name="T5" fmla="*/ 220980 h 297180"/>
                                    <a:gd name="T6" fmla="*/ 76200 w 76200"/>
                                    <a:gd name="T7" fmla="*/ 220980 h 297180"/>
                                    <a:gd name="T8" fmla="*/ 38100 w 76200"/>
                                    <a:gd name="T9" fmla="*/ 297180 h 297180"/>
                                    <a:gd name="T10" fmla="*/ 0 w 76200"/>
                                    <a:gd name="T11" fmla="*/ 220980 h 297180"/>
                                    <a:gd name="T12" fmla="*/ 34925 w 76200"/>
                                    <a:gd name="T13" fmla="*/ 220980 h 297180"/>
                                    <a:gd name="T14" fmla="*/ 34925 w 76200"/>
                                    <a:gd name="T15" fmla="*/ 0 h 297180"/>
                                    <a:gd name="T16" fmla="*/ 0 w 76200"/>
                                    <a:gd name="T17" fmla="*/ 0 h 297180"/>
                                    <a:gd name="T18" fmla="*/ 76200 w 76200"/>
                                    <a:gd name="T19" fmla="*/ 297180 h 297180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fill="norm" h="297180" w="76200" stroke="1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220980"/>
                                      </a:lnTo>
                                      <a:lnTo>
                                        <a:pt x="76200" y="220980"/>
                                      </a:lnTo>
                                      <a:lnTo>
                                        <a:pt x="38100" y="297180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34925" y="22098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A3177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87" name="Rectangle 226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2" y="5220"/>
                                  <a:ext cx="1693" cy="14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color w:val="FF0000"/>
                                      </w:rPr>
                                      <w:t>***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8" name="Rectangle 226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7" y="4705"/>
                                  <a:ext cx="507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89" name="Rectangle 226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1" y="3284"/>
                                  <a:ext cx="558" cy="1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color w:val="FF0000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 xmlns:wps="http://schemas.microsoft.com/office/word/2010/wordprocessingShape">
                              <wps:cNvPr id="2990" name="Rectangle 22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78" y="2769"/>
                                  <a:ext cx="506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451CE" w:rsidP="006451C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08" o:spid="_x0000_i5296" style="width:37.95pt;height:71.7pt;mso-position-horizontal-relative:char;mso-position-vertical-relative:line" coordsize="4818,9105">
                      <v:shape id="Shape 145634" o:spid="_x0000_s5297" style="width:1067;height:5398;left:246;mso-wrap-style:square;position:absolute;top:3707;visibility:visible;v-text-anchor:top" coordsize="106680,539877" path="m,l106680,l106680,539877l,539877,,e" fillcolor="#5a3176" stroked="f">
                        <v:stroke joinstyle="miter"/>
                        <v:path arrowok="t" o:connecttype="custom" o:connectlocs="0,0;1067,0;1067,5398;0,5398;0,0" o:connectangles="0,0,0,0,0" textboxrect="0,0,106680,539877"/>
                      </v:shape>
                      <v:shape id="Shape 145635" o:spid="_x0000_s5298" style="width:1052;height:4042;left:1602;mso-wrap-style:square;position:absolute;top:5063;visibility:visible;v-text-anchor:top" coordsize="105156,404241" path="m,l105156,l105156,404241l,404241,,e" fillcolor="#4ba4df" stroked="f">
                        <v:stroke joinstyle="miter"/>
                        <v:path arrowok="t" o:connecttype="custom" o:connectlocs="0,0;1052,0;1052,4042;0,4042;0,0" o:connectangles="0,0,0,0,0" textboxrect="0,0,105156,404241"/>
                      </v:shape>
                      <v:rect id="Rectangle 138308" o:spid="_x0000_s5299" style="width:795;height:1303;mso-wrap-style:square;position:absolute;top:25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8310" o:spid="_x0000_s5300" style="width:498;height:1303;left:594;mso-wrap-style:square;position:absolute;top:25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09" o:spid="_x0000_s5301" style="width:795;height:1303;left:974;mso-wrap-style:square;position:absolute;top:252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8286" o:spid="_x0000_s5302" style="width:796;height:1303;left:1520;mso-wrap-style:square;position:absolute;top:3883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288" o:spid="_x0000_s5303" style="width:498;height:1303;left:2114;mso-wrap-style:square;position:absolute;top:3883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287" o:spid="_x0000_s5304" style="width:796;height:1303;left:2494;mso-wrap-style:square;position:absolute;top:3883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38345" o:spid="_x0000_s5305" style="width:796;height:1303;left:2727;mso-wrap-style:square;position:absolute;top:6331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8347" o:spid="_x0000_s5306" style="width:498;height:1303;left:3322;mso-wrap-style:square;position:absolute;top:6331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rect id="Rectangle 138346" o:spid="_x0000_s5307" style="width:795;height:1303;left:3702;mso-wrap-style:square;position:absolute;top:6331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b/>
                                  <w:color w:val="40404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shape id="Shape 22612" o:spid="_x0000_s5308" style="width:762;height:2971;left:3107;mso-wrap-style:square;position:absolute;visibility:visible;v-text-anchor:top" coordsize="76200,297180" path="m34925,l41275,l41275,220980l76200,220980l38100,297180,,220980l34925,220980l34925,xe" fillcolor="#5a3177" stroked="f">
                        <v:path arrowok="t" o:connecttype="custom" o:connectlocs="349,0;413,0;413,2209;762,2209;381,2971;0,2209;349,2209;349,0" o:connectangles="0,0,0,0,0,0,0,0" textboxrect="0,0,76200,297180"/>
                      </v:shape>
                      <v:rect id="Rectangle 22655" o:spid="_x0000_s5309" style="width:1693;height:1458;left:3172;mso-wrap-style:square;position:absolute;top:5220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***</w:t>
                              </w:r>
                            </w:p>
                          </w:txbxContent>
                        </v:textbox>
                      </v:rect>
                      <v:rect id="Rectangle 22656" o:spid="_x0000_s5310" style="width:507;height:2243;left:4437;mso-wrap-style:square;position:absolute;top:4705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63" o:spid="_x0000_s5311" style="width:558;height:1459;left:2151;mso-wrap-style:square;position:absolute;top:3284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color w:val="FF0000"/>
                                </w:rPr>
                                <w:t>*</w:t>
                              </w:r>
                            </w:p>
                          </w:txbxContent>
                        </v:textbox>
                      </v:rect>
                      <v:rect id="Rectangle 22664" o:spid="_x0000_s5312" style="width:506;height:2244;left:2578;mso-wrap-style:square;position:absolute;top:2769;visibility:visible;v-text-anchor:top" filled="f" stroked="f">
                        <v:textbox inset="0,0,0,0">
                          <w:txbxContent>
                            <w:p w:rsidR="006451CE" w:rsidP="006451C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lang w:val="ru-RU"/>
              </w:rPr>
              <w:t xml:space="preserve">        </w:t>
            </w:r>
          </w:p>
          <w:p w:rsidR="00A77CAA" w:rsidP="006451CE"/>
          <w:p w:rsidR="00A77CAA" w:rsidP="006451CE"/>
        </w:tc>
      </w:tr>
    </w:tbl>
    <w:p w:rsidR="006451C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8170"/>
      </w:tblGrid>
      <w:tr w:rsidTr="00A77CAA">
        <w:tblPrEx>
          <w:tblW w:w="0" w:type="auto"/>
          <w:tblInd w:w="0" w:type="dxa"/>
          <w:tblLook w:val="04A0"/>
        </w:tblPrEx>
        <w:trPr>
          <w:trHeight w:val="313"/>
        </w:trPr>
        <w:tc>
          <w:tcPr>
            <w:tcW w:w="8170" w:type="dxa"/>
          </w:tcPr>
          <w:p w:rsidR="00A77CAA" w:rsidRPr="00A77CAA" w:rsidP="000F47BE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</w:pPr>
            <w:r w:rsidRPr="00A77C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Средние оценки клинических признаков, связанных с HFS на D0, D7 и D28 (</w:t>
            </w:r>
            <w:r w:rsidRPr="00674634"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ru-RU"/>
              </w:rPr>
              <w:t>*</w:t>
            </w:r>
            <w:r w:rsidRPr="00A77C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 xml:space="preserve">: p&lt;0.05, </w:t>
            </w:r>
            <w:r w:rsidRPr="00674634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</w:t>
            </w:r>
            <w:r w:rsidRPr="00A77C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 xml:space="preserve">: p&lt;0.01, </w:t>
            </w:r>
            <w:r w:rsidRPr="00674634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>***</w:t>
            </w:r>
            <w:r w:rsidRPr="00A77CAA">
              <w:rPr>
                <w:rFonts w:ascii="Times New Roman" w:hAnsi="Times New Roman" w:cs="Times New Roman"/>
                <w:color w:val="171717" w:themeColor="background2" w:themeShade="1A"/>
                <w:sz w:val="18"/>
                <w:szCs w:val="18"/>
                <w:lang w:val="ru-RU"/>
              </w:rPr>
              <w:t>: p&lt;0.001 по сравнению с D0 - тест Вилкоксона или тест Anova в соответствии с данными)</w:t>
            </w:r>
          </w:p>
        </w:tc>
      </w:tr>
    </w:tbl>
    <w:p w:rsidR="00A77CAA" w:rsidRPr="000F47BE" w:rsidP="000F47BE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77CAA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Качество жизни</w:t>
      </w: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Показатели DLQI у 34 субъектов, применявших Cicabio Restor, снизились на 80,4%, что соответствует положительному влиянию на качество жизни субъектов.</w:t>
      </w: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</w:pPr>
      <w:r w:rsidRPr="00A77CAA">
        <w:rPr>
          <w:rFonts w:ascii="Times New Roman" w:hAnsi="Times New Roman" w:cs="Times New Roman"/>
          <w:color w:val="7030A0"/>
          <w:sz w:val="24"/>
          <w:szCs w:val="24"/>
          <w:u w:val="single"/>
          <w:lang w:val="ru-RU"/>
        </w:rPr>
        <w:t>Субъективная эффективность</w:t>
      </w: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Все клинические признаки (шелушение, гиперкератоз, трещины, волдыри и отек) и функциональные симптомы, связанные с поражением HFS, такие как боль, оцениваемые испытуемыми каждый день с D0 по D28, значительно улучшились по сравнению с результатами, полученными от испытуемых, применявших плацебо.</w:t>
      </w: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7030A0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7030A0"/>
          <w:sz w:val="28"/>
          <w:szCs w:val="28"/>
          <w:u w:val="single"/>
          <w:lang w:val="ru-RU"/>
        </w:rPr>
        <w:t>Толерантность</w:t>
      </w:r>
      <w:r w:rsidRPr="00A77CAA">
        <w:rPr>
          <w:rFonts w:ascii="Times New Roman" w:hAnsi="Times New Roman" w:cs="Times New Roman"/>
          <w:color w:val="7030A0"/>
          <w:sz w:val="24"/>
          <w:szCs w:val="24"/>
          <w:lang w:val="ru-RU"/>
        </w:rPr>
        <w:t xml:space="preserve"> </w:t>
      </w:r>
    </w:p>
    <w:p w:rsidR="000F47BE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Cicabio Restor очень хорошо переносился всеми испытуемыми.</w:t>
      </w: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P="00A77CAA">
      <w:pPr>
        <w:pStyle w:val="Heading3"/>
        <w:tabs>
          <w:tab w:val="center" w:pos="4648"/>
        </w:tabs>
      </w:pPr>
      <w:r>
        <w:rPr>
          <w:rFonts w:ascii="Calibri" w:eastAsia="Calibri" w:hAnsi="Calibri" w:cs="Calibri"/>
          <w:b/>
          <w:color w:val="000000"/>
          <w:sz w:val="34"/>
          <w:vertAlign w:val="superscript"/>
        </w:rPr>
        <w:tab/>
      </w:r>
      <w:r>
        <w:rPr>
          <w:rFonts w:ascii="Calibri" w:eastAsia="Calibri" w:hAnsi="Calibri" w:cs="Calibri"/>
          <w:b/>
          <w:color w:val="536782"/>
          <w:sz w:val="144"/>
        </w:rPr>
        <w:t>Medi-secure</w:t>
      </w:r>
      <w:r>
        <w:rPr>
          <w:rFonts w:ascii="Calibri" w:eastAsia="Calibri" w:hAnsi="Calibri" w:cs="Calibri"/>
          <w:b/>
          <w:color w:val="4374A6"/>
          <w:sz w:val="144"/>
        </w:rPr>
        <w:t xml:space="preserve">  </w:t>
      </w:r>
    </w:p>
    <w:p w:rsidR="00A77CAA" w:rsidP="00A77CAA">
      <w:pPr>
        <w:tabs>
          <w:tab w:val="center" w:pos="7331"/>
        </w:tabs>
        <w:spacing w:after="8"/>
        <w:rPr>
          <w:rFonts w:ascii="Calibri" w:eastAsia="Calibri" w:hAnsi="Calibri" w:cs="Calibri"/>
          <w:color w:val="E30061"/>
          <w:sz w:val="144"/>
          <w:lang w:val="ru-RU"/>
        </w:rPr>
      </w:pPr>
      <w:r>
        <w:rPr>
          <w:rFonts w:ascii="Calibri" w:eastAsia="Calibri" w:hAnsi="Calibri" w:cs="Calibri"/>
          <w:color w:val="E30061"/>
          <w:sz w:val="144"/>
        </w:rPr>
        <w:t>Sensibio Erycontrol</w:t>
      </w:r>
      <w:r>
        <w:rPr>
          <w:rFonts w:ascii="Calibri" w:eastAsia="Calibri" w:hAnsi="Calibri" w:cs="Calibri"/>
          <w:color w:val="E30061"/>
          <w:sz w:val="144"/>
          <w:lang w:val="ru-RU"/>
        </w:rPr>
        <w:t xml:space="preserve"> </w:t>
      </w:r>
      <w:r>
        <w:rPr>
          <w:noProof/>
          <w:lang w:val="tr-TR" w:eastAsia="tr-TR"/>
        </w:rPr>
        <w:drawing>
          <wp:inline distT="0" distB="0" distL="0" distR="0">
            <wp:extent cx="467995" cy="457200"/>
            <wp:effectExtent l="0" t="0" r="8255" b="0"/>
            <wp:docPr id="22914" name="Picture 22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4" name="Picture 22914"/>
                    <pic:cNvPicPr/>
                  </pic:nvPicPr>
                  <pic:blipFill>
                    <a:blip xmlns:r="http://schemas.openxmlformats.org/officeDocument/2006/relationships"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AA" w:rsidP="00A77CAA">
      <w:pPr>
        <w:tabs>
          <w:tab w:val="center" w:pos="7331"/>
        </w:tabs>
        <w:spacing w:after="8"/>
        <w:rPr>
          <w:rFonts w:ascii="Calibri" w:eastAsia="Calibri" w:hAnsi="Calibri" w:cs="Calibri"/>
          <w:color w:val="E30061"/>
          <w:sz w:val="14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DF278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Оценка эффективности и переносимости </w:t>
      </w:r>
      <w:r w:rsidRPr="00DF278D">
        <w:rPr>
          <w:rFonts w:ascii="Times New Roman" w:hAnsi="Times New Roman" w:cs="Times New Roman"/>
          <w:b/>
          <w:color w:val="FF0000"/>
          <w:sz w:val="32"/>
          <w:szCs w:val="32"/>
        </w:rPr>
        <w:t>SENSIBIO</w:t>
      </w:r>
      <w:r w:rsidRPr="00DF278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DF278D">
        <w:rPr>
          <w:rFonts w:ascii="Times New Roman" w:hAnsi="Times New Roman" w:cs="Times New Roman"/>
          <w:b/>
          <w:color w:val="FF0000"/>
          <w:sz w:val="32"/>
          <w:szCs w:val="32"/>
        </w:rPr>
        <w:t>ERYCONTROL</w:t>
      </w:r>
      <w:r w:rsidRPr="00DF278D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против акнеиформных поражений кожи, индуцированных противоопухолевым лечением</w:t>
      </w:r>
    </w:p>
    <w:p w:rsidR="00DF278D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Грузия 2020 (</w:t>
      </w:r>
      <w:r w:rsidRPr="00DF278D">
        <w:rPr>
          <w:rFonts w:ascii="Times New Roman" w:hAnsi="Times New Roman" w:cs="Times New Roman"/>
          <w:b/>
          <w:color w:val="FF0000"/>
          <w:sz w:val="24"/>
          <w:szCs w:val="24"/>
        </w:rPr>
        <w:t>BI</w:t>
      </w:r>
      <w:r w:rsidRPr="00DF278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745 </w:t>
      </w:r>
      <w:r w:rsidRPr="00DF278D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Pr="00DF278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1) - 36 субъектов</w:t>
      </w:r>
    </w:p>
    <w:p w:rsidR="00DF278D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color w:val="FF0000"/>
          <w:sz w:val="24"/>
          <w:szCs w:val="24"/>
          <w:lang w:val="ru-RU"/>
        </w:rPr>
        <w:t>Руководитель клинического проекта: Полена Х.</w:t>
      </w:r>
    </w:p>
    <w:p w:rsidR="00DF278D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Эффективность и переносимость Сенсибио Эриконтрол оценивались в течение 56 дней в клиническом исследовании на 36 испытуемых (средний возраст 61 год от 22 до 77 лет), начавших противоопухолевое лечение, которое, как признано, вызывает кожные слабости, такие как акнеиформные поражения кожи.</w:t>
      </w:r>
    </w:p>
    <w:p w:rsidR="00DF278D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</w:pPr>
      <w:r w:rsidRPr="00DF278D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Оценка клинической эффективности</w:t>
      </w: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После 56 дней применения продукта:</w:t>
      </w:r>
    </w:p>
    <w:p w:rsidR="00A77CAA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- Никаких акнеиформных поражений кожи, независимо от класса по классификации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CTCAE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v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5.0, не наблюдалось во время контрольных визитов в рамках исследования,</w:t>
      </w: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- Покраснения, сухости, боли или зуда не наблюдалось во время контрольных посещений.</w:t>
      </w:r>
    </w:p>
    <w:p w:rsidR="00DF278D" w:rsidRP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A77CAA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F278D">
        <w:rPr>
          <w:rFonts w:ascii="Times New Roman" w:hAnsi="Times New Roman" w:cs="Times New Roman"/>
          <w:color w:val="FF0000"/>
          <w:sz w:val="24"/>
          <w:szCs w:val="24"/>
          <w:u w:val="single"/>
        </w:rPr>
        <w:t>Субъективная эффективность</w:t>
      </w:r>
    </w:p>
    <w:p w:rsidR="00A77CAA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В целом, </w:t>
      </w:r>
      <w:r w:rsidRPr="00674634">
        <w:rPr>
          <w:rFonts w:ascii="Times New Roman" w:hAnsi="Times New Roman" w:cs="Times New Roman"/>
          <w:color w:val="002060"/>
          <w:sz w:val="24"/>
          <w:szCs w:val="24"/>
          <w:lang w:val="ru-RU"/>
        </w:rPr>
        <w:t>100%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испытуемых остались довольны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Sensibio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Erycontrol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после 56 дней применения продукта. </w:t>
      </w:r>
      <w:r w:rsidRPr="0067463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94%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испытуемых не отмечали акнеиформных поражений кожи или других физических/функциональных признаков в течение периода исследования, согласно данным ежедневного журнала. После 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D</w:t>
      </w:r>
      <w:r w:rsidRPr="00A77CA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11 ни у одного испытуемого не было отмечено акнеиформных поражений кожи или каких-либо других проявлений чувствительности до конца исследования.</w:t>
      </w: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>
        <w:rPr>
          <w:noProof/>
          <w:lang w:val="tr-TR" w:eastAsia="tr-TR"/>
        </w:rPr>
        <w:drawing>
          <wp:inline distT="0" distB="0" distL="0" distR="0">
            <wp:extent cx="5122545" cy="2038350"/>
            <wp:effectExtent l="0" t="0" r="0" b="0"/>
            <wp:docPr id="23068" name="Picture 23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8" name="Picture 23068"/>
                    <pic:cNvPicPr/>
                  </pic:nvPicPr>
                  <pic:blipFill>
                    <a:blip xmlns:r="http://schemas.openxmlformats.org/officeDocument/2006/relationships"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margin" w:tblpXSpec="center" w:tblpY="112"/>
        <w:tblW w:w="0" w:type="auto"/>
        <w:tblInd w:w="0" w:type="dxa"/>
        <w:tblLook w:val="04A0"/>
      </w:tblPr>
      <w:tblGrid>
        <w:gridCol w:w="7604"/>
      </w:tblGrid>
      <w:tr w:rsidTr="00DF278D">
        <w:tblPrEx>
          <w:tblW w:w="0" w:type="auto"/>
          <w:tblInd w:w="0" w:type="dxa"/>
          <w:tblLook w:val="04A0"/>
        </w:tblPrEx>
        <w:trPr>
          <w:trHeight w:val="279"/>
        </w:trPr>
        <w:tc>
          <w:tcPr>
            <w:tcW w:w="7604" w:type="dxa"/>
          </w:tcPr>
          <w:p w:rsidR="00DF278D" w:rsidRPr="00DF278D" w:rsidP="00DF278D">
            <w:pPr>
              <w:tabs>
                <w:tab w:val="center" w:pos="7331"/>
              </w:tabs>
              <w:spacing w:after="8"/>
              <w:rPr>
                <w:rFonts w:ascii="Times New Roman" w:hAnsi="Times New Roman" w:cs="Times New Roman"/>
                <w:color w:val="171717" w:themeColor="background2" w:themeShade="1A"/>
                <w:lang w:val="ru-RU"/>
              </w:rPr>
            </w:pPr>
            <w:r w:rsidRPr="00DF278D">
              <w:rPr>
                <w:rFonts w:ascii="Times New Roman" w:hAnsi="Times New Roman" w:cs="Times New Roman"/>
                <w:color w:val="171717" w:themeColor="background2" w:themeShade="1A"/>
                <w:lang w:val="ru-RU"/>
              </w:rPr>
              <w:t>Период времени, в течение которого испытуемые сообщали о кожных слабостях в период исследования</w:t>
            </w:r>
          </w:p>
        </w:tc>
      </w:tr>
    </w:tbl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RP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</w:pPr>
      <w:r w:rsidRPr="00DF278D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Качество жизни</w:t>
      </w:r>
    </w:p>
    <w:p w:rsid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>Оценка по шкале DLQI показала, что качество жизни испытуемых было стабильным на протяжении всего периода исследования.</w:t>
      </w:r>
    </w:p>
    <w:p w:rsidR="00DF278D" w:rsidRP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RP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</w:pPr>
      <w:r w:rsidRPr="00DF278D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Косметические качества</w:t>
      </w:r>
    </w:p>
    <w:p w:rsid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Более </w:t>
      </w:r>
      <w:r w:rsidRPr="00674634">
        <w:rPr>
          <w:rFonts w:ascii="Times New Roman" w:hAnsi="Times New Roman" w:cs="Times New Roman"/>
          <w:color w:val="002060"/>
          <w:sz w:val="24"/>
          <w:szCs w:val="24"/>
          <w:lang w:val="ru-RU"/>
        </w:rPr>
        <w:t>90%</w:t>
      </w:r>
      <w:r w:rsidRPr="00DF278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испытуемых высоко оценили внешний вид, текстуру, способность к распределению и проникновению данного косметического средства.</w:t>
      </w:r>
    </w:p>
    <w:p w:rsidR="00DF278D" w:rsidRP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</w:p>
    <w:p w:rsidR="00DF278D" w:rsidRP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  <w:t>Толерантность</w:t>
      </w:r>
      <w:r w:rsidRPr="00DF278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DF278D" w:rsidP="00DF278D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</w:pPr>
      <w:r w:rsidRPr="00DF278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Sensibio Erycontrol очень хорошо переносился </w:t>
      </w:r>
      <w:r w:rsidRPr="00674634">
        <w:rPr>
          <w:rFonts w:ascii="Times New Roman" w:hAnsi="Times New Roman" w:cs="Times New Roman"/>
          <w:color w:val="002060"/>
          <w:sz w:val="24"/>
          <w:szCs w:val="24"/>
          <w:lang w:val="ru-RU"/>
        </w:rPr>
        <w:t>94,4%</w:t>
      </w:r>
      <w:r w:rsidRPr="00DF278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испытуемых.</w:t>
      </w:r>
    </w:p>
    <w:p w:rsidR="00DF278D" w:rsidRPr="00DF278D" w:rsidP="00A77CAA">
      <w:pPr>
        <w:tabs>
          <w:tab w:val="center" w:pos="7331"/>
        </w:tabs>
        <w:spacing w:after="8"/>
        <w:rPr>
          <w:rFonts w:ascii="Times New Roman" w:hAnsi="Times New Roman" w:cs="Times New Roman"/>
          <w:color w:val="171717" w:themeColor="background2" w:themeShade="1A"/>
          <w:lang w:val="ru-RU"/>
        </w:rPr>
      </w:pPr>
    </w:p>
    <w:sectPr w:rsidSect="004E1B03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9556D"/>
    <w:multiLevelType w:val="hybridMultilevel"/>
    <w:tmpl w:val="E42028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9852AA"/>
    <w:multiLevelType w:val="hybridMultilevel"/>
    <w:tmpl w:val="F5A207E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406A2"/>
    <w:multiLevelType w:val="hybridMultilevel"/>
    <w:tmpl w:val="DB12D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384E22"/>
    <w:multiLevelType w:val="hybridMultilevel"/>
    <w:tmpl w:val="854654D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7371A"/>
    <w:multiLevelType w:val="hybridMultilevel"/>
    <w:tmpl w:val="1FD8234C"/>
    <w:lvl w:ilvl="0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26931C67"/>
    <w:multiLevelType w:val="hybridMultilevel"/>
    <w:tmpl w:val="C4E04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064C3"/>
    <w:multiLevelType w:val="hybridMultilevel"/>
    <w:tmpl w:val="7BDE7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23E4F" w:themeColor="text2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51179"/>
    <w:multiLevelType w:val="hybridMultilevel"/>
    <w:tmpl w:val="2450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43498"/>
    <w:multiLevelType w:val="hybridMultilevel"/>
    <w:tmpl w:val="324602A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66558"/>
    <w:multiLevelType w:val="hybridMultilevel"/>
    <w:tmpl w:val="59F8EEF4"/>
    <w:lvl w:ilvl="0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62F2F94"/>
    <w:multiLevelType w:val="hybridMultilevel"/>
    <w:tmpl w:val="00D4084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6254B1"/>
    <w:multiLevelType w:val="hybridMultilevel"/>
    <w:tmpl w:val="B47211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EE7217"/>
    <w:multiLevelType w:val="hybridMultilevel"/>
    <w:tmpl w:val="3CF86A8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D20EC"/>
    <w:multiLevelType w:val="hybridMultilevel"/>
    <w:tmpl w:val="4CA271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66E39"/>
    <w:multiLevelType w:val="hybridMultilevel"/>
    <w:tmpl w:val="B0F09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04F6A"/>
    <w:multiLevelType w:val="hybridMultilevel"/>
    <w:tmpl w:val="9E6643F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295C71"/>
    <w:multiLevelType w:val="hybridMultilevel"/>
    <w:tmpl w:val="5E240BA6"/>
    <w:lvl w:ilvl="0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63E50FDD"/>
    <w:multiLevelType w:val="hybridMultilevel"/>
    <w:tmpl w:val="16B09D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1"/>
  </w:num>
  <w:num w:numId="5">
    <w:abstractNumId w:val="10"/>
  </w:num>
  <w:num w:numId="6">
    <w:abstractNumId w:val="1"/>
  </w:num>
  <w:num w:numId="7">
    <w:abstractNumId w:val="12"/>
  </w:num>
  <w:num w:numId="8">
    <w:abstractNumId w:val="9"/>
  </w:num>
  <w:num w:numId="9">
    <w:abstractNumId w:val="16"/>
  </w:num>
  <w:num w:numId="10">
    <w:abstractNumId w:val="4"/>
  </w:num>
  <w:num w:numId="11">
    <w:abstractNumId w:val="15"/>
  </w:num>
  <w:num w:numId="12">
    <w:abstractNumId w:val="5"/>
  </w:num>
  <w:num w:numId="13">
    <w:abstractNumId w:val="14"/>
  </w:num>
  <w:num w:numId="14">
    <w:abstractNumId w:val="0"/>
  </w:num>
  <w:num w:numId="15">
    <w:abstractNumId w:val="2"/>
  </w:num>
  <w:num w:numId="16">
    <w:abstractNumId w:val="7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CB"/>
    <w:rsid w:val="00007948"/>
    <w:rsid w:val="00013A8F"/>
    <w:rsid w:val="000330C9"/>
    <w:rsid w:val="000463DE"/>
    <w:rsid w:val="00070F21"/>
    <w:rsid w:val="000B60E0"/>
    <w:rsid w:val="000B665A"/>
    <w:rsid w:val="000B72AB"/>
    <w:rsid w:val="000E2003"/>
    <w:rsid w:val="000F47BE"/>
    <w:rsid w:val="000F52D6"/>
    <w:rsid w:val="00186291"/>
    <w:rsid w:val="00223BEF"/>
    <w:rsid w:val="002308A9"/>
    <w:rsid w:val="002703AF"/>
    <w:rsid w:val="00285F22"/>
    <w:rsid w:val="002A6196"/>
    <w:rsid w:val="002B77E7"/>
    <w:rsid w:val="002C5452"/>
    <w:rsid w:val="002D73AA"/>
    <w:rsid w:val="002F3945"/>
    <w:rsid w:val="00326CB7"/>
    <w:rsid w:val="00330D34"/>
    <w:rsid w:val="003831CE"/>
    <w:rsid w:val="003C0C14"/>
    <w:rsid w:val="00402EBA"/>
    <w:rsid w:val="00444FD1"/>
    <w:rsid w:val="004D05C4"/>
    <w:rsid w:val="004E1B03"/>
    <w:rsid w:val="005304A8"/>
    <w:rsid w:val="00541460"/>
    <w:rsid w:val="00560111"/>
    <w:rsid w:val="00567667"/>
    <w:rsid w:val="00577C36"/>
    <w:rsid w:val="0059468C"/>
    <w:rsid w:val="005D5AE9"/>
    <w:rsid w:val="005E60F4"/>
    <w:rsid w:val="00607518"/>
    <w:rsid w:val="006451CE"/>
    <w:rsid w:val="00660905"/>
    <w:rsid w:val="00674634"/>
    <w:rsid w:val="00682083"/>
    <w:rsid w:val="00684D33"/>
    <w:rsid w:val="007127E6"/>
    <w:rsid w:val="00724AB8"/>
    <w:rsid w:val="00730720"/>
    <w:rsid w:val="007A17CD"/>
    <w:rsid w:val="007C257C"/>
    <w:rsid w:val="007E2973"/>
    <w:rsid w:val="008E1736"/>
    <w:rsid w:val="009543C4"/>
    <w:rsid w:val="00957804"/>
    <w:rsid w:val="00994E27"/>
    <w:rsid w:val="009A381D"/>
    <w:rsid w:val="009E5150"/>
    <w:rsid w:val="00A05F29"/>
    <w:rsid w:val="00A16C5C"/>
    <w:rsid w:val="00A26939"/>
    <w:rsid w:val="00A43E0B"/>
    <w:rsid w:val="00A77CAA"/>
    <w:rsid w:val="00AB77CA"/>
    <w:rsid w:val="00AD6ABC"/>
    <w:rsid w:val="00AE35D8"/>
    <w:rsid w:val="00B53153"/>
    <w:rsid w:val="00B858B1"/>
    <w:rsid w:val="00B9101E"/>
    <w:rsid w:val="00B94DE1"/>
    <w:rsid w:val="00C21778"/>
    <w:rsid w:val="00C66E99"/>
    <w:rsid w:val="00CC2C84"/>
    <w:rsid w:val="00CC7835"/>
    <w:rsid w:val="00CE4135"/>
    <w:rsid w:val="00CF27CB"/>
    <w:rsid w:val="00D509FE"/>
    <w:rsid w:val="00D53D55"/>
    <w:rsid w:val="00D644E4"/>
    <w:rsid w:val="00DA21D1"/>
    <w:rsid w:val="00DE2887"/>
    <w:rsid w:val="00DF278D"/>
    <w:rsid w:val="00DF5BA4"/>
    <w:rsid w:val="00E02082"/>
    <w:rsid w:val="00E64FB7"/>
    <w:rsid w:val="00E90EFF"/>
    <w:rsid w:val="00EB6D70"/>
    <w:rsid w:val="00EC1DEA"/>
    <w:rsid w:val="00EC6E81"/>
    <w:rsid w:val="00F1314B"/>
    <w:rsid w:val="00F2031D"/>
    <w:rsid w:val="00F45E08"/>
    <w:rsid w:val="00F80EB2"/>
    <w:rsid w:val="00FA182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028DE1-5E37-4E97-8D3C-09CA77EE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78D"/>
    <w:pPr>
      <w:spacing w:line="256" w:lineRule="auto"/>
    </w:pPr>
  </w:style>
  <w:style w:type="paragraph" w:styleId="Heading1">
    <w:name w:val="heading 1"/>
    <w:next w:val="Normal"/>
    <w:link w:val="Balk1Char"/>
    <w:uiPriority w:val="9"/>
    <w:qFormat/>
    <w:rsid w:val="00CF27CB"/>
    <w:pPr>
      <w:keepNext/>
      <w:keepLines/>
      <w:spacing w:after="0" w:line="256" w:lineRule="auto"/>
      <w:ind w:left="3030" w:hanging="10"/>
      <w:jc w:val="right"/>
      <w:outlineLvl w:val="0"/>
    </w:pPr>
    <w:rPr>
      <w:rFonts w:ascii="Calibri" w:eastAsia="Calibri" w:hAnsi="Calibri" w:cs="Calibri"/>
      <w:color w:val="4374A6"/>
      <w:sz w:val="144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CF2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285F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0F4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k1Char">
    <w:name w:val="Başlık 1 Char"/>
    <w:basedOn w:val="DefaultParagraphFont"/>
    <w:link w:val="Heading1"/>
    <w:uiPriority w:val="9"/>
    <w:rsid w:val="00CF27CB"/>
    <w:rPr>
      <w:rFonts w:ascii="Calibri" w:eastAsia="Calibri" w:hAnsi="Calibri" w:cs="Calibri"/>
      <w:color w:val="4374A6"/>
      <w:sz w:val="144"/>
    </w:rPr>
  </w:style>
  <w:style w:type="character" w:customStyle="1" w:styleId="Balk2Char">
    <w:name w:val="Başlık 2 Char"/>
    <w:basedOn w:val="DefaultParagraphFont"/>
    <w:link w:val="Heading2"/>
    <w:uiPriority w:val="9"/>
    <w:semiHidden/>
    <w:rsid w:val="00CF27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F27CB"/>
    <w:pPr>
      <w:ind w:left="720"/>
      <w:contextualSpacing/>
    </w:pPr>
  </w:style>
  <w:style w:type="paragraph" w:customStyle="1" w:styleId="Default">
    <w:name w:val="Default"/>
    <w:rsid w:val="00CF27C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F2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F27CB"/>
    <w:rPr>
      <w:i/>
      <w:iCs/>
    </w:rPr>
  </w:style>
  <w:style w:type="character" w:customStyle="1" w:styleId="Balk3Char">
    <w:name w:val="Başlık 3 Char"/>
    <w:basedOn w:val="DefaultParagraphFont"/>
    <w:link w:val="Heading3"/>
    <w:uiPriority w:val="9"/>
    <w:semiHidden/>
    <w:rsid w:val="00285F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KonuBalChar"/>
    <w:uiPriority w:val="10"/>
    <w:qFormat/>
    <w:rsid w:val="00DA21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DefaultParagraphFont"/>
    <w:link w:val="Title"/>
    <w:uiPriority w:val="10"/>
    <w:rsid w:val="00DA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4Char">
    <w:name w:val="Başlık 4 Char"/>
    <w:basedOn w:val="DefaultParagraphFont"/>
    <w:link w:val="Heading4"/>
    <w:uiPriority w:val="9"/>
    <w:semiHidden/>
    <w:rsid w:val="000F47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0">
    <w:name w:val="TableGrid"/>
    <w:rsid w:val="006451C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stBilgiChar"/>
    <w:uiPriority w:val="99"/>
    <w:unhideWhenUsed/>
    <w:rsid w:val="00A77C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Header"/>
    <w:uiPriority w:val="99"/>
    <w:rsid w:val="00A77CAA"/>
  </w:style>
  <w:style w:type="paragraph" w:styleId="Footer">
    <w:name w:val="footer"/>
    <w:basedOn w:val="Normal"/>
    <w:link w:val="AltBilgiChar"/>
    <w:uiPriority w:val="99"/>
    <w:unhideWhenUsed/>
    <w:rsid w:val="00A77C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A7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image" Target="media/image158.png" /><Relationship Id="rId162" Type="http://schemas.openxmlformats.org/officeDocument/2006/relationships/image" Target="media/image159.png" /><Relationship Id="rId163" Type="http://schemas.openxmlformats.org/officeDocument/2006/relationships/image" Target="media/image160.png" /><Relationship Id="rId164" Type="http://schemas.openxmlformats.org/officeDocument/2006/relationships/image" Target="media/image161.png" /><Relationship Id="rId165" Type="http://schemas.openxmlformats.org/officeDocument/2006/relationships/image" Target="media/image162.png" /><Relationship Id="rId166" Type="http://schemas.openxmlformats.org/officeDocument/2006/relationships/image" Target="media/image163.png" /><Relationship Id="rId167" Type="http://schemas.openxmlformats.org/officeDocument/2006/relationships/image" Target="media/image164.png" /><Relationship Id="rId168" Type="http://schemas.openxmlformats.org/officeDocument/2006/relationships/image" Target="media/image165.png" /><Relationship Id="rId169" Type="http://schemas.openxmlformats.org/officeDocument/2006/relationships/image" Target="media/image166.png" /><Relationship Id="rId17" Type="http://schemas.openxmlformats.org/officeDocument/2006/relationships/image" Target="media/image14.png" /><Relationship Id="rId170" Type="http://schemas.openxmlformats.org/officeDocument/2006/relationships/image" Target="media/image167.png" /><Relationship Id="rId171" Type="http://schemas.openxmlformats.org/officeDocument/2006/relationships/image" Target="media/image168.png" /><Relationship Id="rId172" Type="http://schemas.openxmlformats.org/officeDocument/2006/relationships/image" Target="media/image169.png" /><Relationship Id="rId173" Type="http://schemas.openxmlformats.org/officeDocument/2006/relationships/image" Target="media/image170.png" /><Relationship Id="rId174" Type="http://schemas.openxmlformats.org/officeDocument/2006/relationships/image" Target="media/image171.png" /><Relationship Id="rId175" Type="http://schemas.openxmlformats.org/officeDocument/2006/relationships/image" Target="media/image172.png" /><Relationship Id="rId176" Type="http://schemas.openxmlformats.org/officeDocument/2006/relationships/image" Target="media/image173.png" /><Relationship Id="rId177" Type="http://schemas.openxmlformats.org/officeDocument/2006/relationships/image" Target="media/image174.png" /><Relationship Id="rId178" Type="http://schemas.openxmlformats.org/officeDocument/2006/relationships/image" Target="media/image175.png" /><Relationship Id="rId179" Type="http://schemas.openxmlformats.org/officeDocument/2006/relationships/image" Target="media/image176.png" /><Relationship Id="rId18" Type="http://schemas.openxmlformats.org/officeDocument/2006/relationships/image" Target="media/image15.png" /><Relationship Id="rId180" Type="http://schemas.openxmlformats.org/officeDocument/2006/relationships/image" Target="media/image177.png" /><Relationship Id="rId181" Type="http://schemas.openxmlformats.org/officeDocument/2006/relationships/image" Target="media/image178.png" /><Relationship Id="rId182" Type="http://schemas.openxmlformats.org/officeDocument/2006/relationships/image" Target="media/image179.png" /><Relationship Id="rId183" Type="http://schemas.openxmlformats.org/officeDocument/2006/relationships/image" Target="media/image180.png" /><Relationship Id="rId184" Type="http://schemas.openxmlformats.org/officeDocument/2006/relationships/image" Target="media/image181.png" /><Relationship Id="rId185" Type="http://schemas.openxmlformats.org/officeDocument/2006/relationships/image" Target="media/image182.png" /><Relationship Id="rId186" Type="http://schemas.openxmlformats.org/officeDocument/2006/relationships/image" Target="media/image183.png" /><Relationship Id="rId187" Type="http://schemas.openxmlformats.org/officeDocument/2006/relationships/image" Target="media/image184.png" /><Relationship Id="rId188" Type="http://schemas.openxmlformats.org/officeDocument/2006/relationships/image" Target="media/image185.png" /><Relationship Id="rId189" Type="http://schemas.openxmlformats.org/officeDocument/2006/relationships/image" Target="media/image186.png" /><Relationship Id="rId19" Type="http://schemas.openxmlformats.org/officeDocument/2006/relationships/image" Target="media/image16.png" /><Relationship Id="rId190" Type="http://schemas.openxmlformats.org/officeDocument/2006/relationships/image" Target="media/image187.png" /><Relationship Id="rId191" Type="http://schemas.openxmlformats.org/officeDocument/2006/relationships/image" Target="media/image188.png" /><Relationship Id="rId192" Type="http://schemas.openxmlformats.org/officeDocument/2006/relationships/image" Target="media/image189.png" /><Relationship Id="rId193" Type="http://schemas.openxmlformats.org/officeDocument/2006/relationships/image" Target="media/image190.png" /><Relationship Id="rId194" Type="http://schemas.openxmlformats.org/officeDocument/2006/relationships/image" Target="media/image191.png" /><Relationship Id="rId195" Type="http://schemas.openxmlformats.org/officeDocument/2006/relationships/image" Target="media/image192.png" /><Relationship Id="rId196" Type="http://schemas.openxmlformats.org/officeDocument/2006/relationships/image" Target="media/image193.png" /><Relationship Id="rId197" Type="http://schemas.openxmlformats.org/officeDocument/2006/relationships/image" Target="media/image194.png" /><Relationship Id="rId198" Type="http://schemas.openxmlformats.org/officeDocument/2006/relationships/image" Target="media/image195.png" /><Relationship Id="rId199" Type="http://schemas.openxmlformats.org/officeDocument/2006/relationships/image" Target="media/image19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00" Type="http://schemas.openxmlformats.org/officeDocument/2006/relationships/image" Target="media/image197.png" /><Relationship Id="rId201" Type="http://schemas.openxmlformats.org/officeDocument/2006/relationships/image" Target="media/image198.png" /><Relationship Id="rId202" Type="http://schemas.openxmlformats.org/officeDocument/2006/relationships/image" Target="media/image199.png" /><Relationship Id="rId203" Type="http://schemas.openxmlformats.org/officeDocument/2006/relationships/image" Target="media/image200.png" /><Relationship Id="rId204" Type="http://schemas.openxmlformats.org/officeDocument/2006/relationships/image" Target="media/image201.png" /><Relationship Id="rId205" Type="http://schemas.openxmlformats.org/officeDocument/2006/relationships/image" Target="media/image202.png" /><Relationship Id="rId206" Type="http://schemas.openxmlformats.org/officeDocument/2006/relationships/image" Target="media/image203.png" /><Relationship Id="rId207" Type="http://schemas.openxmlformats.org/officeDocument/2006/relationships/image" Target="media/image204.png" /><Relationship Id="rId208" Type="http://schemas.openxmlformats.org/officeDocument/2006/relationships/image" Target="media/image205.png" /><Relationship Id="rId209" Type="http://schemas.openxmlformats.org/officeDocument/2006/relationships/image" Target="media/image206.png" /><Relationship Id="rId21" Type="http://schemas.openxmlformats.org/officeDocument/2006/relationships/image" Target="media/image18.png" /><Relationship Id="rId210" Type="http://schemas.openxmlformats.org/officeDocument/2006/relationships/image" Target="media/image207.png" /><Relationship Id="rId211" Type="http://schemas.openxmlformats.org/officeDocument/2006/relationships/image" Target="media/image208.png" /><Relationship Id="rId212" Type="http://schemas.openxmlformats.org/officeDocument/2006/relationships/image" Target="media/image209.png" /><Relationship Id="rId213" Type="http://schemas.openxmlformats.org/officeDocument/2006/relationships/image" Target="media/image210.png" /><Relationship Id="rId214" Type="http://schemas.openxmlformats.org/officeDocument/2006/relationships/image" Target="media/image211.png" /><Relationship Id="rId215" Type="http://schemas.openxmlformats.org/officeDocument/2006/relationships/image" Target="media/image212.png" /><Relationship Id="rId216" Type="http://schemas.openxmlformats.org/officeDocument/2006/relationships/image" Target="media/image213.png" /><Relationship Id="rId217" Type="http://schemas.openxmlformats.org/officeDocument/2006/relationships/image" Target="media/image214.png" /><Relationship Id="rId218" Type="http://schemas.openxmlformats.org/officeDocument/2006/relationships/image" Target="media/image215.png" /><Relationship Id="rId219" Type="http://schemas.openxmlformats.org/officeDocument/2006/relationships/image" Target="media/image216.png" /><Relationship Id="rId22" Type="http://schemas.openxmlformats.org/officeDocument/2006/relationships/image" Target="media/image19.png" /><Relationship Id="rId220" Type="http://schemas.openxmlformats.org/officeDocument/2006/relationships/image" Target="media/image217.png" /><Relationship Id="rId221" Type="http://schemas.openxmlformats.org/officeDocument/2006/relationships/image" Target="media/image218.png" /><Relationship Id="rId222" Type="http://schemas.openxmlformats.org/officeDocument/2006/relationships/image" Target="media/image219.png" /><Relationship Id="rId223" Type="http://schemas.openxmlformats.org/officeDocument/2006/relationships/image" Target="media/image220.png" /><Relationship Id="rId224" Type="http://schemas.openxmlformats.org/officeDocument/2006/relationships/image" Target="media/image221.png" /><Relationship Id="rId225" Type="http://schemas.openxmlformats.org/officeDocument/2006/relationships/image" Target="media/image222.png" /><Relationship Id="rId226" Type="http://schemas.openxmlformats.org/officeDocument/2006/relationships/image" Target="media/image223.png" /><Relationship Id="rId227" Type="http://schemas.openxmlformats.org/officeDocument/2006/relationships/image" Target="media/image224.png" /><Relationship Id="rId228" Type="http://schemas.openxmlformats.org/officeDocument/2006/relationships/image" Target="media/image225.png" /><Relationship Id="rId229" Type="http://schemas.openxmlformats.org/officeDocument/2006/relationships/image" Target="media/image226.png" /><Relationship Id="rId23" Type="http://schemas.openxmlformats.org/officeDocument/2006/relationships/image" Target="media/image20.png" /><Relationship Id="rId230" Type="http://schemas.openxmlformats.org/officeDocument/2006/relationships/image" Target="media/image227.png" /><Relationship Id="rId231" Type="http://schemas.openxmlformats.org/officeDocument/2006/relationships/image" Target="media/image228.png" /><Relationship Id="rId232" Type="http://schemas.openxmlformats.org/officeDocument/2006/relationships/image" Target="media/image229.png" /><Relationship Id="rId233" Type="http://schemas.openxmlformats.org/officeDocument/2006/relationships/image" Target="media/image230.png" /><Relationship Id="rId234" Type="http://schemas.openxmlformats.org/officeDocument/2006/relationships/image" Target="media/image231.png" /><Relationship Id="rId235" Type="http://schemas.openxmlformats.org/officeDocument/2006/relationships/image" Target="media/image232.png" /><Relationship Id="rId236" Type="http://schemas.openxmlformats.org/officeDocument/2006/relationships/image" Target="media/image233.png" /><Relationship Id="rId237" Type="http://schemas.openxmlformats.org/officeDocument/2006/relationships/image" Target="media/image234.png" /><Relationship Id="rId238" Type="http://schemas.openxmlformats.org/officeDocument/2006/relationships/image" Target="media/image235.png" /><Relationship Id="rId239" Type="http://schemas.openxmlformats.org/officeDocument/2006/relationships/image" Target="media/image236.png" /><Relationship Id="rId24" Type="http://schemas.openxmlformats.org/officeDocument/2006/relationships/image" Target="media/image21.png" /><Relationship Id="rId240" Type="http://schemas.openxmlformats.org/officeDocument/2006/relationships/image" Target="media/image237.png" /><Relationship Id="rId241" Type="http://schemas.openxmlformats.org/officeDocument/2006/relationships/image" Target="media/image238.png" /><Relationship Id="rId242" Type="http://schemas.openxmlformats.org/officeDocument/2006/relationships/image" Target="media/image239.png" /><Relationship Id="rId243" Type="http://schemas.openxmlformats.org/officeDocument/2006/relationships/image" Target="media/image240.png" /><Relationship Id="rId244" Type="http://schemas.openxmlformats.org/officeDocument/2006/relationships/image" Target="media/image241.png" /><Relationship Id="rId245" Type="http://schemas.openxmlformats.org/officeDocument/2006/relationships/image" Target="media/image242.png" /><Relationship Id="rId246" Type="http://schemas.openxmlformats.org/officeDocument/2006/relationships/image" Target="media/image243.png" /><Relationship Id="rId247" Type="http://schemas.openxmlformats.org/officeDocument/2006/relationships/image" Target="media/image244.png" /><Relationship Id="rId248" Type="http://schemas.openxmlformats.org/officeDocument/2006/relationships/image" Target="media/image245.png" /><Relationship Id="rId249" Type="http://schemas.openxmlformats.org/officeDocument/2006/relationships/image" Target="media/image246.png" /><Relationship Id="rId25" Type="http://schemas.openxmlformats.org/officeDocument/2006/relationships/image" Target="media/image22.png" /><Relationship Id="rId250" Type="http://schemas.openxmlformats.org/officeDocument/2006/relationships/image" Target="media/image247.png" /><Relationship Id="rId251" Type="http://schemas.openxmlformats.org/officeDocument/2006/relationships/image" Target="media/image248.png" /><Relationship Id="rId252" Type="http://schemas.openxmlformats.org/officeDocument/2006/relationships/image" Target="media/image249.png" /><Relationship Id="rId253" Type="http://schemas.openxmlformats.org/officeDocument/2006/relationships/image" Target="media/image250.png" /><Relationship Id="rId254" Type="http://schemas.openxmlformats.org/officeDocument/2006/relationships/image" Target="media/image251.png" /><Relationship Id="rId255" Type="http://schemas.openxmlformats.org/officeDocument/2006/relationships/image" Target="media/image252.png" /><Relationship Id="rId256" Type="http://schemas.openxmlformats.org/officeDocument/2006/relationships/image" Target="media/image253.png" /><Relationship Id="rId257" Type="http://schemas.openxmlformats.org/officeDocument/2006/relationships/image" Target="media/image254.png" /><Relationship Id="rId258" Type="http://schemas.openxmlformats.org/officeDocument/2006/relationships/image" Target="media/image255.png" /><Relationship Id="rId259" Type="http://schemas.openxmlformats.org/officeDocument/2006/relationships/image" Target="media/image256.png" /><Relationship Id="rId26" Type="http://schemas.openxmlformats.org/officeDocument/2006/relationships/image" Target="media/image23.png" /><Relationship Id="rId260" Type="http://schemas.openxmlformats.org/officeDocument/2006/relationships/image" Target="media/image257.png" /><Relationship Id="rId261" Type="http://schemas.openxmlformats.org/officeDocument/2006/relationships/image" Target="media/image258.png" /><Relationship Id="rId262" Type="http://schemas.openxmlformats.org/officeDocument/2006/relationships/image" Target="media/image259.png" /><Relationship Id="rId263" Type="http://schemas.openxmlformats.org/officeDocument/2006/relationships/image" Target="media/image260.png" /><Relationship Id="rId264" Type="http://schemas.openxmlformats.org/officeDocument/2006/relationships/image" Target="media/image261.png" /><Relationship Id="rId265" Type="http://schemas.openxmlformats.org/officeDocument/2006/relationships/image" Target="media/image262.png" /><Relationship Id="rId266" Type="http://schemas.openxmlformats.org/officeDocument/2006/relationships/image" Target="media/image263.png" /><Relationship Id="rId267" Type="http://schemas.openxmlformats.org/officeDocument/2006/relationships/image" Target="media/image264.png" /><Relationship Id="rId268" Type="http://schemas.openxmlformats.org/officeDocument/2006/relationships/image" Target="media/image265.png" /><Relationship Id="rId269" Type="http://schemas.openxmlformats.org/officeDocument/2006/relationships/image" Target="media/image266.png" /><Relationship Id="rId27" Type="http://schemas.openxmlformats.org/officeDocument/2006/relationships/image" Target="media/image24.png" /><Relationship Id="rId270" Type="http://schemas.openxmlformats.org/officeDocument/2006/relationships/image" Target="media/image267.png" /><Relationship Id="rId271" Type="http://schemas.openxmlformats.org/officeDocument/2006/relationships/image" Target="media/image268.png" /><Relationship Id="rId272" Type="http://schemas.openxmlformats.org/officeDocument/2006/relationships/image" Target="media/image269.png" /><Relationship Id="rId273" Type="http://schemas.openxmlformats.org/officeDocument/2006/relationships/image" Target="media/image270.png" /><Relationship Id="rId274" Type="http://schemas.openxmlformats.org/officeDocument/2006/relationships/image" Target="media/image271.png" /><Relationship Id="rId275" Type="http://schemas.openxmlformats.org/officeDocument/2006/relationships/image" Target="media/image272.png" /><Relationship Id="rId276" Type="http://schemas.openxmlformats.org/officeDocument/2006/relationships/image" Target="media/image273.png" /><Relationship Id="rId277" Type="http://schemas.openxmlformats.org/officeDocument/2006/relationships/image" Target="media/image274.png" /><Relationship Id="rId278" Type="http://schemas.openxmlformats.org/officeDocument/2006/relationships/image" Target="media/image275.png" /><Relationship Id="rId279" Type="http://schemas.openxmlformats.org/officeDocument/2006/relationships/image" Target="media/image276.png" /><Relationship Id="rId28" Type="http://schemas.openxmlformats.org/officeDocument/2006/relationships/image" Target="media/image25.png" /><Relationship Id="rId280" Type="http://schemas.openxmlformats.org/officeDocument/2006/relationships/image" Target="media/image277.png" /><Relationship Id="rId281" Type="http://schemas.openxmlformats.org/officeDocument/2006/relationships/image" Target="media/image278.png" /><Relationship Id="rId282" Type="http://schemas.openxmlformats.org/officeDocument/2006/relationships/image" Target="media/image279.png" /><Relationship Id="rId283" Type="http://schemas.openxmlformats.org/officeDocument/2006/relationships/image" Target="media/image280.png" /><Relationship Id="rId284" Type="http://schemas.openxmlformats.org/officeDocument/2006/relationships/image" Target="media/image281.png" /><Relationship Id="rId285" Type="http://schemas.openxmlformats.org/officeDocument/2006/relationships/image" Target="media/image282.png" /><Relationship Id="rId286" Type="http://schemas.openxmlformats.org/officeDocument/2006/relationships/image" Target="media/image283.png" /><Relationship Id="rId287" Type="http://schemas.openxmlformats.org/officeDocument/2006/relationships/image" Target="media/image284.png" /><Relationship Id="rId288" Type="http://schemas.openxmlformats.org/officeDocument/2006/relationships/image" Target="media/image285.png" /><Relationship Id="rId289" Type="http://schemas.openxmlformats.org/officeDocument/2006/relationships/image" Target="media/image286.png" /><Relationship Id="rId29" Type="http://schemas.openxmlformats.org/officeDocument/2006/relationships/image" Target="media/image26.png" /><Relationship Id="rId290" Type="http://schemas.openxmlformats.org/officeDocument/2006/relationships/image" Target="media/image287.png" /><Relationship Id="rId291" Type="http://schemas.openxmlformats.org/officeDocument/2006/relationships/image" Target="media/image288.png" /><Relationship Id="rId292" Type="http://schemas.openxmlformats.org/officeDocument/2006/relationships/image" Target="media/image289.png" /><Relationship Id="rId293" Type="http://schemas.openxmlformats.org/officeDocument/2006/relationships/image" Target="media/image290.png" /><Relationship Id="rId294" Type="http://schemas.openxmlformats.org/officeDocument/2006/relationships/image" Target="media/image291.png" /><Relationship Id="rId295" Type="http://schemas.openxmlformats.org/officeDocument/2006/relationships/image" Target="media/image292.png" /><Relationship Id="rId296" Type="http://schemas.openxmlformats.org/officeDocument/2006/relationships/image" Target="media/image293.png" /><Relationship Id="rId297" Type="http://schemas.openxmlformats.org/officeDocument/2006/relationships/image" Target="media/image294.png" /><Relationship Id="rId298" Type="http://schemas.openxmlformats.org/officeDocument/2006/relationships/image" Target="media/image295.png" /><Relationship Id="rId299" Type="http://schemas.openxmlformats.org/officeDocument/2006/relationships/image" Target="media/image29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00" Type="http://schemas.openxmlformats.org/officeDocument/2006/relationships/image" Target="media/image297.png" /><Relationship Id="rId301" Type="http://schemas.openxmlformats.org/officeDocument/2006/relationships/image" Target="media/image298.png" /><Relationship Id="rId302" Type="http://schemas.openxmlformats.org/officeDocument/2006/relationships/image" Target="media/image299.png" /><Relationship Id="rId303" Type="http://schemas.openxmlformats.org/officeDocument/2006/relationships/image" Target="media/image300.png" /><Relationship Id="rId304" Type="http://schemas.openxmlformats.org/officeDocument/2006/relationships/image" Target="media/image301.png" /><Relationship Id="rId305" Type="http://schemas.openxmlformats.org/officeDocument/2006/relationships/image" Target="media/image302.png" /><Relationship Id="rId306" Type="http://schemas.openxmlformats.org/officeDocument/2006/relationships/image" Target="media/image303.png" /><Relationship Id="rId307" Type="http://schemas.openxmlformats.org/officeDocument/2006/relationships/image" Target="media/image304.png" /><Relationship Id="rId308" Type="http://schemas.openxmlformats.org/officeDocument/2006/relationships/image" Target="media/image305.png" /><Relationship Id="rId309" Type="http://schemas.openxmlformats.org/officeDocument/2006/relationships/image" Target="media/image306.png" /><Relationship Id="rId31" Type="http://schemas.openxmlformats.org/officeDocument/2006/relationships/image" Target="media/image28.png" /><Relationship Id="rId310" Type="http://schemas.openxmlformats.org/officeDocument/2006/relationships/image" Target="media/image307.png" /><Relationship Id="rId311" Type="http://schemas.openxmlformats.org/officeDocument/2006/relationships/image" Target="media/image308.png" /><Relationship Id="rId312" Type="http://schemas.openxmlformats.org/officeDocument/2006/relationships/image" Target="media/image309.png" /><Relationship Id="rId313" Type="http://schemas.openxmlformats.org/officeDocument/2006/relationships/image" Target="media/image310.png" /><Relationship Id="rId314" Type="http://schemas.openxmlformats.org/officeDocument/2006/relationships/image" Target="media/image311.png" /><Relationship Id="rId315" Type="http://schemas.openxmlformats.org/officeDocument/2006/relationships/image" Target="media/image312.png" /><Relationship Id="rId316" Type="http://schemas.openxmlformats.org/officeDocument/2006/relationships/image" Target="media/image313.png" /><Relationship Id="rId317" Type="http://schemas.openxmlformats.org/officeDocument/2006/relationships/image" Target="media/image314.png" /><Relationship Id="rId318" Type="http://schemas.openxmlformats.org/officeDocument/2006/relationships/image" Target="media/image315.png" /><Relationship Id="rId319" Type="http://schemas.openxmlformats.org/officeDocument/2006/relationships/image" Target="media/image316.png" /><Relationship Id="rId32" Type="http://schemas.openxmlformats.org/officeDocument/2006/relationships/image" Target="media/image29.png" /><Relationship Id="rId320" Type="http://schemas.openxmlformats.org/officeDocument/2006/relationships/image" Target="media/image317.png" /><Relationship Id="rId321" Type="http://schemas.openxmlformats.org/officeDocument/2006/relationships/image" Target="media/image318.png" /><Relationship Id="rId322" Type="http://schemas.openxmlformats.org/officeDocument/2006/relationships/image" Target="media/image319.png" /><Relationship Id="rId323" Type="http://schemas.openxmlformats.org/officeDocument/2006/relationships/image" Target="media/image320.png" /><Relationship Id="rId324" Type="http://schemas.openxmlformats.org/officeDocument/2006/relationships/image" Target="media/image321.png" /><Relationship Id="rId325" Type="http://schemas.openxmlformats.org/officeDocument/2006/relationships/image" Target="media/image322.png" /><Relationship Id="rId326" Type="http://schemas.openxmlformats.org/officeDocument/2006/relationships/image" Target="media/image323.png" /><Relationship Id="rId327" Type="http://schemas.openxmlformats.org/officeDocument/2006/relationships/image" Target="media/image324.png" /><Relationship Id="rId328" Type="http://schemas.openxmlformats.org/officeDocument/2006/relationships/image" Target="media/image325.png" /><Relationship Id="rId329" Type="http://schemas.openxmlformats.org/officeDocument/2006/relationships/image" Target="media/image326.png" /><Relationship Id="rId33" Type="http://schemas.openxmlformats.org/officeDocument/2006/relationships/image" Target="media/image30.png" /><Relationship Id="rId330" Type="http://schemas.openxmlformats.org/officeDocument/2006/relationships/image" Target="media/image327.png" /><Relationship Id="rId331" Type="http://schemas.openxmlformats.org/officeDocument/2006/relationships/image" Target="media/image328.png" /><Relationship Id="rId332" Type="http://schemas.openxmlformats.org/officeDocument/2006/relationships/image" Target="media/image329.png" /><Relationship Id="rId333" Type="http://schemas.openxmlformats.org/officeDocument/2006/relationships/image" Target="media/image330.png" /><Relationship Id="rId334" Type="http://schemas.openxmlformats.org/officeDocument/2006/relationships/image" Target="media/image331.png" /><Relationship Id="rId335" Type="http://schemas.openxmlformats.org/officeDocument/2006/relationships/image" Target="media/image332.png" /><Relationship Id="rId336" Type="http://schemas.openxmlformats.org/officeDocument/2006/relationships/image" Target="media/image333.png" /><Relationship Id="rId337" Type="http://schemas.openxmlformats.org/officeDocument/2006/relationships/image" Target="media/image334.png" /><Relationship Id="rId338" Type="http://schemas.openxmlformats.org/officeDocument/2006/relationships/image" Target="media/image335.png" /><Relationship Id="rId339" Type="http://schemas.openxmlformats.org/officeDocument/2006/relationships/image" Target="media/image336.png" /><Relationship Id="rId34" Type="http://schemas.openxmlformats.org/officeDocument/2006/relationships/image" Target="media/image31.png" /><Relationship Id="rId340" Type="http://schemas.openxmlformats.org/officeDocument/2006/relationships/image" Target="media/image337.png" /><Relationship Id="rId341" Type="http://schemas.openxmlformats.org/officeDocument/2006/relationships/image" Target="media/image338.png" /><Relationship Id="rId342" Type="http://schemas.openxmlformats.org/officeDocument/2006/relationships/image" Target="media/image339.png" /><Relationship Id="rId343" Type="http://schemas.openxmlformats.org/officeDocument/2006/relationships/image" Target="media/image340.png" /><Relationship Id="rId344" Type="http://schemas.openxmlformats.org/officeDocument/2006/relationships/image" Target="media/image341.png" /><Relationship Id="rId345" Type="http://schemas.openxmlformats.org/officeDocument/2006/relationships/image" Target="media/image342.png" /><Relationship Id="rId346" Type="http://schemas.openxmlformats.org/officeDocument/2006/relationships/image" Target="media/image343.png" /><Relationship Id="rId347" Type="http://schemas.openxmlformats.org/officeDocument/2006/relationships/image" Target="media/image344.png" /><Relationship Id="rId348" Type="http://schemas.openxmlformats.org/officeDocument/2006/relationships/image" Target="media/image345.png" /><Relationship Id="rId349" Type="http://schemas.openxmlformats.org/officeDocument/2006/relationships/image" Target="media/image346.png" /><Relationship Id="rId35" Type="http://schemas.openxmlformats.org/officeDocument/2006/relationships/image" Target="media/image32.png" /><Relationship Id="rId350" Type="http://schemas.openxmlformats.org/officeDocument/2006/relationships/image" Target="media/image347.png" /><Relationship Id="rId351" Type="http://schemas.openxmlformats.org/officeDocument/2006/relationships/image" Target="media/image348.png" /><Relationship Id="rId352" Type="http://schemas.openxmlformats.org/officeDocument/2006/relationships/image" Target="media/image349.png" /><Relationship Id="rId353" Type="http://schemas.openxmlformats.org/officeDocument/2006/relationships/image" Target="media/image350.png" /><Relationship Id="rId354" Type="http://schemas.openxmlformats.org/officeDocument/2006/relationships/image" Target="media/image351.png" /><Relationship Id="rId355" Type="http://schemas.openxmlformats.org/officeDocument/2006/relationships/image" Target="media/image352.png" /><Relationship Id="rId356" Type="http://schemas.openxmlformats.org/officeDocument/2006/relationships/image" Target="media/image353.png" /><Relationship Id="rId357" Type="http://schemas.openxmlformats.org/officeDocument/2006/relationships/image" Target="media/image354.png" /><Relationship Id="rId358" Type="http://schemas.openxmlformats.org/officeDocument/2006/relationships/image" Target="media/image355.png" /><Relationship Id="rId359" Type="http://schemas.openxmlformats.org/officeDocument/2006/relationships/image" Target="media/image356.png" /><Relationship Id="rId36" Type="http://schemas.openxmlformats.org/officeDocument/2006/relationships/image" Target="media/image33.png" /><Relationship Id="rId360" Type="http://schemas.openxmlformats.org/officeDocument/2006/relationships/image" Target="media/image357.png" /><Relationship Id="rId361" Type="http://schemas.openxmlformats.org/officeDocument/2006/relationships/image" Target="media/image358.png" /><Relationship Id="rId362" Type="http://schemas.openxmlformats.org/officeDocument/2006/relationships/image" Target="media/image359.png" /><Relationship Id="rId363" Type="http://schemas.openxmlformats.org/officeDocument/2006/relationships/image" Target="media/image360.png" /><Relationship Id="rId364" Type="http://schemas.openxmlformats.org/officeDocument/2006/relationships/image" Target="media/image361.png" /><Relationship Id="rId365" Type="http://schemas.openxmlformats.org/officeDocument/2006/relationships/image" Target="media/image362.png" /><Relationship Id="rId366" Type="http://schemas.openxmlformats.org/officeDocument/2006/relationships/image" Target="media/image363.png" /><Relationship Id="rId367" Type="http://schemas.openxmlformats.org/officeDocument/2006/relationships/image" Target="media/image364.png" /><Relationship Id="rId368" Type="http://schemas.openxmlformats.org/officeDocument/2006/relationships/image" Target="media/image365.png" /><Relationship Id="rId369" Type="http://schemas.openxmlformats.org/officeDocument/2006/relationships/image" Target="media/image366.png" /><Relationship Id="rId37" Type="http://schemas.openxmlformats.org/officeDocument/2006/relationships/image" Target="media/image34.png" /><Relationship Id="rId370" Type="http://schemas.openxmlformats.org/officeDocument/2006/relationships/image" Target="media/image367.png" /><Relationship Id="rId371" Type="http://schemas.openxmlformats.org/officeDocument/2006/relationships/image" Target="media/image368.png" /><Relationship Id="rId372" Type="http://schemas.openxmlformats.org/officeDocument/2006/relationships/image" Target="media/image369.png" /><Relationship Id="rId373" Type="http://schemas.openxmlformats.org/officeDocument/2006/relationships/image" Target="media/image370.png" /><Relationship Id="rId374" Type="http://schemas.openxmlformats.org/officeDocument/2006/relationships/image" Target="media/image371.png" /><Relationship Id="rId375" Type="http://schemas.openxmlformats.org/officeDocument/2006/relationships/image" Target="media/image372.png" /><Relationship Id="rId376" Type="http://schemas.openxmlformats.org/officeDocument/2006/relationships/image" Target="media/image373.png" /><Relationship Id="rId377" Type="http://schemas.openxmlformats.org/officeDocument/2006/relationships/image" Target="media/image374.png" /><Relationship Id="rId378" Type="http://schemas.openxmlformats.org/officeDocument/2006/relationships/image" Target="media/image375.png" /><Relationship Id="rId379" Type="http://schemas.openxmlformats.org/officeDocument/2006/relationships/image" Target="media/image376.png" /><Relationship Id="rId38" Type="http://schemas.openxmlformats.org/officeDocument/2006/relationships/image" Target="media/image35.png" /><Relationship Id="rId380" Type="http://schemas.openxmlformats.org/officeDocument/2006/relationships/image" Target="media/image377.png" /><Relationship Id="rId381" Type="http://schemas.openxmlformats.org/officeDocument/2006/relationships/image" Target="media/image378.png" /><Relationship Id="rId382" Type="http://schemas.openxmlformats.org/officeDocument/2006/relationships/image" Target="media/image379.png" /><Relationship Id="rId383" Type="http://schemas.openxmlformats.org/officeDocument/2006/relationships/image" Target="media/image380.png" /><Relationship Id="rId384" Type="http://schemas.openxmlformats.org/officeDocument/2006/relationships/image" Target="media/image381.png" /><Relationship Id="rId385" Type="http://schemas.openxmlformats.org/officeDocument/2006/relationships/image" Target="media/image382.png" /><Relationship Id="rId386" Type="http://schemas.openxmlformats.org/officeDocument/2006/relationships/image" Target="media/image383.png" /><Relationship Id="rId387" Type="http://schemas.openxmlformats.org/officeDocument/2006/relationships/image" Target="media/image384.png" /><Relationship Id="rId388" Type="http://schemas.openxmlformats.org/officeDocument/2006/relationships/image" Target="media/image385.png" /><Relationship Id="rId389" Type="http://schemas.openxmlformats.org/officeDocument/2006/relationships/image" Target="media/image386.png" /><Relationship Id="rId39" Type="http://schemas.openxmlformats.org/officeDocument/2006/relationships/image" Target="media/image36.png" /><Relationship Id="rId390" Type="http://schemas.openxmlformats.org/officeDocument/2006/relationships/image" Target="media/image387.png" /><Relationship Id="rId391" Type="http://schemas.openxmlformats.org/officeDocument/2006/relationships/image" Target="media/image388.png" /><Relationship Id="rId392" Type="http://schemas.openxmlformats.org/officeDocument/2006/relationships/image" Target="media/image389.png" /><Relationship Id="rId393" Type="http://schemas.openxmlformats.org/officeDocument/2006/relationships/image" Target="media/image390.png" /><Relationship Id="rId394" Type="http://schemas.openxmlformats.org/officeDocument/2006/relationships/image" Target="media/image391.png" /><Relationship Id="rId395" Type="http://schemas.openxmlformats.org/officeDocument/2006/relationships/image" Target="media/image392.png" /><Relationship Id="rId396" Type="http://schemas.openxmlformats.org/officeDocument/2006/relationships/image" Target="media/image393.png" /><Relationship Id="rId397" Type="http://schemas.openxmlformats.org/officeDocument/2006/relationships/image" Target="media/image394.png" /><Relationship Id="rId398" Type="http://schemas.openxmlformats.org/officeDocument/2006/relationships/image" Target="media/image395.png" /><Relationship Id="rId399" Type="http://schemas.openxmlformats.org/officeDocument/2006/relationships/image" Target="media/image39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00" Type="http://schemas.openxmlformats.org/officeDocument/2006/relationships/image" Target="media/image397.png" /><Relationship Id="rId401" Type="http://schemas.openxmlformats.org/officeDocument/2006/relationships/image" Target="media/image398.png" /><Relationship Id="rId402" Type="http://schemas.openxmlformats.org/officeDocument/2006/relationships/image" Target="media/image399.png" /><Relationship Id="rId403" Type="http://schemas.openxmlformats.org/officeDocument/2006/relationships/image" Target="media/image400.png" /><Relationship Id="rId404" Type="http://schemas.openxmlformats.org/officeDocument/2006/relationships/image" Target="media/image401.png" /><Relationship Id="rId405" Type="http://schemas.openxmlformats.org/officeDocument/2006/relationships/image" Target="media/image402.png" /><Relationship Id="rId406" Type="http://schemas.openxmlformats.org/officeDocument/2006/relationships/image" Target="media/image403.png" /><Relationship Id="rId407" Type="http://schemas.openxmlformats.org/officeDocument/2006/relationships/image" Target="media/image404.png" /><Relationship Id="rId408" Type="http://schemas.openxmlformats.org/officeDocument/2006/relationships/image" Target="media/image405.png" /><Relationship Id="rId409" Type="http://schemas.openxmlformats.org/officeDocument/2006/relationships/image" Target="media/image406.png" /><Relationship Id="rId41" Type="http://schemas.openxmlformats.org/officeDocument/2006/relationships/image" Target="media/image38.png" /><Relationship Id="rId410" Type="http://schemas.openxmlformats.org/officeDocument/2006/relationships/image" Target="media/image407.png" /><Relationship Id="rId411" Type="http://schemas.openxmlformats.org/officeDocument/2006/relationships/image" Target="media/image408.png" /><Relationship Id="rId412" Type="http://schemas.openxmlformats.org/officeDocument/2006/relationships/image" Target="media/image409.png" /><Relationship Id="rId413" Type="http://schemas.openxmlformats.org/officeDocument/2006/relationships/image" Target="media/image410.png" /><Relationship Id="rId414" Type="http://schemas.openxmlformats.org/officeDocument/2006/relationships/image" Target="media/image411.png" /><Relationship Id="rId415" Type="http://schemas.openxmlformats.org/officeDocument/2006/relationships/image" Target="media/image412.png" /><Relationship Id="rId416" Type="http://schemas.openxmlformats.org/officeDocument/2006/relationships/image" Target="media/image413.png" /><Relationship Id="rId417" Type="http://schemas.openxmlformats.org/officeDocument/2006/relationships/image" Target="media/image414.png" /><Relationship Id="rId418" Type="http://schemas.openxmlformats.org/officeDocument/2006/relationships/image" Target="media/image415.png" /><Relationship Id="rId419" Type="http://schemas.openxmlformats.org/officeDocument/2006/relationships/image" Target="media/image416.png" /><Relationship Id="rId42" Type="http://schemas.openxmlformats.org/officeDocument/2006/relationships/image" Target="media/image39.png" /><Relationship Id="rId420" Type="http://schemas.openxmlformats.org/officeDocument/2006/relationships/image" Target="media/image417.png" /><Relationship Id="rId421" Type="http://schemas.openxmlformats.org/officeDocument/2006/relationships/image" Target="media/image418.png" /><Relationship Id="rId422" Type="http://schemas.openxmlformats.org/officeDocument/2006/relationships/image" Target="media/image419.png" /><Relationship Id="rId423" Type="http://schemas.openxmlformats.org/officeDocument/2006/relationships/image" Target="media/image420.png" /><Relationship Id="rId424" Type="http://schemas.openxmlformats.org/officeDocument/2006/relationships/image" Target="media/image421.png" /><Relationship Id="rId425" Type="http://schemas.openxmlformats.org/officeDocument/2006/relationships/image" Target="media/image422.png" /><Relationship Id="rId426" Type="http://schemas.openxmlformats.org/officeDocument/2006/relationships/image" Target="media/image423.png" /><Relationship Id="rId427" Type="http://schemas.openxmlformats.org/officeDocument/2006/relationships/image" Target="media/image424.png" /><Relationship Id="rId428" Type="http://schemas.openxmlformats.org/officeDocument/2006/relationships/image" Target="media/image425.png" /><Relationship Id="rId429" Type="http://schemas.openxmlformats.org/officeDocument/2006/relationships/image" Target="media/image426.png" /><Relationship Id="rId43" Type="http://schemas.openxmlformats.org/officeDocument/2006/relationships/image" Target="media/image40.png" /><Relationship Id="rId430" Type="http://schemas.openxmlformats.org/officeDocument/2006/relationships/image" Target="media/image427.png" /><Relationship Id="rId431" Type="http://schemas.openxmlformats.org/officeDocument/2006/relationships/image" Target="media/image428.png" /><Relationship Id="rId432" Type="http://schemas.openxmlformats.org/officeDocument/2006/relationships/image" Target="media/image429.png" /><Relationship Id="rId433" Type="http://schemas.openxmlformats.org/officeDocument/2006/relationships/image" Target="media/image430.png" /><Relationship Id="rId434" Type="http://schemas.openxmlformats.org/officeDocument/2006/relationships/theme" Target="theme/theme1.xml" /><Relationship Id="rId435" Type="http://schemas.openxmlformats.org/officeDocument/2006/relationships/numbering" Target="numbering.xml" /><Relationship Id="rId436" Type="http://schemas.openxmlformats.org/officeDocument/2006/relationships/styles" Target="styles.xml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jpeg" /><Relationship Id="rId96" Type="http://schemas.openxmlformats.org/officeDocument/2006/relationships/image" Target="media/image93.jpeg" /><Relationship Id="rId97" Type="http://schemas.openxmlformats.org/officeDocument/2006/relationships/image" Target="media/image94.jpeg" /><Relationship Id="rId98" Type="http://schemas.openxmlformats.org/officeDocument/2006/relationships/image" Target="media/image95.jpe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114</Pages>
  <Words>16547</Words>
  <Characters>94320</Characters>
  <Application>Microsoft Office Word</Application>
  <DocSecurity>0</DocSecurity>
  <Lines>786</Lines>
  <Paragraphs>221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Anıl</cp:lastModifiedBy>
  <cp:revision>2</cp:revision>
  <dcterms:created xsi:type="dcterms:W3CDTF">2022-07-30T03:01:00Z</dcterms:created>
  <dcterms:modified xsi:type="dcterms:W3CDTF">2022-07-30T03:01:00Z</dcterms:modified>
</cp:coreProperties>
</file>