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23D" w:rsidRDefault="007C723D" w:rsidP="007C723D">
      <w:pPr>
        <w:jc w:val="center"/>
        <w:rPr>
          <w:b/>
          <w:sz w:val="32"/>
          <w:szCs w:val="32"/>
        </w:rPr>
      </w:pPr>
      <w:r>
        <w:rPr>
          <w:b/>
          <w:sz w:val="32"/>
          <w:szCs w:val="32"/>
        </w:rPr>
        <w:t>Рагнар Лодброк</w:t>
      </w:r>
    </w:p>
    <w:p w:rsidR="007C723D" w:rsidRDefault="007C723D" w:rsidP="007C723D">
      <w:r>
        <w:t>Скол всем воинам Одина и прочих Богов. Наш любимый сериал «Викинги» начался с лица этой легенды викингов и вместе с ним мы увидели расцвет эпохи викингских набегов, наводящих страх на всю Европу и Северную Африку. Именно с Рагнаром Лодброком мы прошли через все приключения первых 4 сезонов сериала, пока он не покинул нас, сумев даже своей смертью придать силы родным сыновьям и всем скандинавам на полный разгром английских королевств. Но, все мы понимаем, что мы смотрели не документальный, а художественный сериал и многое из показанного было художественным вымыслом автора, Майкла Хёрста, с целью сделать происходящее более подходящим под стандарты современного сериала. Так что же из показанного в сериале, правда, а что - вымысел современников? Давайте разбираться.</w:t>
      </w:r>
    </w:p>
    <w:p w:rsidR="007C723D" w:rsidRDefault="007C723D" w:rsidP="007C723D">
      <w:r>
        <w:t>Начать стоит с того, что никаких достоверных источников подтверждающих реальность Рагнара попросту нет, однако о нём полно информации в народном искусстве средневековых скандинавов – песнях, картинах и естественно, в сагах. Судя по ним, Рагнар сын легендарного короля викингов – Сигурда кольцо, что правил различными племенами данов (предками современных датчан) в конце 8 века нашей эры, где-то после 770 года. Сам же Рагнар является основателем династии Мунсё, династии, которая дала миру всех известных викингских вождей и королей, а кроме того и ещё многих видных политиков Средневековой Европы (например Киевского князя Ярослава Мудрого). Однако, в сагах много рассказано и о его отце и о прочих старших родственников, так что их тоже причисляют к этой династии, но основателем всё равно считается Рагнар. И это при том, что первым представителем этой династии, чьё существование известно точно, стал сын Рагнара – Бьёрн Железнобокий. Сама династия получила название благодаря острову </w:t>
      </w:r>
      <w:hyperlink r:id="rId4" w:tooltip="Мунсё (остров) (страница отсутствует)" w:history="1">
        <w:r>
          <w:rPr>
            <w:rStyle w:val="a3"/>
            <w:color w:val="auto"/>
            <w:u w:val="none"/>
          </w:rPr>
          <w:t>Мунсё</w:t>
        </w:r>
      </w:hyperlink>
      <w:r>
        <w:t> на озере </w:t>
      </w:r>
      <w:hyperlink r:id="rId5" w:tooltip="Меларен" w:history="1">
        <w:r>
          <w:rPr>
            <w:rStyle w:val="a3"/>
            <w:color w:val="auto"/>
            <w:u w:val="none"/>
          </w:rPr>
          <w:t>Меларен</w:t>
        </w:r>
      </w:hyperlink>
      <w:r>
        <w:t>, где по преданию была могила </w:t>
      </w:r>
      <w:hyperlink r:id="rId6" w:tooltip="Бьёрн Железнобокий" w:history="1">
        <w:r>
          <w:rPr>
            <w:rStyle w:val="a3"/>
            <w:color w:val="auto"/>
            <w:u w:val="none"/>
          </w:rPr>
          <w:t>Бьёрна. М</w:t>
        </w:r>
      </w:hyperlink>
      <w:r>
        <w:t>омент с происхождением Рагнара в сериале изменили по понятным причинам, зритель охотней будет сопереживать тому, кто поднялся с низов и достиг многого, чем просто наблюдать за принцем, что буквально рождён стать королём.</w:t>
      </w:r>
    </w:p>
    <w:p w:rsidR="007C723D" w:rsidRDefault="007C723D" w:rsidP="007C723D">
      <w:r>
        <w:t>Неизвестно также, как точно переводится его прозвище Лодброк. По одной из версий, Лод это судьба, а Брок – знамя, то есть Рагнара могли называть Судьбознамённым. В одной из саг сказано, что на его знамени, носимом перед войском, был изображён </w:t>
      </w:r>
      <w:hyperlink r:id="rId7" w:tooltip="Знамя ворона" w:history="1">
        <w:r>
          <w:rPr>
            <w:rStyle w:val="a3"/>
            <w:color w:val="auto"/>
            <w:u w:val="none"/>
          </w:rPr>
          <w:t>ворон Одина</w:t>
        </w:r>
      </w:hyperlink>
      <w:r>
        <w:t>, своим крылом указывающий направление похода. Кстати, это знамя было лишь мельком показано в сериале, однако его там упоминали. По другой легенде дочери Лодброка выткали для него волшебное знамя с изображением ворона. Перед каждым походом знамя расчехляли. Если ворон взмахивал крыльями, то это означало удачу для викингов. Если же крылья обвисали в складках знамени, то поход в чужие земли откладывался. Но самая вероятная версия, что, Лодброк переводится как кожаные штаны. Тут, история также расходится. По одной из версий, в детстве, Рагнар случайно угодив в змеиное логово, выжил благодаря жёстким кожаным штанам. По другой, его жена Лагерта сшила ему особые штаны мехом наружу, которые были наделены магией и служили ему амулетом. Есть также версия, что это прозвище происходит от названия речки Лодбрик или исландского слова «леодброга» (пугающий людей). Год рождения Рагнара не упоминается, однако стал править он после смерти своего отца в 804 году. Кстати, также как и в сериале, в сагах Рагнар также утверждал, что является родичем не то Фрейера, не то Одина.</w:t>
      </w:r>
    </w:p>
    <w:p w:rsidR="007C723D" w:rsidRDefault="007C723D" w:rsidP="007C723D">
      <w:r>
        <w:t xml:space="preserve">В сагах также можно встретить упоминание того, как Рагнар познакомился с Лагертой. Согласно им, в самой кровавой битве в истории викингов, битве у Бравеллира, он замечает молодую женщину-воина, которая рвётся в бой в первых рядах и, не смотря на маленький рост и хрупкой тело, проявляет ярость и смелость больше, чем окружавшие её мужчины. После битвы он </w:t>
      </w:r>
      <w:r>
        <w:lastRenderedPageBreak/>
        <w:t>признаётся, что смелость этой женщины принесла ему победу и начинает расспрашивать у своих воинов кто она такая. Узнав, что Лагерта благородного происхождения Рагнар просит её руки, она отправляет к нему посланцев, которые принесли ему приглашение в её дворец. Кораблем Рагнар плывёт к ней, но там его ждут два животных: медведь и собака. Рагнар убивает медведя копьём, а собаку душит голыми руками и узнаёт, что это Лагерта выставила у порога своего дома зверей, дабы преградить путь пылкому жениху и проверить его решительность на практике. Наградой за этот подвиг стала сама Лагерта, что соглашается выйти за него замуж. У них рождается сын Фридлев и две дочери, чьи имена неизвестны. В сериале немного изменённую легенду Рагнар рассказывает Бьёрну в первой серии первого сезона, когда они идут в Каттегат на Тинг. Часто бытуют заблуждения о том, что Лагерта была матерью </w:t>
      </w:r>
      <w:hyperlink r:id="rId8" w:tooltip="Бьёрн Железнобокий" w:history="1">
        <w:r>
          <w:rPr>
            <w:rStyle w:val="a3"/>
            <w:color w:val="auto"/>
            <w:u w:val="none"/>
          </w:rPr>
          <w:t>Бьёрна Железнобокого</w:t>
        </w:r>
      </w:hyperlink>
      <w:r>
        <w:t>, однако, в реальности его родила Аслауг. Вместе с тем, средневековые описания Лагерты исходят не из саги о Рагнаре, а из «</w:t>
      </w:r>
      <w:hyperlink r:id="rId9" w:tooltip="Деяния данов" w:history="1">
        <w:r>
          <w:rPr>
            <w:rStyle w:val="a3"/>
            <w:color w:val="auto"/>
            <w:u w:val="none"/>
          </w:rPr>
          <w:t>Деяний данов</w:t>
        </w:r>
      </w:hyperlink>
      <w:r>
        <w:t>» </w:t>
      </w:r>
      <w:hyperlink r:id="rId10" w:tooltip="Саксон Грамматик" w:history="1">
        <w:r>
          <w:rPr>
            <w:rStyle w:val="a3"/>
            <w:color w:val="auto"/>
            <w:u w:val="none"/>
          </w:rPr>
          <w:t>Саксона Грамматика</w:t>
        </w:r>
      </w:hyperlink>
      <w:r>
        <w:t>.</w:t>
      </w:r>
    </w:p>
    <w:p w:rsidR="007C723D" w:rsidRDefault="007C723D" w:rsidP="007C723D">
      <w:r>
        <w:t>Также, как и в начале сериала, Рагнар ходил похода на восток Балтийского моря, в Биартию, землю находящуюся где-то на территории современных Мурмаской области и Республики Карелия. Однако, магией, биарцы прогнали его и он, заручившись помощью прочих балтийских племён, с территории современных Литвы и Польши, завоевал всю страну, убив короля. Через несколько лет Лодброк прослышал о том, что правитель Готланда Херрауд предлагает отдать свою дочь-красавицу с щедрым приданным за того, кто сумеет истребить большого змея, разорявшего земли. Рагнар предстал перед правителем в кожаных штанах и плаще из кудели. Внешний вид викинга рассмешил Херрауда, но, благодаря такой одежде, Рагнару были не страшны ядовитые укусы гада. Он победил и взял в жены Тору Боргархьорт. Супруга родила воителю двух сыновей и скоропостижно скончалась. По другой версии змеев было два и их выпустил сам Херрауд, дабы проверить Лодброка. После этого Рагнар бросает Лагерту и в этом моменте Саксон подчёркивает, что Рагнар никогда в полной мере не доверял ей. Тора родила ему сыновей Агнара и Эйрика, при чём второй может быть легендарным конунгом Эйриком Ведерхатт. В сагах, что Эйрик был известен своей способностью управлять ветром во время грабительских походов по берегам </w:t>
      </w:r>
      <w:hyperlink r:id="rId11" w:tooltip="Балтийское море" w:history="1">
        <w:r>
          <w:rPr>
            <w:rStyle w:val="a3"/>
            <w:color w:val="auto"/>
            <w:u w:val="none"/>
          </w:rPr>
          <w:t>Балтийского моря</w:t>
        </w:r>
      </w:hyperlink>
      <w:r>
        <w:t xml:space="preserve">, причём он делал это, поворачивая свою шапку. По народной этимологии, от этой шапки происходит название острова </w:t>
      </w:r>
      <w:hyperlink r:id="rId12" w:tooltip="sv:Kungshatt" w:history="1">
        <w:r>
          <w:rPr>
            <w:rStyle w:val="a3"/>
            <w:color w:val="auto"/>
            <w:u w:val="none"/>
          </w:rPr>
          <w:t>Кунгсхатт</w:t>
        </w:r>
      </w:hyperlink>
      <w:r>
        <w:t xml:space="preserve"> (Королевская Шапка) на озере </w:t>
      </w:r>
      <w:hyperlink r:id="rId13" w:tooltip="Меларен" w:history="1">
        <w:r>
          <w:rPr>
            <w:rStyle w:val="a3"/>
            <w:color w:val="auto"/>
            <w:u w:val="none"/>
          </w:rPr>
          <w:t>Меларен</w:t>
        </w:r>
      </w:hyperlink>
      <w:r>
        <w:t>.</w:t>
      </w:r>
    </w:p>
    <w:p w:rsidR="007C723D" w:rsidRDefault="007C723D" w:rsidP="007C723D">
      <w:r>
        <w:t>Лагерта также вышла замуж во второй раз; этот брак, правда, не оказался счастливым. Когда у её бывшего мужа Рагнара произошли столкновения из-за его земель с королём Харальдом, он попросил свою бывшую жену предоставить ему поддержку. Лагерта, как и в сериале с ярлом Боргом, помогает Рагнару. Она примерами своей выдающейся отваги смогла уберечь своих уже было дрогнувших воинов от желания бежать. Совершив обходной манёвр, она вышла в тыл ничего не подозревавшего врага, посеяв в его лагере страх и смятение. Под конец войско Харальда пришло в замешательство, а сам он, видя гибель своих воинов, бежал. Вернувшись после боя домой, Лагерта ночью вонзила в горло своего мужа наконечник копья, который она спрятала в своём платье, присвоив, таким образом, себе всю его власть и звание. Эта своенравная женщина считала более для себя удобным править королевством без мужа, чем быть вынужденной делить его с ним. На этом заканчивается информация о жизни Лагерты, которую нам оставил Саксон. Про её дальнейшую жизнь и смерть больше ничего не известно.</w:t>
      </w:r>
    </w:p>
    <w:p w:rsidR="007C723D" w:rsidRDefault="007C723D" w:rsidP="007C723D">
      <w:r>
        <w:t xml:space="preserve">Во время набегов в Норвегию людям прославленного викинга попалась на глаза Аслауг - девушка необычайной красоты. Они поспешили сообщить об этом Рагнару. Лодброк захотел видеть ее у себя в лагере и повелел передать девушке загадку: «Если она так прекрасна, как вы рассказываете, пусть явится на встречу со мной. Желаю, чтобы она была ни одетой, ни голой, ни </w:t>
      </w:r>
      <w:r>
        <w:lastRenderedPageBreak/>
        <w:t>сытой, ни голодной, чтобы пришла не одна, но без сопровождения кого-либо». Красавица явилась к Рагнару в рыбачьей сети, съела перед ним луковицу, а с собой привела собаку. Восхищенный умом Аслауг, Рагнар женился на ней. Всё, как и было показано в сериале. Что же стало с его второй женой при этом не известно.</w:t>
      </w:r>
    </w:p>
    <w:p w:rsidR="007C723D" w:rsidRDefault="007C723D" w:rsidP="007C723D">
      <w:r>
        <w:t>Именно Аслауг родила Рагнару его наиболее легендарных сыновей, которых история знает под именами: Бьёрн, Хвитсёрк, Сигурд и Ивар, а также, от неизвестных матерей были рождены Убба, Харальд, Ульви, Хальфдан и Рагнхильд. Каждый из них в итоге стал конунгом своего удела, а многие прославились ещё и известнейшими набегами, о которых рассказывают новые сезоны сериала. Помимо показанных в нём сыновей, стоит отметить ещё Хальфдана и Ульви. Первый, был сыном Рагнара и его наложницы, не скандинавского происхождения, о чём свидетельствует его имя, которое можно перевести как полудатчанин. Он, вместе с братьями отправился вместе с великой языческой армией мстить за отца в Англию. Там он разбил пиктов и бриттов на территории современной Шотландии, после чего, вместе с Иваром, захватил Ирландию и правил ей после смерти брата, а затем вернулся в Англию и стал королём Йорка. Ульви или Олав Белый также участвовал в том походе и правил Ирландией после Хальфдана, после чего погиб, собирая дань в Шотландии.</w:t>
      </w:r>
      <w:r>
        <w:br/>
      </w:r>
      <w:r>
        <w:br/>
        <w:t>Саги повествуют, что излюбленной военной стратегией Рагнара было совершение набегов на христианские города во время религиозных праздников: Лодброк знал, что именно в это время все солдаты присутствуют на церковной службе. К 845 г. Рагнар стал уже влиятельным ярлом, что лишь усугубило его потребность в новых приключениях, которые он искал, постоянно тревожась, что его сыновья могут совершить великий подвиг, затмив тем самым славу отца.</w:t>
      </w:r>
    </w:p>
    <w:p w:rsidR="007C723D" w:rsidRDefault="007C723D" w:rsidP="007C723D">
      <w:r>
        <w:t>Во французских летописях подробно описано вторжение Лодброка и его союзника, конунга Хастинга, в Париж в 845 году. По реке Сена к столице прибыла эскадра в 120 кораблей с 5 тысячами воинов на борту.  Тогдашнему королю Карлу Лысому пришлось защищать столицу от варваров, но он не знал, на каком берегу Сены высадятся викинги. Поэтому он разделил своё войско на две части и разместил их на разных берегах реки. А захватчики скрытно подошли к одному из берегов, высадились на сушу и разбили одну из частей франкского войска. Чтобы устрашить оставшихся противников, Рагнар приказал повесить более сотни захваченных в плен франков на небольшом острове посреди Сены. Этот акт устрашения подействовал и вторая половина войска Карла Лысого отступила. В сериале они сделали так с войском Мерсии.</w:t>
      </w:r>
    </w:p>
    <w:p w:rsidR="007C723D" w:rsidRDefault="007C723D" w:rsidP="007C723D">
      <w:r>
        <w:t xml:space="preserve">28 марта Викинги захватили Париж и в качестве выкупа королю пришлось выложить 7000 фунтов серебра. Рагнар Лодброк, пообещал Карлу не трогать Париж и своё обещание сдержал, но все населенные пункты, попадавшиеся на обратном пути викингам, нещадно разграблялись и сжигались, например, города Нант, Руан и несчётное количество монастырей. Исследователи полагают, что знаменитая молитва «Убереги, Боже, от ярости норманна» появилась именно во времена набегов Рагнара на Европу. Париж пал 28 марта 845 года, с тех пор эта дата отмечена скандинавским праздником День Рагнара Лодброка. </w:t>
      </w:r>
    </w:p>
    <w:p w:rsidR="007C723D" w:rsidRDefault="007C723D" w:rsidP="007C723D">
      <w:r>
        <w:t xml:space="preserve">Двадцать лет добывал себе славу Рагнар Лодброк, пока, в 865 году случайно не совершил нападение на Нортумбрию. Во время очередного похода в Западную Франкию, его корабль сел на мель у берегов этого североанглийского королевства и Рагнар решил воспользоваться этой возможностью. В отличии от сериале, до этого Рагнар не разграблял монастырь Линдисфарн, это сделали задолго до него другие викинги.  Во время похода на Нортумбрию армия Рагнара была разбита, а сам он попал в плен и по распоряжению короля Эллы II был скинут в яму с ядовитыми </w:t>
      </w:r>
      <w:r>
        <w:lastRenderedPageBreak/>
        <w:t>змеями, где и скончался от невыносимых мук. Сделано это было что бы Рагнар не смог попасть в Вальгаллу, ведь он погиб не в бою. Перед смертью он лишь успел сказать: «Как захрюкали бы мои родные поросята, знай они, каково сейчас мне, старому кабану!». Его поросята Ивар Бескостный и Бьёрн Железнобокий с братьями отомстили за смерть отца и в 867 году жестоко расправились с Эллой II, казнив его с помощью «кровавого орла». Вторгнувшись в Англию с Великим войском язычников, сыновья Рагнара положили таким образом начало набегам викингов на Британию, которые продлились около ста лет, результатом которого, стало единое и сильное английское королевство, под предводителем короля из Уэссекса – Альфреда Великого.</w:t>
      </w:r>
    </w:p>
    <w:p w:rsidR="007C723D" w:rsidRDefault="007C723D" w:rsidP="007C723D">
      <w:r>
        <w:t>Как мы видим, создатели сериала не сильно приврали биографию Рагнара. Разве что насчёт таких персонажей, как Флоки, Игги и Ательстан. Также стоит сказать, что Ролло является достоверной исторической личностью, но в реальности не был ни братом, ни каким либо другим родственником Рагнара. Истории набегов викингов, весьма разорваны и противоречивы и в датских, английских и французских источниках сильно отличаются, рождая множество различных интерпретаций. Так что не удивительно, что Майкл Хёрст решил показать в сериале более стройную и слегка преукрашеную версию действительности. Тем не менее, если вы досмотрели этот ролик до конца, значит он со своей задачей справился и его сериал отлично передаёт если не историческую истину, то хотя бы суть и атмосферу того времени. За что мы его и любим и с нетерпением ждём новых серий. С вами был Виктор Невин, ставьте лайк, если видео вам понравилось. Подписывайтесь на канал, если хотите увидеть другие видео по сериалу «Викинги» или прочим вселенным и до встречи на просторах любимых Вселенных.</w:t>
      </w:r>
    </w:p>
    <w:p w:rsidR="00556566" w:rsidRDefault="007C723D"/>
    <w:sectPr w:rsidR="00556566" w:rsidSect="002114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C723D"/>
    <w:rsid w:val="0021148D"/>
    <w:rsid w:val="004B69DD"/>
    <w:rsid w:val="007B78A7"/>
    <w:rsid w:val="007C7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2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723D"/>
    <w:rPr>
      <w:color w:val="0000FF"/>
      <w:u w:val="single"/>
    </w:rPr>
  </w:style>
</w:styles>
</file>

<file path=word/webSettings.xml><?xml version="1.0" encoding="utf-8"?>
<w:webSettings xmlns:r="http://schemas.openxmlformats.org/officeDocument/2006/relationships" xmlns:w="http://schemas.openxmlformats.org/wordprocessingml/2006/main">
  <w:divs>
    <w:div w:id="3793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1%8C%D1%91%D1%80%D0%BD_%D0%96%D0%B5%D0%BB%D0%B5%D0%B7%D0%BD%D0%BE%D0%B1%D0%BE%D0%BA%D0%B8%D0%B9" TargetMode="External"/><Relationship Id="rId13" Type="http://schemas.openxmlformats.org/officeDocument/2006/relationships/hyperlink" Target="https://ru.wikipedia.org/wiki/%D0%9C%D0%B5%D0%BB%D0%B0%D1%80%D0%B5%D0%BD" TargetMode="External"/><Relationship Id="rId3" Type="http://schemas.openxmlformats.org/officeDocument/2006/relationships/webSettings" Target="webSettings.xml"/><Relationship Id="rId7" Type="http://schemas.openxmlformats.org/officeDocument/2006/relationships/hyperlink" Target="https://ru.wikipedia.org/wiki/%D0%97%D0%BD%D0%B0%D0%BC%D1%8F_%D0%B2%D0%BE%D1%80%D0%BE%D0%BD%D0%B0" TargetMode="External"/><Relationship Id="rId12" Type="http://schemas.openxmlformats.org/officeDocument/2006/relationships/hyperlink" Target="https://sv.wikipedia.org/wiki/Kungshat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1%D1%8C%D1%91%D1%80%D0%BD_%D0%96%D0%B5%D0%BB%D0%B5%D0%B7%D0%BD%D0%BE%D0%B1%D0%BE%D0%BA%D0%B8%D0%B9" TargetMode="External"/><Relationship Id="rId11" Type="http://schemas.openxmlformats.org/officeDocument/2006/relationships/hyperlink" Target="https://ru.wikipedia.org/wiki/%D0%91%D0%B0%D0%BB%D1%82%D0%B8%D0%B9%D1%81%D0%BA%D0%BE%D0%B5_%D0%BC%D0%BE%D1%80%D0%B5" TargetMode="External"/><Relationship Id="rId5" Type="http://schemas.openxmlformats.org/officeDocument/2006/relationships/hyperlink" Target="https://ru.wikipedia.org/wiki/%D0%9C%D0%B5%D0%BB%D0%B0%D1%80%D0%B5%D0%BD" TargetMode="External"/><Relationship Id="rId15" Type="http://schemas.openxmlformats.org/officeDocument/2006/relationships/theme" Target="theme/theme1.xml"/><Relationship Id="rId10" Type="http://schemas.openxmlformats.org/officeDocument/2006/relationships/hyperlink" Target="https://ru.wikipedia.org/wiki/%D0%A1%D0%B0%D0%BA%D1%81%D0%BE%D0%BD_%D0%93%D1%80%D0%B0%D0%BC%D0%BC%D0%B0%D1%82%D0%B8%D0%BA" TargetMode="External"/><Relationship Id="rId4" Type="http://schemas.openxmlformats.org/officeDocument/2006/relationships/hyperlink" Target="https://ru.wikipedia.org/w/index.php?title=%D0%9C%D1%83%D0%BD%D1%81%D1%91_(%D0%BE%D1%81%D1%82%D1%80%D0%BE%D0%B2)&amp;action=edit&amp;redlink=1" TargetMode="External"/><Relationship Id="rId9" Type="http://schemas.openxmlformats.org/officeDocument/2006/relationships/hyperlink" Target="https://ru.wikipedia.org/wiki/%D0%94%D0%B5%D1%8F%D0%BD%D0%B8%D1%8F_%D0%B4%D0%B0%D0%BD%D0%BE%D0%B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12284</Characters>
  <Application>Microsoft Office Word</Application>
  <DocSecurity>0</DocSecurity>
  <Lines>102</Lines>
  <Paragraphs>28</Paragraphs>
  <ScaleCrop>false</ScaleCrop>
  <Company>Home</Company>
  <LinksUpToDate>false</LinksUpToDate>
  <CharactersWithSpaces>14411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2019-12-25T19:02:00Z</dcterms:created>
  <dcterms:modified xsi:type="dcterms:W3CDTF">2019-12-25T19:02:00Z</dcterms:modified>
</cp:coreProperties>
</file>