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D3E" w:rsidRPr="00B6360B" w:rsidRDefault="00776EBD" w:rsidP="00776EBD">
      <w:pPr>
        <w:jc w:val="center"/>
        <w:rPr>
          <w:b/>
          <w:lang w:val="en-US"/>
        </w:rPr>
      </w:pPr>
      <w:r w:rsidRPr="00776EBD">
        <w:rPr>
          <w:b/>
          <w:lang w:val="en-US"/>
        </w:rPr>
        <w:t xml:space="preserve">Mercedes - </w:t>
      </w:r>
      <w:r>
        <w:rPr>
          <w:b/>
          <w:lang w:val="en-US"/>
        </w:rPr>
        <w:t>Benz</w:t>
      </w:r>
      <w:r w:rsidRPr="00776EBD">
        <w:rPr>
          <w:b/>
          <w:lang w:val="en-US"/>
        </w:rPr>
        <w:t xml:space="preserve"> ML, W164, 2005-2011 </w:t>
      </w:r>
      <w:r>
        <w:rPr>
          <w:b/>
        </w:rPr>
        <w:t>г</w:t>
      </w:r>
      <w:r w:rsidRPr="00776EBD">
        <w:rPr>
          <w:b/>
          <w:lang w:val="en-US"/>
        </w:rPr>
        <w:t>.</w:t>
      </w:r>
      <w:r>
        <w:rPr>
          <w:b/>
        </w:rPr>
        <w:t>в</w:t>
      </w:r>
      <w:r w:rsidRPr="00776EBD">
        <w:rPr>
          <w:b/>
          <w:lang w:val="en-US"/>
        </w:rPr>
        <w:t xml:space="preserve">. </w:t>
      </w:r>
    </w:p>
    <w:p w:rsidR="0022310B" w:rsidRDefault="0022310B" w:rsidP="00F67C12">
      <w:pPr>
        <w:jc w:val="both"/>
      </w:pPr>
      <w:r w:rsidRPr="00B6360B">
        <w:rPr>
          <w:lang w:val="en-US"/>
        </w:rPr>
        <w:t xml:space="preserve">        </w:t>
      </w:r>
      <w:r w:rsidR="00F67C12">
        <w:t xml:space="preserve">На разборку в </w:t>
      </w:r>
      <w:r w:rsidR="00F67C12">
        <w:rPr>
          <w:lang w:val="en-US"/>
        </w:rPr>
        <w:t>Auto</w:t>
      </w:r>
      <w:r w:rsidR="00F67C12" w:rsidRPr="00F67C12">
        <w:t xml:space="preserve"> </w:t>
      </w:r>
      <w:proofErr w:type="spellStart"/>
      <w:r w:rsidR="00F67C12">
        <w:rPr>
          <w:lang w:val="en-US"/>
        </w:rPr>
        <w:t>Stok</w:t>
      </w:r>
      <w:proofErr w:type="spellEnd"/>
      <w:r w:rsidR="00F67C12">
        <w:t xml:space="preserve"> в очередной раз прибыл немецкий «гигант» мира авто. Завезли </w:t>
      </w:r>
      <w:r w:rsidR="00F67C12" w:rsidRPr="00F67C12">
        <w:rPr>
          <w:lang w:val="en-US"/>
        </w:rPr>
        <w:t>Mercedes</w:t>
      </w:r>
      <w:r w:rsidR="00F67C12" w:rsidRPr="00F67C12">
        <w:t xml:space="preserve"> - </w:t>
      </w:r>
      <w:r w:rsidR="00F67C12" w:rsidRPr="00F67C12">
        <w:rPr>
          <w:lang w:val="en-US"/>
        </w:rPr>
        <w:t>Benz</w:t>
      </w:r>
      <w:r w:rsidR="00F67C12" w:rsidRPr="00F67C12">
        <w:t xml:space="preserve"> </w:t>
      </w:r>
      <w:r w:rsidR="00F67C12" w:rsidRPr="00F67C12">
        <w:rPr>
          <w:lang w:val="en-US"/>
        </w:rPr>
        <w:t>ML</w:t>
      </w:r>
      <w:r w:rsidR="00F67C12" w:rsidRPr="00F67C12">
        <w:t xml:space="preserve">, </w:t>
      </w:r>
      <w:r w:rsidR="00F67C12" w:rsidRPr="00F67C12">
        <w:rPr>
          <w:lang w:val="en-US"/>
        </w:rPr>
        <w:t>W</w:t>
      </w:r>
      <w:r w:rsidR="00F67C12" w:rsidRPr="00F67C12">
        <w:t xml:space="preserve">164, 2005-2011 г.в. </w:t>
      </w:r>
      <w:r w:rsidR="00F67C12">
        <w:rPr>
          <w:lang w:val="uk-UA"/>
        </w:rPr>
        <w:t xml:space="preserve">Машина почти всем знакома и есть у многих в пользовании. </w:t>
      </w:r>
      <w:r w:rsidR="00F67C12">
        <w:t xml:space="preserve">Именно для владельцев этого автомобиля будет полезно это пополнение, так как отыскать требующуюся оригинальную деталь порой весьма не просто, а использовать дешевые заменители для истинных ценителей и </w:t>
      </w:r>
      <w:r w:rsidR="00815BE1">
        <w:t xml:space="preserve">просто людей, которые относятся к своему транспорту с </w:t>
      </w:r>
      <w:r w:rsidR="00912149">
        <w:t xml:space="preserve">трепетом - </w:t>
      </w:r>
      <w:r w:rsidR="001B7F43">
        <w:t>не лучший вариант</w:t>
      </w:r>
      <w:r w:rsidR="00815BE1">
        <w:t xml:space="preserve">. </w:t>
      </w:r>
    </w:p>
    <w:p w:rsidR="00F67C12" w:rsidRDefault="00255491" w:rsidP="00F67C12">
      <w:pPr>
        <w:jc w:val="both"/>
      </w:pPr>
      <w:r>
        <w:t xml:space="preserve">       </w:t>
      </w:r>
      <w:r w:rsidR="00FB1852">
        <w:t xml:space="preserve">Среди </w:t>
      </w:r>
      <w:r w:rsidR="00A92D08">
        <w:t>доступного</w:t>
      </w:r>
      <w:r w:rsidR="00FB1852">
        <w:t xml:space="preserve"> </w:t>
      </w:r>
      <w:r w:rsidR="003C1B84">
        <w:t>к приобретению</w:t>
      </w:r>
      <w:r w:rsidR="001B7F43">
        <w:t xml:space="preserve"> -</w:t>
      </w:r>
      <w:r w:rsidR="003C1B84">
        <w:t xml:space="preserve"> </w:t>
      </w:r>
      <w:r w:rsidR="00A92D08">
        <w:t>все составные части и их комплектующие</w:t>
      </w:r>
      <w:r w:rsidR="001B7F43">
        <w:t>:</w:t>
      </w:r>
      <w:r w:rsidR="00A92D08">
        <w:t xml:space="preserve"> кузов и его элементы, салон, силовая установка и трансмиссия, тормозная и топливная системы, подвеска, система безопасности. </w:t>
      </w:r>
    </w:p>
    <w:p w:rsidR="00A92D08" w:rsidRDefault="00EF5A0D" w:rsidP="00EF5A0D">
      <w:pPr>
        <w:jc w:val="center"/>
        <w:rPr>
          <w:b/>
        </w:rPr>
      </w:pPr>
      <w:r>
        <w:rPr>
          <w:b/>
        </w:rPr>
        <w:t>Сильные стороны Мерседес</w:t>
      </w:r>
      <w:r w:rsidR="00255491">
        <w:rPr>
          <w:b/>
        </w:rPr>
        <w:t xml:space="preserve"> - </w:t>
      </w:r>
      <w:proofErr w:type="spellStart"/>
      <w:r w:rsidR="00255491">
        <w:rPr>
          <w:b/>
        </w:rPr>
        <w:t>Бэнц</w:t>
      </w:r>
      <w:proofErr w:type="spellEnd"/>
      <w:r>
        <w:rPr>
          <w:b/>
        </w:rPr>
        <w:t xml:space="preserve"> МЛ</w:t>
      </w:r>
      <w:r w:rsidR="009C778D">
        <w:rPr>
          <w:b/>
        </w:rPr>
        <w:t xml:space="preserve"> 164, 2005 – 2011 г.</w:t>
      </w:r>
      <w:proofErr w:type="gramStart"/>
      <w:r w:rsidR="009C778D">
        <w:rPr>
          <w:b/>
        </w:rPr>
        <w:t>в</w:t>
      </w:r>
      <w:proofErr w:type="gramEnd"/>
      <w:r w:rsidR="009C778D">
        <w:rPr>
          <w:b/>
        </w:rPr>
        <w:t xml:space="preserve">. </w:t>
      </w:r>
    </w:p>
    <w:p w:rsidR="0022310B" w:rsidRDefault="00255491" w:rsidP="00F67C12">
      <w:pPr>
        <w:jc w:val="both"/>
      </w:pPr>
      <w:r>
        <w:t xml:space="preserve">        </w:t>
      </w:r>
      <w:r w:rsidR="00246722" w:rsidRPr="00F67C12">
        <w:rPr>
          <w:lang w:val="en-US"/>
        </w:rPr>
        <w:t>Mercedes</w:t>
      </w:r>
      <w:r w:rsidR="00246722" w:rsidRPr="00F67C12">
        <w:t xml:space="preserve"> - </w:t>
      </w:r>
      <w:r w:rsidR="00246722" w:rsidRPr="00F67C12">
        <w:rPr>
          <w:lang w:val="en-US"/>
        </w:rPr>
        <w:t>Benz</w:t>
      </w:r>
      <w:r w:rsidR="00246722" w:rsidRPr="00F67C12">
        <w:t xml:space="preserve"> </w:t>
      </w:r>
      <w:r w:rsidR="00246722" w:rsidRPr="00F67C12">
        <w:rPr>
          <w:lang w:val="en-US"/>
        </w:rPr>
        <w:t>ML</w:t>
      </w:r>
      <w:r w:rsidR="00246722" w:rsidRPr="00F67C12">
        <w:t xml:space="preserve">, </w:t>
      </w:r>
      <w:r w:rsidR="00246722" w:rsidRPr="00F67C12">
        <w:rPr>
          <w:lang w:val="en-US"/>
        </w:rPr>
        <w:t>W</w:t>
      </w:r>
      <w:r w:rsidR="00246722" w:rsidRPr="00F67C12">
        <w:t>164</w:t>
      </w:r>
      <w:r w:rsidR="00246722">
        <w:t xml:space="preserve"> – автомобиль второго поколения ряда внедорожников М - класса с повышенной проходимостью.</w:t>
      </w:r>
      <w:r w:rsidR="00B00FD3">
        <w:t xml:space="preserve"> Его</w:t>
      </w:r>
      <w:r w:rsidR="00246722">
        <w:t xml:space="preserve"> </w:t>
      </w:r>
      <w:r w:rsidR="00B00FD3">
        <w:t>в</w:t>
      </w:r>
      <w:r w:rsidR="00CB1CB6">
        <w:t>ыход состоялся в 2005 году на Североамериканском рынке</w:t>
      </w:r>
      <w:r w:rsidR="00CF6830">
        <w:t xml:space="preserve"> и тут же начал активно выпускаться</w:t>
      </w:r>
      <w:r w:rsidR="00B00FD3">
        <w:t>. Производители пересмотрели свои взгляды на внешний вид предыдущего экземпляра и проработали ег</w:t>
      </w:r>
      <w:r w:rsidR="00125E4A">
        <w:t>о по – новому: автомобиль прибавил в габаритах, но не потерял в аэродинамике, а так же</w:t>
      </w:r>
      <w:r w:rsidR="00E66E11">
        <w:t>,</w:t>
      </w:r>
      <w:r w:rsidR="00125E4A">
        <w:t xml:space="preserve"> изменился вн</w:t>
      </w:r>
      <w:r w:rsidR="00CF6830">
        <w:t>ешний</w:t>
      </w:r>
      <w:r w:rsidR="00125E4A">
        <w:t xml:space="preserve"> экстерьер,</w:t>
      </w:r>
      <w:r w:rsidR="00CF1199">
        <w:t xml:space="preserve"> который стал более спортивным. </w:t>
      </w:r>
    </w:p>
    <w:p w:rsidR="00CD22C7" w:rsidRDefault="00255491" w:rsidP="00CD22C7">
      <w:pPr>
        <w:jc w:val="both"/>
      </w:pPr>
      <w:r>
        <w:t xml:space="preserve">         </w:t>
      </w:r>
      <w:r w:rsidR="00525070">
        <w:t xml:space="preserve">В целом, </w:t>
      </w:r>
      <w:r w:rsidR="00CF1199">
        <w:t>данная модель сочетает в себе сильные стороны внедорожника, униве</w:t>
      </w:r>
      <w:r w:rsidR="00667596">
        <w:t xml:space="preserve">рсала, </w:t>
      </w:r>
      <w:r w:rsidR="00CF1199">
        <w:t>минивэна и легкового авто. Это дает преимущество</w:t>
      </w:r>
      <w:r w:rsidR="00667596">
        <w:t xml:space="preserve"> по многофункциональности, он одинаково хорош в г</w:t>
      </w:r>
      <w:r w:rsidR="00CF6830">
        <w:t xml:space="preserve">ородской среде и по бездорожью. </w:t>
      </w:r>
      <w:proofErr w:type="spellStart"/>
      <w:r w:rsidR="006F6B8D">
        <w:t>Пятидверный</w:t>
      </w:r>
      <w:proofErr w:type="spellEnd"/>
      <w:r w:rsidR="006F6B8D">
        <w:t xml:space="preserve"> кузов </w:t>
      </w:r>
      <w:r w:rsidR="006F6B8D">
        <w:rPr>
          <w:lang w:val="en-US"/>
        </w:rPr>
        <w:t>ML</w:t>
      </w:r>
      <w:r w:rsidR="006F6B8D" w:rsidRPr="006F6B8D">
        <w:t xml:space="preserve"> – </w:t>
      </w:r>
      <w:r w:rsidR="006F6B8D">
        <w:t xml:space="preserve">класса выглядит убедительным и вместительным, поскольку имеет в багажном отсеке дополнительные сиденья. </w:t>
      </w:r>
      <w:r w:rsidR="00D67676">
        <w:t>За счет использования полностью оцинкованного кузова долговечность конструкции увеличилась в разы. Внедорож</w:t>
      </w:r>
      <w:r w:rsidR="00A36F30">
        <w:t xml:space="preserve">ник так же оснащен устройством </w:t>
      </w:r>
      <w:r w:rsidR="00D67676">
        <w:t xml:space="preserve">для </w:t>
      </w:r>
      <w:r w:rsidR="0048073B">
        <w:t xml:space="preserve">транспортировки прицепа. </w:t>
      </w:r>
      <w:r w:rsidR="0048073B" w:rsidRPr="00F67C12">
        <w:rPr>
          <w:lang w:val="en-US"/>
        </w:rPr>
        <w:t>Mercedes</w:t>
      </w:r>
      <w:r w:rsidR="0048073B" w:rsidRPr="00F67C12">
        <w:t xml:space="preserve"> - </w:t>
      </w:r>
      <w:r w:rsidR="0048073B" w:rsidRPr="00F67C12">
        <w:rPr>
          <w:lang w:val="en-US"/>
        </w:rPr>
        <w:t>Benz</w:t>
      </w:r>
      <w:r w:rsidR="0048073B" w:rsidRPr="00F67C12">
        <w:t xml:space="preserve"> </w:t>
      </w:r>
      <w:r w:rsidR="0048073B" w:rsidRPr="00F67C12">
        <w:rPr>
          <w:lang w:val="en-US"/>
        </w:rPr>
        <w:t>ML</w:t>
      </w:r>
      <w:r w:rsidR="0048073B" w:rsidRPr="00F67C12">
        <w:t xml:space="preserve">, </w:t>
      </w:r>
      <w:r w:rsidR="0048073B" w:rsidRPr="00F67C12">
        <w:rPr>
          <w:lang w:val="en-US"/>
        </w:rPr>
        <w:t>W</w:t>
      </w:r>
      <w:r w:rsidR="0048073B" w:rsidRPr="00F67C12">
        <w:t>164</w:t>
      </w:r>
      <w:r w:rsidR="0048073B">
        <w:t xml:space="preserve"> имеет высокую степень защит</w:t>
      </w:r>
      <w:r w:rsidR="00CF6830">
        <w:t xml:space="preserve">ы пассажиров при столкновениях, поскольку </w:t>
      </w:r>
      <w:r w:rsidR="0048073B">
        <w:t xml:space="preserve">разработчики на славу поработали над строением конструкции, сделав её по рамному типу, опоры которой гасят любые колебания при езде. </w:t>
      </w:r>
    </w:p>
    <w:p w:rsidR="00CD22C7" w:rsidRDefault="00CD22C7" w:rsidP="00CD22C7">
      <w:pPr>
        <w:jc w:val="both"/>
      </w:pPr>
      <w:r>
        <w:t xml:space="preserve">         </w:t>
      </w:r>
      <w:r w:rsidR="00A36F30">
        <w:t xml:space="preserve"> </w:t>
      </w:r>
      <w:r>
        <w:t>Главные характеристики:</w:t>
      </w:r>
    </w:p>
    <w:p w:rsidR="00CD22C7" w:rsidRDefault="00CD22C7" w:rsidP="00CD22C7">
      <w:pPr>
        <w:pStyle w:val="a4"/>
        <w:numPr>
          <w:ilvl w:val="0"/>
          <w:numId w:val="3"/>
        </w:numPr>
        <w:jc w:val="both"/>
      </w:pPr>
      <w:r>
        <w:t xml:space="preserve">Двигатель </w:t>
      </w:r>
      <w:proofErr w:type="spellStart"/>
      <w:r>
        <w:t>турбодизель</w:t>
      </w:r>
      <w:proofErr w:type="spellEnd"/>
      <w:r>
        <w:t xml:space="preserve"> </w:t>
      </w:r>
      <w:r>
        <w:rPr>
          <w:lang w:val="en-US"/>
        </w:rPr>
        <w:t>V</w:t>
      </w:r>
      <w:r w:rsidRPr="00CD22C7">
        <w:t xml:space="preserve"> 6</w:t>
      </w:r>
      <w:r w:rsidR="00E202AD">
        <w:t xml:space="preserve"> с системой </w:t>
      </w:r>
      <w:r w:rsidR="00E202AD">
        <w:rPr>
          <w:lang w:val="en-US"/>
        </w:rPr>
        <w:t>CR</w:t>
      </w:r>
      <w:r>
        <w:t xml:space="preserve"> объемом 3000.0 куб. </w:t>
      </w:r>
      <w:proofErr w:type="gramStart"/>
      <w:r>
        <w:t>см</w:t>
      </w:r>
      <w:proofErr w:type="gramEnd"/>
      <w:r>
        <w:t>;</w:t>
      </w:r>
    </w:p>
    <w:p w:rsidR="00CD22C7" w:rsidRDefault="00185FBD" w:rsidP="00CD22C7">
      <w:pPr>
        <w:pStyle w:val="a4"/>
        <w:numPr>
          <w:ilvl w:val="0"/>
          <w:numId w:val="3"/>
        </w:numPr>
        <w:jc w:val="both"/>
      </w:pPr>
      <w:proofErr w:type="spellStart"/>
      <w:r>
        <w:t>Семиступенчатая</w:t>
      </w:r>
      <w:proofErr w:type="spellEnd"/>
      <w:r>
        <w:t xml:space="preserve"> автоматическая коробка передач</w:t>
      </w:r>
      <w:r w:rsidRPr="00185FBD">
        <w:t xml:space="preserve"> 7</w:t>
      </w:r>
      <w:r>
        <w:rPr>
          <w:lang w:val="en-US"/>
        </w:rPr>
        <w:t>G</w:t>
      </w:r>
      <w:r w:rsidRPr="00185FBD">
        <w:t xml:space="preserve"> - </w:t>
      </w:r>
      <w:r>
        <w:rPr>
          <w:lang w:val="en-US"/>
        </w:rPr>
        <w:t>Tronic</w:t>
      </w:r>
      <w:r>
        <w:t>;</w:t>
      </w:r>
    </w:p>
    <w:p w:rsidR="00185FBD" w:rsidRDefault="00251249" w:rsidP="00CD22C7">
      <w:pPr>
        <w:pStyle w:val="a4"/>
        <w:numPr>
          <w:ilvl w:val="0"/>
          <w:numId w:val="3"/>
        </w:numPr>
        <w:jc w:val="both"/>
      </w:pPr>
      <w:r>
        <w:t>Регулируемая пневматическая подвеска;</w:t>
      </w:r>
    </w:p>
    <w:p w:rsidR="00251249" w:rsidRDefault="00251249" w:rsidP="00CD22C7">
      <w:pPr>
        <w:pStyle w:val="a4"/>
        <w:numPr>
          <w:ilvl w:val="0"/>
          <w:numId w:val="3"/>
        </w:numPr>
        <w:jc w:val="both"/>
      </w:pPr>
      <w:r>
        <w:t>Постоянный полный привод 4</w:t>
      </w:r>
      <w:r>
        <w:rPr>
          <w:lang w:val="en-US"/>
        </w:rPr>
        <w:t xml:space="preserve"> MATIC</w:t>
      </w:r>
      <w:r>
        <w:t xml:space="preserve">; </w:t>
      </w:r>
    </w:p>
    <w:p w:rsidR="00A36F30" w:rsidRDefault="00A36F30" w:rsidP="00A36F30">
      <w:pPr>
        <w:jc w:val="center"/>
        <w:rPr>
          <w:b/>
        </w:rPr>
      </w:pPr>
      <w:r>
        <w:rPr>
          <w:b/>
        </w:rPr>
        <w:t xml:space="preserve">Широкий выбор деталей для </w:t>
      </w:r>
      <w:r w:rsidRPr="00776EBD">
        <w:rPr>
          <w:b/>
          <w:lang w:val="en-US"/>
        </w:rPr>
        <w:t>Mercedes</w:t>
      </w:r>
      <w:r w:rsidRPr="00A36F30">
        <w:rPr>
          <w:b/>
        </w:rPr>
        <w:t xml:space="preserve"> - </w:t>
      </w:r>
      <w:r>
        <w:rPr>
          <w:b/>
          <w:lang w:val="en-US"/>
        </w:rPr>
        <w:t>Benz</w:t>
      </w:r>
      <w:r w:rsidRPr="00A36F30">
        <w:rPr>
          <w:b/>
        </w:rPr>
        <w:t xml:space="preserve"> </w:t>
      </w:r>
      <w:r w:rsidRPr="00776EBD">
        <w:rPr>
          <w:b/>
          <w:lang w:val="en-US"/>
        </w:rPr>
        <w:t>ML</w:t>
      </w:r>
      <w:r w:rsidRPr="00A36F30">
        <w:rPr>
          <w:b/>
        </w:rPr>
        <w:t xml:space="preserve">, </w:t>
      </w:r>
      <w:r w:rsidRPr="00776EBD">
        <w:rPr>
          <w:b/>
          <w:lang w:val="en-US"/>
        </w:rPr>
        <w:t>W</w:t>
      </w:r>
      <w:r w:rsidRPr="00A36F30">
        <w:rPr>
          <w:b/>
        </w:rPr>
        <w:t xml:space="preserve">164, 2005-2011 </w:t>
      </w:r>
      <w:r>
        <w:rPr>
          <w:b/>
        </w:rPr>
        <w:t>г</w:t>
      </w:r>
      <w:r w:rsidRPr="00A36F30">
        <w:rPr>
          <w:b/>
        </w:rPr>
        <w:t>.</w:t>
      </w:r>
      <w:proofErr w:type="gramStart"/>
      <w:r>
        <w:rPr>
          <w:b/>
        </w:rPr>
        <w:t>в</w:t>
      </w:r>
      <w:proofErr w:type="gramEnd"/>
      <w:r w:rsidRPr="00A36F30">
        <w:rPr>
          <w:b/>
        </w:rPr>
        <w:t xml:space="preserve">. </w:t>
      </w:r>
    </w:p>
    <w:p w:rsidR="00CD22C7" w:rsidRDefault="005C04AC" w:rsidP="00A36F30">
      <w:pPr>
        <w:jc w:val="both"/>
      </w:pPr>
      <w:r>
        <w:t xml:space="preserve">     </w:t>
      </w:r>
      <w:r w:rsidR="00A36F30">
        <w:t xml:space="preserve">Компания </w:t>
      </w:r>
      <w:r w:rsidR="00A36F30">
        <w:rPr>
          <w:lang w:val="en-US"/>
        </w:rPr>
        <w:t>Auto</w:t>
      </w:r>
      <w:r w:rsidR="00A36F30" w:rsidRPr="00A36F30">
        <w:t xml:space="preserve"> </w:t>
      </w:r>
      <w:proofErr w:type="spellStart"/>
      <w:r w:rsidR="00A36F30">
        <w:rPr>
          <w:lang w:val="en-US"/>
        </w:rPr>
        <w:t>Stok</w:t>
      </w:r>
      <w:proofErr w:type="spellEnd"/>
      <w:r w:rsidR="00A36F30" w:rsidRPr="00A36F30">
        <w:t xml:space="preserve"> </w:t>
      </w:r>
      <w:r w:rsidR="00A36F30">
        <w:t>предоставляет огромный выбор запчастей для абс</w:t>
      </w:r>
      <w:r w:rsidR="00964F93">
        <w:t xml:space="preserve">олютно разных марок авто. </w:t>
      </w:r>
      <w:r w:rsidR="00A36F30">
        <w:t>Все автомобили завозят из Европы и США</w:t>
      </w:r>
      <w:r w:rsidR="00964F93">
        <w:t xml:space="preserve"> и проходят тщательную проверку</w:t>
      </w:r>
      <w:r w:rsidR="00A36F30">
        <w:t xml:space="preserve">, так что </w:t>
      </w:r>
      <w:r>
        <w:t xml:space="preserve">обслуживание </w:t>
      </w:r>
      <w:r w:rsidR="00A36F30">
        <w:t xml:space="preserve">каждого элемента осуществлялось исключительно </w:t>
      </w:r>
      <w:r>
        <w:t xml:space="preserve">у официальных дилеров, а каждый агрегат, который был на замене, на сто процентов оригинальный. </w:t>
      </w:r>
    </w:p>
    <w:p w:rsidR="00964F93" w:rsidRPr="00F73D5E" w:rsidRDefault="00B6360B" w:rsidP="00A36F30">
      <w:pPr>
        <w:jc w:val="both"/>
      </w:pPr>
      <w:r>
        <w:t xml:space="preserve">     </w:t>
      </w:r>
      <w:r w:rsidR="00F73D5E">
        <w:t xml:space="preserve">Сотрудники интернет – магазина </w:t>
      </w:r>
      <w:r w:rsidR="00F73D5E">
        <w:rPr>
          <w:lang w:val="en-US"/>
        </w:rPr>
        <w:t>Auto</w:t>
      </w:r>
      <w:r w:rsidR="00F73D5E" w:rsidRPr="00F73D5E">
        <w:t xml:space="preserve"> </w:t>
      </w:r>
      <w:proofErr w:type="spellStart"/>
      <w:r w:rsidR="00F73D5E">
        <w:rPr>
          <w:lang w:val="en-US"/>
        </w:rPr>
        <w:t>Stok</w:t>
      </w:r>
      <w:proofErr w:type="spellEnd"/>
      <w:r w:rsidR="00F73D5E">
        <w:t xml:space="preserve"> в разборке используют профессиональное оборудование и шаг за шагом, строго по технологии </w:t>
      </w:r>
      <w:r w:rsidR="00652530">
        <w:t xml:space="preserve">извлекают </w:t>
      </w:r>
      <w:r w:rsidR="00F73D5E">
        <w:t xml:space="preserve">каждый узел и систему. </w:t>
      </w:r>
      <w:r w:rsidR="00652530">
        <w:t xml:space="preserve">Детали запаиваются пломбами и отправляются к своим будущим владельцам. Запчасти имеют гарантийный срок 14 дней, так что если какой – то элемент не подошел, его можно обменять. </w:t>
      </w:r>
      <w:r w:rsidR="00652530">
        <w:lastRenderedPageBreak/>
        <w:t xml:space="preserve">Доставку осуществляют в кратчайшие сроки в Киев, Харьков, Одессу, Днепр, Львов, Запорожье и другие города Украины. </w:t>
      </w:r>
    </w:p>
    <w:p w:rsidR="005C04AC" w:rsidRPr="006F6B8D" w:rsidRDefault="005C04AC" w:rsidP="00A36F30">
      <w:pPr>
        <w:jc w:val="both"/>
      </w:pPr>
    </w:p>
    <w:sectPr w:rsidR="005C04AC" w:rsidRPr="006F6B8D" w:rsidSect="00D57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F948F9"/>
    <w:multiLevelType w:val="hybridMultilevel"/>
    <w:tmpl w:val="6B504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795855"/>
    <w:multiLevelType w:val="hybridMultilevel"/>
    <w:tmpl w:val="E5184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95711D"/>
    <w:multiLevelType w:val="hybridMultilevel"/>
    <w:tmpl w:val="63BA7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776EBD"/>
    <w:rsid w:val="000978CD"/>
    <w:rsid w:val="00125E4A"/>
    <w:rsid w:val="00185FBD"/>
    <w:rsid w:val="001B7F43"/>
    <w:rsid w:val="0022310B"/>
    <w:rsid w:val="00246722"/>
    <w:rsid w:val="00251249"/>
    <w:rsid w:val="00255491"/>
    <w:rsid w:val="003C1B84"/>
    <w:rsid w:val="00414B02"/>
    <w:rsid w:val="0048073B"/>
    <w:rsid w:val="004A17E3"/>
    <w:rsid w:val="00525070"/>
    <w:rsid w:val="005C04AC"/>
    <w:rsid w:val="00652530"/>
    <w:rsid w:val="00667596"/>
    <w:rsid w:val="00694396"/>
    <w:rsid w:val="006F6B8D"/>
    <w:rsid w:val="00776EBD"/>
    <w:rsid w:val="00815BE1"/>
    <w:rsid w:val="00912149"/>
    <w:rsid w:val="00964F93"/>
    <w:rsid w:val="009C778D"/>
    <w:rsid w:val="00A36F30"/>
    <w:rsid w:val="00A92D08"/>
    <w:rsid w:val="00B00FD3"/>
    <w:rsid w:val="00B6360B"/>
    <w:rsid w:val="00C42F6A"/>
    <w:rsid w:val="00CB1CB6"/>
    <w:rsid w:val="00CD22C7"/>
    <w:rsid w:val="00CF1199"/>
    <w:rsid w:val="00CF6830"/>
    <w:rsid w:val="00D57D3E"/>
    <w:rsid w:val="00D67676"/>
    <w:rsid w:val="00E202AD"/>
    <w:rsid w:val="00E66E11"/>
    <w:rsid w:val="00EF5A0D"/>
    <w:rsid w:val="00F67C12"/>
    <w:rsid w:val="00F73D5E"/>
    <w:rsid w:val="00FB1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6EB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D22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Карен</dc:creator>
  <cp:keywords/>
  <dc:description/>
  <cp:lastModifiedBy>Карен</cp:lastModifiedBy>
  <cp:revision>27</cp:revision>
  <dcterms:created xsi:type="dcterms:W3CDTF">2020-01-18T08:22:00Z</dcterms:created>
  <dcterms:modified xsi:type="dcterms:W3CDTF">2020-01-19T16:02:00Z</dcterms:modified>
</cp:coreProperties>
</file>