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0E807" w14:textId="77777777" w:rsidR="00CD60DC" w:rsidRDefault="008851CF" w:rsidP="00005E27">
      <w:pPr>
        <w:pStyle w:val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Ольга, спасиб</w:t>
      </w:r>
      <w:r w:rsidR="00020D73">
        <w:rPr>
          <w:rFonts w:ascii="Times New Roman" w:eastAsia="Times New Roman" w:hAnsi="Times New Roman" w:cs="Times New Roman"/>
          <w:sz w:val="24"/>
          <w:szCs w:val="24"/>
        </w:rPr>
        <w:t>о! Вы показали мне путь</w:t>
      </w:r>
      <w:r w:rsidR="00556DB4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020D73">
        <w:rPr>
          <w:rFonts w:ascii="Times New Roman" w:eastAsia="Times New Roman" w:hAnsi="Times New Roman" w:cs="Times New Roman"/>
          <w:sz w:val="24"/>
          <w:szCs w:val="24"/>
        </w:rPr>
        <w:t xml:space="preserve"> который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</w:t>
      </w:r>
      <w:r w:rsidR="00020D73">
        <w:rPr>
          <w:rFonts w:ascii="Times New Roman" w:eastAsia="Times New Roman" w:hAnsi="Times New Roman" w:cs="Times New Roman"/>
          <w:sz w:val="24"/>
          <w:szCs w:val="24"/>
        </w:rPr>
        <w:t xml:space="preserve">ранее </w:t>
      </w:r>
      <w:r>
        <w:rPr>
          <w:rFonts w:ascii="Times New Roman" w:eastAsia="Times New Roman" w:hAnsi="Times New Roman" w:cs="Times New Roman"/>
          <w:sz w:val="24"/>
          <w:szCs w:val="24"/>
        </w:rPr>
        <w:t>не видела!</w:t>
      </w:r>
    </w:p>
    <w:p w14:paraId="36720147" w14:textId="77777777" w:rsidR="008642CB" w:rsidRDefault="008851CF" w:rsidP="00005E27">
      <w:pPr>
        <w:pStyle w:val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часах 18.00, это последняя консультация на сегодня. С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E5575" w:rsidRPr="003E5575">
        <w:rPr>
          <w:rFonts w:ascii="Times New Roman" w:eastAsia="Times New Roman" w:hAnsi="Times New Roman" w:cs="Times New Roman"/>
          <w:color w:val="FF0000"/>
          <w:sz w:val="24"/>
          <w:szCs w:val="24"/>
        </w:rPr>
        <w:t>имя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>) мы работали 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E5575" w:rsidRPr="003E5575">
        <w:rPr>
          <w:rFonts w:ascii="Times New Roman" w:eastAsia="Times New Roman" w:hAnsi="Times New Roman" w:cs="Times New Roman"/>
          <w:color w:val="FF0000"/>
          <w:sz w:val="24"/>
          <w:szCs w:val="24"/>
        </w:rPr>
        <w:t>консультаций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Начали … 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>(</w:t>
      </w:r>
      <w:r w:rsidR="003E5575" w:rsidRPr="00556DB4">
        <w:rPr>
          <w:rFonts w:ascii="Times New Roman" w:eastAsia="Times New Roman" w:hAnsi="Times New Roman" w:cs="Times New Roman"/>
          <w:color w:val="FF0000"/>
          <w:sz w:val="24"/>
          <w:szCs w:val="24"/>
        </w:rPr>
        <w:t>история вкратце – кейс с подобными которому хотите работать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556DB4" w:rsidRPr="00556DB4">
        <w:rPr>
          <w:rFonts w:ascii="Times New Roman" w:eastAsia="Times New Roman" w:hAnsi="Times New Roman" w:cs="Times New Roman"/>
          <w:sz w:val="24"/>
          <w:szCs w:val="24"/>
        </w:rPr>
        <w:t>Теперь она</w:t>
      </w:r>
      <w:r w:rsidR="00556D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>чемпи</w:t>
      </w:r>
      <w:r w:rsidR="00556DB4" w:rsidRPr="00556DB4">
        <w:rPr>
          <w:rFonts w:ascii="Times New Roman" w:eastAsia="Times New Roman" w:hAnsi="Times New Roman" w:cs="Times New Roman"/>
          <w:sz w:val="24"/>
          <w:szCs w:val="24"/>
        </w:rPr>
        <w:t>он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56DB4" w:rsidRPr="00556DB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в коучинге </w:t>
      </w:r>
      <w:r w:rsidR="004946A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ж так </w:t>
      </w:r>
      <w:r w:rsidR="00556DB4" w:rsidRPr="00556DB4">
        <w:rPr>
          <w:rFonts w:ascii="Times New Roman" w:eastAsia="Times New Roman" w:hAnsi="Times New Roman" w:cs="Times New Roman"/>
          <w:color w:val="FF0000"/>
          <w:sz w:val="24"/>
          <w:szCs w:val="24"/>
        </w:rPr>
        <w:t>называют клиента?)</w:t>
      </w:r>
      <w:r w:rsidR="004946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>Ведь еще (</w:t>
      </w:r>
      <w:r w:rsidR="00556DB4" w:rsidRPr="00556DB4">
        <w:rPr>
          <w:rFonts w:ascii="Times New Roman" w:eastAsia="Times New Roman" w:hAnsi="Times New Roman" w:cs="Times New Roman"/>
          <w:color w:val="FF0000"/>
          <w:sz w:val="24"/>
          <w:szCs w:val="24"/>
        </w:rPr>
        <w:t>месяц или сколько?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 xml:space="preserve">) назад она не знала куда идти, </w:t>
      </w:r>
      <w:r w:rsidR="004946AC">
        <w:rPr>
          <w:rFonts w:ascii="Times New Roman" w:eastAsia="Times New Roman" w:hAnsi="Times New Roman" w:cs="Times New Roman"/>
          <w:sz w:val="24"/>
          <w:szCs w:val="24"/>
        </w:rPr>
        <w:t>а теперь, занимаясь любимым делом, с легкостью шагает по своей жизненной тропе. Ее (</w:t>
      </w:r>
      <w:r w:rsidR="004946AC" w:rsidRPr="004946AC">
        <w:rPr>
          <w:rFonts w:ascii="Times New Roman" w:eastAsia="Times New Roman" w:hAnsi="Times New Roman" w:cs="Times New Roman"/>
          <w:color w:val="FF0000"/>
          <w:sz w:val="24"/>
          <w:szCs w:val="24"/>
        </w:rPr>
        <w:t>можно имя</w:t>
      </w:r>
      <w:r w:rsidR="004946AC">
        <w:rPr>
          <w:rFonts w:ascii="Times New Roman" w:eastAsia="Times New Roman" w:hAnsi="Times New Roman" w:cs="Times New Roman"/>
          <w:sz w:val="24"/>
          <w:szCs w:val="24"/>
        </w:rPr>
        <w:t>) результат меня радует и вдохновляет</w:t>
      </w:r>
      <w:r w:rsidR="008642CB">
        <w:rPr>
          <w:rFonts w:ascii="Times New Roman" w:eastAsia="Times New Roman" w:hAnsi="Times New Roman" w:cs="Times New Roman"/>
          <w:sz w:val="24"/>
          <w:szCs w:val="24"/>
        </w:rPr>
        <w:t xml:space="preserve">. Работая </w:t>
      </w:r>
      <w:proofErr w:type="gramStart"/>
      <w:r w:rsidR="008642CB">
        <w:rPr>
          <w:rFonts w:ascii="Times New Roman" w:eastAsia="Times New Roman" w:hAnsi="Times New Roman" w:cs="Times New Roman"/>
          <w:sz w:val="24"/>
          <w:szCs w:val="24"/>
        </w:rPr>
        <w:t>с ней</w:t>
      </w:r>
      <w:proofErr w:type="gramEnd"/>
      <w:r w:rsidR="008642CB">
        <w:rPr>
          <w:rFonts w:ascii="Times New Roman" w:eastAsia="Times New Roman" w:hAnsi="Times New Roman" w:cs="Times New Roman"/>
          <w:sz w:val="24"/>
          <w:szCs w:val="24"/>
        </w:rPr>
        <w:t xml:space="preserve"> я тоже иду за своим призванием. Ведь моя миссия – помогать людям. </w:t>
      </w:r>
    </w:p>
    <w:p w14:paraId="4EA7C521" w14:textId="1811F755" w:rsidR="00200D9A" w:rsidRDefault="00556DB4" w:rsidP="00005E27">
      <w:pPr>
        <w:pStyle w:val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 xml:space="preserve">откидываюсь на спинку кресла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вспоминаю </w:t>
      </w:r>
      <w:r w:rsidR="00200D9A">
        <w:rPr>
          <w:rFonts w:ascii="Times New Roman" w:eastAsia="Times New Roman" w:hAnsi="Times New Roman" w:cs="Times New Roman"/>
          <w:sz w:val="24"/>
          <w:szCs w:val="24"/>
        </w:rPr>
        <w:t xml:space="preserve">начало своего пути… </w:t>
      </w:r>
    </w:p>
    <w:p w14:paraId="15424FA5" w14:textId="13234411" w:rsidR="00CD60DC" w:rsidRDefault="00005E27" w:rsidP="00005E27">
      <w:pPr>
        <w:pStyle w:val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E2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 xml:space="preserve"> года назад</w:t>
      </w:r>
      <w:r w:rsidR="00200D9A">
        <w:rPr>
          <w:rFonts w:ascii="Times New Roman" w:eastAsia="Times New Roman" w:hAnsi="Times New Roman" w:cs="Times New Roman"/>
          <w:sz w:val="24"/>
          <w:szCs w:val="24"/>
        </w:rPr>
        <w:t>, имея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D9A">
        <w:rPr>
          <w:rFonts w:ascii="Times New Roman" w:eastAsia="Times New Roman" w:hAnsi="Times New Roman" w:cs="Times New Roman"/>
          <w:sz w:val="24"/>
          <w:szCs w:val="24"/>
        </w:rPr>
        <w:t xml:space="preserve">более 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>5 лет опыта работы главным бухгалтером в крупной государственной компании</w:t>
      </w:r>
      <w:r w:rsidR="00200D9A">
        <w:rPr>
          <w:rFonts w:ascii="Times New Roman" w:eastAsia="Times New Roman" w:hAnsi="Times New Roman" w:cs="Times New Roman"/>
          <w:sz w:val="24"/>
          <w:szCs w:val="24"/>
        </w:rPr>
        <w:t xml:space="preserve"> и один декрет позади я как раз собиралась возвращаться </w:t>
      </w:r>
      <w:r>
        <w:rPr>
          <w:rFonts w:ascii="Times New Roman" w:eastAsia="Times New Roman" w:hAnsi="Times New Roman" w:cs="Times New Roman"/>
          <w:sz w:val="24"/>
          <w:szCs w:val="24"/>
        </w:rPr>
        <w:t>на свое место</w:t>
      </w:r>
      <w:r w:rsidR="00200D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 xml:space="preserve">Но </w:t>
      </w:r>
      <w:r w:rsidR="004946AC">
        <w:rPr>
          <w:rFonts w:ascii="Times New Roman" w:eastAsia="Times New Roman" w:hAnsi="Times New Roman" w:cs="Times New Roman"/>
          <w:sz w:val="24"/>
          <w:szCs w:val="24"/>
        </w:rPr>
        <w:t xml:space="preserve">рабочий 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 xml:space="preserve">контракт </w:t>
      </w:r>
      <w:r w:rsidR="00160440">
        <w:rPr>
          <w:rFonts w:ascii="Times New Roman" w:eastAsia="Times New Roman" w:hAnsi="Times New Roman" w:cs="Times New Roman"/>
          <w:sz w:val="24"/>
          <w:szCs w:val="24"/>
        </w:rPr>
        <w:t xml:space="preserve">мужа </w:t>
      </w:r>
      <w:r w:rsidR="004946AC">
        <w:rPr>
          <w:rFonts w:ascii="Times New Roman" w:eastAsia="Times New Roman" w:hAnsi="Times New Roman" w:cs="Times New Roman"/>
          <w:sz w:val="24"/>
          <w:szCs w:val="24"/>
        </w:rPr>
        <w:t xml:space="preserve">в США 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 xml:space="preserve">перевернул 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="00556DB4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 xml:space="preserve">У меня было всего </w:t>
      </w:r>
      <w:r w:rsidR="00160440">
        <w:rPr>
          <w:rFonts w:ascii="Times New Roman" w:eastAsia="Times New Roman" w:hAnsi="Times New Roman" w:cs="Times New Roman"/>
          <w:sz w:val="24"/>
          <w:szCs w:val="24"/>
        </w:rPr>
        <w:t xml:space="preserve">два месяца на то, чтоб продать все, что можно, 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 xml:space="preserve">собрать необходимые </w:t>
      </w:r>
      <w:r w:rsidR="00160440">
        <w:rPr>
          <w:rFonts w:ascii="Times New Roman" w:eastAsia="Times New Roman" w:hAnsi="Times New Roman" w:cs="Times New Roman"/>
          <w:sz w:val="24"/>
          <w:szCs w:val="24"/>
        </w:rPr>
        <w:t>документы, попрощаться с родственниками и улететь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0440">
        <w:rPr>
          <w:rFonts w:ascii="Times New Roman" w:eastAsia="Times New Roman" w:hAnsi="Times New Roman" w:cs="Times New Roman"/>
          <w:sz w:val="24"/>
          <w:szCs w:val="24"/>
        </w:rPr>
        <w:t xml:space="preserve"> с кучей чемоданов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 xml:space="preserve">покорять 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>новую страну</w:t>
      </w:r>
      <w:r w:rsidR="001604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BF61973" w14:textId="53A0A293" w:rsidR="001D3BDA" w:rsidRDefault="005C52EF" w:rsidP="00005E27">
      <w:pPr>
        <w:pStyle w:val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год жизни в Калифорнии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прошел насыщенно. Изучение языка, бесконечное оформление документов, </w:t>
      </w:r>
      <w:r w:rsidR="003E5575">
        <w:rPr>
          <w:rFonts w:ascii="Times New Roman" w:eastAsia="Times New Roman" w:hAnsi="Times New Roman" w:cs="Times New Roman"/>
          <w:sz w:val="24"/>
          <w:szCs w:val="24"/>
        </w:rPr>
        <w:t>обустройство</w:t>
      </w:r>
      <w:r w:rsidR="004946AC">
        <w:rPr>
          <w:rFonts w:ascii="Times New Roman" w:eastAsia="Times New Roman" w:hAnsi="Times New Roman" w:cs="Times New Roman"/>
          <w:sz w:val="24"/>
          <w:szCs w:val="24"/>
        </w:rPr>
        <w:t xml:space="preserve"> быта</w:t>
      </w:r>
      <w:r w:rsidR="00EC1C22">
        <w:rPr>
          <w:rFonts w:ascii="Times New Roman" w:eastAsia="Times New Roman" w:hAnsi="Times New Roman" w:cs="Times New Roman"/>
          <w:sz w:val="24"/>
          <w:szCs w:val="24"/>
        </w:rPr>
        <w:t>, выстраивание нового образа жизн</w:t>
      </w:r>
      <w:r w:rsidR="00350C12">
        <w:rPr>
          <w:rFonts w:ascii="Times New Roman" w:eastAsia="Times New Roman" w:hAnsi="Times New Roman" w:cs="Times New Roman"/>
          <w:sz w:val="24"/>
          <w:szCs w:val="24"/>
        </w:rPr>
        <w:t xml:space="preserve">и – меня захлестнул обычный (для людей кардинально меняющих свою жизнь) круговорот дел.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Формировалось новое</w:t>
      </w:r>
      <w:r w:rsidR="00494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окружение, новые </w:t>
      </w:r>
      <w:r w:rsidR="00EC1C22">
        <w:rPr>
          <w:rFonts w:ascii="Times New Roman" w:eastAsia="Times New Roman" w:hAnsi="Times New Roman" w:cs="Times New Roman"/>
          <w:sz w:val="24"/>
          <w:szCs w:val="24"/>
        </w:rPr>
        <w:t xml:space="preserve">правила, взгляды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ценности. </w:t>
      </w:r>
      <w:r w:rsidR="004946AC">
        <w:rPr>
          <w:rFonts w:ascii="Times New Roman" w:eastAsia="Times New Roman" w:hAnsi="Times New Roman" w:cs="Times New Roman"/>
          <w:sz w:val="24"/>
          <w:szCs w:val="24"/>
        </w:rPr>
        <w:t>Постепенно все стало</w:t>
      </w:r>
      <w:r w:rsidR="00160440">
        <w:rPr>
          <w:rFonts w:ascii="Times New Roman" w:eastAsia="Times New Roman" w:hAnsi="Times New Roman" w:cs="Times New Roman"/>
          <w:sz w:val="24"/>
          <w:szCs w:val="24"/>
        </w:rPr>
        <w:t xml:space="preserve"> на свои м</w:t>
      </w:r>
      <w:r w:rsidR="004946AC">
        <w:rPr>
          <w:rFonts w:ascii="Times New Roman" w:eastAsia="Times New Roman" w:hAnsi="Times New Roman" w:cs="Times New Roman"/>
          <w:sz w:val="24"/>
          <w:szCs w:val="24"/>
        </w:rPr>
        <w:t xml:space="preserve">еста. Я ждала </w:t>
      </w:r>
      <w:r w:rsidR="001D3BDA">
        <w:rPr>
          <w:rFonts w:ascii="Times New Roman" w:eastAsia="Times New Roman" w:hAnsi="Times New Roman" w:cs="Times New Roman"/>
          <w:sz w:val="24"/>
          <w:szCs w:val="24"/>
        </w:rPr>
        <w:t xml:space="preserve">второго </w:t>
      </w:r>
      <w:r w:rsidR="004946AC">
        <w:rPr>
          <w:rFonts w:ascii="Times New Roman" w:eastAsia="Times New Roman" w:hAnsi="Times New Roman" w:cs="Times New Roman"/>
          <w:sz w:val="24"/>
          <w:szCs w:val="24"/>
        </w:rPr>
        <w:t>малыша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 xml:space="preserve"> и со стороны моя жизнь казалась сказкой.</w:t>
      </w:r>
    </w:p>
    <w:p w14:paraId="1B3B2693" w14:textId="36FC569C" w:rsidR="001D3BDA" w:rsidRDefault="001D3BDA" w:rsidP="00005E27">
      <w:pPr>
        <w:pStyle w:val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 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 xml:space="preserve">со временем я поняла, что </w:t>
      </w:r>
      <w:r>
        <w:rPr>
          <w:rFonts w:ascii="Times New Roman" w:eastAsia="Times New Roman" w:hAnsi="Times New Roman" w:cs="Times New Roman"/>
          <w:sz w:val="24"/>
          <w:szCs w:val="24"/>
        </w:rPr>
        <w:t>мелкие домашние дела, готовка, уборка, походы в магазин за продуктами меня не вдохновля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sz w:val="24"/>
          <w:szCs w:val="24"/>
        </w:rPr>
        <w:t>. «Вчера» не отличало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сегодня»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 w:rsidR="00005E27">
        <w:rPr>
          <w:rFonts w:ascii="Times New Roman" w:eastAsia="Times New Roman" w:hAnsi="Times New Roman" w:cs="Times New Roman"/>
          <w:sz w:val="24"/>
          <w:szCs w:val="24"/>
        </w:rPr>
        <w:t xml:space="preserve"> Мне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казалось, что я застряла во времени и моя жизнь проходит мимо меня. Я не 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>знала,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чего хочу, но я четко понимала, что не хочу быть просто домохозяйкой. Чувство профессиональной неудовлетворенности меня не покидало, а, значит, надо было искать 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>новую 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ону роста. </w:t>
      </w:r>
    </w:p>
    <w:p w14:paraId="4743880E" w14:textId="6CC56069" w:rsidR="001D3BDA" w:rsidRDefault="00350C12" w:rsidP="00005E27">
      <w:pPr>
        <w:pStyle w:val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 xml:space="preserve">же </w:t>
      </w:r>
      <w:r w:rsidR="001B47AD">
        <w:rPr>
          <w:rFonts w:ascii="Times New Roman" w:eastAsia="Times New Roman" w:hAnsi="Times New Roman" w:cs="Times New Roman"/>
          <w:sz w:val="24"/>
          <w:szCs w:val="24"/>
        </w:rPr>
        <w:t xml:space="preserve">во время второй беременности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 xml:space="preserve">искала </w:t>
      </w:r>
      <w:r w:rsidR="001D3BDA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 xml:space="preserve"> занятие</w:t>
      </w:r>
      <w:r w:rsidR="001B47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BD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 xml:space="preserve">ривыкшая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активному образу жизни я почувствовала избыток 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>энергии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 xml:space="preserve"> которую надо было 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>куда-то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 xml:space="preserve"> направлять.</w:t>
      </w:r>
      <w:r w:rsidR="001B47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r w:rsidR="001B47AD">
        <w:rPr>
          <w:rFonts w:ascii="Times New Roman" w:eastAsia="Times New Roman" w:hAnsi="Times New Roman" w:cs="Times New Roman"/>
          <w:sz w:val="24"/>
          <w:szCs w:val="24"/>
        </w:rPr>
        <w:t xml:space="preserve">в колледже ESL, </w:t>
      </w:r>
      <w:r w:rsidR="005C52EF">
        <w:rPr>
          <w:rFonts w:ascii="Times New Roman" w:eastAsia="Times New Roman" w:hAnsi="Times New Roman" w:cs="Times New Roman"/>
          <w:sz w:val="24"/>
          <w:szCs w:val="24"/>
          <w:lang w:val="en-US"/>
        </w:rPr>
        <w:t>UL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>-</w:t>
      </w:r>
      <w:r w:rsidR="001B47AD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>, основы</w:t>
      </w:r>
      <w:r w:rsidR="001B47AD">
        <w:rPr>
          <w:rFonts w:ascii="Times New Roman" w:eastAsia="Times New Roman" w:hAnsi="Times New Roman" w:cs="Times New Roman"/>
          <w:sz w:val="24"/>
          <w:szCs w:val="24"/>
        </w:rPr>
        <w:t xml:space="preserve"> веб-дизайна – я прокачивала себя </w:t>
      </w:r>
      <w:r w:rsidR="005C52EF">
        <w:rPr>
          <w:rFonts w:ascii="Times New Roman" w:eastAsia="Times New Roman" w:hAnsi="Times New Roman" w:cs="Times New Roman"/>
          <w:sz w:val="24"/>
          <w:szCs w:val="24"/>
        </w:rPr>
        <w:t>во всех сферах пытаясь нащупать свою.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Перспективные в «Силиконовой долине» специальности тестировщика или дизайнера казались скучными – ведь я так люблю людей и общение! В ряды офисных работников возвращаться не хотелось. </w:t>
      </w:r>
      <w:r w:rsidR="001D3BDA">
        <w:rPr>
          <w:rFonts w:ascii="Times New Roman" w:eastAsia="Times New Roman" w:hAnsi="Times New Roman" w:cs="Times New Roman"/>
          <w:sz w:val="24"/>
          <w:szCs w:val="24"/>
        </w:rPr>
        <w:t xml:space="preserve">Аудит, </w:t>
      </w: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="001D3BDA">
        <w:rPr>
          <w:rFonts w:ascii="Times New Roman" w:eastAsia="Times New Roman" w:hAnsi="Times New Roman" w:cs="Times New Roman"/>
          <w:sz w:val="24"/>
          <w:szCs w:val="24"/>
        </w:rPr>
        <w:t xml:space="preserve">кономика и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1D3BDA">
        <w:rPr>
          <w:rFonts w:ascii="Times New Roman" w:eastAsia="Times New Roman" w:hAnsi="Times New Roman" w:cs="Times New Roman"/>
          <w:sz w:val="24"/>
          <w:szCs w:val="24"/>
        </w:rPr>
        <w:t>ухгалтерия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BDA">
        <w:rPr>
          <w:rFonts w:ascii="Times New Roman" w:eastAsia="Times New Roman" w:hAnsi="Times New Roman" w:cs="Times New Roman"/>
          <w:sz w:val="24"/>
          <w:szCs w:val="24"/>
        </w:rPr>
        <w:t xml:space="preserve">больше не привлекали – 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чувствовала, что </w:t>
      </w:r>
      <w:r w:rsidR="001D3BDA">
        <w:rPr>
          <w:rFonts w:ascii="Times New Roman" w:eastAsia="Times New Roman" w:hAnsi="Times New Roman" w:cs="Times New Roman"/>
          <w:sz w:val="24"/>
          <w:szCs w:val="24"/>
        </w:rPr>
        <w:t xml:space="preserve">выросла </w:t>
      </w:r>
      <w:r>
        <w:rPr>
          <w:rFonts w:ascii="Times New Roman" w:eastAsia="Times New Roman" w:hAnsi="Times New Roman" w:cs="Times New Roman"/>
          <w:sz w:val="24"/>
          <w:szCs w:val="24"/>
        </w:rPr>
        <w:t>с этих сфер.</w:t>
      </w:r>
      <w:r w:rsidR="001D3BDA" w:rsidRPr="001D3B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C752D6" w14:textId="55C2D184" w:rsidR="001B47AD" w:rsidRPr="001D3BDA" w:rsidRDefault="001D3BDA" w:rsidP="00005E27">
      <w:pPr>
        <w:pStyle w:val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погрузилась в 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>раздумья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0440">
        <w:rPr>
          <w:rFonts w:ascii="Times New Roman" w:eastAsia="Times New Roman" w:hAnsi="Times New Roman" w:cs="Times New Roman"/>
          <w:sz w:val="24"/>
          <w:szCs w:val="24"/>
        </w:rPr>
        <w:t>Заметив мои внутренние метания, муж предложил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 xml:space="preserve"> мне</w:t>
      </w:r>
      <w:r w:rsidR="00160440">
        <w:rPr>
          <w:rFonts w:ascii="Times New Roman" w:eastAsia="Times New Roman" w:hAnsi="Times New Roman" w:cs="Times New Roman"/>
          <w:sz w:val="24"/>
          <w:szCs w:val="24"/>
        </w:rPr>
        <w:t xml:space="preserve"> обратиться за помощью к коучу. </w:t>
      </w:r>
    </w:p>
    <w:p w14:paraId="6DC195BC" w14:textId="04E95B4D" w:rsidR="00CD60DC" w:rsidRDefault="00160440" w:rsidP="00005E27">
      <w:pPr>
        <w:pStyle w:val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Немного растерявшись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я начала искать специалистов и вскоре назначила встречу одному из них.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Обратившись с запросом «Чем я хочу заниматься профессионально?» спустя </w:t>
      </w:r>
      <w:r w:rsidR="001D3BDA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пять сессий я вышла на ответ.  Ощутив потребность помогать 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>людям, 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>поняла,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тоже хочу быть коучем! Я готова делиться своими знаниями, умениями и энергией, оказывать поддержку, понимать и принимать тех, кто так </w:t>
      </w:r>
      <w:r w:rsidR="00005E27">
        <w:rPr>
          <w:rFonts w:ascii="Times New Roman" w:eastAsia="Times New Roman" w:hAnsi="Times New Roman" w:cs="Times New Roman"/>
          <w:sz w:val="24"/>
          <w:szCs w:val="24"/>
        </w:rPr>
        <w:t>же,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и я когда-то искала, сейчас ищет свой путь. </w:t>
      </w:r>
    </w:p>
    <w:p w14:paraId="369A3DC4" w14:textId="77777777" w:rsidR="00CD60DC" w:rsidRDefault="00160440" w:rsidP="00005E2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Проделав огромнейшую работу над собой, поборов страхи и сомнения, научившись доверять себе и своим желаниям, пройдя обучение и получив сертификаты международного  уровня 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F, теперь я с вами,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-коуч.  </w:t>
      </w:r>
    </w:p>
    <w:p w14:paraId="56405467" w14:textId="77777777" w:rsidR="00CD60DC" w:rsidRDefault="00160440" w:rsidP="00005E27">
      <w:pPr>
        <w:pStyle w:val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Мои направления работы:</w:t>
      </w:r>
    </w:p>
    <w:p w14:paraId="7CF2E934" w14:textId="77777777" w:rsidR="00CD60DC" w:rsidRDefault="00160440" w:rsidP="00005E2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поиск себя, своего личного баланса жизни, призвания, раскрытие своего потенциала, повышение самооценки, уверенности в себе;</w:t>
      </w:r>
    </w:p>
    <w:p w14:paraId="0DE95E6A" w14:textId="77777777" w:rsidR="00CD60DC" w:rsidRDefault="00160440" w:rsidP="00005E2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выстраивание и улучшение уже существующих отношений: с собой, с любимыми и друзьями, отношений на работе и в обществе;</w:t>
      </w:r>
    </w:p>
    <w:p w14:paraId="4CD7B8FC" w14:textId="77777777" w:rsidR="00CD60DC" w:rsidRDefault="00160440" w:rsidP="00005E2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адаптация в новой стране (городе): обустройство жизни на новом месте, поиск своей зоны уюта и комфорта, становление себя в новом обществе, формирование круга поддержки и единомышленников.</w:t>
      </w:r>
    </w:p>
    <w:p w14:paraId="0AE08965" w14:textId="77777777" w:rsidR="00CD60DC" w:rsidRDefault="00160440" w:rsidP="00005E2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из этих направлений мне близко, и в каждом из них я компетентна. </w:t>
      </w:r>
    </w:p>
    <w:p w14:paraId="6303A61B" w14:textId="77777777" w:rsidR="00CD60DC" w:rsidRDefault="00160440" w:rsidP="00005E2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2 лет работы, 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>2000 (?)+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консультаций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>?</w:t>
      </w:r>
      <w:proofErr w:type="gramEnd"/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довольных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клиентов, жизнь которых, после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знакомства их с коучингом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поменялась в лучшую сторону. Все эти результаты наполняют  и воодушевляют меня, дарят уверенность в своих силах и ощущение правильности выбора призвания. </w:t>
      </w:r>
    </w:p>
    <w:p w14:paraId="1E083F6A" w14:textId="77777777" w:rsidR="00CD60DC" w:rsidRDefault="00160440" w:rsidP="00005E2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верю, что каждый человек способен на большее, чем ему кажется. И я помогу каждому своему клиенту ощутить эту силу в себе!</w:t>
      </w:r>
    </w:p>
    <w:p w14:paraId="3D7584AC" w14:textId="77777777" w:rsidR="00CD60DC" w:rsidRDefault="00CD60DC" w:rsidP="00005E27">
      <w:pPr>
        <w:pStyle w:val="10"/>
        <w:jc w:val="both"/>
      </w:pPr>
    </w:p>
    <w:p w14:paraId="606F990B" w14:textId="77777777" w:rsidR="00CD60DC" w:rsidRDefault="00CD60DC" w:rsidP="00005E27">
      <w:pPr>
        <w:pStyle w:val="10"/>
        <w:jc w:val="both"/>
      </w:pPr>
    </w:p>
    <w:p w14:paraId="344F1DAD" w14:textId="77777777" w:rsidR="00CD60DC" w:rsidRDefault="00CD60DC" w:rsidP="00005E27">
      <w:pPr>
        <w:pStyle w:val="10"/>
        <w:jc w:val="both"/>
      </w:pPr>
    </w:p>
    <w:p w14:paraId="5A325827" w14:textId="77777777" w:rsidR="00CD60DC" w:rsidRDefault="00CD60DC" w:rsidP="00005E27">
      <w:pPr>
        <w:pStyle w:val="10"/>
        <w:jc w:val="both"/>
      </w:pPr>
    </w:p>
    <w:sectPr w:rsidR="00CD60DC" w:rsidSect="00CD60DC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C"/>
    <w:rsid w:val="00005E27"/>
    <w:rsid w:val="00020D73"/>
    <w:rsid w:val="00160440"/>
    <w:rsid w:val="001B47AD"/>
    <w:rsid w:val="001D3BDA"/>
    <w:rsid w:val="00200D9A"/>
    <w:rsid w:val="00350C12"/>
    <w:rsid w:val="003D23FF"/>
    <w:rsid w:val="003E5575"/>
    <w:rsid w:val="004946AC"/>
    <w:rsid w:val="00556DB4"/>
    <w:rsid w:val="005C52EF"/>
    <w:rsid w:val="008642CB"/>
    <w:rsid w:val="008851CF"/>
    <w:rsid w:val="00B95B9B"/>
    <w:rsid w:val="00C54A5A"/>
    <w:rsid w:val="00CD60DC"/>
    <w:rsid w:val="00EC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3E15"/>
  <w15:docId w15:val="{2A2F5A6C-527A-45FE-9CE2-4C63DA0D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FF"/>
  </w:style>
  <w:style w:type="paragraph" w:styleId="1">
    <w:name w:val="heading 1"/>
    <w:basedOn w:val="10"/>
    <w:next w:val="10"/>
    <w:rsid w:val="00CD6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CD6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CD6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CD6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CD60D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CD60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D60DC"/>
  </w:style>
  <w:style w:type="table" w:customStyle="1" w:styleId="TableNormal">
    <w:name w:val="Table Normal"/>
    <w:rsid w:val="00CD6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D6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CD6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rsid w:val="00CD60D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60DC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CD60DC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160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0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motuz</dc:creator>
  <cp:lastModifiedBy>USER</cp:lastModifiedBy>
  <cp:revision>3</cp:revision>
  <dcterms:created xsi:type="dcterms:W3CDTF">2019-10-22T00:23:00Z</dcterms:created>
  <dcterms:modified xsi:type="dcterms:W3CDTF">2020-08-10T11:12:00Z</dcterms:modified>
</cp:coreProperties>
</file>