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3A7EB6" w:rsidRPr="003A7EB6" w:rsidRDefault="003A7EB6" w:rsidP="003A7EB6">
      <w:r w:rsidRPr="003A7EB6">
        <w:fldChar w:fldCharType="begin"/>
      </w:r>
      <w:r w:rsidRPr="003A7EB6">
        <w:instrText xml:space="preserve"> HYPERLINK "https://text.ru/spelling/63026b02771f6" </w:instrText>
      </w:r>
      <w:r w:rsidRPr="003A7EB6">
        <w:fldChar w:fldCharType="separate"/>
      </w:r>
      <w:r w:rsidRPr="003A7EB6">
        <w:rPr>
          <w:rStyle w:val="a4"/>
        </w:rPr>
        <w:t>https://text.ru/spelling/63026b02771f6</w:t>
      </w:r>
      <w:r w:rsidRPr="003A7EB6">
        <w:fldChar w:fldCharType="end"/>
      </w:r>
      <w:r w:rsidRPr="003A7EB6">
        <w:t> 100%</w:t>
      </w:r>
    </w:p>
    <w:bookmarkEnd w:id="0"/>
    <w:p w:rsidR="00290ECD" w:rsidRDefault="00615C5C" w:rsidP="00615C5C">
      <w:pPr>
        <w:pStyle w:val="1"/>
      </w:pPr>
      <w:r>
        <w:t>Офисные костюмы оптом</w:t>
      </w:r>
    </w:p>
    <w:p w:rsidR="00615C5C" w:rsidRDefault="00E407B4" w:rsidP="00615C5C">
      <w:r>
        <w:t xml:space="preserve">Офисная мода диктует свои правила, предполагая определенный </w:t>
      </w:r>
      <w:proofErr w:type="spellStart"/>
      <w:r>
        <w:t>дресс</w:t>
      </w:r>
      <w:proofErr w:type="spellEnd"/>
      <w:r>
        <w:t>-код. И если раньше все ограничивалось старой доброй классикой «белый верх/черный низ», т</w:t>
      </w:r>
      <w:r w:rsidR="009432D1">
        <w:t>о современные тенденции открывают для модниц принципиально другие</w:t>
      </w:r>
      <w:r>
        <w:t xml:space="preserve"> горизонты.</w:t>
      </w:r>
      <w:r w:rsidR="00AA5149">
        <w:t xml:space="preserve"> При этом постоянно появляются новые производители, которые отшивают оригинальные коллекции, предлагая </w:t>
      </w:r>
      <w:r w:rsidR="00AA5149" w:rsidRPr="00AA5149">
        <w:rPr>
          <w:b/>
        </w:rPr>
        <w:t>купить костюмы оптом</w:t>
      </w:r>
      <w:r w:rsidR="00AA5149">
        <w:t>.</w:t>
      </w:r>
    </w:p>
    <w:p w:rsidR="00AA5149" w:rsidRDefault="00C94BE6" w:rsidP="00C94BE6">
      <w:pPr>
        <w:pStyle w:val="2"/>
      </w:pPr>
      <w:r>
        <w:t xml:space="preserve">Готовые </w:t>
      </w:r>
      <w:r w:rsidRPr="00C94BE6">
        <w:rPr>
          <w:b/>
        </w:rPr>
        <w:t>костюмы оптом</w:t>
      </w:r>
      <w:r>
        <w:t xml:space="preserve"> </w:t>
      </w:r>
      <w:r w:rsidRPr="00C94BE6">
        <w:rPr>
          <w:b/>
        </w:rPr>
        <w:t>от производителя</w:t>
      </w:r>
    </w:p>
    <w:p w:rsidR="00C94BE6" w:rsidRDefault="005760B8" w:rsidP="00615C5C">
      <w:r>
        <w:t xml:space="preserve">Кого может заинтересовать покупка офисных </w:t>
      </w:r>
      <w:r w:rsidRPr="005760B8">
        <w:rPr>
          <w:b/>
        </w:rPr>
        <w:t>костюмов оптом</w:t>
      </w:r>
      <w:r>
        <w:t xml:space="preserve">? На самом деле желающих много, поскольку такой вариант дает множество преимуществ, главным из которых является цена. Вы можете выкупать </w:t>
      </w:r>
      <w:r w:rsidRPr="005760B8">
        <w:rPr>
          <w:b/>
        </w:rPr>
        <w:t>женские костюмы оптом</w:t>
      </w:r>
      <w:r>
        <w:t xml:space="preserve"> целыми партиями в уже готовом виде либо заказывать у производителя </w:t>
      </w:r>
      <w:r w:rsidR="005F15C4">
        <w:t>индивидуальный пошив по своим эскизам и лекалам.</w:t>
      </w:r>
    </w:p>
    <w:p w:rsidR="00241BE9" w:rsidRDefault="00241BE9" w:rsidP="00615C5C">
      <w:r>
        <w:t>Главное</w:t>
      </w:r>
      <w:r w:rsidR="009432D1">
        <w:t>,</w:t>
      </w:r>
      <w:r>
        <w:t xml:space="preserve"> покупать</w:t>
      </w:r>
      <w:r w:rsidR="005F15C4">
        <w:t xml:space="preserve"> </w:t>
      </w:r>
      <w:r w:rsidR="005F15C4" w:rsidRPr="005F15C4">
        <w:rPr>
          <w:b/>
        </w:rPr>
        <w:t>женские костюмы оптом от производителя</w:t>
      </w:r>
      <w:r>
        <w:t>, который прошел проверку временем, зарекомендовав себя с исключительно положительной стороны. Таким безусловно является ООО «Мы» – динамично развивающаяся компания из Новосибирска, впервые заявившая о себе в 2015 году.</w:t>
      </w:r>
    </w:p>
    <w:p w:rsidR="00241BE9" w:rsidRDefault="00241BE9" w:rsidP="00615C5C">
      <w:r>
        <w:t xml:space="preserve">Сегодня этот производитель предлагает </w:t>
      </w:r>
      <w:r w:rsidRPr="00CB389F">
        <w:rPr>
          <w:b/>
        </w:rPr>
        <w:t>купить женские костюмы оптом</w:t>
      </w:r>
      <w:r w:rsidR="009432D1">
        <w:t>, представляя</w:t>
      </w:r>
      <w:r>
        <w:t xml:space="preserve"> два </w:t>
      </w:r>
      <w:r w:rsidR="00CB389F" w:rsidRPr="00CB389F">
        <w:t xml:space="preserve">самостоятельных бренда </w:t>
      </w:r>
      <w:proofErr w:type="spellStart"/>
      <w:r w:rsidR="00CB389F" w:rsidRPr="00CB389F">
        <w:t>WE're</w:t>
      </w:r>
      <w:proofErr w:type="spellEnd"/>
      <w:r w:rsidR="00CB389F" w:rsidRPr="00CB389F">
        <w:t xml:space="preserve"> </w:t>
      </w:r>
      <w:proofErr w:type="spellStart"/>
      <w:r w:rsidR="00CB389F" w:rsidRPr="00CB389F">
        <w:t>Family</w:t>
      </w:r>
      <w:proofErr w:type="spellEnd"/>
      <w:r w:rsidR="00CB389F">
        <w:t xml:space="preserve"> и </w:t>
      </w:r>
      <w:r w:rsidR="00CB389F">
        <w:rPr>
          <w:lang w:val="en-US"/>
        </w:rPr>
        <w:t>Anna</w:t>
      </w:r>
      <w:r w:rsidR="00CB389F" w:rsidRPr="00CB389F">
        <w:t xml:space="preserve"> </w:t>
      </w:r>
      <w:proofErr w:type="spellStart"/>
      <w:r w:rsidR="00CB389F">
        <w:rPr>
          <w:lang w:val="en-US"/>
        </w:rPr>
        <w:t>Ricco</w:t>
      </w:r>
      <w:proofErr w:type="spellEnd"/>
      <w:r w:rsidR="00CB389F">
        <w:t xml:space="preserve"> в 7 крупных городах России. Кроме того, фабрика имеет несколько шоу-</w:t>
      </w:r>
      <w:proofErr w:type="spellStart"/>
      <w:r w:rsidR="00453101">
        <w:t>румов</w:t>
      </w:r>
      <w:proofErr w:type="spellEnd"/>
      <w:r w:rsidR="00453101">
        <w:t>, планируя в ближайшие годы</w:t>
      </w:r>
      <w:r w:rsidR="00CB389F">
        <w:t xml:space="preserve"> увеличить их количество до 100.</w:t>
      </w:r>
    </w:p>
    <w:p w:rsidR="00CB389F" w:rsidRDefault="00CB389F" w:rsidP="00615C5C">
      <w:r>
        <w:t>Высокое качество пошива и удобные фасоны, представленные брендом, самым благоприятным образом отражаются и на спросе, в результате чего каждый год можно наблюдать увеличение его прибыли в 1,5-2 раза.</w:t>
      </w:r>
    </w:p>
    <w:p w:rsidR="00CB389F" w:rsidRPr="00CB389F" w:rsidRDefault="00CB389F" w:rsidP="00615C5C">
      <w:r>
        <w:t xml:space="preserve">Такие тенденции делают весьма перспективным инвестирование в компанию, которая продолжает наращивать обороты. Так, сегодня каждый желающий может покупать облигации </w:t>
      </w:r>
      <w:r w:rsidR="00B410A8">
        <w:t xml:space="preserve">номиналом по 10 тыс. руб., получая поквартальный доход и </w:t>
      </w:r>
      <w:r w:rsidR="00F74103">
        <w:t xml:space="preserve">одновременно </w:t>
      </w:r>
      <w:r w:rsidR="00B410A8">
        <w:t>увеличивая перспективность своего инвестиционного портфеля.</w:t>
      </w:r>
    </w:p>
    <w:p w:rsidR="00F74103" w:rsidRDefault="00F74103" w:rsidP="00F74103">
      <w:r w:rsidRPr="00F74103">
        <w:t>Кроме того, производитель предлагает выгодное сотрудничество для тех, кого интересуют</w:t>
      </w:r>
      <w:r>
        <w:t xml:space="preserve"> всесезонные и</w:t>
      </w:r>
      <w:r w:rsidRPr="00F74103">
        <w:t xml:space="preserve"> </w:t>
      </w:r>
      <w:r w:rsidRPr="00F74103">
        <w:rPr>
          <w:b/>
        </w:rPr>
        <w:t>летние женские костюмы оптом</w:t>
      </w:r>
      <w:r>
        <w:t xml:space="preserve">. Так, покупая </w:t>
      </w:r>
      <w:r w:rsidRPr="00F74103">
        <w:rPr>
          <w:b/>
        </w:rPr>
        <w:t>классические костюмы оптом</w:t>
      </w:r>
      <w:r>
        <w:t xml:space="preserve"> у ООО «Мы», вы получаете:</w:t>
      </w:r>
    </w:p>
    <w:p w:rsidR="00F74103" w:rsidRDefault="00F74103" w:rsidP="00F74103">
      <w:pPr>
        <w:pStyle w:val="a3"/>
        <w:numPr>
          <w:ilvl w:val="0"/>
          <w:numId w:val="1"/>
        </w:numPr>
      </w:pPr>
      <w:r>
        <w:t xml:space="preserve">качественные изделия, пошитые из «дышащих» тканей, за разработку </w:t>
      </w:r>
      <w:proofErr w:type="gramStart"/>
      <w:r>
        <w:t>фасонов</w:t>
      </w:r>
      <w:proofErr w:type="gramEnd"/>
      <w:r>
        <w:t xml:space="preserve"> которых отвечает сам основатель компании Дмитрий Тарасов</w:t>
      </w:r>
      <w:r w:rsidR="00782BB6">
        <w:t>, обеспечивая пооперационный контроль качества</w:t>
      </w:r>
      <w:r>
        <w:t>;</w:t>
      </w:r>
    </w:p>
    <w:p w:rsidR="00F74103" w:rsidRDefault="00F74103" w:rsidP="00F74103">
      <w:pPr>
        <w:pStyle w:val="a3"/>
        <w:numPr>
          <w:ilvl w:val="0"/>
          <w:numId w:val="1"/>
        </w:numPr>
      </w:pPr>
      <w:r>
        <w:t xml:space="preserve">возможность покупать всю </w:t>
      </w:r>
      <w:r w:rsidRPr="00F74103">
        <w:t xml:space="preserve">продукцию, включая </w:t>
      </w:r>
      <w:r w:rsidRPr="00F74103">
        <w:rPr>
          <w:b/>
        </w:rPr>
        <w:t>брючные костюмы оптом</w:t>
      </w:r>
      <w:r w:rsidRPr="00F74103">
        <w:t xml:space="preserve"> партиями без рядов;</w:t>
      </w:r>
    </w:p>
    <w:p w:rsidR="00F74103" w:rsidRDefault="00F74103" w:rsidP="00F74103">
      <w:pPr>
        <w:pStyle w:val="a3"/>
        <w:numPr>
          <w:ilvl w:val="0"/>
          <w:numId w:val="1"/>
        </w:numPr>
      </w:pPr>
      <w:r>
        <w:t>получать доход от дальнейшей реализации в объеме не менее 60%;</w:t>
      </w:r>
    </w:p>
    <w:p w:rsidR="00F74103" w:rsidRDefault="00F74103" w:rsidP="00F74103">
      <w:pPr>
        <w:pStyle w:val="a3"/>
        <w:numPr>
          <w:ilvl w:val="0"/>
          <w:numId w:val="1"/>
        </w:numPr>
      </w:pPr>
      <w:r>
        <w:t>отгружать товар оптимальными для вас способами;</w:t>
      </w:r>
    </w:p>
    <w:p w:rsidR="002C348D" w:rsidRDefault="002C348D" w:rsidP="00F74103">
      <w:pPr>
        <w:pStyle w:val="a3"/>
        <w:numPr>
          <w:ilvl w:val="0"/>
          <w:numId w:val="1"/>
        </w:numPr>
      </w:pPr>
      <w:r>
        <w:t>получать заказы любой удобной для вас транспортной компанией;</w:t>
      </w:r>
    </w:p>
    <w:p w:rsidR="002C348D" w:rsidRDefault="002C348D" w:rsidP="002C348D">
      <w:pPr>
        <w:pStyle w:val="a3"/>
        <w:numPr>
          <w:ilvl w:val="0"/>
          <w:numId w:val="1"/>
        </w:numPr>
      </w:pPr>
      <w:r>
        <w:t xml:space="preserve">иметь право на возврат/обмен приобретенных </w:t>
      </w:r>
      <w:r w:rsidRPr="002C348D">
        <w:rPr>
          <w:b/>
        </w:rPr>
        <w:t>брючных костюмов оптом</w:t>
      </w:r>
      <w:r>
        <w:t xml:space="preserve"> в случае выявления в них производственного брака, что случается крайне редко;</w:t>
      </w:r>
    </w:p>
    <w:p w:rsidR="00782BB6" w:rsidRDefault="00782BB6" w:rsidP="002C348D">
      <w:pPr>
        <w:pStyle w:val="a3"/>
        <w:numPr>
          <w:ilvl w:val="0"/>
          <w:numId w:val="1"/>
        </w:numPr>
      </w:pPr>
      <w:r>
        <w:t>своевременное получение информации об остатках товара на складах производителя;</w:t>
      </w:r>
    </w:p>
    <w:p w:rsidR="007F7261" w:rsidRDefault="007F7261" w:rsidP="002C348D">
      <w:pPr>
        <w:pStyle w:val="a3"/>
        <w:numPr>
          <w:ilvl w:val="0"/>
          <w:numId w:val="1"/>
        </w:numPr>
      </w:pPr>
      <w:r>
        <w:t>возможность проведения платежей по любой форме (наличными, безналичными, от физических и юридических лиц);</w:t>
      </w:r>
    </w:p>
    <w:p w:rsidR="007F7261" w:rsidRDefault="007F7261" w:rsidP="002C348D">
      <w:pPr>
        <w:pStyle w:val="a3"/>
        <w:numPr>
          <w:ilvl w:val="0"/>
          <w:numId w:val="1"/>
        </w:numPr>
      </w:pPr>
      <w:r>
        <w:t>гибкую программу лояльности, в рамках которой постоянным клиентам предоставляются внушительные скидки;</w:t>
      </w:r>
    </w:p>
    <w:p w:rsidR="007F7261" w:rsidRDefault="007F7261" w:rsidP="002C348D">
      <w:pPr>
        <w:pStyle w:val="a3"/>
        <w:numPr>
          <w:ilvl w:val="0"/>
          <w:numId w:val="1"/>
        </w:numPr>
      </w:pPr>
      <w:r>
        <w:lastRenderedPageBreak/>
        <w:t>взаимодействие по разработанной товарной матрице под каналы сбыта, что очень удобно.</w:t>
      </w:r>
    </w:p>
    <w:p w:rsidR="005760B8" w:rsidRDefault="007B31FF" w:rsidP="007F7261">
      <w:r w:rsidRPr="007B31FF">
        <w:rPr>
          <w:b/>
        </w:rPr>
        <w:t>Купить женские костюмы оптом от производителя</w:t>
      </w:r>
      <w:r>
        <w:t xml:space="preserve"> ООО «Мы», значит получить быструю прибыль от реализации, поскольку продукция бренда не нуждается в дополнительной рекламе, будучи узнаваемой по все стране. Во многом </w:t>
      </w:r>
      <w:r w:rsidR="00C36557">
        <w:t>обеспечить такую и</w:t>
      </w:r>
      <w:r w:rsidR="00453101">
        <w:t>звестность производителю удается</w:t>
      </w:r>
      <w:r w:rsidR="00C36557">
        <w:t xml:space="preserve"> и благодаря </w:t>
      </w:r>
      <w:proofErr w:type="spellStart"/>
      <w:r w:rsidR="00C36557">
        <w:t>соцсетям</w:t>
      </w:r>
      <w:proofErr w:type="spellEnd"/>
      <w:r w:rsidR="00C36557">
        <w:t>, в которых у него успела набраться миллионная аудитория.</w:t>
      </w:r>
      <w:r w:rsidR="002C348D" w:rsidRPr="002C348D">
        <w:br/>
      </w:r>
      <w:r w:rsidR="00654237">
        <w:t xml:space="preserve">Среди прочих преимуществ – широкий размерный ряд от самого маленького 40 до 52 для обладательниц пышных форм. </w:t>
      </w:r>
    </w:p>
    <w:p w:rsidR="00654237" w:rsidRDefault="00654237" w:rsidP="007F7261">
      <w:r>
        <w:t xml:space="preserve">Кроме того, в настоящее время </w:t>
      </w:r>
      <w:r w:rsidRPr="00654237">
        <w:rPr>
          <w:b/>
        </w:rPr>
        <w:t>купить женский костюм оптом от производителя</w:t>
      </w:r>
      <w:r>
        <w:t xml:space="preserve"> может любой желающий.</w:t>
      </w:r>
      <w:r w:rsidR="005808A1">
        <w:t xml:space="preserve"> Так, ООО «Мы» открыты для активного сотрудничества с:</w:t>
      </w:r>
    </w:p>
    <w:p w:rsidR="005808A1" w:rsidRDefault="00D47CDD" w:rsidP="005808A1">
      <w:pPr>
        <w:pStyle w:val="a3"/>
        <w:numPr>
          <w:ilvl w:val="0"/>
          <w:numId w:val="2"/>
        </w:numPr>
      </w:pPr>
      <w:r>
        <w:t xml:space="preserve">интернет-магазинами и крупными </w:t>
      </w:r>
      <w:proofErr w:type="spellStart"/>
      <w:r>
        <w:t>маркетплейсами</w:t>
      </w:r>
      <w:proofErr w:type="spellEnd"/>
      <w:r>
        <w:t>;</w:t>
      </w:r>
    </w:p>
    <w:p w:rsidR="00D47CDD" w:rsidRDefault="00D47CDD" w:rsidP="005808A1">
      <w:pPr>
        <w:pStyle w:val="a3"/>
        <w:numPr>
          <w:ilvl w:val="0"/>
          <w:numId w:val="2"/>
        </w:numPr>
      </w:pPr>
      <w:r>
        <w:t>розничными сетями, имеющими торговые площади для сбыта;</w:t>
      </w:r>
    </w:p>
    <w:p w:rsidR="00D47CDD" w:rsidRDefault="00D47CDD" w:rsidP="005808A1">
      <w:pPr>
        <w:pStyle w:val="a3"/>
        <w:numPr>
          <w:ilvl w:val="0"/>
          <w:numId w:val="2"/>
        </w:numPr>
      </w:pPr>
      <w:r>
        <w:t>шоу-</w:t>
      </w:r>
      <w:proofErr w:type="spellStart"/>
      <w:r>
        <w:t>румами</w:t>
      </w:r>
      <w:proofErr w:type="spellEnd"/>
      <w:r>
        <w:t>;</w:t>
      </w:r>
    </w:p>
    <w:p w:rsidR="00D47CDD" w:rsidRDefault="00D47CDD" w:rsidP="005808A1">
      <w:pPr>
        <w:pStyle w:val="a3"/>
        <w:numPr>
          <w:ilvl w:val="0"/>
          <w:numId w:val="2"/>
        </w:numPr>
      </w:pPr>
      <w:r>
        <w:t>оптовыми базами и магазинами-складами;</w:t>
      </w:r>
    </w:p>
    <w:p w:rsidR="00D47CDD" w:rsidRDefault="00D47CDD" w:rsidP="005808A1">
      <w:pPr>
        <w:pStyle w:val="a3"/>
        <w:numPr>
          <w:ilvl w:val="0"/>
          <w:numId w:val="2"/>
        </w:numPr>
      </w:pPr>
      <w:r>
        <w:t>физическими лицами.</w:t>
      </w:r>
    </w:p>
    <w:p w:rsidR="00837563" w:rsidRDefault="00D47CDD" w:rsidP="00D47CDD">
      <w:r>
        <w:t xml:space="preserve">Размер минимального заказа, стартующего от 5 тыс. руб. и </w:t>
      </w:r>
      <w:r w:rsidR="001944B4">
        <w:t xml:space="preserve">более чем доступные цены позволяют </w:t>
      </w:r>
      <w:r w:rsidR="001944B4" w:rsidRPr="001944B4">
        <w:rPr>
          <w:b/>
        </w:rPr>
        <w:t>купить оптом летние костюмы</w:t>
      </w:r>
      <w:r w:rsidR="001944B4">
        <w:t xml:space="preserve"> и другие модели, даже если </w:t>
      </w:r>
      <w:r w:rsidR="00453101">
        <w:t>вы сильно ограничены в бюджете</w:t>
      </w:r>
      <w:r w:rsidR="001944B4">
        <w:t xml:space="preserve">. Кроме того, можно воспользоваться </w:t>
      </w:r>
      <w:r w:rsidR="00837563">
        <w:t>такой выручающей многих опцией, как совместные покупки, делая крупные заказы вскладчину.</w:t>
      </w:r>
    </w:p>
    <w:p w:rsidR="00837563" w:rsidRDefault="00837563" w:rsidP="00837563">
      <w:pPr>
        <w:pStyle w:val="2"/>
      </w:pPr>
      <w:r>
        <w:t>Ассортимент</w:t>
      </w:r>
    </w:p>
    <w:p w:rsidR="00837563" w:rsidRDefault="00837563" w:rsidP="00837563">
      <w:r>
        <w:t xml:space="preserve">Конечно, выгодные условия для сотрудничества – всегда хороший бонус, но главную скрипку в вопросах выбора производителя, у которого можно купить </w:t>
      </w:r>
      <w:r w:rsidRPr="00837563">
        <w:rPr>
          <w:b/>
        </w:rPr>
        <w:t>костюмы деловые оптом</w:t>
      </w:r>
      <w:r>
        <w:t>, играет качество выпускаемой продукции. К слову, с этим у ООО «Мы» все в полном порядке и даже больше, если учитывать стоимость предлагаемых компанией товаров.</w:t>
      </w:r>
    </w:p>
    <w:p w:rsidR="00837563" w:rsidRDefault="00A313B0" w:rsidP="00A313B0">
      <w:pPr>
        <w:pStyle w:val="3"/>
      </w:pPr>
      <w:r>
        <w:t>Материалы</w:t>
      </w:r>
    </w:p>
    <w:p w:rsidR="00A313B0" w:rsidRDefault="00A313B0" w:rsidP="00A313B0">
      <w:r>
        <w:t xml:space="preserve">И прежде всего следует сделать акцент на качестве используемых компанией для </w:t>
      </w:r>
      <w:r w:rsidRPr="00A313B0">
        <w:rPr>
          <w:b/>
        </w:rPr>
        <w:t>пошива костюмов оптом</w:t>
      </w:r>
      <w:r>
        <w:t xml:space="preserve"> материалов.</w:t>
      </w:r>
      <w:r w:rsidR="004F64A9">
        <w:t xml:space="preserve"> Так, главная концепция бренда заключается в использовании тканей </w:t>
      </w:r>
      <w:r w:rsidR="004F64A9">
        <w:rPr>
          <w:lang w:val="en-US"/>
        </w:rPr>
        <w:t>Minimal</w:t>
      </w:r>
      <w:r w:rsidR="004F64A9" w:rsidRPr="004F64A9">
        <w:t xml:space="preserve"> </w:t>
      </w:r>
      <w:proofErr w:type="spellStart"/>
      <w:r w:rsidR="004F64A9">
        <w:rPr>
          <w:lang w:val="en-US"/>
        </w:rPr>
        <w:t>Sintetic</w:t>
      </w:r>
      <w:proofErr w:type="spellEnd"/>
      <w:r w:rsidR="004F64A9">
        <w:t xml:space="preserve">, в которых должно быть не менее 60% натурального волокна. </w:t>
      </w:r>
    </w:p>
    <w:p w:rsidR="004F64A9" w:rsidRDefault="004F64A9" w:rsidP="00A313B0">
      <w:r>
        <w:t>В костюмных моделях обеих представленных ООО «Мы» торговых марок используются и синтетические добавки, однако это нужно только для того, чтобы сделать изделия более комфортными в носке. К примеру, те же часто применяе</w:t>
      </w:r>
      <w:r w:rsidR="00A858C0">
        <w:t xml:space="preserve">мые в производстве вискоза и полиэстер, делают вещи более эластичными и менее мнущимися, что позволяет сохранять их презентабельный внешний вид в течение всего </w:t>
      </w:r>
      <w:r w:rsidR="00453101">
        <w:t xml:space="preserve">рабочего </w:t>
      </w:r>
      <w:r w:rsidR="00A858C0">
        <w:t>дня.</w:t>
      </w:r>
    </w:p>
    <w:p w:rsidR="00A858C0" w:rsidRDefault="003711CD" w:rsidP="00A313B0">
      <w:r>
        <w:t xml:space="preserve">Кроме того, компания предлагает по-настоящему яркие, красивые и оригинальные </w:t>
      </w:r>
      <w:r w:rsidR="00453101">
        <w:rPr>
          <w:b/>
        </w:rPr>
        <w:t>костюмы для женщин</w:t>
      </w:r>
      <w:r w:rsidRPr="003711CD">
        <w:rPr>
          <w:b/>
        </w:rPr>
        <w:t xml:space="preserve"> оптом</w:t>
      </w:r>
      <w:r>
        <w:t xml:space="preserve">, предпочитая не ограничиваться привычными для классики темными и светлыми оттенками. В том числе заказчик может приобрести </w:t>
      </w:r>
      <w:r w:rsidRPr="00A2116C">
        <w:rPr>
          <w:b/>
        </w:rPr>
        <w:t>женские брючные костюмы оптом</w:t>
      </w:r>
      <w:r>
        <w:t xml:space="preserve"> и другую одежду</w:t>
      </w:r>
      <w:r w:rsidR="00453101">
        <w:t>, изготовленную из цветны</w:t>
      </w:r>
      <w:r w:rsidR="00A2116C">
        <w:t>х тканей. Причем речь может идти как о строгой геометрии, вроде классической клетки в разных вариациях исполнения, так и о более фантазийных узорах.</w:t>
      </w:r>
    </w:p>
    <w:p w:rsidR="00A2116C" w:rsidRPr="00504770" w:rsidRDefault="00A2116C" w:rsidP="00A2116C">
      <w:pPr>
        <w:pStyle w:val="3"/>
      </w:pPr>
      <w:r>
        <w:t>Фасон</w:t>
      </w:r>
      <w:r w:rsidR="00504770">
        <w:t xml:space="preserve">ы костюмов ТМ </w:t>
      </w:r>
      <w:proofErr w:type="spellStart"/>
      <w:r w:rsidR="00504770" w:rsidRPr="00504770">
        <w:t>WE're</w:t>
      </w:r>
      <w:proofErr w:type="spellEnd"/>
      <w:r w:rsidR="00504770" w:rsidRPr="00504770">
        <w:t xml:space="preserve"> </w:t>
      </w:r>
      <w:proofErr w:type="spellStart"/>
      <w:r w:rsidR="00504770" w:rsidRPr="00504770">
        <w:t>Family</w:t>
      </w:r>
      <w:proofErr w:type="spellEnd"/>
    </w:p>
    <w:p w:rsidR="00504770" w:rsidRDefault="00F321CC" w:rsidP="00504770">
      <w:r>
        <w:t xml:space="preserve">В рамках основной производственной линейки компании предлагаются не только </w:t>
      </w:r>
      <w:r w:rsidRPr="00F321CC">
        <w:rPr>
          <w:b/>
        </w:rPr>
        <w:t>женские брючные костюмы оптом</w:t>
      </w:r>
      <w:r>
        <w:t>, но и по-отдельности брюки, жакеты и блузки.</w:t>
      </w:r>
      <w:r w:rsidR="002A744F">
        <w:t xml:space="preserve"> Учитывается и сезонность, благодаря чему можно покупать как </w:t>
      </w:r>
      <w:r w:rsidR="002A744F" w:rsidRPr="002A744F">
        <w:rPr>
          <w:b/>
        </w:rPr>
        <w:t>костюмы летние оптом</w:t>
      </w:r>
      <w:r w:rsidR="002A744F">
        <w:t>, так и более плотные модели.</w:t>
      </w:r>
    </w:p>
    <w:p w:rsidR="002A744F" w:rsidRDefault="002A744F" w:rsidP="00504770">
      <w:r>
        <w:t>У ООО «Мы» вы сможете приобрести:</w:t>
      </w:r>
    </w:p>
    <w:p w:rsidR="002A744F" w:rsidRDefault="00D9141A" w:rsidP="002A744F">
      <w:pPr>
        <w:pStyle w:val="a3"/>
        <w:numPr>
          <w:ilvl w:val="0"/>
          <w:numId w:val="3"/>
        </w:numPr>
      </w:pPr>
      <w:r>
        <w:lastRenderedPageBreak/>
        <w:t>м</w:t>
      </w:r>
      <w:r w:rsidR="002A744F">
        <w:t xml:space="preserve">одные </w:t>
      </w:r>
      <w:r w:rsidR="002A744F" w:rsidRPr="00D9141A">
        <w:rPr>
          <w:b/>
        </w:rPr>
        <w:t xml:space="preserve">женские брючные костюмы оптом </w:t>
      </w:r>
      <w:r w:rsidR="002A744F">
        <w:t xml:space="preserve">с зауженными штанами и элегантными жакетами в цветовом </w:t>
      </w:r>
      <w:r>
        <w:t>ассортименте (двухцветные, голубые, зеленые);</w:t>
      </w:r>
    </w:p>
    <w:p w:rsidR="00D9141A" w:rsidRDefault="00D9141A" w:rsidP="002A744F">
      <w:pPr>
        <w:pStyle w:val="a3"/>
        <w:numPr>
          <w:ilvl w:val="0"/>
          <w:numId w:val="3"/>
        </w:numPr>
      </w:pPr>
      <w:r w:rsidRPr="00D9141A">
        <w:rPr>
          <w:b/>
        </w:rPr>
        <w:t>костюм</w:t>
      </w:r>
      <w:r>
        <w:rPr>
          <w:b/>
        </w:rPr>
        <w:t>ы</w:t>
      </w:r>
      <w:r w:rsidRPr="00D9141A">
        <w:rPr>
          <w:b/>
        </w:rPr>
        <w:t xml:space="preserve"> с пиджаком оптом</w:t>
      </w:r>
      <w:r>
        <w:t xml:space="preserve"> укороченного кроя (темно-красные, темно-синие морские);</w:t>
      </w:r>
    </w:p>
    <w:p w:rsidR="00D9141A" w:rsidRDefault="00745049" w:rsidP="00745049">
      <w:pPr>
        <w:pStyle w:val="a3"/>
        <w:numPr>
          <w:ilvl w:val="0"/>
          <w:numId w:val="3"/>
        </w:numPr>
      </w:pPr>
      <w:r w:rsidRPr="00745049">
        <w:t>классические</w:t>
      </w:r>
      <w:r>
        <w:t xml:space="preserve"> </w:t>
      </w:r>
      <w:r w:rsidRPr="00745049">
        <w:rPr>
          <w:b/>
        </w:rPr>
        <w:t>костюмы с юбкой оптом</w:t>
      </w:r>
      <w:r>
        <w:t xml:space="preserve"> (</w:t>
      </w:r>
      <w:proofErr w:type="spellStart"/>
      <w:r>
        <w:t>принт</w:t>
      </w:r>
      <w:proofErr w:type="spellEnd"/>
      <w:r>
        <w:t xml:space="preserve"> «Гусиная лапка»).</w:t>
      </w:r>
    </w:p>
    <w:p w:rsidR="00745049" w:rsidRDefault="00745049" w:rsidP="00745049">
      <w:r>
        <w:t>Практически все модели имеют одинаковый состав, включая в себя натуральные хлопковые волокна и полиэстер. При этом объем хлопка варьируется в пределах от 50 до 80%, что самым благоприятным образом отражается на качестве, износостойкости и внешнем виде готовых изделий.</w:t>
      </w:r>
    </w:p>
    <w:p w:rsidR="00745049" w:rsidRDefault="00745049" w:rsidP="00745049">
      <w:r>
        <w:t>Среди прочих особенностей – ненавязчивое использование стильные комплектных аксессуаров, которые можно носить по желанию. К примеру, это может быть однотонный ремень, который носится как вместе с брюками, так и поверх жакета, делая его еще более элегантным.</w:t>
      </w:r>
    </w:p>
    <w:p w:rsidR="00745049" w:rsidRDefault="00D41EB6" w:rsidP="00745049">
      <w:r>
        <w:t xml:space="preserve">Привлекают внимание оптовых покупателей и стильные жакеты ТМ кроя </w:t>
      </w:r>
      <w:proofErr w:type="spellStart"/>
      <w:r>
        <w:t>оверсайз</w:t>
      </w:r>
      <w:proofErr w:type="spellEnd"/>
      <w:r>
        <w:t>, представленные в двух цветовых решениях: однотонном зеленом и бежевом в клетку. Дополнить такой верх можно элегантными</w:t>
      </w:r>
      <w:r w:rsidR="00453101">
        <w:t xml:space="preserve"> классическими брюками длиной по щиколотку</w:t>
      </w:r>
      <w:r>
        <w:t>, представленными в бежевом цвете.</w:t>
      </w:r>
    </w:p>
    <w:p w:rsidR="00D41EB6" w:rsidRDefault="00D41EB6" w:rsidP="00745049">
      <w:r>
        <w:t xml:space="preserve">Покупатели также могут заказать </w:t>
      </w:r>
      <w:r w:rsidRPr="00453101">
        <w:rPr>
          <w:b/>
        </w:rPr>
        <w:t>костюм с блузкой оптом</w:t>
      </w:r>
      <w:r>
        <w:t>, выбирая облегченный вариант верха с длинным рукавом из четырех представленных в каталоге. Отличаются эти элегантные модели друг от друга только базовым цветом: какао, мятн</w:t>
      </w:r>
      <w:r w:rsidR="00453101">
        <w:t>ым, холодным белым и молочны</w:t>
      </w:r>
      <w:r>
        <w:t>м. В состав используемой для пошива блузок ткани входит полиэстер и вискоза, но это нисколько не портит внешний вид изделия, и даже напротив, делает его более опрятным, позволяя избегать появ</w:t>
      </w:r>
      <w:r w:rsidR="00453101">
        <w:t>ления складок в течение всего трудового</w:t>
      </w:r>
      <w:r>
        <w:t xml:space="preserve"> дня.</w:t>
      </w:r>
    </w:p>
    <w:p w:rsidR="00B8367A" w:rsidRDefault="00D41EB6" w:rsidP="00745049">
      <w:r>
        <w:t xml:space="preserve">Кроме того, эта модель имеет изюминку в виде вертикальной складки от </w:t>
      </w:r>
      <w:r>
        <w:rPr>
          <w:lang w:val="en-US"/>
        </w:rPr>
        <w:t>V</w:t>
      </w:r>
      <w:r>
        <w:t>-образного ворота, имитирующей запах, а также кокетливых манжет на резинке.</w:t>
      </w:r>
      <w:r w:rsidR="00B8367A">
        <w:t xml:space="preserve"> Блузка такого кроя идеально сочетается с еще одним шедевром производителя – офисным сарафаном.</w:t>
      </w:r>
    </w:p>
    <w:p w:rsidR="00B8367A" w:rsidRDefault="00632058" w:rsidP="00745049">
      <w:r>
        <w:t>Этот вариант идеально подходит как для самых стройных, так и для обладательниц пышных форм.</w:t>
      </w:r>
      <w:r w:rsidR="00516793">
        <w:t xml:space="preserve"> Секрет универсальной посадки заключается в особенном крое, а именно в отрезной юбке со скрытой молнией и карманами, которая свободно сидит на бедрах и не обтягивает живот, благодаря вшитому поясу на пуговице.</w:t>
      </w:r>
    </w:p>
    <w:p w:rsidR="00D41EB6" w:rsidRDefault="00D41EB6" w:rsidP="00D41EB6">
      <w:pPr>
        <w:pStyle w:val="3"/>
      </w:pPr>
      <w:r>
        <w:t xml:space="preserve">Фасоны костюмов ТМ </w:t>
      </w:r>
      <w:r>
        <w:rPr>
          <w:lang w:val="en-US"/>
        </w:rPr>
        <w:t>Anna</w:t>
      </w:r>
      <w:r w:rsidRPr="00632058">
        <w:t xml:space="preserve"> </w:t>
      </w:r>
      <w:proofErr w:type="spellStart"/>
      <w:r>
        <w:rPr>
          <w:lang w:val="en-US"/>
        </w:rPr>
        <w:t>Ricco</w:t>
      </w:r>
      <w:proofErr w:type="spellEnd"/>
    </w:p>
    <w:p w:rsidR="00D41EB6" w:rsidRDefault="00890DAA" w:rsidP="00745049">
      <w:r>
        <w:t xml:space="preserve">Заслуживает внимания и торговая марка бренда </w:t>
      </w:r>
      <w:r>
        <w:rPr>
          <w:lang w:val="en-US"/>
        </w:rPr>
        <w:t>Anna</w:t>
      </w:r>
      <w:r w:rsidRPr="00890DAA">
        <w:t xml:space="preserve"> </w:t>
      </w:r>
      <w:proofErr w:type="spellStart"/>
      <w:r>
        <w:rPr>
          <w:lang w:val="en-US"/>
        </w:rPr>
        <w:t>Ricco</w:t>
      </w:r>
      <w:proofErr w:type="spellEnd"/>
      <w:r>
        <w:t xml:space="preserve">, в рамках которой представлены коллекции, преимущественно ориентированные на молодежь. При этом вы можете </w:t>
      </w:r>
      <w:r w:rsidRPr="00890DAA">
        <w:rPr>
          <w:b/>
        </w:rPr>
        <w:t>купить оптом и брючный костюм</w:t>
      </w:r>
      <w:r>
        <w:t xml:space="preserve"> этой ТМ, выбирая среди следующих представленных в каталоге моделей:</w:t>
      </w:r>
    </w:p>
    <w:p w:rsidR="00890DAA" w:rsidRDefault="002629C0" w:rsidP="002629C0">
      <w:pPr>
        <w:pStyle w:val="a3"/>
        <w:numPr>
          <w:ilvl w:val="0"/>
          <w:numId w:val="4"/>
        </w:numPr>
      </w:pPr>
      <w:r>
        <w:t xml:space="preserve">классический </w:t>
      </w:r>
      <w:r w:rsidRPr="002629C0">
        <w:rPr>
          <w:b/>
        </w:rPr>
        <w:t>костюм с брюками оптом</w:t>
      </w:r>
      <w:r>
        <w:t xml:space="preserve"> серо-голубого, синего, лавандового и благородного коричневого цвета (пиджак удлиненного кроя с отложным воротником на пуговицах);</w:t>
      </w:r>
    </w:p>
    <w:p w:rsidR="002629C0" w:rsidRDefault="002629C0" w:rsidP="002629C0">
      <w:pPr>
        <w:pStyle w:val="a3"/>
        <w:numPr>
          <w:ilvl w:val="0"/>
          <w:numId w:val="4"/>
        </w:numPr>
      </w:pPr>
      <w:r>
        <w:t xml:space="preserve">летний костюм, состоящий из топа с укороченным рукавом и брюками свободного кроя в широкой цветовой гамме (цветочный </w:t>
      </w:r>
      <w:proofErr w:type="spellStart"/>
      <w:r>
        <w:t>принт</w:t>
      </w:r>
      <w:proofErr w:type="spellEnd"/>
      <w:r>
        <w:t xml:space="preserve"> для верха в сочетании с коричневым и серо-голубым низом);</w:t>
      </w:r>
    </w:p>
    <w:p w:rsidR="002629C0" w:rsidRDefault="00AC0074" w:rsidP="002629C0">
      <w:pPr>
        <w:pStyle w:val="a3"/>
        <w:numPr>
          <w:ilvl w:val="0"/>
          <w:numId w:val="4"/>
        </w:numPr>
      </w:pPr>
      <w:r>
        <w:t xml:space="preserve">летний костюм </w:t>
      </w:r>
      <w:proofErr w:type="spellStart"/>
      <w:r>
        <w:t>оверсайз</w:t>
      </w:r>
      <w:proofErr w:type="spellEnd"/>
      <w:r>
        <w:t xml:space="preserve"> с шортами и рубашкой на пуговицах с карманами светло-зеленого цвета.</w:t>
      </w:r>
    </w:p>
    <w:p w:rsidR="00AC0074" w:rsidRDefault="00AC0074" w:rsidP="00AC0074">
      <w:r>
        <w:t xml:space="preserve">На этом предложения от производителя отнюдь не заканчиваются. Так, например, заказчик может приобрести </w:t>
      </w:r>
      <w:r w:rsidRPr="00AC0074">
        <w:rPr>
          <w:b/>
        </w:rPr>
        <w:t>костюмы с жилетом оптом</w:t>
      </w:r>
      <w:r>
        <w:t>, где в качестве нижней части предусматриваются юбки разного кроя и дли</w:t>
      </w:r>
      <w:r w:rsidR="00453101">
        <w:t>ны. Это могу</w:t>
      </w:r>
      <w:r>
        <w:t>т быть модели миди с элегантным разрезом сза</w:t>
      </w:r>
      <w:r w:rsidR="0045749B">
        <w:t>ди, позволяющим не сковывать движения, удлиненный фасон 7/8 свободного кроя для дам в возрасте, а также смелое мини для тех, кто только начинает свой профессиональный путь.</w:t>
      </w:r>
    </w:p>
    <w:p w:rsidR="0045749B" w:rsidRDefault="0045749B" w:rsidP="00AC0074">
      <w:r>
        <w:lastRenderedPageBreak/>
        <w:t>Последний</w:t>
      </w:r>
      <w:r w:rsidR="00201115">
        <w:t xml:space="preserve"> вариант идеально сочетается с модным укороченным жакетом укороченного кроя, который можно носить поверх светлого топа и не только. Это могут бы</w:t>
      </w:r>
      <w:r w:rsidR="00453101">
        <w:t>ть и фирменные блузки</w:t>
      </w:r>
      <w:r w:rsidR="00201115">
        <w:t xml:space="preserve"> с длинным и коротким рукавом, и пиджак любого другого кроя.</w:t>
      </w:r>
    </w:p>
    <w:p w:rsidR="00201115" w:rsidRDefault="00201115" w:rsidP="00AC0074">
      <w:r>
        <w:t>Такой подход позволяет подбирать ансамбль для нестандартных типов фигуры, когда верхняя и ни</w:t>
      </w:r>
      <w:r w:rsidR="00453101">
        <w:t>жняя ее часть имею</w:t>
      </w:r>
      <w:r>
        <w:t>т разные размеры. Кроме того, можно использовать всевозможные сочетания, всегда выглядя свежо, модно и стильно.</w:t>
      </w:r>
    </w:p>
    <w:p w:rsidR="00201115" w:rsidRDefault="00201115" w:rsidP="00AC0074">
      <w:r>
        <w:t xml:space="preserve">Состав материалов для </w:t>
      </w:r>
      <w:r>
        <w:rPr>
          <w:lang w:val="en-US"/>
        </w:rPr>
        <w:t>Anna</w:t>
      </w:r>
      <w:r w:rsidRPr="00201115">
        <w:t xml:space="preserve"> </w:t>
      </w:r>
      <w:proofErr w:type="spellStart"/>
      <w:r>
        <w:rPr>
          <w:lang w:val="en-US"/>
        </w:rPr>
        <w:t>Ricco</w:t>
      </w:r>
      <w:proofErr w:type="spellEnd"/>
      <w:r w:rsidRPr="00201115">
        <w:t xml:space="preserve"> </w:t>
      </w:r>
      <w:r>
        <w:t xml:space="preserve">практически тот же, меняясь только в зависимости от выбранной модели. И чаще всего это костюмная ткань, которая может включать в себя как натуральные волокна, так и вискозу, </w:t>
      </w:r>
      <w:proofErr w:type="spellStart"/>
      <w:r>
        <w:t>эластан</w:t>
      </w:r>
      <w:proofErr w:type="spellEnd"/>
      <w:r>
        <w:t>, а также полиэстер. Благодаря этому готовые изделия не только не мнутся, но и хорошо тянутся, не растягиваясь даже от длительной носки.</w:t>
      </w:r>
    </w:p>
    <w:p w:rsidR="00201115" w:rsidRDefault="00B8367A" w:rsidP="00AC0074">
      <w:r>
        <w:t>А самое главное, в процессе их разработки используются универсальные лекала, благодаря которым вещи идеально садятся на любую фигуру, подчеркивая ее достоинства и скрывая недостатки.</w:t>
      </w:r>
    </w:p>
    <w:p w:rsidR="009E74E6" w:rsidRDefault="009E74E6" w:rsidP="009E74E6">
      <w:pPr>
        <w:pStyle w:val="2"/>
      </w:pPr>
      <w:r>
        <w:t xml:space="preserve">Заказывать на </w:t>
      </w:r>
      <w:proofErr w:type="spellStart"/>
      <w:r w:rsidRPr="009E74E6">
        <w:t>WE're</w:t>
      </w:r>
      <w:proofErr w:type="spellEnd"/>
      <w:r w:rsidRPr="009E74E6">
        <w:t xml:space="preserve"> </w:t>
      </w:r>
      <w:proofErr w:type="spellStart"/>
      <w:r w:rsidRPr="009E74E6">
        <w:t>Family</w:t>
      </w:r>
      <w:proofErr w:type="spellEnd"/>
      <w:r>
        <w:t xml:space="preserve"> просто</w:t>
      </w:r>
    </w:p>
    <w:p w:rsidR="009E74E6" w:rsidRDefault="009E74E6" w:rsidP="009E74E6">
      <w:r>
        <w:t xml:space="preserve">Времена, когда для закупки крупных партий товара приходилось посещать предприятия и их оптовые склады, остались в далеком прошлом. Сегодня любая уважающая себя компания имеет </w:t>
      </w:r>
      <w:r w:rsidR="009574DE">
        <w:t>для этих целей официальный сайт, интерфейс которого предусматривает каталог актуальной продукции и возможность прямого перехода в интернет-магазин для оформления заказа и получения подробной консультации в случае возникновения такой необходимости.</w:t>
      </w:r>
    </w:p>
    <w:p w:rsidR="009574DE" w:rsidRDefault="009574DE">
      <w:r>
        <w:t xml:space="preserve">Максимум внимания уделяет </w:t>
      </w:r>
      <w:proofErr w:type="gramStart"/>
      <w:r>
        <w:t>этому вопросу</w:t>
      </w:r>
      <w:proofErr w:type="gramEnd"/>
      <w:r>
        <w:t xml:space="preserve"> и основатель компании Дмитрий Тарасов, который контролирует наполнение сайта и наличие </w:t>
      </w:r>
      <w:r w:rsidR="004B4A0E">
        <w:t>представленных в</w:t>
      </w:r>
      <w:r>
        <w:t xml:space="preserve"> нем позиций. Благодаря этому </w:t>
      </w:r>
      <w:r w:rsidRPr="009574DE">
        <w:rPr>
          <w:b/>
        </w:rPr>
        <w:t>купить оптом женские брючные костюмы</w:t>
      </w:r>
      <w:r>
        <w:t xml:space="preserve"> ООО «Мы» можно не в Новосибирске, а в любом другом городе, что называется не вставая с дивана.</w:t>
      </w:r>
    </w:p>
    <w:p w:rsidR="00E9231C" w:rsidRDefault="009574DE">
      <w:r>
        <w:t xml:space="preserve">Специально для этого был создан интернет-магазин </w:t>
      </w:r>
      <w:proofErr w:type="spellStart"/>
      <w:r w:rsidRPr="009574DE">
        <w:t>WE're</w:t>
      </w:r>
      <w:proofErr w:type="spellEnd"/>
      <w:r w:rsidRPr="009574DE">
        <w:t xml:space="preserve"> </w:t>
      </w:r>
      <w:proofErr w:type="spellStart"/>
      <w:r w:rsidRPr="009574DE">
        <w:t>Family</w:t>
      </w:r>
      <w:proofErr w:type="spellEnd"/>
      <w:r>
        <w:t xml:space="preserve">, на платформе которого можно приобрести не только одноименную торговую марку, но и продукцию второго бренда компании-производителя </w:t>
      </w:r>
      <w:r>
        <w:rPr>
          <w:lang w:val="en-US"/>
        </w:rPr>
        <w:t>Anna</w:t>
      </w:r>
      <w:r w:rsidRPr="009574DE">
        <w:t xml:space="preserve"> </w:t>
      </w:r>
      <w:proofErr w:type="spellStart"/>
      <w:r>
        <w:rPr>
          <w:lang w:val="en-US"/>
        </w:rPr>
        <w:t>Ricco</w:t>
      </w:r>
      <w:proofErr w:type="spellEnd"/>
      <w:r>
        <w:t xml:space="preserve">. </w:t>
      </w:r>
      <w:r w:rsidR="00E9231C">
        <w:t>При этом заказчик может не торопиться с покупкой представленных в каталоге вещей, запросив каталог новых коллекций, еще не поступивших в продажу.</w:t>
      </w:r>
    </w:p>
    <w:p w:rsidR="00E50CBC" w:rsidRDefault="00E9231C">
      <w:r>
        <w:t>Для этого достаточно просто заполнить предусмотренную на сайте форму, внеся в нее свои контактные данные и указав запрос в комментарии, после чего вся необходимая информация будет отправлена на электронную почту клиента</w:t>
      </w:r>
      <w:r w:rsidR="00E448B5">
        <w:t xml:space="preserve"> с и-мейла компании </w:t>
      </w:r>
      <w:r w:rsidR="00E448B5" w:rsidRPr="00E448B5">
        <w:t xml:space="preserve">(wefamilylook@gmail.com и </w:t>
      </w:r>
      <w:proofErr w:type="spellStart"/>
      <w:r w:rsidR="00E448B5" w:rsidRPr="00E448B5">
        <w:t>opt@wefamily.site</w:t>
      </w:r>
      <w:proofErr w:type="spellEnd"/>
      <w:r w:rsidR="00E448B5" w:rsidRPr="00E448B5">
        <w:t>)</w:t>
      </w:r>
      <w:r w:rsidRPr="00E448B5">
        <w:t>.</w:t>
      </w:r>
      <w:r>
        <w:t xml:space="preserve"> Кроме того, можно уточнить все детали заказа и другие данные по телефону </w:t>
      </w:r>
      <w:r w:rsidR="00E448B5">
        <w:t>(</w:t>
      </w:r>
      <w:r w:rsidR="00E448B5" w:rsidRPr="00E448B5">
        <w:t>8 804 333 78 12 и 8 804 555 45 23</w:t>
      </w:r>
      <w:r w:rsidR="00E448B5">
        <w:t xml:space="preserve">) </w:t>
      </w:r>
      <w:r>
        <w:t>или в любом удобном для вас мессенджере.</w:t>
      </w:r>
    </w:p>
    <w:p w:rsidR="00615C5C" w:rsidRDefault="00E50CBC">
      <w:r>
        <w:t>Оплата товара осуществляется до его отправки, что не предусматривает никаких клиентских рисков.</w:t>
      </w:r>
      <w:r w:rsidR="0017480A">
        <w:t xml:space="preserve"> Безупречная репутация поставщика и возможность обмена/возврата продукции после ее получения просто исключает любые неприятные моменты даже в случае форс-мажора. Окончательно развеять сомнения позволит заключение договора поставки, в котором будут указываться все реквизиты и адрес.</w:t>
      </w:r>
    </w:p>
    <w:p w:rsidR="00F74103" w:rsidRDefault="0017480A">
      <w:r>
        <w:t xml:space="preserve">Еще один приятный бонус для потенциальных заказчиков заключается в том, что компания-производитель работает без НДС и прочих </w:t>
      </w:r>
      <w:r w:rsidR="002F18A2">
        <w:t>наценок. Стоимость доставки будет напрямую зависеть от тарифов выбранного перевозчика и ра</w:t>
      </w:r>
      <w:r w:rsidR="004B4A0E">
        <w:t>сстояния от пункта отправления до</w:t>
      </w:r>
      <w:r w:rsidR="002F18A2">
        <w:t xml:space="preserve"> пункт</w:t>
      </w:r>
      <w:r w:rsidR="004B4A0E">
        <w:t>а</w:t>
      </w:r>
      <w:r w:rsidR="002F18A2">
        <w:t xml:space="preserve"> назначения.</w:t>
      </w:r>
    </w:p>
    <w:p w:rsidR="002F18A2" w:rsidRDefault="003F7CBA">
      <w:r>
        <w:t>И несмотря на то что основное производство ООО «Мы» сосредоточено в Новосибирске, расходы на доставку крупных партий товара могут быть минимальными в связи с тем, что компания имеет еще один большой склад в Москве. Это значит, что жителям центральной полосы не придется ждать своего заказа долгое время, оплачивая большой километраж перевозки.</w:t>
      </w:r>
    </w:p>
    <w:p w:rsidR="00FC30BE" w:rsidRDefault="001210FA">
      <w:r>
        <w:lastRenderedPageBreak/>
        <w:t xml:space="preserve">В результате сотрудничество с компанией выглядит еще более перспективным, причем не только для мелких оптовых заказчиков, но и для таких титанов рынка, как отечественный </w:t>
      </w:r>
      <w:proofErr w:type="spellStart"/>
      <w:r>
        <w:t>маркетплейс</w:t>
      </w:r>
      <w:proofErr w:type="spellEnd"/>
      <w:r>
        <w:t xml:space="preserve"> </w:t>
      </w:r>
      <w:proofErr w:type="spellStart"/>
      <w:r>
        <w:t>Вайлдберриз</w:t>
      </w:r>
      <w:proofErr w:type="spellEnd"/>
      <w:r>
        <w:t xml:space="preserve">. Дальше больше – в планах компании выйти на международные торговые площадки, среди которых гиганты </w:t>
      </w:r>
      <w:proofErr w:type="spellStart"/>
      <w:r>
        <w:rPr>
          <w:lang w:val="en-US"/>
        </w:rPr>
        <w:t>AliExpress</w:t>
      </w:r>
      <w:proofErr w:type="spellEnd"/>
      <w:r w:rsidRPr="001210FA">
        <w:t xml:space="preserve"> </w:t>
      </w:r>
      <w:r>
        <w:t xml:space="preserve">и </w:t>
      </w:r>
      <w:r>
        <w:rPr>
          <w:lang w:val="en-US"/>
        </w:rPr>
        <w:t>Amazon</w:t>
      </w:r>
      <w:r>
        <w:t>.</w:t>
      </w:r>
    </w:p>
    <w:p w:rsidR="00582155" w:rsidRDefault="00582155">
      <w:r>
        <w:t>Причем речь идет отнюдь не о далекой призрачной перспективе, а о планах на ближайшую трехлетку, которые поставило перед собой амбициозное руководство компании, добившееся больших успехов за каких-то 7 лет. Еще бы, когда во главе стоят высококвалифицированные менеджеры, имеющие колоссальный управленческий опыт от 9 до 22 лет.</w:t>
      </w:r>
    </w:p>
    <w:p w:rsidR="004E0763" w:rsidRDefault="004B4A0E">
      <w:r>
        <w:t xml:space="preserve">Отследить эти тенденции </w:t>
      </w:r>
      <w:r w:rsidR="004E0763">
        <w:t xml:space="preserve">можно и по показателям роста компании, которые есть в открытом доступе. Так, только за первое полугодие 2022 ООО «Мы» удалось увеличить выручку </w:t>
      </w:r>
      <w:r>
        <w:t xml:space="preserve">больше чем </w:t>
      </w:r>
      <w:r w:rsidR="004E0763">
        <w:t>в 2,5 раза. Такая динамика позволяет рассчитывать на прирост общего дохода к концу текущего года до 200-220 млн.</w:t>
      </w:r>
    </w:p>
    <w:p w:rsidR="004E0763" w:rsidRPr="001210FA" w:rsidRDefault="004B4A0E">
      <w:r>
        <w:t>И это только начало</w:t>
      </w:r>
      <w:r w:rsidR="004E0763">
        <w:t>,</w:t>
      </w:r>
      <w:r>
        <w:t xml:space="preserve"> ведь</w:t>
      </w:r>
      <w:r w:rsidR="004E0763">
        <w:t xml:space="preserve"> если компания будет следовать выбранному курсу, продолжая развивать сотрудничество с розничными сетями, </w:t>
      </w:r>
      <w:proofErr w:type="spellStart"/>
      <w:r w:rsidR="004E0763">
        <w:t>маркетплейсами</w:t>
      </w:r>
      <w:proofErr w:type="spellEnd"/>
      <w:r w:rsidR="004E0763">
        <w:t xml:space="preserve">, складами и интернет-магазинами, то уже к 2026 году она имеет все шансы выручить свой первый триллион! И конечно же, этому будет способствовать выход на мировой рынок, который уже стартовал с началом сотрудничество со странами ближнего зарубежья, входящих в Таможенный союз. </w:t>
      </w:r>
    </w:p>
    <w:sectPr w:rsidR="004E0763" w:rsidRPr="0012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C17D8"/>
    <w:multiLevelType w:val="hybridMultilevel"/>
    <w:tmpl w:val="F1226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6C0"/>
    <w:multiLevelType w:val="hybridMultilevel"/>
    <w:tmpl w:val="6BF04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4847EE"/>
    <w:multiLevelType w:val="hybridMultilevel"/>
    <w:tmpl w:val="73CC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15256"/>
    <w:multiLevelType w:val="hybridMultilevel"/>
    <w:tmpl w:val="9766C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5C"/>
    <w:rsid w:val="001210FA"/>
    <w:rsid w:val="0017480A"/>
    <w:rsid w:val="001944B4"/>
    <w:rsid w:val="00201115"/>
    <w:rsid w:val="00241BE9"/>
    <w:rsid w:val="002629C0"/>
    <w:rsid w:val="00290ECD"/>
    <w:rsid w:val="002A744F"/>
    <w:rsid w:val="002C348D"/>
    <w:rsid w:val="002F18A2"/>
    <w:rsid w:val="003711CD"/>
    <w:rsid w:val="003A7EB6"/>
    <w:rsid w:val="003F7CBA"/>
    <w:rsid w:val="00453101"/>
    <w:rsid w:val="0045749B"/>
    <w:rsid w:val="0046181B"/>
    <w:rsid w:val="004B4A0E"/>
    <w:rsid w:val="004E0763"/>
    <w:rsid w:val="004F64A9"/>
    <w:rsid w:val="00504770"/>
    <w:rsid w:val="00516793"/>
    <w:rsid w:val="005760B8"/>
    <w:rsid w:val="005808A1"/>
    <w:rsid w:val="00582155"/>
    <w:rsid w:val="005F15C4"/>
    <w:rsid w:val="00615C5C"/>
    <w:rsid w:val="00632058"/>
    <w:rsid w:val="00654237"/>
    <w:rsid w:val="00745049"/>
    <w:rsid w:val="00782BB6"/>
    <w:rsid w:val="007B31FF"/>
    <w:rsid w:val="007F7261"/>
    <w:rsid w:val="00837563"/>
    <w:rsid w:val="00890DAA"/>
    <w:rsid w:val="009432D1"/>
    <w:rsid w:val="009574DE"/>
    <w:rsid w:val="009E74E6"/>
    <w:rsid w:val="00A2116C"/>
    <w:rsid w:val="00A313B0"/>
    <w:rsid w:val="00A858C0"/>
    <w:rsid w:val="00AA5149"/>
    <w:rsid w:val="00AC0074"/>
    <w:rsid w:val="00B410A8"/>
    <w:rsid w:val="00B8367A"/>
    <w:rsid w:val="00C36557"/>
    <w:rsid w:val="00C94BE6"/>
    <w:rsid w:val="00CB389F"/>
    <w:rsid w:val="00CC4B6A"/>
    <w:rsid w:val="00D41EB6"/>
    <w:rsid w:val="00D47CDD"/>
    <w:rsid w:val="00D9141A"/>
    <w:rsid w:val="00E407B4"/>
    <w:rsid w:val="00E448B5"/>
    <w:rsid w:val="00E50CBC"/>
    <w:rsid w:val="00E9231C"/>
    <w:rsid w:val="00F321CC"/>
    <w:rsid w:val="00F518D0"/>
    <w:rsid w:val="00F74103"/>
    <w:rsid w:val="00FC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9B7E8-8A7A-4DAA-BDB7-431DEE56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5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94B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13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9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F741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313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E44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1910</Words>
  <Characters>12112</Characters>
  <Application>Microsoft Office Word</Application>
  <DocSecurity>0</DocSecurity>
  <Lines>195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53</cp:revision>
  <dcterms:created xsi:type="dcterms:W3CDTF">2022-08-21T12:01:00Z</dcterms:created>
  <dcterms:modified xsi:type="dcterms:W3CDTF">2022-08-21T17:27:00Z</dcterms:modified>
</cp:coreProperties>
</file>