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Хотите избавиться от отёчности под глазами.Вот несколько рецептов от отёчности под глазами.Первый самый простой и доступный. Вам нужно всего лишь не выбрасывать чайный пакетик после использования, а охладить его при помощи льда или положить в холодильник и затем эту маску положить на глаза, на 15 минут.      Самые эффективный рецепт с огурцами, можно приложить просто порезав его дольками, а можно натереть на мелкой тёрке и смешать  в пропорции 1:1 с жирным сыром и через марлю прикладываем.                 Опять же натираем мелко огурец смешиваем с чайной ложки меда.         Сырой картофель натираем на мелкой тёрке и заворачиваем в марлю, главное использовать его в течение одного часа так как он потеряет свои свойства и просто почернеет, можно конечно и не заморачиваться, а просто порезать картошку дольками и главное сразу использовать.                   Вот ещё  рецепты, правда немного сложнее.В равных пропорциях возьмите мяту ромашку и липу и залейте не большим количеством горячей воды дайте настояться после заверните в марлю и не много отожмите, можно использовать.               Наверняка у каждого в холодильнике есть молоко и дома хлеб можно использовать и их, просто замочить мякиш белого хлеба в небольшом количестве молока и окуратненько вокруг глаз на 15 минут.    Если вы хотите почувствовать себя химиком, либо не очень доверяете готовым маскам, можете заморочется и сделать маску посложнее.Для этого нужно  взять 30 мл. дистиллированной  или кипячёной воды, комнатной температуры, затем на кончике ножа гиалуроновой кислоты тчательно перемешать и оставить  на один час.  Затем эту смесь мы наносим вокруг глаз до полного впитывания и не забудьте после этого нанести специальный крем для век.Но данную смесь нельзя использовать в зимнее время потому что это может привести к пересыханию и шелушению кожи, но эта маска очень хороша для омоложения.             Вот ещё один рецепт маски от отёчности под глазами,  для него нужен блендер  петрушка сметана или  сливочное масло петрушка и сметана соотношение 1:2 мелко режем петрушку и в блендер добавляем сметану и готово на 15-20 минут как маску.                 Можно просто использовать лёд, но нужно обернуть его марлей, и прикладывать не более 20 минут.В лёд можно ещё добавить молоко или сок алоэ.           И ещё один очень просто рецепт бирем яичный белок щепотку соли и прикладываем до полного высыхания.      Хорошо помогает настой с берёзовых листьев, берём примерно шесть листьев березы и настаиваем около трёх часов. После этого смачиваем веки на протяжении 15 минут.        Если не хотите делать маски вот несколько советов чтобы не было отёчности под глазами.Спите  менее 8 часов, приподымите Ваше спальное место на несколько сантиметров, подложив под него что угодно, можно просто взять любой картон или бумагу и свернуть в несколько слоёв.                                                              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