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756F9" w14:textId="77777777" w:rsidR="00672D0A" w:rsidRDefault="00672D0A" w:rsidP="00672D0A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48"/>
          <w:szCs w:val="48"/>
          <w:lang w:val="ru-RU"/>
        </w:rPr>
      </w:pPr>
      <w:proofErr w:type="spellStart"/>
      <w:r>
        <w:rPr>
          <w:rFonts w:ascii="Times New Roman" w:hAnsi="Times New Roman" w:cs="Times New Roman"/>
          <w:kern w:val="0"/>
          <w:sz w:val="48"/>
          <w:szCs w:val="48"/>
          <w:lang w:val="ru-RU"/>
        </w:rPr>
        <w:t>Влаштуйте</w:t>
      </w:r>
      <w:proofErr w:type="spellEnd"/>
      <w:r>
        <w:rPr>
          <w:rFonts w:ascii="Times New Roman" w:hAnsi="Times New Roman" w:cs="Times New Roman"/>
          <w:kern w:val="0"/>
          <w:sz w:val="48"/>
          <w:szCs w:val="4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48"/>
          <w:szCs w:val="48"/>
          <w:lang w:val="ru-RU"/>
        </w:rPr>
        <w:t>пікнік</w:t>
      </w:r>
      <w:proofErr w:type="spellEnd"/>
      <w:r>
        <w:rPr>
          <w:rFonts w:ascii="Times New Roman" w:hAnsi="Times New Roman" w:cs="Times New Roman"/>
          <w:kern w:val="0"/>
          <w:sz w:val="48"/>
          <w:szCs w:val="48"/>
          <w:lang w:val="ru-RU"/>
        </w:rPr>
        <w:t xml:space="preserve"> для </w:t>
      </w:r>
      <w:proofErr w:type="spellStart"/>
      <w:r>
        <w:rPr>
          <w:rFonts w:ascii="Times New Roman" w:hAnsi="Times New Roman" w:cs="Times New Roman"/>
          <w:kern w:val="0"/>
          <w:sz w:val="48"/>
          <w:szCs w:val="48"/>
          <w:lang w:val="ru-RU"/>
        </w:rPr>
        <w:t>дітей</w:t>
      </w:r>
      <w:proofErr w:type="spellEnd"/>
    </w:p>
    <w:p w14:paraId="53907E53" w14:textId="77777777" w:rsidR="00672D0A" w:rsidRDefault="00672D0A" w:rsidP="00672D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Закінчилася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виснажлива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спека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Настала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осінь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Повітря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наповнилося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приємною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прохолодою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запахом опалого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листя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грибів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квітів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Листя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дерев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захоплюють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переливами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кольорів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червоні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жовті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помаранчеві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зелені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багряні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Саме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час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вирушити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родиною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пікнік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 </w:t>
      </w:r>
    </w:p>
    <w:p w14:paraId="694B1742" w14:textId="77777777" w:rsidR="00672D0A" w:rsidRPr="00672D0A" w:rsidRDefault="00672D0A" w:rsidP="00672D0A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00C82868" w14:textId="77777777" w:rsidR="00672D0A" w:rsidRDefault="00672D0A" w:rsidP="00672D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Ритм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життя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дорослих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залишає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мало часу для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спілкування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дітьми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Скористайтеся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нагодою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присвятіть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вихідні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заміському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відпочинку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дружній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сімейній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компанії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Ігри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розваги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свіжому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повітрі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зблизять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подружать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із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дітлахами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Дітлахи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вдячністю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та трепетом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згадуватимуть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щасливі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хвилини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проведені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разом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із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татом та мамою.</w:t>
      </w:r>
    </w:p>
    <w:p w14:paraId="19C2C0B3" w14:textId="77777777" w:rsidR="00672D0A" w:rsidRPr="00672D0A" w:rsidRDefault="00672D0A" w:rsidP="00672D0A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5F675F3B" w14:textId="77777777" w:rsidR="00672D0A" w:rsidRDefault="00672D0A" w:rsidP="00672D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Чим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зайняти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молодших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членів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сім'ї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пікніку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?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Підкажемо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кумедні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варіанти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1BBD355D" w14:textId="77777777" w:rsidR="00672D0A" w:rsidRDefault="00672D0A" w:rsidP="00672D0A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Гра в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заморожування</w:t>
      </w:r>
      <w:proofErr w:type="spellEnd"/>
    </w:p>
    <w:p w14:paraId="44B4E130" w14:textId="77777777" w:rsidR="00672D0A" w:rsidRDefault="00672D0A" w:rsidP="00672D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Діточкам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подобається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бігати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грати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 батьками.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Визначте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ведучого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гри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r w:rsidRPr="00672D0A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«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заморозку</w:t>
      </w:r>
      <w:r w:rsidRPr="00672D0A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»</w:t>
      </w:r>
      <w:r w:rsidRPr="00672D0A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використавши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лічилку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r w:rsidRPr="00672D0A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«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Заморозка</w:t>
      </w:r>
      <w:r w:rsidRPr="00672D0A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»</w:t>
      </w:r>
      <w:r w:rsidRPr="00672D0A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повинен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наздогнати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гравця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торкнутися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рукою.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Тобто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r w:rsidRPr="00672D0A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«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заморозити</w:t>
      </w:r>
      <w:proofErr w:type="spellEnd"/>
      <w:r w:rsidRPr="00672D0A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»</w:t>
      </w:r>
      <w:r w:rsidRPr="00672D0A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Решта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учасників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забавки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дотиком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можуть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розморозити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його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r w:rsidRPr="00672D0A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«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Заморозка</w:t>
      </w:r>
      <w:r w:rsidRPr="00672D0A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»</w:t>
      </w:r>
      <w:r w:rsidRPr="00672D0A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здобуде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перемогу,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якщо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заморозить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усіх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гравців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6A2FD550" w14:textId="77777777" w:rsidR="00672D0A" w:rsidRDefault="00672D0A" w:rsidP="00672D0A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Гра в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хованки</w:t>
      </w:r>
      <w:proofErr w:type="spellEnd"/>
    </w:p>
    <w:p w14:paraId="481746F6" w14:textId="77777777" w:rsidR="00672D0A" w:rsidRDefault="00672D0A" w:rsidP="00672D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Лічилкою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або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жеребкуванням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обираєте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ведучого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Він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обличчям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до дерева, голосно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рахуючи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до ста. Число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рахунку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можна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змінювати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Учасники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гри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ховаються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Забороняється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ховатися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біля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ведучого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 </w:t>
      </w:r>
    </w:p>
    <w:p w14:paraId="400A3098" w14:textId="77777777" w:rsidR="00672D0A" w:rsidRPr="00672D0A" w:rsidRDefault="00672D0A" w:rsidP="00672D0A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61F72044" w14:textId="77777777" w:rsidR="00672D0A" w:rsidRDefault="00672D0A" w:rsidP="00672D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Схованкою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може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стати дерево,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кущі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висока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трава, колода, пень, намет,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покривало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Місць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безліч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Закінчивши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відлік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ведучий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починає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пошук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Виявивши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того,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хто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сховався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він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повинен першим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прибігти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торкнутися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рукою дерева, </w:t>
      </w:r>
      <w:r w:rsidRPr="00672D0A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«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застукати</w:t>
      </w:r>
      <w:proofErr w:type="spellEnd"/>
      <w:r w:rsidRPr="00672D0A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»</w:t>
      </w:r>
      <w:r w:rsidRPr="00672D0A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промовивши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умовні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слова, назвавши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ім’я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застуканого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 </w:t>
      </w:r>
    </w:p>
    <w:p w14:paraId="609DC3DE" w14:textId="77777777" w:rsidR="00672D0A" w:rsidRPr="00672D0A" w:rsidRDefault="00672D0A" w:rsidP="00672D0A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1F6FFC75" w14:textId="77777777" w:rsidR="00672D0A" w:rsidRDefault="00672D0A" w:rsidP="00672D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Наприклад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r w:rsidRPr="00672D0A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«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палі-стукалі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Андрій</w:t>
      </w:r>
      <w:proofErr w:type="spellEnd"/>
      <w:r w:rsidRPr="00672D0A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»</w:t>
      </w:r>
      <w:r w:rsidRPr="00672D0A"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Гравці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що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сховалися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намагаються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застукатися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першими.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Ведучим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наступній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грі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вибирається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останній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знайдений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учасник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гри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2634E20E" w14:textId="77777777" w:rsidR="00672D0A" w:rsidRDefault="00672D0A" w:rsidP="00672D0A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Квіти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листя</w:t>
      </w:r>
      <w:proofErr w:type="spellEnd"/>
    </w:p>
    <w:p w14:paraId="55D10CD9" w14:textId="77777777" w:rsidR="00672D0A" w:rsidRDefault="00672D0A" w:rsidP="00672D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lastRenderedPageBreak/>
        <w:t>Дітям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подобається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плести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вінки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обсипатися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листячком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Знайдені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жолуді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горіхи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можуть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стати в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пригоді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для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виготовлення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виробів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Зберіть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малюками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квіточки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та листочки в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осінній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букет. </w:t>
      </w:r>
    </w:p>
    <w:p w14:paraId="4FE6D1E6" w14:textId="77777777" w:rsidR="00672D0A" w:rsidRPr="00672D0A" w:rsidRDefault="00672D0A" w:rsidP="00672D0A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650F4210" w14:textId="77777777" w:rsidR="00672D0A" w:rsidRDefault="00672D0A" w:rsidP="00672D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Принагідно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з'являється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можливість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вивчити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назви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дерев,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рослин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Осіннє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листя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квіти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заберіть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додому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Після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повернення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додому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запропонуйте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дітям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зробити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гербарій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подарункову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картину,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використовуючи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зібрані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листя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квіти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гілочки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15665407" w14:textId="77777777" w:rsidR="00672D0A" w:rsidRDefault="00672D0A" w:rsidP="00672D0A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Співайте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пісні</w:t>
      </w:r>
      <w:proofErr w:type="spellEnd"/>
    </w:p>
    <w:p w14:paraId="11B25FD2" w14:textId="77777777" w:rsidR="00672D0A" w:rsidRDefault="00672D0A" w:rsidP="00672D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Вмієте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грати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гітарі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співати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? Чудово!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Немає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музичного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інструменту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відсутні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слух та голос? Прекрасно!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Співайте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дитячі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веселі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пісні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Просто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співайте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Дітвора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отримає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задоволення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у будь-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якому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випадку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Батьки –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найкращі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виконавці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пісень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0312B583" w14:textId="77777777" w:rsidR="00672D0A" w:rsidRDefault="00672D0A" w:rsidP="00672D0A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Прогулянка-розмова</w:t>
      </w:r>
      <w:proofErr w:type="spellEnd"/>
    </w:p>
    <w:p w14:paraId="7FCA1B3B" w14:textId="77777777" w:rsidR="00672D0A" w:rsidRDefault="00672D0A" w:rsidP="00672D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Невимушена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обстановка,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птахів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сприяє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душевним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розмовам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Насолоджуючись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природою,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прогулянкою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стежками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діти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стануть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більш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відкритими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відвертими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Сімейний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пікнік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шанс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наблизитися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діточок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поділитися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інтересами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, секретами, проблемами.</w:t>
      </w:r>
    </w:p>
    <w:p w14:paraId="0783B2EE" w14:textId="77777777" w:rsidR="00672D0A" w:rsidRDefault="00672D0A" w:rsidP="00672D0A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Вирушайте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риболовлю</w:t>
      </w:r>
      <w:proofErr w:type="spellEnd"/>
    </w:p>
    <w:p w14:paraId="62740EAE" w14:textId="77777777" w:rsidR="00672D0A" w:rsidRDefault="00672D0A" w:rsidP="00672D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Життя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неспокійне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метушне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поспішне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Відчути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свободу,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насолодитися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тишею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розслабитися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зблизитись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із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природою дозволить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риболовля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Потішна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пригода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ловити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рибу разом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із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дітьми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Навчіть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дитинчат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лише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ловити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рибу, а й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відпускати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Покажіть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дитині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що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ловля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риби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це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весело, здорово,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бешкетно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Риболовля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зміцнить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дружбу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батьків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дітей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19640839" w14:textId="77777777" w:rsidR="00672D0A" w:rsidRDefault="00672D0A" w:rsidP="00672D0A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Настільні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ігри</w:t>
      </w:r>
      <w:proofErr w:type="spellEnd"/>
    </w:p>
    <w:p w14:paraId="2D9C3279" w14:textId="77777777" w:rsidR="00672D0A" w:rsidRDefault="00672D0A" w:rsidP="00672D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Зблизитися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дітьми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допоможуть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настільні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ігри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пазли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побудова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вежі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дерев'яних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брусків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складання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слів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користуючись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картками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Поясніть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дітлахам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що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одна команда,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одне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ціле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Граючи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навчіть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дітлахів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взаємодії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терпінню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закріпіть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їхню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кмітливість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увагу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логіку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5C491589" w14:textId="77777777" w:rsidR="00672D0A" w:rsidRDefault="00672D0A" w:rsidP="00672D0A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Бій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водяними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кулями</w:t>
      </w:r>
    </w:p>
    <w:p w14:paraId="7ACC10D7" w14:textId="77777777" w:rsidR="00672D0A" w:rsidRDefault="00672D0A" w:rsidP="00672D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Діти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люблять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воду,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сміються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коли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інші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промокають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Підготуйте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кульки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наповнені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водою.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Дітям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подобається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кидати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їх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одне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 одного.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Влаштуйте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битву кулями. Є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варіант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спокійніший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тихіше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: станьте кругом, перекидайте кульку один одному.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Учасник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який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спіймав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кулю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кулька лопнула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lastRenderedPageBreak/>
        <w:t>його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руках,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вибуває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гри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Переможцем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наголошується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гравець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що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залишився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01AF13C7" w14:textId="77777777" w:rsidR="00672D0A" w:rsidRDefault="00672D0A" w:rsidP="00672D0A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Повітряний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змій</w:t>
      </w:r>
      <w:proofErr w:type="spellEnd"/>
    </w:p>
    <w:p w14:paraId="34965C96" w14:textId="77777777" w:rsidR="00672D0A" w:rsidRDefault="00672D0A" w:rsidP="00672D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Візьміть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не одного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повітряного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змія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кілька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Так буде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веселіше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Виберіть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відкриту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місцевість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Запустіть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повітряних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зміїв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Ви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побачите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 очах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дітвори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запал,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веселощі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щастя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076AAF2E" w14:textId="77777777" w:rsidR="00672D0A" w:rsidRDefault="00672D0A" w:rsidP="00672D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Одночасно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розкажіть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хлопцям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про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птахів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про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вітер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22CF232C" w14:textId="77777777" w:rsidR="00672D0A" w:rsidRDefault="00672D0A" w:rsidP="00672D0A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Поведінка</w:t>
      </w:r>
      <w:proofErr w:type="spellEnd"/>
    </w:p>
    <w:p w14:paraId="7F850FF2" w14:textId="77777777" w:rsidR="00672D0A" w:rsidRDefault="00672D0A" w:rsidP="00672D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Огляньтеся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навколо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Зверніть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увагу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дітей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на людей,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що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знаходяться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поряд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Наочним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прикладом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поясніть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чиї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дії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гідні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похвали,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чиї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дії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неприпустимі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Дайте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малюкам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можливість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самим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побачити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зрозуміти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хто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поводиться добре,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хто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погано.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Попросіть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дітлахів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пояснити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чому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вони так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думають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Непомітно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діточки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отримують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наочний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урок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виховання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2EC1A343" w14:textId="77777777" w:rsidR="00672D0A" w:rsidRDefault="00672D0A" w:rsidP="00672D0A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Подяка</w:t>
      </w:r>
      <w:proofErr w:type="spellEnd"/>
    </w:p>
    <w:p w14:paraId="55A10DFE" w14:textId="77777777" w:rsidR="00672D0A" w:rsidRDefault="00672D0A" w:rsidP="00672D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Збираючись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додому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наведіть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лад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місці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відпочинку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Зберіть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сміття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Складіть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речі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Попросіть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дітей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допомогти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вам.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Привід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розповісти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про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дбайливе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ставлення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навколишнього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середовища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. Так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подякуєте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природі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за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можливість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проведення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веселого,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приємного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сімейного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відпочинку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highlight w:val="white"/>
          <w:lang w:val="ru-RU"/>
        </w:rPr>
        <w:t>.</w:t>
      </w:r>
    </w:p>
    <w:p w14:paraId="13637A7B" w14:textId="54186AF0" w:rsidR="00A45940" w:rsidRPr="00672D0A" w:rsidRDefault="00A45940" w:rsidP="00672D0A">
      <w:pPr>
        <w:autoSpaceDE w:val="0"/>
        <w:autoSpaceDN w:val="0"/>
        <w:adjustRightInd w:val="0"/>
        <w:spacing w:line="259" w:lineRule="atLeast"/>
        <w:rPr>
          <w:rFonts w:ascii="Times New Roman" w:hAnsi="Times New Roman" w:cs="Times New Roman"/>
          <w:kern w:val="0"/>
          <w:sz w:val="24"/>
          <w:szCs w:val="24"/>
          <w:lang w:val="ru-RU"/>
        </w:rPr>
      </w:pPr>
    </w:p>
    <w:sectPr w:rsidR="00A45940" w:rsidRPr="00672D0A" w:rsidSect="004D5E9B">
      <w:pgSz w:w="12240" w:h="15840"/>
      <w:pgMar w:top="1440" w:right="1440" w:bottom="1440" w:left="1440" w:header="708" w:footer="708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3D762FF4"/>
    <w:lvl w:ilvl="0">
      <w:numFmt w:val="bullet"/>
      <w:lvlText w:val="*"/>
      <w:lvlJc w:val="left"/>
    </w:lvl>
  </w:abstractNum>
  <w:num w:numId="1" w16cid:durableId="34356344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D65"/>
    <w:rsid w:val="000A733F"/>
    <w:rsid w:val="002F39E3"/>
    <w:rsid w:val="003A0A0B"/>
    <w:rsid w:val="00480480"/>
    <w:rsid w:val="00672D0A"/>
    <w:rsid w:val="00A45940"/>
    <w:rsid w:val="00BF7D65"/>
    <w:rsid w:val="00CF3714"/>
    <w:rsid w:val="00D27858"/>
    <w:rsid w:val="00DF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0565E"/>
  <w15:chartTrackingRefBased/>
  <w15:docId w15:val="{B95D1968-AABB-4B1D-BBFA-4459E8424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2862</Words>
  <Characters>1632</Characters>
  <Application>Microsoft Office Word</Application>
  <DocSecurity>0</DocSecurity>
  <Lines>13</Lines>
  <Paragraphs>8</Paragraphs>
  <ScaleCrop>false</ScaleCrop>
  <Company/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 Cat</dc:creator>
  <cp:keywords/>
  <dc:description/>
  <cp:lastModifiedBy>Jess Cat</cp:lastModifiedBy>
  <cp:revision>2</cp:revision>
  <dcterms:created xsi:type="dcterms:W3CDTF">2023-09-10T11:40:00Z</dcterms:created>
  <dcterms:modified xsi:type="dcterms:W3CDTF">2023-09-10T11:40:00Z</dcterms:modified>
</cp:coreProperties>
</file>