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18" w:rsidRDefault="00AB1201" w:rsidP="00AB1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01">
        <w:rPr>
          <w:rFonts w:ascii="Times New Roman" w:hAnsi="Times New Roman" w:cs="Times New Roman"/>
          <w:b/>
          <w:sz w:val="28"/>
          <w:szCs w:val="28"/>
        </w:rPr>
        <w:t>Польза йоги для позвоночника</w:t>
      </w:r>
    </w:p>
    <w:p w:rsidR="009911A4" w:rsidRDefault="009911A4" w:rsidP="009911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Йога представляет собой особую систему оздоровления всего организма, которая сочетает в себе как физическое, так и духовное развитие. Занятия йогой</w:t>
      </w:r>
      <w:r w:rsidR="00983E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бесспорно являются наиболее эффективным нетрадиционным методом укрепления мышц позвоночника, а также лечения заболеваний опорно-двигательного аппарата. </w:t>
      </w:r>
    </w:p>
    <w:p w:rsidR="00AB1201" w:rsidRDefault="003D550F" w:rsidP="003D55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0F">
        <w:rPr>
          <w:rFonts w:ascii="Times New Roman" w:hAnsi="Times New Roman" w:cs="Times New Roman"/>
          <w:b/>
          <w:sz w:val="28"/>
          <w:szCs w:val="28"/>
        </w:rPr>
        <w:t>Воздействие йоги на организм</w:t>
      </w:r>
    </w:p>
    <w:p w:rsidR="003D550F" w:rsidRDefault="003D550F" w:rsidP="003D5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Позвоночник выполняет очень много важных функций в человеческом организме. Он выполняет опорную функцию, отвечает за двигательную активность, а также защищает спинной мозг. </w:t>
      </w:r>
    </w:p>
    <w:p w:rsidR="003D550F" w:rsidRDefault="003D550F" w:rsidP="003D5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йогой позволяют:</w:t>
      </w:r>
    </w:p>
    <w:p w:rsidR="003D550F" w:rsidRDefault="003D550F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укрепить мышцы спины;</w:t>
      </w:r>
    </w:p>
    <w:p w:rsidR="003D550F" w:rsidRDefault="003D550F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50F">
        <w:rPr>
          <w:rFonts w:ascii="Times New Roman" w:hAnsi="Times New Roman" w:cs="Times New Roman"/>
          <w:sz w:val="28"/>
          <w:szCs w:val="28"/>
        </w:rPr>
        <w:t xml:space="preserve"> восстан</w:t>
      </w:r>
      <w:r>
        <w:rPr>
          <w:rFonts w:ascii="Times New Roman" w:hAnsi="Times New Roman" w:cs="Times New Roman"/>
          <w:sz w:val="28"/>
          <w:szCs w:val="28"/>
        </w:rPr>
        <w:t>овить нормальное кровообращение;</w:t>
      </w:r>
    </w:p>
    <w:p w:rsidR="003D550F" w:rsidRDefault="003D550F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5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D550F">
        <w:rPr>
          <w:rFonts w:ascii="Times New Roman" w:hAnsi="Times New Roman" w:cs="Times New Roman"/>
          <w:sz w:val="28"/>
          <w:szCs w:val="28"/>
        </w:rPr>
        <w:t>овысить двигательную активность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514C" w:rsidRDefault="0035514C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снять болевые ощущения в области спины;</w:t>
      </w:r>
    </w:p>
    <w:p w:rsidR="0035514C" w:rsidRDefault="0035514C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эластичность суставов и связок;</w:t>
      </w:r>
    </w:p>
    <w:p w:rsidR="0035514C" w:rsidRDefault="0035514C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исправить осанку;</w:t>
      </w:r>
    </w:p>
    <w:p w:rsidR="003D550F" w:rsidRDefault="003D550F" w:rsidP="003D5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50F">
        <w:rPr>
          <w:rFonts w:ascii="Times New Roman" w:hAnsi="Times New Roman" w:cs="Times New Roman"/>
          <w:sz w:val="28"/>
          <w:szCs w:val="28"/>
        </w:rPr>
        <w:t>вылечить различные заболевания позвоночника и суставов.</w:t>
      </w:r>
    </w:p>
    <w:p w:rsidR="0000060E" w:rsidRDefault="0000060E" w:rsidP="00DC3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особые позы</w:t>
      </w:r>
      <w:r w:rsidR="00983E4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983E4E">
        <w:rPr>
          <w:rFonts w:ascii="Times New Roman" w:hAnsi="Times New Roman" w:cs="Times New Roman"/>
          <w:sz w:val="28"/>
          <w:szCs w:val="28"/>
        </w:rPr>
        <w:t>ас</w:t>
      </w:r>
      <w:r w:rsidR="00DC31F1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DC31F1">
        <w:rPr>
          <w:rFonts w:ascii="Times New Roman" w:hAnsi="Times New Roman" w:cs="Times New Roman"/>
          <w:sz w:val="28"/>
          <w:szCs w:val="28"/>
        </w:rPr>
        <w:t xml:space="preserve">, следует максимально прислушиваться к </w:t>
      </w:r>
      <w:r>
        <w:rPr>
          <w:rFonts w:ascii="Times New Roman" w:hAnsi="Times New Roman" w:cs="Times New Roman"/>
          <w:sz w:val="28"/>
          <w:szCs w:val="28"/>
        </w:rPr>
        <w:t>своему телу и ощущениям. Все движения нужно выполнять очень осознанно, именно в этом случае можно не только значительно повысить выносливость и укрепить физическую силу, но и полностью</w:t>
      </w:r>
      <w:r w:rsidR="00405FCC">
        <w:rPr>
          <w:rFonts w:ascii="Times New Roman" w:hAnsi="Times New Roman" w:cs="Times New Roman"/>
          <w:sz w:val="28"/>
          <w:szCs w:val="28"/>
        </w:rPr>
        <w:t xml:space="preserve"> избавиться от проблем со здоровьем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14C" w:rsidRDefault="0035514C" w:rsidP="00DC3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Йоготерапия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помогает при следующих заболеваниях</w:t>
      </w:r>
      <w:r w:rsidR="00405FCC">
        <w:rPr>
          <w:rFonts w:ascii="Times New Roman" w:hAnsi="Times New Roman" w:cs="Times New Roman"/>
          <w:sz w:val="28"/>
          <w:szCs w:val="28"/>
        </w:rPr>
        <w:t xml:space="preserve"> позвоночника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514C" w:rsidRDefault="0035514C" w:rsidP="003551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сколиоз,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кифосколиоз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5514C" w:rsidRDefault="0035514C" w:rsidP="003551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остеохондрозе;</w:t>
      </w:r>
    </w:p>
    <w:p w:rsidR="0035514C" w:rsidRDefault="0035514C" w:rsidP="003551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межпозвоночной грыже;</w:t>
      </w:r>
    </w:p>
    <w:p w:rsidR="0035514C" w:rsidRDefault="0035514C" w:rsidP="003551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различных заболеваниях позвоночного столба;</w:t>
      </w:r>
    </w:p>
    <w:p w:rsidR="0035514C" w:rsidRDefault="0035514C" w:rsidP="003551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смещении позвонков. </w:t>
      </w:r>
    </w:p>
    <w:p w:rsidR="00405FCC" w:rsidRDefault="00405FCC" w:rsidP="00405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Йога позволяет не только повысить физическую силу, гибкость, она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оздоравливает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системы и органы и позволяет приобрести душевное равновесие. </w:t>
      </w:r>
    </w:p>
    <w:p w:rsidR="00F23F5F" w:rsidRDefault="00405FCC" w:rsidP="00405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всех остальных физических тренировок, йога оказывает воздействие на глубокие слои мышц. Положительный результат можно ощутить уже после первых занятий.</w:t>
      </w:r>
    </w:p>
    <w:p w:rsidR="00BA31F8" w:rsidRDefault="00FB5ED3" w:rsidP="00405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Терапевтическое действие йоги</w:t>
      </w:r>
      <w:r w:rsidR="00BA31F8">
        <w:rPr>
          <w:rFonts w:ascii="Times New Roman" w:hAnsi="Times New Roman" w:cs="Times New Roman"/>
          <w:sz w:val="28"/>
          <w:szCs w:val="28"/>
        </w:rPr>
        <w:t>:</w:t>
      </w:r>
    </w:p>
    <w:p w:rsidR="00FB5ED3" w:rsidRP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нормализует работу эндокринной и половой системы;</w:t>
      </w:r>
    </w:p>
    <w:p w:rsid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повышает иммунитет;</w:t>
      </w:r>
    </w:p>
    <w:p w:rsid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нормализует работу внутренних органов;</w:t>
      </w:r>
    </w:p>
    <w:p w:rsid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выводу токсинов из организма;</w:t>
      </w:r>
    </w:p>
    <w:p w:rsid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благотворно влияет на работу желудочно-кишечного тракта;</w:t>
      </w:r>
    </w:p>
    <w:p w:rsid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насыщает организм кислородом;</w:t>
      </w:r>
    </w:p>
    <w:p w:rsidR="00FB5ED3" w:rsidRDefault="00FB5ED3" w:rsidP="00FB5ED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бороться со стрессами.</w:t>
      </w:r>
    </w:p>
    <w:p w:rsidR="00FB5ED3" w:rsidRDefault="00FB5ED3" w:rsidP="00CA2C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C04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proofErr w:type="spellStart"/>
      <w:r w:rsidRPr="00CA2C04">
        <w:rPr>
          <w:rFonts w:ascii="Times New Roman" w:hAnsi="Times New Roman" w:cs="Times New Roman"/>
          <w:b/>
          <w:sz w:val="28"/>
          <w:szCs w:val="28"/>
        </w:rPr>
        <w:t>асан</w:t>
      </w:r>
      <w:proofErr w:type="spellEnd"/>
      <w:r w:rsidRPr="00CA2C04">
        <w:rPr>
          <w:rFonts w:ascii="Times New Roman" w:hAnsi="Times New Roman" w:cs="Times New Roman"/>
          <w:b/>
          <w:sz w:val="28"/>
          <w:szCs w:val="28"/>
        </w:rPr>
        <w:t xml:space="preserve"> при проблемах со сп</w:t>
      </w:r>
      <w:r w:rsidR="00CA2C04">
        <w:rPr>
          <w:rFonts w:ascii="Times New Roman" w:hAnsi="Times New Roman" w:cs="Times New Roman"/>
          <w:b/>
          <w:sz w:val="28"/>
          <w:szCs w:val="28"/>
        </w:rPr>
        <w:t>и</w:t>
      </w:r>
      <w:r w:rsidRPr="00CA2C04">
        <w:rPr>
          <w:rFonts w:ascii="Times New Roman" w:hAnsi="Times New Roman" w:cs="Times New Roman"/>
          <w:b/>
          <w:sz w:val="28"/>
          <w:szCs w:val="28"/>
        </w:rPr>
        <w:t>ной</w:t>
      </w:r>
    </w:p>
    <w:p w:rsidR="00CA2C04" w:rsidRDefault="00B76380" w:rsidP="00A91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1278890</wp:posOffset>
            </wp:positionH>
            <wp:positionV relativeFrom="paragraph">
              <wp:posOffset>376555</wp:posOffset>
            </wp:positionV>
            <wp:extent cx="4955540" cy="33464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Йога-для-позвоночника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28B">
        <w:rPr>
          <w:rFonts w:ascii="Times New Roman" w:hAnsi="Times New Roman" w:cs="Times New Roman"/>
          <w:sz w:val="28"/>
          <w:szCs w:val="28"/>
        </w:rPr>
        <w:t>Заниматься лучше всего под руководством опытного инструктора, который четко знает какие именно упражнения принесут максимальную пользу. Можно заниматься йогой и в домашних условиях, но перед этим нужно детал</w:t>
      </w:r>
      <w:r w:rsidR="00983E4E">
        <w:rPr>
          <w:rFonts w:ascii="Times New Roman" w:hAnsi="Times New Roman" w:cs="Times New Roman"/>
          <w:sz w:val="28"/>
          <w:szCs w:val="28"/>
        </w:rPr>
        <w:t>ьно изучить данную практику и в</w:t>
      </w:r>
      <w:r w:rsidR="00A9128B">
        <w:rPr>
          <w:rFonts w:ascii="Times New Roman" w:hAnsi="Times New Roman" w:cs="Times New Roman"/>
          <w:sz w:val="28"/>
          <w:szCs w:val="28"/>
        </w:rPr>
        <w:t xml:space="preserve">последствии правильно </w:t>
      </w:r>
      <w:r w:rsidR="00A9128B"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все упражнения, чтобы достичь желаемого терапевтического эффекта. </w:t>
      </w:r>
    </w:p>
    <w:p w:rsidR="00A9128B" w:rsidRDefault="00C71CA4" w:rsidP="00A91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множество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</w:t>
      </w:r>
      <w:r w:rsidR="001E422A">
        <w:rPr>
          <w:rFonts w:ascii="Times New Roman" w:hAnsi="Times New Roman" w:cs="Times New Roman"/>
          <w:sz w:val="28"/>
          <w:szCs w:val="28"/>
        </w:rPr>
        <w:t xml:space="preserve">е помогают избавиться от проблем с позвоночником, выполнять их достаточно легко, главное не торопиться и слушать свое тело. Даже если первое время не получается выполнить какие-либо упражнения следует набраться терпения и со временем все обязательно получится. </w:t>
      </w:r>
    </w:p>
    <w:p w:rsidR="001E422A" w:rsidRDefault="00FB4B29" w:rsidP="00A91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несколько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следует выполнять при проблемах с позвоночником:</w:t>
      </w:r>
    </w:p>
    <w:p w:rsidR="00FB4B29" w:rsidRDefault="00FB4B29" w:rsidP="00FB4B2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B29">
        <w:rPr>
          <w:rFonts w:ascii="Times New Roman" w:hAnsi="Times New Roman" w:cs="Times New Roman"/>
          <w:sz w:val="28"/>
          <w:szCs w:val="28"/>
        </w:rPr>
        <w:t>Апанасана</w:t>
      </w:r>
      <w:proofErr w:type="spellEnd"/>
      <w:r w:rsidRPr="00FB4B29">
        <w:rPr>
          <w:rFonts w:ascii="Times New Roman" w:hAnsi="Times New Roman" w:cs="Times New Roman"/>
          <w:sz w:val="28"/>
          <w:szCs w:val="28"/>
        </w:rPr>
        <w:t xml:space="preserve"> – необходимо взять коврик для йоги или полотенце, лечь на спину. Прижав колени к груди, обхватить руками голени. В таком положении необходимо зафиксироваться на несколько минут, при этом копчик должен быть прижат максимально вниз.</w:t>
      </w:r>
    </w:p>
    <w:p w:rsidR="0008550D" w:rsidRDefault="0008550D" w:rsidP="00FB4B2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Марджариасана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следует встать на четвереньки, делая глубокий выдох опустить голову вниз, спина при этом выгибается. Далее делая глубокий вдох голову нужно запрокинуть назад, а спину прогнуть. Иначе эта поза называется потягивающаяся кошка. </w:t>
      </w:r>
    </w:p>
    <w:p w:rsidR="0008550D" w:rsidRDefault="0008550D" w:rsidP="00FB4B2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Паванмуктасана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исходное положение лежа на спине, необходимо подтянуть правое колено к голове насколько это возможно, левая нога должна оставаться прямая на полу. В такой позе нужно задержаться на одну минуту, далее поменять ноги. </w:t>
      </w:r>
    </w:p>
    <w:p w:rsidR="003F5EBC" w:rsidRDefault="003F5EBC" w:rsidP="00FB4B2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Паривритта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триконасана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выполняя данное упражнение необходимо развести стопы в правую сторону. Далее выполняется наклон вправо, при этом правая рука уходит вверх, а левая тянется к полу. В такой позе нужно задержаться не менее чем на 20 секунд. </w:t>
      </w:r>
    </w:p>
    <w:p w:rsidR="003F5EBC" w:rsidRDefault="003F5EBC" w:rsidP="003F5EB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EBC">
        <w:rPr>
          <w:rFonts w:ascii="Times New Roman" w:hAnsi="Times New Roman" w:cs="Times New Roman"/>
          <w:b/>
          <w:sz w:val="28"/>
          <w:szCs w:val="28"/>
        </w:rPr>
        <w:t>Как заниматься, если спина болит?</w:t>
      </w:r>
    </w:p>
    <w:p w:rsidR="003F5EBC" w:rsidRDefault="00625ADC" w:rsidP="00625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DC">
        <w:rPr>
          <w:rFonts w:ascii="Times New Roman" w:hAnsi="Times New Roman" w:cs="Times New Roman"/>
          <w:sz w:val="28"/>
          <w:szCs w:val="28"/>
        </w:rPr>
        <w:t>При болевых ощущениях в спине перед тем</w:t>
      </w:r>
      <w:r w:rsidR="00983E4E">
        <w:rPr>
          <w:rFonts w:ascii="Times New Roman" w:hAnsi="Times New Roman" w:cs="Times New Roman"/>
          <w:sz w:val="28"/>
          <w:szCs w:val="28"/>
        </w:rPr>
        <w:t>,</w:t>
      </w:r>
      <w:r w:rsidRPr="00625ADC">
        <w:rPr>
          <w:rFonts w:ascii="Times New Roman" w:hAnsi="Times New Roman" w:cs="Times New Roman"/>
          <w:sz w:val="28"/>
          <w:szCs w:val="28"/>
        </w:rPr>
        <w:t xml:space="preserve"> как начать заниматься йогой следует выяснить причину болей и пройти необходимое обследование. </w:t>
      </w:r>
      <w:r>
        <w:rPr>
          <w:rFonts w:ascii="Times New Roman" w:hAnsi="Times New Roman" w:cs="Times New Roman"/>
          <w:sz w:val="28"/>
          <w:szCs w:val="28"/>
        </w:rPr>
        <w:t xml:space="preserve">Это нужно сделать для того, чтобы понять какие именно упражнения помогут снять боли и при этом не навредить организму. </w:t>
      </w:r>
    </w:p>
    <w:p w:rsidR="00625ADC" w:rsidRDefault="00625ADC" w:rsidP="00625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упражнения нужно выполнять, соблюдая правильное ровное дыхание, переходы от 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другой должны быть максимально плавными.  </w:t>
      </w:r>
    </w:p>
    <w:p w:rsidR="00625ADC" w:rsidRDefault="00B76380" w:rsidP="00625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316230</wp:posOffset>
            </wp:positionV>
            <wp:extent cx="5113655" cy="35433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FVV1RR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ADC">
        <w:rPr>
          <w:rFonts w:ascii="Times New Roman" w:hAnsi="Times New Roman" w:cs="Times New Roman"/>
          <w:sz w:val="28"/>
          <w:szCs w:val="28"/>
        </w:rPr>
        <w:t xml:space="preserve">Если какая-то </w:t>
      </w:r>
      <w:proofErr w:type="spellStart"/>
      <w:r w:rsidR="00625ADC">
        <w:rPr>
          <w:rFonts w:ascii="Times New Roman" w:hAnsi="Times New Roman" w:cs="Times New Roman"/>
          <w:sz w:val="28"/>
          <w:szCs w:val="28"/>
        </w:rPr>
        <w:t>асана</w:t>
      </w:r>
      <w:proofErr w:type="spellEnd"/>
      <w:r w:rsidR="00625ADC">
        <w:rPr>
          <w:rFonts w:ascii="Times New Roman" w:hAnsi="Times New Roman" w:cs="Times New Roman"/>
          <w:sz w:val="28"/>
          <w:szCs w:val="28"/>
        </w:rPr>
        <w:t xml:space="preserve"> вызывает неприятные ощущения и обострение болей, то следует прекратить ее выполнение. Не стоит выполнять глубокие наклоны, если имеются проблемы с поясницей. </w:t>
      </w:r>
    </w:p>
    <w:p w:rsidR="00625ADC" w:rsidRDefault="00625ADC" w:rsidP="00625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таком заболевании</w:t>
      </w:r>
      <w:r w:rsidR="00983E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сколиоз запрещено выполнять упражнения на скручивание позвоночного столба.</w:t>
      </w:r>
    </w:p>
    <w:p w:rsidR="00625ADC" w:rsidRDefault="006F0815" w:rsidP="006F08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15">
        <w:rPr>
          <w:rFonts w:ascii="Times New Roman" w:hAnsi="Times New Roman" w:cs="Times New Roman"/>
          <w:b/>
          <w:sz w:val="28"/>
          <w:szCs w:val="28"/>
        </w:rPr>
        <w:t>Предосторожности</w:t>
      </w:r>
    </w:p>
    <w:p w:rsidR="006F0815" w:rsidRDefault="00AB6A65" w:rsidP="00AB6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приступить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следует знать ряд правил и меры предосторожности. </w:t>
      </w:r>
    </w:p>
    <w:p w:rsidR="00AB6A65" w:rsidRDefault="001B7613" w:rsidP="00AB6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рекомендаций и предостережения:</w:t>
      </w:r>
    </w:p>
    <w:p w:rsidR="001B7613" w:rsidRDefault="00EB7D34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 время занятий наступает усталость или боли нужно прекратить тренировку;</w:t>
      </w:r>
    </w:p>
    <w:p w:rsidR="00EB7D34" w:rsidRDefault="00EB7D34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йога должна приносить удовольствие, поэтому не стоит заниматься в плохом настроении или через силу;</w:t>
      </w:r>
    </w:p>
    <w:p w:rsidR="00EB7D34" w:rsidRDefault="00EB7D34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выполнения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необходимо максимально расслабиться и прислушаться к своему телу;</w:t>
      </w:r>
    </w:p>
    <w:p w:rsidR="00EB7D34" w:rsidRDefault="00EB7D34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важное значение имеет правильно</w:t>
      </w:r>
      <w:r w:rsidR="002A21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глубокое дыхание;</w:t>
      </w:r>
    </w:p>
    <w:p w:rsidR="00EB7D34" w:rsidRDefault="00EB7D34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движения должны быть плавными, никаких быстрых и резких движений;</w:t>
      </w:r>
    </w:p>
    <w:p w:rsidR="00EB7D34" w:rsidRDefault="00EB7D34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заниматься следует регулярно, </w:t>
      </w:r>
      <w:r w:rsidR="002A21AF">
        <w:rPr>
          <w:rFonts w:ascii="Times New Roman" w:hAnsi="Times New Roman" w:cs="Times New Roman"/>
          <w:sz w:val="28"/>
          <w:szCs w:val="28"/>
        </w:rPr>
        <w:t xml:space="preserve">как минимум три раза в неделю </w:t>
      </w:r>
      <w:r>
        <w:rPr>
          <w:rFonts w:ascii="Times New Roman" w:hAnsi="Times New Roman" w:cs="Times New Roman"/>
          <w:sz w:val="28"/>
          <w:szCs w:val="28"/>
        </w:rPr>
        <w:t>именно в этом случае с помощью</w:t>
      </w:r>
      <w:r w:rsidR="004E22FF">
        <w:rPr>
          <w:rFonts w:ascii="Times New Roman" w:hAnsi="Times New Roman" w:cs="Times New Roman"/>
          <w:sz w:val="28"/>
          <w:szCs w:val="28"/>
        </w:rPr>
        <w:t xml:space="preserve"> йоги можно оздоровить организм;</w:t>
      </w:r>
    </w:p>
    <w:p w:rsidR="004E22FF" w:rsidRDefault="004E22FF" w:rsidP="00EB7D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перерывы между выполнением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быть не менее 20 секунд.</w:t>
      </w:r>
    </w:p>
    <w:p w:rsidR="00EB7D34" w:rsidRDefault="006F0228" w:rsidP="006F0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228">
        <w:rPr>
          <w:rFonts w:ascii="Times New Roman" w:hAnsi="Times New Roman" w:cs="Times New Roman"/>
          <w:b/>
          <w:sz w:val="28"/>
          <w:szCs w:val="28"/>
        </w:rPr>
        <w:t>Противопоказания</w:t>
      </w:r>
    </w:p>
    <w:p w:rsidR="006F0228" w:rsidRDefault="006F0228" w:rsidP="006F0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Йога имеет ряд противопоказаний. Заниматься лечебной гимнастикой следует очень осторожно, желательно в присутствии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йоготерапевта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вовсе отказа</w:t>
      </w:r>
      <w:r w:rsidR="00744C7F">
        <w:rPr>
          <w:rFonts w:ascii="Times New Roman" w:hAnsi="Times New Roman" w:cs="Times New Roman"/>
          <w:sz w:val="28"/>
          <w:szCs w:val="28"/>
        </w:rPr>
        <w:t>ться от тренировок</w:t>
      </w:r>
      <w:r>
        <w:rPr>
          <w:rFonts w:ascii="Times New Roman" w:hAnsi="Times New Roman" w:cs="Times New Roman"/>
          <w:sz w:val="28"/>
          <w:szCs w:val="28"/>
        </w:rPr>
        <w:t xml:space="preserve"> при следующих заболеваниях:</w:t>
      </w:r>
    </w:p>
    <w:p w:rsidR="00744C7F" w:rsidRDefault="003C64EC" w:rsidP="003C64E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любых простудных инфекциях;</w:t>
      </w:r>
    </w:p>
    <w:p w:rsidR="003C64EC" w:rsidRDefault="003C64EC" w:rsidP="003C64E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травмах позвоночника;</w:t>
      </w:r>
    </w:p>
    <w:p w:rsidR="003C64EC" w:rsidRDefault="003C64EC" w:rsidP="003C64E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обострении хронических заболеваний;</w:t>
      </w:r>
    </w:p>
    <w:p w:rsidR="003C64EC" w:rsidRDefault="003C64EC" w:rsidP="003C64E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психических расстройствах.</w:t>
      </w:r>
    </w:p>
    <w:p w:rsidR="004E22FF" w:rsidRPr="004E22FF" w:rsidRDefault="00510B31" w:rsidP="004E2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Освоить йогу, избавиться от проблем со спиной и </w:t>
      </w:r>
      <w:r w:rsidR="004E22FF">
        <w:rPr>
          <w:rFonts w:ascii="Times New Roman" w:hAnsi="Times New Roman" w:cs="Times New Roman"/>
          <w:sz w:val="28"/>
          <w:szCs w:val="28"/>
        </w:rPr>
        <w:t xml:space="preserve">оздоровить свой организм может каждый человек в любом возрасте. </w:t>
      </w:r>
      <w:proofErr w:type="spellStart"/>
      <w:r w:rsidR="004E22FF">
        <w:rPr>
          <w:rFonts w:ascii="Times New Roman" w:hAnsi="Times New Roman" w:cs="Times New Roman"/>
          <w:sz w:val="28"/>
          <w:szCs w:val="28"/>
        </w:rPr>
        <w:t>Йоготерапия</w:t>
      </w:r>
      <w:proofErr w:type="spellEnd"/>
      <w:r w:rsidR="004E22FF">
        <w:rPr>
          <w:rFonts w:ascii="Times New Roman" w:hAnsi="Times New Roman" w:cs="Times New Roman"/>
          <w:sz w:val="28"/>
          <w:szCs w:val="28"/>
        </w:rPr>
        <w:t xml:space="preserve"> наполняет тело силой и здоровьем, а также позволяет прекрасно выглядеть и иметь ровную осанку. </w:t>
      </w:r>
      <w:r w:rsidR="00DD28F8">
        <w:rPr>
          <w:rFonts w:ascii="Times New Roman" w:hAnsi="Times New Roman" w:cs="Times New Roman"/>
          <w:sz w:val="28"/>
          <w:szCs w:val="28"/>
        </w:rPr>
        <w:t xml:space="preserve">Йога является не просто гимнастикой – это </w:t>
      </w:r>
      <w:r>
        <w:rPr>
          <w:rFonts w:ascii="Times New Roman" w:hAnsi="Times New Roman" w:cs="Times New Roman"/>
          <w:sz w:val="28"/>
          <w:szCs w:val="28"/>
        </w:rPr>
        <w:t xml:space="preserve">целая культура, которая повышает не только физическую силу, но и душевное равновесие. </w:t>
      </w:r>
    </w:p>
    <w:p w:rsidR="004E22FF" w:rsidRPr="004E22FF" w:rsidRDefault="004E22FF" w:rsidP="004E2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21AF" w:rsidRPr="002A21AF" w:rsidRDefault="002A21AF" w:rsidP="002A2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0228" w:rsidRDefault="006F0228" w:rsidP="006F0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228" w:rsidRPr="006F0228" w:rsidRDefault="006F0228" w:rsidP="006F0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B29" w:rsidRPr="00FB4B29" w:rsidRDefault="0008550D" w:rsidP="003F5E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FCC" w:rsidRPr="00405FCC" w:rsidRDefault="00405FCC" w:rsidP="00A91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4C" w:rsidRPr="0035514C" w:rsidRDefault="0035514C" w:rsidP="0035514C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00060E" w:rsidRDefault="0000060E" w:rsidP="00DC3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50F" w:rsidRPr="003D550F" w:rsidRDefault="00DC31F1" w:rsidP="00DC3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0F" w:rsidRPr="003D550F" w:rsidRDefault="003D550F" w:rsidP="003D5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550F" w:rsidRPr="003D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6B18"/>
    <w:multiLevelType w:val="hybridMultilevel"/>
    <w:tmpl w:val="AC8C08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E56FD"/>
    <w:multiLevelType w:val="hybridMultilevel"/>
    <w:tmpl w:val="E76A4FAA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3B24BF5"/>
    <w:multiLevelType w:val="hybridMultilevel"/>
    <w:tmpl w:val="77D49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C116121"/>
    <w:multiLevelType w:val="hybridMultilevel"/>
    <w:tmpl w:val="E12A9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5D454B"/>
    <w:multiLevelType w:val="hybridMultilevel"/>
    <w:tmpl w:val="14E04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9489A"/>
    <w:multiLevelType w:val="hybridMultilevel"/>
    <w:tmpl w:val="1C88F3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E9819CD"/>
    <w:multiLevelType w:val="hybridMultilevel"/>
    <w:tmpl w:val="06DA5A7A"/>
    <w:lvl w:ilvl="0" w:tplc="04190005">
      <w:start w:val="1"/>
      <w:numFmt w:val="bullet"/>
      <w:lvlText w:val=""/>
      <w:lvlJc w:val="left"/>
      <w:pPr>
        <w:ind w:left="14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5A"/>
    <w:rsid w:val="0000060E"/>
    <w:rsid w:val="000454A0"/>
    <w:rsid w:val="0008550D"/>
    <w:rsid w:val="001B7613"/>
    <w:rsid w:val="001E422A"/>
    <w:rsid w:val="002A21AF"/>
    <w:rsid w:val="00305473"/>
    <w:rsid w:val="0035514C"/>
    <w:rsid w:val="003C64EC"/>
    <w:rsid w:val="003D550F"/>
    <w:rsid w:val="003F5EBC"/>
    <w:rsid w:val="00405FCC"/>
    <w:rsid w:val="0047251E"/>
    <w:rsid w:val="004E22FF"/>
    <w:rsid w:val="00510B31"/>
    <w:rsid w:val="005B435F"/>
    <w:rsid w:val="00610A62"/>
    <w:rsid w:val="00625ADC"/>
    <w:rsid w:val="006F0228"/>
    <w:rsid w:val="006F0815"/>
    <w:rsid w:val="00744C7F"/>
    <w:rsid w:val="007C4523"/>
    <w:rsid w:val="00983E4E"/>
    <w:rsid w:val="009911A4"/>
    <w:rsid w:val="00A9128B"/>
    <w:rsid w:val="00AB1201"/>
    <w:rsid w:val="00AB6A65"/>
    <w:rsid w:val="00B76380"/>
    <w:rsid w:val="00BA31F8"/>
    <w:rsid w:val="00C53918"/>
    <w:rsid w:val="00C71CA4"/>
    <w:rsid w:val="00CA2C04"/>
    <w:rsid w:val="00D7665A"/>
    <w:rsid w:val="00D77E64"/>
    <w:rsid w:val="00DC31F1"/>
    <w:rsid w:val="00DD28F8"/>
    <w:rsid w:val="00EB7D34"/>
    <w:rsid w:val="00F23F5F"/>
    <w:rsid w:val="00FB4B29"/>
    <w:rsid w:val="00FB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D3939-7D9D-4F45-A94F-C0A4A331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EC1EE-EA84-455D-A36D-EFE9B56D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765</Words>
  <Characters>5002</Characters>
  <Application>Microsoft Office Word</Application>
  <DocSecurity>0</DocSecurity>
  <Lines>128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Art_em</dc:creator>
  <cp:keywords/>
  <dc:description/>
  <cp:lastModifiedBy>Art_em</cp:lastModifiedBy>
  <cp:revision>29</cp:revision>
  <dcterms:created xsi:type="dcterms:W3CDTF">2017-03-29T14:53:00Z</dcterms:created>
  <dcterms:modified xsi:type="dcterms:W3CDTF">2017-03-31T06:13:00Z</dcterms:modified>
</cp:coreProperties>
</file>