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455" w:rsidRDefault="008F0455"/>
    <w:sectPr w:rsidR="008F045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0455" w:rsidRDefault="008F0455" w:rsidP="00382F33">
      <w:pPr>
        <w:spacing w:after="0" w:line="240" w:lineRule="auto"/>
      </w:pPr>
      <w:r>
        <w:separator/>
      </w:r>
    </w:p>
  </w:endnote>
  <w:endnote w:type="continuationSeparator" w:id="1">
    <w:p w:rsidR="008F0455" w:rsidRDefault="008F0455" w:rsidP="00382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F33" w:rsidRDefault="00382F33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F33" w:rsidRDefault="00382F33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F33" w:rsidRDefault="00382F3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0455" w:rsidRDefault="008F0455" w:rsidP="00382F33">
      <w:pPr>
        <w:spacing w:after="0" w:line="240" w:lineRule="auto"/>
      </w:pPr>
      <w:r>
        <w:separator/>
      </w:r>
    </w:p>
  </w:footnote>
  <w:footnote w:type="continuationSeparator" w:id="1">
    <w:p w:rsidR="008F0455" w:rsidRDefault="008F0455" w:rsidP="00382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F33" w:rsidRDefault="00382F3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F33" w:rsidRDefault="00382F33" w:rsidP="00382F33">
    <w:pPr>
      <w:pStyle w:val="a3"/>
      <w:jc w:val="both"/>
      <w:rPr>
        <w:rFonts w:ascii="Times New Roman" w:hAnsi="Times New Roman" w:cs="Times New Roman"/>
        <w:color w:val="FF0000"/>
        <w:sz w:val="24"/>
        <w:szCs w:val="24"/>
      </w:rPr>
    </w:pPr>
    <w:r>
      <w:rPr>
        <w:rFonts w:ascii="Times New Roman" w:hAnsi="Times New Roman" w:cs="Times New Roman"/>
        <w:color w:val="FF0000"/>
        <w:sz w:val="24"/>
        <w:szCs w:val="24"/>
      </w:rPr>
      <w:t xml:space="preserve">                                        </w:t>
    </w:r>
    <w:r w:rsidRPr="00382F33">
      <w:rPr>
        <w:rFonts w:ascii="Times New Roman" w:hAnsi="Times New Roman" w:cs="Times New Roman"/>
        <w:color w:val="FF0000"/>
        <w:sz w:val="24"/>
        <w:szCs w:val="24"/>
      </w:rPr>
      <w:t>Портфолио и другие демоны</w:t>
    </w:r>
  </w:p>
  <w:p w:rsidR="00382F33" w:rsidRDefault="00382F33" w:rsidP="00382F33">
    <w:pPr>
      <w:pStyle w:val="a3"/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Ну воот, опять писать бесплатно и не понятно о чем… Какую тему выбрать? О чем писать? Опять новый сайт, где все непонятно и все незнакомы. А опыт-то есть, сайт ведь не первый. Что же, будем разбираться.</w:t>
    </w:r>
  </w:p>
  <w:p w:rsidR="00382F33" w:rsidRDefault="00382F33" w:rsidP="00382F33">
    <w:pPr>
      <w:pStyle w:val="a3"/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Наверное, надо написать какую-то элементарную карточку товара – самое популярное задание же. Или выбрать тему из тех, что уже имеются и выставить вместо пробного задания? Первое – проще, второе – полезнее. Но не хочу. Это все стандартное и чужое, да и эмоции не мои, а хочется показать заказчикам и простоту стиля, и эмоциональный настрой.</w:t>
    </w:r>
  </w:p>
  <w:p w:rsidR="00382F33" w:rsidRDefault="00382F33" w:rsidP="00382F33">
    <w:pPr>
      <w:pStyle w:val="a3"/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Открываем </w:t>
    </w:r>
    <w:r>
      <w:rPr>
        <w:rFonts w:ascii="Times New Roman" w:hAnsi="Times New Roman" w:cs="Times New Roman"/>
        <w:sz w:val="24"/>
        <w:szCs w:val="24"/>
        <w:lang w:val="en-US"/>
      </w:rPr>
      <w:t>Word</w:t>
    </w:r>
    <w:r>
      <w:rPr>
        <w:rFonts w:ascii="Times New Roman" w:hAnsi="Times New Roman" w:cs="Times New Roman"/>
        <w:sz w:val="24"/>
        <w:szCs w:val="24"/>
      </w:rPr>
      <w:t xml:space="preserve">, создаем документ. Перед нами самое страшное чудовище фрилансера, настоящий демон, будь то дизайнер, копирайтер или программист – пустой лист бумаги. Моли музу или не моли – а главное все же начать. Начать писать хоть что нибудь, </w:t>
    </w:r>
    <w:r w:rsidR="00E7672C">
      <w:rPr>
        <w:rFonts w:ascii="Times New Roman" w:hAnsi="Times New Roman" w:cs="Times New Roman"/>
        <w:sz w:val="24"/>
        <w:szCs w:val="24"/>
      </w:rPr>
      <w:t>сочинение на свободную тему. Страшно показать эмоции - а вдруг это никому не нужно? Страшно сделать текст сухим, или же не в меру «водянистым» - такое вообще никому не нравиться. В итоге решила отпустить мысли, и пусть плывет себе поток сознания, пусть будет понятен стиль изложения, пусть знают, о чем думает фрилансер. Отбросить страхи, не понравиться, так пускай. Всем понравиться не возможно, а описать хочется именно это – момент переживаний на новой работе, когда у тебя еще ни рейтинга, ни постоянных заказов, ни новых идей, как это все раздобыть.</w:t>
    </w:r>
  </w:p>
  <w:p w:rsidR="00E7672C" w:rsidRDefault="00E7672C" w:rsidP="00382F33">
    <w:pPr>
      <w:pStyle w:val="a3"/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У многих возникнет вопрос – раз сайт не первый, так почему ушла с предыдущих? Там же все было. Зачем начинать с чистого листа? Отвечу – да, было. Но меняются платежные системы, и вот – ты не можешь вывести свою честно заработанную зарплату и вынужден искать новые пути. Может, оно и к лучшему – не «застоишься» в одном боло</w:t>
    </w:r>
    <w:r w:rsidR="00D518D2">
      <w:rPr>
        <w:rFonts w:ascii="Times New Roman" w:hAnsi="Times New Roman" w:cs="Times New Roman"/>
        <w:sz w:val="24"/>
        <w:szCs w:val="24"/>
      </w:rPr>
      <w:t>те, критические ситуации благот</w:t>
    </w:r>
    <w:r>
      <w:rPr>
        <w:rFonts w:ascii="Times New Roman" w:hAnsi="Times New Roman" w:cs="Times New Roman"/>
        <w:sz w:val="24"/>
        <w:szCs w:val="24"/>
      </w:rPr>
      <w:t xml:space="preserve">ворно влияют на мозг, да и… А вдруг лучше тут? </w:t>
    </w:r>
    <w:r w:rsidR="00D518D2">
      <w:rPr>
        <w:rFonts w:ascii="Times New Roman" w:hAnsi="Times New Roman" w:cs="Times New Roman"/>
        <w:sz w:val="24"/>
        <w:szCs w:val="24"/>
      </w:rPr>
      <w:t>Или еще где? И я приобрету больше, чем потеряю? А может, это просто неоправданный поиск оптимизма. Сомнений целый вагон.</w:t>
    </w:r>
  </w:p>
  <w:p w:rsidR="00D518D2" w:rsidRPr="00382F33" w:rsidRDefault="00D518D2" w:rsidP="00382F33">
    <w:pPr>
      <w:pStyle w:val="a3"/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Получилась какая-то статья из блога. Пусть будет. Может, потом напишу новую. А пока именно эта – отражение моих мыслей. Может, кому-то блог надо вести, а я тут как тут?)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F33" w:rsidRDefault="00382F3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82F33"/>
    <w:rsid w:val="00382F33"/>
    <w:rsid w:val="008F0455"/>
    <w:rsid w:val="00D518D2"/>
    <w:rsid w:val="00E76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82F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82F33"/>
  </w:style>
  <w:style w:type="paragraph" w:styleId="a5">
    <w:name w:val="footer"/>
    <w:basedOn w:val="a"/>
    <w:link w:val="a6"/>
    <w:uiPriority w:val="99"/>
    <w:semiHidden/>
    <w:unhideWhenUsed/>
    <w:rsid w:val="00382F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82F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</dc:creator>
  <cp:keywords/>
  <dc:description/>
  <cp:lastModifiedBy>Misha</cp:lastModifiedBy>
  <cp:revision>2</cp:revision>
  <dcterms:created xsi:type="dcterms:W3CDTF">2020-02-15T19:46:00Z</dcterms:created>
  <dcterms:modified xsi:type="dcterms:W3CDTF">2020-02-15T20:11:00Z</dcterms:modified>
</cp:coreProperties>
</file>