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9E" w:rsidRPr="00FB7CD5" w:rsidRDefault="00FB7CD5">
      <w:pPr>
        <w:rPr>
          <w:b/>
        </w:rPr>
      </w:pPr>
      <w:bookmarkStart w:id="0" w:name="_GoBack"/>
      <w:r w:rsidRPr="00FB7CD5">
        <w:rPr>
          <w:b/>
        </w:rPr>
        <w:t xml:space="preserve">                                                         </w:t>
      </w:r>
      <w:r w:rsidR="00893015" w:rsidRPr="00FB7CD5">
        <w:rPr>
          <w:b/>
        </w:rPr>
        <w:t>Книги – сейфы, шкатулки</w:t>
      </w:r>
    </w:p>
    <w:p w:rsidR="00893015" w:rsidRDefault="00893015">
      <w:r>
        <w:t xml:space="preserve">                 Кто из нас не смотрел фильмы, в которых герой хранит все свои тайны</w:t>
      </w:r>
      <w:r w:rsidR="001E50B3">
        <w:t xml:space="preserve"> и сокровища</w:t>
      </w:r>
      <w:r>
        <w:t xml:space="preserve"> в тайнике? Только одному ему известно, что это может быть: ниша в стене, хорошо спрятанная за старой картиной, тайная комната, сундук или шкатулка, а может быть даже с виду обычная книга, которая среди всех остальных пылится на полке.</w:t>
      </w:r>
      <w:r w:rsidR="00914523">
        <w:t xml:space="preserve"> Не так уж просто найти незамысловатый тайничок, который ничем не отличается от остальной библиотеки.</w:t>
      </w:r>
      <w:r w:rsidR="00C1088B">
        <w:t xml:space="preserve"> Раньше такие тайники делали самостоятельно из любой книжки, при этом вырезали ячейку в страницах. К счастью, теперь не нужно резать книги, чтобы спрятать свои сбережения или дорогие мелочи, книг</w:t>
      </w:r>
      <w:r w:rsidR="00A415C1">
        <w:t>у</w:t>
      </w:r>
      <w:r w:rsidR="00C1088B">
        <w:t xml:space="preserve"> – сейф и книгу – шкатулку вы можете приобрести в нашем интернет –</w:t>
      </w:r>
      <w:r w:rsidR="00A415C1">
        <w:t xml:space="preserve"> магазине по доступным ценам. </w:t>
      </w:r>
    </w:p>
    <w:p w:rsidR="00914523" w:rsidRDefault="00914523">
      <w:r>
        <w:t xml:space="preserve">              Такой тайник, или книгу – сейф, шкатулку вы можете поместить и в свою коллекцию</w:t>
      </w:r>
      <w:r w:rsidR="00A415C1">
        <w:t>, библиотеку</w:t>
      </w:r>
      <w:r>
        <w:t>. В ней можно хранить разные мелочи, или даже ценности, вещи, которые вам дороги, но вы хотите спрятать их от  случайных взглядов, детского любопытства</w:t>
      </w:r>
      <w:r w:rsidR="001E50B3">
        <w:t xml:space="preserve">, или просто </w:t>
      </w:r>
      <w:r w:rsidR="005A4C54">
        <w:t xml:space="preserve"> сохранить их в тайне. </w:t>
      </w:r>
    </w:p>
    <w:p w:rsidR="005A4C54" w:rsidRDefault="005A4C54">
      <w:r>
        <w:t xml:space="preserve">               Книга – сейф или</w:t>
      </w:r>
      <w:r w:rsidR="001E50B3">
        <w:t xml:space="preserve"> книга - </w:t>
      </w:r>
      <w:r>
        <w:t>шкатулка может стать уникальным и очень интересным подарком, который, несомненно, не останется без внимания. Это лучший вариант, если вы совсем не знаете, что подарить. Вы можете выбрать дизайн в зависимости от предпочтений человека: красивую, романтическую шкатулку в нежных цветах, или тайник, оформленный, как серьёзный словарь иностранного языка. Каким же будет удивление именинника, когда открыв подаренную книгу, он вместо страниц найдет</w:t>
      </w:r>
      <w:r w:rsidR="001E50B3">
        <w:t xml:space="preserve"> небольшой сейф с поздравительной открыткой внутри. </w:t>
      </w:r>
      <w:r w:rsidR="00FB7CD5">
        <w:t>И вы произведёте приятное впечатление, как человек, знающий толк в подарках.</w:t>
      </w:r>
      <w:r w:rsidR="00C1088B">
        <w:t xml:space="preserve"> К тому же это очень практичный и оправдывающий себя выбор.</w:t>
      </w:r>
    </w:p>
    <w:p w:rsidR="001E50B3" w:rsidRDefault="001E50B3">
      <w:r w:rsidRPr="00F74815">
        <w:rPr>
          <w:b/>
        </w:rPr>
        <w:t xml:space="preserve">             Книга – сейф</w:t>
      </w:r>
      <w:r>
        <w:t xml:space="preserve"> выглядит довольно натурально. Сверху она из картона, как обычная книга, но внутри находится специальный металлический ящичек с кодовым замком. В таком сейфе можно хранить даже деньги и драгоценности, просто поставив её на полку</w:t>
      </w:r>
      <w:r w:rsidR="00F74815">
        <w:t>, и тем самым сделаете её практически незаметной</w:t>
      </w:r>
      <w:r>
        <w:t>. От грабителей она, конечно, не убережёт</w:t>
      </w:r>
      <w:r w:rsidR="00F74815">
        <w:t xml:space="preserve"> сбережения</w:t>
      </w:r>
      <w:r>
        <w:t xml:space="preserve">, ну разве только они не заметят вашего тайника среди обычных книжек. </w:t>
      </w:r>
      <w:r w:rsidR="00F74815">
        <w:t>Зато кодовый замок скроет содержимое от домочадцев, которые обнаружат тайник.</w:t>
      </w:r>
    </w:p>
    <w:p w:rsidR="00FB7CD5" w:rsidRDefault="00FB7CD5">
      <w:r>
        <w:t xml:space="preserve">           В отличие от книги – сейфа, </w:t>
      </w:r>
      <w:r w:rsidRPr="00F74815">
        <w:rPr>
          <w:b/>
        </w:rPr>
        <w:t>книга – шкатулка</w:t>
      </w:r>
      <w:r>
        <w:t xml:space="preserve">  имеет более простое устройство, в ней отсутствует кодовый замок, так как назначение шкатулки схоже, но уже не с таким серьёзным подходом. По дизайну она ничем не уступает книге – сейфу и даже имеет более выразительный внешний вид. </w:t>
      </w:r>
    </w:p>
    <w:p w:rsidR="00C81CBE" w:rsidRDefault="00C1088B">
      <w:r>
        <w:t xml:space="preserve">       </w:t>
      </w:r>
      <w:r w:rsidR="00C81CBE">
        <w:t xml:space="preserve"> В нашем интернет – магазине мы предоставляем </w:t>
      </w:r>
      <w:r w:rsidR="003D0BDB">
        <w:t xml:space="preserve">вам широкий выбор книг – сейфов, шкатулок, а также </w:t>
      </w:r>
      <w:r w:rsidR="003D0BDB" w:rsidRPr="00F74815">
        <w:rPr>
          <w:b/>
        </w:rPr>
        <w:t>ключниц</w:t>
      </w:r>
      <w:r w:rsidR="003D0BDB">
        <w:t xml:space="preserve"> в оригинальном дизайне. У нас вы можете выбрать товар для себя или на подарок. Мы всегда с радостью поможем подобрать нужную вещь, определиться с выбором, дать полезный совет. Наши консультанты готовы предоставить интересующую вас информацию, помочь сделать заказ и выбрать самый удобный для вас способ доставки.</w:t>
      </w:r>
      <w:r w:rsidR="00F74815">
        <w:t xml:space="preserve"> </w:t>
      </w:r>
      <w:bookmarkEnd w:id="0"/>
    </w:p>
    <w:sectPr w:rsidR="00C8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15"/>
    <w:rsid w:val="001E50B3"/>
    <w:rsid w:val="003D0BDB"/>
    <w:rsid w:val="005A4C54"/>
    <w:rsid w:val="00893015"/>
    <w:rsid w:val="00914523"/>
    <w:rsid w:val="00A415C1"/>
    <w:rsid w:val="00B80954"/>
    <w:rsid w:val="00C1088B"/>
    <w:rsid w:val="00C81CBE"/>
    <w:rsid w:val="00E5299E"/>
    <w:rsid w:val="00F74815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2410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2015-06-13T15:40:00Z</dcterms:created>
  <dcterms:modified xsi:type="dcterms:W3CDTF">2015-06-13T17:12:00Z</dcterms:modified>
</cp:coreProperties>
</file>