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850" w:rsidRDefault="00FA6BFC">
      <w:r>
        <w:t>Мой Литературный Марафон День 14</w:t>
      </w:r>
    </w:p>
    <w:p w:rsidR="006C5F15" w:rsidRDefault="00FA6BFC">
      <w:r>
        <w:t xml:space="preserve">Яркий свет был повсюду. От него невозможно было укрыться и Майк интуитивно прищурил глаза. Через пару минут </w:t>
      </w:r>
      <w:r w:rsidR="002908A4">
        <w:t>он</w:t>
      </w:r>
      <w:r>
        <w:t xml:space="preserve"> понемногу</w:t>
      </w:r>
      <w:r w:rsidR="002908A4">
        <w:t xml:space="preserve"> привык</w:t>
      </w:r>
      <w:r>
        <w:t xml:space="preserve"> слепящей белизне и решил осмотреться.   Он находился в просторной длинной прямоугольной комнате, в которой все было покрашено в белый цвет. Белые стены, белый пол, белые скамейки вдоль стен и большая белая дверь у противоположного края комнаты. Майк подошел к двери и попытался ее открыть, но она была заперта с противоположной стороны.</w:t>
      </w:r>
      <w:r w:rsidR="006C5F15">
        <w:t xml:space="preserve"> Мужчина отошел и сел на ближайшую лавку.</w:t>
      </w:r>
      <w:r>
        <w:t xml:space="preserve"> Вокруг было очень тихо и его дыхание эхом отражалось от гладких стен. Он посмотрел на себя и удивился. На нем был его единственный </w:t>
      </w:r>
      <w:r w:rsidR="002C2996">
        <w:t xml:space="preserve">парадный </w:t>
      </w:r>
      <w:r>
        <w:t>костюм черного цвета, который он надевал</w:t>
      </w:r>
      <w:r w:rsidR="002C2996">
        <w:t xml:space="preserve"> всего лишь</w:t>
      </w:r>
      <w:r>
        <w:t xml:space="preserve"> несколько раз на самые торжественные события в своей жизни. Н</w:t>
      </w:r>
      <w:r w:rsidR="006C5F15">
        <w:t>а груди красовался</w:t>
      </w:r>
      <w:r>
        <w:t xml:space="preserve"> ярко-малиновый галстук,</w:t>
      </w:r>
      <w:r w:rsidR="006C5F15">
        <w:t xml:space="preserve"> а</w:t>
      </w:r>
      <w:r>
        <w:t xml:space="preserve"> </w:t>
      </w:r>
      <w:r w:rsidR="006C5F15">
        <w:t>тщательно</w:t>
      </w:r>
      <w:r>
        <w:t xml:space="preserve"> начищенные черные туфли блестели</w:t>
      </w:r>
      <w:r w:rsidR="006C5F15">
        <w:t>, отражая яркий свет, исходящий откуда-то из-под потолка. Майк попытался вспомнить, зачем это он так нарядился, но мысли ускользали от него. «Эх, видать, я в очередной раз перебрал с виски» сказал</w:t>
      </w:r>
      <w:r w:rsidR="002C2996">
        <w:t xml:space="preserve"> м</w:t>
      </w:r>
      <w:r w:rsidR="006C5F15">
        <w:t xml:space="preserve">ужчина сам себе, и его голос гулким эхом прошелся по длинной комнате. </w:t>
      </w:r>
      <w:r>
        <w:t>Внезапно лампочка над дверью замигала и дверь раскрылась настежь.</w:t>
      </w:r>
      <w:r w:rsidR="006C5F15">
        <w:t xml:space="preserve"> За дверью была такая же яркая белизна, но среди нее виднелись какие-то фигуры и предметы. </w:t>
      </w:r>
    </w:p>
    <w:p w:rsidR="009A4D2F" w:rsidRDefault="002C2996">
      <w:r>
        <w:t>Майк некоторое время пытался рассмотреть</w:t>
      </w:r>
      <w:r w:rsidR="006C5F15">
        <w:t xml:space="preserve">, что же находится за дверью, не вставая со своего места, но любопытство взяло верх, и он </w:t>
      </w:r>
      <w:r w:rsidR="00870319">
        <w:t>осторожно</w:t>
      </w:r>
      <w:r w:rsidR="006C5F15">
        <w:t xml:space="preserve"> переступил через порог</w:t>
      </w:r>
      <w:r>
        <w:t>,</w:t>
      </w:r>
      <w:r w:rsidR="006C5F15">
        <w:t xml:space="preserve"> и оказался в наполненном людьми зале суда, по центру которого </w:t>
      </w:r>
      <w:r w:rsidR="009A4D2F">
        <w:t>властно восседал сам судья.</w:t>
      </w:r>
      <w:r w:rsidR="006C5F15">
        <w:t xml:space="preserve"> В этот момент дверь за ним с грохотом закрылась</w:t>
      </w:r>
      <w:r>
        <w:t>. С обе</w:t>
      </w:r>
      <w:r w:rsidR="009A4D2F">
        <w:t xml:space="preserve">их сторон к нему подошли люди в строгих костюмах и взяли его под руки. </w:t>
      </w:r>
    </w:p>
    <w:p w:rsidR="006C5F15" w:rsidRDefault="009A4D2F">
      <w:r>
        <w:t xml:space="preserve">«Кто вы? Что здесь происходит?» - Майк попытался вырваться, но те впились в него мертвой хваткой и явно не собирались отвечать на его вопросы. Судья встал и в комнате зазвучали громкие аплодисменты.  Майк обернулся и увидел, что позади него, прямо напротив судейского стола, на узких длинных скамейках сидели люди. Некоторые были ему знакомы, других он абсолютно не знал. Их глаза были устремлены на растерявшегося мужчину. </w:t>
      </w:r>
    </w:p>
    <w:p w:rsidR="009A4D2F" w:rsidRDefault="009A4D2F">
      <w:r>
        <w:t xml:space="preserve">Голос судьи прозвучал отрывисто и громко: «Объявляется начало судебного разбирательства по делу Майкла Теодора </w:t>
      </w:r>
      <w:proofErr w:type="spellStart"/>
      <w:r>
        <w:t>Ризервуда</w:t>
      </w:r>
      <w:proofErr w:type="spellEnd"/>
      <w:r>
        <w:t>. Обвинительная сторона, вы можете начинать!»</w:t>
      </w:r>
    </w:p>
    <w:p w:rsidR="007077C4" w:rsidRDefault="007077C4">
      <w:r>
        <w:t>В зале появился невысокого роста мужчина. Его волосы были собраны</w:t>
      </w:r>
      <w:r w:rsidR="002C2996">
        <w:t xml:space="preserve"> сзади</w:t>
      </w:r>
      <w:r>
        <w:t xml:space="preserve"> в хвост и перевязаны тугой резинкой. Он энергичной походкой подошел к мужчине и, презрительно осмотрев его с ног до головы, приступил к своей речи. </w:t>
      </w:r>
    </w:p>
    <w:p w:rsidR="007077C4" w:rsidRDefault="007077C4">
      <w:r>
        <w:t xml:space="preserve">«Дамы и господа! Дорогие слушатели сегодняшнего процесса, уважаемый судья», - обратившись к судье он почтительно поклонился ему. «Сегодня перед нами стоит человек, который совершил </w:t>
      </w:r>
      <w:r w:rsidR="00870319">
        <w:t>страшное преступление</w:t>
      </w:r>
      <w:r>
        <w:t>. Он</w:t>
      </w:r>
      <w:r w:rsidR="00870319">
        <w:t xml:space="preserve"> должен понести наказание!» Зал загудел. </w:t>
      </w:r>
      <w:r>
        <w:t xml:space="preserve"> </w:t>
      </w:r>
      <w:r w:rsidR="00870319">
        <w:t>«Сейчас я</w:t>
      </w:r>
      <w:r>
        <w:t xml:space="preserve"> собираюсь рассказать вам о </w:t>
      </w:r>
      <w:r w:rsidR="00870319">
        <w:t>его преступлении</w:t>
      </w:r>
      <w:r>
        <w:t xml:space="preserve"> и, надеюсь, достопочтенный судья, вынесет справедливый приговор». В зале послышались голоса, десятки глаз присутствующих людей впились в Майкла. </w:t>
      </w:r>
    </w:p>
    <w:p w:rsidR="007077C4" w:rsidRDefault="007077C4">
      <w:r>
        <w:t xml:space="preserve">«Но, позвольте, что здесь происходит?» опомнившись от изначального шока, неуверенно спросил он. «В чем меня обвиняют? Я требую немедленно отпустить меня!». Майкл попытался вырваться опять, но не мог даже пошевелиться. «Я требую адвоката, в конце концов!!!» осмелев закричал мужчина. </w:t>
      </w:r>
    </w:p>
    <w:p w:rsidR="007037A2" w:rsidRDefault="007037A2">
      <w:r>
        <w:t>Судья строго посмотрел на него, и поправил табличку на своем столе, на которой большими буквами было написано «СПРАВЕДЛИВОСТЬ и ЗАКОН»</w:t>
      </w:r>
      <w:r w:rsidR="00870319">
        <w:t xml:space="preserve">. </w:t>
      </w:r>
      <w:r>
        <w:t xml:space="preserve"> «Адвокат тебе не положен. Ты будешь сам защищать себя».</w:t>
      </w:r>
    </w:p>
    <w:p w:rsidR="007037A2" w:rsidRDefault="007037A2">
      <w:r>
        <w:t xml:space="preserve">От слов судьи мужчину по всему телу пробрала дрожь. Он хотел что-то ответить, но слова растаяли прямо у него в горле. В этот момент обвинитель подошел вплотную к нему и начал свою речь. </w:t>
      </w:r>
    </w:p>
    <w:p w:rsidR="007037A2" w:rsidRDefault="007037A2">
      <w:r>
        <w:t xml:space="preserve">«Что ж, Майкл </w:t>
      </w:r>
      <w:proofErr w:type="spellStart"/>
      <w:r>
        <w:t>Ризервуд</w:t>
      </w:r>
      <w:proofErr w:type="spellEnd"/>
      <w:r>
        <w:t>, ты замешан во многих преступлениях и говорить о тебе можно долго, но мы начнем с самого главного. Ты виновен в страшном и жестоком убийстве! Готов ли ты подтвердить свою вину?», глаза обвинителя сверкнули огоньком гнева.</w:t>
      </w:r>
    </w:p>
    <w:p w:rsidR="007037A2" w:rsidRDefault="007037A2">
      <w:r>
        <w:t>«Я? В убийстве?», Майк окончательно растерялся. «Я никогда никого не убивал! О чем вы говорите»</w:t>
      </w:r>
    </w:p>
    <w:p w:rsidR="007037A2" w:rsidRDefault="007037A2">
      <w:r>
        <w:lastRenderedPageBreak/>
        <w:t xml:space="preserve">Обвинитель презрительно поджал губы: «Ты? Не убивал? </w:t>
      </w:r>
      <w:r w:rsidR="00870319">
        <w:t>Ты лжешь! Д</w:t>
      </w:r>
      <w:r>
        <w:t>авайте посмотрим видеозапись, и все станет на свои места!»</w:t>
      </w:r>
    </w:p>
    <w:p w:rsidR="002908A4" w:rsidRDefault="00500916">
      <w:r>
        <w:t xml:space="preserve">Где-то под потолком что-то зажужжало и на середину комнаты </w:t>
      </w:r>
      <w:r w:rsidR="00FE6DA7">
        <w:t>спустился</w:t>
      </w:r>
      <w:r>
        <w:t xml:space="preserve"> большой экран. Включилась видеозапись. На экране был Майк, он сидел в </w:t>
      </w:r>
      <w:r w:rsidR="00FE6DA7">
        <w:t>гостиной</w:t>
      </w:r>
      <w:r>
        <w:t xml:space="preserve"> своего дома и читал газету. </w:t>
      </w:r>
      <w:r w:rsidR="00FE6DA7">
        <w:t xml:space="preserve"> В комнату зашла его </w:t>
      </w:r>
      <w:r w:rsidR="005E03EA">
        <w:t>дочь – 11-летняя полненькая девчушка с карими глазами. Н</w:t>
      </w:r>
      <w:r w:rsidR="002C2996">
        <w:t>а ней была странного вида</w:t>
      </w:r>
      <w:r w:rsidR="00FE6DA7">
        <w:t xml:space="preserve"> юбка, волосы были завязаны в пучок, на ногах балетки. Она что-то сказала отцу, тот нехотя оторвался от газеты. Девочка включила аудиозапись и встала в балетную позицию.</w:t>
      </w:r>
      <w:r w:rsidR="002C2996">
        <w:t xml:space="preserve"> Зазвучала приятная мелодия,</w:t>
      </w:r>
      <w:r w:rsidR="00FE6DA7">
        <w:t xml:space="preserve"> и девочка принялась выполнять разные па и повороты. Выходило у нее </w:t>
      </w:r>
      <w:proofErr w:type="gramStart"/>
      <w:r w:rsidR="00FE6DA7">
        <w:t>это  неуклюже</w:t>
      </w:r>
      <w:proofErr w:type="gramEnd"/>
      <w:r w:rsidR="00FE6DA7">
        <w:t>, но мило. Она сделала очередной поворот и песня закончилась. Она подбежала к отцу «Ну</w:t>
      </w:r>
      <w:r w:rsidR="00870319">
        <w:t>,</w:t>
      </w:r>
      <w:r w:rsidR="00FE6DA7">
        <w:t xml:space="preserve"> как тебе, папочка, что скажешь?». </w:t>
      </w:r>
      <w:r w:rsidR="00255DF4">
        <w:t>Майкл посмотрел на нее и затем сказал «Лия, давай рассуждать логически, вспомни хотя бы одно застолье, на котором ты не уронила что-либо или не побила бы посуду</w:t>
      </w:r>
      <w:r w:rsidR="00870319">
        <w:t>… Мне кажется, ты, слишком</w:t>
      </w:r>
      <w:r w:rsidR="00255DF4">
        <w:t xml:space="preserve"> неуклюжая</w:t>
      </w:r>
      <w:r w:rsidR="00870319">
        <w:t xml:space="preserve"> для танцев</w:t>
      </w:r>
      <w:r w:rsidR="00255DF4">
        <w:t>». Восторженность на лице девочки исчезла, вместо нее появилась печать разочарования. Майкл продолжал «К тому</w:t>
      </w:r>
      <w:r w:rsidR="002C2996">
        <w:t xml:space="preserve"> же</w:t>
      </w:r>
      <w:r w:rsidR="00255DF4">
        <w:t xml:space="preserve">, если ты действительно хочешь заниматься балетом, тебе срочно нужно худеть. Ты видела себя в зеркало? На тебе же эти лосины просто трещат, так что милая моя, будь реалисткой».  Девочка отвернулась, она держалась из последних сил, чтобы не расплакаться.  </w:t>
      </w:r>
      <w:r w:rsidR="00FE6DA7">
        <w:t xml:space="preserve"> </w:t>
      </w:r>
      <w:r w:rsidR="00255DF4">
        <w:t xml:space="preserve">«А еще, вот тебе мой отцовский совет: бросай эти глупости и займись наконец своей учебой. Твои танцульки тебя не </w:t>
      </w:r>
      <w:r w:rsidR="002908A4">
        <w:t>прокормят, а</w:t>
      </w:r>
      <w:r w:rsidR="00255DF4">
        <w:t xml:space="preserve"> вот хорошая профессия - вполне». Сказав это Майкл опять уткнулся в газету. Лия поспешно </w:t>
      </w:r>
      <w:r w:rsidR="002908A4">
        <w:t>вышла</w:t>
      </w:r>
      <w:r w:rsidR="002C2996">
        <w:t xml:space="preserve"> из гостиной</w:t>
      </w:r>
      <w:r w:rsidR="002908A4">
        <w:t>, забежала в свою комнату</w:t>
      </w:r>
      <w:r w:rsidR="00255DF4">
        <w:t xml:space="preserve"> и горько заплакала. </w:t>
      </w:r>
      <w:r w:rsidR="002908A4">
        <w:t>Она сняла с себя собственноручно сшитую балетную пачку и принялась резать ее ножницами, вымещая весь свой гнев на нее. Видео остановилось, экран потух.</w:t>
      </w:r>
    </w:p>
    <w:p w:rsidR="00F75856" w:rsidRDefault="00F75856" w:rsidP="00F75856">
      <w:r>
        <w:t xml:space="preserve">«Майкл Теодор </w:t>
      </w:r>
      <w:proofErr w:type="spellStart"/>
      <w:r>
        <w:t>Ризервуд</w:t>
      </w:r>
      <w:proofErr w:type="spellEnd"/>
      <w:r>
        <w:t>, ты обвиняешься в том, что хладнокровно и без зазрений совести убил светлую мечту в своей дочери и уничтожил ее самооценку! Твой вред непоправим и твоя вина неоценима!»</w:t>
      </w:r>
    </w:p>
    <w:p w:rsidR="002908A4" w:rsidRDefault="002908A4">
      <w:r>
        <w:t xml:space="preserve">Майкл оживился: «А что мне нужно было ей сказать? Что она танцует лучше Майи Плисецкой?  Мне кажется, нужно </w:t>
      </w:r>
      <w:r w:rsidR="00F75856">
        <w:t xml:space="preserve">готовить детей к реалиям жизни!». Люди в зале перешептывались. </w:t>
      </w:r>
    </w:p>
    <w:p w:rsidR="00F75856" w:rsidRDefault="00F75856">
      <w:r>
        <w:t>Обвинитель помолчал, а затем спросил «</w:t>
      </w:r>
      <w:r w:rsidR="003558CC">
        <w:t xml:space="preserve">Ты и вправду так думаешь?  Каждый раз у тебя есть оправдания! Каждый раз ты переступаешь через чувства своей дочери. </w:t>
      </w:r>
      <w:r>
        <w:t>Что ж тогда, смотри повнимательнее!»</w:t>
      </w:r>
    </w:p>
    <w:p w:rsidR="00F75856" w:rsidRDefault="00F75856">
      <w:r>
        <w:t xml:space="preserve">Экран </w:t>
      </w:r>
      <w:r w:rsidR="003558CC">
        <w:t>снова загорелся. На экране появилась взрослая женщина</w:t>
      </w:r>
      <w:r>
        <w:t>. «Она так похожа на мою Лию, но ведь ей вс</w:t>
      </w:r>
      <w:r w:rsidR="003558CC">
        <w:t>его 11</w:t>
      </w:r>
      <w:r>
        <w:t>», - подумал про себя Майк.</w:t>
      </w:r>
    </w:p>
    <w:p w:rsidR="005E03EA" w:rsidRDefault="00F75856">
      <w:r>
        <w:t>Женщина развернулась и он охнул, это была действительно она: ей было под сорок и выглядела она ужасно. Она находилась в грязном трейлере, вокруг повсюду валялись пивные бутылки и мусор. Лия была одета в какие-то старые тряпки, а на голове был полный бардак. Женщина явно была пьяна</w:t>
      </w:r>
      <w:r w:rsidR="003558CC">
        <w:t>.</w:t>
      </w:r>
      <w:r>
        <w:t xml:space="preserve"> Майкл не мог поверить, что это его дочь. В этот момент в комнату зашел странный мужчина. Сходу, без объяснений он ударил Лию кулаком в лицо «Это тебе за то, что снова напилась» крикнул он и замахнулся еще раз. Второй удар пришелся по животу «А это за то</w:t>
      </w:r>
      <w:r w:rsidR="003558CC">
        <w:t>, что</w:t>
      </w:r>
      <w:r>
        <w:t xml:space="preserve"> </w:t>
      </w:r>
      <w:r w:rsidR="005E03EA">
        <w:t>снова ничего не приготовила</w:t>
      </w:r>
      <w:r>
        <w:t>»</w:t>
      </w:r>
      <w:r w:rsidR="005E03EA">
        <w:t xml:space="preserve">! Мужчина грязно выругался, Лия лежала скрючившись на полу и плакала. «Когда я вернусь, чтобы тут все было убрано» мрачно сказал мужчина, громко ударив дверью, </w:t>
      </w:r>
      <w:r w:rsidR="003558CC">
        <w:t xml:space="preserve">и </w:t>
      </w:r>
      <w:r w:rsidR="005E03EA">
        <w:t>вышел вон. Лия лежала на полу, ее лицо было залито кровью и слезами. На этом видео закончилось.</w:t>
      </w:r>
    </w:p>
    <w:p w:rsidR="005E03EA" w:rsidRDefault="005E03EA">
      <w:r>
        <w:t>В этот момент судья возвысился над трибуной и спросил «</w:t>
      </w:r>
      <w:r w:rsidR="003558CC">
        <w:t>Это – плоды твоих рук… Ч</w:t>
      </w:r>
      <w:r>
        <w:t xml:space="preserve">то ты скажешь в свою защиту, Майкл </w:t>
      </w:r>
      <w:proofErr w:type="spellStart"/>
      <w:r>
        <w:t>Ризервуд</w:t>
      </w:r>
      <w:proofErr w:type="spellEnd"/>
      <w:r>
        <w:t>?»</w:t>
      </w:r>
    </w:p>
    <w:p w:rsidR="005E03EA" w:rsidRDefault="005E03EA">
      <w:r>
        <w:t xml:space="preserve">Майкл закрыл глаза руками и </w:t>
      </w:r>
      <w:r w:rsidR="003558CC">
        <w:t xml:space="preserve">не мог ничего ответить. </w:t>
      </w:r>
    </w:p>
    <w:p w:rsidR="005E03EA" w:rsidRDefault="005E03EA">
      <w:r>
        <w:t>Судья продолжил: «Ты уничтожил будущее своей дочери неверием и безразличием и убил ее веру в себя. За это ты должен понести наказание, достойное твоего преступления!»</w:t>
      </w:r>
    </w:p>
    <w:p w:rsidR="00870319" w:rsidRDefault="005E03EA" w:rsidP="00870319">
      <w:r>
        <w:lastRenderedPageBreak/>
        <w:t xml:space="preserve">В этот момент пол под Майком прогнулся и </w:t>
      </w:r>
      <w:r w:rsidR="003558CC">
        <w:t>открылся во внутрь</w:t>
      </w:r>
      <w:r>
        <w:t>. Мужчина полетел вниз со страшной скоростью. Где-то внизу слышался лязг железа и страшные крики.</w:t>
      </w:r>
      <w:r w:rsidR="00F75856">
        <w:t xml:space="preserve"> </w:t>
      </w:r>
      <w:r>
        <w:t>Он истошно закричал и проснулся. По всему его телу выступил холодный пот, сердце бешено колотилось в груди. Он зажег ночник. Жена спала. Немного отдышавшись он зашел в комнату дочери. Лия спала, крепко обняв своего плюшевого медвежонка</w:t>
      </w:r>
      <w:r w:rsidR="00870319">
        <w:t xml:space="preserve">. Он склонился над ней, глаза были мокрые от выступивших слез. Он погладил ее по голове и тихо прошептал «Я обещаю тебе, моя девочка, что больше никогда не стану убивать твои мечты и надежды». Ветер за окном играл с ажурными снежинками, мороз рисовал свои картины на окне, в доме все спали и только мужчина, присев у кровати своей дочери искал в своем телефоне адрес ближайшей балетной школы. </w:t>
      </w:r>
    </w:p>
    <w:p w:rsidR="003558CC" w:rsidRDefault="003558CC" w:rsidP="00870319">
      <w:bookmarkStart w:id="0" w:name="_GoBack"/>
      <w:bookmarkEnd w:id="0"/>
    </w:p>
    <w:p w:rsidR="00F75856" w:rsidRDefault="00F75856"/>
    <w:sectPr w:rsidR="00F758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FC"/>
    <w:rsid w:val="00255DF4"/>
    <w:rsid w:val="002908A4"/>
    <w:rsid w:val="002C2996"/>
    <w:rsid w:val="003558CC"/>
    <w:rsid w:val="003869C4"/>
    <w:rsid w:val="00500916"/>
    <w:rsid w:val="005E03EA"/>
    <w:rsid w:val="006C5F15"/>
    <w:rsid w:val="006E1950"/>
    <w:rsid w:val="007037A2"/>
    <w:rsid w:val="007077C4"/>
    <w:rsid w:val="00870319"/>
    <w:rsid w:val="009A4D2F"/>
    <w:rsid w:val="009F095E"/>
    <w:rsid w:val="00EF3D89"/>
    <w:rsid w:val="00F75856"/>
    <w:rsid w:val="00FA6BFC"/>
    <w:rsid w:val="00FB4291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850E3-DB07-4B48-A9E7-4B005D94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58CC"/>
  </w:style>
  <w:style w:type="character" w:styleId="a3">
    <w:name w:val="Hyperlink"/>
    <w:basedOn w:val="a0"/>
    <w:uiPriority w:val="99"/>
    <w:semiHidden/>
    <w:unhideWhenUsed/>
    <w:rsid w:val="003558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Luginin</dc:creator>
  <cp:keywords/>
  <dc:description/>
  <cp:lastModifiedBy>Andrey Luginin</cp:lastModifiedBy>
  <cp:revision>3</cp:revision>
  <dcterms:created xsi:type="dcterms:W3CDTF">2020-01-05T20:43:00Z</dcterms:created>
  <dcterms:modified xsi:type="dcterms:W3CDTF">2020-01-05T20:43:00Z</dcterms:modified>
</cp:coreProperties>
</file>