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906" w:rsidRPr="005F32AB" w:rsidRDefault="00A30906" w:rsidP="00A30906">
      <w:pPr>
        <w:pStyle w:val="1"/>
      </w:pPr>
      <w:r w:rsidRPr="005F32AB">
        <w:t>Главная</w:t>
      </w:r>
    </w:p>
    <w:p w:rsidR="002C556D" w:rsidRPr="005F32AB" w:rsidRDefault="002C556D" w:rsidP="002C556D">
      <w:r w:rsidRPr="005F32AB">
        <w:t>Преимущества заказа в нашем магазине</w:t>
      </w:r>
    </w:p>
    <w:p w:rsidR="002C556D" w:rsidRPr="005F32AB" w:rsidRDefault="002C556D" w:rsidP="002C556D">
      <w:r w:rsidRPr="005F32AB">
        <w:t>Мы предоставляем возможность покупать качественную продукцию на выгодных условиях:</w:t>
      </w:r>
    </w:p>
    <w:p w:rsidR="002C556D" w:rsidRPr="005F32AB" w:rsidRDefault="002C556D" w:rsidP="00555EAD">
      <w:pPr>
        <w:pStyle w:val="a3"/>
        <w:numPr>
          <w:ilvl w:val="0"/>
          <w:numId w:val="3"/>
        </w:numPr>
      </w:pPr>
      <w:r w:rsidRPr="005F32AB">
        <w:t>Низкие цены. На большинство товаров, мы делаем лучшее предложение</w:t>
      </w:r>
    </w:p>
    <w:p w:rsidR="002C556D" w:rsidRPr="005F32AB" w:rsidRDefault="002C556D" w:rsidP="00555EAD">
      <w:pPr>
        <w:pStyle w:val="a3"/>
        <w:numPr>
          <w:ilvl w:val="0"/>
          <w:numId w:val="3"/>
        </w:numPr>
      </w:pPr>
      <w:r w:rsidRPr="005F32AB">
        <w:t>Мы несем ответственность за качество товара даже после продажи</w:t>
      </w:r>
    </w:p>
    <w:p w:rsidR="002C556D" w:rsidRPr="005F32AB" w:rsidRDefault="002C556D" w:rsidP="00555EAD">
      <w:pPr>
        <w:pStyle w:val="a3"/>
        <w:numPr>
          <w:ilvl w:val="0"/>
          <w:numId w:val="3"/>
        </w:numPr>
      </w:pPr>
      <w:r w:rsidRPr="005F32AB">
        <w:t>Мы заботимся о своих покупателях и закупаем оборудование только у проверенных поставщиков</w:t>
      </w:r>
    </w:p>
    <w:p w:rsidR="002C556D" w:rsidRPr="005F32AB" w:rsidRDefault="002C556D" w:rsidP="00555EAD">
      <w:pPr>
        <w:pStyle w:val="a3"/>
        <w:numPr>
          <w:ilvl w:val="0"/>
          <w:numId w:val="3"/>
        </w:numPr>
      </w:pPr>
      <w:r w:rsidRPr="005F32AB">
        <w:t>Уникальный ассортимент, что позволяет подобрать товар, полностью соответствующий требованиям</w:t>
      </w:r>
    </w:p>
    <w:p w:rsidR="002C556D" w:rsidRPr="005F32AB" w:rsidRDefault="002C556D" w:rsidP="00555EAD">
      <w:pPr>
        <w:pStyle w:val="a3"/>
        <w:numPr>
          <w:ilvl w:val="0"/>
          <w:numId w:val="3"/>
        </w:numPr>
      </w:pPr>
      <w:r w:rsidRPr="005F32AB">
        <w:t>Быстрая доставка и оплата любым способом</w:t>
      </w:r>
    </w:p>
    <w:p w:rsidR="002C556D" w:rsidRPr="005F32AB" w:rsidRDefault="002C556D" w:rsidP="00555EAD">
      <w:pPr>
        <w:pStyle w:val="a3"/>
        <w:numPr>
          <w:ilvl w:val="0"/>
          <w:numId w:val="3"/>
        </w:numPr>
      </w:pPr>
      <w:r w:rsidRPr="005F32AB">
        <w:t>Постоянные акции и скидки</w:t>
      </w:r>
    </w:p>
    <w:p w:rsidR="002C556D" w:rsidRPr="005F32AB" w:rsidRDefault="002C556D" w:rsidP="00555EAD">
      <w:pPr>
        <w:pStyle w:val="a3"/>
        <w:numPr>
          <w:ilvl w:val="0"/>
          <w:numId w:val="3"/>
        </w:numPr>
      </w:pPr>
      <w:r w:rsidRPr="005F32AB">
        <w:t>Гарантированный возврат и обмен товара</w:t>
      </w:r>
    </w:p>
    <w:p w:rsidR="002C556D" w:rsidRPr="005F32AB" w:rsidRDefault="002C556D" w:rsidP="00555EAD">
      <w:pPr>
        <w:pStyle w:val="a3"/>
        <w:numPr>
          <w:ilvl w:val="0"/>
          <w:numId w:val="3"/>
        </w:numPr>
      </w:pPr>
      <w:r w:rsidRPr="005F32AB">
        <w:t>Быстрая обработка заказов и профессиональная консультация</w:t>
      </w:r>
    </w:p>
    <w:p w:rsidR="00BF640C" w:rsidRPr="005F32AB" w:rsidRDefault="00BF640C" w:rsidP="00BF640C">
      <w:r w:rsidRPr="005F32AB">
        <w:t>Лебедки предназначены для выполнения подъемно-транспортных операций, комплектации башенных кранов, мачтовых подъемников. Широко применяются для перемещения железнодорожных вагонов и цистерн.</w:t>
      </w:r>
    </w:p>
    <w:p w:rsidR="00BF640C" w:rsidRPr="005F32AB" w:rsidRDefault="00BF640C" w:rsidP="00BF640C">
      <w:r w:rsidRPr="005F32AB">
        <w:t>Наша компания предлагает различные виды лебедок для прокладки кабеля в траншее, оборудование для задувки и навивки кабеля, кабельные транспортеры и трейлеры, гидр</w:t>
      </w:r>
      <w:r w:rsidR="00626950">
        <w:t>авлические разрушители для замен</w:t>
      </w:r>
      <w:r w:rsidRPr="005F32AB">
        <w:t>ы трубопроводов, оборудование для подводной прокладки кабеля.</w:t>
      </w:r>
    </w:p>
    <w:p w:rsidR="004339B6" w:rsidRPr="005F32AB" w:rsidRDefault="004339B6" w:rsidP="00BF640C">
      <w:r w:rsidRPr="005F32AB">
        <w:t>Гидравлические разрушители</w:t>
      </w:r>
    </w:p>
    <w:p w:rsidR="004339B6" w:rsidRPr="005F32AB" w:rsidRDefault="004339B6" w:rsidP="00BF640C">
      <w:r w:rsidRPr="005F32AB">
        <w:t>Специальная техника для санации трубопроводов на месте существующих инженерных сетей. Данная установка актуальна для парка любой организации, специализирующейся на прокладке труб.</w:t>
      </w:r>
    </w:p>
    <w:p w:rsidR="00CD2FA3" w:rsidRPr="005F32AB" w:rsidRDefault="00CD2FA3" w:rsidP="00BF640C">
      <w:r w:rsidRPr="005F32AB">
        <w:t>Гидравлические разрушители труб – это новая техника, которая способна разрушить стальные, чугунные, керамические, пластиковые и железобетонные трубы различного диаметра, от 60-</w:t>
      </w:r>
      <w:r w:rsidR="00DA46B8">
        <w:t xml:space="preserve">ти </w:t>
      </w:r>
      <w:r w:rsidRPr="005F32AB">
        <w:t>и до 800 мм.</w:t>
      </w:r>
    </w:p>
    <w:p w:rsidR="004339B6" w:rsidRPr="005F32AB" w:rsidRDefault="004339B6" w:rsidP="00BF640C">
      <w:r w:rsidRPr="005F32AB">
        <w:t>Лебедки для реновации труб</w:t>
      </w:r>
    </w:p>
    <w:p w:rsidR="004339B6" w:rsidRPr="005F32AB" w:rsidRDefault="00595684" w:rsidP="00BF640C">
      <w:r w:rsidRPr="005F32AB">
        <w:t>Передвижные устройства, предназначенные для реновации и санации труб. Система позволяет контролировать управление лебедкой и более эффективна при ручном управлении скоростью протяжки троса.</w:t>
      </w:r>
    </w:p>
    <w:p w:rsidR="006A45F5" w:rsidRPr="005F32AB" w:rsidRDefault="00CD2FA3" w:rsidP="00BF640C">
      <w:r w:rsidRPr="005F32AB">
        <w:t>При производстве лебедок для реновации и санации труб применяются только современные технологии. Наши лебедки обдают высоким качеством, что является главной их отличительной чертой. Лебедки просты в управлении, поддерживают заданное усилие и при его достижении, превышение усилия не происходит.</w:t>
      </w:r>
    </w:p>
    <w:p w:rsidR="006A45F5" w:rsidRPr="005F32AB" w:rsidRDefault="006A45F5" w:rsidP="006A45F5">
      <w:r w:rsidRPr="005F32AB">
        <w:t>Кабельные лебедки — это необходимый инструмент для протяжки силовых кабелей по каналам, под землей, под водой, для монтажа открытых и закрытых электротехнических линий, а также в случае необходимости раскатки или натяжения кабеля. Также они применяются при необходимости горизонтальной транспортировки груза.</w:t>
      </w:r>
    </w:p>
    <w:p w:rsidR="006A45F5" w:rsidRPr="005F32AB" w:rsidRDefault="006A45F5" w:rsidP="006A45F5">
      <w:r w:rsidRPr="005F32AB">
        <w:t>Мы предлагаем Вашему вниманию различные виды лебедок для протяжки кабеля, для горизонтального и вертикального перемещения груза и для выполнения различных задач:</w:t>
      </w:r>
    </w:p>
    <w:p w:rsidR="006A45F5" w:rsidRPr="005F32AB" w:rsidRDefault="006A45F5" w:rsidP="006A45F5">
      <w:r w:rsidRPr="005F32AB">
        <w:t>Гидравлические кабельные толкатели с бензиновым приводом</w:t>
      </w:r>
    </w:p>
    <w:p w:rsidR="006A45F5" w:rsidRPr="005F32AB" w:rsidRDefault="006A45F5" w:rsidP="006A45F5">
      <w:r w:rsidRPr="005F32AB">
        <w:t>Гидравлические кабельные толкатели с электрическим приводом</w:t>
      </w:r>
    </w:p>
    <w:p w:rsidR="006A45F5" w:rsidRPr="005F32AB" w:rsidRDefault="006A45F5" w:rsidP="006A45F5">
      <w:r w:rsidRPr="005F32AB">
        <w:t>Кабельные лебедки ЛСИ</w:t>
      </w:r>
    </w:p>
    <w:p w:rsidR="006A45F5" w:rsidRPr="005F32AB" w:rsidRDefault="006A45F5" w:rsidP="006A45F5">
      <w:r w:rsidRPr="005F32AB">
        <w:t>Гидравлические кабельные траншейные лебедки</w:t>
      </w:r>
    </w:p>
    <w:p w:rsidR="006A45F5" w:rsidRPr="005F32AB" w:rsidRDefault="006A45F5" w:rsidP="006A45F5">
      <w:r w:rsidRPr="005F32AB">
        <w:t>Натяжные и тормозные машины</w:t>
      </w:r>
    </w:p>
    <w:p w:rsidR="006A45F5" w:rsidRPr="005F32AB" w:rsidRDefault="006A45F5" w:rsidP="006A45F5">
      <w:r w:rsidRPr="005F32AB">
        <w:t>Машины для протяжки кабеля</w:t>
      </w:r>
    </w:p>
    <w:p w:rsidR="006A45F5" w:rsidRPr="005F32AB" w:rsidRDefault="006A45F5" w:rsidP="006A45F5">
      <w:r w:rsidRPr="005F32AB">
        <w:t>Кабельные кабестановые лебедки</w:t>
      </w:r>
    </w:p>
    <w:p w:rsidR="006A45F5" w:rsidRPr="005F32AB" w:rsidRDefault="006A45F5" w:rsidP="006A45F5">
      <w:r w:rsidRPr="005F32AB">
        <w:t>Гидравлические кабельные домкраты</w:t>
      </w:r>
    </w:p>
    <w:p w:rsidR="006A45F5" w:rsidRDefault="006A45F5" w:rsidP="006A45F5">
      <w:r w:rsidRPr="005F32AB">
        <w:t>Трос-лидер</w:t>
      </w:r>
    </w:p>
    <w:p w:rsidR="00DB6447" w:rsidRPr="005F32AB" w:rsidRDefault="00DB6447" w:rsidP="006A45F5">
      <w:r>
        <w:t>Траншейные кабельные ролики</w:t>
      </w:r>
    </w:p>
    <w:p w:rsidR="006A45F5" w:rsidRPr="005F32AB" w:rsidRDefault="006A45F5" w:rsidP="006A45F5">
      <w:r w:rsidRPr="005F32AB">
        <w:t>Кабельные транспортеры и трейлеры</w:t>
      </w:r>
    </w:p>
    <w:p w:rsidR="006A45F5" w:rsidRPr="005F32AB" w:rsidRDefault="006A45F5" w:rsidP="006A45F5">
      <w:r w:rsidRPr="005F32AB">
        <w:t>Дизельные гидравлические кабельные лебедки</w:t>
      </w:r>
    </w:p>
    <w:p w:rsidR="006A45F5" w:rsidRPr="005F32AB" w:rsidRDefault="006A45F5" w:rsidP="006A45F5">
      <w:r w:rsidRPr="005F32AB">
        <w:t>Гидравлические траншейные лебедки и другие</w:t>
      </w:r>
    </w:p>
    <w:p w:rsidR="006A45F5" w:rsidRPr="005F32AB" w:rsidRDefault="006A45F5" w:rsidP="006A45F5">
      <w:r w:rsidRPr="005F32AB">
        <w:t>В ассортименте магазина удастся подобрать оборуд</w:t>
      </w:r>
      <w:r w:rsidR="00914997">
        <w:t>ование, полностью соответствующе</w:t>
      </w:r>
      <w:r w:rsidRPr="005F32AB">
        <w:t>е требованиям. Мы предлагаем только высококачественные лебедки для автомобиля, для прокладки кабеля, тормозные и натяжные машины, автономные лебедки, для реновации труб. Все доступные товары представлены в каталоге. С помощью электрических, дизельных или бензиновых лебедок возможно значительно ускорить процесс протяжки кабеля. Компактные габариты и мобильность в перемещении позволяют быстро выполнить работу на строительной площадке.</w:t>
      </w:r>
    </w:p>
    <w:p w:rsidR="006A45F5" w:rsidRDefault="006A45F5" w:rsidP="006A45F5">
      <w:r w:rsidRPr="005F32AB">
        <w:t>Гидравлическое, траншейное оборудование, машины и системы обустроены всем необходимым: комплектующими, аксессуарами. Продукция соответствует техническим требованиям и условиям мировых стандартов. Помимо натяжных и тормозных машин, кабельных толкателей, предлагаются к покупке различные комплектующие. Также мы оказываем услуги по сервисному гарантийному и послегарантийному обслуживанию. У нас Вы сможете не только приобрести оборудование для прокладки кабеля по доступным ценам, но и запчасти для них. Наша компания предлагает комплексные и экономические решения для проведения работ по прокладке, подготовке и транспортировке кабеля.</w:t>
      </w:r>
    </w:p>
    <w:p w:rsidR="00B27B85" w:rsidRDefault="00B27B85" w:rsidP="006A45F5">
      <w:r w:rsidRPr="00B27B85">
        <w:t>В нашем магазине Вы сможете заказать только высококачес</w:t>
      </w:r>
      <w:r w:rsidR="002071A4">
        <w:t>твенное оборудование итальянского</w:t>
      </w:r>
      <w:r w:rsidRPr="00B27B85">
        <w:t>, бельгийского и немецкого качества. Вашему вниманию предлагаются различные виды лебедок от известных производителей:</w:t>
      </w:r>
    </w:p>
    <w:p w:rsidR="00B27B85" w:rsidRPr="00B27B85" w:rsidRDefault="00B27B85" w:rsidP="00B27B85">
      <w:pPr>
        <w:numPr>
          <w:ilvl w:val="0"/>
          <w:numId w:val="75"/>
        </w:numPr>
      </w:pPr>
      <w:r w:rsidRPr="00B27B85">
        <w:t>Лебедки Katimex - аксессуары Katimex, ролики Katimex.</w:t>
      </w:r>
    </w:p>
    <w:p w:rsidR="00B27B85" w:rsidRPr="00B27B85" w:rsidRDefault="00B27B85" w:rsidP="00B27B85">
      <w:pPr>
        <w:numPr>
          <w:ilvl w:val="0"/>
          <w:numId w:val="75"/>
        </w:numPr>
      </w:pPr>
      <w:r w:rsidRPr="00B27B85">
        <w:t>Лебедки TESMEC - натяжные машины Tesmec, тормозные машины TESMEC, комплектующие ролики, домкраты TESMEC.</w:t>
      </w:r>
    </w:p>
    <w:p w:rsidR="00B27B85" w:rsidRPr="00B27B85" w:rsidRDefault="00B27B85" w:rsidP="00B27B85">
      <w:pPr>
        <w:numPr>
          <w:ilvl w:val="0"/>
          <w:numId w:val="75"/>
        </w:numPr>
      </w:pPr>
      <w:r w:rsidRPr="00B27B85">
        <w:t>Лебедки VETTER - ролики линейные и угловые VETTER, домкраты VETTER различного усилия и веса катушек.</w:t>
      </w:r>
    </w:p>
    <w:p w:rsidR="00B27B85" w:rsidRPr="00B27B85" w:rsidRDefault="00B27B85" w:rsidP="00B27B85">
      <w:pPr>
        <w:numPr>
          <w:ilvl w:val="0"/>
          <w:numId w:val="75"/>
        </w:numPr>
      </w:pPr>
      <w:r w:rsidRPr="00B27B85">
        <w:t>Лебедки JAKOB THALER - лебедки гидравлические для прокладки кабеля в траншее с дизельным или бензиновым исполнением JAKOBTHALER, гидравлические кабельные толкатели JAKOBTHALER.</w:t>
      </w:r>
    </w:p>
    <w:p w:rsidR="00B27B85" w:rsidRPr="00B27B85" w:rsidRDefault="00B27B85" w:rsidP="00B27B85">
      <w:pPr>
        <w:numPr>
          <w:ilvl w:val="0"/>
          <w:numId w:val="75"/>
        </w:numPr>
      </w:pPr>
      <w:r w:rsidRPr="00B27B85">
        <w:t>Лебедки BAGELA - автономные кабельные кабестановые лебедки Bagela, тяговые гидравлические лебедки BAGELA</w:t>
      </w:r>
    </w:p>
    <w:p w:rsidR="00B27B85" w:rsidRPr="00B27B85" w:rsidRDefault="00B27B85" w:rsidP="00B27B85">
      <w:pPr>
        <w:numPr>
          <w:ilvl w:val="0"/>
          <w:numId w:val="75"/>
        </w:numPr>
      </w:pPr>
      <w:r w:rsidRPr="00B27B85">
        <w:t>Гидравлические лебедки OMAC.</w:t>
      </w:r>
    </w:p>
    <w:p w:rsidR="00796FD0" w:rsidRPr="005F32AB" w:rsidRDefault="00796FD0" w:rsidP="00796FD0">
      <w:pPr>
        <w:rPr>
          <w:b/>
        </w:rPr>
      </w:pPr>
      <w:r w:rsidRPr="005F32AB">
        <w:rPr>
          <w:b/>
        </w:rPr>
        <w:t>Виды лебедок и их назначение</w:t>
      </w:r>
    </w:p>
    <w:p w:rsidR="00796FD0" w:rsidRPr="005F32AB" w:rsidRDefault="00796FD0" w:rsidP="00796FD0">
      <w:r w:rsidRPr="005F32AB">
        <w:t>Для выполнения различных сложных работ используется специальное оборудование. Кабельные лебедки – это инструмент, который обеспечивает быструю и легкую прокладку кабеля.  С его помощью возможно значительно упростить грузоподъемную работу. Применение такого оборудования происходит в разных сферах деятельности. Оно способно принести пользу при проведении строительных, ремонтных работ, монтаже и сервисном обслуживании.</w:t>
      </w:r>
    </w:p>
    <w:p w:rsidR="00796FD0" w:rsidRPr="005F32AB" w:rsidRDefault="00796FD0" w:rsidP="00796FD0">
      <w:r w:rsidRPr="005F32AB">
        <w:t>Основные виды</w:t>
      </w:r>
    </w:p>
    <w:p w:rsidR="00796FD0" w:rsidRPr="005F32AB" w:rsidRDefault="00796FD0" w:rsidP="00796FD0">
      <w:r w:rsidRPr="005F32AB">
        <w:t>В зависимости от назначения и конструкции, имеются разные виды лебедок. Они отличаются между собой способом установки, количеством приводных барабанов:</w:t>
      </w:r>
    </w:p>
    <w:p w:rsidR="00796FD0" w:rsidRPr="005F32AB" w:rsidRDefault="00796FD0" w:rsidP="00555EAD">
      <w:pPr>
        <w:numPr>
          <w:ilvl w:val="0"/>
          <w:numId w:val="4"/>
        </w:numPr>
      </w:pPr>
      <w:r w:rsidRPr="005F32AB">
        <w:t>электрические;</w:t>
      </w:r>
    </w:p>
    <w:p w:rsidR="00796FD0" w:rsidRPr="005F32AB" w:rsidRDefault="00796FD0" w:rsidP="00555EAD">
      <w:pPr>
        <w:numPr>
          <w:ilvl w:val="0"/>
          <w:numId w:val="4"/>
        </w:numPr>
      </w:pPr>
      <w:r w:rsidRPr="005F32AB">
        <w:t>ручные;</w:t>
      </w:r>
    </w:p>
    <w:p w:rsidR="00796FD0" w:rsidRPr="005F32AB" w:rsidRDefault="00796FD0" w:rsidP="00555EAD">
      <w:pPr>
        <w:numPr>
          <w:ilvl w:val="0"/>
          <w:numId w:val="4"/>
        </w:numPr>
      </w:pPr>
      <w:r w:rsidRPr="005F32AB">
        <w:t>пневматические;</w:t>
      </w:r>
    </w:p>
    <w:p w:rsidR="00796FD0" w:rsidRPr="005F32AB" w:rsidRDefault="00796FD0" w:rsidP="00555EAD">
      <w:pPr>
        <w:numPr>
          <w:ilvl w:val="0"/>
          <w:numId w:val="4"/>
        </w:numPr>
      </w:pPr>
      <w:r w:rsidRPr="005F32AB">
        <w:t>гидравлические;</w:t>
      </w:r>
    </w:p>
    <w:p w:rsidR="00796FD0" w:rsidRPr="005F32AB" w:rsidRDefault="00796FD0" w:rsidP="00555EAD">
      <w:pPr>
        <w:numPr>
          <w:ilvl w:val="0"/>
          <w:numId w:val="4"/>
        </w:numPr>
      </w:pPr>
      <w:r w:rsidRPr="005F32AB">
        <w:t>барабанные;</w:t>
      </w:r>
    </w:p>
    <w:p w:rsidR="00796FD0" w:rsidRPr="005F32AB" w:rsidRDefault="00796FD0" w:rsidP="00555EAD">
      <w:pPr>
        <w:numPr>
          <w:ilvl w:val="0"/>
          <w:numId w:val="4"/>
        </w:numPr>
      </w:pPr>
      <w:r w:rsidRPr="005F32AB">
        <w:t>бензиновые;</w:t>
      </w:r>
    </w:p>
    <w:p w:rsidR="00796FD0" w:rsidRPr="005F32AB" w:rsidRDefault="00796FD0" w:rsidP="00555EAD">
      <w:pPr>
        <w:numPr>
          <w:ilvl w:val="0"/>
          <w:numId w:val="4"/>
        </w:numPr>
      </w:pPr>
      <w:r w:rsidRPr="005F32AB">
        <w:t>планетарные;</w:t>
      </w:r>
    </w:p>
    <w:p w:rsidR="00796FD0" w:rsidRPr="005F32AB" w:rsidRDefault="00796FD0" w:rsidP="00555EAD">
      <w:pPr>
        <w:numPr>
          <w:ilvl w:val="0"/>
          <w:numId w:val="4"/>
        </w:numPr>
      </w:pPr>
      <w:r w:rsidRPr="005F32AB">
        <w:t>червячные;</w:t>
      </w:r>
    </w:p>
    <w:p w:rsidR="00796FD0" w:rsidRPr="005F32AB" w:rsidRDefault="00796FD0" w:rsidP="00555EAD">
      <w:pPr>
        <w:numPr>
          <w:ilvl w:val="0"/>
          <w:numId w:val="4"/>
        </w:numPr>
      </w:pPr>
      <w:r w:rsidRPr="005F32AB">
        <w:t>канатные;</w:t>
      </w:r>
    </w:p>
    <w:p w:rsidR="00796FD0" w:rsidRPr="005F32AB" w:rsidRDefault="00796FD0" w:rsidP="00555EAD">
      <w:pPr>
        <w:numPr>
          <w:ilvl w:val="0"/>
          <w:numId w:val="4"/>
        </w:numPr>
      </w:pPr>
      <w:r w:rsidRPr="005F32AB">
        <w:t>ленточные;</w:t>
      </w:r>
    </w:p>
    <w:p w:rsidR="00796FD0" w:rsidRPr="005F32AB" w:rsidRDefault="00796FD0" w:rsidP="00555EAD">
      <w:pPr>
        <w:numPr>
          <w:ilvl w:val="0"/>
          <w:numId w:val="4"/>
        </w:numPr>
      </w:pPr>
      <w:r w:rsidRPr="005F32AB">
        <w:t>цепные;</w:t>
      </w:r>
    </w:p>
    <w:p w:rsidR="00796FD0" w:rsidRPr="005F32AB" w:rsidRDefault="00796FD0" w:rsidP="00555EAD">
      <w:pPr>
        <w:numPr>
          <w:ilvl w:val="0"/>
          <w:numId w:val="4"/>
        </w:numPr>
      </w:pPr>
      <w:r w:rsidRPr="005F32AB">
        <w:t>шестеренчатые;</w:t>
      </w:r>
    </w:p>
    <w:p w:rsidR="00796FD0" w:rsidRPr="005F32AB" w:rsidRDefault="00796FD0" w:rsidP="00555EAD">
      <w:pPr>
        <w:numPr>
          <w:ilvl w:val="0"/>
          <w:numId w:val="4"/>
        </w:numPr>
      </w:pPr>
      <w:r w:rsidRPr="005F32AB">
        <w:t>монтажные;</w:t>
      </w:r>
    </w:p>
    <w:p w:rsidR="00796FD0" w:rsidRPr="005F32AB" w:rsidRDefault="00796FD0" w:rsidP="00555EAD">
      <w:pPr>
        <w:numPr>
          <w:ilvl w:val="0"/>
          <w:numId w:val="4"/>
        </w:numPr>
      </w:pPr>
      <w:r w:rsidRPr="005F32AB">
        <w:t>тяговые;</w:t>
      </w:r>
    </w:p>
    <w:p w:rsidR="00796FD0" w:rsidRPr="005F32AB" w:rsidRDefault="00796FD0" w:rsidP="00555EAD">
      <w:pPr>
        <w:numPr>
          <w:ilvl w:val="0"/>
          <w:numId w:val="4"/>
        </w:numPr>
      </w:pPr>
      <w:r w:rsidRPr="005F32AB">
        <w:t>грузовые;</w:t>
      </w:r>
    </w:p>
    <w:p w:rsidR="00796FD0" w:rsidRPr="005F32AB" w:rsidRDefault="00796FD0" w:rsidP="00555EAD">
      <w:pPr>
        <w:numPr>
          <w:ilvl w:val="0"/>
          <w:numId w:val="4"/>
        </w:numPr>
      </w:pPr>
      <w:r w:rsidRPr="005F32AB">
        <w:t>гаражные;</w:t>
      </w:r>
    </w:p>
    <w:p w:rsidR="00796FD0" w:rsidRPr="005F32AB" w:rsidRDefault="00796FD0" w:rsidP="00555EAD">
      <w:pPr>
        <w:numPr>
          <w:ilvl w:val="0"/>
          <w:numId w:val="4"/>
        </w:numPr>
      </w:pPr>
      <w:r w:rsidRPr="005F32AB">
        <w:t>маневровые;</w:t>
      </w:r>
    </w:p>
    <w:p w:rsidR="00796FD0" w:rsidRPr="005F32AB" w:rsidRDefault="00796FD0" w:rsidP="00555EAD">
      <w:pPr>
        <w:numPr>
          <w:ilvl w:val="0"/>
          <w:numId w:val="4"/>
        </w:numPr>
      </w:pPr>
      <w:r w:rsidRPr="005F32AB">
        <w:t>кабельные;</w:t>
      </w:r>
    </w:p>
    <w:p w:rsidR="00796FD0" w:rsidRPr="005F32AB" w:rsidRDefault="00796FD0" w:rsidP="00555EAD">
      <w:pPr>
        <w:numPr>
          <w:ilvl w:val="0"/>
          <w:numId w:val="4"/>
        </w:numPr>
      </w:pPr>
      <w:r w:rsidRPr="005F32AB">
        <w:t>буровые и другие.</w:t>
      </w:r>
    </w:p>
    <w:p w:rsidR="00796FD0" w:rsidRPr="005F32AB" w:rsidRDefault="00796FD0" w:rsidP="00796FD0">
      <w:r w:rsidRPr="005F32AB">
        <w:t>Каждый из перечисленных видов предназначен для использования в определенных отраслях человеческой деятельности. Например, буровые используются на буровых площадках, грузовые предназначены для поднятия и спуска груза. Наша компания осуществляет поставки разного грузоподъемного оборудования.</w:t>
      </w:r>
    </w:p>
    <w:p w:rsidR="00796FD0" w:rsidRPr="005F32AB" w:rsidRDefault="00796FD0" w:rsidP="00796FD0">
      <w:r w:rsidRPr="005F32AB">
        <w:t>Лебедка представляет собой механизм, которые способен поднять груз вертикально или горизонтально переместить его. Используя один из видов, возможно поднять транспортное средство, габаритное оборудование.</w:t>
      </w:r>
    </w:p>
    <w:p w:rsidR="00796FD0" w:rsidRPr="005F32AB" w:rsidRDefault="00796FD0" w:rsidP="00796FD0">
      <w:r w:rsidRPr="005F32AB">
        <w:t>При использовании данного оборудования следует придерживаться некоторых рекомендаций, которые помогут сделать работу более безопасной и продлят срок службы инструмента</w:t>
      </w:r>
      <w:r w:rsidR="00721969">
        <w:t>.</w:t>
      </w:r>
      <w:r w:rsidRPr="005F32AB">
        <w:t xml:space="preserve"> Отслеживание состояния тросов, проведение ремонтных мероприятий и чистки, плавный пуск и прочие действия помогут избежать опасных ситуаций.</w:t>
      </w:r>
    </w:p>
    <w:p w:rsidR="00786B37" w:rsidRDefault="00796FD0" w:rsidP="00F84B46">
      <w:r w:rsidRPr="005F32AB">
        <w:t>Сотрудники нашего предприятия готовы предоставить подробную информацию о каждом товаре и рассказать правила эксплуатации. Они подберут подходящую модель под</w:t>
      </w:r>
      <w:r w:rsidR="00786B37">
        <w:t xml:space="preserve"> выполнение определенных задач. </w:t>
      </w:r>
      <w:r w:rsidR="00F84B46" w:rsidRPr="005F32AB">
        <w:t>У нас предусмотрена гибкая система скидок, что позволяет подобрать лебедку определенно</w:t>
      </w:r>
      <w:r w:rsidR="00786B37">
        <w:t>го вида по доступной стоимости.</w:t>
      </w:r>
    </w:p>
    <w:p w:rsidR="00B27B85" w:rsidRPr="005F32AB" w:rsidRDefault="00B27B85" w:rsidP="00F84B46">
      <w:r w:rsidRPr="00B27B85">
        <w:t>Мы предлагаем Вашему вниманию лебедки Katimex, аксессуары Katimex, ролики Katimex, натяжные машины Tesmec, тормозные машины TESMEC, комплектующие ролики, домкраты TESMEC, лебедки VETTER, ролики линейные и угловые VETTER, домкраты VETTER различного усилия и веса катушек, лебедки гидравлические для прокладки кабеля в траншее с дизельным или бензиновым исполнением JAKOB THALER, гидравлические кабельные толкатели JAKOB THALER, автономные кабельные кабестановые лебедки Bagela, гидравлические натяжные машины OMAC, гидравлические тормозные машины OMAC.</w:t>
      </w:r>
    </w:p>
    <w:p w:rsidR="00796FD0" w:rsidRPr="005F32AB" w:rsidRDefault="00F84B46" w:rsidP="00796FD0">
      <w:r w:rsidRPr="005F32AB">
        <w:t>Также к покупке предлагаются лебедки для автомобиля, которые помогут выбраться из тяжелой ситуации. Ведь в дороге может произойти всякое. Чтобы обезопасить себя от неприятностей, следует подобрать хорошее оборудование, которое будет отлично справляться со своей основной задачей.</w:t>
      </w:r>
    </w:p>
    <w:p w:rsidR="00796FD0" w:rsidRPr="005F32AB" w:rsidRDefault="00796FD0" w:rsidP="00796FD0">
      <w:pPr>
        <w:rPr>
          <w:b/>
        </w:rPr>
      </w:pPr>
      <w:r w:rsidRPr="005F32AB">
        <w:rPr>
          <w:b/>
        </w:rPr>
        <w:t>Преимущества лебедок</w:t>
      </w:r>
    </w:p>
    <w:p w:rsidR="00796FD0" w:rsidRPr="005F32AB" w:rsidRDefault="00796FD0" w:rsidP="00796FD0">
      <w:r w:rsidRPr="005F32AB">
        <w:t>На данный момент существует огромное количество различных кабельных лебедок для применения в разных сферах деятельности. Они принесут огромную пользу в строительстве, машиностроении, судостроении. С их помощью возможно значительно снизить уровень сложности при прокладывании кабеля. Без данного оборудования не обойтись даже в быту. Например, при появлении необходимости вытянуть грузовой или легковой автомобиль, застрявший в грязи, попавший в яму.</w:t>
      </w:r>
    </w:p>
    <w:p w:rsidR="00796FD0" w:rsidRPr="005F32AB" w:rsidRDefault="00796FD0" w:rsidP="00796FD0">
      <w:r w:rsidRPr="005F32AB">
        <w:t>Данные инструменты позволяют поднимать грузы или перемещать их с места на место в горизонтальном положении. В зависимости от применяемого привода, лебедки могут быть:</w:t>
      </w:r>
    </w:p>
    <w:p w:rsidR="00796FD0" w:rsidRPr="005F32AB" w:rsidRDefault="00796FD0" w:rsidP="00555EAD">
      <w:pPr>
        <w:numPr>
          <w:ilvl w:val="0"/>
          <w:numId w:val="21"/>
        </w:numPr>
      </w:pPr>
      <w:r w:rsidRPr="005F32AB">
        <w:t>ручными;</w:t>
      </w:r>
    </w:p>
    <w:p w:rsidR="00796FD0" w:rsidRPr="005F32AB" w:rsidRDefault="00796FD0" w:rsidP="00555EAD">
      <w:pPr>
        <w:numPr>
          <w:ilvl w:val="0"/>
          <w:numId w:val="21"/>
        </w:numPr>
      </w:pPr>
      <w:r w:rsidRPr="005F32AB">
        <w:t>электрическими.</w:t>
      </w:r>
    </w:p>
    <w:p w:rsidR="00796FD0" w:rsidRPr="005F32AB" w:rsidRDefault="00796FD0" w:rsidP="00796FD0">
      <w:r w:rsidRPr="005F32AB">
        <w:t>Каждый этот тип имеет свои преимущества и недостатки. Поэтому предлагаем поближе ознакомиться с информацией о каждом из этих устройств.</w:t>
      </w:r>
    </w:p>
    <w:p w:rsidR="00796FD0" w:rsidRPr="005F32AB" w:rsidRDefault="00796FD0" w:rsidP="00796FD0">
      <w:r w:rsidRPr="005F32AB">
        <w:t>Преимущества ручных лебедок</w:t>
      </w:r>
    </w:p>
    <w:p w:rsidR="00796FD0" w:rsidRPr="005F32AB" w:rsidRDefault="00796FD0" w:rsidP="00796FD0">
      <w:r w:rsidRPr="005F32AB">
        <w:t>Такой вариант использует</w:t>
      </w:r>
      <w:r w:rsidR="00981141">
        <w:t>ся с применением ручной силы. Ру</w:t>
      </w:r>
      <w:r w:rsidRPr="005F32AB">
        <w:t>чные лебедки могут использоваться только для перемещения небольших грузов. Благодаря разнообразности продукции, есть возможность подобрать определенную модель, полностью отвечающую требованиям. К основным преимуществам таких товаров следует отнести:</w:t>
      </w:r>
    </w:p>
    <w:p w:rsidR="00796FD0" w:rsidRPr="005F32AB" w:rsidRDefault="00796FD0" w:rsidP="00555EAD">
      <w:pPr>
        <w:numPr>
          <w:ilvl w:val="0"/>
          <w:numId w:val="22"/>
        </w:numPr>
      </w:pPr>
      <w:r w:rsidRPr="005F32AB">
        <w:t>невысокую стоимость;</w:t>
      </w:r>
    </w:p>
    <w:p w:rsidR="00796FD0" w:rsidRPr="005F32AB" w:rsidRDefault="00796FD0" w:rsidP="00555EAD">
      <w:pPr>
        <w:numPr>
          <w:ilvl w:val="0"/>
          <w:numId w:val="22"/>
        </w:numPr>
      </w:pPr>
      <w:r w:rsidRPr="005F32AB">
        <w:t>небольшой вес;</w:t>
      </w:r>
    </w:p>
    <w:p w:rsidR="00796FD0" w:rsidRPr="005F32AB" w:rsidRDefault="00796FD0" w:rsidP="00555EAD">
      <w:pPr>
        <w:numPr>
          <w:ilvl w:val="0"/>
          <w:numId w:val="22"/>
        </w:numPr>
      </w:pPr>
      <w:r w:rsidRPr="005F32AB">
        <w:t>отсутствие необходимости прикрепления поверхности передвигаемого объекта;</w:t>
      </w:r>
    </w:p>
    <w:p w:rsidR="00796FD0" w:rsidRPr="005F32AB" w:rsidRDefault="00796FD0" w:rsidP="00555EAD">
      <w:pPr>
        <w:numPr>
          <w:ilvl w:val="0"/>
          <w:numId w:val="22"/>
        </w:numPr>
      </w:pPr>
      <w:r w:rsidRPr="005F32AB">
        <w:t>удобство в использовании;</w:t>
      </w:r>
    </w:p>
    <w:p w:rsidR="00796FD0" w:rsidRPr="005F32AB" w:rsidRDefault="00796FD0" w:rsidP="00555EAD">
      <w:pPr>
        <w:numPr>
          <w:ilvl w:val="0"/>
          <w:numId w:val="22"/>
        </w:numPr>
      </w:pPr>
      <w:r w:rsidRPr="005F32AB">
        <w:t>длительный срок службы при правильной эксплуатации.</w:t>
      </w:r>
    </w:p>
    <w:p w:rsidR="00796FD0" w:rsidRPr="005F32AB" w:rsidRDefault="00796FD0" w:rsidP="00796FD0">
      <w:r w:rsidRPr="005F32AB">
        <w:t>Единственный недостаток инструмента – это необходимость приложить максимум усилий, чтобы выполнить работу. В остальном устройство принесет огромную пользу в выполнении различных задач.</w:t>
      </w:r>
    </w:p>
    <w:p w:rsidR="00796FD0" w:rsidRPr="005F32AB" w:rsidRDefault="00796FD0" w:rsidP="00796FD0">
      <w:r w:rsidRPr="005F32AB">
        <w:t>Преимущества электрических лебедок</w:t>
      </w:r>
    </w:p>
    <w:p w:rsidR="00796FD0" w:rsidRPr="005F32AB" w:rsidRDefault="00796FD0" w:rsidP="00796FD0">
      <w:r w:rsidRPr="005F32AB">
        <w:t>При больших нагрузках используются электрические лебедки. По сравнению с предыдущим вариантом, они полностью снимают необходимость в применении физической силы. За счет чего повышается производительность. К основным их преимуществам относятся:</w:t>
      </w:r>
    </w:p>
    <w:p w:rsidR="00796FD0" w:rsidRPr="005F32AB" w:rsidRDefault="00796FD0" w:rsidP="00555EAD">
      <w:pPr>
        <w:numPr>
          <w:ilvl w:val="0"/>
          <w:numId w:val="23"/>
        </w:numPr>
      </w:pPr>
      <w:r w:rsidRPr="005F32AB">
        <w:t>высокая мощность;</w:t>
      </w:r>
    </w:p>
    <w:p w:rsidR="00796FD0" w:rsidRPr="005F32AB" w:rsidRDefault="00796FD0" w:rsidP="00555EAD">
      <w:pPr>
        <w:numPr>
          <w:ilvl w:val="0"/>
          <w:numId w:val="23"/>
        </w:numPr>
      </w:pPr>
      <w:r w:rsidRPr="005F32AB">
        <w:t>удобство в использовании;</w:t>
      </w:r>
    </w:p>
    <w:p w:rsidR="00796FD0" w:rsidRPr="005F32AB" w:rsidRDefault="00796FD0" w:rsidP="00555EAD">
      <w:pPr>
        <w:numPr>
          <w:ilvl w:val="0"/>
          <w:numId w:val="23"/>
        </w:numPr>
      </w:pPr>
      <w:r w:rsidRPr="005F32AB">
        <w:t>безопасность;</w:t>
      </w:r>
    </w:p>
    <w:p w:rsidR="00796FD0" w:rsidRPr="005F32AB" w:rsidRDefault="00796FD0" w:rsidP="00555EAD">
      <w:pPr>
        <w:numPr>
          <w:ilvl w:val="0"/>
          <w:numId w:val="23"/>
        </w:numPr>
      </w:pPr>
      <w:r w:rsidRPr="005F32AB">
        <w:t>перемещение груза большой массы;</w:t>
      </w:r>
    </w:p>
    <w:p w:rsidR="00796FD0" w:rsidRPr="005F32AB" w:rsidRDefault="00796FD0" w:rsidP="00555EAD">
      <w:pPr>
        <w:numPr>
          <w:ilvl w:val="0"/>
          <w:numId w:val="23"/>
        </w:numPr>
      </w:pPr>
      <w:r w:rsidRPr="005F32AB">
        <w:t>управление с помощью кнопки или переносного пульта;</w:t>
      </w:r>
    </w:p>
    <w:p w:rsidR="00796FD0" w:rsidRPr="005F32AB" w:rsidRDefault="00796FD0" w:rsidP="00555EAD">
      <w:pPr>
        <w:numPr>
          <w:ilvl w:val="0"/>
          <w:numId w:val="23"/>
        </w:numPr>
      </w:pPr>
      <w:r w:rsidRPr="005F32AB">
        <w:t>хорошая производительность.</w:t>
      </w:r>
    </w:p>
    <w:p w:rsidR="00796FD0" w:rsidRPr="005F32AB" w:rsidRDefault="00796FD0" w:rsidP="00796FD0">
      <w:r w:rsidRPr="005F32AB">
        <w:t>Высокая стоимость – это единственный недостаток такого инструмента. Но подобрав определенный вид и модель, удастся сэкономить на покупке. Главное придерживаться правил использования и не перегружать устройство, ведь оно может выйти из строя. Что касается веса, то электрические лебедки являются более габаритными, в отличие от ручных.</w:t>
      </w:r>
    </w:p>
    <w:p w:rsidR="00796FD0" w:rsidRPr="005F32AB" w:rsidRDefault="00786B37" w:rsidP="00796FD0">
      <w:r w:rsidRPr="00786B37">
        <w:t>Мы можем Вам предложить разные варианты оборудования для прокладки кабеля: лебедки для реновации труб, гидравлические лебедки, натяжные и тормозные машины, на бензине или дизельном топливе, электрически</w:t>
      </w:r>
      <w:r w:rsidR="00354239">
        <w:t>е</w:t>
      </w:r>
      <w:r w:rsidRPr="00786B37">
        <w:t xml:space="preserve"> лебедки. У нас есть масса предложений, что</w:t>
      </w:r>
      <w:r w:rsidR="00354239">
        <w:t xml:space="preserve"> позволит подобрать оборудование, исходя из</w:t>
      </w:r>
      <w:r w:rsidRPr="00786B37">
        <w:t xml:space="preserve"> своих потребностей.</w:t>
      </w:r>
    </w:p>
    <w:p w:rsidR="00426D01" w:rsidRPr="005F32AB" w:rsidRDefault="00DE1A8C" w:rsidP="005E572D">
      <w:pPr>
        <w:pStyle w:val="1"/>
      </w:pPr>
      <w:r w:rsidRPr="005F32AB">
        <w:t>Продукция</w:t>
      </w:r>
    </w:p>
    <w:p w:rsidR="00DE1A8C" w:rsidRPr="005F32AB" w:rsidRDefault="00491FDB" w:rsidP="00DE1A8C">
      <w:r w:rsidRPr="005F32AB">
        <w:t xml:space="preserve">Лебедки гидравлические – это специальное оборудование для подъема груза. С его помощью возможно переместить </w:t>
      </w:r>
      <w:r w:rsidR="00116DF6">
        <w:t xml:space="preserve">груз </w:t>
      </w:r>
      <w:r w:rsidRPr="005F32AB">
        <w:t>в вертикальном или горизонтальном положении. Это незаменимые помощники на многих производствах. Они обеспечивают хорошую производительность и отлично справляются с различными задачами. Благодаря их использованию есть возможность отказаться от услуг дорогостоящих специалистов. Так как все работы по протяжке кабеля и другие задачи выполняются в автономном режиме.</w:t>
      </w:r>
    </w:p>
    <w:p w:rsidR="00491FDB" w:rsidRPr="005F32AB" w:rsidRDefault="003A7567" w:rsidP="00DE1A8C">
      <w:r w:rsidRPr="005F32AB">
        <w:t>Наша компания предлагает большой выбор гидравлических лебедок для</w:t>
      </w:r>
      <w:r w:rsidR="00D26F6D">
        <w:t xml:space="preserve"> прокладки наземных</w:t>
      </w:r>
      <w:r w:rsidRPr="005F32AB">
        <w:t xml:space="preserve"> и подземных кабельных линий. Также имеются специальные предложения для работы с кабелем под водой. Мы предоставляем своим</w:t>
      </w:r>
      <w:r w:rsidR="00836E6C" w:rsidRPr="005F32AB">
        <w:t xml:space="preserve"> клиентам</w:t>
      </w:r>
      <w:r w:rsidRPr="005F32AB">
        <w:t xml:space="preserve"> только </w:t>
      </w:r>
      <w:r w:rsidR="00836E6C" w:rsidRPr="005F32AB">
        <w:t>высококачественное оборудование</w:t>
      </w:r>
      <w:r w:rsidRPr="005F32AB">
        <w:t xml:space="preserve">, которое имеет длительные срок службы, </w:t>
      </w:r>
      <w:r w:rsidR="00836E6C" w:rsidRPr="005F32AB">
        <w:t>обеспечивает</w:t>
      </w:r>
      <w:r w:rsidRPr="005F32AB">
        <w:t xml:space="preserve"> безопасно</w:t>
      </w:r>
      <w:r w:rsidR="00836E6C" w:rsidRPr="005F32AB">
        <w:t>сть использования и надежность.</w:t>
      </w:r>
    </w:p>
    <w:p w:rsidR="00836E6C" w:rsidRPr="005F32AB" w:rsidRDefault="00836E6C" w:rsidP="00DE1A8C">
      <w:r w:rsidRPr="005F32AB">
        <w:t xml:space="preserve">Лебедки гидравлические в свою очередь делятся на несколько типов, в зависимости от </w:t>
      </w:r>
      <w:r w:rsidR="00CD462F" w:rsidRPr="005F32AB">
        <w:t>цели применения:</w:t>
      </w:r>
    </w:p>
    <w:p w:rsidR="00CD462F" w:rsidRPr="005F32AB" w:rsidRDefault="00CD462F" w:rsidP="00555EAD">
      <w:pPr>
        <w:pStyle w:val="a3"/>
        <w:numPr>
          <w:ilvl w:val="0"/>
          <w:numId w:val="40"/>
        </w:numPr>
      </w:pPr>
      <w:r w:rsidRPr="005F32AB">
        <w:t>Для автомобилей;</w:t>
      </w:r>
    </w:p>
    <w:p w:rsidR="00CD462F" w:rsidRPr="005F32AB" w:rsidRDefault="00CD462F" w:rsidP="00555EAD">
      <w:pPr>
        <w:pStyle w:val="a3"/>
        <w:numPr>
          <w:ilvl w:val="0"/>
          <w:numId w:val="40"/>
        </w:numPr>
      </w:pPr>
      <w:r w:rsidRPr="005F32AB">
        <w:t>Для эвакуаторов;</w:t>
      </w:r>
    </w:p>
    <w:p w:rsidR="00CD462F" w:rsidRPr="005F32AB" w:rsidRDefault="00CD462F" w:rsidP="00555EAD">
      <w:pPr>
        <w:pStyle w:val="a3"/>
        <w:numPr>
          <w:ilvl w:val="0"/>
          <w:numId w:val="40"/>
        </w:numPr>
      </w:pPr>
      <w:r w:rsidRPr="005F32AB">
        <w:t>Тяговые;</w:t>
      </w:r>
    </w:p>
    <w:p w:rsidR="00CD462F" w:rsidRPr="005F32AB" w:rsidRDefault="00CD462F" w:rsidP="00555EAD">
      <w:pPr>
        <w:pStyle w:val="a3"/>
        <w:numPr>
          <w:ilvl w:val="0"/>
          <w:numId w:val="40"/>
        </w:numPr>
      </w:pPr>
      <w:r w:rsidRPr="005F32AB">
        <w:t>Для квадроциклов;</w:t>
      </w:r>
    </w:p>
    <w:p w:rsidR="00CD462F" w:rsidRPr="005F32AB" w:rsidRDefault="00CD462F" w:rsidP="00555EAD">
      <w:pPr>
        <w:pStyle w:val="a3"/>
        <w:numPr>
          <w:ilvl w:val="0"/>
          <w:numId w:val="40"/>
        </w:numPr>
      </w:pPr>
      <w:r w:rsidRPr="005F32AB">
        <w:t>Тельферы.</w:t>
      </w:r>
    </w:p>
    <w:p w:rsidR="00CD462F" w:rsidRPr="005F32AB" w:rsidRDefault="00CD462F" w:rsidP="00DE1A8C">
      <w:r w:rsidRPr="005F32AB">
        <w:t xml:space="preserve">Гидролебедки имеют разную стоимость, которая зависит от технических характеристик, тягового усилия, автономности работы и многих </w:t>
      </w:r>
      <w:r w:rsidR="00C82B54" w:rsidRPr="005F32AB">
        <w:t>других деталей. Чтобы подобрать отличное решение для использования в своих целях, мы предлагаем проконсультироваться с нашими специалистами. Они предоставят подробное описание каждой модели, расскажут об характеристиках</w:t>
      </w:r>
      <w:r w:rsidR="00AA095B" w:rsidRPr="005F32AB">
        <w:t>, правилах эксплуатации, уходе.</w:t>
      </w:r>
    </w:p>
    <w:p w:rsidR="00AA095B" w:rsidRPr="005F32AB" w:rsidRDefault="00AA095B" w:rsidP="00DE1A8C">
      <w:r w:rsidRPr="005F32AB">
        <w:t>Каждая модель гидролебедки имеет разный внешний вид, мощность и характеристики. Поэтому и работают они по-разному. Но большинство конструктивных элементов у всех типов одинаковые:</w:t>
      </w:r>
    </w:p>
    <w:p w:rsidR="00AA095B" w:rsidRPr="005F32AB" w:rsidRDefault="00AA095B" w:rsidP="00555EAD">
      <w:pPr>
        <w:pStyle w:val="a3"/>
        <w:numPr>
          <w:ilvl w:val="0"/>
          <w:numId w:val="39"/>
        </w:numPr>
      </w:pPr>
      <w:r w:rsidRPr="005F32AB">
        <w:t>Тросы или цепи.</w:t>
      </w:r>
    </w:p>
    <w:p w:rsidR="00AA095B" w:rsidRPr="005F32AB" w:rsidRDefault="00AA095B" w:rsidP="00555EAD">
      <w:pPr>
        <w:pStyle w:val="a3"/>
        <w:numPr>
          <w:ilvl w:val="0"/>
          <w:numId w:val="39"/>
        </w:numPr>
      </w:pPr>
      <w:r w:rsidRPr="005F32AB">
        <w:t>Барабаны.</w:t>
      </w:r>
    </w:p>
    <w:p w:rsidR="00AA095B" w:rsidRPr="005F32AB" w:rsidRDefault="00AA095B" w:rsidP="00555EAD">
      <w:pPr>
        <w:pStyle w:val="a3"/>
        <w:numPr>
          <w:ilvl w:val="0"/>
          <w:numId w:val="39"/>
        </w:numPr>
      </w:pPr>
      <w:r w:rsidRPr="005F32AB">
        <w:t>Редукторы.</w:t>
      </w:r>
    </w:p>
    <w:p w:rsidR="00AA095B" w:rsidRPr="005F32AB" w:rsidRDefault="00AA095B" w:rsidP="00555EAD">
      <w:pPr>
        <w:pStyle w:val="a3"/>
        <w:numPr>
          <w:ilvl w:val="0"/>
          <w:numId w:val="39"/>
        </w:numPr>
      </w:pPr>
      <w:r w:rsidRPr="005F32AB">
        <w:t>Тормозные системы.</w:t>
      </w:r>
    </w:p>
    <w:p w:rsidR="00AA095B" w:rsidRPr="005F32AB" w:rsidRDefault="00F03CE5" w:rsidP="00555EAD">
      <w:pPr>
        <w:pStyle w:val="a3"/>
        <w:numPr>
          <w:ilvl w:val="0"/>
          <w:numId w:val="39"/>
        </w:numPr>
      </w:pPr>
      <w:r w:rsidRPr="005F32AB">
        <w:t>Фильтры.</w:t>
      </w:r>
    </w:p>
    <w:p w:rsidR="00F03CE5" w:rsidRPr="005F32AB" w:rsidRDefault="00F03CE5" w:rsidP="00555EAD">
      <w:pPr>
        <w:pStyle w:val="a3"/>
        <w:numPr>
          <w:ilvl w:val="0"/>
          <w:numId w:val="39"/>
        </w:numPr>
      </w:pPr>
      <w:r w:rsidRPr="005F32AB">
        <w:t>Клапаны.</w:t>
      </w:r>
    </w:p>
    <w:p w:rsidR="00F03CE5" w:rsidRPr="005F32AB" w:rsidRDefault="00F03CE5" w:rsidP="00DE1A8C">
      <w:r w:rsidRPr="005F32AB">
        <w:t xml:space="preserve">У нас можно приобрести любое гидравлическое оборудование, которое прослужит очень долгий период времени. Все товары продаются с гарантией. При необходимости можно приобрести продукцию с доставкой с полной оплатой или по частям. Мы даем возможность приобрести дорогостоящее оборудование в кредит, в лизинг, в рассрочку. </w:t>
      </w:r>
      <w:r w:rsidR="00D46740" w:rsidRPr="005F32AB">
        <w:t>Это позволяет клиентам постепенно вносить оплату, но при этом уже пользоваться инструментом.</w:t>
      </w:r>
    </w:p>
    <w:p w:rsidR="00D46740" w:rsidRPr="005F32AB" w:rsidRDefault="00D46740" w:rsidP="00DE1A8C">
      <w:r w:rsidRPr="005F32AB">
        <w:t>Бензиновые лебедки</w:t>
      </w:r>
    </w:p>
    <w:p w:rsidR="00D46740" w:rsidRPr="005F32AB" w:rsidRDefault="007640B2" w:rsidP="00DE1A8C">
      <w:r w:rsidRPr="005F32AB">
        <w:t xml:space="preserve">Лебедки с бензиновым двигателем способны длительный срок работать в автономном режиме. Благодаря чему есть возможность их применения в тех местах, где отсутствует подключение к </w:t>
      </w:r>
      <w:r w:rsidRPr="005F32AB">
        <w:lastRenderedPageBreak/>
        <w:t xml:space="preserve">электросети. Чаще всего они используются </w:t>
      </w:r>
      <w:r w:rsidR="00985E70" w:rsidRPr="005F32AB">
        <w:t>при монтаже кабельных трасс, протяжке троса-лидера, протяжке</w:t>
      </w:r>
      <w:r w:rsidRPr="005F32AB">
        <w:t xml:space="preserve"> воздушных линий, СИП, провода ВОЛС и </w:t>
      </w:r>
      <w:r w:rsidR="00985E70" w:rsidRPr="005F32AB">
        <w:t>так далее.</w:t>
      </w:r>
    </w:p>
    <w:p w:rsidR="00985E70" w:rsidRPr="005F32AB" w:rsidRDefault="00985E70" w:rsidP="00DE1A8C">
      <w:r w:rsidRPr="005F32AB">
        <w:t>Они способны поднимать и опускать груз на большие расстояния. Мы предлагаем Вам обратить внимание на наш ассортимент. Благодаря разнообразию выбора, есть возможность подобрать именно то что нужно. Наши консультанты помогут определиться с выбором и подберут оборудование, полностью отвечающее запросам.</w:t>
      </w:r>
    </w:p>
    <w:p w:rsidR="00985E70" w:rsidRPr="005F32AB" w:rsidRDefault="00B3444B" w:rsidP="00DE1A8C">
      <w:r w:rsidRPr="005F32AB">
        <w:t>К основным особенностям лебедок на бензине можно отнести:</w:t>
      </w:r>
    </w:p>
    <w:p w:rsidR="00B3444B" w:rsidRPr="005F32AB" w:rsidRDefault="00B3444B" w:rsidP="00555EAD">
      <w:pPr>
        <w:pStyle w:val="a3"/>
        <w:numPr>
          <w:ilvl w:val="0"/>
          <w:numId w:val="38"/>
        </w:numPr>
      </w:pPr>
      <w:r w:rsidRPr="005F32AB">
        <w:t>надежность и долговечность, благодаря прочной раме из металла;</w:t>
      </w:r>
    </w:p>
    <w:p w:rsidR="00B3444B" w:rsidRPr="005F32AB" w:rsidRDefault="00B3444B" w:rsidP="00555EAD">
      <w:pPr>
        <w:pStyle w:val="a3"/>
        <w:numPr>
          <w:ilvl w:val="0"/>
          <w:numId w:val="38"/>
        </w:numPr>
      </w:pPr>
      <w:r w:rsidRPr="005F32AB">
        <w:t>широкие фланцы барабана, позволяющие рационально и крепко закреплять трос;</w:t>
      </w:r>
    </w:p>
    <w:p w:rsidR="00C520DD" w:rsidRPr="005F32AB" w:rsidRDefault="00B3444B" w:rsidP="00555EAD">
      <w:pPr>
        <w:pStyle w:val="a3"/>
        <w:numPr>
          <w:ilvl w:val="0"/>
          <w:numId w:val="38"/>
        </w:numPr>
      </w:pPr>
      <w:r w:rsidRPr="005F32AB">
        <w:t xml:space="preserve">удобство в использовании, благодаря дисковой тормозной системе, редуктору и </w:t>
      </w:r>
      <w:r w:rsidR="00C520DD" w:rsidRPr="005F32AB">
        <w:t>конечному выключателю;</w:t>
      </w:r>
    </w:p>
    <w:p w:rsidR="00C520DD" w:rsidRPr="005F32AB" w:rsidRDefault="00C520DD" w:rsidP="00555EAD">
      <w:pPr>
        <w:pStyle w:val="a3"/>
        <w:numPr>
          <w:ilvl w:val="0"/>
          <w:numId w:val="38"/>
        </w:numPr>
      </w:pPr>
      <w:r w:rsidRPr="005F32AB">
        <w:t>ручной рычаг обеспечивает простое и комфортное управление;</w:t>
      </w:r>
    </w:p>
    <w:p w:rsidR="00C520DD" w:rsidRPr="005F32AB" w:rsidRDefault="00C520DD" w:rsidP="00555EAD">
      <w:pPr>
        <w:pStyle w:val="a3"/>
        <w:numPr>
          <w:ilvl w:val="0"/>
          <w:numId w:val="38"/>
        </w:numPr>
      </w:pPr>
      <w:r w:rsidRPr="005F32AB">
        <w:t>отсутствие необходимости в частом обслуживании.</w:t>
      </w:r>
    </w:p>
    <w:p w:rsidR="00C520DD" w:rsidRPr="005F32AB" w:rsidRDefault="00C520DD" w:rsidP="00DE1A8C">
      <w:r w:rsidRPr="005F32AB">
        <w:t xml:space="preserve">Чтобы поддерживать отличное состояние оборудования и </w:t>
      </w:r>
      <w:r w:rsidR="00B85A2B" w:rsidRPr="005F32AB">
        <w:t>обеспечить хорошую производительность, необходимо ежегодно смазывать редуктор и менять масло по истечению 500 часов использования. Мы предлагаем</w:t>
      </w:r>
      <w:r w:rsidR="00667737" w:rsidRPr="005F32AB">
        <w:t xml:space="preserve"> качественные лебедки с бензиновым двигателем</w:t>
      </w:r>
      <w:r w:rsidR="00B85A2B" w:rsidRPr="005F32AB">
        <w:t xml:space="preserve"> по доступным ценам. Благодаря специальным услугам нашей компании возможно получить оборудование еще до полной оплаты.</w:t>
      </w:r>
    </w:p>
    <w:p w:rsidR="00667737" w:rsidRPr="005F32AB" w:rsidRDefault="00667737" w:rsidP="00DE1A8C">
      <w:r w:rsidRPr="005F32AB">
        <w:t>Дизельные лебедки</w:t>
      </w:r>
    </w:p>
    <w:p w:rsidR="009D4A12" w:rsidRPr="005F32AB" w:rsidRDefault="00667737" w:rsidP="00DE1A8C">
      <w:r w:rsidRPr="005F32AB">
        <w:t xml:space="preserve">Лебедки с дизельным двигателем отличаются от предыдущего варианта только видом топлива для работы оборудования. Производители выпускают одну и ту же модель с разными двигателями – на бензиновом или дизельном двигателе. </w:t>
      </w:r>
      <w:r w:rsidR="00A362FA" w:rsidRPr="005F32AB">
        <w:t>Они способны выполнять разные задачи: вытаскив</w:t>
      </w:r>
      <w:r w:rsidR="009D4A12" w:rsidRPr="005F32AB">
        <w:t>ание техники, прокладка кабеля и другие. Также они применяются для санации шлангов. В зависимости от выбранной модели, применение может быть разным. Дизельные лебедки относятся к гидравлическим.</w:t>
      </w:r>
    </w:p>
    <w:p w:rsidR="009D4A12" w:rsidRPr="005F32AB" w:rsidRDefault="009D4A12" w:rsidP="00DE1A8C">
      <w:r w:rsidRPr="005F32AB">
        <w:t>Тяговые автономные лебедки с дизельным приводом востребованы при проведении монтажных и прочих работ в полевых условиях, при отсутствии электроснабжения или затрудненном доступе к электричеству.</w:t>
      </w:r>
      <w:r w:rsidR="003E7C86" w:rsidRPr="005F32AB">
        <w:t xml:space="preserve"> Благодаря мобильности, есть возможно выполнять разные работы в труднодоступных местах. </w:t>
      </w:r>
      <w:r w:rsidR="00A753B7" w:rsidRPr="005F32AB">
        <w:t xml:space="preserve">Лебедки дизельные </w:t>
      </w:r>
      <w:r w:rsidR="003E7C86" w:rsidRPr="005F32AB">
        <w:t xml:space="preserve">оснащаются одним или двумя кабестанами и используются для </w:t>
      </w:r>
      <w:proofErr w:type="spellStart"/>
      <w:r w:rsidR="003E7C86" w:rsidRPr="005F32AB">
        <w:t>тяжения</w:t>
      </w:r>
      <w:proofErr w:type="spellEnd"/>
      <w:r w:rsidR="003E7C86" w:rsidRPr="005F32AB">
        <w:t xml:space="preserve"> кабеля, </w:t>
      </w:r>
      <w:r w:rsidR="0057642C">
        <w:t xml:space="preserve">перемещения </w:t>
      </w:r>
      <w:r w:rsidR="003E7C86" w:rsidRPr="005F32AB">
        <w:t xml:space="preserve">груза при помощи </w:t>
      </w:r>
      <w:r w:rsidR="00A753B7" w:rsidRPr="005F32AB">
        <w:t>троса в горизонтальном положении. С помощью коробки передач возможно отрегулировать скорость и тяговое усилие.</w:t>
      </w:r>
    </w:p>
    <w:p w:rsidR="00A753B7" w:rsidRPr="005F32AB" w:rsidRDefault="00A753B7" w:rsidP="00DE1A8C">
      <w:r w:rsidRPr="005F32AB">
        <w:t>Аккумуляторные лебедки</w:t>
      </w:r>
    </w:p>
    <w:p w:rsidR="00A753B7" w:rsidRPr="005F32AB" w:rsidRDefault="00291F6B" w:rsidP="00DE1A8C">
      <w:r w:rsidRPr="005F32AB">
        <w:t>Электрические тросовые лебедки очень просты в управлении. Они оснащены мощным аккумулятором, что позволяет выполнять работу по протяжке кабеля, горизонтальном или вертикальном перемещении в любом месте. В зависимости от модели, мощность и тяговое усилие может быть разным. Обратитесь к нашим специалистам, чтобы они помогли Вам определиться с выбором.</w:t>
      </w:r>
    </w:p>
    <w:p w:rsidR="00291F6B" w:rsidRPr="005F32AB" w:rsidRDefault="00DE4D82" w:rsidP="00DE1A8C">
      <w:r w:rsidRPr="005F32AB">
        <w:t xml:space="preserve">Аккумуляторные переносные лебедки имеют небольшой вес. Они используются в быту и не отнимают много места в багажнике автомобиля. Электрические лебедки применяются в разных сферах деятельности: </w:t>
      </w:r>
    </w:p>
    <w:p w:rsidR="00DE4D82" w:rsidRPr="005F32AB" w:rsidRDefault="00DE4D82" w:rsidP="00555EAD">
      <w:pPr>
        <w:pStyle w:val="a3"/>
        <w:numPr>
          <w:ilvl w:val="0"/>
          <w:numId w:val="37"/>
        </w:numPr>
      </w:pPr>
      <w:r w:rsidRPr="005F32AB">
        <w:t>в строительстве;</w:t>
      </w:r>
    </w:p>
    <w:p w:rsidR="00DE4D82" w:rsidRPr="005F32AB" w:rsidRDefault="00DE4D82" w:rsidP="00555EAD">
      <w:pPr>
        <w:pStyle w:val="a3"/>
        <w:numPr>
          <w:ilvl w:val="0"/>
          <w:numId w:val="37"/>
        </w:numPr>
      </w:pPr>
      <w:r w:rsidRPr="005F32AB">
        <w:t>в туризме;</w:t>
      </w:r>
    </w:p>
    <w:p w:rsidR="00DE4D82" w:rsidRPr="005F32AB" w:rsidRDefault="00DE4D82" w:rsidP="00555EAD">
      <w:pPr>
        <w:pStyle w:val="a3"/>
        <w:numPr>
          <w:ilvl w:val="0"/>
          <w:numId w:val="37"/>
        </w:numPr>
      </w:pPr>
      <w:r w:rsidRPr="005F32AB">
        <w:t>при энергоснабжении;</w:t>
      </w:r>
    </w:p>
    <w:p w:rsidR="00DE4D82" w:rsidRPr="005F32AB" w:rsidRDefault="00DE4D82" w:rsidP="00555EAD">
      <w:pPr>
        <w:pStyle w:val="a3"/>
        <w:numPr>
          <w:ilvl w:val="0"/>
          <w:numId w:val="37"/>
        </w:numPr>
      </w:pPr>
      <w:r w:rsidRPr="005F32AB">
        <w:lastRenderedPageBreak/>
        <w:t>при проведении спасательных операций;</w:t>
      </w:r>
    </w:p>
    <w:p w:rsidR="00DE4D82" w:rsidRPr="005F32AB" w:rsidRDefault="009C5686" w:rsidP="00555EAD">
      <w:pPr>
        <w:pStyle w:val="a3"/>
        <w:numPr>
          <w:ilvl w:val="0"/>
          <w:numId w:val="37"/>
        </w:numPr>
      </w:pPr>
      <w:r w:rsidRPr="005F32AB">
        <w:t>в мореплавании;</w:t>
      </w:r>
    </w:p>
    <w:p w:rsidR="009C5686" w:rsidRPr="005F32AB" w:rsidRDefault="009C5686" w:rsidP="00555EAD">
      <w:pPr>
        <w:pStyle w:val="a3"/>
        <w:numPr>
          <w:ilvl w:val="0"/>
          <w:numId w:val="37"/>
        </w:numPr>
      </w:pPr>
      <w:r w:rsidRPr="005F32AB">
        <w:t>в лесных и охотничьих хозяйствах.</w:t>
      </w:r>
    </w:p>
    <w:p w:rsidR="009C5686" w:rsidRPr="005F32AB" w:rsidRDefault="009C5686" w:rsidP="00DE1A8C">
      <w:r w:rsidRPr="005F32AB">
        <w:t xml:space="preserve">Портативные лебедки отличаются от бензиновых тем, что нуждаются в техническом обслуживании двигателя. Но при этом их стоимость гораздо ниже. Помимо самого оборудования, в нашем магазине можно приобрести комплектующие к такому инструменту. </w:t>
      </w:r>
      <w:r w:rsidR="0079215B" w:rsidRPr="005F32AB">
        <w:t>Электрические лебедки быстро заряжаются. Чтобы обеспечить длительную работу, можно использовать несколько аккумуляторных батарей.</w:t>
      </w:r>
    </w:p>
    <w:p w:rsidR="0079215B" w:rsidRPr="005F32AB" w:rsidRDefault="0079215B" w:rsidP="00DE1A8C">
      <w:r w:rsidRPr="005F32AB">
        <w:t>Ручные лебедки</w:t>
      </w:r>
    </w:p>
    <w:p w:rsidR="0079215B" w:rsidRPr="005F32AB" w:rsidRDefault="0079215B" w:rsidP="00DE1A8C">
      <w:r w:rsidRPr="005F32AB">
        <w:t xml:space="preserve">Данный вариант инструмента имеет простую конструкцию и небольшой вес. </w:t>
      </w:r>
      <w:r w:rsidR="00BA3355" w:rsidRPr="005F32AB">
        <w:t>Несмотря на это, ручные лебедки приносят пользу в быту и в промышленности. С помощью данного устройства легко поднять насос из скважины, тяжелую люстру, выкорчевать старые пни в саду, вытянуть из грязи автомобиль, а также проводить ремонтные и строительные работы.</w:t>
      </w:r>
    </w:p>
    <w:p w:rsidR="00BA3355" w:rsidRPr="005F32AB" w:rsidRDefault="00BA3355" w:rsidP="00DE1A8C">
      <w:r w:rsidRPr="005F32AB">
        <w:t>Ручные механические лебедки делятся на несколько видов:</w:t>
      </w:r>
    </w:p>
    <w:p w:rsidR="00BA3355" w:rsidRPr="005F32AB" w:rsidRDefault="00BA3355" w:rsidP="00555EAD">
      <w:pPr>
        <w:pStyle w:val="a3"/>
        <w:numPr>
          <w:ilvl w:val="0"/>
          <w:numId w:val="36"/>
        </w:numPr>
      </w:pPr>
      <w:r w:rsidRPr="005F32AB">
        <w:t>Барабанные.</w:t>
      </w:r>
    </w:p>
    <w:p w:rsidR="00BA3355" w:rsidRPr="005F32AB" w:rsidRDefault="00BA3355" w:rsidP="00555EAD">
      <w:pPr>
        <w:pStyle w:val="a3"/>
        <w:numPr>
          <w:ilvl w:val="0"/>
          <w:numId w:val="36"/>
        </w:numPr>
      </w:pPr>
      <w:r w:rsidRPr="005F32AB">
        <w:t>Червячные.</w:t>
      </w:r>
    </w:p>
    <w:p w:rsidR="00BA3355" w:rsidRPr="005F32AB" w:rsidRDefault="00BA3355" w:rsidP="00555EAD">
      <w:pPr>
        <w:pStyle w:val="a3"/>
        <w:numPr>
          <w:ilvl w:val="0"/>
          <w:numId w:val="36"/>
        </w:numPr>
      </w:pPr>
      <w:r w:rsidRPr="005F32AB">
        <w:t>Рычажные.</w:t>
      </w:r>
    </w:p>
    <w:p w:rsidR="00BA3355" w:rsidRPr="005F32AB" w:rsidRDefault="00F0064B" w:rsidP="00BA3355">
      <w:r w:rsidRPr="005F32AB">
        <w:t xml:space="preserve">Чтобы работать с изделием, не потребуется обладать определенными знаниями. Достаточно просто использовать физическую силу. Ручные тросовые лебедки обладают барабанным или катушечным механизмом. </w:t>
      </w:r>
      <w:r w:rsidR="00BF3322" w:rsidRPr="005F32AB">
        <w:t>Ручные рычажные лебедки управляются с помощью рычага, размещенного на корпусе. Ручные червячные л</w:t>
      </w:r>
      <w:r w:rsidR="00FF73D6">
        <w:t>ебедки имеют механический тяговы</w:t>
      </w:r>
      <w:r w:rsidR="00BF3322" w:rsidRPr="005F32AB">
        <w:t>й механизм, который предназначен для подъема, удержания и перемещения подвешенного груза.</w:t>
      </w:r>
    </w:p>
    <w:p w:rsidR="00BF3322" w:rsidRPr="005F32AB" w:rsidRDefault="00C62F53" w:rsidP="00BA3355">
      <w:r w:rsidRPr="005F32AB">
        <w:t>Натяжные и тормозные машины</w:t>
      </w:r>
    </w:p>
    <w:p w:rsidR="00606774" w:rsidRPr="005F32AB" w:rsidRDefault="00C62F53" w:rsidP="00606774">
      <w:r w:rsidRPr="005F32AB">
        <w:t xml:space="preserve">Тормозная машина, так </w:t>
      </w:r>
      <w:proofErr w:type="gramStart"/>
      <w:r w:rsidRPr="005F32AB">
        <w:t>же</w:t>
      </w:r>
      <w:proofErr w:type="gramEnd"/>
      <w:r w:rsidRPr="005F32AB">
        <w:t xml:space="preserve"> как и натяжная</w:t>
      </w:r>
      <w:r w:rsidR="00FF73D6">
        <w:t>,</w:t>
      </w:r>
      <w:r w:rsidRPr="005F32AB">
        <w:t xml:space="preserve"> снабжена колесами кабестана, но значительно большего диаметра. Тягово-тормозные машины востребованы при прокладке линий электропередач.</w:t>
      </w:r>
      <w:r w:rsidR="00606774" w:rsidRPr="005F32AB">
        <w:t xml:space="preserve"> Реверсивные лебедки получили широкое распространение у электромонтеров за ряд неоспоримых преимуществ, таких как:</w:t>
      </w:r>
    </w:p>
    <w:p w:rsidR="00606774" w:rsidRPr="005F32AB" w:rsidRDefault="00606774" w:rsidP="00555EAD">
      <w:pPr>
        <w:pStyle w:val="a3"/>
        <w:numPr>
          <w:ilvl w:val="0"/>
          <w:numId w:val="35"/>
        </w:numPr>
      </w:pPr>
      <w:r w:rsidRPr="005F32AB">
        <w:t>Безопасность монтажных работ.</w:t>
      </w:r>
    </w:p>
    <w:p w:rsidR="00606774" w:rsidRPr="005F32AB" w:rsidRDefault="00606774" w:rsidP="00555EAD">
      <w:pPr>
        <w:pStyle w:val="a3"/>
        <w:numPr>
          <w:ilvl w:val="0"/>
          <w:numId w:val="35"/>
        </w:numPr>
      </w:pPr>
      <w:r w:rsidRPr="005F32AB">
        <w:t>Отсутствующий коронный эффект.</w:t>
      </w:r>
    </w:p>
    <w:p w:rsidR="00606774" w:rsidRPr="005F32AB" w:rsidRDefault="00606774" w:rsidP="00555EAD">
      <w:pPr>
        <w:pStyle w:val="a3"/>
        <w:numPr>
          <w:ilvl w:val="0"/>
          <w:numId w:val="35"/>
        </w:numPr>
      </w:pPr>
      <w:r w:rsidRPr="005F32AB">
        <w:t>Повышенную экономичность и скорость выполнения работ.</w:t>
      </w:r>
    </w:p>
    <w:p w:rsidR="00606774" w:rsidRPr="005F32AB" w:rsidRDefault="00606774" w:rsidP="00555EAD">
      <w:pPr>
        <w:pStyle w:val="a3"/>
        <w:numPr>
          <w:ilvl w:val="0"/>
          <w:numId w:val="35"/>
        </w:numPr>
      </w:pPr>
      <w:r w:rsidRPr="005F32AB">
        <w:t>Снижение вреда окружа</w:t>
      </w:r>
      <w:r w:rsidR="00D61FEB" w:rsidRPr="005F32AB">
        <w:t>ющей среде</w:t>
      </w:r>
      <w:r w:rsidRPr="005F32AB">
        <w:t>.</w:t>
      </w:r>
    </w:p>
    <w:p w:rsidR="00C62F53" w:rsidRPr="005F32AB" w:rsidRDefault="00606774" w:rsidP="00555EAD">
      <w:pPr>
        <w:pStyle w:val="a3"/>
        <w:numPr>
          <w:ilvl w:val="0"/>
          <w:numId w:val="35"/>
        </w:numPr>
      </w:pPr>
      <w:r w:rsidRPr="005F32AB">
        <w:t>Исключение нагрева кабеля, возникающего с появлением повреждений на поверхности.</w:t>
      </w:r>
    </w:p>
    <w:p w:rsidR="00DE1A8C" w:rsidRPr="005F32AB" w:rsidRDefault="00D61FEB" w:rsidP="00DE1A8C">
      <w:r w:rsidRPr="005F32AB">
        <w:t>Т</w:t>
      </w:r>
      <w:r w:rsidR="00F3519E" w:rsidRPr="005F32AB">
        <w:t>ормозные и натяжные лебедки</w:t>
      </w:r>
      <w:r w:rsidRPr="005F32AB">
        <w:t xml:space="preserve"> обеспечивают хорошую производительность и безопасность выполняемых работ. </w:t>
      </w:r>
      <w:r w:rsidR="00611C54" w:rsidRPr="005F32AB">
        <w:t>Они не повреждают провод или кабель при протяжке. Благодаря большому разнообразию машин, есть возможность подобрать отличное решение.</w:t>
      </w:r>
    </w:p>
    <w:p w:rsidR="00E91C70" w:rsidRPr="005F32AB" w:rsidRDefault="0018398A" w:rsidP="00A337A2">
      <w:pPr>
        <w:pStyle w:val="2"/>
      </w:pPr>
      <w:r w:rsidRPr="005F32AB">
        <w:t>Гидравлические лебедки</w:t>
      </w:r>
    </w:p>
    <w:p w:rsidR="005C15B1" w:rsidRPr="005F32AB" w:rsidRDefault="00A375C2" w:rsidP="005C15B1">
      <w:r w:rsidRPr="005F32AB">
        <w:t>Лебедки гидравлические п</w:t>
      </w:r>
      <w:r w:rsidR="005C15B1" w:rsidRPr="005F32AB">
        <w:t xml:space="preserve">редназначены для подъема или спуска больших грузов. Они являются незаменимыми в производстве, на складах, в деревообрабатывающей промышленности и других сферах деятельности. Гидравлические лебедки оснащены </w:t>
      </w:r>
      <w:proofErr w:type="spellStart"/>
      <w:r w:rsidR="005C15B1" w:rsidRPr="005F32AB">
        <w:t>гидромотором</w:t>
      </w:r>
      <w:proofErr w:type="spellEnd"/>
      <w:r w:rsidR="005C15B1" w:rsidRPr="005F32AB">
        <w:t>. Все усилие в них передается на тросовый барабан. Они поднимают грузы до 30 тонн и даже больше. Все зависит от мощности мотора.</w:t>
      </w:r>
    </w:p>
    <w:p w:rsidR="00A337A2" w:rsidRPr="005F32AB" w:rsidRDefault="005C15B1" w:rsidP="005C15B1">
      <w:r w:rsidRPr="005F32AB">
        <w:t>При выборе определенной модели следует обращать внимание на тяговое усилие. От этого зависит, можно ли лебедку использовать для выполнения определенного вида работы.</w:t>
      </w:r>
    </w:p>
    <w:p w:rsidR="009A7173" w:rsidRPr="005F32AB" w:rsidRDefault="009A7173" w:rsidP="009A7173">
      <w:r w:rsidRPr="005F32AB">
        <w:t>Траншейные лебедки</w:t>
      </w:r>
    </w:p>
    <w:p w:rsidR="009A7173" w:rsidRPr="005F32AB" w:rsidRDefault="009A7173" w:rsidP="009A7173">
      <w:r w:rsidRPr="005F32AB">
        <w:t>Лебедка для траншейной прокладки — это инструмент для быстрой и комфортной укладки кабеля. В основном она используется при необходимости монтажа тяжелого силового или многопарного связевого кабеля.</w:t>
      </w:r>
    </w:p>
    <w:p w:rsidR="009A7173" w:rsidRPr="005F32AB" w:rsidRDefault="009A7173" w:rsidP="009A7173">
      <w:r w:rsidRPr="005F32AB">
        <w:t>Применение траншейной лебедки избавляет от необходимости наличия большого количества работников. Ведь вся работа выполняется в автоматическом режиме. Понадобиться только специалист, который будет контролировать процесс.</w:t>
      </w:r>
    </w:p>
    <w:p w:rsidR="009A7173" w:rsidRPr="005F32AB" w:rsidRDefault="009A7173" w:rsidP="009A7173">
      <w:r w:rsidRPr="005F32AB">
        <w:t>Разнообразность моделей позволяет подобрать подходящее оборудование с определенной мощность</w:t>
      </w:r>
      <w:r w:rsidR="00FC11B9">
        <w:t>ю</w:t>
      </w:r>
      <w:r w:rsidRPr="005F32AB">
        <w:t>, производительностью и различными функциями. Траншейная лебедка не только протягивает кабель, но и затягивает его с усилием.</w:t>
      </w:r>
    </w:p>
    <w:p w:rsidR="002C4910" w:rsidRPr="005F32AB" w:rsidRDefault="002C4910" w:rsidP="009A7173">
      <w:r w:rsidRPr="005F32AB">
        <w:t>Лебедки гидравлические траншейные предназначены для подземной протяжки кабеля в траншее, колодцах, трубах кабельной канализации, а также для монтажа воздушных ЛЭП и волоконно-оптических линий связи.</w:t>
      </w:r>
    </w:p>
    <w:p w:rsidR="00D209BF" w:rsidRPr="005F32AB" w:rsidRDefault="00B87B01" w:rsidP="009A7173">
      <w:r w:rsidRPr="005F32AB">
        <w:t>Оборудование было создано для использования в условиях, где требуется стабильно высокое тяговое усилие. Его применение удобно для оператора. Он может справиться с различными задачами самостоятельно, что сокращает время выполнения работы и затраты на оплату труд</w:t>
      </w:r>
      <w:r w:rsidR="00C81B88" w:rsidRPr="005F32AB">
        <w:t>а. В любой момент потребитель</w:t>
      </w:r>
      <w:r w:rsidRPr="005F32AB">
        <w:t xml:space="preserve"> может изменить тяговое усилие, ограничить его, воспользовавшись панелью управления гидравликой.</w:t>
      </w:r>
    </w:p>
    <w:p w:rsidR="00C81B88" w:rsidRPr="005F32AB" w:rsidRDefault="00611BD2" w:rsidP="009A7173">
      <w:r w:rsidRPr="005F32AB">
        <w:t>Усовершенствованная система охлаждения гидравлического масла с радиатором и вентилятором, баком</w:t>
      </w:r>
      <w:r w:rsidR="00C13216">
        <w:t>,</w:t>
      </w:r>
      <w:r w:rsidRPr="005F32AB">
        <w:t xml:space="preserve"> позволяет работать даже в жаркий период. Дополнительные опции и комплектующие заказываются клиентами по личным пожеланиям. Траншейные гидравлические лебедки мобильны, просты в управлении и обслуживании. Они имеют долгий срок службы, благодаря высокому качеству материалов и комплектующих.</w:t>
      </w:r>
    </w:p>
    <w:p w:rsidR="00A375C2" w:rsidRPr="005F32AB" w:rsidRDefault="00A375C2" w:rsidP="009A7173">
      <w:proofErr w:type="spellStart"/>
      <w:r w:rsidRPr="005F32AB">
        <w:t>Кабестановые</w:t>
      </w:r>
      <w:proofErr w:type="spellEnd"/>
      <w:r w:rsidRPr="005F32AB">
        <w:t xml:space="preserve"> траншейные лебедки</w:t>
      </w:r>
    </w:p>
    <w:p w:rsidR="00230B0D" w:rsidRPr="005F32AB" w:rsidRDefault="00A10F92" w:rsidP="009A7173">
      <w:r w:rsidRPr="005F32AB">
        <w:t xml:space="preserve">Гидравлические кабельные </w:t>
      </w:r>
      <w:proofErr w:type="spellStart"/>
      <w:r w:rsidRPr="005F32AB">
        <w:t>кабестановые</w:t>
      </w:r>
      <w:proofErr w:type="spellEnd"/>
      <w:r w:rsidRPr="005F32AB">
        <w:t xml:space="preserve"> траншейные</w:t>
      </w:r>
      <w:r w:rsidR="00C13216">
        <w:t xml:space="preserve"> лебедки</w:t>
      </w:r>
      <w:r w:rsidRPr="005F32AB">
        <w:t xml:space="preserve"> для прокладки и протяжки силовых каб</w:t>
      </w:r>
      <w:r w:rsidR="00A375C2" w:rsidRPr="005F32AB">
        <w:t>е</w:t>
      </w:r>
      <w:r w:rsidRPr="005F32AB">
        <w:t>лей в траншее</w:t>
      </w:r>
      <w:r w:rsidR="00A375C2" w:rsidRPr="005F32AB">
        <w:t xml:space="preserve"> – это идеальное решение для работы над протяжкой кабеля под землей. Также они пригодятся для </w:t>
      </w:r>
      <w:r w:rsidR="00E6450C" w:rsidRPr="005F32AB">
        <w:t xml:space="preserve">прокладки трубопроводов в кабельных канализациях и траншеях. Это оборудование обеспечивает быструю и простую </w:t>
      </w:r>
      <w:r w:rsidR="00230B0D" w:rsidRPr="005F32AB">
        <w:t>прокладку кабеля в любом месте.</w:t>
      </w:r>
    </w:p>
    <w:p w:rsidR="009A7173" w:rsidRPr="005F32AB" w:rsidRDefault="00E6450C" w:rsidP="009A7173">
      <w:r w:rsidRPr="005F32AB">
        <w:t xml:space="preserve">Кабельная </w:t>
      </w:r>
      <w:proofErr w:type="spellStart"/>
      <w:r w:rsidR="00230B0D" w:rsidRPr="005F32AB">
        <w:t>кабестановая</w:t>
      </w:r>
      <w:proofErr w:type="spellEnd"/>
      <w:r w:rsidR="00230B0D" w:rsidRPr="005F32AB">
        <w:t xml:space="preserve"> </w:t>
      </w:r>
      <w:r w:rsidRPr="005F32AB">
        <w:t>лебедка позволяет зат</w:t>
      </w:r>
      <w:r w:rsidR="00230B0D" w:rsidRPr="005F32AB">
        <w:t xml:space="preserve">януть кабель с усилием от 500 кг до 15 тонн. В зависимости от требований к выполнению определенной работы, подбирается устройство с соответствующими характеристиками. Чтобы </w:t>
      </w:r>
      <w:r w:rsidR="00D1159C" w:rsidRPr="005F32AB">
        <w:t>подобрать оптимальный вариант, предлагаем обратиться за помощью к нашим мастерам. Они помогут определиться с выбором подходящего оборуд</w:t>
      </w:r>
      <w:r w:rsidR="004D76E9">
        <w:t>ования, которое отлично справит</w:t>
      </w:r>
      <w:r w:rsidR="00D1159C" w:rsidRPr="005F32AB">
        <w:t>ся со своим главным предназначением.</w:t>
      </w:r>
    </w:p>
    <w:p w:rsidR="00D1159C" w:rsidRPr="005F32AB" w:rsidRDefault="00D1159C" w:rsidP="009A7173">
      <w:r w:rsidRPr="005F32AB">
        <w:t>Особенности траншейных лебедок для прокладки кабеля:</w:t>
      </w:r>
    </w:p>
    <w:p w:rsidR="00A84DBA" w:rsidRPr="005F32AB" w:rsidRDefault="00A84DBA" w:rsidP="009A7173">
      <w:r w:rsidRPr="005F32AB">
        <w:t>Оснащены дизельным или бензиновым двигателем.</w:t>
      </w:r>
    </w:p>
    <w:p w:rsidR="00A84DBA" w:rsidRPr="005F32AB" w:rsidRDefault="00A84DBA" w:rsidP="009A7173">
      <w:r w:rsidRPr="005F32AB">
        <w:t xml:space="preserve">Имеют автоматический </w:t>
      </w:r>
      <w:proofErr w:type="spellStart"/>
      <w:r w:rsidRPr="005F32AB">
        <w:t>тросоукладчик</w:t>
      </w:r>
      <w:proofErr w:type="spellEnd"/>
      <w:r w:rsidRPr="005F32AB">
        <w:t>.</w:t>
      </w:r>
    </w:p>
    <w:p w:rsidR="00A84DBA" w:rsidRPr="005F32AB" w:rsidRDefault="00A84DBA" w:rsidP="009A7173">
      <w:r w:rsidRPr="005F32AB">
        <w:t>Обладают гидравлической системой.</w:t>
      </w:r>
    </w:p>
    <w:p w:rsidR="00A84DBA" w:rsidRPr="005F32AB" w:rsidRDefault="00237657" w:rsidP="009A7173">
      <w:r w:rsidRPr="005F32AB">
        <w:t>Управление</w:t>
      </w:r>
      <w:r w:rsidR="004D76E9">
        <w:t>,</w:t>
      </w:r>
      <w:r w:rsidRPr="005F32AB">
        <w:t xml:space="preserve"> контроль параметров происходит в автономном режиме.</w:t>
      </w:r>
    </w:p>
    <w:p w:rsidR="00237657" w:rsidRPr="005F32AB" w:rsidRDefault="00237657" w:rsidP="009A7173">
      <w:r w:rsidRPr="005F32AB">
        <w:t xml:space="preserve">Гидравлические лебедки для прокладки силового кабеля </w:t>
      </w:r>
      <w:r w:rsidR="00740B03">
        <w:t>подходя</w:t>
      </w:r>
      <w:r w:rsidR="006E5A64" w:rsidRPr="005F32AB">
        <w:t>т для тех случаев, когда необходимо протянуть провод по кабельным лоткам, эстакадам, открытой траншее, трубам кабельной канализации. Отдельные модели кабельных гидравлических лебедок предназначены для монтажа воздушных линий электропередачи.</w:t>
      </w:r>
    </w:p>
    <w:p w:rsidR="006E5A64" w:rsidRPr="005F32AB" w:rsidRDefault="002A1E98" w:rsidP="002A1E98">
      <w:proofErr w:type="spellStart"/>
      <w:r w:rsidRPr="005F32AB">
        <w:t>Кабестановые</w:t>
      </w:r>
      <w:proofErr w:type="spellEnd"/>
      <w:r w:rsidRPr="005F32AB">
        <w:t xml:space="preserve"> лебедки для прокладки кабеля используются при горизонтальной протяжке кабельных линий по лоткам, в трубах и колодцах кабельной канализации. Довольно часто такие лебедки поставляются с бензиновым двигателем для обеспечения автономности работы, также в комплекте поставки может быть ограничитель тяги для исключения случаев обрыва кабеля и </w:t>
      </w:r>
      <w:proofErr w:type="spellStart"/>
      <w:r w:rsidRPr="005F32AB">
        <w:t>кабестановый</w:t>
      </w:r>
      <w:proofErr w:type="spellEnd"/>
      <w:r w:rsidRPr="005F32AB">
        <w:t xml:space="preserve"> механизм.</w:t>
      </w:r>
      <w:r w:rsidR="00A57D26" w:rsidRPr="005F32AB">
        <w:t xml:space="preserve"> Использование оборудования на топливном двигателе позволяет выполнить работы в тех местах, где отсутствует возможность подключения к электричеству.</w:t>
      </w:r>
    </w:p>
    <w:p w:rsidR="00A57D26" w:rsidRPr="005F32AB" w:rsidRDefault="002C4910" w:rsidP="002A1E98">
      <w:proofErr w:type="spellStart"/>
      <w:r w:rsidRPr="005F32AB">
        <w:t>Кабестановая</w:t>
      </w:r>
      <w:proofErr w:type="spellEnd"/>
      <w:r w:rsidRPr="005F32AB">
        <w:t xml:space="preserve"> лебедка для протяжки кабеля имеет два колеса с канавками, которые и передают т</w:t>
      </w:r>
      <w:r w:rsidR="003338E6" w:rsidRPr="005F32AB">
        <w:t>яговое усилие на трос</w:t>
      </w:r>
      <w:r w:rsidRPr="005F32AB">
        <w:t>. Накопительный приемный барабан лебедки не является тянущим,</w:t>
      </w:r>
      <w:r w:rsidR="003338E6" w:rsidRPr="005F32AB">
        <w:t xml:space="preserve"> что добавляет изделию некие особенности</w:t>
      </w:r>
      <w:r w:rsidRPr="005F32AB">
        <w:t>: скорость протяжки не зависит от количества кабеля и троса, находящегося на барабане, канавки соответствуют диаметру троса, что не портит его и не</w:t>
      </w:r>
      <w:r w:rsidR="003338E6" w:rsidRPr="005F32AB">
        <w:t xml:space="preserve"> влияет на его срок службы. Барабаны кабестана предварительно обязательно проходят термическую обработку, что увеличивает их срок службы</w:t>
      </w:r>
      <w:r w:rsidRPr="005F32AB">
        <w:t>. Трос на приемном барабане лебедки хранится без напряжения.</w:t>
      </w:r>
    </w:p>
    <w:p w:rsidR="005B2091" w:rsidRPr="005F32AB" w:rsidRDefault="00D209BF" w:rsidP="005B2091">
      <w:r w:rsidRPr="005F32AB">
        <w:t xml:space="preserve">Передвижные гидравлические кабельные </w:t>
      </w:r>
      <w:proofErr w:type="spellStart"/>
      <w:r w:rsidRPr="005F32AB">
        <w:t>кабестановые</w:t>
      </w:r>
      <w:proofErr w:type="spellEnd"/>
      <w:r w:rsidRPr="005F32AB">
        <w:t xml:space="preserve"> лебедки – это инновационное решение для прокладки кабеля. Наше современное оборудование обладает всеми необходимыми характеристиками для выполнения разных задач. </w:t>
      </w:r>
      <w:r w:rsidR="005B2091" w:rsidRPr="005F32AB">
        <w:t>Специальное устройство на тяговой лебедке технически позволяет осуществлять контроль над усилием натяжения кабеля и провода, ведение записи тягового усилия со всеми процессами режимов.</w:t>
      </w:r>
    </w:p>
    <w:p w:rsidR="00B8338C" w:rsidRPr="005F32AB" w:rsidRDefault="00B8338C" w:rsidP="005B2091">
      <w:r w:rsidRPr="005F32AB">
        <w:t>Ролики кабельные траншейные</w:t>
      </w:r>
    </w:p>
    <w:p w:rsidR="00B8338C" w:rsidRPr="005F32AB" w:rsidRDefault="00B8338C" w:rsidP="005B2091">
      <w:r w:rsidRPr="005F32AB">
        <w:t>Кабельные траншейные ролики для прокладки кабеля могут быть:</w:t>
      </w:r>
    </w:p>
    <w:p w:rsidR="00B8338C" w:rsidRPr="005F32AB" w:rsidRDefault="00B8338C" w:rsidP="00555EAD">
      <w:pPr>
        <w:pStyle w:val="a3"/>
        <w:numPr>
          <w:ilvl w:val="0"/>
          <w:numId w:val="34"/>
        </w:numPr>
      </w:pPr>
      <w:r w:rsidRPr="005F32AB">
        <w:t>монтажными;</w:t>
      </w:r>
    </w:p>
    <w:p w:rsidR="00B8338C" w:rsidRPr="005F32AB" w:rsidRDefault="00B8338C" w:rsidP="00555EAD">
      <w:pPr>
        <w:pStyle w:val="a3"/>
        <w:numPr>
          <w:ilvl w:val="0"/>
          <w:numId w:val="34"/>
        </w:numPr>
      </w:pPr>
      <w:r w:rsidRPr="005F32AB">
        <w:t>размоточными;</w:t>
      </w:r>
    </w:p>
    <w:p w:rsidR="00B8338C" w:rsidRPr="005F32AB" w:rsidRDefault="00B8338C" w:rsidP="00555EAD">
      <w:pPr>
        <w:pStyle w:val="a3"/>
        <w:numPr>
          <w:ilvl w:val="0"/>
          <w:numId w:val="34"/>
        </w:numPr>
      </w:pPr>
      <w:r w:rsidRPr="005F32AB">
        <w:t>универсальными.</w:t>
      </w:r>
    </w:p>
    <w:p w:rsidR="00B8338C" w:rsidRPr="005F32AB" w:rsidRDefault="00DB3FB0" w:rsidP="00B8338C">
      <w:r w:rsidRPr="005F32AB">
        <w:t xml:space="preserve">Монтажные ролики в свою очередь делятся еще на несколько подтипов. Они могут быть линейными, угловыми, подвесными. Данные </w:t>
      </w:r>
      <w:r w:rsidR="00DE070A" w:rsidRPr="005F32AB">
        <w:t>приспособления</w:t>
      </w:r>
      <w:r w:rsidRPr="005F32AB">
        <w:t xml:space="preserve"> не </w:t>
      </w:r>
      <w:r w:rsidR="00DE070A" w:rsidRPr="005F32AB">
        <w:t>являются</w:t>
      </w:r>
      <w:r w:rsidRPr="005F32AB">
        <w:t xml:space="preserve"> полноценным </w:t>
      </w:r>
      <w:r w:rsidR="00DE070A" w:rsidRPr="005F32AB">
        <w:t>оборудованием</w:t>
      </w:r>
      <w:r w:rsidRPr="005F32AB">
        <w:t xml:space="preserve">, но без них не обойтись при использовании </w:t>
      </w:r>
      <w:r w:rsidR="00DE070A" w:rsidRPr="005F32AB">
        <w:t>гидравлической лебедки. Такие инструменты используются как дополнительные для выполнения определенных задач. Они участвуют в размотке ОК, подвешивании его по опорам или прокладывании по КК</w:t>
      </w:r>
      <w:r w:rsidR="00A95955" w:rsidRPr="005F32AB">
        <w:t>.</w:t>
      </w:r>
    </w:p>
    <w:p w:rsidR="006E5A64" w:rsidRPr="005F32AB" w:rsidRDefault="00351975" w:rsidP="009A7173">
      <w:r w:rsidRPr="005F32AB">
        <w:t>Прокладка подземных кабелей</w:t>
      </w:r>
    </w:p>
    <w:p w:rsidR="00647741" w:rsidRPr="005F32AB" w:rsidRDefault="000357B5" w:rsidP="009A7173">
      <w:r w:rsidRPr="005F32AB">
        <w:t xml:space="preserve">Прокладка кабелей без траншей вызывает трудности. Наши системы кабельных плугов экологически безопасны, эффективны и идеально подходят для прокладки подземных кабелей. </w:t>
      </w:r>
      <w:r w:rsidR="00647741" w:rsidRPr="005F32AB">
        <w:t>Они обеспечивают хорошую производительность, износостойкость и работают в автономном режиме. Основными преимуществами лебедок для прокладки подземных кабелей являются:</w:t>
      </w:r>
    </w:p>
    <w:p w:rsidR="00647741" w:rsidRPr="005F32AB" w:rsidRDefault="00647741" w:rsidP="009A7173">
      <w:r w:rsidRPr="005F32AB">
        <w:t>Огромное тяговое усилие.</w:t>
      </w:r>
    </w:p>
    <w:p w:rsidR="00647741" w:rsidRPr="005F32AB" w:rsidRDefault="00647741" w:rsidP="009A7173">
      <w:r w:rsidRPr="005F32AB">
        <w:t>Экологически чистая протяжка.</w:t>
      </w:r>
    </w:p>
    <w:p w:rsidR="00647741" w:rsidRPr="005F32AB" w:rsidRDefault="00647741" w:rsidP="009A7173">
      <w:r w:rsidRPr="005F32AB">
        <w:t>Экономия сил, времени и денежных средств.</w:t>
      </w:r>
    </w:p>
    <w:p w:rsidR="00351975" w:rsidRPr="005F32AB" w:rsidRDefault="007F793F" w:rsidP="009A7173">
      <w:r w:rsidRPr="005F32AB">
        <w:t xml:space="preserve">Подземные кабелепрокладочные машины справляются с любыми препятствиями. Их можно использовать даже в труднодоступных местах. Крутые спуски </w:t>
      </w:r>
      <w:r w:rsidR="00CE7B0E" w:rsidRPr="005F32AB">
        <w:t xml:space="preserve">и подъемы, овраги, реки, слои горных пород и прочие препятствия не страшны такому оборудованию. С помощью регулируемых башмаков-мечей есть возможность регулирования глубины. </w:t>
      </w:r>
    </w:p>
    <w:p w:rsidR="00351975" w:rsidRPr="005F32AB" w:rsidRDefault="000357B5" w:rsidP="009A7173">
      <w:r w:rsidRPr="005F32AB">
        <w:t>Преимущества лебедок для прокладки кабеля</w:t>
      </w:r>
    </w:p>
    <w:p w:rsidR="000357B5" w:rsidRPr="005F32AB" w:rsidRDefault="000357B5" w:rsidP="000357B5">
      <w:r w:rsidRPr="005F32AB">
        <w:t>Лебедка полностью автономная.</w:t>
      </w:r>
    </w:p>
    <w:p w:rsidR="000357B5" w:rsidRPr="005F32AB" w:rsidRDefault="000357B5" w:rsidP="000357B5">
      <w:r w:rsidRPr="005F32AB">
        <w:t>Малый вес и компактность машины для протяжки кабеля позволяют производить работы на ограниченном пространстве.</w:t>
      </w:r>
    </w:p>
    <w:p w:rsidR="000357B5" w:rsidRPr="005F32AB" w:rsidRDefault="000357B5" w:rsidP="000357B5">
      <w:r w:rsidRPr="005F32AB">
        <w:t>Процесс протяжки протекает устойчиво благодаря фиксированному входу троса.</w:t>
      </w:r>
    </w:p>
    <w:p w:rsidR="000357B5" w:rsidRPr="005F32AB" w:rsidRDefault="000357B5" w:rsidP="000357B5">
      <w:r w:rsidRPr="005F32AB">
        <w:t>Специальные прижимные ролики предотвращают износ троса при протяжке кабеля.</w:t>
      </w:r>
    </w:p>
    <w:p w:rsidR="00A375C2" w:rsidRPr="005F32AB" w:rsidRDefault="005A56AB" w:rsidP="009A7173">
      <w:r w:rsidRPr="005F32AB">
        <w:t xml:space="preserve">Мы используем бензиновый, дизельный или электродвигатель, в зависимости от поставленных задач при производстве кабельных гидравлических лебедок. С помощью современных технологий возможно значительно повысить производительность и скорость выполняемых работ. Поэтому лебедки для реновации труб, прокладки кабельных линий и </w:t>
      </w:r>
      <w:r w:rsidR="00992EC9" w:rsidRPr="005F32AB">
        <w:t>выполнения прочих задач, имеют массу преимуществ. Это уникальная возможность выполнить сложную работу более качественно, надежно и безопасно.</w:t>
      </w:r>
    </w:p>
    <w:p w:rsidR="00992EC9" w:rsidRPr="005F32AB" w:rsidRDefault="00992EC9" w:rsidP="009A7173">
      <w:r w:rsidRPr="005F32AB">
        <w:t xml:space="preserve">Если Вы все еще не нашли в каталоге нашей продукции подходящую кабельную лебедку, предлагаем связаться с нами. Мы обязательно подберем оптимальное решение. </w:t>
      </w:r>
      <w:r w:rsidR="00E5690B" w:rsidRPr="005F32AB">
        <w:t>Также наша компания занимается производством оборудования под заказ. Это означает, что мастера фирмы подготовят уникальное оборудование, полностью соответствующее выбранным параметрам клиента.</w:t>
      </w:r>
    </w:p>
    <w:p w:rsidR="009A7173" w:rsidRPr="005F32AB" w:rsidRDefault="009A7173" w:rsidP="009A7173"/>
    <w:p w:rsidR="0018398A" w:rsidRPr="005F32AB" w:rsidRDefault="0018398A" w:rsidP="00A337A2">
      <w:pPr>
        <w:pStyle w:val="2"/>
      </w:pPr>
      <w:r w:rsidRPr="005F32AB">
        <w:t>Электрические лебедки</w:t>
      </w:r>
    </w:p>
    <w:p w:rsidR="005C15B1" w:rsidRPr="005F32AB" w:rsidRDefault="005C15B1" w:rsidP="005C15B1">
      <w:r w:rsidRPr="005F32AB">
        <w:t xml:space="preserve">Это незаменимое устройство для использования в строительной, промышленной и логистической деятельности. Электрические лебедки работают </w:t>
      </w:r>
      <w:proofErr w:type="gramStart"/>
      <w:r w:rsidRPr="005F32AB">
        <w:t>от электрики</w:t>
      </w:r>
      <w:proofErr w:type="gramEnd"/>
      <w:r w:rsidRPr="005F32AB">
        <w:t>. Существует большой вы</w:t>
      </w:r>
      <w:r w:rsidR="00273E3D">
        <w:t>бор данного оборудования, которое может</w:t>
      </w:r>
      <w:r w:rsidRPr="005F32AB">
        <w:t xml:space="preserve"> работать от автомобильного аккумулятора, бытовой или электрической сети.</w:t>
      </w:r>
    </w:p>
    <w:p w:rsidR="00A337A2" w:rsidRPr="005F32AB" w:rsidRDefault="005C15B1" w:rsidP="005C15B1">
      <w:r w:rsidRPr="005F32AB">
        <w:t>Они являются переносными, так как имеют небольшой вес, в отличие от других гидравлических или транш</w:t>
      </w:r>
      <w:r w:rsidR="00072105" w:rsidRPr="005F32AB">
        <w:t>ейных машин. Г</w:t>
      </w:r>
      <w:r w:rsidRPr="005F32AB">
        <w:t>рузоподъемность, мощность мотора и производительность зависит от модели. Благодаря разнообразию, есть возможность выбора определенного устройства, обладающего необходимыми техническими характеристиками.</w:t>
      </w:r>
    </w:p>
    <w:p w:rsidR="00072105" w:rsidRPr="005F32AB" w:rsidRDefault="00E907C8" w:rsidP="005C15B1">
      <w:r w:rsidRPr="005F32AB">
        <w:t xml:space="preserve">Лебедки являются самым популярным и доступным вариантом для подъема груза. </w:t>
      </w:r>
      <w:r w:rsidR="00F95847" w:rsidRPr="005F32AB">
        <w:t>С помощью данного приспособления есть возможность быстро выполнить любую работу. Они и</w:t>
      </w:r>
      <w:r w:rsidR="00985B9F" w:rsidRPr="005F32AB">
        <w:t>меют хорошую производительность и небольшую грузоподъемность, так как сами по себе достаточно компактные.</w:t>
      </w:r>
    </w:p>
    <w:p w:rsidR="00985B9F" w:rsidRPr="005F32AB" w:rsidRDefault="00610203" w:rsidP="005C15B1">
      <w:r w:rsidRPr="005F32AB">
        <w:t xml:space="preserve">Лебедки с электроприводом делятся на бытовые и промышленные. </w:t>
      </w:r>
      <w:r w:rsidR="002D0ABF" w:rsidRPr="005F32AB">
        <w:t xml:space="preserve">Электролебедки на 220 </w:t>
      </w:r>
      <w:proofErr w:type="gramStart"/>
      <w:r w:rsidR="002D0ABF" w:rsidRPr="005F32AB">
        <w:t>В</w:t>
      </w:r>
      <w:proofErr w:type="gramEnd"/>
      <w:r w:rsidR="002D0ABF" w:rsidRPr="005F32AB">
        <w:t xml:space="preserve"> работают от обычной розетки. Но также есть и другие варианты данного оборудования. Некоторые модели имеют встроенные аккумуляторы, что обеспечивает удобство в использовании. Чаще всего это автомобильные лебедки, которые способны выручить в </w:t>
      </w:r>
      <w:r w:rsidR="009D6A34" w:rsidRPr="005F32AB">
        <w:t>трудный момент.</w:t>
      </w:r>
    </w:p>
    <w:p w:rsidR="00985B9F" w:rsidRPr="005F32AB" w:rsidRDefault="00985B9F" w:rsidP="005C15B1">
      <w:r w:rsidRPr="005F32AB">
        <w:t>Виды электрических лебедок</w:t>
      </w:r>
    </w:p>
    <w:p w:rsidR="00985B9F" w:rsidRPr="005F32AB" w:rsidRDefault="009D6A34" w:rsidP="005C15B1">
      <w:r w:rsidRPr="005F32AB">
        <w:t>Данное устройство можно разделить на несколько видов, в зависимости от сферы применения:</w:t>
      </w:r>
    </w:p>
    <w:p w:rsidR="009D6A34" w:rsidRPr="005F32AB" w:rsidRDefault="009D6A34" w:rsidP="00555EAD">
      <w:pPr>
        <w:pStyle w:val="a3"/>
        <w:numPr>
          <w:ilvl w:val="0"/>
          <w:numId w:val="41"/>
        </w:numPr>
      </w:pPr>
      <w:r w:rsidRPr="005F32AB">
        <w:t>строительные;</w:t>
      </w:r>
    </w:p>
    <w:p w:rsidR="009D6A34" w:rsidRPr="005F32AB" w:rsidRDefault="009D6A34" w:rsidP="00555EAD">
      <w:pPr>
        <w:pStyle w:val="a3"/>
        <w:numPr>
          <w:ilvl w:val="0"/>
          <w:numId w:val="41"/>
        </w:numPr>
      </w:pPr>
      <w:r w:rsidRPr="005F32AB">
        <w:t>для транспорта;</w:t>
      </w:r>
    </w:p>
    <w:p w:rsidR="009D6A34" w:rsidRPr="005F32AB" w:rsidRDefault="009D6A34" w:rsidP="00555EAD">
      <w:pPr>
        <w:pStyle w:val="a3"/>
        <w:numPr>
          <w:ilvl w:val="0"/>
          <w:numId w:val="41"/>
        </w:numPr>
      </w:pPr>
      <w:r w:rsidRPr="005F32AB">
        <w:t>промышленные;</w:t>
      </w:r>
    </w:p>
    <w:p w:rsidR="009D6A34" w:rsidRPr="005F32AB" w:rsidRDefault="009D6A34" w:rsidP="00555EAD">
      <w:pPr>
        <w:pStyle w:val="a3"/>
        <w:numPr>
          <w:ilvl w:val="0"/>
          <w:numId w:val="41"/>
        </w:numPr>
      </w:pPr>
      <w:r w:rsidRPr="005F32AB">
        <w:t>тяговые;</w:t>
      </w:r>
    </w:p>
    <w:p w:rsidR="009D6A34" w:rsidRPr="005F32AB" w:rsidRDefault="009D6A34" w:rsidP="00555EAD">
      <w:pPr>
        <w:pStyle w:val="a3"/>
        <w:numPr>
          <w:ilvl w:val="0"/>
          <w:numId w:val="41"/>
        </w:numPr>
      </w:pPr>
      <w:r w:rsidRPr="005F32AB">
        <w:t>монтажные.</w:t>
      </w:r>
    </w:p>
    <w:p w:rsidR="005037E5" w:rsidRPr="005F32AB" w:rsidRDefault="00F15E32" w:rsidP="009D6A34">
      <w:r w:rsidRPr="005F32AB">
        <w:t xml:space="preserve">Также электрические устройства отличаются между собой способом установки. Они могут быть переносными или стационарными. Мобильные агрегаты имеют небольшой вес. Их можно легко переносить в руках. </w:t>
      </w:r>
      <w:r w:rsidR="009F7E84" w:rsidRPr="005F32AB">
        <w:t>С</w:t>
      </w:r>
      <w:r w:rsidR="005037E5" w:rsidRPr="005F32AB">
        <w:t>тационарные обладают более масштабными габаритами. Чаще всего их устанавливают на поверхности и прикрепляют анкерными болтами для надежности.</w:t>
      </w:r>
    </w:p>
    <w:p w:rsidR="009D6A34" w:rsidRPr="005F32AB" w:rsidRDefault="00123170" w:rsidP="009D6A34">
      <w:r w:rsidRPr="005F32AB">
        <w:t xml:space="preserve">Очень часто </w:t>
      </w:r>
      <w:r w:rsidR="005037E5" w:rsidRPr="005F32AB">
        <w:t xml:space="preserve">лебедки, работающие от электрической сети, используются в строительстве. </w:t>
      </w:r>
      <w:r w:rsidRPr="005F32AB">
        <w:t>Их легко установить в нужном месте, что помогает выполнять различные задачи. Также есть отдельные варианты для водителей транспортных средств. Они способны вытащить из ямы или болота легковой, или грузовой автомобиль. Такие приспособления очень выручают водителей, которые застряли</w:t>
      </w:r>
      <w:r w:rsidR="00651B1C" w:rsidRPr="005F32AB">
        <w:t xml:space="preserve"> в кювете. Для вытаскивания транспортного средства, они прикрепляются к бамперу. Помимо этого, </w:t>
      </w:r>
      <w:r w:rsidR="000A20CB" w:rsidRPr="005F32AB">
        <w:t xml:space="preserve">электрические лебедки со стальным тросом используются и в других видах техники. Например, в </w:t>
      </w:r>
      <w:proofErr w:type="spellStart"/>
      <w:r w:rsidR="000A20CB" w:rsidRPr="005F32AB">
        <w:t>квадроциклах</w:t>
      </w:r>
      <w:proofErr w:type="spellEnd"/>
      <w:r w:rsidR="000A20CB" w:rsidRPr="005F32AB">
        <w:t>, эвакуаторах, катерах, снегоходах, вездеходах, яхтах.</w:t>
      </w:r>
    </w:p>
    <w:p w:rsidR="000A20CB" w:rsidRPr="005F32AB" w:rsidRDefault="000A20CB" w:rsidP="009D6A34">
      <w:r w:rsidRPr="005F32AB">
        <w:t>Тяговые электрические лебедки относятся к промышленному оборудованию.</w:t>
      </w:r>
      <w:r w:rsidR="000F6812" w:rsidRPr="005F32AB">
        <w:t xml:space="preserve"> </w:t>
      </w:r>
      <w:r w:rsidR="00455DAF" w:rsidRPr="005F32AB">
        <w:t xml:space="preserve">Они предназначены для перемещения грузов в горизонтальном положении. Перемещать грузы вертикально </w:t>
      </w:r>
      <w:r w:rsidR="00F72E78" w:rsidRPr="005F32AB">
        <w:t>с их помощью не удастся. Данные приспособления ос</w:t>
      </w:r>
      <w:r w:rsidR="00766A12" w:rsidRPr="005F32AB">
        <w:t xml:space="preserve">нащаются мощными двигателями. </w:t>
      </w:r>
      <w:r w:rsidR="00E24C28" w:rsidRPr="005F32AB">
        <w:t>Их необходимо устанавливать к поверхности.</w:t>
      </w:r>
    </w:p>
    <w:p w:rsidR="00E24C28" w:rsidRPr="005F32AB" w:rsidRDefault="00E24C28" w:rsidP="009D6A34">
      <w:r w:rsidRPr="005F32AB">
        <w:t xml:space="preserve">Монтажные лебедки приносят пользу </w:t>
      </w:r>
      <w:r w:rsidR="008246CF" w:rsidRPr="005F32AB">
        <w:t xml:space="preserve">при необходимости монтажа и отличаются от предыдущего вида тем, что способны перемещать груз в вертикальном и горизонтальном положении. Для подбора качественного и надежного оборудования необходимо в первую очередь обращать внимание на </w:t>
      </w:r>
      <w:r w:rsidR="001F11A9" w:rsidRPr="005F32AB">
        <w:t xml:space="preserve">технические характеристики. В зависимости от вида модели есть возможность подобрать инструмент с </w:t>
      </w:r>
      <w:r w:rsidR="00182295" w:rsidRPr="005F32AB">
        <w:t xml:space="preserve">более мощным мотором и </w:t>
      </w:r>
      <w:r w:rsidR="001F11A9" w:rsidRPr="005F32AB">
        <w:t xml:space="preserve">тяговым усилием, </w:t>
      </w:r>
      <w:r w:rsidR="00182295" w:rsidRPr="005F32AB">
        <w:t>разным напряжением электрической сети.</w:t>
      </w:r>
    </w:p>
    <w:p w:rsidR="00182295" w:rsidRPr="005F32AB" w:rsidRDefault="00182295" w:rsidP="009D6A34">
      <w:r w:rsidRPr="005F32AB">
        <w:t>Если у Вас возникли трудности с выбором, всегда можно обратиться к нам. Наши профессиональные консультанты помогут сделать правильный выбор. Они подскажут, какой именно вариант выбрать для выполнения определенных задач.</w:t>
      </w:r>
      <w:r w:rsidR="00EA3425" w:rsidRPr="005F32AB">
        <w:t xml:space="preserve"> Так что можно не переживать по поводу неправильного подбора. Просто свяжитесь с нами, и мы предоставим полную информацию о всех интересующих моделях, а также подберем оптимальное устройство, исходя из требуемых параметров.</w:t>
      </w:r>
    </w:p>
    <w:p w:rsidR="00EA3425" w:rsidRPr="005F32AB" w:rsidRDefault="00EA3425" w:rsidP="009D6A34">
      <w:r w:rsidRPr="005F32AB">
        <w:t>Преимущества электролебедок</w:t>
      </w:r>
    </w:p>
    <w:p w:rsidR="00EA3425" w:rsidRPr="005F32AB" w:rsidRDefault="00EA3425" w:rsidP="009D6A34">
      <w:r w:rsidRPr="005F32AB">
        <w:t xml:space="preserve">Аккумуляторные лебедки или те, которые подключаются от сети, имеют свои </w:t>
      </w:r>
      <w:r w:rsidR="009B1842" w:rsidRPr="005F32AB">
        <w:t>преимущества, как и все остальные виды данного оборудования. Они выполняют перемещение с максимально быстро</w:t>
      </w:r>
      <w:r w:rsidR="00AB06CF" w:rsidRPr="005F32AB">
        <w:t>й</w:t>
      </w:r>
      <w:r w:rsidR="009B1842" w:rsidRPr="005F32AB">
        <w:t xml:space="preserve"> скоростью, что хорошо влияет на производительность. При этом все работы выполняются максимально точно. В процессе можно отрегулировать скорость.</w:t>
      </w:r>
      <w:r w:rsidR="00AB06CF" w:rsidRPr="005F32AB">
        <w:t xml:space="preserve"> Основными достоинствами таких лебедок являются:</w:t>
      </w:r>
    </w:p>
    <w:p w:rsidR="00AB06CF" w:rsidRPr="005F32AB" w:rsidRDefault="00AB06CF" w:rsidP="00555EAD">
      <w:pPr>
        <w:pStyle w:val="a3"/>
        <w:numPr>
          <w:ilvl w:val="0"/>
          <w:numId w:val="42"/>
        </w:numPr>
      </w:pPr>
      <w:r w:rsidRPr="005F32AB">
        <w:t>работа в автоматическом режиме;</w:t>
      </w:r>
    </w:p>
    <w:p w:rsidR="00AB06CF" w:rsidRPr="005F32AB" w:rsidRDefault="00AB06CF" w:rsidP="00555EAD">
      <w:pPr>
        <w:pStyle w:val="a3"/>
        <w:numPr>
          <w:ilvl w:val="0"/>
          <w:numId w:val="42"/>
        </w:numPr>
      </w:pPr>
      <w:r w:rsidRPr="005F32AB">
        <w:t>управление с помощью дистанционного пульта;</w:t>
      </w:r>
    </w:p>
    <w:p w:rsidR="00AB06CF" w:rsidRPr="005F32AB" w:rsidRDefault="00913A38" w:rsidP="00555EAD">
      <w:pPr>
        <w:pStyle w:val="a3"/>
        <w:numPr>
          <w:ilvl w:val="0"/>
          <w:numId w:val="42"/>
        </w:numPr>
      </w:pPr>
      <w:r w:rsidRPr="005F32AB">
        <w:t>простота в обслуживании и недорогостоящий ремонт;</w:t>
      </w:r>
    </w:p>
    <w:p w:rsidR="00913A38" w:rsidRPr="005F32AB" w:rsidRDefault="00913A38" w:rsidP="00555EAD">
      <w:pPr>
        <w:pStyle w:val="a3"/>
        <w:numPr>
          <w:ilvl w:val="0"/>
          <w:numId w:val="42"/>
        </w:numPr>
      </w:pPr>
      <w:r w:rsidRPr="005F32AB">
        <w:t>наличие тормозной системы;</w:t>
      </w:r>
    </w:p>
    <w:p w:rsidR="00913A38" w:rsidRPr="005F32AB" w:rsidRDefault="00913A38" w:rsidP="00555EAD">
      <w:pPr>
        <w:pStyle w:val="a3"/>
        <w:numPr>
          <w:ilvl w:val="0"/>
          <w:numId w:val="42"/>
        </w:numPr>
      </w:pPr>
      <w:r w:rsidRPr="005F32AB">
        <w:t>реверс.</w:t>
      </w:r>
    </w:p>
    <w:p w:rsidR="00913A38" w:rsidRPr="005F32AB" w:rsidRDefault="00913A38" w:rsidP="009D6A34">
      <w:r w:rsidRPr="005F32AB">
        <w:t xml:space="preserve">Помимо перечисленных преимуществ, не стоит также оставлять без внимания и недостатки. В таком устройстве они незначительные. Единственный минус – это энергопотребление. Но </w:t>
      </w:r>
      <w:r w:rsidR="00D73F16" w:rsidRPr="005F32AB">
        <w:t>данный недостаток не сильно заметен, ведь лебедка с электрическим приводом демонстрирует хорошую производительность.</w:t>
      </w:r>
    </w:p>
    <w:p w:rsidR="00D73F16" w:rsidRPr="005F32AB" w:rsidRDefault="00D73F16" w:rsidP="009D6A34">
      <w:r w:rsidRPr="005F32AB">
        <w:t xml:space="preserve">На всю продукцию мы предоставляем гарантию. Поэтому в качестве покупаемого товара совершенно не стоит сомневаться. Это </w:t>
      </w:r>
      <w:r w:rsidR="008E63F5" w:rsidRPr="005F32AB">
        <w:t>надежное и мощное устройство, которое способно справиться с большим количеством заданий. Оно качественно выполняет свою работу.</w:t>
      </w:r>
    </w:p>
    <w:p w:rsidR="008E63F5" w:rsidRPr="005F32AB" w:rsidRDefault="008E63F5" w:rsidP="009D6A34">
      <w:r w:rsidRPr="005F32AB">
        <w:t>Как выбрать электрическую лебедку?</w:t>
      </w:r>
    </w:p>
    <w:p w:rsidR="008E63F5" w:rsidRPr="005F32AB" w:rsidRDefault="00310593" w:rsidP="009D6A34">
      <w:r w:rsidRPr="005F32AB">
        <w:t xml:space="preserve">Четкой классификации у данного приспособления нет. Выбирается изделие исходя из назначения. Как ранее уже упоминалось, отдельные модели </w:t>
      </w:r>
      <w:r w:rsidR="00027B73" w:rsidRPr="005F32AB">
        <w:t>устройства предназначены для использования в разных сферах. С учетом данной информации, удастся сделать правильный выбор.</w:t>
      </w:r>
    </w:p>
    <w:p w:rsidR="00027B73" w:rsidRPr="005F32AB" w:rsidRDefault="003D3BF4" w:rsidP="009D6A34">
      <w:r w:rsidRPr="005F32AB">
        <w:t xml:space="preserve">По способу установки они могут быть переносными или стационарными. От данного момента также зависит выбор. </w:t>
      </w:r>
      <w:r w:rsidR="00316D0F" w:rsidRPr="005F32AB">
        <w:t>Для транспортных средств или использования в быту</w:t>
      </w:r>
      <w:r w:rsidR="00572D36" w:rsidRPr="005F32AB">
        <w:t xml:space="preserve"> подойдут переносные модели. О</w:t>
      </w:r>
      <w:r w:rsidR="00316D0F" w:rsidRPr="005F32AB">
        <w:t>дна лебедка подойдет для всех задач: различные модели предназначены для разных сфер деятельности и разной нагрузки.</w:t>
      </w:r>
    </w:p>
    <w:p w:rsidR="00EA3425" w:rsidRPr="005F32AB" w:rsidRDefault="00572D36" w:rsidP="009D6A34">
      <w:r w:rsidRPr="005F32AB">
        <w:t>Чтобы оборудование прослужило долгие годы и безотказно работало даже при ежедневных нагрузках, важно выбрать надежную модель. Поэтому стоит обращать внимание на такую функцию, как защита от перегрева и перегрузки. В случае перегрева, устройство самостоятельно отключается.</w:t>
      </w:r>
      <w:r w:rsidR="003C3A3C" w:rsidRPr="005F32AB">
        <w:t xml:space="preserve"> Благодаря этому есть возможность сберечь лебедку от серьезных поломок.</w:t>
      </w:r>
    </w:p>
    <w:p w:rsidR="003C3A3C" w:rsidRPr="005F32AB" w:rsidRDefault="003C3A3C" w:rsidP="009D6A34">
      <w:r w:rsidRPr="005F32AB">
        <w:t>Также при выборе стоит обращать внимание на устойчивость упорного основания и материал изготовления. Для защиты от появления коррозии, необходимо подбирать изделие с окрашенным металлическим каркасом. Работая в не самых благоприятных условиях, например, с повышенной влажность, это принесет польз</w:t>
      </w:r>
      <w:r w:rsidR="002105FD" w:rsidRPr="005F32AB">
        <w:t xml:space="preserve">у. Еще один важный пункт – это возможность использования в ручном режиме. При отсутствии источника для подключения </w:t>
      </w:r>
      <w:r w:rsidR="0043212F">
        <w:t xml:space="preserve">к </w:t>
      </w:r>
      <w:r w:rsidR="002105FD" w:rsidRPr="005F32AB">
        <w:t>сети, это пригодится как раз кстати.</w:t>
      </w:r>
    </w:p>
    <w:p w:rsidR="002105FD" w:rsidRPr="005F32AB" w:rsidRDefault="002105FD" w:rsidP="009D6A34">
      <w:r w:rsidRPr="005F32AB">
        <w:t>Электрические кабельные лебедки</w:t>
      </w:r>
    </w:p>
    <w:p w:rsidR="002105FD" w:rsidRPr="005F32AB" w:rsidRDefault="002105FD" w:rsidP="009D6A34">
      <w:r w:rsidRPr="005F32AB">
        <w:t xml:space="preserve">Данный тип оборудования используется в разных сферах, в том числе и для прокладки кабеля. </w:t>
      </w:r>
      <w:r w:rsidR="006A5CE1" w:rsidRPr="005F32AB">
        <w:t>Он позволяет сэкономить время и силы при монтаже проводных каналов. Электрические кабельные лебедки для протяжки кабеля являются абсолютно безопасными и надежными. Они используются при монтаже кабелей в промышленных и жилых помещениях, городской подземной кабельной канализации, коллекторах и туннелях.</w:t>
      </w:r>
    </w:p>
    <w:p w:rsidR="007D0E0D" w:rsidRPr="005F32AB" w:rsidRDefault="007D0E0D" w:rsidP="009D6A34">
      <w:r w:rsidRPr="005F32AB">
        <w:t>Некоторые модели имеют съемные боковые панели, что поз</w:t>
      </w:r>
      <w:r w:rsidR="0043212F">
        <w:t>воляет использовать оборудование</w:t>
      </w:r>
      <w:r w:rsidRPr="005F32AB">
        <w:t xml:space="preserve"> в местах с ограниченным пространством. Мы готовы предоставить вам различные решения для </w:t>
      </w:r>
      <w:proofErr w:type="spellStart"/>
      <w:r w:rsidRPr="005F32AB">
        <w:t>проложки</w:t>
      </w:r>
      <w:proofErr w:type="spellEnd"/>
      <w:r w:rsidRPr="005F32AB">
        <w:t xml:space="preserve"> кабеля. С помощью нашего оборудования данная задача будет казаться легкой. </w:t>
      </w:r>
      <w:r w:rsidR="00C70AE6" w:rsidRPr="005F32AB">
        <w:t>Чтобы подобрать кабельную электрическую лебедку для прокладки кабеля, прямо сейчас Вы можете связаться с нами. Наши консультанты готовы в любой момент проконсультировать по всем вопросам и предоставить верное решение.</w:t>
      </w:r>
    </w:p>
    <w:p w:rsidR="006D1E5D" w:rsidRPr="005F32AB" w:rsidRDefault="006D1E5D" w:rsidP="005C15B1"/>
    <w:p w:rsidR="0018398A" w:rsidRPr="005F32AB" w:rsidRDefault="0018398A" w:rsidP="00A337A2">
      <w:pPr>
        <w:pStyle w:val="2"/>
      </w:pPr>
      <w:r w:rsidRPr="005F32AB">
        <w:t>Ручные лебедки</w:t>
      </w:r>
    </w:p>
    <w:p w:rsidR="005C15B1" w:rsidRPr="005F32AB" w:rsidRDefault="005C15B1" w:rsidP="005C15B1">
      <w:r w:rsidRPr="005F32AB">
        <w:t>Такие устройства имеют простую конструкцию. В них отсутствует большое количество механизмов. Их использование осуществляется с применением физической силы. Ручные лебедки приносят пользу в быту. Данная модель — это гидравлический кабельный домкрат, который дополняется барабаном с кабелем. С его помощью возможно выполнить прокладку кабеля.</w:t>
      </w:r>
    </w:p>
    <w:p w:rsidR="00A337A2" w:rsidRPr="005F32AB" w:rsidRDefault="005C15B1" w:rsidP="005C15B1">
      <w:r w:rsidRPr="005F32AB">
        <w:t xml:space="preserve">Гидравлический домкрат позволяет поднять или отрегулировать высоту барабана. Благодаря наличию подшипниковых узлов, удается быстрее и легче выполнить работу по размотке кабеля. Узлы для размотки позволяют </w:t>
      </w:r>
      <w:r w:rsidR="00E832ED" w:rsidRPr="005F32AB">
        <w:t>применять менее физической силы.</w:t>
      </w:r>
    </w:p>
    <w:p w:rsidR="00E832ED" w:rsidRPr="005F32AB" w:rsidRDefault="00CB1E25" w:rsidP="00E832ED">
      <w:r w:rsidRPr="005F32AB">
        <w:t>Барабанные лебедки</w:t>
      </w:r>
    </w:p>
    <w:p w:rsidR="00E832ED" w:rsidRPr="005F32AB" w:rsidRDefault="00E832ED" w:rsidP="00E832ED">
      <w:r w:rsidRPr="005F32AB">
        <w:t>Барабан отыгрывает важную роль в лебедке. На данный механизм накручивается трос, что значительно упрощает задачу прокладки кабеля. Он используется при разгрузке или погрузке, приносит пользу в строительстве, ремонте, выполнении монтажных работ. Относится к ручным лебедкам.</w:t>
      </w:r>
    </w:p>
    <w:p w:rsidR="00E832ED" w:rsidRPr="005F32AB" w:rsidRDefault="00E832ED" w:rsidP="00E832ED">
      <w:r w:rsidRPr="005F32AB">
        <w:t>Такое устройство можно встретить и в быту. Один из вариантов — это барабан для подъема ведер из колодца. Барабанные лебедки имеют разный диаметр, длину троса и габариты.</w:t>
      </w:r>
    </w:p>
    <w:p w:rsidR="00060D2B" w:rsidRPr="005F32AB" w:rsidRDefault="00060D2B" w:rsidP="00E832ED">
      <w:r w:rsidRPr="005F32AB">
        <w:t>Червячные лебедки</w:t>
      </w:r>
    </w:p>
    <w:p w:rsidR="00060D2B" w:rsidRPr="005F32AB" w:rsidRDefault="00060D2B" w:rsidP="00E832ED">
      <w:r w:rsidRPr="005F32AB">
        <w:t>Ручная червячная лебедка предназначена для перемещения грузов в вертикальной и горизонтальной плоскостях. Движение осуществляется за счет червячной передачи, при которой винт сцепляется с зубчатым колесом.</w:t>
      </w:r>
    </w:p>
    <w:p w:rsidR="00060D2B" w:rsidRPr="005F32AB" w:rsidRDefault="00060D2B" w:rsidP="00E832ED">
      <w:r w:rsidRPr="005F32AB">
        <w:t xml:space="preserve">Лебедка с червячной передачей ручная работает по принципу наматывания каната на барабан за счет червячной передачи. Она простая в эксплуатации и отличается невысокой ценой. </w:t>
      </w:r>
      <w:r w:rsidR="004F4075">
        <w:t>Ее можно использовать регулярно, подобрав</w:t>
      </w:r>
      <w:r w:rsidRPr="005F32AB">
        <w:t xml:space="preserve"> оптимальный вариант модели механизма. При этом устройство оснащено автоматическим тормозом, чтобы не произошло самопроизвольного раскручивания барабана при работе.</w:t>
      </w:r>
    </w:p>
    <w:p w:rsidR="00011C08" w:rsidRPr="005F32AB" w:rsidRDefault="00011C08" w:rsidP="00E832ED">
      <w:r w:rsidRPr="005F32AB">
        <w:t>Рычажные лебедки</w:t>
      </w:r>
    </w:p>
    <w:p w:rsidR="00011C08" w:rsidRPr="005F32AB" w:rsidRDefault="00011C08" w:rsidP="00E832ED">
      <w:r w:rsidRPr="005F32AB">
        <w:t>Лебедка ручная рычажная – одно из наиболее удобных и надежных приспособлений для перетаскивания грузов по горизонтальной или наклонной плоскости. В зависимости от типа механизма, она может отличаться некоторыми особенностями конструкции.</w:t>
      </w:r>
    </w:p>
    <w:p w:rsidR="00011C08" w:rsidRPr="005F32AB" w:rsidRDefault="00011C08" w:rsidP="00E832ED">
      <w:r w:rsidRPr="005F32AB">
        <w:t>Механическая рычажная лебедка – распространенное грузоподъемное оборудование с ручным приводом.</w:t>
      </w:r>
      <w:r w:rsidR="001F31EE" w:rsidRPr="005F32AB">
        <w:t xml:space="preserve"> Главное отличие рычажных от других ручных лебедок – привод при помощи рычага и трещотки. Используются рычажные лебедки для различных подъемно-транспортных работ, для установки расчалок. Большой популярностью такие модели пользуются у обладателей легковых и грузовых автомобилей.</w:t>
      </w:r>
    </w:p>
    <w:p w:rsidR="00D934A5" w:rsidRPr="005F32AB" w:rsidRDefault="00F14CD1" w:rsidP="00E832ED">
      <w:r w:rsidRPr="005F32AB">
        <w:t>Ручные кабельные лебедки</w:t>
      </w:r>
    </w:p>
    <w:p w:rsidR="00F14CD1" w:rsidRPr="005F32AB" w:rsidRDefault="00F14CD1" w:rsidP="00E832ED">
      <w:r w:rsidRPr="005F32AB">
        <w:t xml:space="preserve">Для прокладки кабеля используются не только устройства, работающие в автоматическом режиме, но и ручные лебедки. Они представляют собой простые грузоподъемные </w:t>
      </w:r>
      <w:r w:rsidR="007B3372" w:rsidRPr="005F32AB">
        <w:t>механизмы</w:t>
      </w:r>
      <w:r w:rsidRPr="005F32AB">
        <w:t xml:space="preserve">, работающие только за счет механической силы. Оборудование </w:t>
      </w:r>
      <w:r w:rsidR="007B3372" w:rsidRPr="005F32AB">
        <w:t xml:space="preserve">также </w:t>
      </w:r>
      <w:r w:rsidRPr="005F32AB">
        <w:t>используется в быту и промышленном секторе.</w:t>
      </w:r>
    </w:p>
    <w:p w:rsidR="007B3372" w:rsidRPr="005F32AB" w:rsidRDefault="00B3623A" w:rsidP="00E832ED">
      <w:r w:rsidRPr="005F32AB">
        <w:t>Ручная лебедка для прокладки кабеля в каналах оснащена ручным приводом и двухступенчатым редуктором.</w:t>
      </w:r>
      <w:r w:rsidR="00B30E0B" w:rsidRPr="005F32AB">
        <w:t xml:space="preserve"> Мы поставляем товары в собранном виде. Поэтому вам не придется самостоятельно собирать инструмент, разбираться с его принципом работы. Вместе с товаром предоставляется инструкция. Также мы всегда готовы </w:t>
      </w:r>
      <w:r w:rsidR="00BA1095" w:rsidRPr="005F32AB">
        <w:t>ответить на все вопросы по поводу использования и обслуживания.</w:t>
      </w:r>
    </w:p>
    <w:p w:rsidR="00BA1095" w:rsidRPr="005F32AB" w:rsidRDefault="00BA1095" w:rsidP="00E832ED">
      <w:r w:rsidRPr="005F32AB">
        <w:t>Ручная кабельная лебедка для натяжения тросовых проводок – это достаточно надежное изделие и простое в использовании. Качество инструмента позволит выполнять работы долгое в</w:t>
      </w:r>
      <w:r w:rsidR="005D3D35" w:rsidRPr="005F32AB">
        <w:t xml:space="preserve">ремя. Придерживаясь правил эксплуатации, удастся значительно увеличить срок службы. Также не стоит забывать </w:t>
      </w:r>
      <w:r w:rsidR="005B2BDF" w:rsidRPr="005F32AB">
        <w:t xml:space="preserve">о </w:t>
      </w:r>
      <w:r w:rsidR="005D3D35" w:rsidRPr="005F32AB">
        <w:t>проведении регулярной диагностики. Это позволит заранее выявить существующие проблемы и провести ремонт, замену деталей.</w:t>
      </w:r>
    </w:p>
    <w:p w:rsidR="007B3372" w:rsidRPr="005F32AB" w:rsidRDefault="005D3D35" w:rsidP="00E832ED">
      <w:r w:rsidRPr="005F32AB">
        <w:t xml:space="preserve">Ручные лебедки можно применять для подъема и опускания грузов как в помещениях, так и на открытых площадках в условиях повышенной влажности и низких температур. Они могут использоваться не только для протяжки </w:t>
      </w:r>
      <w:r w:rsidR="0065045F" w:rsidRPr="005F32AB">
        <w:t>кабеля, но</w:t>
      </w:r>
      <w:r w:rsidRPr="005F32AB">
        <w:t xml:space="preserve"> и </w:t>
      </w:r>
      <w:r w:rsidR="0065045F" w:rsidRPr="005F32AB">
        <w:t>при ремонте, строительстве, отделочных, монтажных работах в цехах различных предприятий. Благодаря простой конструкции и невысокой стоимости, ручные лебедки получили широкое распространение.</w:t>
      </w:r>
    </w:p>
    <w:p w:rsidR="00847BA0" w:rsidRPr="005F32AB" w:rsidRDefault="00847BA0" w:rsidP="00E832ED">
      <w:r w:rsidRPr="005F32AB">
        <w:t>Какую ручную лебедку выбрать</w:t>
      </w:r>
      <w:r w:rsidR="00D7728C">
        <w:t>,</w:t>
      </w:r>
      <w:r w:rsidRPr="005F32AB">
        <w:t xml:space="preserve"> решать только клиенту. Главное, учесть сферу применения этого механизма. При появлении сложностей с выбором, всегда можно обратиться к нашим консультантам. Мы продаем качественное и сертифицированное оборудование для прокладки кабеля. Отдав предпочтение нашему магазину, Вы получите надежный инструмент для использования в своих целях.</w:t>
      </w:r>
    </w:p>
    <w:p w:rsidR="007B3372" w:rsidRPr="005F32AB" w:rsidRDefault="007B3372" w:rsidP="00E832ED">
      <w:r w:rsidRPr="005F32AB">
        <w:t>Виды ручных лебедок</w:t>
      </w:r>
    </w:p>
    <w:p w:rsidR="001F31EE" w:rsidRPr="005F32AB" w:rsidRDefault="00EA6FC5" w:rsidP="00E832ED">
      <w:r w:rsidRPr="005F32AB">
        <w:t>Конструктивные особенности у данного приспособления разные. Лебедки с ручным приводом делятся на несколько основных видов:</w:t>
      </w:r>
    </w:p>
    <w:p w:rsidR="00EA6FC5" w:rsidRPr="005F32AB" w:rsidRDefault="00EA6FC5" w:rsidP="00555EAD">
      <w:pPr>
        <w:pStyle w:val="a3"/>
        <w:numPr>
          <w:ilvl w:val="0"/>
          <w:numId w:val="43"/>
        </w:numPr>
      </w:pPr>
      <w:r w:rsidRPr="005F32AB">
        <w:t>Барабанные.</w:t>
      </w:r>
    </w:p>
    <w:p w:rsidR="00EA6FC5" w:rsidRPr="005F32AB" w:rsidRDefault="00EA6FC5" w:rsidP="00555EAD">
      <w:pPr>
        <w:pStyle w:val="a3"/>
        <w:numPr>
          <w:ilvl w:val="0"/>
          <w:numId w:val="43"/>
        </w:numPr>
      </w:pPr>
      <w:r w:rsidRPr="005F32AB">
        <w:t>Червячные.</w:t>
      </w:r>
    </w:p>
    <w:p w:rsidR="00EA6FC5" w:rsidRPr="005F32AB" w:rsidRDefault="00EA6FC5" w:rsidP="00555EAD">
      <w:pPr>
        <w:pStyle w:val="a3"/>
        <w:numPr>
          <w:ilvl w:val="0"/>
          <w:numId w:val="43"/>
        </w:numPr>
      </w:pPr>
      <w:r w:rsidRPr="005F32AB">
        <w:t>Канатные.</w:t>
      </w:r>
    </w:p>
    <w:p w:rsidR="00EA6FC5" w:rsidRPr="005F32AB" w:rsidRDefault="00EA6FC5" w:rsidP="00555EAD">
      <w:pPr>
        <w:pStyle w:val="a3"/>
        <w:numPr>
          <w:ilvl w:val="0"/>
          <w:numId w:val="43"/>
        </w:numPr>
      </w:pPr>
      <w:r w:rsidRPr="005F32AB">
        <w:t>Монтажно-тяговые.</w:t>
      </w:r>
    </w:p>
    <w:p w:rsidR="00EA6FC5" w:rsidRPr="005F32AB" w:rsidRDefault="00EA6FC5" w:rsidP="00E832ED">
      <w:r w:rsidRPr="005F32AB">
        <w:t>Модель подбирается в зависимости от определенных параметров. В первую очередь необходимо обращать внимание на тяговое усилие и длину троса. Покупая ручную лебедку для выполнения разных задач в наше</w:t>
      </w:r>
      <w:r w:rsidR="002D44CC" w:rsidRPr="005F32AB">
        <w:t>м</w:t>
      </w:r>
      <w:r w:rsidRPr="005F32AB">
        <w:t xml:space="preserve"> магазине, Вы получаете качественный и надежный инструмент, который прослужит длительный период времени.</w:t>
      </w:r>
    </w:p>
    <w:p w:rsidR="007B3372" w:rsidRPr="005F32AB" w:rsidRDefault="00C727DA" w:rsidP="00E832ED">
      <w:r w:rsidRPr="005F32AB">
        <w:t>Каждый из перечисленных видов имеет свои особенности и преимущества. Но никаких сложностей с использованием у пользователя точно не возникнет. Лебедки ручные оснащены простым механизмом. Прочная металлическая основа предотвращает механические повреждения. Поэтому изделие возможно использовать в любых условиях, на открытых площадках или в закрытом помещении.</w:t>
      </w:r>
    </w:p>
    <w:p w:rsidR="007B3372" w:rsidRPr="005F32AB" w:rsidRDefault="007B3372" w:rsidP="007B3372">
      <w:r w:rsidRPr="005F32AB">
        <w:t>Лебедки ручные канатные</w:t>
      </w:r>
    </w:p>
    <w:p w:rsidR="00C727DA" w:rsidRPr="005F32AB" w:rsidRDefault="00EE07AB" w:rsidP="007B3372">
      <w:r w:rsidRPr="005F32AB">
        <w:t xml:space="preserve">Ручная канатная лебедка – простое приспособление для перемещения, подтягивания, подъема и удержания различных грузов. Принцип действия всех ручных лебедок основан на вращении рукояти лебедки, совмещенной с наматывающим барабаном через систему ступенчатых зубчатых колес или передач. Также есть варианты ручных лебедок без каната. Они обладают самозапирающейся тормозной системой, обеспечивают дополнительную безопасность и </w:t>
      </w:r>
      <w:r w:rsidR="00174C7B" w:rsidRPr="005F32AB">
        <w:t>позволяют контролировать позиционирование</w:t>
      </w:r>
      <w:r w:rsidRPr="005F32AB">
        <w:t xml:space="preserve"> груза во время выполнения грузоподъемных или тяговых работ.</w:t>
      </w:r>
    </w:p>
    <w:p w:rsidR="00EE07AB" w:rsidRPr="005F32AB" w:rsidRDefault="00174C7B" w:rsidP="007B3372">
      <w:r w:rsidRPr="005F32AB">
        <w:t xml:space="preserve">Некоторые ручные канатные лебедки должны крепиться на соответствующее приспособление, способное выдержать поднимаемый груз и вес лебедки. </w:t>
      </w:r>
      <w:r w:rsidR="00D93D0A" w:rsidRPr="005F32AB">
        <w:t>Наша команда готова предоставить качественное оборудование для прокладки кабеля и выполнения других различных задач. Так что при появлении трудностей</w:t>
      </w:r>
      <w:r w:rsidR="001C6F81">
        <w:t>,</w:t>
      </w:r>
      <w:r w:rsidR="00D93D0A" w:rsidRPr="005F32AB">
        <w:t xml:space="preserve"> обращайтесь к нам за консультацией.</w:t>
      </w:r>
    </w:p>
    <w:p w:rsidR="007B3372" w:rsidRPr="005F32AB" w:rsidRDefault="007B3372" w:rsidP="007B3372">
      <w:r w:rsidRPr="005F32AB">
        <w:t>Лебедки ручные червячные</w:t>
      </w:r>
    </w:p>
    <w:p w:rsidR="00D93D0A" w:rsidRPr="005F32AB" w:rsidRDefault="00847BA0" w:rsidP="007B3372">
      <w:r w:rsidRPr="005F32AB">
        <w:t>Ручная лебедка червячного типа с червячной передачей часто применяема при работе с грузами в местах отсутствия электричества. В основном она используетс</w:t>
      </w:r>
      <w:r w:rsidR="00187061" w:rsidRPr="005F32AB">
        <w:t>я при строительстве или в быту. Лебедка с червячным механизмом вполне подходит для подъема грузов на высоту, ограничиваемую только длинной установленного в лебедку каната.</w:t>
      </w:r>
    </w:p>
    <w:p w:rsidR="00187061" w:rsidRPr="005F32AB" w:rsidRDefault="00187061" w:rsidP="007B3372">
      <w:r w:rsidRPr="005F32AB">
        <w:t xml:space="preserve">Особенностью конструкции есть наличие редуктора. Это обеспечивает повышенную эффективность оборудования в рабочем процессе. </w:t>
      </w:r>
      <w:r w:rsidR="00C7776E" w:rsidRPr="005F32AB">
        <w:t xml:space="preserve">Их главная функция – это способностью заблокировать механизм и удерживать груз на набранной высоте даже при отпущенной рукоятке, что обеспечивает удобство и безопасность в работе. </w:t>
      </w:r>
    </w:p>
    <w:p w:rsidR="007B3372" w:rsidRPr="005F32AB" w:rsidRDefault="007B3372" w:rsidP="007B3372">
      <w:r w:rsidRPr="005F32AB">
        <w:t>Рычажные ручные лебедки</w:t>
      </w:r>
    </w:p>
    <w:p w:rsidR="00571BEF" w:rsidRPr="005F32AB" w:rsidRDefault="00291C5F" w:rsidP="00571BEF">
      <w:r w:rsidRPr="005F32AB">
        <w:t>Ручные рычажные лебедки — оборудование, которое использует тяговую силу операто</w:t>
      </w:r>
      <w:r w:rsidR="00FB75F2" w:rsidRPr="005F32AB">
        <w:t>ра для перемещения груза без необходимости подключения к электрической сети</w:t>
      </w:r>
      <w:r w:rsidRPr="005F32AB">
        <w:t>.</w:t>
      </w:r>
      <w:r w:rsidR="00FB75F2" w:rsidRPr="005F32AB">
        <w:t xml:space="preserve"> Такие приспособления используются в разных сферах деятельности. </w:t>
      </w:r>
      <w:r w:rsidR="00571BEF" w:rsidRPr="005F32AB">
        <w:t>Лебедка ручная рычажная, по сравнению с аналогичным приспособлением барабанного типа, имеет следующие преимущества:</w:t>
      </w:r>
    </w:p>
    <w:p w:rsidR="00571BEF" w:rsidRPr="005F32AB" w:rsidRDefault="00571BEF" w:rsidP="00555EAD">
      <w:pPr>
        <w:pStyle w:val="a3"/>
        <w:numPr>
          <w:ilvl w:val="0"/>
          <w:numId w:val="44"/>
        </w:numPr>
      </w:pPr>
      <w:r w:rsidRPr="005F32AB">
        <w:t>небольшие размеры, что позволяет поместить его в любое место, даже при ограниченном пр</w:t>
      </w:r>
      <w:r w:rsidR="0027631C" w:rsidRPr="005F32AB">
        <w:t>остранстве;</w:t>
      </w:r>
    </w:p>
    <w:p w:rsidR="00571BEF" w:rsidRPr="005F32AB" w:rsidRDefault="00571BEF" w:rsidP="00555EAD">
      <w:pPr>
        <w:pStyle w:val="a3"/>
        <w:numPr>
          <w:ilvl w:val="0"/>
          <w:numId w:val="44"/>
        </w:numPr>
      </w:pPr>
      <w:r w:rsidRPr="005F32AB">
        <w:t>высокое тяговое усилие – в некоторых моделях лебедок оно доходит до 5,4 т и более</w:t>
      </w:r>
      <w:r w:rsidR="0027631C" w:rsidRPr="005F32AB">
        <w:t>;</w:t>
      </w:r>
    </w:p>
    <w:p w:rsidR="00571BEF" w:rsidRPr="005F32AB" w:rsidRDefault="00571BEF" w:rsidP="00555EAD">
      <w:pPr>
        <w:pStyle w:val="a3"/>
        <w:numPr>
          <w:ilvl w:val="0"/>
          <w:numId w:val="44"/>
        </w:numPr>
      </w:pPr>
      <w:r w:rsidRPr="005F32AB">
        <w:t>отсутствие необходимости монтажа корпуса лебедки к жесткому основанию, что позволяет пользоваться ею в полевых условиях;</w:t>
      </w:r>
    </w:p>
    <w:p w:rsidR="00571BEF" w:rsidRPr="005F32AB" w:rsidRDefault="00571BEF" w:rsidP="00555EAD">
      <w:pPr>
        <w:pStyle w:val="a3"/>
        <w:numPr>
          <w:ilvl w:val="0"/>
          <w:numId w:val="44"/>
        </w:numPr>
      </w:pPr>
      <w:r w:rsidRPr="005F32AB">
        <w:t>н</w:t>
      </w:r>
      <w:r w:rsidR="0027631C" w:rsidRPr="005F32AB">
        <w:t>атяжение троса на любой высоте;</w:t>
      </w:r>
    </w:p>
    <w:p w:rsidR="00571BEF" w:rsidRPr="005F32AB" w:rsidRDefault="0027631C" w:rsidP="00555EAD">
      <w:pPr>
        <w:pStyle w:val="a3"/>
        <w:numPr>
          <w:ilvl w:val="0"/>
          <w:numId w:val="44"/>
        </w:numPr>
      </w:pPr>
      <w:r w:rsidRPr="005F32AB">
        <w:t xml:space="preserve">использование </w:t>
      </w:r>
      <w:r w:rsidR="00571BEF" w:rsidRPr="005F32AB">
        <w:t>для подтягивания и подъема груза;</w:t>
      </w:r>
    </w:p>
    <w:p w:rsidR="00571BEF" w:rsidRPr="005F32AB" w:rsidRDefault="0027631C" w:rsidP="00555EAD">
      <w:pPr>
        <w:pStyle w:val="a3"/>
        <w:numPr>
          <w:ilvl w:val="0"/>
          <w:numId w:val="44"/>
        </w:numPr>
      </w:pPr>
      <w:r w:rsidRPr="005F32AB">
        <w:t>простота и комфорт</w:t>
      </w:r>
      <w:r w:rsidR="00291C5F" w:rsidRPr="005F32AB">
        <w:t xml:space="preserve"> в пользовании, благодаря возможности управлять рычагом под любым углом.</w:t>
      </w:r>
    </w:p>
    <w:p w:rsidR="007B3372" w:rsidRPr="005F32AB" w:rsidRDefault="007B3372" w:rsidP="007B3372">
      <w:r w:rsidRPr="005F32AB">
        <w:t>Монтажно-тяговые лебедки</w:t>
      </w:r>
    </w:p>
    <w:p w:rsidR="00FE21B5" w:rsidRPr="005F32AB" w:rsidRDefault="00FE21B5" w:rsidP="007B3372">
      <w:r w:rsidRPr="005F32AB">
        <w:t xml:space="preserve">Монтажно-тяговые приспособления — это подъемные устройства без барабанов и рычагов. Они относятся </w:t>
      </w:r>
      <w:r w:rsidR="00702FD4" w:rsidRPr="005F32AB">
        <w:t>к ручным рычажным лебедкам. Тросовые ручные лебедки широко используются во многих сферах жизнедеятельности. Они нашли себе применение в смещении груза, по горизонтали и наклону, на строительстве, в монтаже и в спасательных операциях.</w:t>
      </w:r>
    </w:p>
    <w:p w:rsidR="00E832ED" w:rsidRPr="005F32AB" w:rsidRDefault="004730E0" w:rsidP="00E832ED">
      <w:r w:rsidRPr="005F32AB">
        <w:t xml:space="preserve">Главное отличие МТМ </w:t>
      </w:r>
      <w:r w:rsidR="001F1EE7" w:rsidRPr="005F32AB">
        <w:t>от других видов</w:t>
      </w:r>
      <w:r w:rsidRPr="005F32AB">
        <w:t xml:space="preserve"> лебедок</w:t>
      </w:r>
      <w:r w:rsidR="00702FD4" w:rsidRPr="005F32AB">
        <w:t xml:space="preserve"> </w:t>
      </w:r>
      <w:r w:rsidRPr="005F32AB">
        <w:t>–</w:t>
      </w:r>
      <w:r w:rsidR="00702FD4" w:rsidRPr="005F32AB">
        <w:t xml:space="preserve"> </w:t>
      </w:r>
      <w:r w:rsidRPr="005F32AB">
        <w:t>это способность</w:t>
      </w:r>
      <w:r w:rsidR="00702FD4" w:rsidRPr="005F32AB">
        <w:t xml:space="preserve"> применять в процессе работы тяговые тросы неограниченной длины</w:t>
      </w:r>
      <w:r w:rsidRPr="005F32AB">
        <w:t xml:space="preserve">. Из-за компактных размеров и небольшого веса механизма его </w:t>
      </w:r>
      <w:r w:rsidR="001F1EE7" w:rsidRPr="005F32AB">
        <w:t>легко транспортировать,</w:t>
      </w:r>
      <w:r w:rsidRPr="005F32AB">
        <w:t xml:space="preserve"> и он не </w:t>
      </w:r>
      <w:r w:rsidR="001F1EE7" w:rsidRPr="005F32AB">
        <w:t>отнимает много места. Несмотря на небольшие размеры, изделие обладает хорошим тяговым усилием.</w:t>
      </w:r>
    </w:p>
    <w:p w:rsidR="00E832ED" w:rsidRPr="005F32AB" w:rsidRDefault="00E832ED" w:rsidP="00E832ED"/>
    <w:p w:rsidR="0018398A" w:rsidRPr="005F32AB" w:rsidRDefault="0018398A" w:rsidP="00A337A2">
      <w:pPr>
        <w:pStyle w:val="2"/>
      </w:pPr>
      <w:r w:rsidRPr="005F32AB">
        <w:t>Натяжные машины</w:t>
      </w:r>
    </w:p>
    <w:p w:rsidR="005C15B1" w:rsidRPr="005F32AB" w:rsidRDefault="005C15B1" w:rsidP="005C15B1">
      <w:r w:rsidRPr="005F32AB">
        <w:t>Способны протянуть сразу несколько тросов. Они мощные, надежные и в основном используются для протяжки новых кабельных линий. Отличаются мощностью двигателя и наличием других устройств для удобства в использовании. С их помощью есть возможность максимально точно и быстро выполнить любую работу по протяжке. Работают в автономном режиме, благодаря наличию специальных систем программирования.</w:t>
      </w:r>
    </w:p>
    <w:p w:rsidR="006B2EDC" w:rsidRPr="005F32AB" w:rsidRDefault="005C15B1" w:rsidP="005C15B1">
      <w:r w:rsidRPr="005F32AB">
        <w:t xml:space="preserve">Натяжные машины обладают контролем усилия </w:t>
      </w:r>
      <w:proofErr w:type="spellStart"/>
      <w:r w:rsidRPr="005F32AB">
        <w:t>тяжения</w:t>
      </w:r>
      <w:proofErr w:type="spellEnd"/>
      <w:r w:rsidRPr="005F32AB">
        <w:t>, что позволяет контролировать скорость, в зависимости от нагрузки. В зависимости от вида данного оборудования, возможно подобрать машину, которая без проблем справиться с нагрузкой. Придерживаясь основных правил использования, удастся продлить срок службы оборудования.</w:t>
      </w:r>
    </w:p>
    <w:p w:rsidR="00DA2D5E" w:rsidRPr="005F32AB" w:rsidRDefault="00DA2D5E" w:rsidP="005C15B1">
      <w:r w:rsidRPr="005F32AB">
        <w:t>Лебедки для монтажа ЛЭП</w:t>
      </w:r>
    </w:p>
    <w:p w:rsidR="00DA2D5E" w:rsidRPr="005F32AB" w:rsidRDefault="007C2A49" w:rsidP="005C15B1">
      <w:r w:rsidRPr="005F32AB">
        <w:t xml:space="preserve">Гидравлические натяжные машины предназначены для протяжки одного или двух независимых тросов. </w:t>
      </w:r>
      <w:r w:rsidR="00E211CF" w:rsidRPr="005F32AB">
        <w:t xml:space="preserve">Они были специально разработаны для натяжения троса лидера при монтаже провода на воздушных линиях электропередач. Данное оборудование обладает мощным двигателем и различными функциями для удобства в использовании. </w:t>
      </w:r>
      <w:r w:rsidR="002958E3" w:rsidRPr="005F32AB">
        <w:t>Лебедки для монтажа кабельных линий имеют автоматическое управление. Все натяжные машины оснащены системой контроля силы тяги, что позволяет вести монтаж провода с большой точностью, не превышая предельных нагрузок на провод.</w:t>
      </w:r>
    </w:p>
    <w:p w:rsidR="002958E3" w:rsidRPr="005F32AB" w:rsidRDefault="002958E3" w:rsidP="005C15B1">
      <w:r w:rsidRPr="005F32AB">
        <w:t>В зависимости от личных предпочтений и сферы применения, есть возможность подобрать отличный вариант. Наш магазин предлагает различные варианты оборудования для прокладки кабеля. Мы поможем вам сделать правильный выбор. Так что для консультации и получения подробного описания конкретной модели, свяжитесь с нами.</w:t>
      </w:r>
    </w:p>
    <w:p w:rsidR="002958E3" w:rsidRPr="005F32AB" w:rsidRDefault="00950BA7" w:rsidP="005C15B1">
      <w:r w:rsidRPr="005F32AB">
        <w:t xml:space="preserve">Гидравлические кабельные </w:t>
      </w:r>
      <w:proofErr w:type="spellStart"/>
      <w:r w:rsidRPr="005F32AB">
        <w:t>кабестановые</w:t>
      </w:r>
      <w:proofErr w:type="spellEnd"/>
      <w:r w:rsidRPr="005F32AB">
        <w:t xml:space="preserve"> лебедки и натяжные машины надежны, удобны и просты в эксплуатации. Это надежное и качественное оборудование. На лебедке имеются элементы для закрепления при монтаже, а также специальные зацепные элементы для погрузки/разгрузки в случае ее транспортировки на грузовом транспорте.</w:t>
      </w:r>
    </w:p>
    <w:p w:rsidR="00FD3CEA" w:rsidRPr="005F32AB" w:rsidRDefault="00FD3CEA" w:rsidP="005C15B1">
      <w:r w:rsidRPr="005F32AB">
        <w:t>В нашем каталоге есть разные варианты натяжных машин с различными характеристиками. Есть возможность подобрать изделие с определенной мощностью, тяговым усилием, с дизельным или бензиновым двигателем, электрические натяжные машины. Исходя их потребностей клиента, есть шанс на получение оборудования, полностью соответствующего требованиям.</w:t>
      </w:r>
    </w:p>
    <w:p w:rsidR="00FD3CEA" w:rsidRPr="005F32AB" w:rsidRDefault="00FD3CEA" w:rsidP="005C15B1">
      <w:r w:rsidRPr="005F32AB">
        <w:t xml:space="preserve">Все натяжные лебедки для прокладки кабеля </w:t>
      </w:r>
      <w:r w:rsidR="00F1134C" w:rsidRPr="005F32AB">
        <w:t xml:space="preserve">оборудованы динамометром для контролирования усилия натяжения с отключением в период достижения необходимого значения. Гидравлические натяжные машины имеют дополнительные функции. Они сохраняют параметры натяжения и </w:t>
      </w:r>
      <w:r w:rsidR="00052B77" w:rsidRPr="005F32AB">
        <w:t>скорости, предварительный</w:t>
      </w:r>
      <w:r w:rsidR="00F1134C" w:rsidRPr="005F32AB">
        <w:t xml:space="preserve"> нагрев </w:t>
      </w:r>
      <w:r w:rsidR="00052B77" w:rsidRPr="005F32AB">
        <w:t>и массу других опций.</w:t>
      </w:r>
    </w:p>
    <w:p w:rsidR="000C4C78" w:rsidRPr="005F32AB" w:rsidRDefault="000C4C78" w:rsidP="005C15B1">
      <w:r w:rsidRPr="005F32AB">
        <w:t>Новые модели оснащены мощными аккумуляторами, что позволяет использовать их в любом месте. Такое оборудование является отличным вариантом для прокладки подземных кабелей и ремонтирования, замены труб. Для использования в городских условиях они подходят лучше всего. Так как соответствуют всем требования и правилам в соотн</w:t>
      </w:r>
      <w:r w:rsidR="005E4D4F" w:rsidRPr="005F32AB">
        <w:t>ошении выбросов и безопасности.</w:t>
      </w:r>
    </w:p>
    <w:p w:rsidR="00052B77" w:rsidRPr="005F32AB" w:rsidRDefault="00052B77" w:rsidP="005C15B1">
      <w:r w:rsidRPr="005F32AB">
        <w:t>Аккумуляторные натяжные машины</w:t>
      </w:r>
    </w:p>
    <w:p w:rsidR="005E4D4F" w:rsidRPr="005F32AB" w:rsidRDefault="005E4D4F" w:rsidP="005C15B1">
      <w:r w:rsidRPr="005F32AB">
        <w:t>Данные приспособления пользуются большой популярностью. Они разработаны по новейшим технологиям и обладают массой преимуществ:</w:t>
      </w:r>
    </w:p>
    <w:p w:rsidR="005E4D4F" w:rsidRPr="005F32AB" w:rsidRDefault="005E4D4F" w:rsidP="00555EAD">
      <w:pPr>
        <w:pStyle w:val="a3"/>
        <w:numPr>
          <w:ilvl w:val="0"/>
          <w:numId w:val="45"/>
        </w:numPr>
      </w:pPr>
      <w:r w:rsidRPr="005F32AB">
        <w:t>Использование в местах, где отсутствует возможность подключения к сети.</w:t>
      </w:r>
    </w:p>
    <w:p w:rsidR="005E4D4F" w:rsidRPr="005F32AB" w:rsidRDefault="005E4D4F" w:rsidP="00555EAD">
      <w:pPr>
        <w:pStyle w:val="a3"/>
        <w:numPr>
          <w:ilvl w:val="0"/>
          <w:numId w:val="45"/>
        </w:numPr>
      </w:pPr>
      <w:r w:rsidRPr="005F32AB">
        <w:t xml:space="preserve">Абсолютная безопасность и </w:t>
      </w:r>
      <w:proofErr w:type="spellStart"/>
      <w:r w:rsidRPr="005F32AB">
        <w:t>экологичность</w:t>
      </w:r>
      <w:proofErr w:type="spellEnd"/>
      <w:r w:rsidRPr="005F32AB">
        <w:t>.</w:t>
      </w:r>
    </w:p>
    <w:p w:rsidR="005E4D4F" w:rsidRPr="005F32AB" w:rsidRDefault="005E4D4F" w:rsidP="00555EAD">
      <w:pPr>
        <w:pStyle w:val="a3"/>
        <w:numPr>
          <w:ilvl w:val="0"/>
          <w:numId w:val="45"/>
        </w:numPr>
      </w:pPr>
      <w:r w:rsidRPr="005F32AB">
        <w:t>Надежность и длительный срок службы.</w:t>
      </w:r>
    </w:p>
    <w:p w:rsidR="00F57BB6" w:rsidRPr="005F32AB" w:rsidRDefault="00F57BB6" w:rsidP="00555EAD">
      <w:pPr>
        <w:pStyle w:val="a3"/>
        <w:numPr>
          <w:ilvl w:val="0"/>
          <w:numId w:val="45"/>
        </w:numPr>
      </w:pPr>
      <w:r w:rsidRPr="005F32AB">
        <w:t>Бесшумные в работе.</w:t>
      </w:r>
    </w:p>
    <w:p w:rsidR="00ED28C2" w:rsidRPr="005F32AB" w:rsidRDefault="00ED28C2" w:rsidP="00555EAD">
      <w:pPr>
        <w:pStyle w:val="a3"/>
        <w:numPr>
          <w:ilvl w:val="0"/>
          <w:numId w:val="45"/>
        </w:numPr>
      </w:pPr>
      <w:r w:rsidRPr="005F32AB">
        <w:t>Нет необходимости постоянно заливать их маслом.</w:t>
      </w:r>
    </w:p>
    <w:p w:rsidR="005E4D4F" w:rsidRPr="005F32AB" w:rsidRDefault="00AA179C" w:rsidP="00555EAD">
      <w:pPr>
        <w:pStyle w:val="a3"/>
        <w:numPr>
          <w:ilvl w:val="0"/>
          <w:numId w:val="45"/>
        </w:numPr>
      </w:pPr>
      <w:r w:rsidRPr="005F32AB">
        <w:t>Дистанционное управление, удаленный мониторинг.</w:t>
      </w:r>
    </w:p>
    <w:p w:rsidR="005E4D4F" w:rsidRPr="005F32AB" w:rsidRDefault="005E4D4F" w:rsidP="005C15B1">
      <w:r w:rsidRPr="005F32AB">
        <w:t>А</w:t>
      </w:r>
      <w:r w:rsidR="006E51FD">
        <w:t>ккумуляторные натяжные машины не</w:t>
      </w:r>
      <w:r w:rsidRPr="005F32AB">
        <w:t xml:space="preserve"> наносят вред окружающей среде. В них нет вредных выбросов, так как работают они от встроенного аккумулятора. </w:t>
      </w:r>
      <w:r w:rsidR="005628D7" w:rsidRPr="005F32AB">
        <w:t>Вместо теплового двигателя, они оборудованы аккумуляторной батареей с подключаемой системой зарядки. Для длительного использования достаточно полностью зарядить аккумулятор. Этого будет вполне достаточно для выполнения различных задач. Чтобы еще больше увеличить длительность работы, следует иметь в запасе еще одну батарею.</w:t>
      </w:r>
    </w:p>
    <w:p w:rsidR="00F57BB6" w:rsidRPr="005F32AB" w:rsidRDefault="00F57BB6" w:rsidP="005C15B1">
      <w:r w:rsidRPr="005F32AB">
        <w:t>Для прокладки кабелей и ремонта труб</w:t>
      </w:r>
      <w:r w:rsidR="00ED28C2" w:rsidRPr="005F32AB">
        <w:t xml:space="preserve"> в городских условиях</w:t>
      </w:r>
      <w:r w:rsidRPr="005F32AB">
        <w:t xml:space="preserve"> – это лучшее</w:t>
      </w:r>
      <w:r w:rsidR="00013641">
        <w:t xml:space="preserve"> решение</w:t>
      </w:r>
      <w:r w:rsidRPr="005F32AB">
        <w:t xml:space="preserve">. Ведь они не издают слишком громких звуков при работе. </w:t>
      </w:r>
      <w:r w:rsidR="00ED28C2" w:rsidRPr="005F32AB">
        <w:t xml:space="preserve">Они не нуждаются в постоянном техническом обслуживании, касающемся замены масла. В них </w:t>
      </w:r>
      <w:r w:rsidR="00AA179C" w:rsidRPr="005F32AB">
        <w:t>отсутствуют масляные трубы. Вместо этого предлагаются электрические компоненты.</w:t>
      </w:r>
    </w:p>
    <w:p w:rsidR="00052B77" w:rsidRPr="005F32AB" w:rsidRDefault="00AA179C" w:rsidP="005C15B1">
      <w:r w:rsidRPr="005F32AB">
        <w:t xml:space="preserve">Такие системы управляются с помощью пульта. Это позволяет управлять машиной на расстоянии. Благодаря новейшей встроенной системе удаленного мониторинга, </w:t>
      </w:r>
      <w:r w:rsidR="00AF4328" w:rsidRPr="005F32AB">
        <w:t xml:space="preserve">сохраняются все данные об оборудовании. Это позволяет посмотреть состояние натяжной машины, температуру, параметры и определить </w:t>
      </w:r>
      <w:proofErr w:type="spellStart"/>
      <w:r w:rsidR="00AF4328" w:rsidRPr="005F32AB">
        <w:t>геолокацию</w:t>
      </w:r>
      <w:proofErr w:type="spellEnd"/>
      <w:r w:rsidR="00AF4328" w:rsidRPr="005F32AB">
        <w:t xml:space="preserve">. Демонстрация данных происходит на встроенном графическом дисплее. </w:t>
      </w:r>
      <w:r w:rsidR="00FA5A26" w:rsidRPr="005F32AB">
        <w:t>Также электрическая натяжная машина выводит на дисплей производительность и результаты диагностики.</w:t>
      </w:r>
    </w:p>
    <w:p w:rsidR="00052B77" w:rsidRPr="005F32AB" w:rsidRDefault="00052B77" w:rsidP="005C15B1">
      <w:r w:rsidRPr="005F32AB">
        <w:t>Бензиновые натяжные машины</w:t>
      </w:r>
    </w:p>
    <w:p w:rsidR="00FA5A26" w:rsidRPr="005F32AB" w:rsidRDefault="00FA5A26" w:rsidP="005C15B1">
      <w:r w:rsidRPr="005F32AB">
        <w:t xml:space="preserve">В нашем ассортименте имеются также натяжные машины с бензиновым двигателем. </w:t>
      </w:r>
      <w:r w:rsidR="00F34C74" w:rsidRPr="005F32AB">
        <w:t xml:space="preserve">Они обладают гидравлической системой, </w:t>
      </w:r>
      <w:proofErr w:type="spellStart"/>
      <w:r w:rsidR="00F34C74" w:rsidRPr="005F32AB">
        <w:t>гидробаком</w:t>
      </w:r>
      <w:proofErr w:type="spellEnd"/>
      <w:r w:rsidR="00F34C74" w:rsidRPr="005F32AB">
        <w:t xml:space="preserve"> и функцией </w:t>
      </w:r>
      <w:proofErr w:type="spellStart"/>
      <w:r w:rsidR="00F34C74" w:rsidRPr="005F32AB">
        <w:t>маслоохлаждения</w:t>
      </w:r>
      <w:proofErr w:type="spellEnd"/>
      <w:r w:rsidR="00F34C74" w:rsidRPr="005F32AB">
        <w:t xml:space="preserve">. Управление происходит с помощью </w:t>
      </w:r>
      <w:r w:rsidR="00522C35" w:rsidRPr="005F32AB">
        <w:t>приборной панели. Предназначено такое оборудова</w:t>
      </w:r>
      <w:r w:rsidR="000413B7">
        <w:t>ние для монтажа кабеля, провода</w:t>
      </w:r>
      <w:r w:rsidR="00522C35" w:rsidRPr="005F32AB">
        <w:t xml:space="preserve"> воздушных линий ВЛ электропередач</w:t>
      </w:r>
      <w:r w:rsidR="000413B7">
        <w:t>,</w:t>
      </w:r>
      <w:r w:rsidR="00522C35" w:rsidRPr="005F32AB">
        <w:t xml:space="preserve"> как высокого, среднего, так и нижнего напряжения.</w:t>
      </w:r>
    </w:p>
    <w:p w:rsidR="00522C35" w:rsidRPr="005F32AB" w:rsidRDefault="00522C35" w:rsidP="005C15B1">
      <w:r w:rsidRPr="005F32AB">
        <w:t xml:space="preserve">Модель подбирается в зависимости от тягового усилия. В зависимости от личных пожеланий есть возможность подобрать </w:t>
      </w:r>
      <w:r w:rsidR="009473A8" w:rsidRPr="005F32AB">
        <w:t>дополнительные приспособления. Если Вы панируете покупку бензиновой натяжной машины, смело обращайтесь к нам. Мы поможем определиться с вы</w:t>
      </w:r>
      <w:r w:rsidR="000413B7">
        <w:t>бором и подберем оборудование, п</w:t>
      </w:r>
      <w:r w:rsidR="009473A8" w:rsidRPr="005F32AB">
        <w:t>олностью соответствующее требованиям.</w:t>
      </w:r>
    </w:p>
    <w:p w:rsidR="00FE10A7" w:rsidRPr="005F32AB" w:rsidRDefault="009473A8" w:rsidP="005C15B1">
      <w:r w:rsidRPr="005F32AB">
        <w:t xml:space="preserve">Такие машины обладают хорошей надежностью, обеспечивают безопасность выполняемых работ, даже при большой скорости. При этом </w:t>
      </w:r>
      <w:r w:rsidR="00C23E4B" w:rsidRPr="005F32AB">
        <w:t>обеспечивается максимальная точность протяжки кабеля. При необходимости, скорость можно отрегулировать. Благодаря дополнительным приспособлениям есть возможность более тщательно контролировать результат.</w:t>
      </w:r>
    </w:p>
    <w:p w:rsidR="00052B77" w:rsidRPr="005F32AB" w:rsidRDefault="00C23E4B" w:rsidP="005C15B1">
      <w:r w:rsidRPr="005F32AB">
        <w:t xml:space="preserve">Есть возможность дистанционного управления, действующего в радиусе 15 метров. </w:t>
      </w:r>
      <w:r w:rsidR="00FE10A7" w:rsidRPr="005F32AB">
        <w:t>Также устройства обладают автоматической остановкой в случае возникновения авари</w:t>
      </w:r>
      <w:r w:rsidR="008D72AF" w:rsidRPr="005F32AB">
        <w:t>й</w:t>
      </w:r>
      <w:r w:rsidR="00FE10A7" w:rsidRPr="005F32AB">
        <w:t>ной ситуации.</w:t>
      </w:r>
      <w:r w:rsidR="00D971CB" w:rsidRPr="005F32AB">
        <w:t xml:space="preserve"> Сохраняются все показатели, которые позволяют увидеть эффективность работы. С помощью встроенной функции принтера, возможно передать все данные на карту памяти.</w:t>
      </w:r>
    </w:p>
    <w:p w:rsidR="00052B77" w:rsidRPr="005F32AB" w:rsidRDefault="00052B77" w:rsidP="005C15B1">
      <w:r w:rsidRPr="005F32AB">
        <w:t>Дизельные натяжные машины</w:t>
      </w:r>
    </w:p>
    <w:p w:rsidR="00D971CB" w:rsidRPr="005F32AB" w:rsidRDefault="00D971CB" w:rsidP="005C15B1">
      <w:r w:rsidRPr="005F32AB">
        <w:t xml:space="preserve">Некоторые модели лебедок представлены как с бензиновым, так и с дизельным двигателем. </w:t>
      </w:r>
      <w:r w:rsidR="0082253F" w:rsidRPr="005F32AB">
        <w:t>Они оснащены мощными дизельными двигателями с водяным охлаждением.</w:t>
      </w:r>
      <w:r w:rsidR="00B21ED8" w:rsidRPr="005F32AB">
        <w:t xml:space="preserve"> Дизельные машины для протяжки кабеля являются одним из видов оборудования самого высокого качества, которое не только прослужит много лет, но и позволит осуществлять работу самыми эффективными методами.</w:t>
      </w:r>
    </w:p>
    <w:p w:rsidR="001D4EFC" w:rsidRPr="005F32AB" w:rsidRDefault="00130CC3" w:rsidP="005C15B1">
      <w:r w:rsidRPr="005F32AB">
        <w:t>Благодаря наличию дизельного двигателя, есть возможность использовать оборудование в местах, где отсутствует подключение к электричеству. Натяжные машины с дизельным мотором способны обеспечить хорошую производительность. Управляются с помощью приборной панели или пультом дистанционного управления.</w:t>
      </w:r>
    </w:p>
    <w:p w:rsidR="00DA2D5E" w:rsidRPr="005F32AB" w:rsidRDefault="0079666E" w:rsidP="005C15B1">
      <w:r w:rsidRPr="005F32AB">
        <w:t>Тягово-тормозные машины</w:t>
      </w:r>
    </w:p>
    <w:p w:rsidR="0079666E" w:rsidRPr="005F32AB" w:rsidRDefault="00C74CC5" w:rsidP="005C15B1">
      <w:r w:rsidRPr="005F32AB">
        <w:t>Натяжные-тормозные машины (Реверсивные) – это отличное решение для строительства новых линий. Они предназначены для монтажа и замены заземляющих проводов и ОКГТ. Наша компания готова предложить индивидуальные решения для выполнения различных задач. В зависимости от требований, будет подобрано надежное и качественное оборудование, которое справится с любыми нагрузками.</w:t>
      </w:r>
      <w:r w:rsidR="00A9494B" w:rsidRPr="005F32AB">
        <w:t xml:space="preserve"> Мы предлагаем полный спектр натяжного оборудования, такого как: гидравлические лебедки, гидравлические тягово-тормозные машины, гидравлические тормозные машины, гидравлические натяжные машины</w:t>
      </w:r>
      <w:r w:rsidR="0082253F" w:rsidRPr="005F32AB">
        <w:t>.</w:t>
      </w:r>
    </w:p>
    <w:p w:rsidR="009A7173" w:rsidRPr="005F32AB" w:rsidRDefault="009A7173" w:rsidP="005C15B1"/>
    <w:p w:rsidR="0018398A" w:rsidRPr="005F32AB" w:rsidRDefault="0018398A" w:rsidP="00A337A2">
      <w:pPr>
        <w:pStyle w:val="2"/>
      </w:pPr>
      <w:r w:rsidRPr="005F32AB">
        <w:t>Тормозные машины</w:t>
      </w:r>
    </w:p>
    <w:p w:rsidR="005C15B1" w:rsidRPr="005F32AB" w:rsidRDefault="005C15B1" w:rsidP="005C15B1">
      <w:r w:rsidRPr="005F32AB">
        <w:t xml:space="preserve">Лебедка является незаменимым помощником при необходимости вытянуть что-то тяжелое из ямы. Но просто вытянуть технику или другое оборудование, это только пол дела. Необходимо еще удержать это устройство. Тормозные машины обладают хорошим усилием </w:t>
      </w:r>
      <w:proofErr w:type="spellStart"/>
      <w:r w:rsidRPr="005F32AB">
        <w:t>тяжения</w:t>
      </w:r>
      <w:proofErr w:type="spellEnd"/>
      <w:r w:rsidRPr="005F32AB">
        <w:t>. Они способны выдержать любую нагрузку.</w:t>
      </w:r>
    </w:p>
    <w:p w:rsidR="00A337A2" w:rsidRPr="005F32AB" w:rsidRDefault="005C15B1" w:rsidP="005C15B1">
      <w:r w:rsidRPr="005F32AB">
        <w:t xml:space="preserve">В зависимости от того, какая именно модель выбрана, будет зависеть мощность, сила </w:t>
      </w:r>
      <w:proofErr w:type="spellStart"/>
      <w:r w:rsidRPr="005F32AB">
        <w:t>тяжения</w:t>
      </w:r>
      <w:proofErr w:type="spellEnd"/>
      <w:r w:rsidRPr="005F32AB">
        <w:t xml:space="preserve"> и прочие моменты. Поэтому подбирая подходящее устройство, </w:t>
      </w:r>
      <w:r w:rsidR="00813396" w:rsidRPr="005F32AB">
        <w:t>следует</w:t>
      </w:r>
      <w:r w:rsidRPr="005F32AB">
        <w:t xml:space="preserve"> сначала определиться, для выполнения какой цели оно будет использоваться.</w:t>
      </w:r>
    </w:p>
    <w:p w:rsidR="00177C24" w:rsidRPr="005F32AB" w:rsidRDefault="00177C24" w:rsidP="005C15B1">
      <w:r w:rsidRPr="005F32AB">
        <w:t>Тормозные машины для прокладки кабеля</w:t>
      </w:r>
    </w:p>
    <w:p w:rsidR="00177C24" w:rsidRPr="005F32AB" w:rsidRDefault="00AC3FB3" w:rsidP="005C15B1">
      <w:r w:rsidRPr="005F32AB">
        <w:t>Тормозные машины могут иметь разное усилие, в зависимости от модели. Они обладают дистанционным управлением. Также управлять ими можно с помощью панели приборов. В них есть система охл</w:t>
      </w:r>
      <w:r w:rsidR="00F94B7B" w:rsidRPr="005F32AB">
        <w:t>а</w:t>
      </w:r>
      <w:r w:rsidR="00663547" w:rsidRPr="005F32AB">
        <w:t>ждения гидравлической жидкости,</w:t>
      </w:r>
      <w:r w:rsidR="00F94B7B" w:rsidRPr="005F32AB">
        <w:t xml:space="preserve"> автоматический гидравлический тормоз</w:t>
      </w:r>
      <w:r w:rsidR="00663547" w:rsidRPr="005F32AB">
        <w:t xml:space="preserve"> и направляющее с нейлоновыми роликами</w:t>
      </w:r>
      <w:r w:rsidR="00F94B7B" w:rsidRPr="005F32AB">
        <w:t>.</w:t>
      </w:r>
    </w:p>
    <w:p w:rsidR="00F94B7B" w:rsidRPr="005F32AB" w:rsidRDefault="00F94B7B" w:rsidP="005C15B1">
      <w:r w:rsidRPr="005F32AB">
        <w:t xml:space="preserve">Тормозные машины предназначены для торможения троса или провода. </w:t>
      </w:r>
      <w:r w:rsidR="00663547" w:rsidRPr="005F32AB">
        <w:t>Тормоз — это механизм, который выполняет функцию удерживания барабана с тросом в выключенн</w:t>
      </w:r>
      <w:r w:rsidR="003E6C20" w:rsidRPr="005F32AB">
        <w:t>ом состоянии лебедки. Он размещен</w:t>
      </w:r>
      <w:r w:rsidR="00663547" w:rsidRPr="005F32AB">
        <w:t xml:space="preserve"> внутри барабана и не ока</w:t>
      </w:r>
      <w:r w:rsidR="003E6C20" w:rsidRPr="005F32AB">
        <w:t>зывает на работу оборудования какого-то</w:t>
      </w:r>
      <w:r w:rsidR="00663547" w:rsidRPr="005F32AB">
        <w:t xml:space="preserve"> воздействия, но стоит двигателю остановиться, как он фиксирует барабан и не дает возможности грузу упасть.</w:t>
      </w:r>
    </w:p>
    <w:p w:rsidR="003E6C20" w:rsidRPr="005F32AB" w:rsidRDefault="003E6C20" w:rsidP="005C15B1">
      <w:r w:rsidRPr="005F32AB">
        <w:t xml:space="preserve">Тормозная гидравлическая машина конструктивно включает в себя ротор и статор, заключенные в металлическую крышку, оборудованную жалюзи. С ее помощью возможно вертикально перемещать груз. </w:t>
      </w:r>
      <w:r w:rsidR="003E61DD" w:rsidRPr="005F32AB">
        <w:t>Реверсивная т</w:t>
      </w:r>
      <w:r w:rsidR="00381904" w:rsidRPr="005F32AB">
        <w:t>ормозная машина оснащена открытым гидроприводом с четкой регулир</w:t>
      </w:r>
      <w:r w:rsidR="00ED6C72">
        <w:t>овкой торможения, обеспечивающим</w:t>
      </w:r>
      <w:r w:rsidR="00381904" w:rsidRPr="005F32AB">
        <w:t xml:space="preserve"> плавное изменение усилия торможения и незначительное изменение показателя установленного уровня торможения в момент изменения скорости натяжения.</w:t>
      </w:r>
    </w:p>
    <w:p w:rsidR="00381904" w:rsidRPr="005F32AB" w:rsidRDefault="003E61DD" w:rsidP="005C15B1">
      <w:r w:rsidRPr="005F32AB">
        <w:t xml:space="preserve">В зависимости от требований клиента, удастся подобрать отличное решение. Тормозные машины для </w:t>
      </w:r>
      <w:proofErr w:type="spellStart"/>
      <w:r w:rsidRPr="005F32AB">
        <w:t>проложки</w:t>
      </w:r>
      <w:proofErr w:type="spellEnd"/>
      <w:r w:rsidRPr="005F32AB">
        <w:t xml:space="preserve"> кабеля отлично справляются со своим предназначением. Мы предоставляем своим клиентам только качественное оборудование, что обеспечивает хороший результат при использовании. Благодаря множеству функций и отличным характеристикам, изделие прослужит длительный период времени и справится с любой нагрузкой.</w:t>
      </w:r>
    </w:p>
    <w:p w:rsidR="003E61DD" w:rsidRPr="005F32AB" w:rsidRDefault="003E61DD" w:rsidP="005C15B1">
      <w:r w:rsidRPr="005F32AB">
        <w:t xml:space="preserve">Если Вам необходимо подобрать тормозную машину, но из-за разнообразия сделать самостоятельно это не получается, наши менеджеры готовы проконсультировать Вас по всем вопросам. </w:t>
      </w:r>
      <w:r w:rsidR="0084308D" w:rsidRPr="005F32AB">
        <w:t>Мы обязательно поможем подобрать изделие, соответствующее требованиям и бюджету, с определенной мощностью и тяговым усилием.</w:t>
      </w:r>
    </w:p>
    <w:p w:rsidR="00177C24" w:rsidRPr="005F32AB" w:rsidRDefault="0084308D" w:rsidP="005C15B1">
      <w:r w:rsidRPr="005F32AB">
        <w:t>Помимо натяжных машин, наша компания предлагает обратить внимание на другое оборудование, которое принесет пользу в прокладке кабельных линий: тягово-тормозные машины, гидравлические лебедки, электрические и ручные лебедки. Также предлагается большой выбор различных комплектующих ко всем видам оборудования. Помимо этого, мы принимаем индивидуальные заказы на изготовление лебедок по параметрам заказчика.</w:t>
      </w:r>
    </w:p>
    <w:p w:rsidR="009A7173" w:rsidRPr="005F32AB" w:rsidRDefault="009A7173" w:rsidP="005C15B1">
      <w:r w:rsidRPr="005F32AB">
        <w:t>Тягово-тормозные</w:t>
      </w:r>
      <w:r w:rsidR="00E92FBE" w:rsidRPr="005F32AB">
        <w:t xml:space="preserve"> лебедки</w:t>
      </w:r>
    </w:p>
    <w:p w:rsidR="0084308D" w:rsidRPr="005F32AB" w:rsidRDefault="00E92FBE" w:rsidP="005C15B1">
      <w:r w:rsidRPr="005F32AB">
        <w:t>Тягово-тормозные машины обеспечивают качественную и надежную работу при прокладке линий электропередач. Их использование способствует хорошей производительности труда и быстрому выполнению задач. Благодаря такому оборудованию можно избавиться от необходимости нанимать много работников. За счет этого происходит экономия на услугах специалистов.</w:t>
      </w:r>
    </w:p>
    <w:p w:rsidR="00E02D64" w:rsidRPr="005F32AB" w:rsidRDefault="00E02D64" w:rsidP="005C15B1">
      <w:r w:rsidRPr="005F32AB">
        <w:t>Тягово-тормозные лебедки для протяжки кабеля просты в управлении. Они способны выполнить следующие задачи:</w:t>
      </w:r>
    </w:p>
    <w:p w:rsidR="00E02D64" w:rsidRPr="005F32AB" w:rsidRDefault="00E02D64" w:rsidP="00555EAD">
      <w:pPr>
        <w:pStyle w:val="a3"/>
        <w:numPr>
          <w:ilvl w:val="0"/>
          <w:numId w:val="46"/>
        </w:numPr>
      </w:pPr>
      <w:r w:rsidRPr="005F32AB">
        <w:t>Натяжка проводов.</w:t>
      </w:r>
    </w:p>
    <w:p w:rsidR="00E02D64" w:rsidRPr="005F32AB" w:rsidRDefault="00E02D64" w:rsidP="00555EAD">
      <w:pPr>
        <w:pStyle w:val="a3"/>
        <w:numPr>
          <w:ilvl w:val="0"/>
          <w:numId w:val="46"/>
        </w:numPr>
      </w:pPr>
      <w:r w:rsidRPr="005F32AB">
        <w:t>Соединение проводов.</w:t>
      </w:r>
    </w:p>
    <w:p w:rsidR="00E02D64" w:rsidRPr="005F32AB" w:rsidRDefault="00E02D64" w:rsidP="00555EAD">
      <w:pPr>
        <w:pStyle w:val="a3"/>
        <w:numPr>
          <w:ilvl w:val="0"/>
          <w:numId w:val="46"/>
        </w:numPr>
      </w:pPr>
      <w:r w:rsidRPr="005F32AB">
        <w:t>Извлечение кабеля из земли.</w:t>
      </w:r>
    </w:p>
    <w:p w:rsidR="00E02D64" w:rsidRPr="005F32AB" w:rsidRDefault="00E02D64" w:rsidP="00555EAD">
      <w:pPr>
        <w:pStyle w:val="a3"/>
        <w:numPr>
          <w:ilvl w:val="0"/>
          <w:numId w:val="46"/>
        </w:numPr>
      </w:pPr>
      <w:r w:rsidRPr="005F32AB">
        <w:t>Отбор кабеля из габаритной бухты.</w:t>
      </w:r>
    </w:p>
    <w:p w:rsidR="00E02D64" w:rsidRPr="005F32AB" w:rsidRDefault="00E02D64" w:rsidP="00555EAD">
      <w:pPr>
        <w:pStyle w:val="a3"/>
        <w:numPr>
          <w:ilvl w:val="0"/>
          <w:numId w:val="46"/>
        </w:numPr>
      </w:pPr>
      <w:r w:rsidRPr="005F32AB">
        <w:t>Подача кабеля на участок натяжения.</w:t>
      </w:r>
    </w:p>
    <w:p w:rsidR="00E02D64" w:rsidRPr="005F32AB" w:rsidRDefault="00E02D64" w:rsidP="00555EAD">
      <w:pPr>
        <w:pStyle w:val="a3"/>
        <w:numPr>
          <w:ilvl w:val="0"/>
          <w:numId w:val="46"/>
        </w:numPr>
      </w:pPr>
      <w:r w:rsidRPr="005F32AB">
        <w:t>Натяжка тросов с защитой от молнии.</w:t>
      </w:r>
    </w:p>
    <w:p w:rsidR="00177C24" w:rsidRPr="005F32AB" w:rsidRDefault="00E02D64" w:rsidP="00555EAD">
      <w:pPr>
        <w:pStyle w:val="a3"/>
        <w:numPr>
          <w:ilvl w:val="0"/>
          <w:numId w:val="46"/>
        </w:numPr>
      </w:pPr>
      <w:r w:rsidRPr="005F32AB">
        <w:t>Строительство канатных мостов и дорог.</w:t>
      </w:r>
    </w:p>
    <w:p w:rsidR="00E02D64" w:rsidRPr="005F32AB" w:rsidRDefault="00D37855" w:rsidP="00E02D64">
      <w:r w:rsidRPr="005F32AB">
        <w:t xml:space="preserve">Тягово-тормозные машины обладают массой преимуществ. Они обеспечивают надежность выполняемых работ, не наносят вред окружающей среде. Также следует отметить отсутствие коронного эффекта, повышенную экономичность и </w:t>
      </w:r>
      <w:r w:rsidR="00E24332" w:rsidRPr="005F32AB">
        <w:t xml:space="preserve">быстрое выполнение поставленных задач. Благодаря функции предотвращения нагрева кабеля, возможно </w:t>
      </w:r>
      <w:r w:rsidR="00441516" w:rsidRPr="005F32AB">
        <w:t>предотвратить поломку.</w:t>
      </w:r>
    </w:p>
    <w:p w:rsidR="00D37855" w:rsidRPr="005F32AB" w:rsidRDefault="00441516" w:rsidP="00E02D64">
      <w:r w:rsidRPr="005F32AB">
        <w:t xml:space="preserve">В зависимости от вида, оборудование оснащается различными функциями. Также есть модели с разной мощностью, силой </w:t>
      </w:r>
      <w:proofErr w:type="spellStart"/>
      <w:r w:rsidRPr="005F32AB">
        <w:t>тяжения</w:t>
      </w:r>
      <w:proofErr w:type="spellEnd"/>
      <w:r w:rsidRPr="005F32AB">
        <w:t>, торможения, различным приводом двигателя. Благодаря разнообразному ассортименту есть возможность выбора определенного изделия с бензиновым или дизельным двигателем и разными техническими характеристиками.</w:t>
      </w:r>
    </w:p>
    <w:p w:rsidR="00644F0D" w:rsidRPr="005F32AB" w:rsidRDefault="00644F0D" w:rsidP="00E02D64">
      <w:r w:rsidRPr="005F32AB">
        <w:t xml:space="preserve">С помощью тормозной </w:t>
      </w:r>
      <w:r w:rsidR="0081054D">
        <w:t>лебедки удастся обеспечить полну</w:t>
      </w:r>
      <w:r w:rsidRPr="005F32AB">
        <w:t xml:space="preserve">ю безопасность рабочим. </w:t>
      </w:r>
      <w:r w:rsidR="00635D36" w:rsidRPr="005F32AB">
        <w:t>Такое оборудование не повреждает провода, не вредит окружающей среде и демонстрирует хорошие показатели в работе. Скорость работы всегда можно отрегулировать через приборную панель или пульт управления. Протяжка кабеля происходит с максимальной точностью.</w:t>
      </w:r>
    </w:p>
    <w:p w:rsidR="00D37855" w:rsidRPr="005F32AB" w:rsidRDefault="00D37855" w:rsidP="00E02D64">
      <w:r w:rsidRPr="005F32AB">
        <w:t>Машины с бензиновым приводом</w:t>
      </w:r>
    </w:p>
    <w:p w:rsidR="00644F0D" w:rsidRPr="005F32AB" w:rsidRDefault="00635D36" w:rsidP="00E02D64">
      <w:r w:rsidRPr="005F32AB">
        <w:t xml:space="preserve">Такие агрегаты обладают мощным бензиновым двигателем и редуктором с разными скоростями намотки. </w:t>
      </w:r>
      <w:r w:rsidR="005711E0" w:rsidRPr="005F32AB">
        <w:t>Они легко поддаются транспортировке и просты в использовании. Для их применения не нужно обладать особыми знаниями. С понятной системой управления удастся разобраться каждому работнику.</w:t>
      </w:r>
    </w:p>
    <w:p w:rsidR="005711E0" w:rsidRPr="005F32AB" w:rsidRDefault="00071526" w:rsidP="00E02D64">
      <w:r w:rsidRPr="005F32AB">
        <w:t>Гидравлическая натяжная тормозная машина смонтирована на ходовой ч</w:t>
      </w:r>
      <w:r w:rsidR="00D42F44" w:rsidRPr="005F32AB">
        <w:t>асти в виде прицепа с одним коле</w:t>
      </w:r>
      <w:r w:rsidRPr="005F32AB">
        <w:t>сным мостом и механическим стояночным тормозом, что позволяет транс</w:t>
      </w:r>
      <w:r w:rsidR="00D42F44" w:rsidRPr="005F32AB">
        <w:t>портировать конструкцию на удале</w:t>
      </w:r>
      <w:r w:rsidRPr="005F32AB">
        <w:t>нные участки строительства.</w:t>
      </w:r>
    </w:p>
    <w:p w:rsidR="000F0CAF" w:rsidRPr="005F32AB" w:rsidRDefault="00D42F44" w:rsidP="000F0CAF">
      <w:r w:rsidRPr="005F32AB">
        <w:t xml:space="preserve">Гидравлический привод позволяет осуществлять протяжку, как при постоянной, так и при варьируемой скорости </w:t>
      </w:r>
      <w:proofErr w:type="spellStart"/>
      <w:r w:rsidRPr="005F32AB">
        <w:t>тяжения</w:t>
      </w:r>
      <w:proofErr w:type="spellEnd"/>
      <w:r w:rsidRPr="005F32AB">
        <w:t>.</w:t>
      </w:r>
      <w:r w:rsidR="0043103C" w:rsidRPr="005F32AB">
        <w:t xml:space="preserve"> Контрольная панель машины оборудована гидравлическим динамометром и механическим счетчиком метров. Тормозная машина на бензиновом моторе оснащается безопасным гидравлическим тормозом. Также </w:t>
      </w:r>
      <w:r w:rsidR="000F0CAF" w:rsidRPr="005F32AB">
        <w:t xml:space="preserve">в таком оборудовании присутствует радиатор </w:t>
      </w:r>
      <w:proofErr w:type="spellStart"/>
      <w:r w:rsidR="000F0CAF" w:rsidRPr="005F32AB">
        <w:t>отопителя</w:t>
      </w:r>
      <w:proofErr w:type="spellEnd"/>
      <w:r w:rsidR="000F0CAF" w:rsidRPr="005F32AB">
        <w:t xml:space="preserve"> для охлаждения масла гидравлического привода.</w:t>
      </w:r>
    </w:p>
    <w:p w:rsidR="00D42F44" w:rsidRPr="005F32AB" w:rsidRDefault="00957AB0" w:rsidP="00E02D64">
      <w:r w:rsidRPr="005F32AB">
        <w:t>Гидравлические тормозные машины для непрерывного монтажа провода и волоконно-оптического кабеля обладают динамометр</w:t>
      </w:r>
      <w:r w:rsidR="00A907C5">
        <w:t>ом</w:t>
      </w:r>
      <w:r w:rsidRPr="005F32AB">
        <w:t xml:space="preserve"> для непосредственного снятия показа</w:t>
      </w:r>
      <w:r w:rsidR="00C84C7C" w:rsidRPr="005F32AB">
        <w:t>ний о силе натяжения. Помимо этого, на приборной панели можно увидеть показатели нанометра</w:t>
      </w:r>
      <w:r w:rsidRPr="005F32AB">
        <w:t xml:space="preserve"> гидравлической системы, клапан</w:t>
      </w:r>
      <w:r w:rsidR="00C84C7C" w:rsidRPr="005F32AB">
        <w:t>а</w:t>
      </w:r>
      <w:r w:rsidRPr="005F32AB">
        <w:t xml:space="preserve"> контроля натяжения, счетчик</w:t>
      </w:r>
      <w:r w:rsidR="00C84C7C" w:rsidRPr="005F32AB">
        <w:t>а</w:t>
      </w:r>
      <w:r w:rsidRPr="005F32AB">
        <w:t xml:space="preserve"> метража.</w:t>
      </w:r>
    </w:p>
    <w:p w:rsidR="00D42F44" w:rsidRPr="005F32AB" w:rsidRDefault="00D42F44" w:rsidP="00E02D64">
      <w:r w:rsidRPr="005F32AB">
        <w:t>Машины с дизельным приводом</w:t>
      </w:r>
    </w:p>
    <w:p w:rsidR="001B31BE" w:rsidRPr="005F32AB" w:rsidRDefault="001B31BE" w:rsidP="00E02D64">
      <w:r w:rsidRPr="005F32AB">
        <w:t>Наш магазин предлагает различные модели тормозных машин с бензиновым или дизельным двигателем. В ассортименте есть отдельные варианты оборудования, в которых з</w:t>
      </w:r>
      <w:r w:rsidR="00D42F44" w:rsidRPr="005F32AB">
        <w:t>адействуется дизельный двигатель</w:t>
      </w:r>
      <w:r w:rsidRPr="005F32AB">
        <w:t xml:space="preserve"> с водяной системой охлаждения.</w:t>
      </w:r>
    </w:p>
    <w:p w:rsidR="0040735E" w:rsidRPr="005F32AB" w:rsidRDefault="0040735E" w:rsidP="00E02D64">
      <w:r w:rsidRPr="005F32AB">
        <w:t xml:space="preserve">С помощью гидропривода закрытого типа и системы соединительных трубопроводов высокого давления появляется возможность обеспечить плавный переход </w:t>
      </w:r>
      <w:r w:rsidR="00207002" w:rsidRPr="005F32AB">
        <w:t xml:space="preserve">режимов скорости. Данные системы оснащены редуктором, работающем в разных режимах скорости. С помощью гидравлического тормоза обратного типа возможно </w:t>
      </w:r>
      <w:r w:rsidR="00FD67C2" w:rsidRPr="005F32AB">
        <w:t>заблокировать реверс.</w:t>
      </w:r>
    </w:p>
    <w:p w:rsidR="00FD67C2" w:rsidRPr="005F32AB" w:rsidRDefault="00A907C5" w:rsidP="00E02D64">
      <w:r>
        <w:t>Динамометр</w:t>
      </w:r>
      <w:r w:rsidR="00FD67C2" w:rsidRPr="005F32AB">
        <w:t xml:space="preserve"> позволяет</w:t>
      </w:r>
      <w:r w:rsidR="009C7D4C" w:rsidRPr="005F32AB">
        <w:t xml:space="preserve"> контролировать максимальный угол натяжения в автоматическом режиме. Встроенная водная система охлаждает гидравлическое масло. Благодаря наличию механического счетчика, есть возможность фиксации метража.</w:t>
      </w:r>
    </w:p>
    <w:p w:rsidR="009A7173" w:rsidRDefault="00E737A7" w:rsidP="00A907C5">
      <w:r w:rsidRPr="005F32AB">
        <w:t>Управляется дизельная тормозная машина с использованием встроенного пульта на кнопках, который расположен рядом с прибором для контрольного измерения и отслеживания показателей работы гидростанции и дизельного мотора. Чтобы подобрать оптимальное решение для своих целей, предлагаем ознакомиться со всем ассортиментом лебедок.</w:t>
      </w:r>
    </w:p>
    <w:p w:rsidR="00A907C5" w:rsidRPr="005F32AB" w:rsidRDefault="00A907C5" w:rsidP="00A907C5"/>
    <w:p w:rsidR="0018398A" w:rsidRPr="005F32AB" w:rsidRDefault="00A337A2" w:rsidP="00A337A2">
      <w:pPr>
        <w:pStyle w:val="2"/>
      </w:pPr>
      <w:r w:rsidRPr="005F32AB">
        <w:lastRenderedPageBreak/>
        <w:t xml:space="preserve">Бензиновые </w:t>
      </w:r>
      <w:r w:rsidR="009A7173" w:rsidRPr="005F32AB">
        <w:t xml:space="preserve">и дизельные </w:t>
      </w:r>
      <w:r w:rsidRPr="005F32AB">
        <w:t>лебедки</w:t>
      </w:r>
    </w:p>
    <w:p w:rsidR="001B127D" w:rsidRPr="005F32AB" w:rsidRDefault="001B127D" w:rsidP="001B127D">
      <w:r w:rsidRPr="005F32AB">
        <w:t>Такие устройства работают в автономном режиме. Они предназначены для прокладки кабеля и не используются с целью перемещения груза вертикально. Отличаются надежностью, хорошей производительностью, длительным сроком службы при правильной эксплуатации. С их помощью возможно не только без дополнительных усилий выполнить прокладку подземного или воздушного кабеля, но и вытянуть тяжелый груз.</w:t>
      </w:r>
    </w:p>
    <w:p w:rsidR="00A337A2" w:rsidRPr="005F32AB" w:rsidRDefault="001B127D" w:rsidP="001B127D">
      <w:r w:rsidRPr="005F32AB">
        <w:t>Выбор оборудования зависит от того, с какой целью оно будет использоваться. В зависимости от модели с помощью бензиновой лебедки можно выполнять различные задачи. Какой бы из вариантов не был выбран, сомневаться в качестве и надежности совершенно не стоит. При правильной эксплуатации, лебедка прослужит долгий срок и облегчит работу.</w:t>
      </w:r>
    </w:p>
    <w:p w:rsidR="00965410" w:rsidRPr="005F32AB" w:rsidRDefault="00965410" w:rsidP="001B127D">
      <w:r w:rsidRPr="005F32AB">
        <w:t>Двигательные лебедки</w:t>
      </w:r>
      <w:r w:rsidR="00295DD6" w:rsidRPr="005F32AB">
        <w:t xml:space="preserve"> для прокладки кабеля</w:t>
      </w:r>
    </w:p>
    <w:p w:rsidR="00965410" w:rsidRPr="005F32AB" w:rsidRDefault="00965410" w:rsidP="001B127D">
      <w:r w:rsidRPr="005F32AB">
        <w:t>Двигательная лебедка устанавливает высоковольтные линии передачи и укладки воздушных строи</w:t>
      </w:r>
      <w:r w:rsidR="00295DD6" w:rsidRPr="005F32AB">
        <w:t xml:space="preserve">тельных машин подземных кабелей. </w:t>
      </w:r>
    </w:p>
    <w:p w:rsidR="00295DD6" w:rsidRPr="005F32AB" w:rsidRDefault="00295DD6" w:rsidP="001B127D">
      <w:r w:rsidRPr="005F32AB">
        <w:t>К основным функциям лебедок с мощным двигателем можно отнести:</w:t>
      </w:r>
    </w:p>
    <w:p w:rsidR="00295DD6" w:rsidRPr="005F32AB" w:rsidRDefault="00295DD6" w:rsidP="001B127D">
      <w:r w:rsidRPr="005F32AB">
        <w:t>Надежность.</w:t>
      </w:r>
    </w:p>
    <w:p w:rsidR="00295DD6" w:rsidRPr="005F32AB" w:rsidRDefault="00295DD6" w:rsidP="001B127D">
      <w:r w:rsidRPr="005F32AB">
        <w:t>Безопасность.</w:t>
      </w:r>
    </w:p>
    <w:p w:rsidR="00295DD6" w:rsidRPr="005F32AB" w:rsidRDefault="00295DD6" w:rsidP="00295DD6">
      <w:r w:rsidRPr="005F32AB">
        <w:t>Разумную структуру.</w:t>
      </w:r>
    </w:p>
    <w:p w:rsidR="00295DD6" w:rsidRPr="005F32AB" w:rsidRDefault="00295DD6" w:rsidP="00295DD6">
      <w:r w:rsidRPr="005F32AB">
        <w:t>Удобство в использовании.</w:t>
      </w:r>
    </w:p>
    <w:p w:rsidR="00295DD6" w:rsidRPr="005F32AB" w:rsidRDefault="00F64B10" w:rsidP="00295DD6">
      <w:r w:rsidRPr="005F32AB">
        <w:t>Высокую тяговую силу.</w:t>
      </w:r>
    </w:p>
    <w:p w:rsidR="00F64B10" w:rsidRPr="005F32AB" w:rsidRDefault="00F64B10" w:rsidP="00295DD6">
      <w:r w:rsidRPr="005F32AB">
        <w:t>Удобство при транспортировке.</w:t>
      </w:r>
    </w:p>
    <w:p w:rsidR="00F64B10" w:rsidRPr="005F32AB" w:rsidRDefault="00F64B10" w:rsidP="00295DD6">
      <w:r w:rsidRPr="005F32AB">
        <w:t>Дистанционное управление.</w:t>
      </w:r>
    </w:p>
    <w:p w:rsidR="00F64B10" w:rsidRPr="005F32AB" w:rsidRDefault="00F64B10" w:rsidP="00295DD6">
      <w:r w:rsidRPr="005F32AB">
        <w:t>Низкий уровень шума.</w:t>
      </w:r>
    </w:p>
    <w:p w:rsidR="00F64B10" w:rsidRPr="005F32AB" w:rsidRDefault="00F64B10" w:rsidP="00295DD6">
      <w:r w:rsidRPr="005F32AB">
        <w:t>Хорошую производительность.</w:t>
      </w:r>
    </w:p>
    <w:p w:rsidR="00F64B10" w:rsidRPr="005F32AB" w:rsidRDefault="00F64B10" w:rsidP="00295DD6">
      <w:r w:rsidRPr="005F32AB">
        <w:t>Длительный срок службы.</w:t>
      </w:r>
    </w:p>
    <w:p w:rsidR="00F64B10" w:rsidRPr="005F32AB" w:rsidRDefault="00F64B10" w:rsidP="00295DD6">
      <w:r w:rsidRPr="005F32AB">
        <w:t>Такое оборудование покупается не на один год, и оно способно прослужить длительный период времени. Исходя из требований заказчика есть возможность подобрать оборудование с дизельным или бензиновым двигателем, различными оснащениями и функциями. Габариты изделия могут быть разными. Несмотря на этот момент, все модели являются надежными, так как создаются из прочных металлических материалов.</w:t>
      </w:r>
    </w:p>
    <w:p w:rsidR="00F64B10" w:rsidRPr="005F32AB" w:rsidRDefault="00F64B10" w:rsidP="00295DD6">
      <w:r w:rsidRPr="005F32AB">
        <w:t xml:space="preserve">Благодаря использованию кабельных лебедок есть возможность выполнять разные задачи. </w:t>
      </w:r>
      <w:r w:rsidR="003B521F" w:rsidRPr="005F32AB">
        <w:t>Кабельные лебедки является необходимым инструментом для протяжки силовых кабелей по каналам, для монтажа открытых и закрытых электротехнических линий, а также в случае необходимости раскатки или натяжения кабеля. Помимо этого, есть еще одна сфера ее применения – горизонтальная транспортировка груза.</w:t>
      </w:r>
    </w:p>
    <w:p w:rsidR="003B521F" w:rsidRPr="005F32AB" w:rsidRDefault="003B521F" w:rsidP="00295DD6">
      <w:r w:rsidRPr="005F32AB">
        <w:t>Кабельные лебедки отличаются между собой: тяговым усилием, типом привода, типом используемого троса, способностью измерять и фиксировать тяговое усилие.</w:t>
      </w:r>
      <w:r w:rsidR="00DA5263" w:rsidRPr="005F32AB">
        <w:t xml:space="preserve"> Лебедки имеют механизм, состоящий из барабана и троса. Тяга происходит с помощью вращения барабана и наматывания на него троса. </w:t>
      </w:r>
      <w:r w:rsidR="008D4B85" w:rsidRPr="005F32AB">
        <w:t>Некоторые натяжные машины, используемые для монтажа воздушных ЛЭП, также можно применить для прокладки кабеля с использованием дополнительной специальной опции.</w:t>
      </w:r>
    </w:p>
    <w:p w:rsidR="008D4B85" w:rsidRPr="005F32AB" w:rsidRDefault="00FB6106" w:rsidP="008D4B85">
      <w:r w:rsidRPr="005F32AB">
        <w:lastRenderedPageBreak/>
        <w:t>Лебедки</w:t>
      </w:r>
      <w:r w:rsidR="00C53363" w:rsidRPr="005F32AB">
        <w:t xml:space="preserve"> ЛГТ состоя</w:t>
      </w:r>
      <w:r w:rsidR="008D4B85" w:rsidRPr="005F32AB">
        <w:t>т из следующих узлов и агрегатов:</w:t>
      </w:r>
    </w:p>
    <w:p w:rsidR="008D4B85" w:rsidRPr="005F32AB" w:rsidRDefault="008D4B85" w:rsidP="00555EAD">
      <w:pPr>
        <w:pStyle w:val="a3"/>
        <w:numPr>
          <w:ilvl w:val="0"/>
          <w:numId w:val="50"/>
        </w:numPr>
      </w:pPr>
      <w:r w:rsidRPr="005F32AB">
        <w:t>дизельный или бензиновый двигатель</w:t>
      </w:r>
      <w:r w:rsidR="00FB6106" w:rsidRPr="005F32AB">
        <w:t>;</w:t>
      </w:r>
    </w:p>
    <w:p w:rsidR="008D4B85" w:rsidRPr="005F32AB" w:rsidRDefault="008D4B85" w:rsidP="00555EAD">
      <w:pPr>
        <w:pStyle w:val="a3"/>
        <w:numPr>
          <w:ilvl w:val="0"/>
          <w:numId w:val="50"/>
        </w:numPr>
      </w:pPr>
      <w:r w:rsidRPr="005F32AB">
        <w:t>тросовых барабанов – приемная катушка и отклоняющий ролик</w:t>
      </w:r>
      <w:r w:rsidR="00FB6106" w:rsidRPr="005F32AB">
        <w:t>;</w:t>
      </w:r>
    </w:p>
    <w:p w:rsidR="008D4B85" w:rsidRPr="005F32AB" w:rsidRDefault="008D4B85" w:rsidP="00555EAD">
      <w:pPr>
        <w:pStyle w:val="a3"/>
        <w:numPr>
          <w:ilvl w:val="0"/>
          <w:numId w:val="50"/>
        </w:numPr>
      </w:pPr>
      <w:r w:rsidRPr="005F32AB">
        <w:t xml:space="preserve">автоматический </w:t>
      </w:r>
      <w:proofErr w:type="spellStart"/>
      <w:r w:rsidRPr="005F32AB">
        <w:t>тросоукладчик</w:t>
      </w:r>
      <w:proofErr w:type="spellEnd"/>
      <w:r w:rsidR="00FB6106" w:rsidRPr="005F32AB">
        <w:t>;</w:t>
      </w:r>
    </w:p>
    <w:p w:rsidR="008D4B85" w:rsidRPr="005F32AB" w:rsidRDefault="008D4B85" w:rsidP="00555EAD">
      <w:pPr>
        <w:pStyle w:val="a3"/>
        <w:numPr>
          <w:ilvl w:val="0"/>
          <w:numId w:val="50"/>
        </w:numPr>
      </w:pPr>
      <w:r w:rsidRPr="005F32AB">
        <w:t>передаточный механизм</w:t>
      </w:r>
      <w:r w:rsidR="00FB6106" w:rsidRPr="005F32AB">
        <w:t>;</w:t>
      </w:r>
    </w:p>
    <w:p w:rsidR="008D4B85" w:rsidRPr="005F32AB" w:rsidRDefault="008D4B85" w:rsidP="00555EAD">
      <w:pPr>
        <w:pStyle w:val="a3"/>
        <w:numPr>
          <w:ilvl w:val="0"/>
          <w:numId w:val="50"/>
        </w:numPr>
      </w:pPr>
      <w:r w:rsidRPr="005F32AB">
        <w:t>гидравлическая система</w:t>
      </w:r>
      <w:r w:rsidR="00FB6106" w:rsidRPr="005F32AB">
        <w:t>;</w:t>
      </w:r>
    </w:p>
    <w:p w:rsidR="008D4B85" w:rsidRPr="005F32AB" w:rsidRDefault="008D4B85" w:rsidP="00555EAD">
      <w:pPr>
        <w:pStyle w:val="a3"/>
        <w:numPr>
          <w:ilvl w:val="0"/>
          <w:numId w:val="50"/>
        </w:numPr>
      </w:pPr>
      <w:r w:rsidRPr="005F32AB">
        <w:t>механизмы упр</w:t>
      </w:r>
      <w:r w:rsidR="00FB6106" w:rsidRPr="005F32AB">
        <w:t>авления и контролирования параметров.</w:t>
      </w:r>
    </w:p>
    <w:p w:rsidR="001C0C3D" w:rsidRPr="005F32AB" w:rsidRDefault="00615A37" w:rsidP="001C0C3D">
      <w:r w:rsidRPr="005F32AB">
        <w:t xml:space="preserve">Несмотря на хорошее качество и надежность, лебедки для прокладки кабеля нуждаются в техническом обслуживании. </w:t>
      </w:r>
      <w:r w:rsidR="001C0C3D" w:rsidRPr="005F32AB">
        <w:t xml:space="preserve"> Перед запуском оборудования необходимо ознакомиться с инструкцией по принципу действия, правилами техники безопасности </w:t>
      </w:r>
      <w:r w:rsidR="00233438" w:rsidRPr="005F32AB">
        <w:t>и техническими характеристиками.</w:t>
      </w:r>
      <w:r w:rsidR="008C5AE5" w:rsidRPr="005F32AB">
        <w:t xml:space="preserve"> Необходимо принимать во внимание общепринятые правила техники безопасности при работе с оборудованием, предоставле</w:t>
      </w:r>
      <w:r w:rsidR="00D5061E" w:rsidRPr="005F32AB">
        <w:t>нные в инструкции.</w:t>
      </w:r>
    </w:p>
    <w:p w:rsidR="00D5061E" w:rsidRPr="005F32AB" w:rsidRDefault="00D5061E" w:rsidP="001C0C3D">
      <w:r w:rsidRPr="005F32AB">
        <w:t xml:space="preserve">При отступлении от правил и неправильном использовании, устройство через время может выйти из строя. Несоблюдение рассматривается как неправильное применение. В таком случае продавец не несет ответственности </w:t>
      </w:r>
      <w:r w:rsidR="0019609B" w:rsidRPr="005F32AB">
        <w:t>за повреждения, полученные в итоге неправильного использования.</w:t>
      </w:r>
    </w:p>
    <w:p w:rsidR="0019609B" w:rsidRPr="005F32AB" w:rsidRDefault="009601D7" w:rsidP="001C0C3D">
      <w:r w:rsidRPr="005F32AB">
        <w:t xml:space="preserve">При необходимости получить качественное оборудование, предлагаем воспользоваться нашими услугами. Мы поможем определиться с выбором и подберем оборудование, полностью соответствующее требованиям. Также у потенциальных покупателей есть возможность самостоятельно ознакомиться с предоставленной информацией и </w:t>
      </w:r>
      <w:r w:rsidR="00C53363" w:rsidRPr="005F32AB">
        <w:t>совершить покупку.</w:t>
      </w:r>
    </w:p>
    <w:p w:rsidR="009A7173" w:rsidRPr="005F32AB" w:rsidRDefault="009A7173" w:rsidP="001B127D">
      <w:r w:rsidRPr="005F32AB">
        <w:t>Бензиновые лебедки</w:t>
      </w:r>
    </w:p>
    <w:p w:rsidR="00C53363" w:rsidRPr="005F32AB" w:rsidRDefault="00C53363" w:rsidP="001B127D">
      <w:r w:rsidRPr="005F32AB">
        <w:t xml:space="preserve">Лебедки с бензиновым двигателем </w:t>
      </w:r>
      <w:r w:rsidR="00324B36" w:rsidRPr="005F32AB">
        <w:t>представляю</w:t>
      </w:r>
      <w:r w:rsidRPr="005F32AB">
        <w:t>т собой полностью автономное тяговое оборудование.</w:t>
      </w:r>
      <w:r w:rsidR="00324B36" w:rsidRPr="005F32AB">
        <w:t xml:space="preserve"> Они используются для прокладки кабеля и перемещения груза только в горизонтальном положении. Данные агрегаты обладают большим количеством преимуществ:</w:t>
      </w:r>
    </w:p>
    <w:p w:rsidR="00324B36" w:rsidRPr="005F32AB" w:rsidRDefault="00324B36" w:rsidP="00555EAD">
      <w:pPr>
        <w:pStyle w:val="a3"/>
        <w:numPr>
          <w:ilvl w:val="0"/>
          <w:numId w:val="47"/>
        </w:numPr>
      </w:pPr>
      <w:r w:rsidRPr="005F32AB">
        <w:t>Автономность работы.</w:t>
      </w:r>
    </w:p>
    <w:p w:rsidR="00324B36" w:rsidRPr="005F32AB" w:rsidRDefault="00324B36" w:rsidP="00555EAD">
      <w:pPr>
        <w:pStyle w:val="a3"/>
        <w:numPr>
          <w:ilvl w:val="0"/>
          <w:numId w:val="47"/>
        </w:numPr>
      </w:pPr>
      <w:r w:rsidRPr="005F32AB">
        <w:t>Выносливость.</w:t>
      </w:r>
    </w:p>
    <w:p w:rsidR="00324B36" w:rsidRPr="005F32AB" w:rsidRDefault="00324B36" w:rsidP="00555EAD">
      <w:pPr>
        <w:pStyle w:val="a3"/>
        <w:numPr>
          <w:ilvl w:val="0"/>
          <w:numId w:val="47"/>
        </w:numPr>
      </w:pPr>
      <w:r w:rsidRPr="005F32AB">
        <w:t>Простота в управлении.</w:t>
      </w:r>
    </w:p>
    <w:p w:rsidR="00324B36" w:rsidRPr="005F32AB" w:rsidRDefault="00324B36" w:rsidP="00555EAD">
      <w:pPr>
        <w:pStyle w:val="a3"/>
        <w:numPr>
          <w:ilvl w:val="0"/>
          <w:numId w:val="47"/>
        </w:numPr>
      </w:pPr>
      <w:r w:rsidRPr="005F32AB">
        <w:t>Высокая скорость работы.</w:t>
      </w:r>
    </w:p>
    <w:p w:rsidR="00324B36" w:rsidRPr="005F32AB" w:rsidRDefault="00324B36" w:rsidP="00555EAD">
      <w:pPr>
        <w:pStyle w:val="a3"/>
        <w:numPr>
          <w:ilvl w:val="0"/>
          <w:numId w:val="47"/>
        </w:numPr>
      </w:pPr>
      <w:r w:rsidRPr="005F32AB">
        <w:t>Оптимальные цены.</w:t>
      </w:r>
    </w:p>
    <w:p w:rsidR="00324B36" w:rsidRPr="005F32AB" w:rsidRDefault="00A2799C" w:rsidP="00555EAD">
      <w:pPr>
        <w:pStyle w:val="a3"/>
        <w:numPr>
          <w:ilvl w:val="0"/>
          <w:numId w:val="47"/>
        </w:numPr>
      </w:pPr>
      <w:r w:rsidRPr="005F32AB">
        <w:t>Низкое потребление топлива.</w:t>
      </w:r>
    </w:p>
    <w:p w:rsidR="00A2799C" w:rsidRPr="005F32AB" w:rsidRDefault="00A2799C" w:rsidP="00555EAD">
      <w:pPr>
        <w:pStyle w:val="a3"/>
        <w:numPr>
          <w:ilvl w:val="0"/>
          <w:numId w:val="47"/>
        </w:numPr>
      </w:pPr>
      <w:r w:rsidRPr="005F32AB">
        <w:t>Долговечность.</w:t>
      </w:r>
    </w:p>
    <w:p w:rsidR="00A2799C" w:rsidRPr="005F32AB" w:rsidRDefault="00A2799C" w:rsidP="00555EAD">
      <w:pPr>
        <w:pStyle w:val="a3"/>
        <w:numPr>
          <w:ilvl w:val="0"/>
          <w:numId w:val="47"/>
        </w:numPr>
      </w:pPr>
      <w:r w:rsidRPr="005F32AB">
        <w:t>Износостойкость.</w:t>
      </w:r>
    </w:p>
    <w:p w:rsidR="00A2799C" w:rsidRPr="005F32AB" w:rsidRDefault="00A2799C" w:rsidP="00555EAD">
      <w:pPr>
        <w:pStyle w:val="a3"/>
        <w:numPr>
          <w:ilvl w:val="0"/>
          <w:numId w:val="47"/>
        </w:numPr>
      </w:pPr>
      <w:r w:rsidRPr="005F32AB">
        <w:t>Мобильность.</w:t>
      </w:r>
    </w:p>
    <w:p w:rsidR="00A2799C" w:rsidRPr="005F32AB" w:rsidRDefault="00A2799C" w:rsidP="00555EAD">
      <w:pPr>
        <w:pStyle w:val="a3"/>
        <w:numPr>
          <w:ilvl w:val="0"/>
          <w:numId w:val="47"/>
        </w:numPr>
      </w:pPr>
      <w:r w:rsidRPr="005F32AB">
        <w:t>Универсальность.</w:t>
      </w:r>
    </w:p>
    <w:p w:rsidR="00A2799C" w:rsidRPr="005F32AB" w:rsidRDefault="00A2799C" w:rsidP="00A2799C">
      <w:r w:rsidRPr="005F32AB">
        <w:t xml:space="preserve">Бензиновые лебедки подбираются в зависимости от поставленных задач. Они могут иметь разную мощность и силовое усилие. </w:t>
      </w:r>
      <w:r w:rsidR="002E5693" w:rsidRPr="005F32AB">
        <w:t>Благодаря автономности, можно управлять оборудованием на расстоянии, с помощью пульта. Мы предлагаем своим клиентам качественные лебедки от известного и надежного производителя. При покупке товара, предоставляется длительная гарантия.</w:t>
      </w:r>
    </w:p>
    <w:p w:rsidR="002E5693" w:rsidRPr="005F32AB" w:rsidRDefault="002E5693" w:rsidP="00A2799C">
      <w:r w:rsidRPr="005F32AB">
        <w:t xml:space="preserve">Помимо этого, наша компания оказывает услуги по техническом обслуживании лебедок. </w:t>
      </w:r>
      <w:r w:rsidR="001308B5" w:rsidRPr="005F32AB">
        <w:t xml:space="preserve">Также у нас есть все необходимые запчасти и комплектующие для всех видов данного оборудования. </w:t>
      </w:r>
      <w:r w:rsidR="00992442" w:rsidRPr="005F32AB">
        <w:t xml:space="preserve">Благодаря разнообразным услугам, у наших клиентов есть возможность проводить регулярную диагностику изделий еще до появления </w:t>
      </w:r>
      <w:r w:rsidR="00F644D9" w:rsidRPr="005F32AB">
        <w:t>серьезных неисправностей.</w:t>
      </w:r>
    </w:p>
    <w:p w:rsidR="009A7173" w:rsidRPr="005F32AB" w:rsidRDefault="00F644D9" w:rsidP="001B127D">
      <w:r w:rsidRPr="005F32AB">
        <w:lastRenderedPageBreak/>
        <w:t xml:space="preserve">Лебедки с бензиновым приводом несложны в использовании. Благодаря мобильности, возможно перемещение и транспортировка оборудования. </w:t>
      </w:r>
      <w:r w:rsidR="00AB7C37" w:rsidRPr="005F32AB">
        <w:t>Такие агрегаты пригодятся для протяжки кабеля в тех местах, где отсутствует возможность подключиться к электрической сети.</w:t>
      </w:r>
    </w:p>
    <w:p w:rsidR="009A7173" w:rsidRPr="005F32AB" w:rsidRDefault="009A7173" w:rsidP="001B127D">
      <w:r w:rsidRPr="005F32AB">
        <w:t>Дизельные лебедки</w:t>
      </w:r>
    </w:p>
    <w:p w:rsidR="00AB7C37" w:rsidRPr="005F32AB" w:rsidRDefault="00AB7C37" w:rsidP="001B127D">
      <w:r w:rsidRPr="005F32AB">
        <w:t xml:space="preserve">Тяговая автономная дизельная лебедка – это агрегат, с помощью которого можно выполнить монтаж кабельных трасс. </w:t>
      </w:r>
      <w:r w:rsidR="003476A9" w:rsidRPr="005F32AB">
        <w:t xml:space="preserve">Помимо этого, дизельные лебедки используются для перемещения груза, </w:t>
      </w:r>
      <w:r w:rsidR="00FA1E97" w:rsidRPr="005F32AB">
        <w:t xml:space="preserve">при проведении сельскохозяйственных работ, для вытягивания автомобилей. </w:t>
      </w:r>
      <w:r w:rsidRPr="005F32AB">
        <w:t>Современные модели отличаются компактностью и экономичным расходом топлива. Размеры агрегатов позволяют перевозить их даже в багажнике легкового автомобиля.</w:t>
      </w:r>
    </w:p>
    <w:p w:rsidR="00C3575C" w:rsidRPr="005F32AB" w:rsidRDefault="00FA1E97" w:rsidP="001B127D">
      <w:r w:rsidRPr="005F32AB">
        <w:t xml:space="preserve">Лебедки гидравлические с дизельным двигателем развивают максимальное тяговое усилие, за счет сдвоенного </w:t>
      </w:r>
      <w:proofErr w:type="spellStart"/>
      <w:r w:rsidRPr="005F32AB">
        <w:t>кабестанового</w:t>
      </w:r>
      <w:proofErr w:type="spellEnd"/>
      <w:r w:rsidRPr="005F32AB">
        <w:t xml:space="preserve"> механизма.</w:t>
      </w:r>
      <w:r w:rsidR="00C3575C" w:rsidRPr="005F32AB">
        <w:t xml:space="preserve"> В стандартную комплектацию входит:</w:t>
      </w:r>
    </w:p>
    <w:p w:rsidR="00C3575C" w:rsidRPr="005F32AB" w:rsidRDefault="00C3575C" w:rsidP="00555EAD">
      <w:pPr>
        <w:pStyle w:val="a3"/>
        <w:numPr>
          <w:ilvl w:val="0"/>
          <w:numId w:val="49"/>
        </w:numPr>
      </w:pPr>
      <w:r w:rsidRPr="005F32AB">
        <w:t>электронный прибор</w:t>
      </w:r>
      <w:r w:rsidR="009E7CD6">
        <w:t>,</w:t>
      </w:r>
      <w:r w:rsidRPr="005F32AB">
        <w:t xml:space="preserve"> отображающий тяговое усилие;</w:t>
      </w:r>
    </w:p>
    <w:p w:rsidR="00C3575C" w:rsidRPr="005F32AB" w:rsidRDefault="00C3575C" w:rsidP="00555EAD">
      <w:pPr>
        <w:pStyle w:val="a3"/>
        <w:numPr>
          <w:ilvl w:val="0"/>
          <w:numId w:val="49"/>
        </w:numPr>
      </w:pPr>
      <w:r w:rsidRPr="005F32AB">
        <w:t>счетчик длины;</w:t>
      </w:r>
    </w:p>
    <w:p w:rsidR="00C3575C" w:rsidRPr="005F32AB" w:rsidRDefault="00C3575C" w:rsidP="00555EAD">
      <w:pPr>
        <w:pStyle w:val="a3"/>
        <w:numPr>
          <w:ilvl w:val="0"/>
          <w:numId w:val="49"/>
        </w:numPr>
      </w:pPr>
      <w:r w:rsidRPr="005F32AB">
        <w:t xml:space="preserve">счетчик скорости и </w:t>
      </w:r>
      <w:proofErr w:type="spellStart"/>
      <w:r w:rsidRPr="005F32AB">
        <w:t>моточасов</w:t>
      </w:r>
      <w:proofErr w:type="spellEnd"/>
      <w:r w:rsidRPr="005F32AB">
        <w:t>.</w:t>
      </w:r>
    </w:p>
    <w:p w:rsidR="00FA1E97" w:rsidRPr="005F32AB" w:rsidRDefault="00C3575C" w:rsidP="001B127D">
      <w:r w:rsidRPr="005F32AB">
        <w:t xml:space="preserve">Такое оборудование настраивается на необходимое тяговое усилие. </w:t>
      </w:r>
      <w:r w:rsidR="003C2CAA" w:rsidRPr="005F32AB">
        <w:t>Дизельные лебедки широко используются при погрузке якорей, вытягивании лодок, сборке столбов, возведении мачт, работе на натянутых линиях или подъемных инструментах.</w:t>
      </w:r>
      <w:r w:rsidR="00AC367D" w:rsidRPr="005F32AB">
        <w:t xml:space="preserve"> Для возведения бетонных столбов или стальных опор устройство должно обладать высоким тяговым усилием, не менее 5 тонн.</w:t>
      </w:r>
    </w:p>
    <w:p w:rsidR="00AC367D" w:rsidRPr="005F32AB" w:rsidRDefault="00BE27B0" w:rsidP="001B127D">
      <w:r w:rsidRPr="005F32AB">
        <w:t>Лебедки с дизельным приводом имеют свои особенности:</w:t>
      </w:r>
    </w:p>
    <w:p w:rsidR="00BE27B0" w:rsidRPr="005F32AB" w:rsidRDefault="00BE27B0" w:rsidP="00555EAD">
      <w:pPr>
        <w:pStyle w:val="a3"/>
        <w:numPr>
          <w:ilvl w:val="0"/>
          <w:numId w:val="48"/>
        </w:numPr>
      </w:pPr>
      <w:r w:rsidRPr="005F32AB">
        <w:t>быстрое выполнение задач;</w:t>
      </w:r>
    </w:p>
    <w:p w:rsidR="00BE27B0" w:rsidRPr="005F32AB" w:rsidRDefault="00BE27B0" w:rsidP="00555EAD">
      <w:pPr>
        <w:pStyle w:val="a3"/>
        <w:numPr>
          <w:ilvl w:val="0"/>
          <w:numId w:val="48"/>
        </w:numPr>
      </w:pPr>
      <w:r w:rsidRPr="005F32AB">
        <w:t>гарантия безопасности использования и надежность;</w:t>
      </w:r>
    </w:p>
    <w:p w:rsidR="00BE27B0" w:rsidRPr="005F32AB" w:rsidRDefault="00BE27B0" w:rsidP="00555EAD">
      <w:pPr>
        <w:pStyle w:val="a3"/>
        <w:numPr>
          <w:ilvl w:val="0"/>
          <w:numId w:val="48"/>
        </w:numPr>
      </w:pPr>
      <w:r w:rsidRPr="005F32AB">
        <w:t>небольшой вес;</w:t>
      </w:r>
    </w:p>
    <w:p w:rsidR="00BE27B0" w:rsidRPr="005F32AB" w:rsidRDefault="00BE27B0" w:rsidP="00555EAD">
      <w:pPr>
        <w:pStyle w:val="a3"/>
        <w:numPr>
          <w:ilvl w:val="0"/>
          <w:numId w:val="48"/>
        </w:numPr>
      </w:pPr>
      <w:r w:rsidRPr="005F32AB">
        <w:t>компактная структура;</w:t>
      </w:r>
    </w:p>
    <w:p w:rsidR="00BE27B0" w:rsidRPr="005F32AB" w:rsidRDefault="00BE27B0" w:rsidP="00555EAD">
      <w:pPr>
        <w:pStyle w:val="a3"/>
        <w:numPr>
          <w:ilvl w:val="0"/>
          <w:numId w:val="48"/>
        </w:numPr>
      </w:pPr>
      <w:r w:rsidRPr="005F32AB">
        <w:t>удобное управление.</w:t>
      </w:r>
    </w:p>
    <w:p w:rsidR="00BE27B0" w:rsidRPr="005F32AB" w:rsidRDefault="00BE27B0" w:rsidP="001B127D">
      <w:r w:rsidRPr="005F32AB">
        <w:t xml:space="preserve">Вес и габариты зависят от </w:t>
      </w:r>
      <w:r w:rsidR="0010478D" w:rsidRPr="005F32AB">
        <w:t xml:space="preserve">тягового усилия. Но даже при максимально высоких характеристиках, устройство легкое в перемещении, что значительно </w:t>
      </w:r>
      <w:r w:rsidR="00636A62">
        <w:t>облегчает процесс их транспортировки</w:t>
      </w:r>
      <w:r w:rsidR="0010478D" w:rsidRPr="005F32AB">
        <w:t xml:space="preserve"> в нужное место. Чтобы сделать правильный выбор, предлагаем обратиться за консультацией к нашим специалистам. Они</w:t>
      </w:r>
      <w:r w:rsidR="003374B4" w:rsidRPr="005F32AB">
        <w:t xml:space="preserve"> помогут сделать верное решение.</w:t>
      </w:r>
    </w:p>
    <w:p w:rsidR="003374B4" w:rsidRPr="005F32AB" w:rsidRDefault="003374B4" w:rsidP="001B127D">
      <w:r w:rsidRPr="005F32AB">
        <w:t xml:space="preserve">Наша компания обеспечивает клиентов надежным оборудованием. Помимо этого, учитываются все личные пожелания, касающиеся дополнительных функций. </w:t>
      </w:r>
      <w:r w:rsidR="004F744E" w:rsidRPr="005F32AB">
        <w:t>Мы изготавливаем любое оборудование, которое оказывает пользу при прокладке кабеля. При желании сделать индивидуальный заказ, обращайтесь к нам или отправляйте онлайн-заявку.</w:t>
      </w:r>
    </w:p>
    <w:p w:rsidR="009A7173" w:rsidRPr="005F32AB" w:rsidRDefault="009A7173" w:rsidP="001B127D"/>
    <w:p w:rsidR="00552975" w:rsidRPr="005F32AB" w:rsidRDefault="00552975" w:rsidP="00552975">
      <w:pPr>
        <w:pStyle w:val="1"/>
      </w:pPr>
      <w:r w:rsidRPr="005F32AB">
        <w:t>Специальные решения</w:t>
      </w:r>
    </w:p>
    <w:p w:rsidR="00891857" w:rsidRPr="005F32AB" w:rsidRDefault="00025FA3" w:rsidP="00552975">
      <w:r w:rsidRPr="005F32AB">
        <w:t xml:space="preserve">Компания ООО </w:t>
      </w:r>
      <w:proofErr w:type="spellStart"/>
      <w:r w:rsidRPr="005F32AB">
        <w:t>Каблепулинг</w:t>
      </w:r>
      <w:proofErr w:type="spellEnd"/>
      <w:r w:rsidRPr="005F32AB">
        <w:t xml:space="preserve"> </w:t>
      </w:r>
      <w:r w:rsidR="00404A41" w:rsidRPr="005F32AB">
        <w:t>занимается изготовлением кабельных лебедок под заказ. Это означает, что клиент может рассчитывать на производство оборудования, полностью соответствующего его требованиям. При изготовлении товара под заказ у клиента есть право выбора индивидуальных параметров. Можно самостоятельно подобрать раз</w:t>
      </w:r>
      <w:r w:rsidR="00891857" w:rsidRPr="005F32AB">
        <w:t>меры, материал, отделку, цвета.</w:t>
      </w:r>
    </w:p>
    <w:p w:rsidR="00552975" w:rsidRPr="005F32AB" w:rsidRDefault="00404A41" w:rsidP="00552975">
      <w:r w:rsidRPr="005F32AB">
        <w:t>Сроки изготовления обсуждаются индивидуально с каждым заказчиком. Этот момент зависит от сложности выполнения задачи.</w:t>
      </w:r>
      <w:r w:rsidR="00891857" w:rsidRPr="005F32AB">
        <w:t xml:space="preserve"> На разработку большинства проектов уходит около двух недель. Чтобы сделать заказ на изготовление индивидуальной продукции, следует связаться с сотрудниками компании удобным способом. После обсуждения всех деталей и консультации, заказ будет принят в обработку.</w:t>
      </w:r>
    </w:p>
    <w:p w:rsidR="00891857" w:rsidRPr="005F32AB" w:rsidRDefault="00891857" w:rsidP="00552975">
      <w:r w:rsidRPr="005F32AB">
        <w:t>Менеджер сам сообщит о готовности товара и укажет точную стоимость. На начальном этапе указывается приблизительная цена продукции, которая может измениться в процессе изготовления и в зависимости от поже</w:t>
      </w:r>
      <w:r w:rsidR="001343B0">
        <w:t>ланий заказчика по поводу выбора</w:t>
      </w:r>
      <w:r w:rsidRPr="005F32AB">
        <w:t xml:space="preserve"> материала и прочих характеристик.</w:t>
      </w:r>
    </w:p>
    <w:p w:rsidR="00984490" w:rsidRPr="005F32AB" w:rsidRDefault="00984490" w:rsidP="00552975">
      <w:r w:rsidRPr="005F32AB">
        <w:t>Под заказ может быть изготовлено любое изделие. Наша команда стремится обеспечивать заказчиков всем необходим</w:t>
      </w:r>
      <w:r w:rsidR="004E5115" w:rsidRPr="005F32AB">
        <w:t>ым. Исходя из требований, производится соответствующее оборудование, которое подойдет для выполнения поставленных целей. На каждый индивидуальный товар предоставляется гарантия. Также дейст</w:t>
      </w:r>
      <w:r w:rsidR="00B66537" w:rsidRPr="005F32AB">
        <w:t>вует функция возврата и обмена.</w:t>
      </w:r>
    </w:p>
    <w:p w:rsidR="00B66537" w:rsidRPr="005F32AB" w:rsidRDefault="00B66537" w:rsidP="00552975">
      <w:r w:rsidRPr="005F32AB">
        <w:t>Для получения индивидуальной продукции, необходимо четко определиться с ее внешним видом, техническими характеристиками, материалом. В зависимости от выбранного материала и набора функций, меняется стоимость. Отдав предпочтение более прочным материалам и способности работать в автономном режиме, цена будет соответствующей. Если хочется сэкономить, стоит отдать предпочтение ручной лебедке.</w:t>
      </w:r>
    </w:p>
    <w:p w:rsidR="00801E28" w:rsidRPr="005F32AB" w:rsidRDefault="00801E28" w:rsidP="00552975">
      <w:r w:rsidRPr="005F32AB">
        <w:t xml:space="preserve">Изготовление оборудования происходит по предоплате. Сумма предоплаты зависит от </w:t>
      </w:r>
      <w:r w:rsidR="00606CE9" w:rsidRPr="005F32AB">
        <w:t>сложности выполнения заказа. Также клиент может перевести всю сумму сразу или половину. Этот момент можно обсудить с менеджером. С момента оплаты происходит подготовка всего необходимого для изготовления изделия. Если хочется внести коррективы, это следует сделать до отправления предоплаты.</w:t>
      </w:r>
      <w:r w:rsidR="00667E97" w:rsidRPr="005F32AB">
        <w:t xml:space="preserve"> Если сумма была переведена, и запрос на изменение появляется в тот же день, есть возможность внесения коррективов в проект.</w:t>
      </w:r>
    </w:p>
    <w:p w:rsidR="00025FA3" w:rsidRPr="005F32AB" w:rsidRDefault="00EA3656" w:rsidP="00552975">
      <w:r w:rsidRPr="005F32AB">
        <w:t xml:space="preserve">Каждый клиент при индивидуальном заказе может рассчитывать на доставку продукции по готовности. Доставка товара осуществляется в любой регион. </w:t>
      </w:r>
      <w:r w:rsidR="00400A1E" w:rsidRPr="005F32AB">
        <w:t>Заказчик вправе самостоятельно выбрать, каким способом будет транспортировано оборудование. Также его можно забрать самостоятельно.</w:t>
      </w:r>
    </w:p>
    <w:p w:rsidR="000349B2" w:rsidRPr="005F32AB" w:rsidRDefault="000349B2" w:rsidP="00552975">
      <w:r w:rsidRPr="005F32AB">
        <w:t>Системы синхронизации</w:t>
      </w:r>
    </w:p>
    <w:p w:rsidR="00552975" w:rsidRPr="005F32AB" w:rsidRDefault="00552975" w:rsidP="00552975">
      <w:r w:rsidRPr="005F32AB">
        <w:t>Сотрудники научных исследований и работающие в сфере разработки компании выполняют разные задачи, которые направлены на решение существующих проблем с необходимостью использования дизельных или бензиновых лебедок высокой мощности. В выполнении различных заданий затрагиваются темы, касающиеся высоких затрат при эксплуатации. Для решения проблем разрабатываются специальные решения, предоставляющие массу преимуществ клиентам. С помощью синхронных систем есть возможность работать с несколькими лебедками. Это позволяет снизить затраты на покупку топлива.</w:t>
      </w:r>
    </w:p>
    <w:p w:rsidR="00552975" w:rsidRPr="005F32AB" w:rsidRDefault="00552975" w:rsidP="00552975">
      <w:r w:rsidRPr="005F32AB">
        <w:t>Профессионалы, работающие в данной сфере, занимаются разработкой новых проектов, которые решают эту проблему. Задачи направлены на соответствие запросам и требованиям заказчиков. Для подбора оптимального варианта определяется необходимая мощность, количество оборудования, выбирается подходящее решение и разрабатывается система синхронизации. В зависимости от цели использования, есть несколько вариантов синхронизации: бесперебойная, с запасной мощностью и та, которая применяется при выходе оборудования из строя. В зависимости от данных деталей, есть возможность вернуть машины к энергии сети мягким переходом или с перебоями.</w:t>
      </w:r>
    </w:p>
    <w:p w:rsidR="00552975" w:rsidRPr="005F32AB" w:rsidRDefault="00552975" w:rsidP="00552975">
      <w:r w:rsidRPr="005F32AB">
        <w:t>С помощью специальной системы возможно контролировать рабочий процесс. Контрольная панель демонстрирует все данные, позволяет следить за всеми процессами и мощностью оборудования. Блок управления позволяет использовать машины с соблюдением правил безопасности, стандартов и других деталей, контролируя производительность.</w:t>
      </w:r>
    </w:p>
    <w:p w:rsidR="00552975" w:rsidRPr="005F32AB" w:rsidRDefault="000349B2" w:rsidP="000349B2">
      <w:r w:rsidRPr="005F32AB">
        <w:t>Дизайн проекта</w:t>
      </w:r>
    </w:p>
    <w:p w:rsidR="00552975" w:rsidRPr="005F32AB" w:rsidRDefault="00552975" w:rsidP="00552975">
      <w:r w:rsidRPr="005F32AB">
        <w:t>С помощью специально разработанной продукции и новейших методов есть возможность подобрать оборудование, которое будет полностью соответствовать требованиям. Благодаря многолетнему опыту компания занимается различными исследованиями, которые помогают создавать новые проекты. Это является огромным преимуществом для потребителя. Так как появляется шанс на получение уникального оборудования для прокладки кабеля, полностью соответствующего требованиям.</w:t>
      </w:r>
    </w:p>
    <w:p w:rsidR="00552975" w:rsidRPr="005F32AB" w:rsidRDefault="00552975" w:rsidP="00552975">
      <w:r w:rsidRPr="005F32AB">
        <w:t>Наша компания выполнила массу задач по проектированию механического и электрического оборудования. В этом помог соответствующий опыт и знания. Это помогло выдвинуться бренду в лидеры на отечественном и международном рынке.</w:t>
      </w:r>
    </w:p>
    <w:p w:rsidR="00552975" w:rsidRPr="005F32AB" w:rsidRDefault="00552975" w:rsidP="00552975">
      <w:r w:rsidRPr="005F32AB">
        <w:t xml:space="preserve">Даже после сдачи специализированного оборудования в эксплуатацию, команда профессионалов оказывает свою поддержку потребителю. Помогает заказчикам разобраться с управлением, занимается ремонтом машин и обеспечивает их необходимыми запчастями. </w:t>
      </w:r>
    </w:p>
    <w:p w:rsidR="00552975" w:rsidRPr="005F32AB" w:rsidRDefault="000349B2" w:rsidP="00552975">
      <w:r w:rsidRPr="005F32AB">
        <w:t>Система удаленного мониторинга</w:t>
      </w:r>
    </w:p>
    <w:p w:rsidR="00552975" w:rsidRPr="005F32AB" w:rsidRDefault="00552975" w:rsidP="00552975">
      <w:r w:rsidRPr="005F32AB">
        <w:t>Для покупателей кабельных лебедок дополнительно предлагается индивидуально разработанный проект. Специально оборудованная панель для дистанционного управления позволяет наблюдать за процессом в удаленном режиме. Наблюдение за работой оборудования происходит опытными специалистами.</w:t>
      </w:r>
    </w:p>
    <w:p w:rsidR="00552975" w:rsidRPr="005F32AB" w:rsidRDefault="00552975" w:rsidP="00552975">
      <w:r w:rsidRPr="005F32AB">
        <w:t>Благодаря такой уникальной функции есть возможность следить за техническим состоянием продукции и вовремя выявить возможную поломку. Это позволяет предотвратить все неисправности заранее, пока оборудование полностью не вышло из строя. В таком случае проводятся ремонтные работы по замене необходимых комплектующих. За счет чего не приходиться останавливать рабочий процесс.</w:t>
      </w:r>
    </w:p>
    <w:p w:rsidR="00552975" w:rsidRPr="005F32AB" w:rsidRDefault="00552975" w:rsidP="00552975">
      <w:r w:rsidRPr="005F32AB">
        <w:t>С помощью системы удаленного мониторинга возможно заранее выявить проблему, в удаленном режиме, выполнить обнуление программного обеспечения, протестировать машину. Оперативная реакция на возникшие проблемы снижает срок простоя, снижает необходимость нанимать дополнительных работников, ведь все задачи по горизонтальном и вертикальном перемещ</w:t>
      </w:r>
      <w:r w:rsidR="000A31D5">
        <w:t>ении груза выполнит лебедка. Это</w:t>
      </w:r>
      <w:r w:rsidRPr="005F32AB">
        <w:t xml:space="preserve"> способствует снижению затрат и обеспечивает надежность, благодаря управлению устройством на расстоянии. В зависимости от личных предпочтений клиента, наблюдение проводится в течение всего времени использования оборудования или в период определенного срока.</w:t>
      </w:r>
    </w:p>
    <w:p w:rsidR="00552975" w:rsidRPr="005F32AB" w:rsidRDefault="000349B2" w:rsidP="00552975">
      <w:r w:rsidRPr="005F32AB">
        <w:t>Лебедки для автомобиля</w:t>
      </w:r>
    </w:p>
    <w:p w:rsidR="00552975" w:rsidRPr="005F32AB" w:rsidRDefault="00552975" w:rsidP="00552975">
      <w:r w:rsidRPr="005F32AB">
        <w:t>Существуют различные модели лебедок, предназначенные для выполнения различных задач. Одна из них – это перемещение автомобиля, застрявшего в болоте или в яме. На охоте, на рыба</w:t>
      </w:r>
      <w:r w:rsidR="000A31D5">
        <w:t>л</w:t>
      </w:r>
      <w:r w:rsidRPr="005F32AB">
        <w:t>ке, при организации активного отдыха это оборудование становится незаменимым помощником в решении непредвиденной ситуации. Вытаскивание происходит за счет наматывания троса на силовой бампер.</w:t>
      </w:r>
    </w:p>
    <w:p w:rsidR="00552975" w:rsidRPr="005F32AB" w:rsidRDefault="00552975" w:rsidP="00552975">
      <w:r w:rsidRPr="005F32AB">
        <w:t>Лебедки с улучшенной пыле-</w:t>
      </w:r>
      <w:proofErr w:type="spellStart"/>
      <w:r w:rsidRPr="005F32AB">
        <w:t>влаго</w:t>
      </w:r>
      <w:proofErr w:type="spellEnd"/>
      <w:r w:rsidRPr="005F32AB">
        <w:t xml:space="preserve"> защитой</w:t>
      </w:r>
    </w:p>
    <w:p w:rsidR="00552975" w:rsidRPr="005F32AB" w:rsidRDefault="00552975" w:rsidP="00552975">
      <w:r w:rsidRPr="005F32AB">
        <w:t>Определенные модели оснащены более мощным мотором, что подтверждается высокой мощностью и возможностью вытащить заглохший автомобиль. Некоторые лебедки не нуждаются в подключении к валу отбора мощности машины. Они имеют собственный двигатель, что позволяет подсоединить устройство и вытянуть авто без проблем.</w:t>
      </w:r>
    </w:p>
    <w:p w:rsidR="000349B2" w:rsidRPr="005F32AB" w:rsidRDefault="00552975" w:rsidP="000349B2">
      <w:r w:rsidRPr="005F32AB">
        <w:t xml:space="preserve">Наша продукция позволяет решить любые задачи. Это мощное, надежное и скоростное оборудование с повышенной </w:t>
      </w:r>
      <w:proofErr w:type="spellStart"/>
      <w:r w:rsidRPr="005F32AB">
        <w:t>влагозащитой</w:t>
      </w:r>
      <w:proofErr w:type="spellEnd"/>
      <w:r w:rsidRPr="005F32AB">
        <w:t>. Они являются отличным спасением на бездорожье. Поэтому для любителей устраивать отдых за пределами города или отправляясь в путешествие, потребуетс</w:t>
      </w:r>
      <w:r w:rsidR="000A31D5">
        <w:t>я наличие мощного оборудования</w:t>
      </w:r>
      <w:r w:rsidR="000349B2" w:rsidRPr="005F32AB">
        <w:t>.</w:t>
      </w:r>
    </w:p>
    <w:p w:rsidR="00552975" w:rsidRPr="005F32AB" w:rsidRDefault="000349B2" w:rsidP="000349B2">
      <w:r w:rsidRPr="005F32AB">
        <w:t>Двойные комплекты</w:t>
      </w:r>
    </w:p>
    <w:p w:rsidR="00552975" w:rsidRPr="005F32AB" w:rsidRDefault="00552975" w:rsidP="00552975">
      <w:r w:rsidRPr="005F32AB">
        <w:t>Данное приспособление представляет собой оборудование, которое позволяет двум лебедкам работать как одна. Устройства с двумя установками выполняют больше задач. Они подходят для использования в любых условиях. Это позволяет распределить нагрузку и выполнить в два раза больше задач, за счет чего повышается производительность.</w:t>
      </w:r>
    </w:p>
    <w:p w:rsidR="00D831B7" w:rsidRPr="005F32AB" w:rsidRDefault="00552975" w:rsidP="00552975">
      <w:r w:rsidRPr="005F32AB">
        <w:t>Двойные комплекты обеспечивают непрерывную и безопасную работу. Они используются в различных сферах деятельности для выполнения целого ряда задач. Для применения в суровых условиях, где нет возможности подключения к сети, такое оборудов</w:t>
      </w:r>
      <w:r w:rsidR="00D831B7" w:rsidRPr="005F32AB">
        <w:t>ание пригодится как раз кстати.</w:t>
      </w:r>
    </w:p>
    <w:p w:rsidR="00D831B7" w:rsidRPr="005F32AB" w:rsidRDefault="00D831B7" w:rsidP="00D831B7">
      <w:pPr>
        <w:pStyle w:val="2"/>
      </w:pPr>
      <w:r w:rsidRPr="005F32AB">
        <w:t>Запрос на продукт</w:t>
      </w:r>
    </w:p>
    <w:p w:rsidR="00552975" w:rsidRPr="005F32AB" w:rsidRDefault="00552975" w:rsidP="001B127D"/>
    <w:p w:rsidR="002D2576" w:rsidRPr="005F32AB" w:rsidRDefault="002D2576" w:rsidP="00A30906">
      <w:pPr>
        <w:pStyle w:val="1"/>
      </w:pPr>
      <w:r w:rsidRPr="005F32AB">
        <w:t>О компании</w:t>
      </w:r>
    </w:p>
    <w:p w:rsidR="00EA3F8D" w:rsidRPr="005F32AB" w:rsidRDefault="00EA3F8D" w:rsidP="00EA3F8D">
      <w:r w:rsidRPr="005F32AB">
        <w:t>Наша компания занимается продажей перемоточного, складского и грузоподъемного оборудования. Лебедки различных видов приносят пользу в разных сферах деятельности. Без них не обойтись при выполнении сложной работы, с которой обычным работникам справиться практически нереально. Чтобы не пришлось прикладывать максимум усилий, следует подобрать соответствующее оборудование, значительно упрощающее рабочий процесс.</w:t>
      </w:r>
    </w:p>
    <w:p w:rsidR="00EA3F8D" w:rsidRPr="005F32AB" w:rsidRDefault="00EA3F8D" w:rsidP="00EA3F8D">
      <w:r w:rsidRPr="005F32AB">
        <w:lastRenderedPageBreak/>
        <w:t xml:space="preserve">Кабельные лебедки используются в </w:t>
      </w:r>
      <w:proofErr w:type="spellStart"/>
      <w:r w:rsidRPr="005F32AB">
        <w:t>машиностроительстве</w:t>
      </w:r>
      <w:proofErr w:type="spellEnd"/>
      <w:r w:rsidRPr="005F32AB">
        <w:t xml:space="preserve">, </w:t>
      </w:r>
      <w:proofErr w:type="spellStart"/>
      <w:r w:rsidRPr="005F32AB">
        <w:t>судостроительстве</w:t>
      </w:r>
      <w:proofErr w:type="spellEnd"/>
      <w:r w:rsidRPr="005F32AB">
        <w:t>, на складах, швейных производствах, электромонтажных компаниях. Чтобы устройство, которое работает в автоматическом режиме, никогда не выходило из строя, следует проводить регулярную диагностику и замену комплектующих при необходимости. Помимо самого оборудования, магазин предлагает к покупке различные запчасти для проведения ремонта.</w:t>
      </w:r>
    </w:p>
    <w:p w:rsidR="00EA3F8D" w:rsidRPr="005F32AB" w:rsidRDefault="00EA3F8D" w:rsidP="00EA3F8D">
      <w:r w:rsidRPr="005F32AB">
        <w:t>Мы дорожим каждым клиентом, поэтому предлагаем к покупке только высококачественную продукцию. Найти все ответы на вопросы всегда можно в режиме онлайн, просто вязавшись с менеджером. Опытные и квалифицированные сотрудники компании готовы проконсультировать по всем вопросам.</w:t>
      </w:r>
    </w:p>
    <w:p w:rsidR="00EA3F8D" w:rsidRPr="005F32AB" w:rsidRDefault="00EA3F8D" w:rsidP="00EA3F8D">
      <w:r w:rsidRPr="005F32AB">
        <w:t>Команда профессионалов постоянно следит за обновлением ассортимента, предлагая покупателям лучшие предложения. Для экономии клиентам предоставляются различные скидки, проводятся акции. Это позволяет построить доверительные отношения с заказчиками. Каждая заявка на покупку обрабатывается максимально оперативно.</w:t>
      </w:r>
    </w:p>
    <w:p w:rsidR="00EA3F8D" w:rsidRPr="005F32AB" w:rsidRDefault="00EA3F8D" w:rsidP="00EA3F8D">
      <w:r w:rsidRPr="005F32AB">
        <w:t>Сотрудники, работающие в компании, с ответственностью относятся к своей работе. Это люди, которые проходят тщательную подготовку, имеют определенный опыт и соответствующие навыки для работы. Наша миссия — постоянно стремиться к развитию и улучшению качества оборудования с применением современных технологий.</w:t>
      </w:r>
    </w:p>
    <w:p w:rsidR="00956663" w:rsidRPr="005F32AB" w:rsidRDefault="00462953" w:rsidP="00462953">
      <w:r w:rsidRPr="005F32AB">
        <w:t>О нас</w:t>
      </w:r>
    </w:p>
    <w:p w:rsidR="00956663" w:rsidRPr="005F32AB" w:rsidRDefault="00956663" w:rsidP="00956663">
      <w:r w:rsidRPr="005F32AB">
        <w:t>Наша компания производит и поставляет современное оборудование для прокладки кабелей и проводов. Установка кабельных линий осуществляется с помощью специального оборудования и принадлежностей, которые гарантируют отличный результат и точность в выполнении предоставленных задач.</w:t>
      </w:r>
    </w:p>
    <w:p w:rsidR="00956663" w:rsidRPr="005F32AB" w:rsidRDefault="00956663" w:rsidP="00956663">
      <w:r w:rsidRPr="005F32AB">
        <w:t>Наши машины способствуют бе</w:t>
      </w:r>
      <w:r w:rsidR="00EB61A9">
        <w:t>зопасной и несложной установке.</w:t>
      </w:r>
      <w:r w:rsidRPr="005F32AB">
        <w:t xml:space="preserve"> Они применяются в случае монтажа тяжелого силового или многопарного связевого кабеля. Работая со специальным инструментом, нет необходимости в присутствии большого количества рабочих. Будет достаточно двух людей. Первый контролирует устройство, а второй – занимается прокладкой.</w:t>
      </w:r>
    </w:p>
    <w:p w:rsidR="00956663" w:rsidRPr="005F32AB" w:rsidRDefault="00956663" w:rsidP="00956663">
      <w:r w:rsidRPr="005F32AB">
        <w:t>Производство оборудования</w:t>
      </w:r>
    </w:p>
    <w:p w:rsidR="00956663" w:rsidRPr="005F32AB" w:rsidRDefault="00956663" w:rsidP="00956663">
      <w:r w:rsidRPr="005F32AB">
        <w:t>Использование последних технологий и экологически чистый новый завод позволяет выпускать продукцию, полностью соответствующую критериям TSE и ISO. При производстве учитываются требования, касающиеся техники безопасности и защиты экологии. Компания уделяет внимание исследовательской и конструкторской деятельности, постоянно внося капитал в данные направления.</w:t>
      </w:r>
    </w:p>
    <w:p w:rsidR="00956663" w:rsidRPr="005F32AB" w:rsidRDefault="00956663" w:rsidP="00956663">
      <w:r w:rsidRPr="005F32AB">
        <w:t xml:space="preserve">Новая производственная база со специально оборудованными помещениями позволяет проводить испытания, которые способствуют повышению производительности используемых конвейерных систем. Благодаря чтению </w:t>
      </w:r>
      <w:proofErr w:type="spellStart"/>
      <w:r w:rsidRPr="005F32AB">
        <w:t>штрихкодов</w:t>
      </w:r>
      <w:proofErr w:type="spellEnd"/>
      <w:r w:rsidRPr="005F32AB">
        <w:t>, есть возможность контролировать результат и производственный процесс. Наша миссия состоит в обеспечении клиентов качественным оборудованием. Для этого используются не только наиболее подходящие решения, но и опыт, оперативная проработка каждой детали. За счет этого есть шанс качественного выполнения задач.</w:t>
      </w:r>
    </w:p>
    <w:p w:rsidR="00956663" w:rsidRPr="005F32AB" w:rsidRDefault="00956663" w:rsidP="00956663">
      <w:r w:rsidRPr="005F32AB">
        <w:t>Для достижения поставленных целей прилагаются все усилия. Команда, которая работает над разработкой кабельных лебедок, имеет многолетний опыт и соответствующие навыки. Ми никогда не стоит на месте и постоянно развиваемся. Поэтому помимо накопившихся знаний, применяем новые инновационные решения.</w:t>
      </w:r>
    </w:p>
    <w:p w:rsidR="00956663" w:rsidRPr="005F32AB" w:rsidRDefault="00956663" w:rsidP="00956663">
      <w:r w:rsidRPr="005F32AB">
        <w:t>В случае появления трудностей с качеством при производстве</w:t>
      </w:r>
      <w:r w:rsidR="00146BD0">
        <w:t>,</w:t>
      </w:r>
      <w:r w:rsidRPr="005F32AB">
        <w:t xml:space="preserve"> все проблемы рассматриваются и решаются. Каждому клиенту предоставляется гарантия, что является подтверждением качества </w:t>
      </w:r>
      <w:r w:rsidRPr="005F32AB">
        <w:lastRenderedPageBreak/>
        <w:t>продукции и соответствия требованиям. Рабочий процесс начинается с обработки материала и заканчивается отправкой готовой продукции.</w:t>
      </w:r>
    </w:p>
    <w:p w:rsidR="006E1A84" w:rsidRPr="005F32AB" w:rsidRDefault="00956663" w:rsidP="00956663">
      <w:r w:rsidRPr="005F32AB">
        <w:t>Оборудование производится таким способом, что позволяет использовать его в жестких условиях. Сильный мороз, грязь и другие погодные условия не станут препятствием для использования оборудования в своих целях. Мы занимаемся производством всех возможных решений для строительства поземных и воздушных сетей и трубопроводов. Чтобы угодить требованиям заказчиков, мы адаптируем оборудование. Для длительного и успешного сотрудничества, используется индивидуальный подход к каждому.</w:t>
      </w:r>
    </w:p>
    <w:p w:rsidR="007B20F7" w:rsidRPr="005F32AB" w:rsidRDefault="007B20F7" w:rsidP="00956663">
      <w:r w:rsidRPr="005F32AB">
        <w:t>Специально для наших клиентов предлагается услуга по индивидуальному изготовлению гид</w:t>
      </w:r>
      <w:r w:rsidR="000901D1">
        <w:t>равлических кабельных лебедок, р</w:t>
      </w:r>
      <w:r w:rsidRPr="005F32AB">
        <w:t>учных лебедок, тормозных и натяжных машин и прочего. Мы заботимся о том, чтобы клиент получал именно то, на что рассчитывает. Благодаря чему есть большие шансы получить изделие, полностью соответствующее требованиям к мощности, тяговому усилию и прочим характеристикам.</w:t>
      </w:r>
    </w:p>
    <w:p w:rsidR="00462953" w:rsidRPr="005F32AB" w:rsidRDefault="00462953" w:rsidP="00956663">
      <w:r w:rsidRPr="005F32AB">
        <w:t>Корпоративная культура</w:t>
      </w:r>
    </w:p>
    <w:p w:rsidR="003C7C9F" w:rsidRPr="005F32AB" w:rsidRDefault="00F97734" w:rsidP="00956663">
      <w:r w:rsidRPr="005F32AB">
        <w:t xml:space="preserve">Особый метод управления </w:t>
      </w:r>
      <w:r w:rsidR="00131F0D" w:rsidRPr="005F32AB">
        <w:t xml:space="preserve">и принцип труда </w:t>
      </w:r>
      <w:r w:rsidR="00137CC4" w:rsidRPr="005F32AB">
        <w:t>лежит в корне корпоративной культуры компании.</w:t>
      </w:r>
      <w:r w:rsidR="002547D7" w:rsidRPr="005F32AB">
        <w:t xml:space="preserve"> </w:t>
      </w:r>
      <w:r w:rsidR="009365D5" w:rsidRPr="005F32AB">
        <w:t xml:space="preserve">Ставя качество на первое место, </w:t>
      </w:r>
      <w:r w:rsidR="002547D7" w:rsidRPr="005F32AB">
        <w:t>удается добиться отличного результата</w:t>
      </w:r>
      <w:r w:rsidR="0051184B" w:rsidRPr="005F32AB">
        <w:t xml:space="preserve"> при процессе производства</w:t>
      </w:r>
      <w:r w:rsidR="002547D7" w:rsidRPr="005F32AB">
        <w:t>.</w:t>
      </w:r>
      <w:r w:rsidR="007B2D39" w:rsidRPr="005F32AB">
        <w:t xml:space="preserve"> При этом происходит соб</w:t>
      </w:r>
      <w:r w:rsidR="00EF5481" w:rsidRPr="005F32AB">
        <w:t>людение всех правил и принципов, особых методов управления.</w:t>
      </w:r>
    </w:p>
    <w:p w:rsidR="002547D7" w:rsidRPr="005F32AB" w:rsidRDefault="002547D7" w:rsidP="00956663">
      <w:r w:rsidRPr="005F32AB">
        <w:t>Следующий перечень познакомит с основными пунктами видения</w:t>
      </w:r>
      <w:r w:rsidR="00657764" w:rsidRPr="005F32AB">
        <w:t>. Компания постоянно работает н</w:t>
      </w:r>
      <w:r w:rsidR="00A95D08" w:rsidRPr="005F32AB">
        <w:t xml:space="preserve">ад созданием лучших решений, которые направлены на предотвращение </w:t>
      </w:r>
      <w:r w:rsidR="00A9720E" w:rsidRPr="005F32AB">
        <w:t>проблем с протяжкой силовых кабелей по каналам.</w:t>
      </w:r>
    </w:p>
    <w:p w:rsidR="00A9720E" w:rsidRPr="005F32AB" w:rsidRDefault="00A9720E" w:rsidP="00956663">
      <w:r w:rsidRPr="005F32AB">
        <w:t>Ценности</w:t>
      </w:r>
    </w:p>
    <w:p w:rsidR="00A9720E" w:rsidRPr="005F32AB" w:rsidRDefault="00CC06B4" w:rsidP="0062562D">
      <w:pPr>
        <w:pStyle w:val="a3"/>
        <w:numPr>
          <w:ilvl w:val="0"/>
          <w:numId w:val="1"/>
        </w:numPr>
      </w:pPr>
      <w:r w:rsidRPr="005F32AB">
        <w:t>Индивидуальный подход.</w:t>
      </w:r>
    </w:p>
    <w:p w:rsidR="00CC06B4" w:rsidRPr="005F32AB" w:rsidRDefault="00CC06B4" w:rsidP="0062562D">
      <w:pPr>
        <w:pStyle w:val="a3"/>
        <w:numPr>
          <w:ilvl w:val="0"/>
          <w:numId w:val="1"/>
        </w:numPr>
      </w:pPr>
      <w:r w:rsidRPr="005F32AB">
        <w:t>Уважение к человеческому труду.</w:t>
      </w:r>
    </w:p>
    <w:p w:rsidR="00CC06B4" w:rsidRPr="005F32AB" w:rsidRDefault="00CC06B4" w:rsidP="0062562D">
      <w:pPr>
        <w:pStyle w:val="a3"/>
        <w:numPr>
          <w:ilvl w:val="0"/>
          <w:numId w:val="1"/>
        </w:numPr>
      </w:pPr>
      <w:r w:rsidRPr="005F32AB">
        <w:t>Особое внимание качеству.</w:t>
      </w:r>
    </w:p>
    <w:p w:rsidR="00CC06B4" w:rsidRPr="005F32AB" w:rsidRDefault="00CC06B4" w:rsidP="0062562D">
      <w:pPr>
        <w:pStyle w:val="a3"/>
        <w:numPr>
          <w:ilvl w:val="0"/>
          <w:numId w:val="1"/>
        </w:numPr>
      </w:pPr>
      <w:r w:rsidRPr="005F32AB">
        <w:t>Учет всех требований клиента.</w:t>
      </w:r>
    </w:p>
    <w:p w:rsidR="00CC06B4" w:rsidRPr="005F32AB" w:rsidRDefault="00CC06B4" w:rsidP="0062562D">
      <w:pPr>
        <w:pStyle w:val="a3"/>
        <w:numPr>
          <w:ilvl w:val="0"/>
          <w:numId w:val="1"/>
        </w:numPr>
      </w:pPr>
      <w:r w:rsidRPr="005F32AB">
        <w:t>Постоянное развитие.</w:t>
      </w:r>
    </w:p>
    <w:p w:rsidR="00CC06B4" w:rsidRPr="005F32AB" w:rsidRDefault="00CC06B4" w:rsidP="0062562D">
      <w:pPr>
        <w:pStyle w:val="a3"/>
        <w:numPr>
          <w:ilvl w:val="0"/>
          <w:numId w:val="1"/>
        </w:numPr>
      </w:pPr>
      <w:r w:rsidRPr="005F32AB">
        <w:t>Сопереживание.</w:t>
      </w:r>
    </w:p>
    <w:p w:rsidR="0062562D" w:rsidRPr="005F32AB" w:rsidRDefault="0062562D" w:rsidP="0062562D">
      <w:pPr>
        <w:pStyle w:val="a3"/>
        <w:numPr>
          <w:ilvl w:val="0"/>
          <w:numId w:val="1"/>
        </w:numPr>
      </w:pPr>
      <w:r w:rsidRPr="005F32AB">
        <w:t>Доброжелательность.</w:t>
      </w:r>
    </w:p>
    <w:p w:rsidR="0062562D" w:rsidRPr="005F32AB" w:rsidRDefault="00C42314" w:rsidP="0062562D">
      <w:pPr>
        <w:pStyle w:val="a3"/>
        <w:numPr>
          <w:ilvl w:val="0"/>
          <w:numId w:val="1"/>
        </w:numPr>
      </w:pPr>
      <w:r w:rsidRPr="005F32AB">
        <w:t>Внимание к деталям.</w:t>
      </w:r>
    </w:p>
    <w:p w:rsidR="00C42314" w:rsidRPr="005F32AB" w:rsidRDefault="00C42314" w:rsidP="0062562D">
      <w:pPr>
        <w:pStyle w:val="a3"/>
        <w:numPr>
          <w:ilvl w:val="0"/>
          <w:numId w:val="1"/>
        </w:numPr>
      </w:pPr>
      <w:r w:rsidRPr="005F32AB">
        <w:t>Надежность.</w:t>
      </w:r>
    </w:p>
    <w:p w:rsidR="00C42314" w:rsidRPr="005F32AB" w:rsidRDefault="00C42314" w:rsidP="0062562D">
      <w:pPr>
        <w:pStyle w:val="a3"/>
        <w:numPr>
          <w:ilvl w:val="0"/>
          <w:numId w:val="1"/>
        </w:numPr>
      </w:pPr>
      <w:r w:rsidRPr="005F32AB">
        <w:t>Сосредоточенность.</w:t>
      </w:r>
    </w:p>
    <w:p w:rsidR="006E1A84" w:rsidRPr="005F32AB" w:rsidRDefault="006E1A84" w:rsidP="006E1A84">
      <w:r w:rsidRPr="005F32AB">
        <w:t>Принципы труда и управления</w:t>
      </w:r>
    </w:p>
    <w:p w:rsidR="00C42314" w:rsidRPr="005F32AB" w:rsidRDefault="00C42314" w:rsidP="00C3372F">
      <w:pPr>
        <w:pStyle w:val="a3"/>
        <w:numPr>
          <w:ilvl w:val="0"/>
          <w:numId w:val="2"/>
        </w:numPr>
      </w:pPr>
      <w:r w:rsidRPr="005F32AB">
        <w:t>Производительность.</w:t>
      </w:r>
    </w:p>
    <w:p w:rsidR="00C42314" w:rsidRPr="005F32AB" w:rsidRDefault="00C3372F" w:rsidP="00C3372F">
      <w:pPr>
        <w:pStyle w:val="a3"/>
        <w:numPr>
          <w:ilvl w:val="0"/>
          <w:numId w:val="2"/>
        </w:numPr>
      </w:pPr>
      <w:r w:rsidRPr="005F32AB">
        <w:t>Контролирование результата.</w:t>
      </w:r>
    </w:p>
    <w:p w:rsidR="00C3372F" w:rsidRPr="005F32AB" w:rsidRDefault="00C3372F" w:rsidP="00C3372F">
      <w:pPr>
        <w:pStyle w:val="a3"/>
        <w:numPr>
          <w:ilvl w:val="0"/>
          <w:numId w:val="2"/>
        </w:numPr>
      </w:pPr>
      <w:r w:rsidRPr="005F32AB">
        <w:t>Внедрение новейших технологий.</w:t>
      </w:r>
    </w:p>
    <w:p w:rsidR="00C3372F" w:rsidRPr="005F32AB" w:rsidRDefault="00C3372F" w:rsidP="00C3372F">
      <w:pPr>
        <w:pStyle w:val="a3"/>
        <w:numPr>
          <w:ilvl w:val="0"/>
          <w:numId w:val="2"/>
        </w:numPr>
      </w:pPr>
      <w:r w:rsidRPr="005F32AB">
        <w:t>Корпоративное равенство.</w:t>
      </w:r>
    </w:p>
    <w:p w:rsidR="00C3372F" w:rsidRPr="005F32AB" w:rsidRDefault="00001919" w:rsidP="00C3372F">
      <w:pPr>
        <w:pStyle w:val="a3"/>
        <w:numPr>
          <w:ilvl w:val="0"/>
          <w:numId w:val="2"/>
        </w:numPr>
      </w:pPr>
      <w:r w:rsidRPr="005F32AB">
        <w:t>Нововведение.</w:t>
      </w:r>
    </w:p>
    <w:p w:rsidR="00001919" w:rsidRPr="005F32AB" w:rsidRDefault="009A3BDC" w:rsidP="00C3372F">
      <w:pPr>
        <w:pStyle w:val="a3"/>
        <w:numPr>
          <w:ilvl w:val="0"/>
          <w:numId w:val="2"/>
        </w:numPr>
      </w:pPr>
      <w:r w:rsidRPr="005F32AB">
        <w:t>Соответствие ожиданиям.</w:t>
      </w:r>
    </w:p>
    <w:p w:rsidR="009A3BDC" w:rsidRPr="005F32AB" w:rsidRDefault="009A3BDC" w:rsidP="00C3372F">
      <w:pPr>
        <w:pStyle w:val="a3"/>
        <w:numPr>
          <w:ilvl w:val="0"/>
          <w:numId w:val="2"/>
        </w:numPr>
      </w:pPr>
      <w:r w:rsidRPr="005F32AB">
        <w:t>Доступ к информации.</w:t>
      </w:r>
    </w:p>
    <w:p w:rsidR="009A3BDC" w:rsidRPr="005F32AB" w:rsidRDefault="009A3BDC" w:rsidP="00C3372F">
      <w:pPr>
        <w:pStyle w:val="a3"/>
        <w:numPr>
          <w:ilvl w:val="0"/>
          <w:numId w:val="2"/>
        </w:numPr>
      </w:pPr>
      <w:r w:rsidRPr="005F32AB">
        <w:t>Ответственность.</w:t>
      </w:r>
    </w:p>
    <w:p w:rsidR="009A3BDC" w:rsidRPr="005F32AB" w:rsidRDefault="00AB60DF" w:rsidP="009A3BDC">
      <w:pPr>
        <w:pStyle w:val="a3"/>
        <w:numPr>
          <w:ilvl w:val="0"/>
          <w:numId w:val="2"/>
        </w:numPr>
      </w:pPr>
      <w:r w:rsidRPr="005F32AB">
        <w:t>Принятие участия работников в управлении.</w:t>
      </w:r>
    </w:p>
    <w:p w:rsidR="00EF5481" w:rsidRPr="005F32AB" w:rsidRDefault="00AB60DF" w:rsidP="00EF5481">
      <w:pPr>
        <w:pStyle w:val="a3"/>
        <w:numPr>
          <w:ilvl w:val="0"/>
          <w:numId w:val="2"/>
        </w:numPr>
      </w:pPr>
      <w:r w:rsidRPr="005F32AB">
        <w:t>Постоянный рост и устойчивость.</w:t>
      </w:r>
    </w:p>
    <w:p w:rsidR="007827D7" w:rsidRPr="005F32AB" w:rsidRDefault="007827D7" w:rsidP="007827D7">
      <w:r w:rsidRPr="005F32AB">
        <w:lastRenderedPageBreak/>
        <w:t>Мы поставляем оборудование для прокладки кабеля серии ЛСИ, оборудование и аксессуары для строительства и обслуживания воздушных и подземных кабельных линий, для прокладки силовых кабелей, кабелей в траншее, железнодорожных технологий, канатных дорог, подземных потоковых линий. Мы рады предложить стандартные решения, разработать индивидуальные проектные предложения, нестандартные решения в сфере машиностроения специального назначения.</w:t>
      </w:r>
    </w:p>
    <w:p w:rsidR="00745550" w:rsidRPr="005F32AB" w:rsidRDefault="007827D7" w:rsidP="00745550">
      <w:r w:rsidRPr="005F32AB">
        <w:t xml:space="preserve">Наша команда состоит только из проверенных и опытных специалистов, которые справляются с различными задачами. Мы представляем только высококачественное инновационное оборудование для прокладки кабеля. </w:t>
      </w:r>
      <w:r w:rsidR="00C65864" w:rsidRPr="005F32AB">
        <w:t>У нас Вы сможете найти все необходимое для выполняя работ по протяжке кабельных линий, начиная от незначительных и простых запчастей и заканчивая мощным двигательным оборудованием.</w:t>
      </w:r>
    </w:p>
    <w:p w:rsidR="00745550" w:rsidRPr="005F32AB" w:rsidRDefault="007B20F7" w:rsidP="00745550">
      <w:r w:rsidRPr="005F32AB">
        <w:t>Чтобы проконсультироваться по вопросам выбора агрегата или индивидуального изготовления, свяжитесь с нашей командой удобным для себя способом. Вместе со специалистом будут обсуждаться все вопросы, связанные с индивидуальной разработкой оборудования. После чего команда профессионалов сразу приступит к выполнению заказа. Сроки изготовления сообщаются каждому заказчику индивидуально.</w:t>
      </w:r>
    </w:p>
    <w:p w:rsidR="00DD0936" w:rsidRPr="005F32AB" w:rsidRDefault="00462953" w:rsidP="00745550">
      <w:pPr>
        <w:pStyle w:val="2"/>
      </w:pPr>
      <w:r w:rsidRPr="005F32AB">
        <w:t>История компании</w:t>
      </w:r>
    </w:p>
    <w:p w:rsidR="00DD0936" w:rsidRPr="005F32AB" w:rsidRDefault="00AD39BF" w:rsidP="00DD0936">
      <w:r w:rsidRPr="005F32AB">
        <w:t>ООО</w:t>
      </w:r>
      <w:r w:rsidR="0023164D" w:rsidRPr="005F32AB">
        <w:t xml:space="preserve"> </w:t>
      </w:r>
      <w:proofErr w:type="spellStart"/>
      <w:r w:rsidR="0023164D" w:rsidRPr="005F32AB">
        <w:t>Каблепулинг</w:t>
      </w:r>
      <w:proofErr w:type="spellEnd"/>
      <w:r w:rsidR="0023164D" w:rsidRPr="005F32AB">
        <w:t xml:space="preserve"> стремительно развивается и обеспечивает своих клиентов качественным оборудованием для прокладки кабеля. </w:t>
      </w:r>
      <w:r w:rsidR="00D07099" w:rsidRPr="005F32AB">
        <w:t xml:space="preserve">Мы поставляем инструменты с завода-изготовителя. А также занимаемся ремонтом оборудования, продажей гидравлических машин и запасных частей. </w:t>
      </w:r>
      <w:r w:rsidR="004A7324" w:rsidRPr="005F32AB">
        <w:t>Наша компания успешно работает на протяжении многих лет над поставкой серийных вариантов, так и над разработкой индивидуальных решений.</w:t>
      </w:r>
    </w:p>
    <w:p w:rsidR="004A7324" w:rsidRPr="005F32AB" w:rsidRDefault="004A7324" w:rsidP="00DD0936">
      <w:r w:rsidRPr="005F32AB">
        <w:t xml:space="preserve">Сотрудники фирмы, работающие над производством и тестированием продукции, особое внимание уделяют качеству. </w:t>
      </w:r>
      <w:r w:rsidR="00885AFA" w:rsidRPr="005F32AB">
        <w:t>Обращение в компанию дает покупателю гарантию на оказание качественных и доступных по стоимости услуг. Настоящие профессионалы своего дела постоянно трудятся над созданием специальных машин для прокладки новых линий связи. Взаимодействие происходит напрямую с производителем.</w:t>
      </w:r>
    </w:p>
    <w:p w:rsidR="00885AFA" w:rsidRPr="005F32AB" w:rsidRDefault="00885AFA" w:rsidP="00DD0936">
      <w:r w:rsidRPr="005F32AB">
        <w:t>Вся продукция поставляется прямо</w:t>
      </w:r>
      <w:r w:rsidR="008047FD" w:rsidRPr="005F32AB">
        <w:t xml:space="preserve"> из завода. В зависимости от потребностей клиента есть возможно подобрать различные решения для использования в разных целях. В первую очередь внимание уделяется поставкам </w:t>
      </w:r>
      <w:r w:rsidR="00247B32" w:rsidRPr="005F32AB">
        <w:t xml:space="preserve">машин для строительства воздушных линий электропередач, волоконно-оптических линий связи. Помимо этого, мы предлагаем клиентам комфортные в использовании </w:t>
      </w:r>
      <w:r w:rsidR="00CA4BED" w:rsidRPr="005F32AB">
        <w:t xml:space="preserve">гидравлические </w:t>
      </w:r>
      <w:proofErr w:type="spellStart"/>
      <w:r w:rsidR="00CA4BED" w:rsidRPr="005F32AB">
        <w:t>кабестановые</w:t>
      </w:r>
      <w:proofErr w:type="spellEnd"/>
      <w:r w:rsidR="00CA4BED" w:rsidRPr="005F32AB">
        <w:t xml:space="preserve"> траншейные лебедки для прокладки кабеля в траншее. Также покупатели могут рассчитывать на получение машин для натяжения, торможения кабельных линий и </w:t>
      </w:r>
      <w:proofErr w:type="spellStart"/>
      <w:r w:rsidR="00CA4BED" w:rsidRPr="005F32AB">
        <w:t>грозотроса</w:t>
      </w:r>
      <w:proofErr w:type="spellEnd"/>
      <w:r w:rsidR="00CA4BED" w:rsidRPr="005F32AB">
        <w:t>.</w:t>
      </w:r>
    </w:p>
    <w:p w:rsidR="0023164D" w:rsidRPr="005F32AB" w:rsidRDefault="00D43D6B" w:rsidP="00DD0936">
      <w:r w:rsidRPr="005F32AB">
        <w:t xml:space="preserve">Производитель занимается разработкой разнообразной продукции. Среди огромного количества вариантов найдутся модели комбинированных машин, тягово-тормозных гидравлических лебедок. </w:t>
      </w:r>
      <w:r w:rsidR="0050283B" w:rsidRPr="005F32AB">
        <w:t>Каждому проекту уделяется максимум внимания. Компания постоянно развивается и стремится выпускать все новые и новые варианты для облегчения труда при прокладке кабеля. Поэтому есть возможность получить уникальную специальную машину для строительства линий.</w:t>
      </w:r>
    </w:p>
    <w:p w:rsidR="0050283B" w:rsidRPr="005F32AB" w:rsidRDefault="00C24AC0" w:rsidP="00DD0936">
      <w:r w:rsidRPr="005F32AB">
        <w:t xml:space="preserve">Наша компания не оставалась в стороне при строительстве сложных опор ЛЭП, обладающих большой высотой, весом, габаритами. При производстве учитываются все основные правила качества. Результат контролируется еще на начальном этапе. </w:t>
      </w:r>
      <w:r w:rsidR="003D7C1B" w:rsidRPr="005F32AB">
        <w:t>Происходит контроль системы измерения.</w:t>
      </w:r>
    </w:p>
    <w:p w:rsidR="003D7C1B" w:rsidRPr="005F32AB" w:rsidRDefault="003D7C1B" w:rsidP="00DD0936">
      <w:r w:rsidRPr="005F32AB">
        <w:t xml:space="preserve">Фирма берет участие в строительстве контактных сетей, </w:t>
      </w:r>
      <w:r w:rsidR="00297460" w:rsidRPr="005F32AB">
        <w:t>разработке магистральных кабельных линий, монтаже</w:t>
      </w:r>
      <w:r w:rsidRPr="005F32AB">
        <w:t xml:space="preserve">. Специально для этого имеются отличные предложения. </w:t>
      </w:r>
      <w:r w:rsidR="00297460" w:rsidRPr="005F32AB">
        <w:t>Специальное оборудование обеспечивает качество и точности прокладки кабеля.</w:t>
      </w:r>
    </w:p>
    <w:p w:rsidR="0050283B" w:rsidRPr="005F32AB" w:rsidRDefault="00576FA0" w:rsidP="00DD0936">
      <w:r w:rsidRPr="005F32AB">
        <w:t>Помимо этого, принимается участие в выставках, происходит ведение системы сертификации оборудования, обновление уже существующих моделей лебедок. Также компания работает над открытием центра технического обслуживания используемой продукции.</w:t>
      </w:r>
    </w:p>
    <w:p w:rsidR="00CB10C3" w:rsidRPr="005F32AB" w:rsidRDefault="00902992" w:rsidP="00EF5481">
      <w:r w:rsidRPr="005F32AB">
        <w:t>Ассортимент магазина постоянно обновляется. Регулярно добавляется новая разработанная продукция. Среди большого количества машин найдутся отличные варианты машин для установки контактных свечей и строительства, ремонта железных дорог.</w:t>
      </w:r>
      <w:r w:rsidR="00366BDC" w:rsidRPr="005F32AB">
        <w:t xml:space="preserve"> Мы постоянно развиваемся и стремимся предоставлять самые лучшие условия для своих клиентов. Наша компания предоставит качественное оборудование для облегчения труда в строительстве и в бизнесе.</w:t>
      </w:r>
    </w:p>
    <w:p w:rsidR="00744FF9" w:rsidRPr="005F32AB" w:rsidRDefault="00744FF9" w:rsidP="00744FF9">
      <w:r w:rsidRPr="005F32AB">
        <w:t>Исторические факты о компании</w:t>
      </w:r>
    </w:p>
    <w:p w:rsidR="00744FF9" w:rsidRPr="005F32AB" w:rsidRDefault="00744FF9" w:rsidP="00744FF9">
      <w:r w:rsidRPr="005F32AB">
        <w:t>Наша компания основана с целью поставки обор</w:t>
      </w:r>
      <w:r w:rsidR="00367EAB" w:rsidRPr="005F32AB">
        <w:t xml:space="preserve">удования с завода-изготовителя. Мы занимаемся не только производством оборудования для прокладки кабельных линий, но и производим их ремонт, техническое обслуживание, продаем гидравлические машины и комплектующие. </w:t>
      </w:r>
      <w:r w:rsidRPr="005F32AB">
        <w:t>Уже много лет мы поставляем технику как серийных образцов, так и индивидуальных проектов.</w:t>
      </w:r>
    </w:p>
    <w:p w:rsidR="000B4C9F" w:rsidRPr="005F32AB" w:rsidRDefault="00744FF9" w:rsidP="00744FF9">
      <w:r w:rsidRPr="005F32AB">
        <w:t>Основатель компании уже много лет следит за качеством предоставляемого оборудования и услуг.</w:t>
      </w:r>
      <w:r w:rsidR="000B4C9F" w:rsidRPr="005F32AB">
        <w:t xml:space="preserve"> </w:t>
      </w:r>
      <w:r w:rsidRPr="005F32AB">
        <w:t>Наши специалисты разрабатывают и производят специальные машины для строительства линий связи и ведут взаимодействие напрямую с заводом-изготовителем.</w:t>
      </w:r>
    </w:p>
    <w:p w:rsidR="000B4C9F" w:rsidRPr="005F32AB" w:rsidRDefault="000B4C9F" w:rsidP="00555EAD">
      <w:pPr>
        <w:pStyle w:val="a3"/>
        <w:numPr>
          <w:ilvl w:val="0"/>
          <w:numId w:val="51"/>
        </w:numPr>
      </w:pPr>
      <w:r w:rsidRPr="005F32AB">
        <w:t>Наша компания является официальным представителем производителя.</w:t>
      </w:r>
    </w:p>
    <w:p w:rsidR="000B4C9F" w:rsidRPr="005F32AB" w:rsidRDefault="000B7051" w:rsidP="00555EAD">
      <w:pPr>
        <w:pStyle w:val="a3"/>
        <w:numPr>
          <w:ilvl w:val="0"/>
          <w:numId w:val="51"/>
        </w:numPr>
      </w:pPr>
      <w:r w:rsidRPr="005F32AB">
        <w:t>Мы не только заинтересованы в продаже, но и производстве оборудования.</w:t>
      </w:r>
    </w:p>
    <w:p w:rsidR="000B7051" w:rsidRPr="005F32AB" w:rsidRDefault="000B7051" w:rsidP="00555EAD">
      <w:pPr>
        <w:pStyle w:val="a3"/>
        <w:numPr>
          <w:ilvl w:val="0"/>
          <w:numId w:val="51"/>
        </w:numPr>
      </w:pPr>
      <w:r w:rsidRPr="005F32AB">
        <w:t>Все наши товары имеют соответствующие сертификаты качества.</w:t>
      </w:r>
    </w:p>
    <w:p w:rsidR="000B7051" w:rsidRPr="005F32AB" w:rsidRDefault="009F66F8" w:rsidP="00555EAD">
      <w:pPr>
        <w:pStyle w:val="a3"/>
        <w:numPr>
          <w:ilvl w:val="0"/>
          <w:numId w:val="51"/>
        </w:numPr>
      </w:pPr>
      <w:r w:rsidRPr="005F32AB">
        <w:t>Вместе с покупкой товара, клиентам предоставляется гарантия.</w:t>
      </w:r>
    </w:p>
    <w:p w:rsidR="009F66F8" w:rsidRPr="005F32AB" w:rsidRDefault="009F66F8" w:rsidP="00555EAD">
      <w:pPr>
        <w:pStyle w:val="a3"/>
        <w:numPr>
          <w:ilvl w:val="0"/>
          <w:numId w:val="51"/>
        </w:numPr>
      </w:pPr>
      <w:r w:rsidRPr="005F32AB">
        <w:t>Наши продавцы готовы проконсультировать клиента по всем вопросам.</w:t>
      </w:r>
    </w:p>
    <w:p w:rsidR="009F66F8" w:rsidRPr="005F32AB" w:rsidRDefault="009F66F8" w:rsidP="00555EAD">
      <w:pPr>
        <w:pStyle w:val="a3"/>
        <w:numPr>
          <w:ilvl w:val="0"/>
          <w:numId w:val="51"/>
        </w:numPr>
      </w:pPr>
      <w:r w:rsidRPr="005F32AB">
        <w:t>Мы предоставляем различные скидки и акции для экономии на покупке дорогостоящего товара.</w:t>
      </w:r>
    </w:p>
    <w:p w:rsidR="009F66F8" w:rsidRPr="005F32AB" w:rsidRDefault="009F66F8" w:rsidP="00555EAD">
      <w:pPr>
        <w:pStyle w:val="a3"/>
        <w:numPr>
          <w:ilvl w:val="0"/>
          <w:numId w:val="51"/>
        </w:numPr>
      </w:pPr>
      <w:r w:rsidRPr="005F32AB">
        <w:t>У нас действуют услуги возврата и обмена, ремонта изделия по гарантии.</w:t>
      </w:r>
    </w:p>
    <w:p w:rsidR="009F66F8" w:rsidRPr="005F32AB" w:rsidRDefault="00545C28" w:rsidP="00555EAD">
      <w:pPr>
        <w:pStyle w:val="a3"/>
        <w:numPr>
          <w:ilvl w:val="0"/>
          <w:numId w:val="51"/>
        </w:numPr>
      </w:pPr>
      <w:r w:rsidRPr="005F32AB">
        <w:t>Мы предлагаем своим клиентам готовые решения для прокладки кабеля.</w:t>
      </w:r>
    </w:p>
    <w:p w:rsidR="00545C28" w:rsidRPr="005F32AB" w:rsidRDefault="00545C28" w:rsidP="00555EAD">
      <w:pPr>
        <w:pStyle w:val="a3"/>
        <w:numPr>
          <w:ilvl w:val="0"/>
          <w:numId w:val="51"/>
        </w:numPr>
      </w:pPr>
      <w:r w:rsidRPr="005F32AB">
        <w:t>Наша компания предоставляет выгодные условия для сотрудничества и покупки.</w:t>
      </w:r>
    </w:p>
    <w:p w:rsidR="00545C28" w:rsidRPr="005F32AB" w:rsidRDefault="00545C28" w:rsidP="00555EAD">
      <w:pPr>
        <w:pStyle w:val="a3"/>
        <w:numPr>
          <w:ilvl w:val="0"/>
          <w:numId w:val="51"/>
        </w:numPr>
      </w:pPr>
      <w:r w:rsidRPr="005F32AB">
        <w:t>Наши опытные мастера контролируют результат производства.</w:t>
      </w:r>
    </w:p>
    <w:p w:rsidR="00545C28" w:rsidRPr="005F32AB" w:rsidRDefault="00545C28" w:rsidP="00555EAD">
      <w:pPr>
        <w:pStyle w:val="a3"/>
        <w:numPr>
          <w:ilvl w:val="0"/>
          <w:numId w:val="51"/>
        </w:numPr>
      </w:pPr>
      <w:r w:rsidRPr="005F32AB">
        <w:t>Мы постоянно развиваемся и внедряем новые технологии в производство.</w:t>
      </w:r>
    </w:p>
    <w:p w:rsidR="002A51AC" w:rsidRPr="005F32AB" w:rsidRDefault="002A51AC" w:rsidP="00744FF9">
      <w:r w:rsidRPr="005F32AB">
        <w:t xml:space="preserve">Специально для прокладки кабельных линий, замены кабелей или ремонта, предлагаются готовые решения траншейных лебедок, </w:t>
      </w:r>
      <w:proofErr w:type="spellStart"/>
      <w:r w:rsidRPr="005F32AB">
        <w:t>кабестановых</w:t>
      </w:r>
      <w:proofErr w:type="spellEnd"/>
      <w:r w:rsidRPr="005F32AB">
        <w:t xml:space="preserve"> лебедок, натяжных и тормозных машин, электрических, дизельных или бензиновых лебедок. Помимо этого, в ассортименте найдутся и ручные варианты. Абсолютно все изделия просты в использовании и имеют отличное качество.</w:t>
      </w:r>
    </w:p>
    <w:p w:rsidR="00DD5731" w:rsidRPr="005F32AB" w:rsidRDefault="00DD5731" w:rsidP="00DD5731">
      <w:r w:rsidRPr="005F32AB">
        <w:t>Мы принимали участие в строительстве сложных опор ЛЭП, обладающих большой высотой, весом, габаритами. Участвуем в разработке магистральных кабельных линий. Следим за качеством в строительстве при монтаже линий. Также в каталоге постоянно происходит обновление цен и добавление товаров. Наша команда заботится о том, чтобы клиенты могли покупать все новые и новые модели, с улучшенными функциями и техническими характеристиками.</w:t>
      </w:r>
    </w:p>
    <w:p w:rsidR="00744FF9" w:rsidRPr="005F32AB" w:rsidRDefault="0046794A" w:rsidP="00744FF9">
      <w:r w:rsidRPr="005F32AB">
        <w:t xml:space="preserve">Обновление модельного ряда кабельных лебедок происходит регулярно. Всю информацию, касающуюся появления новых моделей, можно найти на сайте. Если какие-либо данные отсутствуют, можно обратиться в службу поддержки, чтобы спросить о времени появления новых товаров. Помимо </w:t>
      </w:r>
      <w:r w:rsidR="003D4ABA" w:rsidRPr="005F32AB">
        <w:t xml:space="preserve">основных агрегатов и комплектующих к ним, предлагаются также машины для </w:t>
      </w:r>
      <w:r w:rsidR="00744FF9" w:rsidRPr="005F32AB">
        <w:t>установки контактных сетей и строительства железных дорог.</w:t>
      </w:r>
      <w:r w:rsidR="003D4ABA" w:rsidRPr="005F32AB">
        <w:t xml:space="preserve"> </w:t>
      </w:r>
      <w:r w:rsidR="00744FF9" w:rsidRPr="005F32AB">
        <w:t>Мы рады развивать наши цеховые мощности для лучших условий производства для наших клиентов</w:t>
      </w:r>
      <w:r w:rsidR="003D4ABA" w:rsidRPr="005F32AB">
        <w:t>.</w:t>
      </w:r>
    </w:p>
    <w:p w:rsidR="00DD0936" w:rsidRPr="005F32AB" w:rsidRDefault="00067385" w:rsidP="00EF5481">
      <w:r w:rsidRPr="005F32AB">
        <w:t>Мы продаем и выпускаем исключительно надежные и безопасные в использовании машины, и приспособления для облегчения работы. Наши машины, лебедки, оборудование и комплектующие обеспечивают быструю, безопасную и легкую прокладку и замену, монтаж волоконно-оптических и силовых кабелей и проводов, трубопроводов. Продукция компания может быть использована не только для прокладки кабельных линий и железнодорожных линий.</w:t>
      </w:r>
    </w:p>
    <w:p w:rsidR="00067385" w:rsidRPr="005F32AB" w:rsidRDefault="007F0C31" w:rsidP="00067385">
      <w:r w:rsidRPr="005F32AB">
        <w:t xml:space="preserve">Использование лебедок пригодится при Водопроводе и трубопроводе. Специально для этого имеются лебедки для реновации труб, трубопроводов, гидравлические разрушители труб, </w:t>
      </w:r>
      <w:proofErr w:type="spellStart"/>
      <w:r w:rsidRPr="005F32AB">
        <w:t>каналопромывочное</w:t>
      </w:r>
      <w:proofErr w:type="spellEnd"/>
      <w:r w:rsidRPr="005F32AB">
        <w:t xml:space="preserve"> оборудование. </w:t>
      </w:r>
      <w:r w:rsidR="00FD2B2C" w:rsidRPr="005F32AB">
        <w:t>Оборудование для срубки свай пригодится в строительстве. Специализированное оборудование подойдет для использования в нефтяной и газовой промышленностях.</w:t>
      </w:r>
    </w:p>
    <w:p w:rsidR="00765B22" w:rsidRPr="005F32AB" w:rsidRDefault="00FD2B2C" w:rsidP="00947141">
      <w:r w:rsidRPr="005F32AB">
        <w:t>Главная цель нашей компании – это делать нашу работу быстро и качественно, чтобы все наши клиенты о</w:t>
      </w:r>
      <w:r w:rsidR="00AD1C75" w:rsidRPr="005F32AB">
        <w:t>стались довольны</w:t>
      </w:r>
      <w:r w:rsidRPr="005F32AB">
        <w:t xml:space="preserve">. Качество работы компании </w:t>
      </w:r>
      <w:r w:rsidR="00AD1C75" w:rsidRPr="005F32AB">
        <w:t>–</w:t>
      </w:r>
      <w:r w:rsidRPr="005F32AB">
        <w:t xml:space="preserve"> это забота о каждом сотруднике в организации. Качество начинается на этапе запроса-тендера и продолжается вплоть до последующего заключительного этапа</w:t>
      </w:r>
      <w:r w:rsidR="00AD1C75" w:rsidRPr="005F32AB">
        <w:t>. Для достижения хорошего качества, система качества должна быть понятна всем нашим сотрудникам и все пункты должны быть тщательно выполнены и проработаны. Это необходимо для быстрого выявления проблемы и подбора верного для нее решения.</w:t>
      </w:r>
      <w:r w:rsidR="00DA08AF" w:rsidRPr="005F32AB">
        <w:t xml:space="preserve"> Поэтому у нас работают только проверенные мастера с большим опытом. Они имеют соответствующее образование и знания.</w:t>
      </w:r>
    </w:p>
    <w:p w:rsidR="00765B22" w:rsidRPr="005F32AB" w:rsidRDefault="00765B22" w:rsidP="00765B22">
      <w:pPr>
        <w:pStyle w:val="2"/>
      </w:pPr>
      <w:r w:rsidRPr="005F32AB">
        <w:t>Сертификаты</w:t>
      </w:r>
    </w:p>
    <w:p w:rsidR="00947141" w:rsidRPr="005F32AB" w:rsidRDefault="00947141" w:rsidP="00947141">
      <w:r w:rsidRPr="005F32AB">
        <w:t>Продукция компании эффективно используется в электроэнергетике, строительстве, прокладке водопроводов, трубопроводов, ж/д линий и других областях. Соблюдая требования законодательных актов, принципы и миссии компании, удается добиться поставленных целей и заслужить доверие со стороны клиентов. Благодаря выполнению поставленных целей, есть большие шансы на постоянное развитие. В соответствии с поставленными целями, компания:</w:t>
      </w:r>
    </w:p>
    <w:p w:rsidR="00947141" w:rsidRPr="005F32AB" w:rsidRDefault="00947141" w:rsidP="00555EAD">
      <w:pPr>
        <w:pStyle w:val="a3"/>
        <w:numPr>
          <w:ilvl w:val="0"/>
          <w:numId w:val="52"/>
        </w:numPr>
      </w:pPr>
      <w:r w:rsidRPr="005F32AB">
        <w:t>Выполняет задачи, которые направлены на соответствие условиям 21-го века и накопление навыков, опыта и знаний в течение всего времени.</w:t>
      </w:r>
    </w:p>
    <w:p w:rsidR="00947141" w:rsidRPr="005F32AB" w:rsidRDefault="00947141" w:rsidP="00555EAD">
      <w:pPr>
        <w:pStyle w:val="a3"/>
        <w:numPr>
          <w:ilvl w:val="0"/>
          <w:numId w:val="52"/>
        </w:numPr>
      </w:pPr>
      <w:r w:rsidRPr="005F32AB">
        <w:t>Учитывает требования и предпочтения клиентов, работая для того, чтобы удовлетворить все потребности заказчиков, обеспечивая их качественной продукцией.</w:t>
      </w:r>
    </w:p>
    <w:p w:rsidR="00947141" w:rsidRPr="005F32AB" w:rsidRDefault="00947141" w:rsidP="00555EAD">
      <w:pPr>
        <w:pStyle w:val="a3"/>
        <w:numPr>
          <w:ilvl w:val="0"/>
          <w:numId w:val="52"/>
        </w:numPr>
      </w:pPr>
      <w:r w:rsidRPr="005F32AB">
        <w:t>Прилагает усилия с целью длительного и успешного сотрудничества.</w:t>
      </w:r>
    </w:p>
    <w:p w:rsidR="00947141" w:rsidRPr="005F32AB" w:rsidRDefault="00947141" w:rsidP="00555EAD">
      <w:pPr>
        <w:pStyle w:val="a3"/>
        <w:numPr>
          <w:ilvl w:val="0"/>
          <w:numId w:val="52"/>
        </w:numPr>
      </w:pPr>
      <w:r w:rsidRPr="005F32AB">
        <w:t>Обеспечивает оптимальные условия для безопасности, соблюдает основные правила, касающиеся техники безопасности во всех направлениях деятельности. Разрабатывает оборудование, предотвращающее аварии в процессе работы.</w:t>
      </w:r>
    </w:p>
    <w:p w:rsidR="00947141" w:rsidRPr="005F32AB" w:rsidRDefault="00947141" w:rsidP="00555EAD">
      <w:pPr>
        <w:pStyle w:val="a3"/>
        <w:numPr>
          <w:ilvl w:val="0"/>
          <w:numId w:val="52"/>
        </w:numPr>
      </w:pPr>
      <w:r w:rsidRPr="005F32AB">
        <w:t>Стремиться защитить экологию, относится с уважением к человеческому труду.</w:t>
      </w:r>
    </w:p>
    <w:p w:rsidR="00947141" w:rsidRPr="005F32AB" w:rsidRDefault="00947141" w:rsidP="00555EAD">
      <w:pPr>
        <w:pStyle w:val="a3"/>
        <w:numPr>
          <w:ilvl w:val="0"/>
          <w:numId w:val="52"/>
        </w:numPr>
      </w:pPr>
      <w:r w:rsidRPr="005F32AB">
        <w:t>Старается максимально снизить уровень производственных отходов, занимается их переработкой и по минимуму использует природные ресурсы.</w:t>
      </w:r>
    </w:p>
    <w:p w:rsidR="00947141" w:rsidRPr="005F32AB" w:rsidRDefault="00947141" w:rsidP="00555EAD">
      <w:pPr>
        <w:pStyle w:val="a3"/>
        <w:numPr>
          <w:ilvl w:val="0"/>
          <w:numId w:val="52"/>
        </w:numPr>
      </w:pPr>
      <w:r w:rsidRPr="005F32AB">
        <w:t>Сотрудничает с другими предприятиями, инстанциями, которые занимаются здравоохранением, безопасностью и экологией.</w:t>
      </w:r>
    </w:p>
    <w:p w:rsidR="00947141" w:rsidRPr="005F32AB" w:rsidRDefault="00947141" w:rsidP="00555EAD">
      <w:pPr>
        <w:pStyle w:val="a3"/>
        <w:numPr>
          <w:ilvl w:val="0"/>
          <w:numId w:val="52"/>
        </w:numPr>
      </w:pPr>
      <w:r w:rsidRPr="005F32AB">
        <w:t>Наблюдает за развитием технологий и выполняет задачи с целью оптимизации и улучшения производственных процессов.</w:t>
      </w:r>
    </w:p>
    <w:p w:rsidR="00947141" w:rsidRPr="005F32AB" w:rsidRDefault="00947141" w:rsidP="00555EAD">
      <w:pPr>
        <w:pStyle w:val="a3"/>
        <w:numPr>
          <w:ilvl w:val="0"/>
          <w:numId w:val="52"/>
        </w:numPr>
      </w:pPr>
      <w:r w:rsidRPr="005F32AB">
        <w:t>Соблюдает понятия глобализации в качественном и современном обслуживании.</w:t>
      </w:r>
    </w:p>
    <w:p w:rsidR="00947141" w:rsidRPr="005F32AB" w:rsidRDefault="00947141" w:rsidP="00555EAD">
      <w:pPr>
        <w:pStyle w:val="a3"/>
        <w:numPr>
          <w:ilvl w:val="0"/>
          <w:numId w:val="52"/>
        </w:numPr>
      </w:pPr>
      <w:r w:rsidRPr="005F32AB">
        <w:t>Создает оптимальные условия для работы и сотрудничества, уделяет внимание принципам работы сотрудников, соблюдает правила этики.</w:t>
      </w:r>
    </w:p>
    <w:p w:rsidR="00947141" w:rsidRPr="005F32AB" w:rsidRDefault="00947141" w:rsidP="00947141">
      <w:pPr>
        <w:ind w:left="360"/>
      </w:pPr>
      <w:r w:rsidRPr="005F32AB">
        <w:t>Команда гарантирует соблюдение всех правил, с применением современных технологий для автоматизации процесса, соответствующим требованиям стандартов ISO 9001, ISO 14001 и TS18000. Постоянное развитие способствует улучшению результата. Все цели поставлены на повышение доверия сторон, с которыми происходит сотрудничество.</w:t>
      </w:r>
    </w:p>
    <w:p w:rsidR="009527CF" w:rsidRPr="005F32AB" w:rsidRDefault="00FE166D" w:rsidP="00765B22">
      <w:pPr>
        <w:rPr>
          <w:bCs/>
        </w:rPr>
      </w:pPr>
      <w:r w:rsidRPr="005F32AB">
        <w:rPr>
          <w:bCs/>
        </w:rPr>
        <w:t>Наличие сертификатов</w:t>
      </w:r>
    </w:p>
    <w:p w:rsidR="00765B22" w:rsidRPr="005F32AB" w:rsidRDefault="009527CF" w:rsidP="00765B22">
      <w:pPr>
        <w:rPr>
          <w:bCs/>
        </w:rPr>
      </w:pPr>
      <w:r w:rsidRPr="005F32AB">
        <w:rPr>
          <w:bCs/>
        </w:rPr>
        <w:t>ИСО – это документ, подтверждающий соответствие системы работы проверяемой организации регламентиро</w:t>
      </w:r>
      <w:r w:rsidR="00847F05" w:rsidRPr="005F32AB">
        <w:rPr>
          <w:bCs/>
        </w:rPr>
        <w:t xml:space="preserve">ванным международным стандартам. В него входит контроль качества, материальная база, </w:t>
      </w:r>
      <w:r w:rsidR="00D86E96" w:rsidRPr="005F32AB">
        <w:rPr>
          <w:bCs/>
        </w:rPr>
        <w:t>ресурсы и другие производственные процессы. Наличие данного документа гласит о качестве продукции, и проходе сертификации. Это является подтверждением, что все процедуры тестирования были выполнены</w:t>
      </w:r>
      <w:r w:rsidR="00F34075">
        <w:rPr>
          <w:bCs/>
        </w:rPr>
        <w:t>,</w:t>
      </w:r>
      <w:r w:rsidR="00D86E96" w:rsidRPr="005F32AB">
        <w:rPr>
          <w:bCs/>
        </w:rPr>
        <w:t xml:space="preserve"> и товар соответствует </w:t>
      </w:r>
      <w:r w:rsidR="00101ED5" w:rsidRPr="005F32AB">
        <w:rPr>
          <w:bCs/>
        </w:rPr>
        <w:t>мировым стандартам.</w:t>
      </w:r>
    </w:p>
    <w:p w:rsidR="00101ED5" w:rsidRPr="005F32AB" w:rsidRDefault="00101ED5" w:rsidP="00765B22">
      <w:r w:rsidRPr="005F32AB">
        <w:t xml:space="preserve">Наличие сертификата является подтверждением </w:t>
      </w:r>
      <w:r w:rsidR="00157239" w:rsidRPr="005F32AB">
        <w:t xml:space="preserve">качества товара и успешной деятельности компании. Это дает клиентам гарантии, что вся продукция выпускается в соответствии основным нормам и правилам. </w:t>
      </w:r>
      <w:r w:rsidR="009A2A9C" w:rsidRPr="005F32AB">
        <w:t>Благодаря получению всех необходимых сертификатов нам удалось вывести компанию на новый уровень.</w:t>
      </w:r>
    </w:p>
    <w:p w:rsidR="009A2A9C" w:rsidRPr="005F32AB" w:rsidRDefault="00614941" w:rsidP="00765B22">
      <w:pPr>
        <w:rPr>
          <w:b/>
        </w:rPr>
      </w:pPr>
      <w:r w:rsidRPr="005F32AB">
        <w:rPr>
          <w:b/>
        </w:rPr>
        <w:t>Стандарты</w:t>
      </w:r>
    </w:p>
    <w:p w:rsidR="00614941" w:rsidRPr="005F32AB" w:rsidRDefault="00614941" w:rsidP="00765B22">
      <w:r w:rsidRPr="005F32AB">
        <w:t xml:space="preserve">ООО </w:t>
      </w:r>
      <w:proofErr w:type="spellStart"/>
      <w:r w:rsidRPr="005F32AB">
        <w:t>Каблепулинг</w:t>
      </w:r>
      <w:proofErr w:type="spellEnd"/>
      <w:r w:rsidRPr="005F32AB">
        <w:t xml:space="preserve"> обладает всеми необходимыми сертификатами:</w:t>
      </w:r>
    </w:p>
    <w:p w:rsidR="00614941" w:rsidRPr="005F32AB" w:rsidRDefault="00614941" w:rsidP="00765B22">
      <w:r w:rsidRPr="005F32AB">
        <w:t>ИСО 9000</w:t>
      </w:r>
    </w:p>
    <w:p w:rsidR="00614941" w:rsidRPr="005F32AB" w:rsidRDefault="00614941" w:rsidP="00765B22">
      <w:r w:rsidRPr="005F32AB">
        <w:t>ИСО 9001</w:t>
      </w:r>
    </w:p>
    <w:p w:rsidR="00765B22" w:rsidRPr="005F32AB" w:rsidRDefault="00765B22" w:rsidP="00736C5C">
      <w:r w:rsidRPr="005F32AB">
        <w:t>ИСО 9002</w:t>
      </w:r>
    </w:p>
    <w:p w:rsidR="00765B22" w:rsidRPr="005F32AB" w:rsidRDefault="00765B22" w:rsidP="00736C5C">
      <w:r w:rsidRPr="005F32AB">
        <w:t>ИСО 9003</w:t>
      </w:r>
    </w:p>
    <w:p w:rsidR="00765B22" w:rsidRPr="005F32AB" w:rsidRDefault="00736C5C" w:rsidP="00736C5C">
      <w:r w:rsidRPr="005F32AB">
        <w:t>ИСО 9004</w:t>
      </w:r>
    </w:p>
    <w:p w:rsidR="00765B22" w:rsidRPr="005F32AB" w:rsidRDefault="00765B22" w:rsidP="00736C5C">
      <w:r w:rsidRPr="005F32AB">
        <w:t>ИСО 10012</w:t>
      </w:r>
    </w:p>
    <w:p w:rsidR="00765B22" w:rsidRPr="005F32AB" w:rsidRDefault="00765B22" w:rsidP="00736C5C">
      <w:r w:rsidRPr="005F32AB">
        <w:t>ИСО 14001</w:t>
      </w:r>
    </w:p>
    <w:p w:rsidR="00765B22" w:rsidRPr="005F32AB" w:rsidRDefault="00736C5C" w:rsidP="00736C5C">
      <w:r w:rsidRPr="005F32AB">
        <w:t>ИСО 19011</w:t>
      </w:r>
    </w:p>
    <w:p w:rsidR="00765B22" w:rsidRPr="005F32AB" w:rsidRDefault="00765B22" w:rsidP="00736C5C">
      <w:r w:rsidRPr="005F32AB">
        <w:t>ИСО 13485</w:t>
      </w:r>
    </w:p>
    <w:p w:rsidR="00765B22" w:rsidRPr="005F32AB" w:rsidRDefault="00736C5C" w:rsidP="00736C5C">
      <w:r w:rsidRPr="005F32AB">
        <w:t>ИСО OHSAS 18001</w:t>
      </w:r>
    </w:p>
    <w:p w:rsidR="00765B22" w:rsidRPr="005F32AB" w:rsidRDefault="00765B22" w:rsidP="00736C5C">
      <w:r w:rsidRPr="005F32AB">
        <w:t>ISO 22000:2005 (ХАССП)</w:t>
      </w:r>
    </w:p>
    <w:p w:rsidR="00D43E87" w:rsidRPr="005F32AB" w:rsidRDefault="00BC4796" w:rsidP="00765B22">
      <w:r w:rsidRPr="005F32AB">
        <w:t>Сертификат соответствия ГОСТ Р – официальный документ, подтверждающий соответствие сертифицируемой продукции требованиям</w:t>
      </w:r>
      <w:r w:rsidR="00D43E87" w:rsidRPr="005F32AB">
        <w:t xml:space="preserve"> безопасности, которые устанавливают действующие органы. Компания ООО </w:t>
      </w:r>
      <w:proofErr w:type="spellStart"/>
      <w:r w:rsidR="00D43E87" w:rsidRPr="005F32AB">
        <w:t>Каблепулинг</w:t>
      </w:r>
      <w:proofErr w:type="spellEnd"/>
      <w:r w:rsidR="00D43E87" w:rsidRPr="005F32AB">
        <w:t xml:space="preserve"> имеет все необходимые сертификаты, подтверждающие качество продукции:</w:t>
      </w:r>
    </w:p>
    <w:p w:rsidR="00D43E87" w:rsidRPr="005F32AB" w:rsidRDefault="00D43E87" w:rsidP="00765B22">
      <w:r w:rsidRPr="005F32AB">
        <w:t>ГОСТ</w:t>
      </w:r>
    </w:p>
    <w:p w:rsidR="00D43E87" w:rsidRPr="005F32AB" w:rsidRDefault="00D43E87" w:rsidP="00765B22">
      <w:r w:rsidRPr="005F32AB">
        <w:t>ГОСТ Р</w:t>
      </w:r>
    </w:p>
    <w:p w:rsidR="00765B22" w:rsidRPr="005F32AB" w:rsidRDefault="00BC4796" w:rsidP="00765B22">
      <w:r w:rsidRPr="005F32AB">
        <w:t>ГОСТ Р МЭК.</w:t>
      </w:r>
    </w:p>
    <w:p w:rsidR="005329C4" w:rsidRPr="005F32AB" w:rsidRDefault="005329C4" w:rsidP="00765B22">
      <w:r w:rsidRPr="005F32AB">
        <w:t xml:space="preserve">Наша главная цель – это установить долгосрочные партнерские отношения с каждым заказчиком. Мы работаем напрямую с производителем, что позволяет продавать сертифицированную продукцию по доступным ценам. </w:t>
      </w:r>
      <w:r w:rsidR="00487A58" w:rsidRPr="005F32AB">
        <w:t>Широкий ассортимент кабельных лебедок позволяет подобрать лучшее решение для выполнения сложной работы. В зависимости от предпочтений и требований удастся подобрать мощное и качественное оборудование, полностью соответствующее правилам безопасности.</w:t>
      </w:r>
    </w:p>
    <w:p w:rsidR="00151480" w:rsidRPr="005F32AB" w:rsidRDefault="00151480" w:rsidP="00765B22">
      <w:r w:rsidRPr="005F32AB">
        <w:t>Виды сертификатов</w:t>
      </w:r>
    </w:p>
    <w:p w:rsidR="009A302A" w:rsidRPr="005F32AB" w:rsidRDefault="009A302A" w:rsidP="00765B22">
      <w:r w:rsidRPr="005F32AB">
        <w:t>Сертификат соответствия на оборудование – это документ, оформляемый, преимущественно, в обязательном порядке для удостоверения соответствия показателей данного продукта нормам, установленным законодательно. Предпринимателю сертификат на оборудование требуется для законного совершения импортно-экспортных, производственных и торговых операций на законных основаниях. Что же касается государства, то оно использует процесс сертификации техники в качестве инструмента контроля над рынком товаров, обеспечивая тем самым безопасность потребителю.</w:t>
      </w:r>
    </w:p>
    <w:p w:rsidR="009A302A" w:rsidRPr="005F32AB" w:rsidRDefault="009A302A" w:rsidP="00765B22">
      <w:r w:rsidRPr="005F32AB">
        <w:t>Сертификация оборудования является объективно необходимой процедурой, в проведении которой заинтересованы в первую очередь организации или производители продукции, з</w:t>
      </w:r>
      <w:r w:rsidR="00D54AEE" w:rsidRPr="005F32AB">
        <w:t xml:space="preserve">анимающиеся поставками </w:t>
      </w:r>
      <w:r w:rsidRPr="005F32AB">
        <w:t>и реализацией оборудования на российской территории.</w:t>
      </w:r>
    </w:p>
    <w:p w:rsidR="00A6465D" w:rsidRPr="005F32AB" w:rsidRDefault="00A6465D" w:rsidP="00765B22">
      <w:r w:rsidRPr="005F32AB">
        <w:t>Мы имеем все необходимые сертификаты, которые являются подтверждением качества продукции:</w:t>
      </w:r>
    </w:p>
    <w:p w:rsidR="00A6465D" w:rsidRPr="005F32AB" w:rsidRDefault="00A6465D" w:rsidP="00555EAD">
      <w:pPr>
        <w:pStyle w:val="a3"/>
        <w:numPr>
          <w:ilvl w:val="0"/>
          <w:numId w:val="53"/>
        </w:numPr>
      </w:pPr>
      <w:r w:rsidRPr="005F32AB">
        <w:t>Сертификат соответствия</w:t>
      </w:r>
    </w:p>
    <w:p w:rsidR="00A6465D" w:rsidRPr="005F32AB" w:rsidRDefault="00A6465D" w:rsidP="00555EAD">
      <w:pPr>
        <w:pStyle w:val="a3"/>
        <w:numPr>
          <w:ilvl w:val="0"/>
          <w:numId w:val="53"/>
        </w:numPr>
      </w:pPr>
      <w:r w:rsidRPr="005F32AB">
        <w:t>Декларация соответствия</w:t>
      </w:r>
    </w:p>
    <w:p w:rsidR="00A6465D" w:rsidRPr="005F32AB" w:rsidRDefault="00A6465D" w:rsidP="00555EAD">
      <w:pPr>
        <w:pStyle w:val="a3"/>
        <w:numPr>
          <w:ilvl w:val="0"/>
          <w:numId w:val="53"/>
        </w:numPr>
      </w:pPr>
      <w:r w:rsidRPr="005F32AB">
        <w:t>Сертификат происхождения</w:t>
      </w:r>
    </w:p>
    <w:p w:rsidR="00765B22" w:rsidRPr="005F32AB" w:rsidRDefault="00A6465D" w:rsidP="00555EAD">
      <w:pPr>
        <w:pStyle w:val="a3"/>
        <w:numPr>
          <w:ilvl w:val="0"/>
          <w:numId w:val="53"/>
        </w:numPr>
      </w:pPr>
      <w:r w:rsidRPr="005F32AB">
        <w:t>Сертификат соответствия техническому регламенту</w:t>
      </w:r>
    </w:p>
    <w:p w:rsidR="00A6465D" w:rsidRPr="005F32AB" w:rsidRDefault="00A6465D" w:rsidP="00A6465D">
      <w:r w:rsidRPr="005F32AB">
        <w:t>Сертификат соответствия ГОСТ Р или сертификат качества, выданный в системе сертификации ГОСТ Р подтверждает соответ</w:t>
      </w:r>
      <w:r w:rsidR="00EE44DA">
        <w:t>ствие объекта нормативным актам</w:t>
      </w:r>
      <w:r w:rsidRPr="005F32AB">
        <w:t>.</w:t>
      </w:r>
    </w:p>
    <w:p w:rsidR="00A6465D" w:rsidRPr="005F32AB" w:rsidRDefault="00A6465D" w:rsidP="00A6465D">
      <w:r w:rsidRPr="005F32AB">
        <w:t xml:space="preserve">Декларация соответствия подтверждает качество продукции, а процедура оформления называется декларированием, то есть декларация соответствия служит альтернативным подтверждающим документом со стороны продавца или производителя. </w:t>
      </w:r>
      <w:r w:rsidR="00485658" w:rsidRPr="005F32AB">
        <w:t>Получение деклараций состоит из проведения</w:t>
      </w:r>
      <w:r w:rsidRPr="005F32AB">
        <w:t xml:space="preserve"> лабораторных сертификацион</w:t>
      </w:r>
      <w:r w:rsidR="00485658" w:rsidRPr="005F32AB">
        <w:t>ных испытаний и затем оформления документа</w:t>
      </w:r>
      <w:r w:rsidRPr="005F32AB">
        <w:t>.</w:t>
      </w:r>
    </w:p>
    <w:p w:rsidR="00485658" w:rsidRPr="005F32AB" w:rsidRDefault="00485658" w:rsidP="00A6465D">
      <w:r w:rsidRPr="005F32AB">
        <w:t>Сертификат происхождения товара – это сертификат, удостоверяющий страну происхождения товара.</w:t>
      </w:r>
    </w:p>
    <w:p w:rsidR="00485658" w:rsidRPr="005F32AB" w:rsidRDefault="00874E94" w:rsidP="00A6465D">
      <w:r w:rsidRPr="005F32AB">
        <w:t>Сертификат соответствия техническому регламенту выдается после проведения испытаний на соответствие требованиям действующих тех</w:t>
      </w:r>
      <w:r w:rsidR="00A64B79" w:rsidRPr="005F32AB">
        <w:t xml:space="preserve">нических </w:t>
      </w:r>
      <w:r w:rsidRPr="005F32AB">
        <w:t>регламентов. В утвержденных тех. регламентах установлен целый ряд требований к продукции или оборудованию, а также к эксплуатации, монтажу, строениям, хранению, реализации. Сертификат соответствия техническому регламенту может быть выдан в том случае, если заявленный продукт соответствует требованиям стандартов.</w:t>
      </w:r>
    </w:p>
    <w:p w:rsidR="00D54AEE" w:rsidRPr="005F32AB" w:rsidRDefault="00D54AEE" w:rsidP="00D54AEE">
      <w:r w:rsidRPr="005F32AB">
        <w:t>Добровольная сертификация</w:t>
      </w:r>
    </w:p>
    <w:p w:rsidR="00485658" w:rsidRPr="005F32AB" w:rsidRDefault="00487934" w:rsidP="00A6465D">
      <w:r w:rsidRPr="005F32AB">
        <w:t>Оформление сертификата соответствия в системе ГОСТ Р на добровольной основе осуществляется производителем или поставщиком продукции в целях документального подтверждения ее высокого качества. Наличие этого документа позволяет увеличить доверие покупателей к продукции, повысить ее конкурентоспособность и обеспечить выход на новые рынки. Добровольный сертификат соответствия ГОСТ Р оформляется для того, чтобы подтвердить качество продукции, не подлежащей обязательной сертификации.</w:t>
      </w:r>
    </w:p>
    <w:p w:rsidR="00487934" w:rsidRPr="005F32AB" w:rsidRDefault="00487934" w:rsidP="00487934">
      <w:r w:rsidRPr="005F32AB">
        <w:t>Добровольные сертификаты дают множество преимуществ на рынке:</w:t>
      </w:r>
    </w:p>
    <w:p w:rsidR="00487934" w:rsidRPr="005F32AB" w:rsidRDefault="00487934" w:rsidP="00555EAD">
      <w:pPr>
        <w:pStyle w:val="a3"/>
        <w:numPr>
          <w:ilvl w:val="0"/>
          <w:numId w:val="54"/>
        </w:numPr>
      </w:pPr>
      <w:r w:rsidRPr="005F32AB">
        <w:t>повышают узнаваемость и конкурентоспособность продукции на рынке;</w:t>
      </w:r>
    </w:p>
    <w:p w:rsidR="00487934" w:rsidRPr="005F32AB" w:rsidRDefault="00487934" w:rsidP="00555EAD">
      <w:pPr>
        <w:pStyle w:val="a3"/>
        <w:numPr>
          <w:ilvl w:val="0"/>
          <w:numId w:val="54"/>
        </w:numPr>
      </w:pPr>
      <w:r w:rsidRPr="005F32AB">
        <w:t>позволяют подтвердить уникальные и специальные характеристики изделий или услуг, особенно если они отсутствуют у конкурентов;</w:t>
      </w:r>
    </w:p>
    <w:p w:rsidR="00487934" w:rsidRPr="005F32AB" w:rsidRDefault="00487934" w:rsidP="00555EAD">
      <w:pPr>
        <w:pStyle w:val="a3"/>
        <w:numPr>
          <w:ilvl w:val="0"/>
          <w:numId w:val="54"/>
        </w:numPr>
      </w:pPr>
      <w:r w:rsidRPr="005F32AB">
        <w:t>получить дополнительные баллы за качество при проведении тендеров на поставки.</w:t>
      </w:r>
    </w:p>
    <w:p w:rsidR="00487934" w:rsidRPr="005F32AB" w:rsidRDefault="00487934" w:rsidP="00487934">
      <w:r w:rsidRPr="005F32AB">
        <w:t>Благодаря наличию всех необходимых сертификатов, мы имеем возможность поставлять качественное оборудование для прокладки кабеля своим клиентам. Поставки лебедок осуществляются по всей России и в соседние страны. Мы гарантируем, что Вы получите высококачественное оборудование, которое производится по новейшим технологиям.</w:t>
      </w:r>
    </w:p>
    <w:p w:rsidR="00D54AEE" w:rsidRPr="005F32AB" w:rsidRDefault="00D54AEE" w:rsidP="00A6465D"/>
    <w:p w:rsidR="005139D1" w:rsidRPr="005F32AB" w:rsidRDefault="00E91C70" w:rsidP="005139D1">
      <w:pPr>
        <w:pStyle w:val="1"/>
      </w:pPr>
      <w:r w:rsidRPr="005F32AB">
        <w:t>Поддержка</w:t>
      </w:r>
    </w:p>
    <w:p w:rsidR="00804786" w:rsidRPr="005F32AB" w:rsidRDefault="00804786" w:rsidP="00804786"/>
    <w:p w:rsidR="00BB2C5A" w:rsidRPr="005F32AB" w:rsidRDefault="00BB2C5A" w:rsidP="00BB2C5A">
      <w:pPr>
        <w:pStyle w:val="2"/>
      </w:pPr>
      <w:r w:rsidRPr="005F32AB">
        <w:t>Запасные части</w:t>
      </w:r>
    </w:p>
    <w:p w:rsidR="00BB2C5A" w:rsidRPr="005F32AB" w:rsidRDefault="00BB2C5A" w:rsidP="00BB2C5A">
      <w:r w:rsidRPr="005F32AB">
        <w:t xml:space="preserve">Несмотря на высокое качество и надежность, некоторые детали лебедки все равно могут выйти из строя. Причиной этому является не соблюдение правил эксплуатации или износ. При появлении поломки, </w:t>
      </w:r>
      <w:proofErr w:type="gramStart"/>
      <w:r w:rsidRPr="005F32AB">
        <w:t>важно</w:t>
      </w:r>
      <w:proofErr w:type="gramEnd"/>
      <w:r w:rsidRPr="005F32AB">
        <w:t xml:space="preserve"> как можно быстрее ее устранить. Для этого следует определить ее степень и узнать, какая именно деталь нуждается в замене.</w:t>
      </w:r>
    </w:p>
    <w:p w:rsidR="00BB2C5A" w:rsidRPr="005F32AB" w:rsidRDefault="00BB2C5A" w:rsidP="00BB2C5A">
      <w:r w:rsidRPr="005F32AB">
        <w:t xml:space="preserve">Большинство поломок возможно исправить без дополнительных проблем. Достаточно приобрести необходимую </w:t>
      </w:r>
      <w:proofErr w:type="spellStart"/>
      <w:r w:rsidRPr="005F32AB">
        <w:t>запчасть</w:t>
      </w:r>
      <w:proofErr w:type="spellEnd"/>
      <w:r w:rsidRPr="005F32AB">
        <w:t xml:space="preserve"> или отнести лебедку специалистам, которые занимаются ремонтом данного оборудования. Комплектующие для лебедки также могут быть использованы для проведения профилактического ремонта. Чаще всего в замене требуются следующие детали:</w:t>
      </w:r>
    </w:p>
    <w:p w:rsidR="00BB2C5A" w:rsidRPr="005F32AB" w:rsidRDefault="00BB2C5A" w:rsidP="00555EAD">
      <w:pPr>
        <w:pStyle w:val="a3"/>
        <w:numPr>
          <w:ilvl w:val="0"/>
          <w:numId w:val="11"/>
        </w:numPr>
      </w:pPr>
      <w:r w:rsidRPr="005F32AB">
        <w:t>шестерни;</w:t>
      </w:r>
    </w:p>
    <w:p w:rsidR="00BB2C5A" w:rsidRPr="005F32AB" w:rsidRDefault="00BB2C5A" w:rsidP="00555EAD">
      <w:pPr>
        <w:pStyle w:val="a3"/>
        <w:numPr>
          <w:ilvl w:val="0"/>
          <w:numId w:val="11"/>
        </w:numPr>
      </w:pPr>
      <w:r w:rsidRPr="005F32AB">
        <w:t>ролики;</w:t>
      </w:r>
    </w:p>
    <w:p w:rsidR="00BB2C5A" w:rsidRPr="005F32AB" w:rsidRDefault="00BB2C5A" w:rsidP="00555EAD">
      <w:pPr>
        <w:pStyle w:val="a3"/>
        <w:numPr>
          <w:ilvl w:val="0"/>
          <w:numId w:val="11"/>
        </w:numPr>
      </w:pPr>
      <w:r w:rsidRPr="005F32AB">
        <w:t>роторы;</w:t>
      </w:r>
    </w:p>
    <w:p w:rsidR="00BB2C5A" w:rsidRPr="005F32AB" w:rsidRDefault="00BB2C5A" w:rsidP="00555EAD">
      <w:pPr>
        <w:pStyle w:val="a3"/>
        <w:numPr>
          <w:ilvl w:val="0"/>
          <w:numId w:val="11"/>
        </w:numPr>
      </w:pPr>
      <w:proofErr w:type="spellStart"/>
      <w:r w:rsidRPr="005F32AB">
        <w:t>моносоленоиды</w:t>
      </w:r>
      <w:proofErr w:type="spellEnd"/>
      <w:r w:rsidRPr="005F32AB">
        <w:t>;</w:t>
      </w:r>
    </w:p>
    <w:p w:rsidR="00BB2C5A" w:rsidRPr="005F32AB" w:rsidRDefault="00BB2C5A" w:rsidP="00555EAD">
      <w:pPr>
        <w:pStyle w:val="a3"/>
        <w:numPr>
          <w:ilvl w:val="0"/>
          <w:numId w:val="11"/>
        </w:numPr>
      </w:pPr>
      <w:r w:rsidRPr="005F32AB">
        <w:t>разъемы;</w:t>
      </w:r>
    </w:p>
    <w:p w:rsidR="00BB2C5A" w:rsidRPr="005F32AB" w:rsidRDefault="00BB2C5A" w:rsidP="00555EAD">
      <w:pPr>
        <w:pStyle w:val="a3"/>
        <w:numPr>
          <w:ilvl w:val="0"/>
          <w:numId w:val="11"/>
        </w:numPr>
      </w:pPr>
      <w:r w:rsidRPr="005F32AB">
        <w:t>редукторы;</w:t>
      </w:r>
    </w:p>
    <w:p w:rsidR="00BB2C5A" w:rsidRPr="005F32AB" w:rsidRDefault="00BB2C5A" w:rsidP="00555EAD">
      <w:pPr>
        <w:pStyle w:val="a3"/>
        <w:numPr>
          <w:ilvl w:val="0"/>
          <w:numId w:val="11"/>
        </w:numPr>
      </w:pPr>
      <w:r w:rsidRPr="005F32AB">
        <w:t>муфты.</w:t>
      </w:r>
    </w:p>
    <w:p w:rsidR="00BB2C5A" w:rsidRPr="005F32AB" w:rsidRDefault="00BB2C5A" w:rsidP="00BB2C5A">
      <w:r w:rsidRPr="005F32AB">
        <w:t>Также иногда появляется необходимость в замене мотора, троса и других частей. Независимо от степени поломки, оборудование поддается ремонту.</w:t>
      </w:r>
    </w:p>
    <w:p w:rsidR="00183BF9" w:rsidRPr="005F32AB" w:rsidRDefault="00183BF9" w:rsidP="00BB2C5A">
      <w:r w:rsidRPr="005F32AB">
        <w:t>Ассортимент комплектующих</w:t>
      </w:r>
    </w:p>
    <w:p w:rsidR="00183BF9" w:rsidRPr="005F32AB" w:rsidRDefault="00183BF9" w:rsidP="00BB2C5A">
      <w:r w:rsidRPr="005F32AB">
        <w:t xml:space="preserve">Бесперебойная работа кабельных лебедок зависит от качественного сервисного обслуживания и своевременного выполнения ремонта, замены запчастей. Как правило, все товары и оборудование имеют срок годности. Поэтому при использовании лебедок стоит помнить о том, что рано или поздно оборудование выйдет из строя. </w:t>
      </w:r>
      <w:r w:rsidR="00F11A4B" w:rsidRPr="005F32AB">
        <w:t>В зависимости от характера поломки, можно справиться с проблемой самостоятельно. Но чтобы провести замену запчастей, следует обращаться к профессионалам.</w:t>
      </w:r>
    </w:p>
    <w:p w:rsidR="00F11A4B" w:rsidRPr="005F32AB" w:rsidRDefault="00F11A4B" w:rsidP="00BB2C5A">
      <w:r w:rsidRPr="005F32AB">
        <w:t xml:space="preserve">Наш сервисный центр рад предложить свою помощь. Мы не только обеспечим клиента всеми необходимыми запчастями, но и проведем замену деталей. </w:t>
      </w:r>
      <w:r w:rsidR="0009508C" w:rsidRPr="005F32AB">
        <w:t xml:space="preserve">Стоимость услуги оговаривается индивидуально и зависит от сложности выполнения и действия гарантии. Неважно, покупалось оборудование у нас, или в любом другом магазине, мастера компании всегда готовы </w:t>
      </w:r>
      <w:r w:rsidR="00796CBB" w:rsidRPr="005F32AB">
        <w:t>к выполнению самых различных задач.</w:t>
      </w:r>
    </w:p>
    <w:p w:rsidR="00796CBB" w:rsidRPr="005F32AB" w:rsidRDefault="008117FE" w:rsidP="00BB2C5A">
      <w:r w:rsidRPr="005F32AB">
        <w:t>Ассортимент комплектующих предлагает большой выбор различных запчастей для замены. Среди них точно найдется то, что нужно. У нас есть самые разнообразные высококачественные запчасти от производителя:</w:t>
      </w:r>
    </w:p>
    <w:p w:rsidR="008117FE" w:rsidRPr="005F32AB" w:rsidRDefault="008117FE" w:rsidP="00555EAD">
      <w:pPr>
        <w:pStyle w:val="a3"/>
        <w:numPr>
          <w:ilvl w:val="0"/>
          <w:numId w:val="29"/>
        </w:numPr>
      </w:pPr>
      <w:r w:rsidRPr="005F32AB">
        <w:t>крепление;</w:t>
      </w:r>
    </w:p>
    <w:p w:rsidR="008117FE" w:rsidRPr="005F32AB" w:rsidRDefault="008117FE" w:rsidP="00555EAD">
      <w:pPr>
        <w:pStyle w:val="a3"/>
        <w:numPr>
          <w:ilvl w:val="0"/>
          <w:numId w:val="29"/>
        </w:numPr>
      </w:pPr>
      <w:r w:rsidRPr="005F32AB">
        <w:t>крюки;</w:t>
      </w:r>
    </w:p>
    <w:p w:rsidR="008117FE" w:rsidRPr="005F32AB" w:rsidRDefault="008117FE" w:rsidP="00555EAD">
      <w:pPr>
        <w:pStyle w:val="a3"/>
        <w:numPr>
          <w:ilvl w:val="0"/>
          <w:numId w:val="29"/>
        </w:numPr>
      </w:pPr>
      <w:r w:rsidRPr="005F32AB">
        <w:t>захваты;</w:t>
      </w:r>
    </w:p>
    <w:p w:rsidR="008117FE" w:rsidRPr="005F32AB" w:rsidRDefault="008117FE" w:rsidP="00555EAD">
      <w:pPr>
        <w:pStyle w:val="a3"/>
        <w:numPr>
          <w:ilvl w:val="0"/>
          <w:numId w:val="29"/>
        </w:numPr>
      </w:pPr>
      <w:r w:rsidRPr="005F32AB">
        <w:t>тяговые пластины;</w:t>
      </w:r>
    </w:p>
    <w:p w:rsidR="008117FE" w:rsidRPr="005F32AB" w:rsidRDefault="005B610A" w:rsidP="00555EAD">
      <w:pPr>
        <w:pStyle w:val="a3"/>
        <w:numPr>
          <w:ilvl w:val="0"/>
          <w:numId w:val="29"/>
        </w:numPr>
      </w:pPr>
      <w:r w:rsidRPr="005F32AB">
        <w:t>стропы;</w:t>
      </w:r>
    </w:p>
    <w:p w:rsidR="005B610A" w:rsidRPr="005F32AB" w:rsidRDefault="005B610A" w:rsidP="00555EAD">
      <w:pPr>
        <w:pStyle w:val="a3"/>
        <w:numPr>
          <w:ilvl w:val="0"/>
          <w:numId w:val="29"/>
        </w:numPr>
      </w:pPr>
      <w:r w:rsidRPr="005F32AB">
        <w:t>валы;</w:t>
      </w:r>
    </w:p>
    <w:p w:rsidR="005B610A" w:rsidRPr="005F32AB" w:rsidRDefault="005B610A" w:rsidP="00555EAD">
      <w:pPr>
        <w:pStyle w:val="a3"/>
        <w:numPr>
          <w:ilvl w:val="0"/>
          <w:numId w:val="29"/>
        </w:numPr>
      </w:pPr>
      <w:r w:rsidRPr="005F32AB">
        <w:t>шестерни;</w:t>
      </w:r>
    </w:p>
    <w:p w:rsidR="005B610A" w:rsidRPr="005F32AB" w:rsidRDefault="005B610A" w:rsidP="00555EAD">
      <w:pPr>
        <w:pStyle w:val="a3"/>
        <w:numPr>
          <w:ilvl w:val="0"/>
          <w:numId w:val="29"/>
        </w:numPr>
      </w:pPr>
      <w:r w:rsidRPr="005F32AB">
        <w:t>редукторы;</w:t>
      </w:r>
    </w:p>
    <w:p w:rsidR="005B610A" w:rsidRPr="005F32AB" w:rsidRDefault="005B610A" w:rsidP="00555EAD">
      <w:pPr>
        <w:pStyle w:val="a3"/>
        <w:numPr>
          <w:ilvl w:val="0"/>
          <w:numId w:val="29"/>
        </w:numPr>
      </w:pPr>
      <w:r w:rsidRPr="005F32AB">
        <w:t>пульты управления;</w:t>
      </w:r>
    </w:p>
    <w:p w:rsidR="005B610A" w:rsidRPr="005F32AB" w:rsidRDefault="005B610A" w:rsidP="00555EAD">
      <w:pPr>
        <w:pStyle w:val="a3"/>
        <w:numPr>
          <w:ilvl w:val="0"/>
          <w:numId w:val="29"/>
        </w:numPr>
      </w:pPr>
      <w:r w:rsidRPr="005F32AB">
        <w:t>двигатели;</w:t>
      </w:r>
    </w:p>
    <w:p w:rsidR="005B610A" w:rsidRPr="005F32AB" w:rsidRDefault="005B610A" w:rsidP="00555EAD">
      <w:pPr>
        <w:pStyle w:val="a3"/>
        <w:numPr>
          <w:ilvl w:val="0"/>
          <w:numId w:val="29"/>
        </w:numPr>
      </w:pPr>
      <w:r w:rsidRPr="005F32AB">
        <w:t>катушки.</w:t>
      </w:r>
    </w:p>
    <w:p w:rsidR="00635D09" w:rsidRPr="005F32AB" w:rsidRDefault="005B610A" w:rsidP="00BB2C5A">
      <w:r w:rsidRPr="005F32AB">
        <w:t>Также есть возможность отправить запрос на получение запчастей, которых нет в ассортименте. В таком случае наша команда займется решением данного вопроса</w:t>
      </w:r>
      <w:r w:rsidR="003437EC">
        <w:t>,</w:t>
      </w:r>
      <w:r w:rsidRPr="005F32AB">
        <w:t xml:space="preserve"> и очень скоро изделие будет доставлено. После чего мы готовы предоставить товар Вам или провести замену детали самостоятельно.</w:t>
      </w:r>
    </w:p>
    <w:p w:rsidR="00796CBB" w:rsidRPr="005F32AB" w:rsidRDefault="00FB0B18" w:rsidP="00BB2C5A">
      <w:r w:rsidRPr="005F32AB">
        <w:t>Оплата услуг проводится любым удобным способом. Вы можете рассчитаться наличными, банковской картой, провести оплату по частям или воспользоваться наложенным платежом при заказе доставки. Чтобы не упустить возможности быстро отремонтировать необходимое изделие, следует как можно быстрее обратиться к профессионалам. Наша команд</w:t>
      </w:r>
      <w:r w:rsidR="00AD7217" w:rsidRPr="005F32AB">
        <w:t>а всегда готова оказать помощь. Так что смело обращайтесь к нам, и мы окажем качественную и быструю услугу.</w:t>
      </w:r>
    </w:p>
    <w:p w:rsidR="002E09AD" w:rsidRPr="005F32AB" w:rsidRDefault="00635D09" w:rsidP="00BB2C5A">
      <w:r w:rsidRPr="005F32AB">
        <w:t xml:space="preserve">Лебедка – это очень удобное и полезное тяговое приспособление. С его помощью выполняются самые разнообразные задачи по поднятию груза вертикально или </w:t>
      </w:r>
      <w:r w:rsidR="005D70D5">
        <w:t>в горизонтальном положении</w:t>
      </w:r>
      <w:r w:rsidRPr="005F32AB">
        <w:t xml:space="preserve">. </w:t>
      </w:r>
      <w:r w:rsidR="00090799" w:rsidRPr="005F32AB">
        <w:t>Как правило, никто не застрахован от различных дефектов, механических повреждений. Тем более, если оборудование используется постоянно, то оно не может служить вечно.</w:t>
      </w:r>
    </w:p>
    <w:p w:rsidR="00635D09" w:rsidRPr="005F32AB" w:rsidRDefault="00A63A65" w:rsidP="00BB2C5A">
      <w:r w:rsidRPr="005F32AB">
        <w:t xml:space="preserve">Чтобы избавиться от дополнительных проблем с серьезным ремонтированием или покупкой нового товара, следует тщательно проверять изделие на исправность. Ведь иногда </w:t>
      </w:r>
      <w:r w:rsidR="002E09AD" w:rsidRPr="005F32AB">
        <w:t>поломки могут быть простыми, но позже они приводят к выходу из строя редуктора, мотора, что является более серьезным.</w:t>
      </w:r>
    </w:p>
    <w:p w:rsidR="00796CBB" w:rsidRPr="005F32AB" w:rsidRDefault="00796CBB" w:rsidP="00BB2C5A">
      <w:r w:rsidRPr="005F32AB">
        <w:t>Какие поломки случаются чаще всего?</w:t>
      </w:r>
    </w:p>
    <w:p w:rsidR="00796CBB" w:rsidRPr="005F32AB" w:rsidRDefault="00E739CE" w:rsidP="00BB2C5A">
      <w:r w:rsidRPr="005F32AB">
        <w:t>В зависимости от вида лебедки, поломка может быть разной. Поэтому следует разбираться с каждым отдельным видом, чтобы заранее предотвратить выход из строя оборудования. Если причину неисправности самостоятельно определить не получается, лучше обратиться к специалисту. Он определит характер поломки и подскажет, что нужно поменять.</w:t>
      </w:r>
    </w:p>
    <w:p w:rsidR="00E739CE" w:rsidRPr="005F32AB" w:rsidRDefault="00E739CE" w:rsidP="00BB2C5A">
      <w:r w:rsidRPr="005F32AB">
        <w:t>Неисправности ручных лебедок</w:t>
      </w:r>
    </w:p>
    <w:p w:rsidR="00E739CE" w:rsidRPr="005F32AB" w:rsidRDefault="00AE6FA5" w:rsidP="00BB2C5A">
      <w:r w:rsidRPr="005F32AB">
        <w:t xml:space="preserve">Ручные лебедки относятся к более простому варианту. Для их использования следует применять силу. </w:t>
      </w:r>
      <w:r w:rsidR="0086757E" w:rsidRPr="005F32AB">
        <w:t xml:space="preserve">Но даже ручной инструмент может выйти из строя. Поэтому важно следить за его состоянием и при малейших сомнения в работоспособности, </w:t>
      </w:r>
      <w:r w:rsidR="00635D09" w:rsidRPr="005F32AB">
        <w:t xml:space="preserve">проводить профилактику. </w:t>
      </w:r>
      <w:r w:rsidR="002B5AB1" w:rsidRPr="005F32AB">
        <w:t>Самыми слабыми местами данного вида лебедки являются:</w:t>
      </w:r>
    </w:p>
    <w:p w:rsidR="002B5AB1" w:rsidRPr="005F32AB" w:rsidRDefault="002B5AB1" w:rsidP="00555EAD">
      <w:pPr>
        <w:pStyle w:val="a3"/>
        <w:numPr>
          <w:ilvl w:val="0"/>
          <w:numId w:val="28"/>
        </w:numPr>
      </w:pPr>
      <w:r w:rsidRPr="005F32AB">
        <w:t>Сдвиг валов за счет ослабления болтов.</w:t>
      </w:r>
    </w:p>
    <w:p w:rsidR="002B5AB1" w:rsidRPr="005F32AB" w:rsidRDefault="002B5AB1" w:rsidP="00555EAD">
      <w:pPr>
        <w:pStyle w:val="a3"/>
        <w:numPr>
          <w:ilvl w:val="0"/>
          <w:numId w:val="28"/>
        </w:numPr>
      </w:pPr>
      <w:r w:rsidRPr="005F32AB">
        <w:t>Происходит смещение носка собачки, за счет чего отсутствует сцепление с храповым колесом.</w:t>
      </w:r>
    </w:p>
    <w:p w:rsidR="002B5AB1" w:rsidRPr="005F32AB" w:rsidRDefault="002B5AB1" w:rsidP="00555EAD">
      <w:pPr>
        <w:pStyle w:val="a3"/>
        <w:numPr>
          <w:ilvl w:val="0"/>
          <w:numId w:val="28"/>
        </w:numPr>
      </w:pPr>
      <w:r w:rsidRPr="005F32AB">
        <w:t>При заклинивании собачки могут перестать работать тормоза.</w:t>
      </w:r>
    </w:p>
    <w:p w:rsidR="002B5AB1" w:rsidRPr="005F32AB" w:rsidRDefault="002B5AB1" w:rsidP="00555EAD">
      <w:pPr>
        <w:pStyle w:val="a3"/>
        <w:numPr>
          <w:ilvl w:val="0"/>
          <w:numId w:val="28"/>
        </w:numPr>
      </w:pPr>
      <w:r w:rsidRPr="005F32AB">
        <w:t xml:space="preserve">Загрязнение </w:t>
      </w:r>
      <w:r w:rsidR="00584D94" w:rsidRPr="005F32AB">
        <w:t>или сдвиг зубцов колес, что приводит к трудностям с передачей.</w:t>
      </w:r>
    </w:p>
    <w:p w:rsidR="00584D94" w:rsidRPr="005F32AB" w:rsidRDefault="00584D94" w:rsidP="00BB2C5A">
      <w:r w:rsidRPr="005F32AB">
        <w:t xml:space="preserve">Еще одна проблема, которая может возникнуть – это сложность при поворачивании рукоятки. Но данный нюанс можно решить самостоятельно, просто смазав </w:t>
      </w:r>
      <w:r w:rsidR="00DE0B4E" w:rsidRPr="005F32AB">
        <w:t xml:space="preserve">подшипники и стянув боковины. С такими поломками, как ослабление болтов также можно справиться без посторонней помощи. Для этого потребуется подтянуть болты и застопорить. </w:t>
      </w:r>
      <w:r w:rsidR="00EB58EC" w:rsidRPr="005F32AB">
        <w:t>Зубцы колес достаточно очистить и подтянуть, как устройство сразу же начнет нормально работать.</w:t>
      </w:r>
    </w:p>
    <w:p w:rsidR="00EB58EC" w:rsidRPr="005F32AB" w:rsidRDefault="00EB58EC" w:rsidP="00BB2C5A">
      <w:r w:rsidRPr="005F32AB">
        <w:t>Поломки электрических лебедок</w:t>
      </w:r>
    </w:p>
    <w:p w:rsidR="00EB58EC" w:rsidRPr="005F32AB" w:rsidRDefault="00EB58EC" w:rsidP="00BB2C5A">
      <w:r w:rsidRPr="005F32AB">
        <w:t>Чаще всего неисправности возникают при неправильном или длительном</w:t>
      </w:r>
      <w:r w:rsidR="00500D0B" w:rsidRPr="005F32AB">
        <w:t xml:space="preserve"> использовании. Следует ознакомиться с типами самых частых поломок, чтобы </w:t>
      </w:r>
      <w:r w:rsidR="00172BDE" w:rsidRPr="005F32AB">
        <w:t>быстро провести замену деталей:</w:t>
      </w:r>
    </w:p>
    <w:p w:rsidR="00172BDE" w:rsidRPr="005F32AB" w:rsidRDefault="00172BDE" w:rsidP="00555EAD">
      <w:pPr>
        <w:pStyle w:val="a3"/>
        <w:numPr>
          <w:ilvl w:val="0"/>
          <w:numId w:val="26"/>
        </w:numPr>
      </w:pPr>
      <w:r w:rsidRPr="005F32AB">
        <w:t>Шум редуктора. Это происходит за счет износа подшипников.</w:t>
      </w:r>
    </w:p>
    <w:p w:rsidR="00172BDE" w:rsidRPr="005F32AB" w:rsidRDefault="00172BDE" w:rsidP="00555EAD">
      <w:pPr>
        <w:pStyle w:val="a3"/>
        <w:numPr>
          <w:ilvl w:val="0"/>
          <w:numId w:val="26"/>
        </w:numPr>
      </w:pPr>
      <w:r w:rsidRPr="005F32AB">
        <w:t xml:space="preserve">Нагреваются тормозные колодки. </w:t>
      </w:r>
      <w:r w:rsidR="00316123" w:rsidRPr="005F32AB">
        <w:t>Исправление следующее – необходимо изменить силу зажима колодок. Но иногда их нагревание свидетельствует о более серьезной проблеме. В таком случае следует обратиться к мастеру.</w:t>
      </w:r>
    </w:p>
    <w:p w:rsidR="00316123" w:rsidRPr="005F32AB" w:rsidRDefault="00316123" w:rsidP="00555EAD">
      <w:pPr>
        <w:pStyle w:val="a3"/>
        <w:numPr>
          <w:ilvl w:val="0"/>
          <w:numId w:val="26"/>
        </w:numPr>
      </w:pPr>
      <w:r w:rsidRPr="005F32AB">
        <w:t xml:space="preserve">Опускается груз после выключения оборудования. Это гласит о недостаточной зажатости </w:t>
      </w:r>
      <w:r w:rsidR="005168E0" w:rsidRPr="005F32AB">
        <w:t>колодок тормозного узла.</w:t>
      </w:r>
    </w:p>
    <w:p w:rsidR="005168E0" w:rsidRPr="005F32AB" w:rsidRDefault="005168E0" w:rsidP="00555EAD">
      <w:pPr>
        <w:pStyle w:val="a3"/>
        <w:numPr>
          <w:ilvl w:val="0"/>
          <w:numId w:val="26"/>
        </w:numPr>
      </w:pPr>
      <w:r w:rsidRPr="005F32AB">
        <w:t>Лебедка не поднимает груз. Это связано с падением напряжения в сети, перетянутым тросом или густотой масла в редукторе.</w:t>
      </w:r>
    </w:p>
    <w:p w:rsidR="00796CBB" w:rsidRPr="005F32AB" w:rsidRDefault="00161DDB" w:rsidP="00BB2C5A">
      <w:r w:rsidRPr="005F32AB">
        <w:t xml:space="preserve">С такими неисправностями опытный обладатель справится самостоятельно. Но если человек не умеет ремонтировать различную технику, то лучше обращаться к мастерам, чтобы еще больше не навредить оборудованию. </w:t>
      </w:r>
      <w:r w:rsidR="00A5365B" w:rsidRPr="005F32AB">
        <w:t>Опытные специалисты быстро справятся с проблемой, и изделие снова заработает как новое. Даже для небольшого ремонта потребуется определенный опыт и специальные инструменты.</w:t>
      </w:r>
    </w:p>
    <w:p w:rsidR="00CF2285" w:rsidRPr="005F32AB" w:rsidRDefault="00CF2285" w:rsidP="00BB2C5A">
      <w:r w:rsidRPr="005F32AB">
        <w:t>Обслуживание лебедок и профилактика поломок</w:t>
      </w:r>
    </w:p>
    <w:p w:rsidR="00A5365B" w:rsidRPr="005F32AB" w:rsidRDefault="00CF2285" w:rsidP="00BB2C5A">
      <w:r w:rsidRPr="005F32AB">
        <w:t xml:space="preserve">Чаще всего </w:t>
      </w:r>
      <w:r w:rsidR="000F2CB3" w:rsidRPr="005F32AB">
        <w:t>такой оборудование ломается от неправильного использования. Но если проводить регулярную профилактику, то срок службы изделия возможно увеличить. Для надежной и долгосрочной работы следует придерживаться нескольких простых правил:</w:t>
      </w:r>
    </w:p>
    <w:p w:rsidR="000F2CB3" w:rsidRPr="005F32AB" w:rsidRDefault="00835538" w:rsidP="00555EAD">
      <w:pPr>
        <w:pStyle w:val="a3"/>
        <w:numPr>
          <w:ilvl w:val="0"/>
          <w:numId w:val="27"/>
        </w:numPr>
      </w:pPr>
      <w:r w:rsidRPr="005F32AB">
        <w:t>Надежно закреплять устройство.</w:t>
      </w:r>
    </w:p>
    <w:p w:rsidR="00835538" w:rsidRPr="005F32AB" w:rsidRDefault="00835538" w:rsidP="00555EAD">
      <w:pPr>
        <w:pStyle w:val="a3"/>
        <w:numPr>
          <w:ilvl w:val="0"/>
          <w:numId w:val="27"/>
        </w:numPr>
      </w:pPr>
      <w:r w:rsidRPr="005F32AB">
        <w:t>Ежемесячно смазывать трос.</w:t>
      </w:r>
    </w:p>
    <w:p w:rsidR="00835538" w:rsidRPr="005F32AB" w:rsidRDefault="00835538" w:rsidP="00555EAD">
      <w:pPr>
        <w:pStyle w:val="a3"/>
        <w:numPr>
          <w:ilvl w:val="0"/>
          <w:numId w:val="27"/>
        </w:numPr>
      </w:pPr>
      <w:r w:rsidRPr="005F32AB">
        <w:t>Чистить изделие от загрязнений после каждого использования.</w:t>
      </w:r>
    </w:p>
    <w:p w:rsidR="00835538" w:rsidRPr="005F32AB" w:rsidRDefault="00835538" w:rsidP="00555EAD">
      <w:pPr>
        <w:pStyle w:val="a3"/>
        <w:numPr>
          <w:ilvl w:val="0"/>
          <w:numId w:val="27"/>
        </w:numPr>
      </w:pPr>
      <w:r w:rsidRPr="005F32AB">
        <w:t>Следить за уровнем масла и регулярно доливать его.</w:t>
      </w:r>
    </w:p>
    <w:p w:rsidR="00835538" w:rsidRPr="005F32AB" w:rsidRDefault="00AD6A0A" w:rsidP="00555EAD">
      <w:pPr>
        <w:pStyle w:val="a3"/>
        <w:numPr>
          <w:ilvl w:val="0"/>
          <w:numId w:val="27"/>
        </w:numPr>
      </w:pPr>
      <w:r w:rsidRPr="005F32AB">
        <w:t>Менять трос в случае повреждения.</w:t>
      </w:r>
    </w:p>
    <w:p w:rsidR="00AD6A0A" w:rsidRPr="005F32AB" w:rsidRDefault="00AD6A0A" w:rsidP="00555EAD">
      <w:pPr>
        <w:pStyle w:val="a3"/>
        <w:numPr>
          <w:ilvl w:val="0"/>
          <w:numId w:val="27"/>
        </w:numPr>
      </w:pPr>
      <w:r w:rsidRPr="005F32AB">
        <w:t>Равномерно наматывать трос на барабан.</w:t>
      </w:r>
    </w:p>
    <w:p w:rsidR="00AD6A0A" w:rsidRPr="005F32AB" w:rsidRDefault="00AD6A0A" w:rsidP="00555EAD">
      <w:pPr>
        <w:pStyle w:val="a3"/>
        <w:numPr>
          <w:ilvl w:val="0"/>
          <w:numId w:val="27"/>
        </w:numPr>
      </w:pPr>
      <w:r w:rsidRPr="005F32AB">
        <w:t>Смазывать трос маслом.</w:t>
      </w:r>
    </w:p>
    <w:p w:rsidR="00AD6A0A" w:rsidRPr="005F32AB" w:rsidRDefault="00AD6A0A" w:rsidP="00555EAD">
      <w:pPr>
        <w:pStyle w:val="a3"/>
        <w:numPr>
          <w:ilvl w:val="0"/>
          <w:numId w:val="27"/>
        </w:numPr>
      </w:pPr>
      <w:r w:rsidRPr="005F32AB">
        <w:t xml:space="preserve">Очищать колодки от </w:t>
      </w:r>
      <w:r w:rsidR="00BC4A99" w:rsidRPr="005F32AB">
        <w:t>замасливания.</w:t>
      </w:r>
    </w:p>
    <w:p w:rsidR="00BC4A99" w:rsidRPr="005F32AB" w:rsidRDefault="00BC4A99" w:rsidP="00555EAD">
      <w:pPr>
        <w:pStyle w:val="a3"/>
        <w:numPr>
          <w:ilvl w:val="0"/>
          <w:numId w:val="27"/>
        </w:numPr>
      </w:pPr>
      <w:r w:rsidRPr="005F32AB">
        <w:t>Перед эксплуатацией проверять мягкость хода без груза.</w:t>
      </w:r>
    </w:p>
    <w:p w:rsidR="003B5A70" w:rsidRPr="005F32AB" w:rsidRDefault="00BC4A99" w:rsidP="00461A5D">
      <w:r w:rsidRPr="005F32AB">
        <w:t>Независимо от того, какое именно устройство используется, ручное или автоматическое, следует придерживаться перечисленных рекомендаций. При появлении сомнений в работоспособности изделия, следует сразу обратиться к специалистам. Неисправную лебедку не рекомендуется использовать. Иначе это приведет к полному выходу из строя. Тогда ремонт обойдется очень дорого или оборудование уже не будет подлежать ремонту. В таком случае п</w:t>
      </w:r>
      <w:r w:rsidR="00461A5D" w:rsidRPr="005F32AB">
        <w:t>ридется покупать новую лебедку.</w:t>
      </w:r>
    </w:p>
    <w:p w:rsidR="003B5A70" w:rsidRPr="005F32AB" w:rsidRDefault="003B5A70" w:rsidP="00CF6E38"/>
    <w:p w:rsidR="000F5DD3" w:rsidRPr="005F32AB" w:rsidRDefault="000F5DD3" w:rsidP="000F5DD3">
      <w:pPr>
        <w:pStyle w:val="2"/>
      </w:pPr>
      <w:r w:rsidRPr="005F32AB">
        <w:t>Вопросы и ответы</w:t>
      </w:r>
    </w:p>
    <w:p w:rsidR="00804786" w:rsidRPr="005F32AB" w:rsidRDefault="00804786" w:rsidP="00804786"/>
    <w:p w:rsidR="00461A5D" w:rsidRPr="005F32AB" w:rsidRDefault="00461A5D" w:rsidP="00804786">
      <w:r w:rsidRPr="005F32AB">
        <w:t>Как купить?</w:t>
      </w:r>
    </w:p>
    <w:p w:rsidR="00461A5D" w:rsidRPr="005F32AB" w:rsidRDefault="00461A5D" w:rsidP="00461A5D">
      <w:r w:rsidRPr="005F32AB">
        <w:t>Покупки в интернет-магазинах — не менее популярная услуга, чем офлайн шоппинг. На это есть ряд причин: можно сэкономить время и заказать вещь из любой точки мира. Как правило, можно сделать это немного дешевле, а также получить ее там, где Вам удобно.</w:t>
      </w:r>
    </w:p>
    <w:p w:rsidR="00461A5D" w:rsidRPr="005F32AB" w:rsidRDefault="00461A5D" w:rsidP="00461A5D">
      <w:r w:rsidRPr="005F32AB">
        <w:t>Для того чтобы купить товар, необходимо забросить его корзину. После чего можно приступать к оформлению, указав всю запрашиваемую информацию (личные данные, адрес и так далее), выбрав способ доставки и оплаты.</w:t>
      </w:r>
    </w:p>
    <w:p w:rsidR="00461A5D" w:rsidRPr="005F32AB" w:rsidRDefault="00461A5D" w:rsidP="00461A5D">
      <w:r w:rsidRPr="005F32AB">
        <w:t>Для посетителей сайта доступны несколько вариантов покупки товара:</w:t>
      </w:r>
    </w:p>
    <w:p w:rsidR="00461A5D" w:rsidRPr="005F32AB" w:rsidRDefault="00461A5D" w:rsidP="00555EAD">
      <w:pPr>
        <w:pStyle w:val="a3"/>
        <w:numPr>
          <w:ilvl w:val="0"/>
          <w:numId w:val="10"/>
        </w:numPr>
      </w:pPr>
      <w:r w:rsidRPr="005F32AB">
        <w:t>при личном посещении магазина;</w:t>
      </w:r>
    </w:p>
    <w:p w:rsidR="00461A5D" w:rsidRPr="005F32AB" w:rsidRDefault="00461A5D" w:rsidP="00555EAD">
      <w:pPr>
        <w:pStyle w:val="a3"/>
        <w:numPr>
          <w:ilvl w:val="0"/>
          <w:numId w:val="10"/>
        </w:numPr>
      </w:pPr>
      <w:r w:rsidRPr="005F32AB">
        <w:t>отправив онлайн-заявку;</w:t>
      </w:r>
    </w:p>
    <w:p w:rsidR="00461A5D" w:rsidRPr="005F32AB" w:rsidRDefault="00461A5D" w:rsidP="00555EAD">
      <w:pPr>
        <w:pStyle w:val="a3"/>
        <w:numPr>
          <w:ilvl w:val="0"/>
          <w:numId w:val="10"/>
        </w:numPr>
      </w:pPr>
      <w:r w:rsidRPr="005F32AB">
        <w:t>позвонив по указанному номеру телефона.</w:t>
      </w:r>
    </w:p>
    <w:p w:rsidR="00461A5D" w:rsidRPr="005F32AB" w:rsidRDefault="00461A5D" w:rsidP="00461A5D">
      <w:r w:rsidRPr="005F32AB">
        <w:t>В зависимости от личных предпочтений возможно выбрать любой из вариантов. Оплата проводится наличными, с помощью онлайн систем, через банковскую карту, в рассрочку и другими способами.</w:t>
      </w:r>
    </w:p>
    <w:p w:rsidR="00461A5D" w:rsidRPr="005F32AB" w:rsidRDefault="00461A5D" w:rsidP="00804786">
      <w:r w:rsidRPr="005F32AB">
        <w:t>При появлении трудностей с заказом или выбором товара, следует обратиться за помощью к консультанту. Он расскажет подробную информацию об интересующей продукции, предложит несколько вариантов и займется оформлением заказа.</w:t>
      </w:r>
    </w:p>
    <w:p w:rsidR="000F5DD3" w:rsidRPr="005F32AB" w:rsidRDefault="000F5DD3" w:rsidP="000F5DD3">
      <w:r w:rsidRPr="005F32AB">
        <w:t>Поиск товара на сайте</w:t>
      </w:r>
    </w:p>
    <w:p w:rsidR="000F5DD3" w:rsidRPr="005F32AB" w:rsidRDefault="000F5DD3" w:rsidP="000F5DD3">
      <w:r w:rsidRPr="005F32AB">
        <w:t>Как найти нужный товар в онлайн-магазине?</w:t>
      </w:r>
    </w:p>
    <w:p w:rsidR="000F5DD3" w:rsidRPr="005F32AB" w:rsidRDefault="000F5DD3" w:rsidP="000F5DD3">
      <w:r w:rsidRPr="005F32AB">
        <w:t>Необходимо выбрать соответствующий раздел в каталоге, перейти по ссылке, чтобы открыть описание. Также возможно воспользоваться строкой поиска, введя название товара, модель, производителя. Каталог предоставит перечень всех товаров, которые соответствуют заданным критериям поиска.</w:t>
      </w:r>
    </w:p>
    <w:p w:rsidR="000F5DD3" w:rsidRPr="005F32AB" w:rsidRDefault="000F5DD3" w:rsidP="000F5DD3">
      <w:r w:rsidRPr="005F32AB">
        <w:t>Нужный мне товар еще вчера отображался в интернет-магазине, а сегодня его уже нет.</w:t>
      </w:r>
    </w:p>
    <w:p w:rsidR="000F5DD3" w:rsidRPr="005F32AB" w:rsidRDefault="000F5DD3" w:rsidP="000F5DD3">
      <w:r w:rsidRPr="005F32AB">
        <w:t>Это происходит по той причине, что каталог отображает только те товары, которые есть в наличии или на складе. Даже за один день могли произойти изменения, если кто-то из пользователей оставил заявку на покупку последнего товара. Но не стоит расстраиваться отсутствием продукции. Ее поступление происходит регулярно, поэтому в скором времени необходимый товар снова появится в каталоге для продажи.</w:t>
      </w:r>
    </w:p>
    <w:p w:rsidR="000F5DD3" w:rsidRPr="005F32AB" w:rsidRDefault="000F5DD3" w:rsidP="000F5DD3">
      <w:r w:rsidRPr="005F32AB">
        <w:t>Могу ли я проконсультироваться по товару?</w:t>
      </w:r>
    </w:p>
    <w:p w:rsidR="000F5DD3" w:rsidRPr="005F32AB" w:rsidRDefault="000F5DD3" w:rsidP="000F5DD3">
      <w:r w:rsidRPr="005F32AB">
        <w:t>Если у потенциального покупателя возникают вопросы, связанные с выбором или заказом того, или иного товара, есть возможность воспользоваться услугами онлайн-менеджера или лично обратиться магазин, где опытные продавцы-консультанты ответят на любые вопросы, окажут помощь в выборе оборудования.</w:t>
      </w:r>
    </w:p>
    <w:p w:rsidR="000F5DD3" w:rsidRPr="005F32AB" w:rsidRDefault="000F5DD3" w:rsidP="000F5DD3">
      <w:r w:rsidRPr="005F32AB">
        <w:t>Оформление покупки</w:t>
      </w:r>
    </w:p>
    <w:p w:rsidR="000F5DD3" w:rsidRPr="005F32AB" w:rsidRDefault="000F5DD3" w:rsidP="000F5DD3">
      <w:r w:rsidRPr="005F32AB">
        <w:t>Могу ли я сделать заказ в режиме онлайн с доставкой по регионам России?</w:t>
      </w:r>
    </w:p>
    <w:p w:rsidR="000F5DD3" w:rsidRPr="005F32AB" w:rsidRDefault="000F5DD3" w:rsidP="000F5DD3">
      <w:r w:rsidRPr="005F32AB">
        <w:t>Доставка товаров из интернет-магазина осуществляется по всем регионам России. Подробнее о стоимости и условиях можно узнать в разделе «Доставка».</w:t>
      </w:r>
    </w:p>
    <w:p w:rsidR="000F5DD3" w:rsidRPr="005F32AB" w:rsidRDefault="000F5DD3" w:rsidP="000F5DD3">
      <w:r w:rsidRPr="005F32AB">
        <w:t>Нужно ли регистрироваться в онлайн-магазине для оформления заказа?</w:t>
      </w:r>
    </w:p>
    <w:p w:rsidR="000F5DD3" w:rsidRPr="005F32AB" w:rsidRDefault="000F5DD3" w:rsidP="000F5DD3">
      <w:r w:rsidRPr="005F32AB">
        <w:t>Регистрация – это необязательное условие для приобретения различных товаров. Для совершения данного действия, достаточно просто посетить сайт и отправить онлайн-заявку на покупку. В случае покупки, предстоит выбрать способ доставки и оплаты, указать свой номер телефона, адрес электронной почты, адрес доставки и прочие данные.</w:t>
      </w:r>
    </w:p>
    <w:p w:rsidR="000F5DD3" w:rsidRPr="005F32AB" w:rsidRDefault="000F5DD3" w:rsidP="000F5DD3">
      <w:r w:rsidRPr="005F32AB">
        <w:t>Я не знаю, как сделать заказ</w:t>
      </w:r>
    </w:p>
    <w:p w:rsidR="000F5DD3" w:rsidRPr="005F32AB" w:rsidRDefault="000F5DD3" w:rsidP="000F5DD3">
      <w:r w:rsidRPr="005F32AB">
        <w:t>Специально для решения такой проблемы на сайте имеется раздел «Как купить», который содержит детальную инструкцию. Чтобы избавить себя от необходимости вводить различные личные данные, лучше связаться с менеджером по телефону. Он самостоятельно займется оформлением заказа, с учетом сказанной клиентом информации.</w:t>
      </w:r>
    </w:p>
    <w:p w:rsidR="000F5DD3" w:rsidRPr="005F32AB" w:rsidRDefault="000F5DD3" w:rsidP="000F5DD3">
      <w:r w:rsidRPr="005F32AB">
        <w:t>Можно ли купить товар, которого нет в наличии в интернет-магазине?</w:t>
      </w:r>
    </w:p>
    <w:p w:rsidR="000F5DD3" w:rsidRPr="005F32AB" w:rsidRDefault="000F5DD3" w:rsidP="000F5DD3">
      <w:r w:rsidRPr="005F32AB">
        <w:t>При желании приобрести товар, имеющийся в ассортименте нашего магазине, но которого нет в наличии, следует связаться с сотрудниками магазина, чтобы узнать о сроках его поставки.</w:t>
      </w:r>
    </w:p>
    <w:p w:rsidR="000F5DD3" w:rsidRPr="005F32AB" w:rsidRDefault="000F5DD3" w:rsidP="000F5DD3">
      <w:r w:rsidRPr="005F32AB">
        <w:t>Как происходит процесс оформления покупки?</w:t>
      </w:r>
    </w:p>
    <w:p w:rsidR="000F5DD3" w:rsidRPr="005F32AB" w:rsidRDefault="000F5DD3" w:rsidP="000F5DD3">
      <w:r w:rsidRPr="005F32AB">
        <w:t>После подбора желаемой продукции, следует добавить ее в корзину на кнопку «оформить заказ». Размещенная заявка с указанной контактной информацией поступает сразу. После ее просмотра менеджер связывается с клиентом по телефону, оговаривает все условия. Заказчик может либо подтвердить заказ, либо отказаться от него. При подтверждении, он поступает в обработку и выполнение. Далее покупатель получает товар одним из выбранных способов.</w:t>
      </w:r>
    </w:p>
    <w:p w:rsidR="000F5DD3" w:rsidRPr="005F32AB" w:rsidRDefault="000F5DD3" w:rsidP="000F5DD3">
      <w:r w:rsidRPr="005F32AB">
        <w:t>Как заказать товар в большом количестве?</w:t>
      </w:r>
    </w:p>
    <w:p w:rsidR="000F5DD3" w:rsidRPr="005F32AB" w:rsidRDefault="000F5DD3" w:rsidP="000F5DD3">
      <w:r w:rsidRPr="005F32AB">
        <w:t>Для выполнения данного действия товар помещается в корзину. При выборе товара для покупки в «Корзине» отобразится число товаров, помещенных в нее и сумма стоимости добавленных товаров, вместе со стоимостью доставки.</w:t>
      </w:r>
    </w:p>
    <w:p w:rsidR="000F5DD3" w:rsidRPr="005F32AB" w:rsidRDefault="000F5DD3" w:rsidP="000F5DD3">
      <w:r w:rsidRPr="005F32AB">
        <w:t>В корзине возможно изменить количество товара. После чего необходимо нажать на кнопку «Оформить». Далее происходит переход на форму контактной информации, где требуется заполнить все поля, указать способ доставки и оплаты. На указанный адрес электронной почты будет прислан бланк размещенного заказа с информацией о том, какой товар, сколько и на какую сумму был заказан. В поле «Комментарии к заказу» возможно добавить любую дополнительную информацию о себе, товаре или заказе.</w:t>
      </w:r>
    </w:p>
    <w:p w:rsidR="00804786" w:rsidRPr="005F32AB" w:rsidRDefault="000F5DD3" w:rsidP="00414DCD">
      <w:r w:rsidRPr="005F32AB">
        <w:t>Остается лишь подтвердить действие, нажав на «Оформить заказ» и ждать звонка от консультанта, который перезвонит в ближайшее время.</w:t>
      </w:r>
    </w:p>
    <w:p w:rsidR="00F2676C" w:rsidRPr="005F32AB" w:rsidRDefault="00F2676C" w:rsidP="00414DCD">
      <w:r w:rsidRPr="005F32AB">
        <w:t>Можно задать свой вопрос</w:t>
      </w:r>
      <w:r w:rsidR="00AC7484" w:rsidRPr="005F32AB">
        <w:t xml:space="preserve">, воспользовавшись формой обратной связи. В таком случае менеджер даст ответ сразу после просмотра. Иногда посетители получают ответы максимально быстро, в течение нескольких минут. </w:t>
      </w:r>
      <w:r w:rsidR="00A41423" w:rsidRPr="005F32AB">
        <w:t>Максимальное время для получения информации составляет – один рабочий день. Если сообщение так и не было отправлено, попробуйте отправить запрос еще раз. Также можно связаться с нашей командой любыми другими способами.</w:t>
      </w:r>
    </w:p>
    <w:p w:rsidR="00A41423" w:rsidRPr="005F32AB" w:rsidRDefault="00C14B9E" w:rsidP="00414DCD">
      <w:r w:rsidRPr="005F32AB">
        <w:t>Консультация</w:t>
      </w:r>
    </w:p>
    <w:p w:rsidR="00C14B9E" w:rsidRPr="005F32AB" w:rsidRDefault="00C14B9E" w:rsidP="00414DCD">
      <w:r w:rsidRPr="005F32AB">
        <w:t xml:space="preserve">Наши сотрудники готовы предоставить подробную информацию о каждом товаре. У нас работают только те продавцы, которые хорошо разбираются в кабельных лебедках, различают их виды, типы, принцип работы, производительность. Они наизусть знают характеристики всего оборудования. Так </w:t>
      </w:r>
      <w:proofErr w:type="gramStart"/>
      <w:r w:rsidRPr="005F32AB">
        <w:t>что</w:t>
      </w:r>
      <w:proofErr w:type="gramEnd"/>
      <w:r w:rsidRPr="005F32AB">
        <w:t xml:space="preserve"> если необходимо получить развернутое описание о лебедке для реновации труб, тормозной или натяжной машине, </w:t>
      </w:r>
      <w:r w:rsidR="00BC0976" w:rsidRPr="005F32AB">
        <w:t>траншейной лебедке, электрической, дизельной, ручной или бензиновой лебедки, смело обращайтесь к нам.</w:t>
      </w:r>
    </w:p>
    <w:p w:rsidR="00BC0976" w:rsidRPr="005F32AB" w:rsidRDefault="00BC0976" w:rsidP="00BC0976">
      <w:r w:rsidRPr="005F32AB">
        <w:t>Наша компания имеет огромный опыт в данной сфере и готова проконсультировать клиентов перед покупкой товаров и услуг.</w:t>
      </w:r>
      <w:r w:rsidR="00072DB2" w:rsidRPr="005F32AB">
        <w:t xml:space="preserve"> Мы помогаем выбрать кабельную лебедку, которая будет соответствовать всем требованиям. А также даем консультации по поводу эксплуатации оборудования уже после его приобретения.</w:t>
      </w:r>
    </w:p>
    <w:p w:rsidR="009C4B35" w:rsidRPr="005F32AB" w:rsidRDefault="009C4B35" w:rsidP="00BC0976">
      <w:r w:rsidRPr="005F32AB">
        <w:t>Как быстро сделать заказ?</w:t>
      </w:r>
    </w:p>
    <w:p w:rsidR="009C4B35" w:rsidRPr="005F32AB" w:rsidRDefault="009C4B35" w:rsidP="00BC0976">
      <w:r w:rsidRPr="005F32AB">
        <w:t xml:space="preserve">При покупке кабельной лебедки важно принимать обдуманное решение. Изделие подбирается исходя из назначения. Это может быть воздушная или подземная прокладка кабеля. В зависимости от данного нюанса, консультант предлагает наилучшие </w:t>
      </w:r>
      <w:r w:rsidR="00F26162" w:rsidRPr="005F32AB">
        <w:t>варианты для покупки.</w:t>
      </w:r>
    </w:p>
    <w:p w:rsidR="00F26162" w:rsidRPr="005F32AB" w:rsidRDefault="00F26162" w:rsidP="00BC0976">
      <w:r w:rsidRPr="005F32AB">
        <w:t>Также при выборе стоит обращать внимание на тяговое усилие и тип двигателя, который может быть бензиновым или дизельным. Помимо этого, есть и отличные варианты электрических лебедок. Что касается тягового усилия, то оно может быть разным: 1-3-5-10-15-40 тонн.</w:t>
      </w:r>
    </w:p>
    <w:p w:rsidR="00F26162" w:rsidRPr="005F32AB" w:rsidRDefault="00F26162" w:rsidP="00BC0976">
      <w:r w:rsidRPr="005F32AB">
        <w:t>Следующий этап — уточнение всех подробностей — длина троса-лидера, цвет, зимний пакет или летнее исполнение, упаковка, дополнительные опции, такие как вертлюг кабельный, чулки кабельные</w:t>
      </w:r>
      <w:r w:rsidR="000B67C0" w:rsidRPr="005F32AB">
        <w:t>.</w:t>
      </w:r>
    </w:p>
    <w:p w:rsidR="000B67C0" w:rsidRPr="005F32AB" w:rsidRDefault="000B67C0" w:rsidP="00BC0976">
      <w:r w:rsidRPr="005F32AB">
        <w:t>После чего остается обсудить только способ оплаты и доставки. Все перечисленные данные выясняются во время совершения заказа, общаясь с менеджером. Специалист сам предложит варианты, исходя из потребностей и оформит заказ.</w:t>
      </w:r>
    </w:p>
    <w:p w:rsidR="003B5A70" w:rsidRPr="005F32AB" w:rsidRDefault="003B5A70" w:rsidP="00414DCD"/>
    <w:p w:rsidR="003B5A70" w:rsidRPr="005F32AB" w:rsidRDefault="003B5A70" w:rsidP="003B5A70">
      <w:pPr>
        <w:pStyle w:val="2"/>
      </w:pPr>
      <w:r w:rsidRPr="005F32AB">
        <w:t>Запрос на обслуживание</w:t>
      </w:r>
    </w:p>
    <w:p w:rsidR="003B5A70" w:rsidRPr="005F32AB" w:rsidRDefault="003B5A70" w:rsidP="003B5A70">
      <w:r w:rsidRPr="005F32AB">
        <w:t>Запрос на обслуживание – это обращение посетителя сайта с оказанием определенной услуги. В зависимости от возникши</w:t>
      </w:r>
      <w:r w:rsidR="00F247AA" w:rsidRPr="005F32AB">
        <w:t>х</w:t>
      </w:r>
      <w:r w:rsidRPr="005F32AB">
        <w:t xml:space="preserve"> трудностей, компанией будет оказана профессиональная помощь. Если у Вас возникли </w:t>
      </w:r>
      <w:r w:rsidR="00F247AA" w:rsidRPr="005F32AB">
        <w:t>вопросы по поводу использования кабельных лебедок, их работы, то всегда можно обратиться к нам. Мы ни в коем случае не откажем в помощи.</w:t>
      </w:r>
    </w:p>
    <w:p w:rsidR="00F247AA" w:rsidRPr="005F32AB" w:rsidRDefault="00F247AA" w:rsidP="003B5A70">
      <w:r w:rsidRPr="005F32AB">
        <w:t>При выходе оборудования из строя также можно рассчитывать на нашу профессиональную поддержку. Для получения ответов на все вопросы достаточно заполнить форму обратной связи, отправить ее и дожидаться ответа. Также всегда можно позвонить по указанному номеру телефона или написать прямиком на нашу электронную почту.</w:t>
      </w:r>
    </w:p>
    <w:p w:rsidR="00F247AA" w:rsidRPr="005F32AB" w:rsidRDefault="00AD45AC" w:rsidP="003B5A70">
      <w:pPr>
        <w:rPr>
          <w:b/>
        </w:rPr>
      </w:pPr>
      <w:r w:rsidRPr="005F32AB">
        <w:rPr>
          <w:b/>
        </w:rPr>
        <w:t>Выполнение запросов</w:t>
      </w:r>
    </w:p>
    <w:p w:rsidR="00AD45AC" w:rsidRPr="005F32AB" w:rsidRDefault="00AD45AC" w:rsidP="003B5A70">
      <w:r w:rsidRPr="005F32AB">
        <w:t>При обращении в нашу компанию каждый клиент может рассчитывать на профессиональную консультацию по всем вопросам. Мы информируем клиентов об:</w:t>
      </w:r>
    </w:p>
    <w:p w:rsidR="00AD45AC" w:rsidRPr="005F32AB" w:rsidRDefault="00AD45AC" w:rsidP="003B5A70">
      <w:r w:rsidRPr="005F32AB">
        <w:t>доступности услуг и процедуре запроса;</w:t>
      </w:r>
    </w:p>
    <w:p w:rsidR="00AD45AC" w:rsidRPr="005F32AB" w:rsidRDefault="00677CFD" w:rsidP="003B5A70">
      <w:r w:rsidRPr="005F32AB">
        <w:t>времени выполнения запроса;</w:t>
      </w:r>
    </w:p>
    <w:p w:rsidR="00677CFD" w:rsidRPr="005F32AB" w:rsidRDefault="00677CFD" w:rsidP="003B5A70">
      <w:r w:rsidRPr="005F32AB">
        <w:t>выборе оптимального решения.</w:t>
      </w:r>
    </w:p>
    <w:p w:rsidR="00677CFD" w:rsidRPr="005F32AB" w:rsidRDefault="00677CFD" w:rsidP="003B5A70">
      <w:r w:rsidRPr="005F32AB">
        <w:t xml:space="preserve">Над обработкой запросов у нас работает целая команда. Они в любой момент готовы решить возникшую проблему. Если появилась необходимость в замене запчастей или </w:t>
      </w:r>
      <w:r w:rsidR="00EA44F6" w:rsidRPr="005F32AB">
        <w:t>ус</w:t>
      </w:r>
      <w:r w:rsidRPr="005F32AB">
        <w:t xml:space="preserve">тройство полностью вышло из строя, </w:t>
      </w:r>
      <w:r w:rsidR="00EA44F6" w:rsidRPr="005F32AB">
        <w:t xml:space="preserve">мы предоставим верное решение проблемы. Обслуживание по улучшению качества оборудования выполняется </w:t>
      </w:r>
      <w:r w:rsidR="009D7261" w:rsidRPr="005F32AB">
        <w:t>в максимально сжат</w:t>
      </w:r>
      <w:r w:rsidR="00B60C2C">
        <w:t>ые сроки. Поэтому долго ждать, п</w:t>
      </w:r>
      <w:r w:rsidR="009D7261" w:rsidRPr="005F32AB">
        <w:t>ока лебедка будет отремонтирована, не придется.</w:t>
      </w:r>
    </w:p>
    <w:p w:rsidR="00804786" w:rsidRPr="005F32AB" w:rsidRDefault="009D7261" w:rsidP="00414DCD">
      <w:r w:rsidRPr="005F32AB">
        <w:t xml:space="preserve">При консультации с менеджером оговариваются все основные вопросы. Специалист выслушает клиента и примет запрос в обработку. Время выполнения и способ оговаривается после </w:t>
      </w:r>
      <w:r w:rsidR="002503B7" w:rsidRPr="005F32AB">
        <w:t>принятия запроса. Мы подготавливаем всю соответствующую документацию, проводим консультации по дальнейшему использованию оборудования.</w:t>
      </w:r>
      <w:r w:rsidR="00284BEE" w:rsidRPr="005F32AB">
        <w:t xml:space="preserve"> </w:t>
      </w:r>
      <w:r w:rsidR="002503B7" w:rsidRPr="005F32AB">
        <w:t xml:space="preserve">Как только все необходимые действия </w:t>
      </w:r>
      <w:r w:rsidR="00284BEE" w:rsidRPr="005F32AB">
        <w:t>выполняются,</w:t>
      </w:r>
      <w:r w:rsidR="002503B7" w:rsidRPr="005F32AB">
        <w:t xml:space="preserve"> и клиент остается доволен, </w:t>
      </w:r>
      <w:r w:rsidR="00284BEE" w:rsidRPr="005F32AB">
        <w:t>запрос зак</w:t>
      </w:r>
      <w:r w:rsidR="00923D76" w:rsidRPr="005F32AB">
        <w:t>рывается, и считается решенным.</w:t>
      </w:r>
    </w:p>
    <w:p w:rsidR="00923D76" w:rsidRPr="005F32AB" w:rsidRDefault="00A840D6" w:rsidP="00414DCD">
      <w:r w:rsidRPr="005F32AB">
        <w:t>Техническое обслуживание</w:t>
      </w:r>
    </w:p>
    <w:p w:rsidR="00A840D6" w:rsidRPr="005F32AB" w:rsidRDefault="00A840D6" w:rsidP="00414DCD">
      <w:r w:rsidRPr="005F32AB">
        <w:t>Техническое обслуживание технологического оборудования – способ профилактики поломок на предприятиях. Это явная экономия: сокращение затрат в крупных размерах из-за нарушений графиков и ремонта оснащения, времени, средств, убытков из-за простоев, отказов клиентов в связи с ожиданием.</w:t>
      </w:r>
    </w:p>
    <w:p w:rsidR="00403F2F" w:rsidRPr="005F32AB" w:rsidRDefault="00403F2F" w:rsidP="00403F2F">
      <w:pPr>
        <w:rPr>
          <w:b/>
          <w:bCs/>
        </w:rPr>
      </w:pPr>
      <w:r w:rsidRPr="005F32AB">
        <w:rPr>
          <w:b/>
          <w:bCs/>
        </w:rPr>
        <w:t>Техническое обслуживание (ТО) лебедки требует следующих действий</w:t>
      </w:r>
    </w:p>
    <w:p w:rsidR="00403F2F" w:rsidRPr="005F32AB" w:rsidRDefault="00403F2F" w:rsidP="00555EAD">
      <w:pPr>
        <w:numPr>
          <w:ilvl w:val="0"/>
          <w:numId w:val="55"/>
        </w:numPr>
      </w:pPr>
      <w:r w:rsidRPr="005F32AB">
        <w:t>требуется тщательно очищать</w:t>
      </w:r>
      <w:r w:rsidR="005C7242" w:rsidRPr="005F32AB">
        <w:t xml:space="preserve"> </w:t>
      </w:r>
      <w:r w:rsidRPr="005F32AB">
        <w:t>устройство от пыли и грязи.</w:t>
      </w:r>
    </w:p>
    <w:p w:rsidR="00403F2F" w:rsidRPr="005F32AB" w:rsidRDefault="00403F2F" w:rsidP="00555EAD">
      <w:pPr>
        <w:numPr>
          <w:ilvl w:val="0"/>
          <w:numId w:val="55"/>
        </w:numPr>
      </w:pPr>
      <w:r w:rsidRPr="005F32AB">
        <w:t xml:space="preserve">Мыть </w:t>
      </w:r>
      <w:r w:rsidR="005C7242" w:rsidRPr="005F32AB">
        <w:t xml:space="preserve">и </w:t>
      </w:r>
      <w:r w:rsidRPr="005F32AB">
        <w:t>высушивать (вытирать остатки воды из троса).</w:t>
      </w:r>
    </w:p>
    <w:p w:rsidR="00403F2F" w:rsidRPr="005F32AB" w:rsidRDefault="00403F2F" w:rsidP="00555EAD">
      <w:pPr>
        <w:numPr>
          <w:ilvl w:val="0"/>
          <w:numId w:val="55"/>
        </w:numPr>
      </w:pPr>
      <w:r w:rsidRPr="005F32AB">
        <w:t>Своевременно проверять крепления лебедки и при необходимости подтягивать их.</w:t>
      </w:r>
    </w:p>
    <w:p w:rsidR="00403F2F" w:rsidRPr="005F32AB" w:rsidRDefault="00403F2F" w:rsidP="00555EAD">
      <w:pPr>
        <w:numPr>
          <w:ilvl w:val="0"/>
          <w:numId w:val="55"/>
        </w:numPr>
      </w:pPr>
      <w:r w:rsidRPr="005F32AB">
        <w:t>Чтобы с двигат</w:t>
      </w:r>
      <w:r w:rsidR="005C7242" w:rsidRPr="005F32AB">
        <w:t xml:space="preserve">еля вывести конденсат, потребуется ежемесячно лишь сматывать и разматывать </w:t>
      </w:r>
      <w:r w:rsidRPr="005F32AB">
        <w:t>лебедку.</w:t>
      </w:r>
    </w:p>
    <w:p w:rsidR="00403F2F" w:rsidRPr="005F32AB" w:rsidRDefault="00403F2F" w:rsidP="00555EAD">
      <w:pPr>
        <w:numPr>
          <w:ilvl w:val="0"/>
          <w:numId w:val="55"/>
        </w:numPr>
      </w:pPr>
      <w:r w:rsidRPr="005F32AB">
        <w:t>Смазывать систематически подшипники и вал привода барабана, муфты включения, направляющие ролики троса, шлицевые и шарнирные соединения карданных валов.</w:t>
      </w:r>
    </w:p>
    <w:p w:rsidR="00403F2F" w:rsidRPr="005F32AB" w:rsidRDefault="00C630AB" w:rsidP="00555EAD">
      <w:pPr>
        <w:numPr>
          <w:ilvl w:val="0"/>
          <w:numId w:val="55"/>
        </w:numPr>
      </w:pPr>
      <w:r w:rsidRPr="005F32AB">
        <w:t>Следует часто проверять уровень масла в редукторе</w:t>
      </w:r>
      <w:r w:rsidR="00403F2F" w:rsidRPr="005F32AB">
        <w:t>. В случае необходимости доливать масло до уровня контрольного отверстия.</w:t>
      </w:r>
    </w:p>
    <w:p w:rsidR="00403F2F" w:rsidRPr="005F32AB" w:rsidRDefault="00403F2F" w:rsidP="00555EAD">
      <w:pPr>
        <w:numPr>
          <w:ilvl w:val="0"/>
          <w:numId w:val="55"/>
        </w:numPr>
      </w:pPr>
      <w:r w:rsidRPr="005F32AB">
        <w:t>В картере редуктора масло загрязняется и его нужно менять после каждых 15-20 использований лебедки, если не пользуетесь инструментом, то замену масла нужно проводить не менее одного раза в год.</w:t>
      </w:r>
    </w:p>
    <w:p w:rsidR="00403F2F" w:rsidRPr="005F32AB" w:rsidRDefault="00403F2F" w:rsidP="00555EAD">
      <w:pPr>
        <w:numPr>
          <w:ilvl w:val="0"/>
          <w:numId w:val="55"/>
        </w:numPr>
      </w:pPr>
      <w:r w:rsidRPr="005F32AB">
        <w:t>Важно следить за состоянием троса и систематически смазывать его маслом, которое используется для двигателя или шасси автомобиля.</w:t>
      </w:r>
    </w:p>
    <w:p w:rsidR="00403F2F" w:rsidRPr="005F32AB" w:rsidRDefault="00403F2F" w:rsidP="00555EAD">
      <w:pPr>
        <w:numPr>
          <w:ilvl w:val="0"/>
          <w:numId w:val="55"/>
        </w:numPr>
      </w:pPr>
      <w:r w:rsidRPr="005F32AB">
        <w:t>П</w:t>
      </w:r>
      <w:r w:rsidR="00C630AB" w:rsidRPr="005F32AB">
        <w:t>ри частом использовании лебедки необходимо</w:t>
      </w:r>
      <w:r w:rsidRPr="005F32AB">
        <w:t xml:space="preserve"> проверять осевой зазор вала барабана и червячной передачи.</w:t>
      </w:r>
    </w:p>
    <w:p w:rsidR="00403F2F" w:rsidRPr="005F32AB" w:rsidRDefault="00403F2F" w:rsidP="00555EAD">
      <w:pPr>
        <w:numPr>
          <w:ilvl w:val="0"/>
          <w:numId w:val="55"/>
        </w:numPr>
      </w:pPr>
      <w:r w:rsidRPr="005F32AB">
        <w:t>Контролировать стабильность отвода тепла из двигателя и его нагрева.</w:t>
      </w:r>
    </w:p>
    <w:p w:rsidR="00403F2F" w:rsidRPr="005F32AB" w:rsidRDefault="00926F57" w:rsidP="00555EAD">
      <w:pPr>
        <w:numPr>
          <w:ilvl w:val="0"/>
          <w:numId w:val="55"/>
        </w:numPr>
      </w:pPr>
      <w:r w:rsidRPr="005F32AB">
        <w:t>Проверять</w:t>
      </w:r>
      <w:r w:rsidR="00403F2F" w:rsidRPr="005F32AB">
        <w:t xml:space="preserve"> корпус</w:t>
      </w:r>
      <w:r w:rsidRPr="005F32AB">
        <w:t xml:space="preserve"> на наличие механических повреждений, крепления, редуктора и работоспособность</w:t>
      </w:r>
      <w:r w:rsidR="00403F2F" w:rsidRPr="005F32AB">
        <w:t xml:space="preserve"> барабана с его креплениями.</w:t>
      </w:r>
    </w:p>
    <w:p w:rsidR="00403F2F" w:rsidRPr="005F32AB" w:rsidRDefault="00926F57" w:rsidP="00555EAD">
      <w:pPr>
        <w:numPr>
          <w:ilvl w:val="0"/>
          <w:numId w:val="55"/>
        </w:numPr>
      </w:pPr>
      <w:r w:rsidRPr="005F32AB">
        <w:t>Важно проводить тщательный осмотр целостности</w:t>
      </w:r>
      <w:r w:rsidR="002F6404" w:rsidRPr="005F32AB">
        <w:t xml:space="preserve"> и работы тормозной системы</w:t>
      </w:r>
      <w:r w:rsidR="00403F2F" w:rsidRPr="005F32AB">
        <w:t xml:space="preserve">, всех проводов и контактов. Также </w:t>
      </w:r>
      <w:r w:rsidR="002F6404" w:rsidRPr="005F32AB">
        <w:t>нужно просматривать</w:t>
      </w:r>
      <w:r w:rsidR="00403F2F" w:rsidRPr="005F32AB">
        <w:t xml:space="preserve"> предмет окисления контактов.</w:t>
      </w:r>
    </w:p>
    <w:p w:rsidR="00403F2F" w:rsidRPr="005F32AB" w:rsidRDefault="002F6404" w:rsidP="00414DCD">
      <w:r w:rsidRPr="005F32AB">
        <w:t xml:space="preserve">Грязь и влага губительно сказываются на состоянии механизмов. Вода вызывает коррозию, в особенности на электрических контактах. Как результат — потеря тока, перегрев проводов и </w:t>
      </w:r>
      <w:proofErr w:type="spellStart"/>
      <w:r w:rsidRPr="005F32AB">
        <w:t>электрозамыкание</w:t>
      </w:r>
      <w:proofErr w:type="spellEnd"/>
      <w:r w:rsidRPr="005F32AB">
        <w:t>. Ухудшается качество смазки, увеличивается износ шестеренок, что может привести к заклиниванию и разрушению. Подъемные устройства нуждаются в строгом соблюдении правил эксплуатации и ежедневном уходе. Обслуживание лебедки рекомендуется проводить через каждые 200 часов работы.</w:t>
      </w:r>
    </w:p>
    <w:p w:rsidR="00B47997" w:rsidRPr="005F32AB" w:rsidRDefault="00B47997" w:rsidP="00414DCD">
      <w:r w:rsidRPr="005F32AB">
        <w:t>Ремонт лебедок</w:t>
      </w:r>
    </w:p>
    <w:p w:rsidR="00B47997" w:rsidRPr="005F32AB" w:rsidRDefault="00B47997" w:rsidP="00414DCD">
      <w:r w:rsidRPr="005F32AB">
        <w:t>Если уберечь оборудование все же не удалось, предстоит произвести ремонт или замену определенных запчастей. Для этого потребуется обратиться к хорошему специалисту, который знает свое дело. Наша компания не только занимается продажей и производством оборудования для прокладки кабеля. Также мы проводим диагностику, техническое обслуживание и ремонт купленных товаров в нашем магазине или в любом другом.</w:t>
      </w:r>
    </w:p>
    <w:p w:rsidR="00B47997" w:rsidRPr="005F32AB" w:rsidRDefault="00B47997" w:rsidP="00414DCD">
      <w:r w:rsidRPr="005F32AB">
        <w:t xml:space="preserve">При действии гарантии и поломке вследствие предоставления клиенту некачественного оборудования, с браком и прочими недочетами, </w:t>
      </w:r>
      <w:r w:rsidR="005E09D4" w:rsidRPr="005F32AB">
        <w:t>ремонт проводится бесплатно. Также предлагается замена неработающего оборудования на новое для временного использования, пока не будет отремонтирован агрегат, или для постоянного использования.</w:t>
      </w:r>
    </w:p>
    <w:p w:rsidR="005E09D4" w:rsidRPr="005F32AB" w:rsidRDefault="006A33BD" w:rsidP="00414DCD">
      <w:r w:rsidRPr="005F32AB">
        <w:t xml:space="preserve">Универсальный тяговой аппарат способен выдержать любые нагрузки. Но со временем детали и комплектующие изнашиваются. Вследствие чего требуется их замена. </w:t>
      </w:r>
      <w:r w:rsidR="003A2018" w:rsidRPr="005F32AB">
        <w:t xml:space="preserve">Чтобы оборудование </w:t>
      </w:r>
      <w:r w:rsidR="00F12AB5">
        <w:t xml:space="preserve">не </w:t>
      </w:r>
      <w:r w:rsidR="003A2018" w:rsidRPr="005F32AB">
        <w:t>поддавалось ремонту, важно вовремя выявить проблему. Помимо этого, требуется самостоятельно обслуживать лебедку, чтобы она служила как можно дольше.</w:t>
      </w:r>
    </w:p>
    <w:p w:rsidR="003A2018" w:rsidRPr="005F32AB" w:rsidRDefault="00544C34" w:rsidP="00414DCD">
      <w:r w:rsidRPr="005F32AB">
        <w:t>Лебедка для прокладки кабеля полюбилась многим специалистам не только благодаря небольшим габаритам и весу. Выделяют также невысокую стоимость, широкий ассортимент, надежность конструкции. Особенно это касается механических вариантов, которые даже не нуждаются в подключении к электричеству. Во избежание износа троса при протяжке кабеля есть специальные ролики.</w:t>
      </w:r>
    </w:p>
    <w:p w:rsidR="00A840D6" w:rsidRPr="005F32AB" w:rsidRDefault="00313436" w:rsidP="00414DCD">
      <w:r w:rsidRPr="005F32AB">
        <w:t xml:space="preserve">Обращайтесь в наш сервисный центр для выявления проблемы с работой лебедки. Мы проведем полную диагностику оборудования и сделаем все возможное и невозможное для того, чтобы Вы остались довольны результатом. </w:t>
      </w:r>
      <w:r w:rsidR="009968F6" w:rsidRPr="005F32AB">
        <w:t xml:space="preserve">У нас есть достаточно </w:t>
      </w:r>
      <w:r w:rsidR="002D5B31" w:rsidRPr="005F32AB">
        <w:t>мастеров с многолетним опытом для выполнения ремонта разной сложности. Также в наличии имеется все необходимое оборудование, чтобы провести диагностику для выявления проблемы и выполнения ремонтных работ.</w:t>
      </w:r>
    </w:p>
    <w:p w:rsidR="00717FA9" w:rsidRPr="005F32AB" w:rsidRDefault="002D5B31" w:rsidP="00414DCD">
      <w:r w:rsidRPr="005F32AB">
        <w:t xml:space="preserve">Двигательные лебедки чаще поддаются поломке, в отличие от простых механических устройств. </w:t>
      </w:r>
      <w:r w:rsidR="00717FA9" w:rsidRPr="005F32AB">
        <w:t>Причинами для обращения к специалисту являются:</w:t>
      </w:r>
    </w:p>
    <w:p w:rsidR="002D5B31" w:rsidRPr="005F32AB" w:rsidRDefault="00717FA9" w:rsidP="00555EAD">
      <w:pPr>
        <w:pStyle w:val="a3"/>
        <w:numPr>
          <w:ilvl w:val="0"/>
          <w:numId w:val="56"/>
        </w:numPr>
      </w:pPr>
      <w:r w:rsidRPr="005F32AB">
        <w:t>шум редуктора;</w:t>
      </w:r>
    </w:p>
    <w:p w:rsidR="00717FA9" w:rsidRPr="005F32AB" w:rsidRDefault="00717FA9" w:rsidP="00555EAD">
      <w:pPr>
        <w:pStyle w:val="a3"/>
        <w:numPr>
          <w:ilvl w:val="0"/>
          <w:numId w:val="56"/>
        </w:numPr>
      </w:pPr>
      <w:r w:rsidRPr="005F32AB">
        <w:t>сильный нагрев редукторных подшипников;</w:t>
      </w:r>
    </w:p>
    <w:p w:rsidR="00717FA9" w:rsidRPr="005F32AB" w:rsidRDefault="00717FA9" w:rsidP="00555EAD">
      <w:pPr>
        <w:pStyle w:val="a3"/>
        <w:numPr>
          <w:ilvl w:val="0"/>
          <w:numId w:val="56"/>
        </w:numPr>
      </w:pPr>
      <w:r w:rsidRPr="005F32AB">
        <w:t>перегрев тормозных колодок;</w:t>
      </w:r>
    </w:p>
    <w:p w:rsidR="00717FA9" w:rsidRPr="005F32AB" w:rsidRDefault="00717FA9" w:rsidP="00555EAD">
      <w:pPr>
        <w:pStyle w:val="a3"/>
        <w:numPr>
          <w:ilvl w:val="0"/>
          <w:numId w:val="56"/>
        </w:numPr>
      </w:pPr>
      <w:r w:rsidRPr="005F32AB">
        <w:t>опускание груза при отключении.</w:t>
      </w:r>
    </w:p>
    <w:p w:rsidR="00717FA9" w:rsidRPr="005F32AB" w:rsidRDefault="00717FA9" w:rsidP="00414DCD">
      <w:r w:rsidRPr="005F32AB">
        <w:t xml:space="preserve">Все данные проблемы можно выявить самостоятельно. Если соблюдать все правила, то появления более серьезных неисправностей не произойдет. </w:t>
      </w:r>
      <w:r w:rsidR="00F5505B" w:rsidRPr="005F32AB">
        <w:t xml:space="preserve">Опытные мастера способны самостоятельно справиться </w:t>
      </w:r>
      <w:r w:rsidR="004446EA">
        <w:t xml:space="preserve">с </w:t>
      </w:r>
      <w:r w:rsidR="00F5505B" w:rsidRPr="005F32AB">
        <w:t>незначительными поломками. Но также возникают и более серьезные проблемы, вследствие несоблюдения правил, слишком большой нагрузки.</w:t>
      </w:r>
    </w:p>
    <w:p w:rsidR="00F5505B" w:rsidRPr="005F32AB" w:rsidRDefault="00F5505B" w:rsidP="00414DCD">
      <w:r w:rsidRPr="005F32AB">
        <w:t xml:space="preserve">Ремонтом тормозной муфты, тормозного механизма и заменой двигателя должны заниматься опытные специалисты. Поэтому лучше доверить </w:t>
      </w:r>
      <w:r w:rsidR="00ED434F" w:rsidRPr="005F32AB">
        <w:t>это дело нам. Команда наших профессионалов сможет быстро отремонтировать устройство и вернуть его обратно к жизни. При появлении любых проблем, которые сказываются на работе лебедки и ее производительности, необходимо без замедлений обращаться к мастерам.</w:t>
      </w:r>
    </w:p>
    <w:p w:rsidR="00ED434F" w:rsidRPr="005F32AB" w:rsidRDefault="00593345" w:rsidP="00414DCD">
      <w:r w:rsidRPr="005F32AB">
        <w:t xml:space="preserve">Мы постараемся максимально быстро решить возникшую проблему. Отправить запрос на обслуживание кабельной лебедки можно прямо сейчас, заполнив форму обратной связи или позвонив </w:t>
      </w:r>
      <w:r w:rsidR="004446EA">
        <w:t xml:space="preserve">по </w:t>
      </w:r>
      <w:r w:rsidRPr="005F32AB">
        <w:t>показанному номеру телефона.</w:t>
      </w:r>
    </w:p>
    <w:p w:rsidR="002D5B31" w:rsidRPr="005F32AB" w:rsidRDefault="002D5B31" w:rsidP="00414DCD"/>
    <w:p w:rsidR="00544C34" w:rsidRPr="005F32AB" w:rsidRDefault="00544C34" w:rsidP="00414DCD"/>
    <w:p w:rsidR="00996D7D" w:rsidRPr="005F32AB" w:rsidRDefault="00996D7D" w:rsidP="00996D7D">
      <w:pPr>
        <w:pStyle w:val="2"/>
      </w:pPr>
      <w:r w:rsidRPr="005F32AB">
        <w:t>Запрос на запасные части</w:t>
      </w:r>
    </w:p>
    <w:p w:rsidR="006F1B96" w:rsidRPr="005F32AB" w:rsidRDefault="00FD3D2D" w:rsidP="006F1B96">
      <w:r>
        <w:t>Мы предлагаем несколько способов</w:t>
      </w:r>
      <w:r w:rsidR="006F1B96" w:rsidRPr="005F32AB">
        <w:t xml:space="preserve"> определения нужной з</w:t>
      </w:r>
      <w:r w:rsidR="000631E2">
        <w:t>апчасти и готовы сразу во время обращения предоставить информацию по поводу наличия необходимой запчасти и ее стоимости. Для</w:t>
      </w:r>
      <w:r w:rsidR="006F1B96" w:rsidRPr="005F32AB">
        <w:t xml:space="preserve"> удобства </w:t>
      </w:r>
      <w:r w:rsidR="000631E2">
        <w:t>покупателей все комплектующие, предоставленные</w:t>
      </w:r>
      <w:r w:rsidR="006F1B96" w:rsidRPr="005F32AB">
        <w:t xml:space="preserve"> на сайте в </w:t>
      </w:r>
      <w:r w:rsidR="00A96BE0">
        <w:t>специальном</w:t>
      </w:r>
      <w:r w:rsidR="00BE1437" w:rsidRPr="005F32AB">
        <w:t xml:space="preserve"> разделе,</w:t>
      </w:r>
      <w:r w:rsidR="006F1B96" w:rsidRPr="005F32AB">
        <w:t xml:space="preserve"> имеют фото</w:t>
      </w:r>
      <w:r w:rsidR="00A96BE0">
        <w:t xml:space="preserve"> и подробное описание. Также для подбора подходящего варианта можно воспользоваться поиском.</w:t>
      </w:r>
    </w:p>
    <w:p w:rsidR="00BE1437" w:rsidRPr="005F32AB" w:rsidRDefault="00BE1437" w:rsidP="006F1B96">
      <w:r w:rsidRPr="005F32AB">
        <w:t>Способы заказа запасных частей</w:t>
      </w:r>
    </w:p>
    <w:p w:rsidR="000646B8" w:rsidRPr="005F32AB" w:rsidRDefault="003D547A" w:rsidP="00BE1437">
      <w:r w:rsidRPr="003D547A">
        <w:t>1 способ - Достаточно сообщить консультанту название запчасти, название устройства и специалист предоставит информацию, касающуюся наличия и примерной стоимости.</w:t>
      </w:r>
      <w:r>
        <w:t xml:space="preserve"> </w:t>
      </w:r>
      <w:r w:rsidR="00BE1437" w:rsidRPr="005F32AB">
        <w:t>Мы предлагаем несколько вариантов по качеству, цене, от разных производителей. Самые востребованные запчасти, очень часто универсальные</w:t>
      </w:r>
      <w:r w:rsidR="000646B8" w:rsidRPr="005F32AB">
        <w:t>: подшипники, редукторы, барабаны, сальники, болты, тормо</w:t>
      </w:r>
      <w:r w:rsidR="00B50E5B" w:rsidRPr="005F32AB">
        <w:t>зные системы, гайки, толкатели. Также есть возможность приобрести комплектующие: пульты, корпусы, шестерни, двигатели и прочее.</w:t>
      </w:r>
    </w:p>
    <w:p w:rsidR="00BE1437" w:rsidRPr="005F32AB" w:rsidRDefault="00BE1437" w:rsidP="00BE1437">
      <w:r w:rsidRPr="005F32AB">
        <w:t xml:space="preserve">2 способ </w:t>
      </w:r>
      <w:r w:rsidR="003E772B" w:rsidRPr="005F32AB">
        <w:t>–</w:t>
      </w:r>
      <w:r w:rsidRPr="005F32AB">
        <w:t xml:space="preserve"> более</w:t>
      </w:r>
      <w:r w:rsidR="003E772B" w:rsidRPr="005F32AB">
        <w:t xml:space="preserve"> сложные запросы, так же требуют указания названия</w:t>
      </w:r>
      <w:r w:rsidRPr="005F32AB">
        <w:t xml:space="preserve"> запчасти </w:t>
      </w:r>
      <w:r w:rsidR="003E772B" w:rsidRPr="005F32AB">
        <w:t>и устройства, но менеджер</w:t>
      </w:r>
      <w:r w:rsidRPr="005F32AB">
        <w:t xml:space="preserve"> попросит Вас прислать нам больше информации в виде фото, для точной идентификации. Применяем для обмена информацией различные мессенджеры, </w:t>
      </w:r>
      <w:proofErr w:type="spellStart"/>
      <w:r w:rsidRPr="005F32AB">
        <w:t>вайбер</w:t>
      </w:r>
      <w:proofErr w:type="spellEnd"/>
      <w:r w:rsidR="003E772B" w:rsidRPr="005F32AB">
        <w:t xml:space="preserve">, телеграмм, </w:t>
      </w:r>
      <w:r w:rsidR="00E450A2" w:rsidRPr="005F32AB">
        <w:t xml:space="preserve">почту. После просмотра сообщения заказчика </w:t>
      </w:r>
      <w:r w:rsidRPr="005F32AB">
        <w:t>будет понятно, ч</w:t>
      </w:r>
      <w:r w:rsidR="005B780E">
        <w:t>то именно нужно. Так же сразу от</w:t>
      </w:r>
      <w:r w:rsidRPr="005F32AB">
        <w:t>правим клиен</w:t>
      </w:r>
      <w:r w:rsidR="00E450A2" w:rsidRPr="005F32AB">
        <w:t>ту информацию по наличию и цене</w:t>
      </w:r>
      <w:r w:rsidRPr="005F32AB">
        <w:t xml:space="preserve"> (не всегда есть время обработать запрос минута в минуту)</w:t>
      </w:r>
      <w:r w:rsidR="00E450A2" w:rsidRPr="005F32AB">
        <w:t>.</w:t>
      </w:r>
    </w:p>
    <w:p w:rsidR="007234EA" w:rsidRDefault="007234EA" w:rsidP="00996D7D">
      <w:r w:rsidRPr="007234EA">
        <w:t xml:space="preserve">3 способ – немножко отличается от предыдущих, но он более востребован при необходимости получить оригинальную </w:t>
      </w:r>
      <w:proofErr w:type="spellStart"/>
      <w:r w:rsidRPr="007234EA">
        <w:t>запчасть</w:t>
      </w:r>
      <w:proofErr w:type="spellEnd"/>
      <w:r w:rsidRPr="007234EA">
        <w:t xml:space="preserve">, когда помимо названия запасной части, названия бренда еще потребуется фото </w:t>
      </w:r>
      <w:proofErr w:type="spellStart"/>
      <w:r w:rsidRPr="007234EA">
        <w:t>стикера</w:t>
      </w:r>
      <w:proofErr w:type="spellEnd"/>
      <w:r w:rsidRPr="007234EA">
        <w:t xml:space="preserve"> (небольшая наклейка на корпусе устройства с точными данными) с моделью устройства, серийным номером и другой важной информацией. Другим способом оригинальную запасную часть не удастся идентифицировать. Обращайтесь при необходимости к нашим менеджерам, они ответят на все вопросы, быстро и профессионально помогут решить возникшую проблему. Скорость </w:t>
      </w:r>
      <w:proofErr w:type="gramStart"/>
      <w:r w:rsidRPr="007234EA">
        <w:t>подбора</w:t>
      </w:r>
      <w:proofErr w:type="gramEnd"/>
      <w:r w:rsidRPr="007234EA">
        <w:t xml:space="preserve"> комплектующего зависит от загруженности.</w:t>
      </w:r>
    </w:p>
    <w:p w:rsidR="0099236F" w:rsidRDefault="006F1B96" w:rsidP="00996D7D">
      <w:r w:rsidRPr="005F32AB">
        <w:t>Если Вы не нашли нужную запасную часть в нашем интернет-магазине, мы предлагаем Вам бесплатный сервис по поиску запчастей по каталогу изготовителя оборудования.</w:t>
      </w:r>
    </w:p>
    <w:p w:rsidR="008D0A47" w:rsidRPr="005F32AB" w:rsidRDefault="008D0A47" w:rsidP="00996D7D">
      <w:r w:rsidRPr="008D0A47">
        <w:t>Лебедка применяется в не самых благоприятных условиях: работа с большими нагрузками, влияние погоды, перепады температуры.  Это сказывается на состоянии оборудования. При выходе любого элемента из строя, обращайтесь к нам. Наш магазин поможет оперативно решить проблему и подобрать запчасти на лебедку.</w:t>
      </w:r>
    </w:p>
    <w:p w:rsidR="001E3C10" w:rsidRPr="005F32AB" w:rsidRDefault="00D10003" w:rsidP="001E3C10">
      <w:r>
        <w:t>Мы п</w:t>
      </w:r>
      <w:r w:rsidR="001E3C10" w:rsidRPr="005F32AB">
        <w:t xml:space="preserve">редставляем продукцию надежных производителей, которые отменно показали себя на рынке: никаких подделок и второстепенных деталей. Наши менеджеры-консультанты с радостью помогут выбрать </w:t>
      </w:r>
      <w:r w:rsidR="008201C0">
        <w:t xml:space="preserve">лебедку или </w:t>
      </w:r>
      <w:proofErr w:type="spellStart"/>
      <w:r w:rsidR="008201C0">
        <w:t>запчасть</w:t>
      </w:r>
      <w:proofErr w:type="spellEnd"/>
      <w:r w:rsidR="008201C0">
        <w:t xml:space="preserve"> </w:t>
      </w:r>
      <w:r w:rsidR="006E0FDE" w:rsidRPr="005F32AB">
        <w:t>–</w:t>
      </w:r>
      <w:r w:rsidR="001E3C10" w:rsidRPr="005F32AB">
        <w:t xml:space="preserve"> ост</w:t>
      </w:r>
      <w:r w:rsidR="006E0FDE" w:rsidRPr="005F32AB">
        <w:t xml:space="preserve">авьте заявку </w:t>
      </w:r>
      <w:r w:rsidR="001E3C10" w:rsidRPr="005F32AB">
        <w:t>или самостоятельно свяжитесь с нами по телефону.</w:t>
      </w:r>
    </w:p>
    <w:p w:rsidR="006E0FDE" w:rsidRPr="005F32AB" w:rsidRDefault="006E0FDE" w:rsidP="001E3C10">
      <w:r w:rsidRPr="005F32AB">
        <w:t>Разновидности комплектующих для лебедок</w:t>
      </w:r>
    </w:p>
    <w:p w:rsidR="006E0FDE" w:rsidRPr="005F32AB" w:rsidRDefault="006E0FDE" w:rsidP="001E3C10">
      <w:r w:rsidRPr="005F32AB">
        <w:t xml:space="preserve">На данный момент возможно приобрести абсолютно любую деталь к любой лебедке. </w:t>
      </w:r>
      <w:r w:rsidR="00C0571F" w:rsidRPr="005F32AB">
        <w:t xml:space="preserve">Благодаря разнообразию выбора есть возможность подобрать именно то что нужно. Дополнительные запчасти подбираются в зависимости от типа устройства и модели. Чтобы подобрать нужный элемент, необходимо знать не только название модели лебедки, но и </w:t>
      </w:r>
      <w:r w:rsidR="004646E4" w:rsidRPr="005F32AB">
        <w:t>то, какая именно поломка возникла.</w:t>
      </w:r>
    </w:p>
    <w:p w:rsidR="004646E4" w:rsidRPr="005F32AB" w:rsidRDefault="004646E4" w:rsidP="004646E4">
      <w:r w:rsidRPr="005F32AB">
        <w:t xml:space="preserve">В зависимости от </w:t>
      </w:r>
      <w:r w:rsidR="00DA597D">
        <w:t>типа той или иной лебе</w:t>
      </w:r>
      <w:r w:rsidRPr="005F32AB">
        <w:t>дки могут понадобиться следующие комплектующие:</w:t>
      </w:r>
    </w:p>
    <w:p w:rsidR="004646E4" w:rsidRPr="005F32AB" w:rsidRDefault="004646E4" w:rsidP="00555EAD">
      <w:pPr>
        <w:pStyle w:val="a3"/>
        <w:numPr>
          <w:ilvl w:val="0"/>
          <w:numId w:val="58"/>
        </w:numPr>
      </w:pPr>
      <w:r w:rsidRPr="005F32AB">
        <w:t>Блок ролик.</w:t>
      </w:r>
    </w:p>
    <w:p w:rsidR="004646E4" w:rsidRPr="005F32AB" w:rsidRDefault="004646E4" w:rsidP="00555EAD">
      <w:pPr>
        <w:pStyle w:val="a3"/>
        <w:numPr>
          <w:ilvl w:val="0"/>
          <w:numId w:val="58"/>
        </w:numPr>
      </w:pPr>
      <w:r w:rsidRPr="005F32AB">
        <w:t>Ведущий вал.</w:t>
      </w:r>
    </w:p>
    <w:p w:rsidR="004646E4" w:rsidRPr="005F32AB" w:rsidRDefault="004646E4" w:rsidP="00555EAD">
      <w:pPr>
        <w:pStyle w:val="a3"/>
        <w:numPr>
          <w:ilvl w:val="0"/>
          <w:numId w:val="58"/>
        </w:numPr>
      </w:pPr>
      <w:r w:rsidRPr="005F32AB">
        <w:t>Вставной элемент крепления фала.</w:t>
      </w:r>
    </w:p>
    <w:p w:rsidR="004646E4" w:rsidRPr="005F32AB" w:rsidRDefault="004646E4" w:rsidP="00555EAD">
      <w:pPr>
        <w:pStyle w:val="a3"/>
        <w:numPr>
          <w:ilvl w:val="0"/>
          <w:numId w:val="58"/>
        </w:numPr>
      </w:pPr>
      <w:r w:rsidRPr="005F32AB">
        <w:t>Защита передаточного механизма.</w:t>
      </w:r>
    </w:p>
    <w:p w:rsidR="004646E4" w:rsidRPr="005F32AB" w:rsidRDefault="004646E4" w:rsidP="00555EAD">
      <w:pPr>
        <w:pStyle w:val="a3"/>
        <w:numPr>
          <w:ilvl w:val="0"/>
          <w:numId w:val="58"/>
        </w:numPr>
      </w:pPr>
      <w:r w:rsidRPr="005F32AB">
        <w:t>Крюк лебедки со страховкой.</w:t>
      </w:r>
    </w:p>
    <w:p w:rsidR="004646E4" w:rsidRPr="005F32AB" w:rsidRDefault="004646E4" w:rsidP="00555EAD">
      <w:pPr>
        <w:pStyle w:val="a3"/>
        <w:numPr>
          <w:ilvl w:val="0"/>
          <w:numId w:val="58"/>
        </w:numPr>
      </w:pPr>
      <w:r w:rsidRPr="005F32AB">
        <w:t>Пружина.</w:t>
      </w:r>
    </w:p>
    <w:p w:rsidR="004646E4" w:rsidRPr="005F32AB" w:rsidRDefault="004646E4" w:rsidP="00555EAD">
      <w:pPr>
        <w:pStyle w:val="a3"/>
        <w:numPr>
          <w:ilvl w:val="0"/>
          <w:numId w:val="58"/>
        </w:numPr>
      </w:pPr>
      <w:r w:rsidRPr="005F32AB">
        <w:t>Ручка лебедки.</w:t>
      </w:r>
    </w:p>
    <w:p w:rsidR="004646E4" w:rsidRPr="005F32AB" w:rsidRDefault="004646E4" w:rsidP="00555EAD">
      <w:pPr>
        <w:pStyle w:val="a3"/>
        <w:numPr>
          <w:ilvl w:val="0"/>
          <w:numId w:val="58"/>
        </w:numPr>
      </w:pPr>
      <w:r w:rsidRPr="005F32AB">
        <w:t>Стопорный рычаг.</w:t>
      </w:r>
    </w:p>
    <w:p w:rsidR="004646E4" w:rsidRPr="005F32AB" w:rsidRDefault="004646E4" w:rsidP="00555EAD">
      <w:pPr>
        <w:pStyle w:val="a3"/>
        <w:numPr>
          <w:ilvl w:val="0"/>
          <w:numId w:val="58"/>
        </w:numPr>
      </w:pPr>
      <w:r w:rsidRPr="005F32AB">
        <w:t>Фиксатор фала.</w:t>
      </w:r>
    </w:p>
    <w:p w:rsidR="004646E4" w:rsidRPr="005F32AB" w:rsidRDefault="004646E4" w:rsidP="00555EAD">
      <w:pPr>
        <w:pStyle w:val="a3"/>
        <w:numPr>
          <w:ilvl w:val="0"/>
          <w:numId w:val="58"/>
        </w:numPr>
      </w:pPr>
      <w:r w:rsidRPr="005F32AB">
        <w:t>Элемент храповика для лебедки.</w:t>
      </w:r>
    </w:p>
    <w:p w:rsidR="004646E4" w:rsidRPr="005F32AB" w:rsidRDefault="004646E4" w:rsidP="00555EAD">
      <w:pPr>
        <w:pStyle w:val="a3"/>
        <w:numPr>
          <w:ilvl w:val="0"/>
          <w:numId w:val="58"/>
        </w:numPr>
      </w:pPr>
      <w:r w:rsidRPr="005F32AB">
        <w:t>Трос для лебедки.</w:t>
      </w:r>
    </w:p>
    <w:p w:rsidR="004646E4" w:rsidRPr="005F32AB" w:rsidRDefault="004646E4" w:rsidP="00555EAD">
      <w:pPr>
        <w:pStyle w:val="a3"/>
        <w:numPr>
          <w:ilvl w:val="0"/>
          <w:numId w:val="58"/>
        </w:numPr>
      </w:pPr>
      <w:r w:rsidRPr="005F32AB">
        <w:t>Фал.</w:t>
      </w:r>
    </w:p>
    <w:p w:rsidR="004646E4" w:rsidRPr="005F32AB" w:rsidRDefault="00B87D97" w:rsidP="004646E4">
      <w:r w:rsidRPr="005F32AB">
        <w:t>В специализированных магазинах представлены запчасти от ведущих производителей. Хотя далеко не всегда можно приобрести запчасти подлинного качества. Исходя из этого, возникает необходимость в поиске поставщиков качественных товаров. Наш магазин можно считать одним из таких. Зачастую из строя выходят определенные комплектующие, которые легко найти в магазинах и заменить. Лебедка, а точнее ее ремонт имеет ряд особенностей.</w:t>
      </w:r>
    </w:p>
    <w:p w:rsidR="00B87D97" w:rsidRPr="005F32AB" w:rsidRDefault="00B87D97" w:rsidP="004646E4">
      <w:r w:rsidRPr="005F32AB">
        <w:t xml:space="preserve">У нас есть оригинальные запчасти от брендовых производителей, а </w:t>
      </w:r>
      <w:r w:rsidR="00F5182B" w:rsidRPr="005F32AB">
        <w:t>также</w:t>
      </w:r>
      <w:r w:rsidRPr="005F32AB">
        <w:t xml:space="preserve"> аналоги. Наша компания предоставляет возможность заказа любого комплектующего по выг</w:t>
      </w:r>
      <w:r w:rsidR="000E0BDC">
        <w:t>одным</w:t>
      </w:r>
      <w:r w:rsidRPr="005F32AB">
        <w:t xml:space="preserve"> ценам и с доставкой прямо к дому. </w:t>
      </w:r>
      <w:r w:rsidR="00F5182B" w:rsidRPr="005F32AB">
        <w:t>Представленные в каталоге комплектующие могут быть использованы, как для профилактического ремонта, который подразумевает под собой замену самых изношенных частей лебедок. А также комплектующие для замены уже не функционирующих элементов.</w:t>
      </w:r>
    </w:p>
    <w:p w:rsidR="004646E4" w:rsidRPr="005F32AB" w:rsidRDefault="00F5182B" w:rsidP="001E3C10">
      <w:r w:rsidRPr="005F32AB">
        <w:t xml:space="preserve">Мы готовы предоставить Вам высококачественные товары. Обратившись к нам за помощью, клиенты избавляются от проблем с поиском нужных запчастей. </w:t>
      </w:r>
      <w:r w:rsidR="00174F1C" w:rsidRPr="005F32AB">
        <w:t>Главным преимуществом заказа</w:t>
      </w:r>
      <w:r w:rsidR="008262B0">
        <w:t xml:space="preserve"> </w:t>
      </w:r>
      <w:r w:rsidR="00174F1C" w:rsidRPr="005F32AB">
        <w:t xml:space="preserve">в нашем магазине является то, что мы не только продаем комплектующие, но и производим ремонт оборудования. Ремонт кабельных лебедок должны проводить только знающие специалисты. Так что мы предлагаем </w:t>
      </w:r>
      <w:r w:rsidR="008C5EBD" w:rsidRPr="005F32AB">
        <w:t>воспользоваться нашими услугами.</w:t>
      </w:r>
    </w:p>
    <w:p w:rsidR="004646E4" w:rsidRPr="005F32AB" w:rsidRDefault="004646E4" w:rsidP="001E3C10">
      <w:r w:rsidRPr="005F32AB">
        <w:t>Замена запчастей в нашем сервисном центре</w:t>
      </w:r>
    </w:p>
    <w:p w:rsidR="00AF060B" w:rsidRPr="005F32AB" w:rsidRDefault="00AF060B" w:rsidP="001E3C10">
      <w:r w:rsidRPr="005F32AB">
        <w:t>Наши мастера готовы отремонтировать любое устройство. Мы работали с различными видами лебедок: гидравлическими, траншейными лебедками, тормозными, натяжными, тягово-тормозными машинами, электрическими лебедками, ручными и так далее.</w:t>
      </w:r>
    </w:p>
    <w:p w:rsidR="003347E9" w:rsidRPr="005F32AB" w:rsidRDefault="003347E9" w:rsidP="003347E9">
      <w:r w:rsidRPr="005F32AB">
        <w:t>Электрические лебедки — надежная техника, рассчитанная на долговременную бесперебойную эксплуатацию на протяжении длительного периода. В процессе использования механизмы подвергаются значительным интенсивным нагрузкам. Кроме того, зачастую оборудование эксплуатируется с нарушениями правил, установленных производителем. Все это приводит к дефектам отдельных деталей лебедок, выходу их из строя.</w:t>
      </w:r>
    </w:p>
    <w:p w:rsidR="00AF060B" w:rsidRPr="005F32AB" w:rsidRDefault="003347E9" w:rsidP="003347E9">
      <w:r w:rsidRPr="005F32AB">
        <w:t>Если вы столкнулись с поломкой или проблемной работой устройства, следует своевременно обратиться в профессиональный сервисный центр. Ремонт электрических лебедок должны выполнять исключительно квалифицированные специалисты, только с использованием качественных запчастей. Электрооборудование отличается сложным устройством, что требует компетентного подхода к диагностике и ремонтным процедурам.</w:t>
      </w:r>
    </w:p>
    <w:p w:rsidR="00AF060B" w:rsidRPr="005F32AB" w:rsidRDefault="001912E8" w:rsidP="001E3C10">
      <w:r w:rsidRPr="005F32AB">
        <w:t>С ручными лебедками проще работать. С их ремонтом можно справиться самостоятельно. Но при отсутствии знаний или необходимых инструментов, также можно обращаться к нам. Мы произведем быстрый ремонт, заменим все неработающие детали, и лебедка снова станет как новая.</w:t>
      </w:r>
    </w:p>
    <w:p w:rsidR="002922AA" w:rsidRPr="005F32AB" w:rsidRDefault="002922AA" w:rsidP="001E3C10">
      <w:r w:rsidRPr="005F32AB">
        <w:t xml:space="preserve">Мы предлагаем сервисное, гарантийное и послегарантийное обслуживание. Если оборудование для прокладки кабеля покупалось в нашем </w:t>
      </w:r>
      <w:r w:rsidR="00463F85" w:rsidRPr="005F32AB">
        <w:t>магазине, и</w:t>
      </w:r>
      <w:r w:rsidRPr="005F32AB">
        <w:t xml:space="preserve"> срок гарантии еще не вышел, можно рассчитывать на ремонтирование изделия по гарантии. </w:t>
      </w:r>
      <w:r w:rsidR="00463F85" w:rsidRPr="005F32AB">
        <w:t>Данная услуга предоставляется бесплатно только в том случае, если были соблюдены все правила безопасности и правильного использования.</w:t>
      </w:r>
    </w:p>
    <w:p w:rsidR="008C5EBD" w:rsidRPr="005F32AB" w:rsidRDefault="008C5EBD" w:rsidP="001E3C10">
      <w:r w:rsidRPr="005F32AB">
        <w:t>Основные плавила по обслуживанию и использованию лебедок</w:t>
      </w:r>
    </w:p>
    <w:p w:rsidR="00A02802" w:rsidRPr="005F32AB" w:rsidRDefault="008C5EBD" w:rsidP="00555EAD">
      <w:pPr>
        <w:pStyle w:val="a3"/>
        <w:numPr>
          <w:ilvl w:val="0"/>
          <w:numId w:val="57"/>
        </w:numPr>
      </w:pPr>
      <w:r w:rsidRPr="005F32AB">
        <w:t>Максимально надежно закреп</w:t>
      </w:r>
      <w:r w:rsidR="00A02802" w:rsidRPr="005F32AB">
        <w:t>лять лебедку к раме автомобиля.</w:t>
      </w:r>
    </w:p>
    <w:p w:rsidR="00A02802" w:rsidRPr="005F32AB" w:rsidRDefault="008C5EBD" w:rsidP="00555EAD">
      <w:pPr>
        <w:pStyle w:val="a3"/>
        <w:numPr>
          <w:ilvl w:val="0"/>
          <w:numId w:val="57"/>
        </w:numPr>
      </w:pPr>
      <w:r w:rsidRPr="005F32AB">
        <w:t>Не превышать тяговое усилие лебедки, у</w:t>
      </w:r>
      <w:r w:rsidR="00A02802" w:rsidRPr="005F32AB">
        <w:t>казанное в паспорте устройства.</w:t>
      </w:r>
    </w:p>
    <w:p w:rsidR="00A02802" w:rsidRPr="005F32AB" w:rsidRDefault="008C5EBD" w:rsidP="00555EAD">
      <w:pPr>
        <w:pStyle w:val="a3"/>
        <w:numPr>
          <w:ilvl w:val="0"/>
          <w:numId w:val="57"/>
        </w:numPr>
      </w:pPr>
      <w:r w:rsidRPr="005F32AB">
        <w:t xml:space="preserve">Тщательно чистить лебедку и ее привод от </w:t>
      </w:r>
      <w:r w:rsidR="00A02802" w:rsidRPr="005F32AB">
        <w:t>загрязнений после эксплуатации.</w:t>
      </w:r>
    </w:p>
    <w:p w:rsidR="00A02802" w:rsidRPr="005F32AB" w:rsidRDefault="008C5EBD" w:rsidP="00555EAD">
      <w:pPr>
        <w:pStyle w:val="a3"/>
        <w:numPr>
          <w:ilvl w:val="0"/>
          <w:numId w:val="57"/>
        </w:numPr>
      </w:pPr>
      <w:r w:rsidRPr="005F32AB">
        <w:t>Проверять уровень масла в картере редукто</w:t>
      </w:r>
      <w:r w:rsidR="00A02802" w:rsidRPr="005F32AB">
        <w:t>ра. В случае нехватки – долить.</w:t>
      </w:r>
    </w:p>
    <w:p w:rsidR="00A02802" w:rsidRPr="005F32AB" w:rsidRDefault="008C5EBD" w:rsidP="00555EAD">
      <w:pPr>
        <w:pStyle w:val="a3"/>
        <w:numPr>
          <w:ilvl w:val="0"/>
          <w:numId w:val="57"/>
        </w:numPr>
      </w:pPr>
      <w:r w:rsidRPr="005F32AB">
        <w:t>Смазывать трос моторны</w:t>
      </w:r>
      <w:r w:rsidR="00A02802" w:rsidRPr="005F32AB">
        <w:t>м (или трансмиссионным) маслом.</w:t>
      </w:r>
    </w:p>
    <w:p w:rsidR="002922AA" w:rsidRPr="005F32AB" w:rsidRDefault="008C5EBD" w:rsidP="00555EAD">
      <w:pPr>
        <w:pStyle w:val="a3"/>
        <w:numPr>
          <w:ilvl w:val="0"/>
          <w:numId w:val="57"/>
        </w:numPr>
      </w:pPr>
      <w:r w:rsidRPr="005F32AB">
        <w:t>Если произошло замасливания тормоза – разобрать лебедку и очистить те части колодок, которые большего всего подвергаются трению.</w:t>
      </w:r>
    </w:p>
    <w:p w:rsidR="00A02802" w:rsidRPr="005F32AB" w:rsidRDefault="00A02802" w:rsidP="001E3C10">
      <w:r w:rsidRPr="005F32AB">
        <w:t>К сожалению, ремонт не всегда позволяет вернуть лебедке ее былую производительность. После серьезных поломок эффективность устройства может значительно уменьшиться. Как следствие, цена за ремонт не стоит потраченных средств и усилий. В таком случае более выгодным решением может оказаться покупка новой лебедки.</w:t>
      </w:r>
      <w:r w:rsidR="00AF060B" w:rsidRPr="005F32AB">
        <w:t xml:space="preserve"> </w:t>
      </w:r>
      <w:r w:rsidRPr="005F32AB">
        <w:t>Чтобы не пришлось покупать новое оборудование, следует придерживаться простых правил обслуживания, что значительн</w:t>
      </w:r>
      <w:r w:rsidR="00AF060B" w:rsidRPr="005F32AB">
        <w:t>о увеличит срок службы лебедки.</w:t>
      </w:r>
    </w:p>
    <w:p w:rsidR="001E3C10" w:rsidRPr="005F32AB" w:rsidRDefault="001E3C10" w:rsidP="001E3C10"/>
    <w:p w:rsidR="000F5DD3" w:rsidRPr="005F32AB" w:rsidRDefault="00414DCD" w:rsidP="000F5DD3">
      <w:pPr>
        <w:pStyle w:val="1"/>
      </w:pPr>
      <w:r w:rsidRPr="005F32AB">
        <w:t>Оплата</w:t>
      </w:r>
      <w:r w:rsidR="000F5DD3" w:rsidRPr="005F32AB">
        <w:t xml:space="preserve"> и доставка</w:t>
      </w:r>
    </w:p>
    <w:p w:rsidR="00BC412C" w:rsidRPr="005F32AB" w:rsidRDefault="00BC412C" w:rsidP="00BC412C">
      <w:r w:rsidRPr="005F32AB">
        <w:t>Для удобства пользователей сайта предоставляются разные варианты оплаты. Это позволяет оплачивать товары любым удобным способом, не выходя из дома или после получения продукции. Любой из способов является абсолютно безопасным. Дополнительная комиссия не взимается.</w:t>
      </w:r>
    </w:p>
    <w:p w:rsidR="00BC412C" w:rsidRPr="005F32AB" w:rsidRDefault="00BC412C" w:rsidP="00BC412C">
      <w:r w:rsidRPr="005F32AB">
        <w:t>Что касается доставки, то отправление товара происходит в любой город транспортной компанией. Также есть возможность самовывоза. Для этого необходимо лично отправиться в магазин и забрать свой заказ.</w:t>
      </w:r>
    </w:p>
    <w:p w:rsidR="0018398A" w:rsidRPr="005F32AB" w:rsidRDefault="0018398A" w:rsidP="0018398A">
      <w:pPr>
        <w:rPr>
          <w:b/>
        </w:rPr>
      </w:pPr>
      <w:r w:rsidRPr="005F32AB">
        <w:rPr>
          <w:b/>
        </w:rPr>
        <w:t>Способы оплаты для физич</w:t>
      </w:r>
      <w:r w:rsidR="009B1177" w:rsidRPr="005F32AB">
        <w:rPr>
          <w:b/>
        </w:rPr>
        <w:t>еских лиц при оформлении заказа</w:t>
      </w:r>
    </w:p>
    <w:p w:rsidR="00164D61" w:rsidRPr="005F32AB" w:rsidRDefault="00164D61" w:rsidP="0018398A">
      <w:pPr>
        <w:rPr>
          <w:b/>
        </w:rPr>
      </w:pPr>
      <w:r w:rsidRPr="005F32AB">
        <w:rPr>
          <w:b/>
        </w:rPr>
        <w:t>Оплата картой</w:t>
      </w:r>
    </w:p>
    <w:p w:rsidR="0018398A" w:rsidRPr="005F32AB" w:rsidRDefault="00164D61" w:rsidP="0018398A">
      <w:r w:rsidRPr="005F32AB">
        <w:t>В</w:t>
      </w:r>
      <w:r w:rsidR="0018398A" w:rsidRPr="005F32AB">
        <w:t xml:space="preserve">озможна только для товаров «В наличии». Принимаются банковские карты </w:t>
      </w:r>
      <w:proofErr w:type="spellStart"/>
      <w:r w:rsidR="0018398A" w:rsidRPr="005F32AB">
        <w:t>Visa</w:t>
      </w:r>
      <w:proofErr w:type="spellEnd"/>
      <w:r w:rsidR="0018398A" w:rsidRPr="005F32AB">
        <w:t xml:space="preserve">, </w:t>
      </w:r>
      <w:proofErr w:type="spellStart"/>
      <w:r w:rsidR="0018398A" w:rsidRPr="005F32AB">
        <w:t>Mastercard</w:t>
      </w:r>
      <w:proofErr w:type="spellEnd"/>
      <w:r w:rsidR="0018398A" w:rsidRPr="005F32AB">
        <w:t xml:space="preserve"> и другие. Есть ограничения по максимальной сумме, уточняйте при заказе.</w:t>
      </w:r>
    </w:p>
    <w:p w:rsidR="00164D61" w:rsidRPr="005F32AB" w:rsidRDefault="00B42E89" w:rsidP="0018398A">
      <w:r w:rsidRPr="005F32AB">
        <w:t>Оплата картой производится при получении товара, в пункте выдачи, в магазине или с помощью онлайн-сервисов.</w:t>
      </w:r>
    </w:p>
    <w:p w:rsidR="00164D61" w:rsidRPr="005F32AB" w:rsidRDefault="00164D61" w:rsidP="0018398A">
      <w:pPr>
        <w:rPr>
          <w:b/>
        </w:rPr>
      </w:pPr>
      <w:r w:rsidRPr="005F32AB">
        <w:rPr>
          <w:b/>
        </w:rPr>
        <w:t>Наличными или картой</w:t>
      </w:r>
    </w:p>
    <w:p w:rsidR="0018398A" w:rsidRPr="005F32AB" w:rsidRDefault="00164D61" w:rsidP="0018398A">
      <w:r w:rsidRPr="005F32AB">
        <w:t>Данный вариант доступен</w:t>
      </w:r>
      <w:r w:rsidR="0018398A" w:rsidRPr="005F32AB">
        <w:t xml:space="preserve"> для товаров «В наличии» при оформлении доставки. Оплата производится курьеру или в пункте выдачи курьерской службы наличными или картой.</w:t>
      </w:r>
    </w:p>
    <w:p w:rsidR="00702576" w:rsidRPr="005F32AB" w:rsidRDefault="00C12339" w:rsidP="0018398A">
      <w:r w:rsidRPr="005F32AB">
        <w:t>Это самый популярный способ среди современных покупателей. Наличие различных систем быстрых платежей позволяет вносить оплату без дополнительной комиссии. Также к этой категории относятся переводы с карты на карту.</w:t>
      </w:r>
    </w:p>
    <w:p w:rsidR="002F5D01" w:rsidRPr="005F32AB" w:rsidRDefault="002F5D01" w:rsidP="0018398A">
      <w:pPr>
        <w:rPr>
          <w:b/>
        </w:rPr>
      </w:pPr>
      <w:r w:rsidRPr="005F32AB">
        <w:rPr>
          <w:b/>
        </w:rPr>
        <w:t>Безналичный расчет</w:t>
      </w:r>
    </w:p>
    <w:p w:rsidR="0018398A" w:rsidRPr="005F32AB" w:rsidRDefault="0018398A" w:rsidP="0018398A">
      <w:r w:rsidRPr="005F32AB">
        <w:t xml:space="preserve">Предоплата по счету доступна для товаров в наличии и под заказ. После оформления заказа отправляется счет, который </w:t>
      </w:r>
      <w:r w:rsidR="008070D5" w:rsidRPr="005F32AB">
        <w:t>можно оплатить удобным способом:</w:t>
      </w:r>
    </w:p>
    <w:p w:rsidR="008070D5" w:rsidRPr="005F32AB" w:rsidRDefault="008070D5" w:rsidP="00555EAD">
      <w:pPr>
        <w:pStyle w:val="a3"/>
        <w:numPr>
          <w:ilvl w:val="0"/>
          <w:numId w:val="7"/>
        </w:numPr>
      </w:pPr>
      <w:r w:rsidRPr="005F32AB">
        <w:t>с помощью платежной системы;</w:t>
      </w:r>
    </w:p>
    <w:p w:rsidR="008070D5" w:rsidRPr="005F32AB" w:rsidRDefault="008070D5" w:rsidP="00555EAD">
      <w:pPr>
        <w:pStyle w:val="a3"/>
        <w:numPr>
          <w:ilvl w:val="0"/>
          <w:numId w:val="7"/>
        </w:numPr>
      </w:pPr>
      <w:r w:rsidRPr="005F32AB">
        <w:t>через электронный кошелек;</w:t>
      </w:r>
    </w:p>
    <w:p w:rsidR="008070D5" w:rsidRPr="005F32AB" w:rsidRDefault="008070D5" w:rsidP="00555EAD">
      <w:pPr>
        <w:pStyle w:val="a3"/>
        <w:numPr>
          <w:ilvl w:val="0"/>
          <w:numId w:val="7"/>
        </w:numPr>
      </w:pPr>
      <w:r w:rsidRPr="005F32AB">
        <w:t>через онлайн банкинг.</w:t>
      </w:r>
    </w:p>
    <w:p w:rsidR="008526D5" w:rsidRPr="005F32AB" w:rsidRDefault="008526D5" w:rsidP="0018398A">
      <w:r w:rsidRPr="005F32AB">
        <w:t>Этот способ удобен для тех, кто пользуется различными электронными кошельками или имеет банковскую карту.</w:t>
      </w:r>
      <w:r w:rsidR="00702576" w:rsidRPr="005F32AB">
        <w:t xml:space="preserve"> Для оплаты продавец отправляет покупателю счет, на который необход</w:t>
      </w:r>
      <w:r w:rsidR="007B6DE2" w:rsidRPr="005F32AB">
        <w:t xml:space="preserve">имо перевести часть суммы </w:t>
      </w:r>
      <w:r w:rsidR="00A62E62" w:rsidRPr="005F32AB">
        <w:t xml:space="preserve">(предоплату) </w:t>
      </w:r>
      <w:r w:rsidR="007B6DE2" w:rsidRPr="005F32AB">
        <w:t>или полностью оплатить товар. Все зависит от выбранного способа для проведения оплаты.</w:t>
      </w:r>
    </w:p>
    <w:p w:rsidR="002F5D01" w:rsidRPr="005F32AB" w:rsidRDefault="002F5D01" w:rsidP="0018398A">
      <w:pPr>
        <w:rPr>
          <w:b/>
        </w:rPr>
      </w:pPr>
      <w:r w:rsidRPr="005F32AB">
        <w:rPr>
          <w:b/>
        </w:rPr>
        <w:t>Рассрочка</w:t>
      </w:r>
    </w:p>
    <w:p w:rsidR="002F5D01" w:rsidRPr="005F32AB" w:rsidRDefault="002F5D01" w:rsidP="0018398A">
      <w:r w:rsidRPr="005F32AB">
        <w:t>Оплата частями позволяет вносить определенную сумму постепенно. Первый обязательный платеж составляет 25% от суммы. Остальная сумма вносится в таком же размере через каждые две недели. Такой вариант покупки пользуется популярностью среди покупателей. Это позволяет получить необходимое оборудование еще до полного погашения долга. Преимуществом является беспроцентная рассрочка. Действие рассрочки длиться в течение 1,5 месяца. За это время необходимо внести всю сумму.</w:t>
      </w:r>
    </w:p>
    <w:p w:rsidR="00D0617C" w:rsidRPr="005F32AB" w:rsidRDefault="001E480C" w:rsidP="0018398A">
      <w:pPr>
        <w:rPr>
          <w:b/>
        </w:rPr>
      </w:pPr>
      <w:r w:rsidRPr="005F32AB">
        <w:rPr>
          <w:b/>
        </w:rPr>
        <w:t>Способы оплаты для юридических лиц</w:t>
      </w:r>
    </w:p>
    <w:p w:rsidR="001E480C" w:rsidRPr="005F32AB" w:rsidRDefault="004C6237" w:rsidP="0018398A">
      <w:pPr>
        <w:rPr>
          <w:b/>
        </w:rPr>
      </w:pPr>
      <w:r w:rsidRPr="005F32AB">
        <w:rPr>
          <w:b/>
        </w:rPr>
        <w:t>Оплата счета</w:t>
      </w:r>
    </w:p>
    <w:p w:rsidR="004C6237" w:rsidRPr="005F32AB" w:rsidRDefault="004C6237" w:rsidP="0018398A">
      <w:r w:rsidRPr="005F32AB">
        <w:t>Счет, на который необходимо перевести определенную сумму, отправляется покупателю в виде сообщения. Срок проведения оплаты составляет до трех дней. При необходимости есть возможность продлить срок. Этот момент обсуждается с менеджером. После проведения оплаты, товар отправляется в службу доставки в течение одного рабочего дня.</w:t>
      </w:r>
    </w:p>
    <w:p w:rsidR="00C51B58" w:rsidRPr="005F32AB" w:rsidRDefault="00C51B58" w:rsidP="0018398A">
      <w:pPr>
        <w:rPr>
          <w:b/>
        </w:rPr>
      </w:pPr>
      <w:r w:rsidRPr="005F32AB">
        <w:rPr>
          <w:b/>
        </w:rPr>
        <w:t>Онлайн-оплата</w:t>
      </w:r>
    </w:p>
    <w:p w:rsidR="004C6237" w:rsidRPr="005F32AB" w:rsidRDefault="00C51B58" w:rsidP="0018398A">
      <w:r w:rsidRPr="005F32AB">
        <w:t>Проводится с использованием банковской карты или различных платежных систем. Такой способ позволяет вносить оплату без дополнительной комиссии. В зависимости от условий заказа, вносится предоплата или вся сумма. В случае предоплаты, клиент полностью оплачивает товар при получе</w:t>
      </w:r>
      <w:r w:rsidR="005F355C" w:rsidRPr="005F32AB">
        <w:t>нии в пункте выдачи или курьеру, с помощью онлайн-сервисов.</w:t>
      </w:r>
    </w:p>
    <w:p w:rsidR="00DA2856" w:rsidRPr="005F32AB" w:rsidRDefault="00DA2856" w:rsidP="0018398A">
      <w:pPr>
        <w:rPr>
          <w:b/>
        </w:rPr>
      </w:pPr>
      <w:r w:rsidRPr="005F32AB">
        <w:rPr>
          <w:b/>
        </w:rPr>
        <w:t>Оплата при получении заказа</w:t>
      </w:r>
    </w:p>
    <w:p w:rsidR="00612E06" w:rsidRPr="005F32AB" w:rsidRDefault="00DA2856" w:rsidP="0018398A">
      <w:r w:rsidRPr="005F32AB">
        <w:t>Внести всю сумму возможно любым способом. Для этого чаще используется банковская карта для оплаты без комиссии. Также можно оплатить товар наличными. Преимуществом наложенного платежа является то, что товар можно увидеть своими глазами, а уже потом принять решение, стоит его забрать или лучше отправить обратно. В случае обратной отправки, клиент обязан оплатить доставку.</w:t>
      </w:r>
    </w:p>
    <w:p w:rsidR="004D4A46" w:rsidRPr="005F32AB" w:rsidRDefault="004D4A46" w:rsidP="0018398A">
      <w:r w:rsidRPr="005F32AB">
        <w:t>Доставка</w:t>
      </w:r>
    </w:p>
    <w:p w:rsidR="00150497" w:rsidRPr="005F32AB" w:rsidRDefault="00150497" w:rsidP="004D4A46">
      <w:r w:rsidRPr="005F32AB">
        <w:t>Мы оказываем услугу доставки готовой продукции или выполненной под заказ в любую точку РФ и страны ЕАЭС. Для выполнения перевозки в более отдаленные регионы или в другие страны мы сотрудничаем с различными компаниями: СДЭК, ПЭК, Деловые Линии.</w:t>
      </w:r>
      <w:r w:rsidR="00612E06" w:rsidRPr="005F32AB">
        <w:t xml:space="preserve"> Все моменты, касающиеся сроков поставки и стоимости, обсуждаются индивидуально с каждым клиентом. Их цена рассчитывается исходя из тарифов транспортной компании. Чтобы узнать более подробную информацию, предлагаем связаться с нашим менеджером. Он ответит на все вопросы и </w:t>
      </w:r>
      <w:r w:rsidR="00D20322" w:rsidRPr="005F32AB">
        <w:t>поможет с оформление</w:t>
      </w:r>
      <w:r w:rsidR="007332F3" w:rsidRPr="005F32AB">
        <w:t>м</w:t>
      </w:r>
      <w:r w:rsidR="00D20322" w:rsidRPr="005F32AB">
        <w:t xml:space="preserve"> заказа.</w:t>
      </w:r>
    </w:p>
    <w:p w:rsidR="008C7622" w:rsidRPr="005F32AB" w:rsidRDefault="008C7622" w:rsidP="008C7622">
      <w:r w:rsidRPr="005F32AB">
        <w:t>Стоимость доставки</w:t>
      </w:r>
    </w:p>
    <w:p w:rsidR="008C7622" w:rsidRPr="005F32AB" w:rsidRDefault="00D20322" w:rsidP="008C7622">
      <w:r w:rsidRPr="005F32AB">
        <w:t>Чтобы рассчитать стоимость, необходимо связаться с нами или напрямую с транспортной компанией. При оформле</w:t>
      </w:r>
      <w:r w:rsidR="0078373C" w:rsidRPr="005F32AB">
        <w:t xml:space="preserve">нии доставки следует отправить список товаров и перейти к оформлению заказа. Сотрудники нашего магазина предложат различные варианты для доставки и оплаты услуг. </w:t>
      </w:r>
      <w:r w:rsidR="00B04F2B" w:rsidRPr="005F32AB">
        <w:t xml:space="preserve">Дополнительно выполняется упаковка, страхование оборудования. При выполнении заказа учитываются все пожелания клиента. Для оформления </w:t>
      </w:r>
      <w:r w:rsidR="00947B94" w:rsidRPr="005F32AB">
        <w:t>доставки</w:t>
      </w:r>
      <w:r w:rsidR="00B04F2B" w:rsidRPr="005F32AB">
        <w:t xml:space="preserve"> необходимо указать:</w:t>
      </w:r>
    </w:p>
    <w:p w:rsidR="00B04F2B" w:rsidRPr="005F32AB" w:rsidRDefault="00B04F2B" w:rsidP="00555EAD">
      <w:pPr>
        <w:pStyle w:val="a3"/>
        <w:numPr>
          <w:ilvl w:val="0"/>
          <w:numId w:val="30"/>
        </w:numPr>
      </w:pPr>
      <w:r w:rsidRPr="005F32AB">
        <w:t>страну и регион;</w:t>
      </w:r>
    </w:p>
    <w:p w:rsidR="00B04F2B" w:rsidRPr="005F32AB" w:rsidRDefault="002F4463" w:rsidP="00555EAD">
      <w:pPr>
        <w:pStyle w:val="a3"/>
        <w:numPr>
          <w:ilvl w:val="0"/>
          <w:numId w:val="30"/>
        </w:numPr>
      </w:pPr>
      <w:r w:rsidRPr="005F32AB">
        <w:t>способ доставки;</w:t>
      </w:r>
    </w:p>
    <w:p w:rsidR="002F4463" w:rsidRPr="005F32AB" w:rsidRDefault="002F4463" w:rsidP="00555EAD">
      <w:pPr>
        <w:pStyle w:val="a3"/>
        <w:numPr>
          <w:ilvl w:val="0"/>
          <w:numId w:val="30"/>
        </w:numPr>
      </w:pPr>
      <w:r w:rsidRPr="005F32AB">
        <w:t>вес;</w:t>
      </w:r>
    </w:p>
    <w:p w:rsidR="002F4463" w:rsidRPr="005F32AB" w:rsidRDefault="002F4463" w:rsidP="00555EAD">
      <w:pPr>
        <w:pStyle w:val="a3"/>
        <w:numPr>
          <w:ilvl w:val="0"/>
          <w:numId w:val="30"/>
        </w:numPr>
      </w:pPr>
      <w:r w:rsidRPr="005F32AB">
        <w:t>габариты.</w:t>
      </w:r>
    </w:p>
    <w:p w:rsidR="002F4463" w:rsidRPr="005F32AB" w:rsidRDefault="002F4463" w:rsidP="008C7622">
      <w:r w:rsidRPr="005F32AB">
        <w:t xml:space="preserve">Транспортировка большого оборудования возможна разными способами: автомобилем, железнодорожным путем, авиатранспортом. В зависимости от выбранного варианта меняется стоимость и сроки поставки. При необходимости получения товара в определенном месте, могут использоваться дополнительные способы. Например, </w:t>
      </w:r>
      <w:r w:rsidR="0053634A" w:rsidRPr="005F32AB">
        <w:t>контейнерная доставка совместно с автомобильной. В таком случае продукция приходит в контейнере в нужную страну или города, после чего осуществляется адресная доставка с помощью автомобиля.</w:t>
      </w:r>
      <w:r w:rsidR="004472A5" w:rsidRPr="005F32AB">
        <w:t xml:space="preserve"> Чтобы воспользоваться таким вариантом, необходимо указать об этом еще во время совершения заказа, и сообщить точный адрес.</w:t>
      </w:r>
    </w:p>
    <w:p w:rsidR="004472A5" w:rsidRPr="005F32AB" w:rsidRDefault="004472A5" w:rsidP="008C7622">
      <w:r w:rsidRPr="005F32AB">
        <w:t xml:space="preserve">При отправлении перечня товаров, их дальнейший заказ не является обязательным условием. Можно просто </w:t>
      </w:r>
      <w:r w:rsidR="000D5D01" w:rsidRPr="005F32AB">
        <w:t>отправить сообщение с товарами, чтобы специалисты выполнили расчет стоимости вместе с доставкой. Также клиентам доступны и другие варианты получения товара:</w:t>
      </w:r>
    </w:p>
    <w:p w:rsidR="000D5D01" w:rsidRPr="005F32AB" w:rsidRDefault="000D5D01" w:rsidP="00555EAD">
      <w:pPr>
        <w:pStyle w:val="a3"/>
        <w:numPr>
          <w:ilvl w:val="0"/>
          <w:numId w:val="31"/>
        </w:numPr>
      </w:pPr>
      <w:r w:rsidRPr="005F32AB">
        <w:t>Самовывоз.</w:t>
      </w:r>
      <w:r w:rsidR="005B4895" w:rsidRPr="005F32AB">
        <w:t xml:space="preserve"> В таком случае клиент может сам забрать товар из склада или магазина в рабочие часы.</w:t>
      </w:r>
    </w:p>
    <w:p w:rsidR="005B4895" w:rsidRPr="005F32AB" w:rsidRDefault="005B4895" w:rsidP="00555EAD">
      <w:pPr>
        <w:pStyle w:val="a3"/>
        <w:numPr>
          <w:ilvl w:val="0"/>
          <w:numId w:val="31"/>
        </w:numPr>
      </w:pPr>
      <w:r w:rsidRPr="005F32AB">
        <w:t>Курьерская доставка. Этот вариант подразумевает доставку прямо к дому.</w:t>
      </w:r>
    </w:p>
    <w:p w:rsidR="005B4895" w:rsidRPr="005F32AB" w:rsidRDefault="00672F9C" w:rsidP="00555EAD">
      <w:pPr>
        <w:pStyle w:val="a3"/>
        <w:numPr>
          <w:ilvl w:val="0"/>
          <w:numId w:val="31"/>
        </w:numPr>
      </w:pPr>
      <w:r w:rsidRPr="005F32AB">
        <w:t>Доставка в почтовое отделение. Товар пересылается через почту из одного города в другой.</w:t>
      </w:r>
    </w:p>
    <w:p w:rsidR="003B6C18" w:rsidRPr="005F32AB" w:rsidRDefault="003B6C18" w:rsidP="00947B94">
      <w:pPr>
        <w:ind w:left="360"/>
      </w:pPr>
      <w:r w:rsidRPr="005F32AB">
        <w:t>Также есть и другие варианты поставки:</w:t>
      </w:r>
    </w:p>
    <w:p w:rsidR="008C7622" w:rsidRPr="005F32AB" w:rsidRDefault="003B6C18" w:rsidP="00555EAD">
      <w:pPr>
        <w:pStyle w:val="a3"/>
        <w:numPr>
          <w:ilvl w:val="0"/>
          <w:numId w:val="32"/>
        </w:numPr>
      </w:pPr>
      <w:r w:rsidRPr="005F32AB">
        <w:t>Доставка по Москве транспортом компании</w:t>
      </w:r>
    </w:p>
    <w:p w:rsidR="008C7622" w:rsidRPr="005F32AB" w:rsidRDefault="003B6C18" w:rsidP="00555EAD">
      <w:pPr>
        <w:pStyle w:val="a3"/>
        <w:numPr>
          <w:ilvl w:val="0"/>
          <w:numId w:val="32"/>
        </w:numPr>
      </w:pPr>
      <w:r w:rsidRPr="005F32AB">
        <w:t>Экспресс доставка по Москве и области</w:t>
      </w:r>
    </w:p>
    <w:p w:rsidR="008C7622" w:rsidRPr="005F32AB" w:rsidRDefault="008C7622" w:rsidP="00555EAD">
      <w:pPr>
        <w:pStyle w:val="a3"/>
        <w:numPr>
          <w:ilvl w:val="0"/>
          <w:numId w:val="32"/>
        </w:numPr>
      </w:pPr>
      <w:r w:rsidRPr="005F32AB">
        <w:t>Экспресс доставка малогабаритных грузов</w:t>
      </w:r>
    </w:p>
    <w:p w:rsidR="008C7622" w:rsidRPr="005F32AB" w:rsidRDefault="00CC4C14" w:rsidP="008C7622">
      <w:r w:rsidRPr="005F32AB">
        <w:t xml:space="preserve">Чтобы клиент мог определиться с выбором, менеджер тщательно описывают каждый вариант доставки. В зависимости от способа, стоимость разная. </w:t>
      </w:r>
      <w:r w:rsidR="00450B14" w:rsidRPr="005F32AB">
        <w:t xml:space="preserve">Она рассчитывается с учетом выбранной транспортной компании, города получателя, размеров, веса, объема, </w:t>
      </w:r>
      <w:r w:rsidR="00FA5DC8" w:rsidRPr="005F32AB">
        <w:t>возможности отправления попутным транспортом или необходимости самостоятельного отправления. Мы поможем Вам подобрать самые лучшие условия для доставки. Так что можете смело обращаться к нам.</w:t>
      </w:r>
    </w:p>
    <w:p w:rsidR="008C7622" w:rsidRPr="005F32AB" w:rsidRDefault="008C7622" w:rsidP="008C7622">
      <w:r w:rsidRPr="005F32AB">
        <w:t>Железнодорожные</w:t>
      </w:r>
      <w:r w:rsidR="00F209A0" w:rsidRPr="005F32AB">
        <w:t xml:space="preserve"> контейнерные</w:t>
      </w:r>
      <w:r w:rsidRPr="005F32AB">
        <w:t xml:space="preserve"> грузоперевозки</w:t>
      </w:r>
    </w:p>
    <w:p w:rsidR="008C7622" w:rsidRPr="005F32AB" w:rsidRDefault="0031597C" w:rsidP="008C7622">
      <w:r w:rsidRPr="005F32AB">
        <w:t xml:space="preserve">Доставка по разным регионам России и в другие страны возможна железнодорожным путем. Данная услуга пользуется популярностью, благодаря невысокой стоимости и возможности транспортировки крупногабаритного груза. </w:t>
      </w:r>
      <w:r w:rsidR="00F209A0" w:rsidRPr="005F32AB">
        <w:t>Помещение товара в контейнер обеспечивает надежность и безопасность. Его сложно сломать, пов</w:t>
      </w:r>
      <w:r w:rsidR="00E76A92" w:rsidRPr="005F32AB">
        <w:t>редить, и никакие погодные условия не смогут помешать доставке.</w:t>
      </w:r>
    </w:p>
    <w:p w:rsidR="00E76A92" w:rsidRPr="005F32AB" w:rsidRDefault="00E76A92" w:rsidP="008C7622">
      <w:r w:rsidRPr="005F32AB">
        <w:t xml:space="preserve">Составы и поезда перемещаются между регионами, </w:t>
      </w:r>
      <w:r w:rsidR="00D301B8" w:rsidRPr="005F32AB">
        <w:t>странами и небольшими городами. Грузоотправители и сотрудники железнодорожной станции берут на себя всю ответственность за соблюдение сроков, целостность и сохранность груза. Мы сотрудничаем только с ответственными компаниями, которые качественно выполняют свою работу.</w:t>
      </w:r>
    </w:p>
    <w:p w:rsidR="00D301B8" w:rsidRPr="005F32AB" w:rsidRDefault="00D301B8" w:rsidP="008C7622">
      <w:r w:rsidRPr="005F32AB">
        <w:t xml:space="preserve">Наша компания гарантирует, что товар будет доставлен вовремя, в оговоренные сроки и в отличном состоянии. </w:t>
      </w:r>
      <w:r w:rsidR="00044CCD" w:rsidRPr="005F32AB">
        <w:t>Специалисты составят оптимальный маршрут с учетом особенностей транспортируемого товара и требований клиента. Независимо от расстояния заказчики могут быть уверены в своевременности и высоком качестве перевозки оборудования.</w:t>
      </w:r>
    </w:p>
    <w:p w:rsidR="004D4A46" w:rsidRPr="005F32AB" w:rsidRDefault="004D4A46" w:rsidP="0018398A"/>
    <w:p w:rsidR="000F5DD3" w:rsidRPr="005F32AB" w:rsidRDefault="000F5DD3" w:rsidP="0018398A">
      <w:pPr>
        <w:pStyle w:val="2"/>
      </w:pPr>
      <w:r w:rsidRPr="005F32AB">
        <w:t>Акции</w:t>
      </w:r>
    </w:p>
    <w:p w:rsidR="00FD25D2" w:rsidRPr="005F32AB" w:rsidRDefault="00FD25D2" w:rsidP="00897971">
      <w:r w:rsidRPr="005F32AB">
        <w:t>Практически каждый пользователь сети хорошо знаком с онлайн-покупками и той информацией, что в некоторых категориях имеются товары со скидками. На данный момент возможно купить абсолютно любой товар со скидками: продукты, строительные материалы, мебель, оборудование и разную продукцию. По акции стоимость товара становится ниже, в отличие от остальных магазинов.</w:t>
      </w:r>
      <w:r w:rsidR="00E07873" w:rsidRPr="005F32AB">
        <w:t xml:space="preserve"> Для экономии бюджета, предпочтение отдается данному специальному предложению.</w:t>
      </w:r>
    </w:p>
    <w:p w:rsidR="00897971" w:rsidRPr="005F32AB" w:rsidRDefault="000F5DD3" w:rsidP="00897971">
      <w:r w:rsidRPr="005F32AB">
        <w:t>Интернет-магазин предлагает различные акции своим покупателям, которые позволяют сэкономить. Чтобы сделать выгодную покупку, следует постоянно следить за обновлением информации на сайте.</w:t>
      </w:r>
      <w:r w:rsidR="00C62AF1" w:rsidRPr="005F32AB">
        <w:t xml:space="preserve"> Это поможет не упустить возможности сделать выгодное приобретение товара с заниженной ценой.</w:t>
      </w:r>
    </w:p>
    <w:p w:rsidR="00C62AF1" w:rsidRPr="005F32AB" w:rsidRDefault="00C62AF1" w:rsidP="00897971">
      <w:r w:rsidRPr="005F32AB">
        <w:t xml:space="preserve">Дополнительно уточнить информацию по поводу скидок, акций, уценок, можно у менеджера. </w:t>
      </w:r>
      <w:r w:rsidR="00322BF0" w:rsidRPr="005F32AB">
        <w:t xml:space="preserve">Он с радостью ответит на все вопросы и поможет в оформлении выгодной покупки. Самое </w:t>
      </w:r>
      <w:r w:rsidR="00DB5CC8" w:rsidRPr="005F32AB">
        <w:t>г</w:t>
      </w:r>
      <w:r w:rsidR="00322BF0" w:rsidRPr="005F32AB">
        <w:t>лавное успеть вовремя, ведь товары по акции имеют временное действие.</w:t>
      </w:r>
    </w:p>
    <w:p w:rsidR="00E07873" w:rsidRPr="005F32AB" w:rsidRDefault="00E07873" w:rsidP="00897971">
      <w:r w:rsidRPr="005F32AB">
        <w:t>Зачем магазины проводят акции?</w:t>
      </w:r>
    </w:p>
    <w:p w:rsidR="00E07873" w:rsidRPr="005F32AB" w:rsidRDefault="00E07873" w:rsidP="00897971">
      <w:r w:rsidRPr="005F32AB">
        <w:t xml:space="preserve">Приобретение товара со скидкой вовсе не означает то, что продукция некачественная. Исключение составляют только продукты питания. У оборудования, которое используется для прокладки кабеля, нет срока годности. </w:t>
      </w:r>
      <w:r w:rsidR="004043EA" w:rsidRPr="005F32AB">
        <w:t>Поэтому появление выгодного предложение является преимуществом.</w:t>
      </w:r>
    </w:p>
    <w:p w:rsidR="004043EA" w:rsidRPr="005F32AB" w:rsidRDefault="004043EA" w:rsidP="00897971">
      <w:r w:rsidRPr="005F32AB">
        <w:t xml:space="preserve">Все акции направлены на привлечение новых клиентов и сохранение клиентской базы, которая уже имеется. Акции и скидки обновляются регулярно. </w:t>
      </w:r>
      <w:r w:rsidR="006D6607" w:rsidRPr="005F32AB">
        <w:t>Чтобы не упустить шанс сделать выгодную покупку, следует внимательно смотреть на дату начала и окончания предложения. Также не стоит упускать тот момент, что интернет-магазины предлагают определенное количество продукции для покупки по сниженной цене.</w:t>
      </w:r>
      <w:r w:rsidR="00A607E1" w:rsidRPr="005F32AB">
        <w:t xml:space="preserve"> Под скидку попадает не единственный товар, их может быть несколько.</w:t>
      </w:r>
    </w:p>
    <w:p w:rsidR="00361285" w:rsidRPr="005F32AB" w:rsidRDefault="00980094" w:rsidP="00897971">
      <w:r w:rsidRPr="005F32AB">
        <w:t>С помощью приобретения оборудования по акции есть возможность научится экономить</w:t>
      </w:r>
      <w:r w:rsidR="009B7C90" w:rsidRPr="005F32AB">
        <w:t xml:space="preserve"> и правильно распределять бюджет</w:t>
      </w:r>
      <w:r w:rsidRPr="005F32AB">
        <w:t>. Но если нет времени на то, чтобы дождаться более выгодного предложения, есть возможность покупки лебедки в рассрочку.</w:t>
      </w:r>
      <w:r w:rsidR="009B7C90" w:rsidRPr="005F32AB">
        <w:t xml:space="preserve"> Это не менее выгодное предложение, позволяющее вносить оплату по частям.</w:t>
      </w:r>
    </w:p>
    <w:p w:rsidR="00361285" w:rsidRPr="005F32AB" w:rsidRDefault="00361285" w:rsidP="00897971">
      <w:r w:rsidRPr="005F32AB">
        <w:t>Чаще всего под акцию попадают остатки товаров на складе. Если осталась одна только кабельная лебедка, тормозная машина, натяжная машина, электрическая лебедка, лебедка для реновации труб, автомобильная лебедка и прочие товары, то чаще всего она продается со скидкой.</w:t>
      </w:r>
      <w:r w:rsidR="00F830B6" w:rsidRPr="005F32AB">
        <w:t xml:space="preserve"> Мы не повышаем стоимость заранее, чтобы потом продать продукцию дешевле. В этом Вы можете убедиться сами, регулярно просматривая каталог. Товары, попавшие под акцию, реально продаются по скидке.</w:t>
      </w:r>
      <w:r w:rsidR="00A15E4C" w:rsidRPr="005F32AB">
        <w:t xml:space="preserve"> Сравнить цены можно с другими магазинами.</w:t>
      </w:r>
    </w:p>
    <w:p w:rsidR="009B7C90" w:rsidRPr="005F32AB" w:rsidRDefault="009B7C90" w:rsidP="00897971">
      <w:r w:rsidRPr="005F32AB">
        <w:t>Размер скидок</w:t>
      </w:r>
    </w:p>
    <w:p w:rsidR="009B7C90" w:rsidRPr="005F32AB" w:rsidRDefault="009B7C90" w:rsidP="00897971">
      <w:r w:rsidRPr="005F32AB">
        <w:t xml:space="preserve">В зависимости от стоимости оборудования, рассчитывается определенный размер скидки. </w:t>
      </w:r>
      <w:r w:rsidR="007C1F60" w:rsidRPr="005F32AB">
        <w:t>Уцененные товары, имеющие небольшой брак, поврежденную упаковку, неполную к</w:t>
      </w:r>
      <w:r w:rsidR="00085283" w:rsidRPr="005F32AB">
        <w:t xml:space="preserve">омплектацию, следы эксплуатации, механические повреждения или те, которые поддавались ремонту, имеют самую низкую стоимость. Размер скидки на их покупку может составлять </w:t>
      </w:r>
      <w:r w:rsidR="001F17CA" w:rsidRPr="005F32AB">
        <w:t xml:space="preserve">50% или даже </w:t>
      </w:r>
      <w:r w:rsidR="00085283" w:rsidRPr="005F32AB">
        <w:t>до 60%.</w:t>
      </w:r>
    </w:p>
    <w:p w:rsidR="00085283" w:rsidRPr="005F32AB" w:rsidRDefault="00085283" w:rsidP="00897971">
      <w:r w:rsidRPr="005F32AB">
        <w:t>Другие товары продаются со скидками:</w:t>
      </w:r>
    </w:p>
    <w:p w:rsidR="00085283" w:rsidRPr="005F32AB" w:rsidRDefault="00085283" w:rsidP="00555EAD">
      <w:pPr>
        <w:pStyle w:val="a3"/>
        <w:numPr>
          <w:ilvl w:val="0"/>
          <w:numId w:val="24"/>
        </w:numPr>
      </w:pPr>
      <w:r w:rsidRPr="005F32AB">
        <w:t>5%;</w:t>
      </w:r>
    </w:p>
    <w:p w:rsidR="00085283" w:rsidRPr="005F32AB" w:rsidRDefault="00085283" w:rsidP="00555EAD">
      <w:pPr>
        <w:pStyle w:val="a3"/>
        <w:numPr>
          <w:ilvl w:val="0"/>
          <w:numId w:val="24"/>
        </w:numPr>
      </w:pPr>
      <w:r w:rsidRPr="005F32AB">
        <w:t>10%;</w:t>
      </w:r>
    </w:p>
    <w:p w:rsidR="00085283" w:rsidRPr="005F32AB" w:rsidRDefault="00085283" w:rsidP="00555EAD">
      <w:pPr>
        <w:pStyle w:val="a3"/>
        <w:numPr>
          <w:ilvl w:val="0"/>
          <w:numId w:val="24"/>
        </w:numPr>
      </w:pPr>
      <w:r w:rsidRPr="005F32AB">
        <w:t>15%;</w:t>
      </w:r>
    </w:p>
    <w:p w:rsidR="00085283" w:rsidRPr="005F32AB" w:rsidRDefault="00085283" w:rsidP="00555EAD">
      <w:pPr>
        <w:pStyle w:val="a3"/>
        <w:numPr>
          <w:ilvl w:val="0"/>
          <w:numId w:val="24"/>
        </w:numPr>
      </w:pPr>
      <w:r w:rsidRPr="005F32AB">
        <w:t>20%.</w:t>
      </w:r>
    </w:p>
    <w:p w:rsidR="007E3695" w:rsidRPr="005F32AB" w:rsidRDefault="00DE47C8" w:rsidP="00897971">
      <w:r w:rsidRPr="005F32AB">
        <w:t xml:space="preserve">Все уцененные товары или те, что продаются со скидкой, </w:t>
      </w:r>
      <w:r w:rsidR="005C4EFD" w:rsidRPr="005F32AB">
        <w:t>возможно купить вместе с доставкой.</w:t>
      </w:r>
      <w:r w:rsidR="008D7FC5" w:rsidRPr="005F32AB">
        <w:t xml:space="preserve"> Чтобы узнать более детальную информацию, касающуюся условий доставки, можно посмотреть в разделе «Доставка». Также </w:t>
      </w:r>
      <w:r w:rsidR="00876F5F" w:rsidRPr="005F32AB">
        <w:t>есть и другие способы ознакомиться с информацией – написать или позвонить менеджеру.</w:t>
      </w:r>
    </w:p>
    <w:p w:rsidR="007E3695" w:rsidRPr="005F32AB" w:rsidRDefault="007E3695" w:rsidP="00897971">
      <w:r w:rsidRPr="005F32AB">
        <w:t>Бонусная программа</w:t>
      </w:r>
    </w:p>
    <w:p w:rsidR="004B5BC0" w:rsidRPr="005F32AB" w:rsidRDefault="00703210" w:rsidP="00897971">
      <w:r w:rsidRPr="005F32AB">
        <w:t>Бонусы предоставляются пользователем интернет-магазина за выполнение определенных действий. Это может быть регистрация</w:t>
      </w:r>
      <w:r w:rsidR="004B5BC0" w:rsidRPr="005F32AB">
        <w:t xml:space="preserve"> на сайте, подписка, </w:t>
      </w:r>
      <w:r w:rsidR="00281239" w:rsidRPr="005F32AB">
        <w:t xml:space="preserve">рассылка, </w:t>
      </w:r>
      <w:r w:rsidR="004B5BC0" w:rsidRPr="005F32AB">
        <w:t>покупке специальных товаров, использование других услуг.</w:t>
      </w:r>
      <w:r w:rsidR="00281239" w:rsidRPr="005F32AB">
        <w:t xml:space="preserve"> В виде </w:t>
      </w:r>
      <w:r w:rsidR="00384B5C" w:rsidRPr="005F32AB">
        <w:t>поо</w:t>
      </w:r>
      <w:r w:rsidR="00281239" w:rsidRPr="005F32AB">
        <w:t>щ</w:t>
      </w:r>
      <w:r w:rsidR="00384B5C" w:rsidRPr="005F32AB">
        <w:t>р</w:t>
      </w:r>
      <w:r w:rsidR="00281239" w:rsidRPr="005F32AB">
        <w:t>ений клиентам предоставляются:</w:t>
      </w:r>
    </w:p>
    <w:p w:rsidR="00384B5C" w:rsidRPr="005F32AB" w:rsidRDefault="00281239" w:rsidP="00555EAD">
      <w:pPr>
        <w:pStyle w:val="a3"/>
        <w:numPr>
          <w:ilvl w:val="0"/>
          <w:numId w:val="12"/>
        </w:numPr>
      </w:pPr>
      <w:proofErr w:type="spellStart"/>
      <w:r w:rsidRPr="005F32AB">
        <w:t>Скидочные</w:t>
      </w:r>
      <w:proofErr w:type="spellEnd"/>
      <w:r w:rsidRPr="005F32AB">
        <w:t xml:space="preserve"> купоны, </w:t>
      </w:r>
      <w:proofErr w:type="spellStart"/>
      <w:r w:rsidRPr="005F32AB">
        <w:t>промокоды</w:t>
      </w:r>
      <w:proofErr w:type="spellEnd"/>
      <w:r w:rsidRPr="005F32AB">
        <w:t>.</w:t>
      </w:r>
    </w:p>
    <w:p w:rsidR="00876F5F" w:rsidRPr="005F32AB" w:rsidRDefault="00384B5C" w:rsidP="00555EAD">
      <w:pPr>
        <w:pStyle w:val="a3"/>
        <w:numPr>
          <w:ilvl w:val="0"/>
          <w:numId w:val="12"/>
        </w:numPr>
      </w:pPr>
      <w:r w:rsidRPr="005F32AB">
        <w:t>В</w:t>
      </w:r>
      <w:r w:rsidR="00703210" w:rsidRPr="005F32AB">
        <w:t>озвращение определенной суммы за п</w:t>
      </w:r>
      <w:r w:rsidRPr="005F32AB">
        <w:t>окупку товара.</w:t>
      </w:r>
    </w:p>
    <w:p w:rsidR="00384B5C" w:rsidRPr="005F32AB" w:rsidRDefault="00384B5C" w:rsidP="00555EAD">
      <w:pPr>
        <w:pStyle w:val="a3"/>
        <w:numPr>
          <w:ilvl w:val="0"/>
          <w:numId w:val="12"/>
        </w:numPr>
      </w:pPr>
      <w:r w:rsidRPr="005F32AB">
        <w:t>Особые подарки.</w:t>
      </w:r>
    </w:p>
    <w:p w:rsidR="00384B5C" w:rsidRPr="005F32AB" w:rsidRDefault="00384B5C" w:rsidP="00555EAD">
      <w:pPr>
        <w:pStyle w:val="a3"/>
        <w:numPr>
          <w:ilvl w:val="0"/>
          <w:numId w:val="12"/>
        </w:numPr>
      </w:pPr>
      <w:r w:rsidRPr="005F32AB">
        <w:t>Бесплатная доставка.</w:t>
      </w:r>
    </w:p>
    <w:p w:rsidR="00384B5C" w:rsidRPr="005F32AB" w:rsidRDefault="00384B5C" w:rsidP="00897971">
      <w:r w:rsidRPr="005F32AB">
        <w:t xml:space="preserve">Также пользователям предлагаются накопительные бонусы в виде монет, которые можно обменять на товар. </w:t>
      </w:r>
      <w:r w:rsidR="009F7FBB" w:rsidRPr="005F32AB">
        <w:t>Их количество соответствует стоимости продукции. Например, если на счету собралось 100 бонусных монет, то их можно обменять на товар, который стоит 100 рублей.</w:t>
      </w:r>
    </w:p>
    <w:p w:rsidR="007C3C39" w:rsidRPr="005F32AB" w:rsidRDefault="009F7FBB" w:rsidP="00897971">
      <w:r w:rsidRPr="005F32AB">
        <w:t xml:space="preserve">Участие в бонусных программах также позволяет </w:t>
      </w:r>
      <w:r w:rsidR="00BD6B5C" w:rsidRPr="005F32AB">
        <w:t>значительно сэкономить или получить поощрительный приз. В любом случае это принесет радость, даже если нет необходимости в использовании такого товара.</w:t>
      </w:r>
    </w:p>
    <w:p w:rsidR="007C3C39" w:rsidRPr="005F32AB" w:rsidRDefault="007C3C39" w:rsidP="00897971">
      <w:r w:rsidRPr="005F32AB">
        <w:t xml:space="preserve">Есть и те акции, </w:t>
      </w:r>
      <w:r w:rsidR="00D210DF" w:rsidRPr="005F32AB">
        <w:t xml:space="preserve">которые позволяют купить определенный товар, а второй получить в подарок. Например, при покупке электрической лебедки </w:t>
      </w:r>
      <w:r w:rsidR="008824BE" w:rsidRPr="005F32AB">
        <w:t xml:space="preserve">покупателю предоставляется муфта, пульт управления, редуктор, ротор, </w:t>
      </w:r>
      <w:r w:rsidR="002A3CB8" w:rsidRPr="005F32AB">
        <w:t>тормозные колодки и прочее. Все зависит от размера суммы выполненной покупки. Исходя из этого подбирается презент.</w:t>
      </w:r>
    </w:p>
    <w:p w:rsidR="0053573E" w:rsidRPr="005F32AB" w:rsidRDefault="002A3CB8" w:rsidP="00897971">
      <w:r w:rsidRPr="005F32AB">
        <w:t>Помимо этого, магазин может предложить покупку на определенную сумму, за счет чего дополнительно предо</w:t>
      </w:r>
      <w:r w:rsidR="00D704F6" w:rsidRPr="005F32AB">
        <w:t xml:space="preserve">ставляется бесплатная доставка, скидка или какой-то подарок. Например, при покупке товаров на сумму 5 тысяч рублей клиент получает беспроводной пульт. Подарочный товар подбирается в зависимости </w:t>
      </w:r>
      <w:r w:rsidR="00DB5CC8" w:rsidRPr="005F32AB">
        <w:t>от выбранной продукции. Это дает покупателям уверенность в том, что данный презент точно пригодится в будущем.</w:t>
      </w:r>
    </w:p>
    <w:p w:rsidR="00AE5977" w:rsidRPr="005F32AB" w:rsidRDefault="00AE5977" w:rsidP="00897971">
      <w:r w:rsidRPr="005F32AB">
        <w:t>Какие товары можно купить со скидкой?</w:t>
      </w:r>
    </w:p>
    <w:p w:rsidR="00FF541E" w:rsidRPr="005F32AB" w:rsidRDefault="00FF541E" w:rsidP="00FF541E">
      <w:r w:rsidRPr="005F32AB">
        <w:t xml:space="preserve">Мы всегда рады предложить нашим клиентам </w:t>
      </w:r>
      <w:proofErr w:type="spellStart"/>
      <w:r w:rsidRPr="005F32AB">
        <w:t>акционные</w:t>
      </w:r>
      <w:proofErr w:type="spellEnd"/>
      <w:r w:rsidRPr="005F32AB">
        <w:t xml:space="preserve"> предложения.</w:t>
      </w:r>
      <w:r w:rsidR="00460218" w:rsidRPr="005F32AB">
        <w:t xml:space="preserve"> Срок действия различных акций ограничен. Поэтому успейте сделать выгодную покупку. Мы предлагаем различные товары</w:t>
      </w:r>
      <w:r w:rsidR="00AE5977" w:rsidRPr="005F32AB">
        <w:t>, которые могут продаваться по сниженной цене:</w:t>
      </w:r>
    </w:p>
    <w:p w:rsidR="00AE5977" w:rsidRPr="005F32AB" w:rsidRDefault="00AE5977" w:rsidP="00555EAD">
      <w:pPr>
        <w:pStyle w:val="a3"/>
        <w:numPr>
          <w:ilvl w:val="0"/>
          <w:numId w:val="33"/>
        </w:numPr>
      </w:pPr>
      <w:r w:rsidRPr="005F32AB">
        <w:t>кабельные лебедки;</w:t>
      </w:r>
    </w:p>
    <w:p w:rsidR="00B638C4" w:rsidRPr="005F32AB" w:rsidRDefault="00B638C4" w:rsidP="00555EAD">
      <w:pPr>
        <w:pStyle w:val="a3"/>
        <w:numPr>
          <w:ilvl w:val="0"/>
          <w:numId w:val="33"/>
        </w:numPr>
      </w:pPr>
      <w:r w:rsidRPr="005F32AB">
        <w:t>гидравлические лебедки для прокладки кабеля в траншее;</w:t>
      </w:r>
    </w:p>
    <w:p w:rsidR="00B638C4" w:rsidRPr="005F32AB" w:rsidRDefault="00B638C4" w:rsidP="00555EAD">
      <w:pPr>
        <w:pStyle w:val="a3"/>
        <w:numPr>
          <w:ilvl w:val="0"/>
          <w:numId w:val="33"/>
        </w:numPr>
      </w:pPr>
      <w:r w:rsidRPr="005F32AB">
        <w:t>электрические лебедки;</w:t>
      </w:r>
    </w:p>
    <w:p w:rsidR="00B638C4" w:rsidRPr="005F32AB" w:rsidRDefault="00B638C4" w:rsidP="00555EAD">
      <w:pPr>
        <w:pStyle w:val="a3"/>
        <w:numPr>
          <w:ilvl w:val="0"/>
          <w:numId w:val="33"/>
        </w:numPr>
      </w:pPr>
      <w:r w:rsidRPr="005F32AB">
        <w:t>ручные лебедки;</w:t>
      </w:r>
    </w:p>
    <w:p w:rsidR="00AE5977" w:rsidRPr="005F32AB" w:rsidRDefault="00AE5977" w:rsidP="00555EAD">
      <w:pPr>
        <w:pStyle w:val="a3"/>
        <w:numPr>
          <w:ilvl w:val="0"/>
          <w:numId w:val="33"/>
        </w:numPr>
      </w:pPr>
      <w:r w:rsidRPr="005F32AB">
        <w:t>лебедки для реновации труб;</w:t>
      </w:r>
    </w:p>
    <w:p w:rsidR="00AE5977" w:rsidRPr="005F32AB" w:rsidRDefault="00AE5977" w:rsidP="00555EAD">
      <w:pPr>
        <w:pStyle w:val="a3"/>
        <w:numPr>
          <w:ilvl w:val="0"/>
          <w:numId w:val="33"/>
        </w:numPr>
      </w:pPr>
      <w:r w:rsidRPr="005F32AB">
        <w:t>натяжные машины;</w:t>
      </w:r>
    </w:p>
    <w:p w:rsidR="00AE5977" w:rsidRPr="005F32AB" w:rsidRDefault="00AE5977" w:rsidP="00555EAD">
      <w:pPr>
        <w:pStyle w:val="a3"/>
        <w:numPr>
          <w:ilvl w:val="0"/>
          <w:numId w:val="33"/>
        </w:numPr>
      </w:pPr>
      <w:r w:rsidRPr="005F32AB">
        <w:t>тормозные машины;</w:t>
      </w:r>
    </w:p>
    <w:p w:rsidR="00AE5977" w:rsidRPr="005F32AB" w:rsidRDefault="00AE5977" w:rsidP="00555EAD">
      <w:pPr>
        <w:pStyle w:val="a3"/>
        <w:numPr>
          <w:ilvl w:val="0"/>
          <w:numId w:val="33"/>
        </w:numPr>
      </w:pPr>
      <w:r w:rsidRPr="005F32AB">
        <w:t>лебедки для ремонта трубопроводов;</w:t>
      </w:r>
    </w:p>
    <w:p w:rsidR="00AE5977" w:rsidRPr="005F32AB" w:rsidRDefault="00AE5977" w:rsidP="00555EAD">
      <w:pPr>
        <w:pStyle w:val="a3"/>
        <w:numPr>
          <w:ilvl w:val="0"/>
          <w:numId w:val="33"/>
        </w:numPr>
      </w:pPr>
      <w:r w:rsidRPr="005F32AB">
        <w:t>лебедки для замены трубопроводов;</w:t>
      </w:r>
    </w:p>
    <w:p w:rsidR="00AE5977" w:rsidRPr="005F32AB" w:rsidRDefault="00AE5977" w:rsidP="00555EAD">
      <w:pPr>
        <w:pStyle w:val="a3"/>
        <w:numPr>
          <w:ilvl w:val="0"/>
          <w:numId w:val="33"/>
        </w:numPr>
      </w:pPr>
      <w:r w:rsidRPr="005F32AB">
        <w:t>кабельные ролики;</w:t>
      </w:r>
    </w:p>
    <w:p w:rsidR="00AE5977" w:rsidRPr="005F32AB" w:rsidRDefault="0053573E" w:rsidP="00555EAD">
      <w:pPr>
        <w:pStyle w:val="a3"/>
        <w:numPr>
          <w:ilvl w:val="0"/>
          <w:numId w:val="33"/>
        </w:numPr>
      </w:pPr>
      <w:r w:rsidRPr="005F32AB">
        <w:t>раскаточные ролики;</w:t>
      </w:r>
    </w:p>
    <w:p w:rsidR="0053573E" w:rsidRPr="005F32AB" w:rsidRDefault="0053573E" w:rsidP="00555EAD">
      <w:pPr>
        <w:pStyle w:val="a3"/>
        <w:numPr>
          <w:ilvl w:val="0"/>
          <w:numId w:val="33"/>
        </w:numPr>
      </w:pPr>
      <w:r w:rsidRPr="005F32AB">
        <w:t>барабаны;</w:t>
      </w:r>
    </w:p>
    <w:p w:rsidR="0053573E" w:rsidRPr="005F32AB" w:rsidRDefault="0053573E" w:rsidP="00555EAD">
      <w:pPr>
        <w:pStyle w:val="a3"/>
        <w:numPr>
          <w:ilvl w:val="0"/>
          <w:numId w:val="33"/>
        </w:numPr>
      </w:pPr>
      <w:r w:rsidRPr="005F32AB">
        <w:t>оборудование для задувки кабеля;</w:t>
      </w:r>
    </w:p>
    <w:p w:rsidR="0053573E" w:rsidRPr="005F32AB" w:rsidRDefault="0053573E" w:rsidP="00555EAD">
      <w:pPr>
        <w:pStyle w:val="a3"/>
        <w:numPr>
          <w:ilvl w:val="0"/>
          <w:numId w:val="33"/>
        </w:numPr>
      </w:pPr>
      <w:r w:rsidRPr="005F32AB">
        <w:t>толкатели;</w:t>
      </w:r>
    </w:p>
    <w:p w:rsidR="0053573E" w:rsidRPr="005F32AB" w:rsidRDefault="0053573E" w:rsidP="00555EAD">
      <w:pPr>
        <w:pStyle w:val="a3"/>
        <w:numPr>
          <w:ilvl w:val="0"/>
          <w:numId w:val="33"/>
        </w:numPr>
      </w:pPr>
      <w:r w:rsidRPr="005F32AB">
        <w:t>оборудование для завивки кабеля;</w:t>
      </w:r>
    </w:p>
    <w:p w:rsidR="0053573E" w:rsidRPr="005F32AB" w:rsidRDefault="0053573E" w:rsidP="00555EAD">
      <w:pPr>
        <w:pStyle w:val="a3"/>
        <w:numPr>
          <w:ilvl w:val="0"/>
          <w:numId w:val="33"/>
        </w:numPr>
      </w:pPr>
      <w:r w:rsidRPr="005F32AB">
        <w:t>чулки кабельные;</w:t>
      </w:r>
    </w:p>
    <w:p w:rsidR="0053573E" w:rsidRPr="005F32AB" w:rsidRDefault="0053573E" w:rsidP="00555EAD">
      <w:pPr>
        <w:pStyle w:val="a3"/>
        <w:numPr>
          <w:ilvl w:val="0"/>
          <w:numId w:val="33"/>
        </w:numPr>
      </w:pPr>
      <w:r w:rsidRPr="005F32AB">
        <w:t>вертлюги;</w:t>
      </w:r>
    </w:p>
    <w:p w:rsidR="0053573E" w:rsidRPr="005F32AB" w:rsidRDefault="0053573E" w:rsidP="00555EAD">
      <w:pPr>
        <w:pStyle w:val="a3"/>
        <w:numPr>
          <w:ilvl w:val="0"/>
          <w:numId w:val="33"/>
        </w:numPr>
      </w:pPr>
      <w:r w:rsidRPr="005F32AB">
        <w:t>кабельные транспортеры и трейлеры;</w:t>
      </w:r>
    </w:p>
    <w:p w:rsidR="0053573E" w:rsidRPr="005F32AB" w:rsidRDefault="003217C8" w:rsidP="00555EAD">
      <w:pPr>
        <w:pStyle w:val="a3"/>
        <w:numPr>
          <w:ilvl w:val="0"/>
          <w:numId w:val="33"/>
        </w:numPr>
      </w:pPr>
      <w:r w:rsidRPr="005F32AB">
        <w:t>гидравлические разрушители;</w:t>
      </w:r>
    </w:p>
    <w:p w:rsidR="003217C8" w:rsidRPr="005F32AB" w:rsidRDefault="003217C8" w:rsidP="00555EAD">
      <w:pPr>
        <w:pStyle w:val="a3"/>
        <w:numPr>
          <w:ilvl w:val="0"/>
          <w:numId w:val="33"/>
        </w:numPr>
      </w:pPr>
      <w:r w:rsidRPr="005F32AB">
        <w:t>плуги кабелеукладчики;</w:t>
      </w:r>
    </w:p>
    <w:p w:rsidR="003217C8" w:rsidRPr="005F32AB" w:rsidRDefault="003217C8" w:rsidP="00555EAD">
      <w:pPr>
        <w:pStyle w:val="a3"/>
        <w:numPr>
          <w:ilvl w:val="0"/>
          <w:numId w:val="33"/>
        </w:numPr>
      </w:pPr>
      <w:r w:rsidRPr="005F32AB">
        <w:t>оборудование для подводной прокладки;</w:t>
      </w:r>
    </w:p>
    <w:p w:rsidR="003217C8" w:rsidRPr="005F32AB" w:rsidRDefault="003217C8" w:rsidP="00555EAD">
      <w:pPr>
        <w:pStyle w:val="a3"/>
        <w:numPr>
          <w:ilvl w:val="0"/>
          <w:numId w:val="33"/>
        </w:numPr>
      </w:pPr>
      <w:r w:rsidRPr="005F32AB">
        <w:t>бензиновые, дизельные лебедки;</w:t>
      </w:r>
    </w:p>
    <w:p w:rsidR="003217C8" w:rsidRPr="005F32AB" w:rsidRDefault="003217C8" w:rsidP="00555EAD">
      <w:pPr>
        <w:pStyle w:val="a3"/>
        <w:numPr>
          <w:ilvl w:val="0"/>
          <w:numId w:val="33"/>
        </w:numPr>
      </w:pPr>
      <w:r w:rsidRPr="005F32AB">
        <w:t xml:space="preserve">вагоны </w:t>
      </w:r>
      <w:proofErr w:type="spellStart"/>
      <w:r w:rsidRPr="005F32AB">
        <w:t>тяжения</w:t>
      </w:r>
      <w:proofErr w:type="spellEnd"/>
      <w:r w:rsidRPr="005F32AB">
        <w:t xml:space="preserve"> для </w:t>
      </w:r>
      <w:proofErr w:type="spellStart"/>
      <w:r w:rsidRPr="005F32AB">
        <w:t>жд</w:t>
      </w:r>
      <w:proofErr w:type="spellEnd"/>
      <w:r w:rsidRPr="005F32AB">
        <w:t>;</w:t>
      </w:r>
    </w:p>
    <w:p w:rsidR="003217C8" w:rsidRPr="005F32AB" w:rsidRDefault="003217C8" w:rsidP="00555EAD">
      <w:pPr>
        <w:pStyle w:val="a3"/>
        <w:numPr>
          <w:ilvl w:val="0"/>
          <w:numId w:val="33"/>
        </w:numPr>
      </w:pPr>
      <w:r w:rsidRPr="005F32AB">
        <w:t>ГНБ установки;</w:t>
      </w:r>
    </w:p>
    <w:p w:rsidR="003217C8" w:rsidRPr="005F32AB" w:rsidRDefault="00C949FE" w:rsidP="00555EAD">
      <w:pPr>
        <w:pStyle w:val="a3"/>
        <w:numPr>
          <w:ilvl w:val="0"/>
          <w:numId w:val="33"/>
        </w:numPr>
      </w:pPr>
      <w:r w:rsidRPr="005F32AB">
        <w:t>системы разгрузки и загрузки;</w:t>
      </w:r>
    </w:p>
    <w:p w:rsidR="00C949FE" w:rsidRPr="005F32AB" w:rsidRDefault="00C949FE" w:rsidP="00555EAD">
      <w:pPr>
        <w:pStyle w:val="a3"/>
        <w:numPr>
          <w:ilvl w:val="0"/>
          <w:numId w:val="33"/>
        </w:numPr>
      </w:pPr>
      <w:r w:rsidRPr="005F32AB">
        <w:t>автомобильные разгрузчики;</w:t>
      </w:r>
    </w:p>
    <w:p w:rsidR="00C949FE" w:rsidRPr="005F32AB" w:rsidRDefault="00C949FE" w:rsidP="00555EAD">
      <w:pPr>
        <w:pStyle w:val="a3"/>
        <w:numPr>
          <w:ilvl w:val="0"/>
          <w:numId w:val="33"/>
        </w:numPr>
      </w:pPr>
      <w:r w:rsidRPr="005F32AB">
        <w:t>кабельные лебедки на гусеничном шасси;</w:t>
      </w:r>
    </w:p>
    <w:p w:rsidR="00C949FE" w:rsidRPr="005F32AB" w:rsidRDefault="00C949FE" w:rsidP="00555EAD">
      <w:pPr>
        <w:pStyle w:val="a3"/>
        <w:numPr>
          <w:ilvl w:val="0"/>
          <w:numId w:val="33"/>
        </w:numPr>
      </w:pPr>
      <w:r w:rsidRPr="005F32AB">
        <w:t>домкраты, кабельные подставки.</w:t>
      </w:r>
    </w:p>
    <w:p w:rsidR="00C949FE" w:rsidRPr="005F32AB" w:rsidRDefault="00E322EB" w:rsidP="00FF541E">
      <w:r w:rsidRPr="005F32AB">
        <w:t>Информацию по поводу продажи определенного товара по акции можно уточнить у менеджера. Для этого достаточно написать на почту или позвонить по указанному номеру. Главное успеть сделать заказ до завершения действия акции.</w:t>
      </w:r>
      <w:r w:rsidR="00286A27" w:rsidRPr="005F32AB">
        <w:t xml:space="preserve"> Помимо основных товаров, со скидкой мог</w:t>
      </w:r>
      <w:r w:rsidR="001026B2" w:rsidRPr="005F32AB">
        <w:t>ут продаваться и комплектующие: шестерни, барабаны, ролики, роторы, муфты, редукторы, катушки, двигатели, крюки, захваты, валы, пульты управления и прочее.</w:t>
      </w:r>
    </w:p>
    <w:p w:rsidR="001026B2" w:rsidRPr="005F32AB" w:rsidRDefault="001026B2" w:rsidP="00FF541E">
      <w:r w:rsidRPr="005F32AB">
        <w:t xml:space="preserve">В зависимости от личных предпочтений есть возможность приобрести дополнительные компоненты к лебедке. Даже если на данный момент их замена не требуется, в дальнейшем все равно придется менять определенную деталь. Поэтому предлагаем купить ее заранее, чтобы </w:t>
      </w:r>
      <w:r w:rsidR="00BA2254" w:rsidRPr="005F32AB">
        <w:t>в нужный</w:t>
      </w:r>
      <w:r w:rsidRPr="005F32AB">
        <w:t xml:space="preserve"> момент все было под рукой.</w:t>
      </w:r>
    </w:p>
    <w:p w:rsidR="001026B2" w:rsidRPr="005F32AB" w:rsidRDefault="001026B2" w:rsidP="00FF541E">
      <w:r w:rsidRPr="005F32AB">
        <w:t xml:space="preserve">При необходимости отремонтировать оборудование, всегда можно обратиться к нашим мастерам. Они проведут полную диагностику устройства, выявят характер поломки и </w:t>
      </w:r>
      <w:r w:rsidR="00BB7ADF" w:rsidRPr="005F32AB">
        <w:t xml:space="preserve">сделают замену неработающей детали. Чаще всего поломке поддаются тормозные колодки, редуктор, </w:t>
      </w:r>
      <w:r w:rsidR="002E18F8" w:rsidRPr="005F32AB">
        <w:t>детали крепления и прочее. При правильной эксплуатации удастся избежать частых неисправностей. Поэтому следует придерживаться всех необходимых правил. Это поможет увеличить срок действия оборудования.</w:t>
      </w:r>
    </w:p>
    <w:p w:rsidR="00195AB9" w:rsidRPr="005F32AB" w:rsidRDefault="00195AB9" w:rsidP="00897971"/>
    <w:p w:rsidR="00CB502C" w:rsidRPr="005F32AB" w:rsidRDefault="00CB502C" w:rsidP="00CB502C">
      <w:pPr>
        <w:pStyle w:val="2"/>
      </w:pPr>
      <w:r w:rsidRPr="005F32AB">
        <w:t>Оплата</w:t>
      </w:r>
    </w:p>
    <w:p w:rsidR="00C53121" w:rsidRPr="005F32AB" w:rsidRDefault="00C53121" w:rsidP="00C53121">
      <w:r w:rsidRPr="005F32AB">
        <w:t>Покупки в интернет-магазине пользуются большой популярностью. На сегодняшний день в интернете возможно купить все что угодно. Также имеется большой выбор способов для внесения оплаты. Интерне</w:t>
      </w:r>
      <w:r w:rsidR="008638C7">
        <w:t>т</w:t>
      </w:r>
      <w:r w:rsidRPr="005F32AB">
        <w:t xml:space="preserve">-магазины предлагают покупку на выгодных условиях. </w:t>
      </w:r>
      <w:r w:rsidR="007C62BE" w:rsidRPr="005F32AB">
        <w:t>Для удобства покупателей предлагаются различные способы оплаты и доставки, которые избавляют от необходимости отправляться в банк или самостоятельно забирать заказ. Тем более, если человек находится в одном городе, а нужная его продукция в другой области, то тратить время на личное отправление в магазин совершенно не хочется.</w:t>
      </w:r>
      <w:r w:rsidR="00C42F66" w:rsidRPr="005F32AB">
        <w:t xml:space="preserve"> В таком случае используются различные способы доставки.</w:t>
      </w:r>
    </w:p>
    <w:p w:rsidR="00C42F66" w:rsidRPr="005F32AB" w:rsidRDefault="00C42F66" w:rsidP="00C53121">
      <w:r w:rsidRPr="005F32AB">
        <w:t>Оплата наличными или «Наложенный платеж»</w:t>
      </w:r>
    </w:p>
    <w:p w:rsidR="00C42F66" w:rsidRPr="005F32AB" w:rsidRDefault="00C42F66" w:rsidP="00C53121">
      <w:r w:rsidRPr="005F32AB">
        <w:t xml:space="preserve">Благодаря сотрудничеству с транспортной компанией, возможно </w:t>
      </w:r>
      <w:r w:rsidR="00E50D88" w:rsidRPr="005F32AB">
        <w:t>получить</w:t>
      </w:r>
      <w:r w:rsidRPr="005F32AB">
        <w:t xml:space="preserve"> товар по наложенному платежу. </w:t>
      </w:r>
      <w:r w:rsidR="00E50D88" w:rsidRPr="005F32AB">
        <w:t>Это дает покупателю некие гарантии. Так как оплата проводится только после просмотра полученного товара. При использовании услуг курьера, также возможно воспользовать</w:t>
      </w:r>
      <w:r w:rsidR="00B26D66" w:rsidRPr="005F32AB">
        <w:t>ся услугой наложенного платежа.</w:t>
      </w:r>
    </w:p>
    <w:p w:rsidR="00B26D66" w:rsidRPr="005F32AB" w:rsidRDefault="00B26D66" w:rsidP="00C53121">
      <w:r w:rsidRPr="005F32AB">
        <w:t xml:space="preserve">Если товар принимается в пункте выдачи, произвести оплату возможно наличными купюрами или банковской картой. При внесении небольшой предоплаты, остальная сумма также вносится </w:t>
      </w:r>
      <w:r w:rsidR="00116614" w:rsidRPr="005F32AB">
        <w:t>в пункте выдачи или передается курьеру.</w:t>
      </w:r>
    </w:p>
    <w:p w:rsidR="00116614" w:rsidRPr="005F32AB" w:rsidRDefault="00116614" w:rsidP="00C53121">
      <w:r w:rsidRPr="005F32AB">
        <w:t>Также оплата при получении доступна при самовывозе. Клиент сразу же во</w:t>
      </w:r>
      <w:r w:rsidR="008E154D" w:rsidRPr="005F32AB">
        <w:t xml:space="preserve"> </w:t>
      </w:r>
      <w:r w:rsidRPr="005F32AB">
        <w:t>время своего визита в магазин вносит всю сумму и самостоятельно забирает заказ.</w:t>
      </w:r>
      <w:r w:rsidR="00440EEB" w:rsidRPr="005F32AB">
        <w:t xml:space="preserve"> Но </w:t>
      </w:r>
      <w:r w:rsidR="008E154D" w:rsidRPr="005F32AB">
        <w:t>данная возможность предоставляется только в случае наличия товара на складе. В ином случае можно заказать отправку продукции из другого склада через магазин или сделать самостоятельный заказ.</w:t>
      </w:r>
    </w:p>
    <w:p w:rsidR="006676E3" w:rsidRPr="005F32AB" w:rsidRDefault="006676E3" w:rsidP="00C53121">
      <w:r w:rsidRPr="005F32AB">
        <w:t>При отправлении товара со склада на почту, дополнительно заказчиком оплачивается доставка. Ее размер зависит от тарифов транспортной компании. Чтобы узнать точную сумму, во время совершения заказа необходимо выбрать способ доставки, и стоимость будет рассчитана автоматически. Также поинтересоваться данным вопросом можно у менеджера во время подтверждения заказа.</w:t>
      </w:r>
    </w:p>
    <w:p w:rsidR="006676E3" w:rsidRPr="005F32AB" w:rsidRDefault="006676E3" w:rsidP="00C53121">
      <w:r w:rsidRPr="005F32AB">
        <w:t>Оплата банковской картой</w:t>
      </w:r>
    </w:p>
    <w:p w:rsidR="006676E3" w:rsidRPr="005F32AB" w:rsidRDefault="007D18F3" w:rsidP="00C53121">
      <w:r w:rsidRPr="005F32AB">
        <w:t xml:space="preserve">Для оплаты также возможно использовать карточку любого банка. Картой можно расплатиться на почте, при самовывозе, в режиме онлайн, используя специальные платежные системы. </w:t>
      </w:r>
      <w:r w:rsidR="00683D4F" w:rsidRPr="005F32AB">
        <w:t xml:space="preserve">В некоторых случаях продавец просит внести предоплату. В основном при заказе на большую сумму. В таком случае магазин отправляет клиенту сообщение с платежными данными, по которым следует внести предоплату. Отправление товара проводится после </w:t>
      </w:r>
      <w:r w:rsidR="00D11B16" w:rsidRPr="005F32AB">
        <w:t>проведения платежной процедуры и факта получения нужной суммы продавцом.</w:t>
      </w:r>
    </w:p>
    <w:p w:rsidR="00D11B16" w:rsidRPr="005F32AB" w:rsidRDefault="00D11B16" w:rsidP="00C53121">
      <w:r w:rsidRPr="005F32AB">
        <w:t>Безналичный расчет</w:t>
      </w:r>
    </w:p>
    <w:p w:rsidR="00796EBF" w:rsidRPr="005F32AB" w:rsidRDefault="00D83A3C" w:rsidP="00796EBF">
      <w:r w:rsidRPr="005F32AB">
        <w:t>Такие платежи осуществляются без использования наличных денег. Средства перечисляются из одного банковского счета на другой.</w:t>
      </w:r>
      <w:r w:rsidR="00796EBF" w:rsidRPr="005F32AB">
        <w:t xml:space="preserve"> Помимо этого, к безналичному расчету относятся электронные кошельки, с помощью которых также возможно внести оплату. </w:t>
      </w:r>
      <w:r w:rsidR="00780C36" w:rsidRPr="005F32AB">
        <w:t>Такие расчеты используются при проведении</w:t>
      </w:r>
      <w:r w:rsidR="00796EBF" w:rsidRPr="005F32AB">
        <w:t xml:space="preserve"> платежей между физическими</w:t>
      </w:r>
      <w:r w:rsidR="00780C36" w:rsidRPr="005F32AB">
        <w:t>, юридическими</w:t>
      </w:r>
      <w:r w:rsidR="00796EBF" w:rsidRPr="005F32AB">
        <w:t xml:space="preserve"> лицами, индив</w:t>
      </w:r>
      <w:r w:rsidR="00780C36" w:rsidRPr="005F32AB">
        <w:t>идуальными предпринимателями.</w:t>
      </w:r>
    </w:p>
    <w:p w:rsidR="00780C36" w:rsidRPr="005F32AB" w:rsidRDefault="00780C36" w:rsidP="00796EBF">
      <w:r w:rsidRPr="005F32AB">
        <w:t xml:space="preserve">К безналичному расчету относится и оплата дебетовой или кредитной картой. Также есть возможность снятия необходимой суммы из </w:t>
      </w:r>
      <w:r w:rsidR="00DC1653" w:rsidRPr="005F32AB">
        <w:t>баланса номера мобильного телефона. Данный платеж проводится следующим образом: покупатель получает данные и отправляет сообщение на определенный короткий номер. После чего происходит списание средств.</w:t>
      </w:r>
    </w:p>
    <w:p w:rsidR="00980608" w:rsidRPr="005F32AB" w:rsidRDefault="00DC1653" w:rsidP="00C53121">
      <w:r w:rsidRPr="005F32AB">
        <w:t xml:space="preserve">Независимо от того, есть у заказчика банковская карта с нужной суммой на счету или нет, </w:t>
      </w:r>
      <w:r w:rsidR="00980608" w:rsidRPr="005F32AB">
        <w:t>вместо нее можно воспользоваться электронным кошельком. С помощью кошелька возможно перевести средства на другой кошелек или банковскую карту. Все зависит от предоставленных реквизитов для оплаты. Электронные системы обеспечивают полную безопасность при проведении переводов. Так что переживать по поводу потери средств совершенно не стоит.</w:t>
      </w:r>
    </w:p>
    <w:p w:rsidR="00980608" w:rsidRPr="005F32AB" w:rsidRDefault="00BB6157" w:rsidP="00C53121">
      <w:r w:rsidRPr="005F32AB">
        <w:t xml:space="preserve">Платежное поручение – это один из вариантов проведения оплаты безналичным расчетом. </w:t>
      </w:r>
      <w:r w:rsidR="00E2428C" w:rsidRPr="005F32AB">
        <w:t>Для внесения оплаты, покупатель отправляет реквизиты в финансовую организацию, с указанием необходимой суммы</w:t>
      </w:r>
      <w:r w:rsidR="003E1C73" w:rsidRPr="005F32AB">
        <w:t xml:space="preserve"> и времени, в период которого необходимо провести операцию. При правильном составлении поручения и наличия подписи заказчика, банковский перевод осуществляется в течение 10 рабочих дней. Финансовые организации вправе отказаться от проведения процедуры в том случае, если </w:t>
      </w:r>
      <w:r w:rsidR="00812942" w:rsidRPr="005F32AB">
        <w:t xml:space="preserve">счет арестован, заблокировать, на нем </w:t>
      </w:r>
      <w:r w:rsidR="00661051" w:rsidRPr="005F32AB">
        <w:t xml:space="preserve">недостаточно средств </w:t>
      </w:r>
      <w:r w:rsidR="00812942" w:rsidRPr="005F32AB">
        <w:t xml:space="preserve">для внесения оплаты </w:t>
      </w:r>
      <w:r w:rsidR="00661051" w:rsidRPr="005F32AB">
        <w:t>или компания сомневается в полномочиях плательщика.</w:t>
      </w:r>
    </w:p>
    <w:p w:rsidR="00C42F66" w:rsidRPr="005F32AB" w:rsidRDefault="00812942" w:rsidP="00C53121">
      <w:r w:rsidRPr="005F32AB">
        <w:t>Пользуясь безналичным расчетом, могут возникнуть непредвиденные обстоятельства</w:t>
      </w:r>
      <w:r w:rsidR="00B07395" w:rsidRPr="005F32AB">
        <w:t>. Но в некоторых случаях возможно отметить операцию, если</w:t>
      </w:r>
      <w:r w:rsidRPr="005F32AB">
        <w:t>:</w:t>
      </w:r>
    </w:p>
    <w:p w:rsidR="00812942" w:rsidRPr="005F32AB" w:rsidRDefault="00B07395" w:rsidP="00555EAD">
      <w:pPr>
        <w:pStyle w:val="a3"/>
        <w:numPr>
          <w:ilvl w:val="0"/>
          <w:numId w:val="13"/>
        </w:numPr>
      </w:pPr>
      <w:r w:rsidRPr="005F32AB">
        <w:t>п</w:t>
      </w:r>
      <w:r w:rsidR="00812942" w:rsidRPr="005F32AB">
        <w:t xml:space="preserve">еревод </w:t>
      </w:r>
      <w:r w:rsidRPr="005F32AB">
        <w:t>еще не выполнен;</w:t>
      </w:r>
    </w:p>
    <w:p w:rsidR="00B07395" w:rsidRPr="005F32AB" w:rsidRDefault="00B07395" w:rsidP="00555EAD">
      <w:pPr>
        <w:pStyle w:val="a3"/>
        <w:numPr>
          <w:ilvl w:val="0"/>
          <w:numId w:val="13"/>
        </w:numPr>
      </w:pPr>
      <w:r w:rsidRPr="005F32AB">
        <w:t>введены неверные реквизиты;</w:t>
      </w:r>
    </w:p>
    <w:p w:rsidR="00B07395" w:rsidRPr="005F32AB" w:rsidRDefault="00BB5BE6" w:rsidP="00555EAD">
      <w:pPr>
        <w:pStyle w:val="a3"/>
        <w:numPr>
          <w:ilvl w:val="0"/>
          <w:numId w:val="13"/>
        </w:numPr>
      </w:pPr>
      <w:r w:rsidRPr="005F32AB">
        <w:t>произведен ошибочный перевод;</w:t>
      </w:r>
    </w:p>
    <w:p w:rsidR="00BB5BE6" w:rsidRPr="005F32AB" w:rsidRDefault="00E306E1" w:rsidP="00555EAD">
      <w:pPr>
        <w:pStyle w:val="a3"/>
        <w:numPr>
          <w:ilvl w:val="0"/>
          <w:numId w:val="13"/>
        </w:numPr>
      </w:pPr>
      <w:r>
        <w:t>товар возвращается</w:t>
      </w:r>
      <w:r w:rsidR="00BB5BE6" w:rsidRPr="005F32AB">
        <w:t xml:space="preserve"> покупателю.</w:t>
      </w:r>
    </w:p>
    <w:p w:rsidR="00BB5BE6" w:rsidRPr="005F32AB" w:rsidRDefault="00BB5BE6" w:rsidP="00C53121">
      <w:r w:rsidRPr="005F32AB">
        <w:t>При ошибочном переводе, можно отменить операцию по телефону</w:t>
      </w:r>
      <w:r w:rsidR="00EF06B4" w:rsidRPr="005F32AB">
        <w:t xml:space="preserve">, отправившись в отделение банка или зайдя в приложение банка. Если отправка средств осуществляется </w:t>
      </w:r>
      <w:r w:rsidR="00427127" w:rsidRPr="005F32AB">
        <w:t xml:space="preserve">на несуществующий счет, то из счета будут списаны средства, но они никуда не начисляются. Через некоторое время банк отправляет денежные средства обратно. При необходимости </w:t>
      </w:r>
      <w:r w:rsidR="009B21DD" w:rsidRPr="005F32AB">
        <w:t>выполнить быстрый перевод, но была допущена ошибка в указании реквизитов, необходимо обратиться на горячую линию организации.</w:t>
      </w:r>
    </w:p>
    <w:p w:rsidR="009B21DD" w:rsidRPr="005F32AB" w:rsidRDefault="00E7237B" w:rsidP="00C53121">
      <w:r w:rsidRPr="005F32AB">
        <w:t xml:space="preserve">При начислении средств в магазин по ошибке, банк теряет свои полномочия. Обратно переслать </w:t>
      </w:r>
      <w:r w:rsidR="00A62BDC" w:rsidRPr="005F32AB">
        <w:t xml:space="preserve">денежную сумму может только </w:t>
      </w:r>
      <w:r w:rsidR="00675D07" w:rsidRPr="005F32AB">
        <w:t xml:space="preserve">сотрудник магазина. Для этого необходимо связаться удобным образом с менеджером и рассказать о своей проблеме. </w:t>
      </w:r>
      <w:r w:rsidR="00947EDE" w:rsidRPr="005F32AB">
        <w:t xml:space="preserve">Законом предусмотрено, что интернет-магазин не </w:t>
      </w:r>
      <w:r w:rsidR="00D46456" w:rsidRPr="005F32AB">
        <w:t xml:space="preserve">вправе оставить отправленные средства ошибочно. </w:t>
      </w:r>
      <w:r w:rsidR="00EB276E" w:rsidRPr="005F32AB">
        <w:t>В случае отказа обратной отправки со стороны продавца, клиент может смело обращаться в суд.</w:t>
      </w:r>
    </w:p>
    <w:p w:rsidR="000172E9" w:rsidRPr="005F32AB" w:rsidRDefault="00EB276E" w:rsidP="000172E9">
      <w:r w:rsidRPr="005F32AB">
        <w:t>Также есть и другой вариант во</w:t>
      </w:r>
      <w:r w:rsidR="00867D56" w:rsidRPr="005F32AB">
        <w:t>зврата безналичного платежа – в случае отказа заказчика забирать товар. После просмотра полученного изделия в почтовом отделении, и заранее произведенной оплаты, магазин отправляет деньги обратно покупателю по тем же реквизитам.</w:t>
      </w:r>
    </w:p>
    <w:p w:rsidR="000172E9" w:rsidRPr="005F32AB" w:rsidRDefault="000172E9" w:rsidP="000172E9">
      <w:r w:rsidRPr="005F32AB">
        <w:t>Рассрочка</w:t>
      </w:r>
    </w:p>
    <w:p w:rsidR="00867D56" w:rsidRPr="005F32AB" w:rsidRDefault="00867D56" w:rsidP="000172E9">
      <w:r w:rsidRPr="005F32AB">
        <w:t xml:space="preserve">Возможность оплатить заказ по частям пользуется большой популярностью. Это предоставляет шанс сразу же получить товар и начать им пользоваться. </w:t>
      </w:r>
      <w:r w:rsidR="00DA15BA" w:rsidRPr="005F32AB">
        <w:t xml:space="preserve">Условия рассрочки и внесения процента от суммы зависит от магазина. Каждая компания предлагает разные </w:t>
      </w:r>
      <w:r w:rsidR="00C74306" w:rsidRPr="005F32AB">
        <w:t>возможности. Если интересует покупка товара в рассрочку, этот момент обсуждается с менеджером. Специалист компании ответит на все вопросы и поможет в оформлении заказа с частичной оплатой.</w:t>
      </w:r>
    </w:p>
    <w:p w:rsidR="00C74306" w:rsidRPr="005F32AB" w:rsidRDefault="00C74306" w:rsidP="000172E9">
      <w:r w:rsidRPr="005F32AB">
        <w:t xml:space="preserve">Если не хватает определенной суммы для покупки оборудования, необязательно ждать того момента, пока не будет накормлена вся сумма. </w:t>
      </w:r>
      <w:r w:rsidR="009D1C5E" w:rsidRPr="005F32AB">
        <w:t xml:space="preserve">Оформление рассрочки пригодится как раз кстати в такой ситуации. Покупая в рассрочку, потребитель на протяжении ранее оговоренного времени </w:t>
      </w:r>
      <w:r w:rsidR="008D792E" w:rsidRPr="005F32AB">
        <w:t xml:space="preserve">постепенно выплачивает определенную сумму за товар частями, </w:t>
      </w:r>
      <w:r w:rsidR="009D1C5E" w:rsidRPr="005F32AB">
        <w:t>без дополнительной наценки. Это удобно для покупателей, которые не хотят переплачивать за покупки в кредит.</w:t>
      </w:r>
    </w:p>
    <w:p w:rsidR="008D792E" w:rsidRPr="005F32AB" w:rsidRDefault="008D792E" w:rsidP="000172E9">
      <w:r w:rsidRPr="005F32AB">
        <w:t>Основными достоинствами такого варианта приобретения товара является:</w:t>
      </w:r>
    </w:p>
    <w:p w:rsidR="008D792E" w:rsidRPr="005F32AB" w:rsidRDefault="008D792E" w:rsidP="00555EAD">
      <w:pPr>
        <w:pStyle w:val="a3"/>
        <w:numPr>
          <w:ilvl w:val="0"/>
          <w:numId w:val="9"/>
        </w:numPr>
      </w:pPr>
      <w:r w:rsidRPr="005F32AB">
        <w:t>Возможность пользоваться товаром сейчас.</w:t>
      </w:r>
    </w:p>
    <w:p w:rsidR="008D792E" w:rsidRPr="005F32AB" w:rsidRDefault="008D792E" w:rsidP="00555EAD">
      <w:pPr>
        <w:pStyle w:val="a3"/>
        <w:numPr>
          <w:ilvl w:val="0"/>
          <w:numId w:val="9"/>
        </w:numPr>
      </w:pPr>
      <w:r w:rsidRPr="005F32AB">
        <w:t>Нет необходимости собирать пакет документов или оформлять кредит.</w:t>
      </w:r>
    </w:p>
    <w:p w:rsidR="008D792E" w:rsidRPr="005F32AB" w:rsidRDefault="008D792E" w:rsidP="00555EAD">
      <w:pPr>
        <w:pStyle w:val="a3"/>
        <w:numPr>
          <w:ilvl w:val="0"/>
          <w:numId w:val="9"/>
        </w:numPr>
      </w:pPr>
      <w:r w:rsidRPr="005F32AB">
        <w:t>Беспроцентная оплата, что позволяет не переплачивать.</w:t>
      </w:r>
    </w:p>
    <w:p w:rsidR="008D792E" w:rsidRPr="005F32AB" w:rsidRDefault="00C80AE8" w:rsidP="000172E9">
      <w:r w:rsidRPr="005F32AB">
        <w:t xml:space="preserve">Несмотря на то, что такой вариант покупки невозможно отнести к кредиту, но у потребителя появляются некие обязанности. В первую очередь </w:t>
      </w:r>
      <w:r w:rsidR="001F7E82" w:rsidRPr="005F32AB">
        <w:t>покупатель берет на себя кредитные обязательства. Поэтому оплату следует вносить регулярно и без задержек.</w:t>
      </w:r>
      <w:r w:rsidR="004C5062" w:rsidRPr="005F32AB">
        <w:t xml:space="preserve"> Но не все магазины сотрудничают с банками при оказании такой услуги. Часто оплата происходит напрямую через магазин. Данный вариант имеет менее рисков.</w:t>
      </w:r>
    </w:p>
    <w:p w:rsidR="001B2EAC" w:rsidRPr="005F32AB" w:rsidRDefault="001B2EAC" w:rsidP="00CB502C"/>
    <w:p w:rsidR="000F5DD3" w:rsidRPr="005F32AB" w:rsidRDefault="000F5DD3" w:rsidP="000F5DD3">
      <w:pPr>
        <w:pStyle w:val="2"/>
      </w:pPr>
      <w:r w:rsidRPr="005F32AB">
        <w:t>Доставка</w:t>
      </w:r>
    </w:p>
    <w:p w:rsidR="000F5DD3" w:rsidRPr="005F32AB" w:rsidRDefault="000F5DD3" w:rsidP="000F5DD3">
      <w:r w:rsidRPr="005F32AB">
        <w:t>Мы производим доставку в любую точку России разными транспортными компаниями. Стоимость доставки рассчитывается индивидуально и зависит от тарифов транспортной компании. Чтобы узнать сумму доставки, следует добавить товар в корзину и перейти к оформлению товара. После перехода на страницу оформления будут предложены разные варианты доставки и их стоимость с учетом условий отгрузки:</w:t>
      </w:r>
    </w:p>
    <w:p w:rsidR="000F5DD3" w:rsidRPr="005F32AB" w:rsidRDefault="000F5DD3" w:rsidP="00555EAD">
      <w:pPr>
        <w:pStyle w:val="a3"/>
        <w:numPr>
          <w:ilvl w:val="0"/>
          <w:numId w:val="5"/>
        </w:numPr>
      </w:pPr>
      <w:r w:rsidRPr="005F32AB">
        <w:t>регион;</w:t>
      </w:r>
    </w:p>
    <w:p w:rsidR="000F5DD3" w:rsidRPr="005F32AB" w:rsidRDefault="000F5DD3" w:rsidP="00555EAD">
      <w:pPr>
        <w:pStyle w:val="a3"/>
        <w:numPr>
          <w:ilvl w:val="0"/>
          <w:numId w:val="5"/>
        </w:numPr>
      </w:pPr>
      <w:r w:rsidRPr="005F32AB">
        <w:t>способ доставки;</w:t>
      </w:r>
    </w:p>
    <w:p w:rsidR="000F5DD3" w:rsidRPr="005F32AB" w:rsidRDefault="000F5DD3" w:rsidP="00555EAD">
      <w:pPr>
        <w:pStyle w:val="a3"/>
        <w:numPr>
          <w:ilvl w:val="0"/>
          <w:numId w:val="5"/>
        </w:numPr>
      </w:pPr>
      <w:r w:rsidRPr="005F32AB">
        <w:t>вес и габариты посылки.</w:t>
      </w:r>
    </w:p>
    <w:p w:rsidR="000F5DD3" w:rsidRPr="005F32AB" w:rsidRDefault="000F5DD3" w:rsidP="000F5DD3">
      <w:r w:rsidRPr="005F32AB">
        <w:t>После указания запрашиваемой информации будет рассчитана точная стоимость. Также этот момент можно уточнить у менеджера.</w:t>
      </w:r>
    </w:p>
    <w:p w:rsidR="000F5DD3" w:rsidRPr="005F32AB" w:rsidRDefault="000F5DD3" w:rsidP="000F5DD3">
      <w:r w:rsidRPr="005F32AB">
        <w:t>Способы доставки:</w:t>
      </w:r>
    </w:p>
    <w:p w:rsidR="000F5DD3" w:rsidRPr="005F32AB" w:rsidRDefault="000F5DD3" w:rsidP="000F5DD3">
      <w:r w:rsidRPr="005F32AB">
        <w:t xml:space="preserve">1. Самовывоз. Для этого необходимо в рабочие дни магазина самостоятельно забрать заказ. </w:t>
      </w:r>
    </w:p>
    <w:p w:rsidR="000F5DD3" w:rsidRPr="005F32AB" w:rsidRDefault="000F5DD3" w:rsidP="000F5DD3">
      <w:r w:rsidRPr="005F32AB">
        <w:t>2. Курьерская доставка через транспортные компании. Компании осуществляют доставку в любое место: домой, к своим терминалам. Заказчика заранее уведомляют о дате и времени планируемой доставки.</w:t>
      </w:r>
    </w:p>
    <w:p w:rsidR="000F5DD3" w:rsidRPr="005F32AB" w:rsidRDefault="000F5DD3" w:rsidP="000F5DD3">
      <w:r w:rsidRPr="005F32AB">
        <w:t>3. Самостоятельный забор груза через курьерскую компанию. Сотрудничая с определенными транспортными службами, возможно груз через них. Для этого потребуется оформить заявку в свою транспортную компанию. В данном случае покупатель оплачивает услуги транспортной компании самостоятельно.</w:t>
      </w:r>
    </w:p>
    <w:p w:rsidR="000F5DD3" w:rsidRPr="005F32AB" w:rsidRDefault="000F5DD3" w:rsidP="000F5DD3">
      <w:r w:rsidRPr="005F32AB">
        <w:t>Сроки доставки транспортной компании составляют от 1 до 5 дней. Все зависит от сложности выполнения заказа, отдаленности и других моментов.</w:t>
      </w:r>
    </w:p>
    <w:p w:rsidR="000F5DD3" w:rsidRPr="005F32AB" w:rsidRDefault="000F5DD3" w:rsidP="000F5DD3">
      <w:r w:rsidRPr="005F32AB">
        <w:t>Транспортная компания оказывает услугу доставки в любую точку страны. Это может быть домашний адрес, офис, физический или интернет-магазин, торговая точка. Оформление заявки на отправку заказа осуществляется в режиме онлайн. Благодаря услугам курьерской службы, есть возможность получить абсолютно любой заказ прямо под дверь. Это избавляет от необходимости самостоятельно отправляться в пункт выдачи, тратя время. Тем более, некоторые товары могут быть достаточно габаритными, что усложняет процесс самостоятельной транспортировки.</w:t>
      </w:r>
    </w:p>
    <w:p w:rsidR="000F5DD3" w:rsidRPr="005F32AB" w:rsidRDefault="000F5DD3" w:rsidP="000F5DD3">
      <w:pPr>
        <w:rPr>
          <w:b/>
        </w:rPr>
      </w:pPr>
      <w:r w:rsidRPr="005F32AB">
        <w:rPr>
          <w:b/>
        </w:rPr>
        <w:t>Преимущества использования услуг транспортной компании</w:t>
      </w:r>
    </w:p>
    <w:p w:rsidR="000F5DD3" w:rsidRPr="005F32AB" w:rsidRDefault="000F5DD3" w:rsidP="000F5DD3">
      <w:r w:rsidRPr="005F32AB">
        <w:t>Фирмы, которые оказывают свои услуги по перевозке различных грузов и доставке товаров обладают некими преимуществами. Каждая из компаний имеет свои особенности. Мы сотрудничаем с транспортной службой, которая обладает следующими достоинствами:</w:t>
      </w:r>
    </w:p>
    <w:p w:rsidR="000F5DD3" w:rsidRPr="005F32AB" w:rsidRDefault="000F5DD3" w:rsidP="00555EAD">
      <w:pPr>
        <w:pStyle w:val="a3"/>
        <w:numPr>
          <w:ilvl w:val="0"/>
          <w:numId w:val="14"/>
        </w:numPr>
      </w:pPr>
      <w:r w:rsidRPr="005F32AB">
        <w:t>Выгодные тарифы.</w:t>
      </w:r>
    </w:p>
    <w:p w:rsidR="000F5DD3" w:rsidRPr="005F32AB" w:rsidRDefault="000F5DD3" w:rsidP="00555EAD">
      <w:pPr>
        <w:pStyle w:val="a3"/>
        <w:numPr>
          <w:ilvl w:val="0"/>
          <w:numId w:val="14"/>
        </w:numPr>
      </w:pPr>
      <w:r w:rsidRPr="005F32AB">
        <w:t>Быстрая доставка в любой день до 22:00.</w:t>
      </w:r>
    </w:p>
    <w:p w:rsidR="000F5DD3" w:rsidRPr="005F32AB" w:rsidRDefault="000F5DD3" w:rsidP="00555EAD">
      <w:pPr>
        <w:pStyle w:val="a3"/>
        <w:numPr>
          <w:ilvl w:val="0"/>
          <w:numId w:val="14"/>
        </w:numPr>
      </w:pPr>
      <w:r w:rsidRPr="005F32AB">
        <w:t>Простой заказ услуги.</w:t>
      </w:r>
    </w:p>
    <w:p w:rsidR="000F5DD3" w:rsidRPr="005F32AB" w:rsidRDefault="000F5DD3" w:rsidP="00555EAD">
      <w:pPr>
        <w:pStyle w:val="a3"/>
        <w:numPr>
          <w:ilvl w:val="0"/>
          <w:numId w:val="14"/>
        </w:numPr>
      </w:pPr>
      <w:r w:rsidRPr="005F32AB">
        <w:t>Доступная стоимость.</w:t>
      </w:r>
    </w:p>
    <w:p w:rsidR="000F5DD3" w:rsidRPr="005F32AB" w:rsidRDefault="000F5DD3" w:rsidP="00555EAD">
      <w:pPr>
        <w:pStyle w:val="a3"/>
        <w:numPr>
          <w:ilvl w:val="0"/>
          <w:numId w:val="14"/>
        </w:numPr>
      </w:pPr>
      <w:r w:rsidRPr="005F32AB">
        <w:t>Возможность заказа через наложенный платеж.</w:t>
      </w:r>
    </w:p>
    <w:p w:rsidR="000F5DD3" w:rsidRPr="005F32AB" w:rsidRDefault="000F5DD3" w:rsidP="00555EAD">
      <w:pPr>
        <w:pStyle w:val="a3"/>
        <w:numPr>
          <w:ilvl w:val="0"/>
          <w:numId w:val="14"/>
        </w:numPr>
      </w:pPr>
      <w:r w:rsidRPr="005F32AB">
        <w:t>Помощь в погрузке и разгрузке.</w:t>
      </w:r>
    </w:p>
    <w:p w:rsidR="000F5DD3" w:rsidRPr="005F32AB" w:rsidRDefault="000F5DD3" w:rsidP="00555EAD">
      <w:pPr>
        <w:pStyle w:val="a3"/>
        <w:numPr>
          <w:ilvl w:val="0"/>
          <w:numId w:val="14"/>
        </w:numPr>
      </w:pPr>
      <w:r w:rsidRPr="005F32AB">
        <w:t>Информирование по смс.</w:t>
      </w:r>
    </w:p>
    <w:p w:rsidR="000F5DD3" w:rsidRPr="005F32AB" w:rsidRDefault="000F5DD3" w:rsidP="00555EAD">
      <w:pPr>
        <w:pStyle w:val="a3"/>
        <w:numPr>
          <w:ilvl w:val="0"/>
          <w:numId w:val="14"/>
        </w:numPr>
      </w:pPr>
      <w:r w:rsidRPr="005F32AB">
        <w:t>Качественная упаковка.</w:t>
      </w:r>
    </w:p>
    <w:p w:rsidR="000F5DD3" w:rsidRPr="005F32AB" w:rsidRDefault="000F5DD3" w:rsidP="000F5DD3">
      <w:r w:rsidRPr="005F32AB">
        <w:t>Расчет стоимости происходит в зависимости от объема груза, веса, срочности поставки, отдаленности от пункта получения и прочих деталей. Благодаря удобным сервисам для расчета стоимости доставки, есть возможность указать все данные и узнать точную сумму.</w:t>
      </w:r>
    </w:p>
    <w:p w:rsidR="000F5DD3" w:rsidRPr="005F32AB" w:rsidRDefault="000F5DD3" w:rsidP="000F5DD3">
      <w:pPr>
        <w:rPr>
          <w:b/>
        </w:rPr>
      </w:pPr>
      <w:r w:rsidRPr="005F32AB">
        <w:rPr>
          <w:b/>
        </w:rPr>
        <w:t>Этапы доставки</w:t>
      </w:r>
    </w:p>
    <w:p w:rsidR="000F5DD3" w:rsidRPr="005F32AB" w:rsidRDefault="000F5DD3" w:rsidP="000F5DD3">
      <w:r w:rsidRPr="005F32AB">
        <w:t>Сотрудничество с транспортной компании начинается с отправления заявки или личного обращения. После обсуждения всех деталей, компания предлагает ознакомиться с договором. Далее рассчитывается точная сумма услуги. Получателем груза может быть любое физическое или юридическое лицо.</w:t>
      </w:r>
    </w:p>
    <w:p w:rsidR="000F5DD3" w:rsidRPr="005F32AB" w:rsidRDefault="000F5DD3" w:rsidP="000F5DD3">
      <w:r w:rsidRPr="005F32AB">
        <w:t>Транспортировка грузов или товаров осуществляется в несколько следующих этапов:</w:t>
      </w:r>
    </w:p>
    <w:p w:rsidR="000F5DD3" w:rsidRPr="005F32AB" w:rsidRDefault="000F5DD3" w:rsidP="00555EAD">
      <w:pPr>
        <w:pStyle w:val="a3"/>
        <w:numPr>
          <w:ilvl w:val="0"/>
          <w:numId w:val="15"/>
        </w:numPr>
      </w:pPr>
      <w:r w:rsidRPr="005F32AB">
        <w:t>Подтверждение заявки.</w:t>
      </w:r>
    </w:p>
    <w:p w:rsidR="000F5DD3" w:rsidRPr="005F32AB" w:rsidRDefault="000F5DD3" w:rsidP="00555EAD">
      <w:pPr>
        <w:pStyle w:val="a3"/>
        <w:numPr>
          <w:ilvl w:val="0"/>
          <w:numId w:val="15"/>
        </w:numPr>
      </w:pPr>
      <w:r w:rsidRPr="005F32AB">
        <w:t>Маркировка.</w:t>
      </w:r>
    </w:p>
    <w:p w:rsidR="000F5DD3" w:rsidRPr="005F32AB" w:rsidRDefault="000F5DD3" w:rsidP="00555EAD">
      <w:pPr>
        <w:pStyle w:val="a3"/>
        <w:numPr>
          <w:ilvl w:val="0"/>
          <w:numId w:val="15"/>
        </w:numPr>
      </w:pPr>
      <w:r w:rsidRPr="005F32AB">
        <w:t>Отправление по месту назначения.</w:t>
      </w:r>
    </w:p>
    <w:p w:rsidR="000F5DD3" w:rsidRPr="005F32AB" w:rsidRDefault="000F5DD3" w:rsidP="00555EAD">
      <w:pPr>
        <w:pStyle w:val="a3"/>
        <w:numPr>
          <w:ilvl w:val="0"/>
          <w:numId w:val="15"/>
        </w:numPr>
      </w:pPr>
      <w:r w:rsidRPr="005F32AB">
        <w:t>Отправление оповещения о наличии груза на складе.</w:t>
      </w:r>
    </w:p>
    <w:p w:rsidR="000F5DD3" w:rsidRPr="005F32AB" w:rsidRDefault="000F5DD3" w:rsidP="00555EAD">
      <w:pPr>
        <w:pStyle w:val="a3"/>
        <w:numPr>
          <w:ilvl w:val="0"/>
          <w:numId w:val="15"/>
        </w:numPr>
      </w:pPr>
      <w:r w:rsidRPr="005F32AB">
        <w:t>Отправка по адресу.</w:t>
      </w:r>
    </w:p>
    <w:p w:rsidR="000F5DD3" w:rsidRPr="005F32AB" w:rsidRDefault="000F5DD3" w:rsidP="00555EAD">
      <w:pPr>
        <w:pStyle w:val="a3"/>
        <w:numPr>
          <w:ilvl w:val="0"/>
          <w:numId w:val="15"/>
        </w:numPr>
      </w:pPr>
      <w:r w:rsidRPr="005F32AB">
        <w:t>Возврат груза при необходимости.</w:t>
      </w:r>
    </w:p>
    <w:p w:rsidR="000F5DD3" w:rsidRPr="005F32AB" w:rsidRDefault="000F5DD3" w:rsidP="000F5DD3">
      <w:r w:rsidRPr="005F32AB">
        <w:t>Доставке поддаются любые товары, оборудование, различная техника, комплектующие, строительные материалы и прочее. Воспользовавшись дополнительными услугами, возможно получить посылку еще быстрее. Например, заказав услугу «Доставка по времени». Ожидание курьера минимальное. Услуга распространяется только на те города, в которых есть филиал компании. Воспользоваться преимуществами оперативной доставки возможно в будние дни с 9:00 до 18:00. Что касается веса, то в этом есть ограничения. Быстрой транспортировке поддаются грузы:</w:t>
      </w:r>
    </w:p>
    <w:p w:rsidR="000F5DD3" w:rsidRPr="005F32AB" w:rsidRDefault="000F5DD3" w:rsidP="00555EAD">
      <w:pPr>
        <w:pStyle w:val="a3"/>
        <w:numPr>
          <w:ilvl w:val="0"/>
          <w:numId w:val="16"/>
        </w:numPr>
      </w:pPr>
      <w:r w:rsidRPr="005F32AB">
        <w:t>до 1500 кг;</w:t>
      </w:r>
    </w:p>
    <w:p w:rsidR="000F5DD3" w:rsidRPr="005F32AB" w:rsidRDefault="000F5DD3" w:rsidP="00555EAD">
      <w:pPr>
        <w:pStyle w:val="a3"/>
        <w:numPr>
          <w:ilvl w:val="0"/>
          <w:numId w:val="16"/>
        </w:numPr>
      </w:pPr>
      <w:r w:rsidRPr="005F32AB">
        <w:t>объемом до 6 кубометров;</w:t>
      </w:r>
    </w:p>
    <w:p w:rsidR="000F5DD3" w:rsidRPr="005F32AB" w:rsidRDefault="000F5DD3" w:rsidP="00555EAD">
      <w:pPr>
        <w:pStyle w:val="a3"/>
        <w:numPr>
          <w:ilvl w:val="0"/>
          <w:numId w:val="16"/>
        </w:numPr>
      </w:pPr>
      <w:r w:rsidRPr="005F32AB">
        <w:t>с габаритами до трех метров.</w:t>
      </w:r>
    </w:p>
    <w:p w:rsidR="000F5DD3" w:rsidRPr="005F32AB" w:rsidRDefault="000F5DD3" w:rsidP="000F5DD3">
      <w:r w:rsidRPr="005F32AB">
        <w:t>Стоимость услуги составляет 350 рублей. Ее заказ возможно осуществить, связавшись с транспортной компанией по телефону или отправив онлайн заявку.</w:t>
      </w:r>
    </w:p>
    <w:p w:rsidR="000F5DD3" w:rsidRPr="005F32AB" w:rsidRDefault="000F5DD3" w:rsidP="000F5DD3">
      <w:pPr>
        <w:rPr>
          <w:b/>
        </w:rPr>
      </w:pPr>
      <w:r w:rsidRPr="005F32AB">
        <w:rPr>
          <w:b/>
        </w:rPr>
        <w:t>Курьерская доставка</w:t>
      </w:r>
    </w:p>
    <w:p w:rsidR="000F5DD3" w:rsidRPr="005F32AB" w:rsidRDefault="000F5DD3" w:rsidP="000F5DD3">
      <w:r w:rsidRPr="005F32AB">
        <w:t>Возможность избавиться от необходимости самостоятельно забирать заказ предоставляется каждому, кто отдает предпочтение онлайн-покупкам. Благодаря наличию различных служб, не приходиться заниматься поисками всего необходимого, посещая разные магазины. Даже если товар не соответствует описанию, его необязательно покупать после доставки. Его можно отправить обратно продавцу.</w:t>
      </w:r>
    </w:p>
    <w:p w:rsidR="000F5DD3" w:rsidRPr="005F32AB" w:rsidRDefault="000F5DD3" w:rsidP="000F5DD3">
      <w:r w:rsidRPr="005F32AB">
        <w:t>Популярность курьерской доставки расчет с каждым днем. Поэтому многие заведения общепита и различные магазины оказывают такую услугу. Не стоит также забывать и про транспортные компании, которые готовы доставить все необходимое в любой момент и в любую точку города. Условия курьерской доставки следующие:</w:t>
      </w:r>
    </w:p>
    <w:p w:rsidR="000F5DD3" w:rsidRPr="005F32AB" w:rsidRDefault="000F5DD3" w:rsidP="00555EAD">
      <w:pPr>
        <w:pStyle w:val="a3"/>
        <w:numPr>
          <w:ilvl w:val="0"/>
          <w:numId w:val="17"/>
        </w:numPr>
      </w:pPr>
      <w:r w:rsidRPr="005F32AB">
        <w:t>При заказе следует указать</w:t>
      </w:r>
      <w:r w:rsidR="00506E06">
        <w:t xml:space="preserve"> на необходимость </w:t>
      </w:r>
      <w:r w:rsidRPr="005F32AB">
        <w:t>воспользоваться помощью курьера.</w:t>
      </w:r>
    </w:p>
    <w:p w:rsidR="000F5DD3" w:rsidRPr="005F32AB" w:rsidRDefault="000F5DD3" w:rsidP="00555EAD">
      <w:pPr>
        <w:pStyle w:val="a3"/>
        <w:numPr>
          <w:ilvl w:val="0"/>
          <w:numId w:val="17"/>
        </w:numPr>
      </w:pPr>
      <w:r w:rsidRPr="005F32AB">
        <w:t>Срок получения посылки составляет до 5 дней после оплаты заказа.</w:t>
      </w:r>
    </w:p>
    <w:p w:rsidR="000F5DD3" w:rsidRPr="005F32AB" w:rsidRDefault="000F5DD3" w:rsidP="00555EAD">
      <w:pPr>
        <w:pStyle w:val="a3"/>
        <w:numPr>
          <w:ilvl w:val="0"/>
          <w:numId w:val="17"/>
        </w:numPr>
      </w:pPr>
      <w:r w:rsidRPr="005F32AB">
        <w:t>При неоплате, заявки аннулируются по истечению двух недель.</w:t>
      </w:r>
    </w:p>
    <w:p w:rsidR="000F5DD3" w:rsidRPr="005F32AB" w:rsidRDefault="000F5DD3" w:rsidP="00555EAD">
      <w:pPr>
        <w:pStyle w:val="a3"/>
        <w:numPr>
          <w:ilvl w:val="0"/>
          <w:numId w:val="17"/>
        </w:numPr>
      </w:pPr>
      <w:r w:rsidRPr="005F32AB">
        <w:t>Услуга распространяется только на область.</w:t>
      </w:r>
    </w:p>
    <w:p w:rsidR="000F5DD3" w:rsidRPr="005F32AB" w:rsidRDefault="000F5DD3" w:rsidP="000F5DD3">
      <w:r w:rsidRPr="005F32AB">
        <w:t>Перед отправлением, с получателем свяжется курьер и сообщит о своем скором приезде. Максимальное время ожидания – 20 минут. Со своей стороны, клиент должен предоставить достоверную информацию о своем пребывании для быстрого получения посылки.</w:t>
      </w:r>
    </w:p>
    <w:p w:rsidR="000F5DD3" w:rsidRPr="005F32AB" w:rsidRDefault="000F5DD3" w:rsidP="000F5DD3">
      <w:pPr>
        <w:rPr>
          <w:b/>
        </w:rPr>
      </w:pPr>
      <w:r w:rsidRPr="005F32AB">
        <w:rPr>
          <w:b/>
        </w:rPr>
        <w:t>Расчет стоимости доставки и оформление заявки на перевозку</w:t>
      </w:r>
    </w:p>
    <w:p w:rsidR="000F5DD3" w:rsidRPr="005F32AB" w:rsidRDefault="000F5DD3" w:rsidP="000F5DD3">
      <w:r w:rsidRPr="005F32AB">
        <w:t>Для самостоятельно расчета следует воспользоваться онлайн-калькулятором. Также можно связаться с менеджером компании, который самостоятельно проведет расчет, с указанием необходимой клиентом информации. Онлайн-заявки обрабатываются максимально быстро. При личном обращении в офис также не придется долго ждать обслуживания. Для детального расчета потребуется указать:</w:t>
      </w:r>
    </w:p>
    <w:p w:rsidR="000F5DD3" w:rsidRPr="005F32AB" w:rsidRDefault="000F5DD3" w:rsidP="00555EAD">
      <w:pPr>
        <w:pStyle w:val="a3"/>
        <w:numPr>
          <w:ilvl w:val="0"/>
          <w:numId w:val="18"/>
        </w:numPr>
      </w:pPr>
      <w:r w:rsidRPr="005F32AB">
        <w:t>тип груза;</w:t>
      </w:r>
    </w:p>
    <w:p w:rsidR="000F5DD3" w:rsidRPr="005F32AB" w:rsidRDefault="000F5DD3" w:rsidP="00555EAD">
      <w:pPr>
        <w:pStyle w:val="a3"/>
        <w:numPr>
          <w:ilvl w:val="0"/>
          <w:numId w:val="18"/>
        </w:numPr>
      </w:pPr>
      <w:r w:rsidRPr="005F32AB">
        <w:t>вес;</w:t>
      </w:r>
    </w:p>
    <w:p w:rsidR="000F5DD3" w:rsidRPr="005F32AB" w:rsidRDefault="000F5DD3" w:rsidP="00555EAD">
      <w:pPr>
        <w:pStyle w:val="a3"/>
        <w:numPr>
          <w:ilvl w:val="0"/>
          <w:numId w:val="18"/>
        </w:numPr>
      </w:pPr>
      <w:r w:rsidRPr="005F32AB">
        <w:t>габариты;</w:t>
      </w:r>
    </w:p>
    <w:p w:rsidR="000F5DD3" w:rsidRPr="005F32AB" w:rsidRDefault="000F5DD3" w:rsidP="00555EAD">
      <w:pPr>
        <w:pStyle w:val="a3"/>
        <w:numPr>
          <w:ilvl w:val="0"/>
          <w:numId w:val="18"/>
        </w:numPr>
      </w:pPr>
      <w:r w:rsidRPr="005F32AB">
        <w:t>общий объем;</w:t>
      </w:r>
    </w:p>
    <w:p w:rsidR="000F5DD3" w:rsidRPr="005F32AB" w:rsidRDefault="000F5DD3" w:rsidP="00555EAD">
      <w:pPr>
        <w:pStyle w:val="a3"/>
        <w:numPr>
          <w:ilvl w:val="0"/>
          <w:numId w:val="18"/>
        </w:numPr>
      </w:pPr>
      <w:r w:rsidRPr="005F32AB">
        <w:t>направление;</w:t>
      </w:r>
    </w:p>
    <w:p w:rsidR="000F5DD3" w:rsidRPr="005F32AB" w:rsidRDefault="000F5DD3" w:rsidP="00555EAD">
      <w:pPr>
        <w:pStyle w:val="a3"/>
        <w:numPr>
          <w:ilvl w:val="0"/>
          <w:numId w:val="18"/>
        </w:numPr>
      </w:pPr>
      <w:r w:rsidRPr="005F32AB">
        <w:t>отделение.</w:t>
      </w:r>
    </w:p>
    <w:p w:rsidR="000F5DD3" w:rsidRPr="005F32AB" w:rsidRDefault="000F5DD3" w:rsidP="000F5DD3">
      <w:r w:rsidRPr="005F32AB">
        <w:t>При приеме, сотрудники транспортной компании имеют право провести осмотр груза. Дополнительно можно заказать транспортировочную упаковку, пломбировку, организацию перевозки дополнительных документов.</w:t>
      </w:r>
    </w:p>
    <w:p w:rsidR="000F5DD3" w:rsidRPr="005F32AB" w:rsidRDefault="000F5DD3" w:rsidP="000F5DD3">
      <w:r w:rsidRPr="005F32AB">
        <w:t>Транспортная компания заинтересована в поиске новых поставщиков и подрядчиков. Перевозка производится по всей России небольших или крупногабаритных грузов до 20 тонн.</w:t>
      </w:r>
    </w:p>
    <w:p w:rsidR="000F5DD3" w:rsidRPr="005F32AB" w:rsidRDefault="000F5DD3" w:rsidP="000F5DD3">
      <w:pPr>
        <w:rPr>
          <w:b/>
        </w:rPr>
      </w:pPr>
      <w:r w:rsidRPr="005F32AB">
        <w:rPr>
          <w:b/>
        </w:rPr>
        <w:t>Грузоперевозки по России</w:t>
      </w:r>
    </w:p>
    <w:p w:rsidR="000F5DD3" w:rsidRPr="005F32AB" w:rsidRDefault="000F5DD3" w:rsidP="000F5DD3">
      <w:r w:rsidRPr="005F32AB">
        <w:t>При необходимости быстро и дополнительных забот доставить что-то из одного города в другой, на помощь приходит компания, которая занимается грузоперевозками различным транспортом. Клиентом может стать каждый, физическое лицо или представители бизнеса. Каждый получает гарантию на бережную и оперативную транспортировку.</w:t>
      </w:r>
    </w:p>
    <w:p w:rsidR="000F5DD3" w:rsidRPr="005F32AB" w:rsidRDefault="000F5DD3" w:rsidP="000F5DD3">
      <w:r w:rsidRPr="005F32AB">
        <w:t>Адресная доставка осуществляется в радиусе 300 км от филиала. Наличие филиалов в каждом большом городе значительно расширяет радиус. Каждый пункт обладает складами, в котором происходит погрузка, прием, хранение и выдача груза. Независимо от того, в каком городе находится покупатель или в какое место нужно доставить товар, перед клиентами открывается масса возможностей. Тем более в любой момент есть возмож</w:t>
      </w:r>
      <w:r w:rsidR="005C389E">
        <w:t>ность определить местонахождение</w:t>
      </w:r>
      <w:r w:rsidRPr="005F32AB">
        <w:t xml:space="preserve"> груза.</w:t>
      </w:r>
    </w:p>
    <w:p w:rsidR="000F5DD3" w:rsidRPr="005F32AB" w:rsidRDefault="000F5DD3" w:rsidP="000F5DD3">
      <w:r w:rsidRPr="005F32AB">
        <w:t>Условия оказания услуг грузоперевозки:</w:t>
      </w:r>
    </w:p>
    <w:p w:rsidR="000F5DD3" w:rsidRPr="005F32AB" w:rsidRDefault="000F5DD3" w:rsidP="00555EAD">
      <w:pPr>
        <w:pStyle w:val="a3"/>
        <w:numPr>
          <w:ilvl w:val="0"/>
          <w:numId w:val="19"/>
        </w:numPr>
      </w:pPr>
      <w:r w:rsidRPr="005F32AB">
        <w:t>Подписание двухстороннего договора.</w:t>
      </w:r>
    </w:p>
    <w:p w:rsidR="000F5DD3" w:rsidRPr="005F32AB" w:rsidRDefault="000F5DD3" w:rsidP="00555EAD">
      <w:pPr>
        <w:pStyle w:val="a3"/>
        <w:numPr>
          <w:ilvl w:val="0"/>
          <w:numId w:val="19"/>
        </w:numPr>
      </w:pPr>
      <w:r w:rsidRPr="005F32AB">
        <w:t>Соблюдение всех правил и требований при оказании услуги.</w:t>
      </w:r>
    </w:p>
    <w:p w:rsidR="000F5DD3" w:rsidRPr="005F32AB" w:rsidRDefault="000F5DD3" w:rsidP="00555EAD">
      <w:pPr>
        <w:pStyle w:val="a3"/>
        <w:numPr>
          <w:ilvl w:val="0"/>
          <w:numId w:val="19"/>
        </w:numPr>
      </w:pPr>
      <w:r w:rsidRPr="005F32AB">
        <w:t>Возможность провести оплату во время сдачи груза или после получения.</w:t>
      </w:r>
    </w:p>
    <w:p w:rsidR="000F5DD3" w:rsidRPr="005F32AB" w:rsidRDefault="000F5DD3" w:rsidP="00555EAD">
      <w:pPr>
        <w:pStyle w:val="a3"/>
        <w:numPr>
          <w:ilvl w:val="0"/>
          <w:numId w:val="19"/>
        </w:numPr>
      </w:pPr>
      <w:r w:rsidRPr="005F32AB">
        <w:t>Использование услуги сбора или самостоятельная транспортировка к терминалу.</w:t>
      </w:r>
    </w:p>
    <w:p w:rsidR="000F5DD3" w:rsidRPr="005F32AB" w:rsidRDefault="000F5DD3" w:rsidP="00555EAD">
      <w:pPr>
        <w:pStyle w:val="a3"/>
        <w:numPr>
          <w:ilvl w:val="0"/>
          <w:numId w:val="19"/>
        </w:numPr>
      </w:pPr>
      <w:r w:rsidRPr="005F32AB">
        <w:t>Возможность адресной доставки.</w:t>
      </w:r>
    </w:p>
    <w:p w:rsidR="000F5DD3" w:rsidRPr="005F32AB" w:rsidRDefault="000F5DD3" w:rsidP="000F5DD3">
      <w:pPr>
        <w:rPr>
          <w:b/>
        </w:rPr>
      </w:pPr>
      <w:r w:rsidRPr="005F32AB">
        <w:rPr>
          <w:b/>
        </w:rPr>
        <w:t>Наложенный платеж</w:t>
      </w:r>
    </w:p>
    <w:p w:rsidR="000F5DD3" w:rsidRPr="005F32AB" w:rsidRDefault="000F5DD3" w:rsidP="000F5DD3">
      <w:r w:rsidRPr="005F32AB">
        <w:t xml:space="preserve">При покупке различных товаров в сети многие покупатели отдают предпочтение наложенному платежу, что дает некие гарантии. Ведь оплата производится уже после просмотра продукции. Это очень удобно и более безопасно. Но воспользоваться услугой </w:t>
      </w:r>
      <w:proofErr w:type="spellStart"/>
      <w:r w:rsidRPr="005F32AB">
        <w:t>наложки</w:t>
      </w:r>
      <w:proofErr w:type="spellEnd"/>
      <w:r w:rsidRPr="005F32AB">
        <w:t xml:space="preserve"> могут только индивидуальные предприниматели или юридические лица. </w:t>
      </w:r>
    </w:p>
    <w:p w:rsidR="000F5DD3" w:rsidRPr="005F32AB" w:rsidRDefault="000F5DD3" w:rsidP="000F5DD3">
      <w:pPr>
        <w:rPr>
          <w:b/>
        </w:rPr>
      </w:pPr>
      <w:r w:rsidRPr="005F32AB">
        <w:rPr>
          <w:b/>
        </w:rPr>
        <w:t>Перевозка документов</w:t>
      </w:r>
    </w:p>
    <w:p w:rsidR="000F5DD3" w:rsidRPr="005F32AB" w:rsidRDefault="000F5DD3" w:rsidP="000F5DD3">
      <w:r w:rsidRPr="005F32AB">
        <w:t>При грузоперевозке, курьеры доставляют сопроводительные документы, которые передаются лично в руки перевозчику или его представителю. Стоимость услуги составляет 150 рублей. Доставка документов осуществляется в любую точку страны. При перенаправлении груза, предстоит внести дополнительную плату. Перевозка документов осуществляется бесплатно в том случае, если:</w:t>
      </w:r>
    </w:p>
    <w:p w:rsidR="000F5DD3" w:rsidRPr="005F32AB" w:rsidRDefault="000F5DD3" w:rsidP="00555EAD">
      <w:pPr>
        <w:pStyle w:val="a3"/>
        <w:numPr>
          <w:ilvl w:val="0"/>
          <w:numId w:val="20"/>
        </w:numPr>
      </w:pPr>
      <w:r w:rsidRPr="005F32AB">
        <w:t>Отправление происходит из Калининграда, Казахстана, Беларуси, Армении.</w:t>
      </w:r>
    </w:p>
    <w:p w:rsidR="000F5DD3" w:rsidRPr="005F32AB" w:rsidRDefault="000F5DD3" w:rsidP="00555EAD">
      <w:pPr>
        <w:pStyle w:val="a3"/>
        <w:numPr>
          <w:ilvl w:val="0"/>
          <w:numId w:val="20"/>
        </w:numPr>
      </w:pPr>
      <w:r w:rsidRPr="005F32AB">
        <w:t>Доставка происходит с помощью авиатранспорта.</w:t>
      </w:r>
    </w:p>
    <w:p w:rsidR="000F5DD3" w:rsidRPr="005F32AB" w:rsidRDefault="000F5DD3" w:rsidP="00555EAD">
      <w:pPr>
        <w:pStyle w:val="a3"/>
        <w:numPr>
          <w:ilvl w:val="0"/>
          <w:numId w:val="20"/>
        </w:numPr>
      </w:pPr>
      <w:r w:rsidRPr="005F32AB">
        <w:t>Клиент использует услугу возврата документов.</w:t>
      </w:r>
    </w:p>
    <w:p w:rsidR="000F5DD3" w:rsidRPr="005F32AB" w:rsidRDefault="000F5DD3" w:rsidP="000F5DD3">
      <w:pPr>
        <w:rPr>
          <w:b/>
        </w:rPr>
      </w:pPr>
      <w:r w:rsidRPr="005F32AB">
        <w:rPr>
          <w:b/>
        </w:rPr>
        <w:t>Забор и доставка груза с использованием спецтехники</w:t>
      </w:r>
    </w:p>
    <w:p w:rsidR="000F5DD3" w:rsidRPr="005F32AB" w:rsidRDefault="000F5DD3" w:rsidP="000F5DD3">
      <w:r w:rsidRPr="005F32AB">
        <w:t>В некоторых случаях появляется необходимость в использовании специального транспортного средства. Если необходимо перевезти с одного города в другой тяжелое оборудование и прочую продукцию весом до 20 тон и габаритами до 72 кубометров, осуществляется дополнительный заказ соответствующей техники. Если объемы превышают минимальные параметры, отправляется заявка на забор. При внезапном отказе, клиенту все равно придется заплатить за холостой прогон.</w:t>
      </w:r>
    </w:p>
    <w:p w:rsidR="000F5DD3" w:rsidRPr="005F32AB" w:rsidRDefault="000F5DD3" w:rsidP="000F5DD3">
      <w:r w:rsidRPr="005F32AB">
        <w:t>При превышении параметров, сумма услуги забора груза рассчитывается уже с учетом габаритов. Для заказа подобного рода доставки следует связаться с транспортной компанией удобным образом или лично отправиться в офис для обсуждения всех деталей. Грузоперевозки дальнего отправления осуществляются в рабочие дни.</w:t>
      </w:r>
    </w:p>
    <w:p w:rsidR="00414DCD" w:rsidRPr="005F32AB" w:rsidRDefault="00414DCD" w:rsidP="00414DCD"/>
    <w:p w:rsidR="00414DCD" w:rsidRPr="005F32AB" w:rsidRDefault="00897971" w:rsidP="0018398A">
      <w:pPr>
        <w:pStyle w:val="2"/>
      </w:pPr>
      <w:r w:rsidRPr="005F32AB">
        <w:t>Гарантия и возврат</w:t>
      </w:r>
    </w:p>
    <w:p w:rsidR="001B2EAC" w:rsidRPr="005F32AB" w:rsidRDefault="001B2EAC" w:rsidP="001B2EAC">
      <w:r w:rsidRPr="005F32AB">
        <w:t>Каждый покупатель вправе отказаться от товара или поменять его по га</w:t>
      </w:r>
      <w:r w:rsidR="00AC3670">
        <w:t>рантии, при соответствии условиям</w:t>
      </w:r>
      <w:r w:rsidRPr="005F32AB">
        <w:t>. Если продукция имеет товарный вид, в ней отсутствуют повреждения, то возврат или обмен товара возможен. Это же касается и замены или ремонта по гарантии. До истечения гарантийного срока, клиент может воспользоваться услугами компании, которые проведут ремонтные работы. Если покупателю продан некачественный товар, и он очень быстро вышел из строя, то ремонт проводится бесплатно. При поломке по вине потребителя, предстоит внести дополнительную оплату. Ее размер зависит от характера поломки, стоимости комплектующих и прочих моментов. Эти детали обсуждаются индивидуально с клиентом.</w:t>
      </w:r>
    </w:p>
    <w:p w:rsidR="001B2EAC" w:rsidRPr="005F32AB" w:rsidRDefault="001B2EAC" w:rsidP="001B2EAC">
      <w:pPr>
        <w:rPr>
          <w:b/>
        </w:rPr>
      </w:pPr>
      <w:r w:rsidRPr="005F32AB">
        <w:rPr>
          <w:b/>
        </w:rPr>
        <w:t>Условия гарантии</w:t>
      </w:r>
    </w:p>
    <w:p w:rsidR="003760FC" w:rsidRPr="005F32AB" w:rsidRDefault="003760FC" w:rsidP="003760FC">
      <w:r w:rsidRPr="005F32AB">
        <w:t>Компания предоставляет качественную продукцию. Гарантия на весь ассортимент составляет 1 год. В некоторых случаях условия подбираются индивидуально.</w:t>
      </w:r>
    </w:p>
    <w:p w:rsidR="003760FC" w:rsidRPr="005F32AB" w:rsidRDefault="003760FC" w:rsidP="003760FC">
      <w:r w:rsidRPr="005F32AB">
        <w:t xml:space="preserve">Качество инструментов </w:t>
      </w:r>
      <w:proofErr w:type="spellStart"/>
      <w:r w:rsidRPr="005F32AB">
        <w:t>топовых</w:t>
      </w:r>
      <w:proofErr w:type="spellEnd"/>
      <w:r w:rsidRPr="005F32AB">
        <w:t xml:space="preserve"> производителей на сегодняшний день достаточно высокое и проходит проверку различными лабораториями, производственными тестами и испытаниями. Это добавляет изготовителям уверенности в высоком качестве продукции, и позволяет дать потребителям самый высокий вид гарантии на свои инструменты – пожизненный.</w:t>
      </w:r>
    </w:p>
    <w:p w:rsidR="003760FC" w:rsidRPr="005F32AB" w:rsidRDefault="003760FC" w:rsidP="003760FC">
      <w:r w:rsidRPr="005F32AB">
        <w:t>Имеются некоторые условия, при соблюдении которых производитель следует гарантийным обязательствам и выполняет все его пункты. Данные условия находятся в постоянном доступе, и каждый сможет ознакомиться с ними.  Они назначены в документах гарантийной политики компаний производителей. В подобных документах детально описываются условия предоставления гарантий на определенный товар, определяются признаки технологических и прочих дефектов, подпадающих под действие гарантий. Также обсуждаются условия, при которых оборудование не попадает под действие гарантии.</w:t>
      </w:r>
    </w:p>
    <w:p w:rsidR="003760FC" w:rsidRPr="005F32AB" w:rsidRDefault="003760FC" w:rsidP="003760FC">
      <w:r w:rsidRPr="005F32AB">
        <w:t>Приобретение любой кабельной лебедки делает товар автоматическим объектом гарантий, которые распространяет производитель. Они подразумевают отсутствие технологических дефектов, поломок инструмента во время эксплуатации по вине производителя.</w:t>
      </w:r>
    </w:p>
    <w:p w:rsidR="003760FC" w:rsidRPr="005F32AB" w:rsidRDefault="003760FC" w:rsidP="003760FC">
      <w:r w:rsidRPr="005F32AB">
        <w:t>На естественный износ в связи с постоянным применением, гарантийные обязательства производ</w:t>
      </w:r>
      <w:r w:rsidR="002E7C2C">
        <w:t>ителя перестают действовать. Те</w:t>
      </w:r>
      <w:r w:rsidRPr="005F32AB">
        <w:t>сты гарантийных обязательств каждый изготовитель разрабатывает и принимает самостоятельно. Несмотря на это, имеется целый перечень определений и признаков товаров, которыми руководствуется большинство известных производителей оборудования для монтажа тяжелого силового или многопарного связевого кабеля.</w:t>
      </w:r>
    </w:p>
    <w:p w:rsidR="003760FC" w:rsidRPr="005F32AB" w:rsidRDefault="003760FC" w:rsidP="003760FC">
      <w:r w:rsidRPr="005F32AB">
        <w:t>Так если к инструменту применялось воздействие нагрузок ударного типа, и он не рассчитан на такие нагрузки, то в случае поломки такой инструмент не будет заменен по гарантийному обязательству. В данном случае поломка произошла по вине потребителя при неправильной эксплуатации.</w:t>
      </w:r>
    </w:p>
    <w:p w:rsidR="003760FC" w:rsidRPr="005F32AB" w:rsidRDefault="003760FC" w:rsidP="00555EAD">
      <w:pPr>
        <w:pStyle w:val="a3"/>
        <w:numPr>
          <w:ilvl w:val="0"/>
          <w:numId w:val="6"/>
        </w:numPr>
      </w:pPr>
      <w:r w:rsidRPr="005F32AB">
        <w:t>Если при использовании того или иного инструмента превышаются расчетные механические усилия, такое оборудование в случае поломки также не попадает под действие гарантий.</w:t>
      </w:r>
    </w:p>
    <w:p w:rsidR="003760FC" w:rsidRPr="005F32AB" w:rsidRDefault="003760FC" w:rsidP="00555EAD">
      <w:pPr>
        <w:pStyle w:val="a3"/>
        <w:numPr>
          <w:ilvl w:val="0"/>
          <w:numId w:val="6"/>
        </w:numPr>
      </w:pPr>
      <w:r w:rsidRPr="005F32AB">
        <w:t>Естественный износ рабочих частей и конструкционных элементов при постоянном использовании также не является причиной замены по гарантии.</w:t>
      </w:r>
    </w:p>
    <w:p w:rsidR="003760FC" w:rsidRPr="005F32AB" w:rsidRDefault="003760FC" w:rsidP="00555EAD">
      <w:pPr>
        <w:pStyle w:val="a3"/>
        <w:numPr>
          <w:ilvl w:val="0"/>
          <w:numId w:val="6"/>
        </w:numPr>
      </w:pPr>
      <w:r w:rsidRPr="005F32AB">
        <w:t>Использование продукции не по назначению – еще одна причина отказа производителя в замене.</w:t>
      </w:r>
    </w:p>
    <w:p w:rsidR="003760FC" w:rsidRPr="005F32AB" w:rsidRDefault="003760FC" w:rsidP="00555EAD">
      <w:pPr>
        <w:pStyle w:val="a3"/>
        <w:numPr>
          <w:ilvl w:val="0"/>
          <w:numId w:val="6"/>
        </w:numPr>
      </w:pPr>
      <w:r w:rsidRPr="005F32AB">
        <w:t>Если на товаре нет наименования торговой марки, в гарантиях также откажут.</w:t>
      </w:r>
    </w:p>
    <w:p w:rsidR="003760FC" w:rsidRPr="005F32AB" w:rsidRDefault="003760FC" w:rsidP="00555EAD">
      <w:pPr>
        <w:pStyle w:val="a3"/>
        <w:numPr>
          <w:ilvl w:val="0"/>
          <w:numId w:val="6"/>
        </w:numPr>
      </w:pPr>
      <w:r w:rsidRPr="005F32AB">
        <w:t>При обнаружении деформационных изменений на рабочих частях, замена или ремонт инструмента производителем по гарантийным обязательствам также не осуществляется.</w:t>
      </w:r>
    </w:p>
    <w:p w:rsidR="003760FC" w:rsidRPr="005F32AB" w:rsidRDefault="003760FC" w:rsidP="003760FC">
      <w:r w:rsidRPr="005F32AB">
        <w:t>Любой покупатель продукции определенной компании может предъявить требования к исполнению гарантийных обязательств изготовителем. Такая возможность доступна для тех, у кого есть документ, подтверждающий факт покупки. Если подтверждающего документа у покупателя нет, то гарантийные условия в силу не вступают.</w:t>
      </w:r>
    </w:p>
    <w:p w:rsidR="003760FC" w:rsidRPr="005F32AB" w:rsidRDefault="003760FC" w:rsidP="003760FC">
      <w:r w:rsidRPr="005F32AB">
        <w:t>Рассмотрение претензий по гарантийным условиям начинается обычно с момента покупки. Технические специалисты отделов продаж в большинстве случаев устанавливают причину поломки или выхода из строя инструмента на месте. В случаях спора по гарантийным условиям может быть назначена экспертиза по объекту. Все крупные производители ручного инструмента имеют стационарные или мобильные экспертные лаборатории. Их сотрудники способны максимально оперативно и с точностью установить причину поломки или выхода из строя инструмента.</w:t>
      </w:r>
    </w:p>
    <w:p w:rsidR="003760FC" w:rsidRPr="005F32AB" w:rsidRDefault="003760FC" w:rsidP="003760FC">
      <w:pPr>
        <w:rPr>
          <w:b/>
        </w:rPr>
      </w:pPr>
      <w:r w:rsidRPr="005F32AB">
        <w:rPr>
          <w:b/>
        </w:rPr>
        <w:t>Возврат</w:t>
      </w:r>
    </w:p>
    <w:p w:rsidR="003760FC" w:rsidRPr="005F32AB" w:rsidRDefault="003760FC" w:rsidP="003760FC">
      <w:r w:rsidRPr="005F32AB">
        <w:t>Возврат осуществляется согласно законодательству РФ, товар принимается обратно в магазин в течение 2 недель с момента покупки товара. Если продукция использовалась, имеет не товарный вид, то обратно ее не примут.</w:t>
      </w:r>
    </w:p>
    <w:p w:rsidR="00644EAB" w:rsidRPr="005F32AB" w:rsidRDefault="003760FC" w:rsidP="003760FC">
      <w:r w:rsidRPr="005F32AB">
        <w:t>Покупатель имеет право отказаться от купленного товара в любое время до его получения. После прихода товара в пункт выдачи – в течение 7 календарных дней с даты получения. Но только в том случае, если сохранен его товарный вид, потребительские свойства. А также в наличии имеется документ, подтверждающий факт и условия покупки. При выполнении оплаты до получения, все средства отправляются обратно заказчику.</w:t>
      </w:r>
    </w:p>
    <w:p w:rsidR="00597FDE" w:rsidRPr="005F32AB" w:rsidRDefault="00597FDE" w:rsidP="003760FC">
      <w:r w:rsidRPr="005F32AB">
        <w:t>Покупая продукцию в онлайн режиме, есть возможность отказаться от товара при его получении. Если товар не соответствует описанию, имеет некоторые недостатки, то во время просмотра в пункте выдачи, следует сообщить о своем отказе.</w:t>
      </w:r>
      <w:r w:rsidR="00644EAB" w:rsidRPr="005F32AB">
        <w:t xml:space="preserve"> Каждый покупатель вправе полностью отказаться от товара или же, воспользоваться услугой обмена.</w:t>
      </w:r>
    </w:p>
    <w:p w:rsidR="00644EAB" w:rsidRPr="005F32AB" w:rsidRDefault="00644EAB" w:rsidP="003760FC">
      <w:r w:rsidRPr="005F32AB">
        <w:t xml:space="preserve">В случае появления вопросов, в любой момент можно обратиться к менеджеру магазина, который окажет профессиональную помощь. </w:t>
      </w:r>
      <w:r w:rsidR="007D1139" w:rsidRPr="005F32AB">
        <w:t>Вернуть обратно полученную продукцию можно только в том случае, если</w:t>
      </w:r>
      <w:r w:rsidR="00E35C2E" w:rsidRPr="005F32AB">
        <w:t xml:space="preserve"> отказ происходит сразу. При внесении предоплаты или полной суммы, клиенту обратно отправляются потраченные денежные средства. Но доставку предстоит оплатить самостоятельно. Это же касается и заказа по наложенному платежу.</w:t>
      </w:r>
    </w:p>
    <w:p w:rsidR="00ED0471" w:rsidRPr="005F32AB" w:rsidRDefault="00ED0471" w:rsidP="003760FC">
      <w:r w:rsidRPr="005F32AB">
        <w:t>Возврат товара после получения производится в том случае, если:</w:t>
      </w:r>
    </w:p>
    <w:p w:rsidR="00ED0471" w:rsidRPr="005F32AB" w:rsidRDefault="00ED0471" w:rsidP="00555EAD">
      <w:pPr>
        <w:pStyle w:val="a3"/>
        <w:numPr>
          <w:ilvl w:val="0"/>
          <w:numId w:val="8"/>
        </w:numPr>
      </w:pPr>
      <w:r w:rsidRPr="005F32AB">
        <w:t>Продукция не использовалась и выглядит как новая.</w:t>
      </w:r>
    </w:p>
    <w:p w:rsidR="00ED0471" w:rsidRPr="005F32AB" w:rsidRDefault="00ED0471" w:rsidP="00555EAD">
      <w:pPr>
        <w:pStyle w:val="a3"/>
        <w:numPr>
          <w:ilvl w:val="0"/>
          <w:numId w:val="8"/>
        </w:numPr>
      </w:pPr>
      <w:r w:rsidRPr="005F32AB">
        <w:t>С момента получения прошло не больше недели.</w:t>
      </w:r>
    </w:p>
    <w:p w:rsidR="00ED0471" w:rsidRPr="005F32AB" w:rsidRDefault="00ED0471" w:rsidP="00555EAD">
      <w:pPr>
        <w:pStyle w:val="a3"/>
        <w:numPr>
          <w:ilvl w:val="0"/>
          <w:numId w:val="8"/>
        </w:numPr>
      </w:pPr>
      <w:r w:rsidRPr="005F32AB">
        <w:t xml:space="preserve">В наличии имеется </w:t>
      </w:r>
      <w:r w:rsidR="006A774D" w:rsidRPr="005F32AB">
        <w:t>документ, подтверждающий факт оплаты. Это может быть чек или электронная квитанция.</w:t>
      </w:r>
    </w:p>
    <w:p w:rsidR="006A774D" w:rsidRPr="005F32AB" w:rsidRDefault="006A774D" w:rsidP="003760FC">
      <w:r w:rsidRPr="005F32AB">
        <w:t>При отсутствии документа, который является подтверждением проведения оплаты, все равно клиент может рассчитывать на возврат.</w:t>
      </w:r>
      <w:r w:rsidR="00353FA6" w:rsidRPr="005F32AB">
        <w:t xml:space="preserve"> Потраченные деньги обратно отправляются покупателю после того, как продавец получит </w:t>
      </w:r>
      <w:r w:rsidR="005B2321" w:rsidRPr="005F32AB">
        <w:t>товар и проверит его на соответствие условиям. В ином случае</w:t>
      </w:r>
      <w:r w:rsidR="0024324C" w:rsidRPr="005F32AB">
        <w:t>, магазин вправе отказать в переводе денежных средств. Если товарный вид не сохранился, присутствуют повреждения</w:t>
      </w:r>
      <w:r w:rsidR="009E675C" w:rsidRPr="005F32AB">
        <w:t>, устройство перестало работать, то возврат денег не проводится.</w:t>
      </w:r>
    </w:p>
    <w:p w:rsidR="0075179A" w:rsidRPr="005F32AB" w:rsidRDefault="009E675C" w:rsidP="0075179A">
      <w:r w:rsidRPr="005F32AB">
        <w:t xml:space="preserve">Отправка суммы осуществляется на расчетный счет, из которого проводилась оплата. Чтобы </w:t>
      </w:r>
      <w:r w:rsidR="00FD72CA" w:rsidRPr="005F32AB">
        <w:t xml:space="preserve">обратно получить потраченную сумму, необходимо написать заявление. Это можно сделать в режиме онлайн, воспользовавшись специальной формой. При написании заявления предстоит заполнить бланк, указав причину возврата, счет, </w:t>
      </w:r>
      <w:r w:rsidR="00020978" w:rsidRPr="005F32AB">
        <w:t>размер суммы, название банка, свои данные и прочую информацию.</w:t>
      </w:r>
    </w:p>
    <w:p w:rsidR="009E2768" w:rsidRPr="005F32AB" w:rsidRDefault="009B4203" w:rsidP="003760FC">
      <w:r w:rsidRPr="005F32AB">
        <w:t xml:space="preserve">С вопросами по поводу гарантии и возврата всегда можно обратиться к нашим специалистам. Они с радостью ответят на все вопросы и </w:t>
      </w:r>
      <w:r w:rsidR="00796FD0" w:rsidRPr="005F32AB">
        <w:t>предоставят развернутую консультацию. Связаться с менеджером можно любым доступным способом. Вы можете выть уверены в том, что Вам не откажут. Мы с ответственностью относимся к своей работе и уделяем достаточно внимания каждому клиенту.</w:t>
      </w:r>
    </w:p>
    <w:p w:rsidR="009E2768" w:rsidRPr="005F32AB" w:rsidRDefault="009E2768" w:rsidP="009E2768">
      <w:pPr>
        <w:pStyle w:val="2"/>
      </w:pPr>
      <w:r w:rsidRPr="005F32AB">
        <w:t>Купить в рассрочку</w:t>
      </w:r>
    </w:p>
    <w:p w:rsidR="00BC5E76" w:rsidRPr="005F32AB" w:rsidRDefault="00BC5E76" w:rsidP="00BC5E76">
      <w:r w:rsidRPr="005F32AB">
        <w:t>Рассрочка — способ оплачивать покупки постепенно. Распределение трат по времени помогает планировать бюджет и не выделять на покупку большую сумму сразу. Кроме того, так можно зафиксировать цену: д</w:t>
      </w:r>
      <w:r w:rsidR="007E7F15" w:rsidRPr="005F32AB">
        <w:t>аже если оборудование</w:t>
      </w:r>
      <w:r w:rsidRPr="005F32AB">
        <w:t xml:space="preserve"> подорожает в магазине, на покупке это никак не отразится. А вот если копить несколько месяцев, товары могут подорожать или пропасть с рынка.</w:t>
      </w:r>
    </w:p>
    <w:p w:rsidR="009E2768" w:rsidRPr="005F32AB" w:rsidRDefault="007E7F15" w:rsidP="009E2768">
      <w:r w:rsidRPr="005F32AB">
        <w:t xml:space="preserve">С помощью покупки товара в рассрочку есть возможность уже пользоваться изделием, без необходимости внесения полной суммы. Оплата проводится постепенно. В зависимости от предпочтений клиента, есть возможность </w:t>
      </w:r>
      <w:r w:rsidR="00770179" w:rsidRPr="005F32AB">
        <w:t>оформить кредит на 6 месяцев, на год или на другой срок. Все зависит от стоимости используемого товара и условий магазина.</w:t>
      </w:r>
    </w:p>
    <w:p w:rsidR="00770179" w:rsidRPr="005F32AB" w:rsidRDefault="00770179" w:rsidP="009E2768">
      <w:r w:rsidRPr="005F32AB">
        <w:t xml:space="preserve">Покупка в рассрочку может быть с первоначальным взносом и без. </w:t>
      </w:r>
      <w:r w:rsidR="00401831" w:rsidRPr="005F32AB">
        <w:t>При ее оформлении, клиент не переплачивает. Он постепенно вносить определенную сумму, пока товар не будет выплачен полностью. В случае просрочки, начисляется небольшой процент. Все условия сообщаются напрямую клиенту. Также заключается договор по рассрочке. С ним следует очень тщательно ознакомиться, изучив все пункты.</w:t>
      </w:r>
    </w:p>
    <w:p w:rsidR="00401831" w:rsidRPr="005F32AB" w:rsidRDefault="00401831" w:rsidP="009E2768">
      <w:r w:rsidRPr="005F32AB">
        <w:t>Наша компания предоставляет возможность покупки различных товаров в рассрочку:</w:t>
      </w:r>
    </w:p>
    <w:p w:rsidR="00401831" w:rsidRPr="005F32AB" w:rsidRDefault="00401831" w:rsidP="00555EAD">
      <w:pPr>
        <w:pStyle w:val="a3"/>
        <w:numPr>
          <w:ilvl w:val="0"/>
          <w:numId w:val="59"/>
        </w:numPr>
      </w:pPr>
      <w:r w:rsidRPr="005F32AB">
        <w:t>Кабельные лебедки для реновации труб.</w:t>
      </w:r>
    </w:p>
    <w:p w:rsidR="00401831" w:rsidRPr="005F32AB" w:rsidRDefault="00401831" w:rsidP="00555EAD">
      <w:pPr>
        <w:pStyle w:val="a3"/>
        <w:numPr>
          <w:ilvl w:val="0"/>
          <w:numId w:val="59"/>
        </w:numPr>
      </w:pPr>
      <w:r w:rsidRPr="005F32AB">
        <w:t>Гидравлические лебедки.</w:t>
      </w:r>
    </w:p>
    <w:p w:rsidR="00401831" w:rsidRPr="005F32AB" w:rsidRDefault="00401831" w:rsidP="00555EAD">
      <w:pPr>
        <w:pStyle w:val="a3"/>
        <w:numPr>
          <w:ilvl w:val="0"/>
          <w:numId w:val="59"/>
        </w:numPr>
      </w:pPr>
      <w:r w:rsidRPr="005F32AB">
        <w:t>Траншейные лебедки.</w:t>
      </w:r>
    </w:p>
    <w:p w:rsidR="00401831" w:rsidRPr="005F32AB" w:rsidRDefault="00401831" w:rsidP="00555EAD">
      <w:pPr>
        <w:pStyle w:val="a3"/>
        <w:numPr>
          <w:ilvl w:val="0"/>
          <w:numId w:val="59"/>
        </w:numPr>
      </w:pPr>
      <w:r w:rsidRPr="005F32AB">
        <w:t>Натяжные машины.</w:t>
      </w:r>
    </w:p>
    <w:p w:rsidR="00401831" w:rsidRPr="005F32AB" w:rsidRDefault="00401831" w:rsidP="00555EAD">
      <w:pPr>
        <w:pStyle w:val="a3"/>
        <w:numPr>
          <w:ilvl w:val="0"/>
          <w:numId w:val="59"/>
        </w:numPr>
      </w:pPr>
      <w:r w:rsidRPr="005F32AB">
        <w:t>Тормозные машины.</w:t>
      </w:r>
    </w:p>
    <w:p w:rsidR="00401831" w:rsidRPr="005F32AB" w:rsidRDefault="00401831" w:rsidP="00555EAD">
      <w:pPr>
        <w:pStyle w:val="a3"/>
        <w:numPr>
          <w:ilvl w:val="0"/>
          <w:numId w:val="59"/>
        </w:numPr>
      </w:pPr>
      <w:r w:rsidRPr="005F32AB">
        <w:t>Электрические лебедки.</w:t>
      </w:r>
    </w:p>
    <w:p w:rsidR="00401831" w:rsidRPr="005F32AB" w:rsidRDefault="00401831" w:rsidP="00555EAD">
      <w:pPr>
        <w:pStyle w:val="a3"/>
        <w:numPr>
          <w:ilvl w:val="0"/>
          <w:numId w:val="59"/>
        </w:numPr>
      </w:pPr>
      <w:r w:rsidRPr="005F32AB">
        <w:t>Бензиновые лебедки.</w:t>
      </w:r>
    </w:p>
    <w:p w:rsidR="00401831" w:rsidRPr="005F32AB" w:rsidRDefault="00401831" w:rsidP="00555EAD">
      <w:pPr>
        <w:pStyle w:val="a3"/>
        <w:numPr>
          <w:ilvl w:val="0"/>
          <w:numId w:val="59"/>
        </w:numPr>
      </w:pPr>
      <w:r w:rsidRPr="005F32AB">
        <w:t>Дизельные лебедки.</w:t>
      </w:r>
    </w:p>
    <w:p w:rsidR="00401831" w:rsidRPr="005F32AB" w:rsidRDefault="00401831" w:rsidP="00555EAD">
      <w:pPr>
        <w:pStyle w:val="a3"/>
        <w:numPr>
          <w:ilvl w:val="0"/>
          <w:numId w:val="59"/>
        </w:numPr>
      </w:pPr>
      <w:r w:rsidRPr="005F32AB">
        <w:t>Ручные лебедки.</w:t>
      </w:r>
    </w:p>
    <w:p w:rsidR="00401831" w:rsidRPr="005F32AB" w:rsidRDefault="00401831" w:rsidP="00555EAD">
      <w:pPr>
        <w:pStyle w:val="a3"/>
        <w:numPr>
          <w:ilvl w:val="0"/>
          <w:numId w:val="59"/>
        </w:numPr>
      </w:pPr>
      <w:r w:rsidRPr="005F32AB">
        <w:t>Комплектующие.</w:t>
      </w:r>
    </w:p>
    <w:p w:rsidR="00401831" w:rsidRPr="005F32AB" w:rsidRDefault="00D74BF5" w:rsidP="00401831">
      <w:r w:rsidRPr="005F32AB">
        <w:t>В магазине покупатель выбирает нужный товар, оформляет рассрочку и уходит с покупкой, а банк рассчитывается с магазином. Затем покупатель постепенно возвращает деньги банку, но не переплачивает: проценты магазин берет на себя. Также есть возможность оформления рассрочки прямо через магазин. При этом договор заключается с компанией и постепенно нужно вносить оплату.</w:t>
      </w:r>
    </w:p>
    <w:p w:rsidR="00096655" w:rsidRPr="005F32AB" w:rsidRDefault="00D74BF5" w:rsidP="00401831">
      <w:r w:rsidRPr="005F32AB">
        <w:t xml:space="preserve">Требования для покупки оборудования для прокладки кабеля минимальные – совершеннолетие, наличие паспорта и справки о доходах. Никаких предложений оформить кредит под залог автомобиля, квартиры и прочего. </w:t>
      </w:r>
      <w:r w:rsidR="00096655" w:rsidRPr="005F32AB">
        <w:t>Общая сумма разделяется на ровные части, которые являются обязательными для внесения. Если была проведена предоплата товара, то на равные части делится оставшаяся сумма.</w:t>
      </w:r>
      <w:r w:rsidR="00456603" w:rsidRPr="005F32AB">
        <w:t xml:space="preserve"> При желании можно внести всю сумму до истечения срока действия рассрочки.</w:t>
      </w:r>
    </w:p>
    <w:p w:rsidR="00942F55" w:rsidRPr="005F32AB" w:rsidRDefault="00942F55" w:rsidP="00401831">
      <w:r w:rsidRPr="005F32AB">
        <w:t>Процедура оформления рассрочки</w:t>
      </w:r>
    </w:p>
    <w:p w:rsidR="00942F55" w:rsidRPr="005F32AB" w:rsidRDefault="00942F55" w:rsidP="00942F55">
      <w:r w:rsidRPr="005F32AB">
        <w:t>Наш магазин предоставляет Вам уникальную возможность приобрести любой</w:t>
      </w:r>
    </w:p>
    <w:p w:rsidR="00942F55" w:rsidRPr="005F32AB" w:rsidRDefault="00942F55" w:rsidP="00942F55">
      <w:r w:rsidRPr="005F32AB">
        <w:t>товар в рассрочку:</w:t>
      </w:r>
    </w:p>
    <w:p w:rsidR="00942F55" w:rsidRPr="005F32AB" w:rsidRDefault="00942F55" w:rsidP="00555EAD">
      <w:pPr>
        <w:pStyle w:val="a3"/>
        <w:numPr>
          <w:ilvl w:val="0"/>
          <w:numId w:val="61"/>
        </w:numPr>
      </w:pPr>
      <w:r w:rsidRPr="005F32AB">
        <w:t>Выбираете в нашем магазине понравившиеся товары и оформляете заказ. В способах опла</w:t>
      </w:r>
      <w:r w:rsidR="002010E5" w:rsidRPr="005F32AB">
        <w:t>ты выбираете пункт РАССРОЧКУ.</w:t>
      </w:r>
      <w:r w:rsidRPr="005F32AB">
        <w:br/>
        <w:t>Специалист магазина связывается с Вами для уточнения заказа.</w:t>
      </w:r>
    </w:p>
    <w:p w:rsidR="00942F55" w:rsidRPr="005F32AB" w:rsidRDefault="00942F55" w:rsidP="00555EAD">
      <w:pPr>
        <w:pStyle w:val="a3"/>
        <w:numPr>
          <w:ilvl w:val="0"/>
          <w:numId w:val="61"/>
        </w:numPr>
      </w:pPr>
      <w:r w:rsidRPr="005F32AB">
        <w:t xml:space="preserve">Сотрудник </w:t>
      </w:r>
      <w:proofErr w:type="spellStart"/>
      <w:r w:rsidRPr="005F32AB">
        <w:t>Call</w:t>
      </w:r>
      <w:proofErr w:type="spellEnd"/>
      <w:r w:rsidRPr="005F32AB">
        <w:t>-центра перезвонит Вам в течение 5-10</w:t>
      </w:r>
      <w:r w:rsidR="002010E5" w:rsidRPr="005F32AB">
        <w:t>-</w:t>
      </w:r>
      <w:r w:rsidRPr="005F32AB">
        <w:t>ти минут, заполнит заявку и сообщит решение Банков.</w:t>
      </w:r>
    </w:p>
    <w:p w:rsidR="00942F55" w:rsidRPr="005F32AB" w:rsidRDefault="002010E5" w:rsidP="00555EAD">
      <w:pPr>
        <w:pStyle w:val="a3"/>
        <w:numPr>
          <w:ilvl w:val="0"/>
          <w:numId w:val="61"/>
        </w:numPr>
      </w:pPr>
      <w:r w:rsidRPr="005F32AB">
        <w:t>После чего Вы п</w:t>
      </w:r>
      <w:r w:rsidR="00942F55" w:rsidRPr="005F32AB">
        <w:t>олучаете товар на выгодных для Вас условиях.</w:t>
      </w:r>
    </w:p>
    <w:p w:rsidR="002010E5" w:rsidRPr="005F32AB" w:rsidRDefault="002010E5" w:rsidP="00942F55">
      <w:r w:rsidRPr="005F32AB">
        <w:t xml:space="preserve">Процедура оформления очень проста. У клиентов есть возможность сделать покупку как в режиме онлайн, так и при личном обращении. </w:t>
      </w:r>
      <w:r w:rsidR="004A770F" w:rsidRPr="005F32AB">
        <w:t>Также можно позвонить по телефону для получения консультации по поводу выбора товара и оформления рассрочки.</w:t>
      </w:r>
    </w:p>
    <w:p w:rsidR="004A770F" w:rsidRPr="005F32AB" w:rsidRDefault="004A770F" w:rsidP="00942F55">
      <w:r w:rsidRPr="005F32AB">
        <w:t xml:space="preserve">Предоставить все необходимые документы можно лично или в электронном виде. </w:t>
      </w:r>
      <w:r w:rsidR="00C1386F" w:rsidRPr="005F32AB">
        <w:t>После чего произойдет подготовка договора. Как только будет принято положительное решение для клиента, менеджер сообщит эту новость. Чтобы забрать свой товар, можно приехать лично в магазин или воспользоваться доставкой. Доставка осуществляется по городу с помощью курьерской службы или в любой другой регион.</w:t>
      </w:r>
    </w:p>
    <w:p w:rsidR="00C1386F" w:rsidRPr="005F32AB" w:rsidRDefault="00481645" w:rsidP="00942F55">
      <w:r w:rsidRPr="005F32AB">
        <w:t>Что такое рассрочка?</w:t>
      </w:r>
    </w:p>
    <w:p w:rsidR="00383E2E" w:rsidRDefault="00383E2E" w:rsidP="00481645">
      <w:r w:rsidRPr="00383E2E">
        <w:t>Большинство магазинов, в которых продаются определенные товары или оборудование, оказывают услугу их покупки в рассрочку. Это позволяет вносить оплату за покупку постепенно. Также для удобства регулярной ежемесячной оплаты предлагаются специальные карты. Данный вариант имеет сходство с потребительским кредитом, но это не одно и то же. При рассрочке общая сумма делится на ровные части. При этом, дополнительно платить за проценты не придется.</w:t>
      </w:r>
    </w:p>
    <w:p w:rsidR="00481645" w:rsidRPr="005F32AB" w:rsidRDefault="00481645" w:rsidP="00481645">
      <w:r w:rsidRPr="005F32AB">
        <w:t xml:space="preserve">Рассрочка — это один из способов оплаты покупок, при котором стоимость товара или услуги разбивается на несколько частей, чтобы клиент мог выплачивать ее постепенно. Срок выплаты в таком случае может составлять от нескольких месяцев до одного-двух лет в зависимости от условий конкретной программы. </w:t>
      </w:r>
    </w:p>
    <w:p w:rsidR="00481645" w:rsidRPr="005F32AB" w:rsidRDefault="00481645" w:rsidP="00481645">
      <w:r w:rsidRPr="005F32AB">
        <w:t>Рассрочку чаще всего используют для оплаты крупных покупок, поскольку она позволяет более равномерно распределить свою финансовую нагрузку. Однако некоторые банки позволяют оформлять в рассрочку любые покупки, включая те, у которых стоимость совсем небольшая.</w:t>
      </w:r>
    </w:p>
    <w:p w:rsidR="003051B5" w:rsidRPr="005F32AB" w:rsidRDefault="003051B5" w:rsidP="003051B5">
      <w:r w:rsidRPr="005F32AB">
        <w:t>Существует тип рассрочки, при которой между продавцом и покупателем есть посредник — банк. Работает это так: клиент заключает кредитный договор, в котором прописана стоимость товара и сумма с учетом начисленных процентов. Но эту переплату берет на себя магазин.</w:t>
      </w:r>
    </w:p>
    <w:p w:rsidR="005C51D7" w:rsidRPr="005F32AB" w:rsidRDefault="00490E78" w:rsidP="005C51D7">
      <w:r w:rsidRPr="005F32AB">
        <w:t xml:space="preserve">Многие пользователи путают рассрочку с кредитом. Но это не одно и то же. </w:t>
      </w:r>
      <w:r w:rsidR="005C51D7" w:rsidRPr="005F32AB">
        <w:t>Для простоты понимания разницы между рассрочкой и кредитом</w:t>
      </w:r>
      <w:r w:rsidRPr="005F32AB">
        <w:t xml:space="preserve"> предлагаем ознакомиться со следующей информацией</w:t>
      </w:r>
      <w:r w:rsidR="005C51D7" w:rsidRPr="005F32AB">
        <w:t>:</w:t>
      </w:r>
    </w:p>
    <w:p w:rsidR="005C51D7" w:rsidRPr="005F32AB" w:rsidRDefault="006F6FFF" w:rsidP="00555EAD">
      <w:pPr>
        <w:numPr>
          <w:ilvl w:val="0"/>
          <w:numId w:val="60"/>
        </w:numPr>
      </w:pPr>
      <w:r>
        <w:rPr>
          <w:b/>
          <w:bCs/>
        </w:rPr>
        <w:t>Нет переплаты</w:t>
      </w:r>
      <w:r w:rsidR="0036266B">
        <w:t> — при рассрочке не придется вносить процентную оплату</w:t>
      </w:r>
      <w:r w:rsidR="005C51D7" w:rsidRPr="005F32AB">
        <w:t>;</w:t>
      </w:r>
    </w:p>
    <w:p w:rsidR="00CE7427" w:rsidRDefault="005C51D7" w:rsidP="00555EAD">
      <w:pPr>
        <w:numPr>
          <w:ilvl w:val="0"/>
          <w:numId w:val="60"/>
        </w:numPr>
      </w:pPr>
      <w:r w:rsidRPr="005F32AB">
        <w:rPr>
          <w:b/>
          <w:bCs/>
        </w:rPr>
        <w:t>Срок оформления</w:t>
      </w:r>
      <w:r w:rsidRPr="005F32AB">
        <w:t xml:space="preserve"> — </w:t>
      </w:r>
      <w:r w:rsidR="00CE7427">
        <w:t>данная процедура оформляется максимально быстро, буквально через 20 минут можно рассчитывать на положительный результат. Для оформления потребуется только предоставить паспорт. Если брать кредит, необходимо собрать большое количество документов;</w:t>
      </w:r>
    </w:p>
    <w:p w:rsidR="00193B51" w:rsidRDefault="005C51D7" w:rsidP="00193B51">
      <w:pPr>
        <w:numPr>
          <w:ilvl w:val="0"/>
          <w:numId w:val="60"/>
        </w:numPr>
      </w:pPr>
      <w:r w:rsidRPr="005F32AB">
        <w:rPr>
          <w:b/>
          <w:bCs/>
        </w:rPr>
        <w:t>Кредитн</w:t>
      </w:r>
      <w:r w:rsidR="00193B51">
        <w:rPr>
          <w:b/>
          <w:bCs/>
        </w:rPr>
        <w:t xml:space="preserve">ая история </w:t>
      </w:r>
      <w:r w:rsidR="00193B51">
        <w:rPr>
          <w:bCs/>
        </w:rPr>
        <w:t>– магазины не интересуются кредитной историей</w:t>
      </w:r>
      <w:r w:rsidR="00193B51" w:rsidRPr="00193B51">
        <w:t>.</w:t>
      </w:r>
      <w:r w:rsidR="00193B51">
        <w:t xml:space="preserve"> В банковских учреждениях проводится проверка </w:t>
      </w:r>
      <w:r w:rsidR="00E178CE">
        <w:t>просрочки по кредитам, которые были оформлены ранее;</w:t>
      </w:r>
    </w:p>
    <w:p w:rsidR="005C51D7" w:rsidRPr="005F32AB" w:rsidRDefault="005C51D7" w:rsidP="00555EAD">
      <w:pPr>
        <w:numPr>
          <w:ilvl w:val="0"/>
          <w:numId w:val="60"/>
        </w:numPr>
      </w:pPr>
      <w:r w:rsidRPr="005F32AB">
        <w:rPr>
          <w:b/>
          <w:bCs/>
        </w:rPr>
        <w:t>Рассрочка предполагает первоначальные взносы в размере не меньше 30%</w:t>
      </w:r>
      <w:r w:rsidRPr="005F32AB">
        <w:t> от стоимости</w:t>
      </w:r>
      <w:r w:rsidR="00BF093B" w:rsidRPr="005F32AB">
        <w:t xml:space="preserve"> товара</w:t>
      </w:r>
      <w:r w:rsidRPr="005F32AB">
        <w:t>;</w:t>
      </w:r>
    </w:p>
    <w:p w:rsidR="005C51D7" w:rsidRPr="005F32AB" w:rsidRDefault="005C51D7" w:rsidP="00555EAD">
      <w:pPr>
        <w:numPr>
          <w:ilvl w:val="0"/>
          <w:numId w:val="60"/>
        </w:numPr>
      </w:pPr>
      <w:r w:rsidRPr="005F32AB">
        <w:rPr>
          <w:b/>
          <w:bCs/>
        </w:rPr>
        <w:t>Срок кредитования</w:t>
      </w:r>
      <w:r w:rsidR="0034154F">
        <w:rPr>
          <w:b/>
          <w:bCs/>
        </w:rPr>
        <w:t xml:space="preserve"> составляет до 5 лет. </w:t>
      </w:r>
      <w:r w:rsidR="0034154F">
        <w:t>Р</w:t>
      </w:r>
      <w:r w:rsidR="001D2475">
        <w:t>ассрочка в основном оформляется на меньший срок, максимум до года</w:t>
      </w:r>
      <w:r w:rsidRPr="005F32AB">
        <w:t>;</w:t>
      </w:r>
    </w:p>
    <w:p w:rsidR="001D2475" w:rsidRPr="001D2475" w:rsidRDefault="001D2475" w:rsidP="00555EAD">
      <w:pPr>
        <w:numPr>
          <w:ilvl w:val="0"/>
          <w:numId w:val="60"/>
        </w:numPr>
      </w:pPr>
      <w:r>
        <w:rPr>
          <w:b/>
        </w:rPr>
        <w:t xml:space="preserve">Кредиты могут выдаваться под залог или </w:t>
      </w:r>
      <w:r w:rsidR="00634998">
        <w:rPr>
          <w:b/>
        </w:rPr>
        <w:t>с предоставлением поручителей.</w:t>
      </w:r>
      <w:r w:rsidR="00634998">
        <w:t xml:space="preserve"> При рассрочке нет необходимости ставить имущество под залог или искать поручителей;</w:t>
      </w:r>
    </w:p>
    <w:p w:rsidR="005C51D7" w:rsidRPr="005F32AB" w:rsidRDefault="00E73A8A" w:rsidP="00555EAD">
      <w:pPr>
        <w:numPr>
          <w:ilvl w:val="0"/>
          <w:numId w:val="60"/>
        </w:numPr>
      </w:pPr>
      <w:r>
        <w:rPr>
          <w:b/>
          <w:bCs/>
        </w:rPr>
        <w:t>При оформлении кредита, приобретенный товар становится</w:t>
      </w:r>
      <w:r w:rsidR="005C51D7" w:rsidRPr="005F32AB">
        <w:rPr>
          <w:b/>
          <w:bCs/>
        </w:rPr>
        <w:t xml:space="preserve"> собственностью клиента</w:t>
      </w:r>
      <w:r w:rsidR="005C51D7" w:rsidRPr="005F32AB">
        <w:t>,</w:t>
      </w:r>
      <w:r>
        <w:t xml:space="preserve"> а при рассрочке </w:t>
      </w:r>
      <w:r w:rsidR="005C51D7" w:rsidRPr="005F32AB">
        <w:t xml:space="preserve">он передается ему </w:t>
      </w:r>
      <w:r>
        <w:t>для использования при определенных условиях</w:t>
      </w:r>
      <w:r w:rsidR="001837F7">
        <w:t>. Полноправным владельцем покупатель становится только после полного погашения рассрочки.</w:t>
      </w:r>
    </w:p>
    <w:p w:rsidR="005C51D7" w:rsidRPr="005F32AB" w:rsidRDefault="00A76A84" w:rsidP="003051B5">
      <w:r w:rsidRPr="005F32AB">
        <w:t>Преимущества покупки товара в рассрочку</w:t>
      </w:r>
    </w:p>
    <w:p w:rsidR="001B3C61" w:rsidRPr="005F32AB" w:rsidRDefault="001B3C61" w:rsidP="003051B5">
      <w:r w:rsidRPr="005F32AB">
        <w:t>Оформление покупки с возможностью оплаты по частям имеет большие преимущества для клиентов:</w:t>
      </w:r>
    </w:p>
    <w:p w:rsidR="00165B40" w:rsidRPr="005F32AB" w:rsidRDefault="00165B40" w:rsidP="00555EAD">
      <w:pPr>
        <w:pStyle w:val="a3"/>
        <w:numPr>
          <w:ilvl w:val="0"/>
          <w:numId w:val="62"/>
        </w:numPr>
      </w:pPr>
      <w:r w:rsidRPr="005F32AB">
        <w:t>Можно оформить как в банке, так и в самом магазине</w:t>
      </w:r>
    </w:p>
    <w:p w:rsidR="00165B40" w:rsidRPr="005F32AB" w:rsidRDefault="00165B40" w:rsidP="00555EAD">
      <w:pPr>
        <w:pStyle w:val="a3"/>
        <w:numPr>
          <w:ilvl w:val="0"/>
          <w:numId w:val="62"/>
        </w:numPr>
      </w:pPr>
      <w:r w:rsidRPr="005F32AB">
        <w:t xml:space="preserve">Процентов </w:t>
      </w:r>
      <w:r w:rsidR="001837F7">
        <w:t>либо нет, либо за них оплату вносит</w:t>
      </w:r>
      <w:r w:rsidRPr="005F32AB">
        <w:t xml:space="preserve"> сам магазин</w:t>
      </w:r>
    </w:p>
    <w:p w:rsidR="00A76A84" w:rsidRPr="005F32AB" w:rsidRDefault="00165B40" w:rsidP="00555EAD">
      <w:pPr>
        <w:pStyle w:val="a3"/>
        <w:numPr>
          <w:ilvl w:val="0"/>
          <w:numId w:val="62"/>
        </w:numPr>
      </w:pPr>
      <w:r w:rsidRPr="005F32AB">
        <w:t>Минимальные требования, оформить может любой покупатель</w:t>
      </w:r>
    </w:p>
    <w:p w:rsidR="001B3C61" w:rsidRPr="005F32AB" w:rsidRDefault="001B3C61" w:rsidP="00555EAD">
      <w:pPr>
        <w:pStyle w:val="a3"/>
        <w:numPr>
          <w:ilvl w:val="0"/>
          <w:numId w:val="62"/>
        </w:numPr>
      </w:pPr>
      <w:r w:rsidRPr="005F32AB">
        <w:t>Возможность выбора самого лучшего товара</w:t>
      </w:r>
    </w:p>
    <w:p w:rsidR="001B3C61" w:rsidRPr="005F32AB" w:rsidRDefault="001B3C61" w:rsidP="00555EAD">
      <w:pPr>
        <w:pStyle w:val="a3"/>
        <w:numPr>
          <w:ilvl w:val="0"/>
          <w:numId w:val="62"/>
        </w:numPr>
      </w:pPr>
      <w:r w:rsidRPr="005F32AB">
        <w:t>Цена остается неизменной</w:t>
      </w:r>
    </w:p>
    <w:p w:rsidR="006F548A" w:rsidRPr="005F32AB" w:rsidRDefault="006F548A" w:rsidP="006F548A">
      <w:r w:rsidRPr="005F32AB">
        <w:t>При необходимости можно оперативно обменять товар или вернуть деньги при возврате покупки. Если по какой-либо причине приобретенный товар не подошел, то в течение 14 дней его можно обменять на другой или вернуть. Например, покупа</w:t>
      </w:r>
      <w:r w:rsidR="00372034" w:rsidRPr="005F32AB">
        <w:t>теля не устраивает</w:t>
      </w:r>
      <w:r w:rsidRPr="005F32AB">
        <w:t xml:space="preserve"> цвет, форма, </w:t>
      </w:r>
      <w:r w:rsidR="00372034" w:rsidRPr="005F32AB">
        <w:t xml:space="preserve">тяговое усилие, функции, </w:t>
      </w:r>
      <w:r w:rsidRPr="005F32AB">
        <w:t>габариты либо есть другие основания, по которым покупка не может быть использована по назначению.</w:t>
      </w:r>
      <w:r w:rsidR="00372034" w:rsidRPr="005F32AB">
        <w:t xml:space="preserve"> </w:t>
      </w:r>
      <w:r w:rsidRPr="005F32AB">
        <w:t>Не предусмотрены пеня и штрафы за просрочку. Единственная мера, которую может применить продавец – это обращение в суд с требованием выплатить неустойку.</w:t>
      </w:r>
    </w:p>
    <w:p w:rsidR="009E2768" w:rsidRPr="005F32AB" w:rsidRDefault="001B3C61" w:rsidP="009E2768">
      <w:r w:rsidRPr="005F32AB">
        <w:t xml:space="preserve">Несмотря на массу достоинств, есть также и незначительные минусы. В первую очередь это касается упущения возможности приобрести тот же товар со скидкой за наличные. Магазины часто предоставляют различные предложения для экономии покупателей. </w:t>
      </w:r>
      <w:r w:rsidR="00546843" w:rsidRPr="005F32AB">
        <w:t>Акции и скидки на рассрочку не распространяются.</w:t>
      </w:r>
    </w:p>
    <w:p w:rsidR="009E2768" w:rsidRPr="005F32AB" w:rsidRDefault="009E2768" w:rsidP="009E2768">
      <w:pPr>
        <w:pStyle w:val="3"/>
      </w:pPr>
      <w:r w:rsidRPr="005F32AB">
        <w:t>Купить в лизинг</w:t>
      </w:r>
    </w:p>
    <w:p w:rsidR="0030785C" w:rsidRPr="005F32AB" w:rsidRDefault="0030785C" w:rsidP="0030785C">
      <w:r w:rsidRPr="005F32AB">
        <w:t>Лизинг (</w:t>
      </w:r>
      <w:proofErr w:type="spellStart"/>
      <w:r w:rsidRPr="005F32AB">
        <w:t>to</w:t>
      </w:r>
      <w:proofErr w:type="spellEnd"/>
      <w:r w:rsidRPr="005F32AB">
        <w:t xml:space="preserve"> </w:t>
      </w:r>
      <w:proofErr w:type="spellStart"/>
      <w:r w:rsidRPr="005F32AB">
        <w:t>lease</w:t>
      </w:r>
      <w:proofErr w:type="spellEnd"/>
      <w:r w:rsidRPr="005F32AB">
        <w:t xml:space="preserve"> — сдать в аренду, англ.) — это вид финансовых услуг, суть которого заключается в финансировании приобретения основных фондов посредством приобретения компанией-лизингодателем имущества у поставщика и передачи его в долгосрочную аренду клиенту-лизингополучателю (юридическому лицу) с последующим выкупом.</w:t>
      </w:r>
    </w:p>
    <w:p w:rsidR="0053743B" w:rsidRPr="005F32AB" w:rsidRDefault="008261BB" w:rsidP="0030785C">
      <w:r w:rsidRPr="005F32AB">
        <w:t xml:space="preserve">Воспользоваться услугой сможет каждый, кто уже открыл или желает открыть свой бизнес. Мы обеспечим Вас всем необходимым для того, чтобы Вы могли работать и зарабатывать. </w:t>
      </w:r>
      <w:r w:rsidR="00D51D30" w:rsidRPr="005F32AB">
        <w:t>Наша компания предлагает покупку кабельных лебедок в лизинг на выгодных условиях.</w:t>
      </w:r>
      <w:r w:rsidR="0014125E" w:rsidRPr="005F32AB">
        <w:t xml:space="preserve"> До истечения срока действия договора потребитель должен внести всю сумму.</w:t>
      </w:r>
    </w:p>
    <w:p w:rsidR="001638DC" w:rsidRPr="005F32AB" w:rsidRDefault="0014125E" w:rsidP="0030785C">
      <w:r w:rsidRPr="005F32AB">
        <w:t>При потере платежеспособности, можно вернуть оборудование обратно, с получением определенной суммы.</w:t>
      </w:r>
      <w:r w:rsidR="00F406D7">
        <w:t xml:space="preserve"> Сумма возврата рас</w:t>
      </w:r>
      <w:r w:rsidR="005C2851" w:rsidRPr="005F32AB">
        <w:t>считывается исходя из количества платежей, состояния оборудования.</w:t>
      </w:r>
      <w:r w:rsidR="0053743B" w:rsidRPr="005F32AB">
        <w:t xml:space="preserve"> Срок договора лизинга зависит от выбора предмета лизинга и финансового состояния потребителя. Мы предоставляем в лизинг все виды обо</w:t>
      </w:r>
      <w:r w:rsidR="001638DC" w:rsidRPr="005F32AB">
        <w:t>рудования для прокладки кабеля.</w:t>
      </w:r>
    </w:p>
    <w:p w:rsidR="005C2851" w:rsidRPr="005F32AB" w:rsidRDefault="0053743B" w:rsidP="0030785C">
      <w:r w:rsidRPr="005F32AB">
        <w:t>С нашей помощью Вам не придется искать каждый инструмент по отдельности и оформлять несколько кредитов или рассрочек.</w:t>
      </w:r>
      <w:r w:rsidR="001638DC" w:rsidRPr="005F32AB">
        <w:t xml:space="preserve"> Все необходимое мы готовы предоставить прямо сейчас. Так что не теряйте времени и используйте возможность приобретения товаров на выгодных условиях.</w:t>
      </w:r>
    </w:p>
    <w:p w:rsidR="005C2851" w:rsidRPr="005F32AB" w:rsidRDefault="005C2851" w:rsidP="0030785C"/>
    <w:p w:rsidR="00B947AC" w:rsidRPr="005F32AB" w:rsidRDefault="00B947AC" w:rsidP="00B947AC">
      <w:r w:rsidRPr="005F32AB">
        <w:t>Каким требованиям должен соответствовать предприниматель или компания, чтобы использовать лизинг?</w:t>
      </w:r>
    </w:p>
    <w:p w:rsidR="0030785C" w:rsidRPr="005F32AB" w:rsidRDefault="00B947AC" w:rsidP="00B947AC">
      <w:r w:rsidRPr="005F32AB">
        <w:t>Для оформления лизинга важна благоприятная кредитная история, рентабельность бизнеса, а также срок ведения бизнеса — он должен быть более 1 года с даты регистрации.</w:t>
      </w:r>
    </w:p>
    <w:p w:rsidR="00B947AC" w:rsidRPr="005F32AB" w:rsidRDefault="00B947AC" w:rsidP="00B947AC">
      <w:r w:rsidRPr="005F32AB">
        <w:t>Покупка лебедки в лизинг</w:t>
      </w:r>
    </w:p>
    <w:p w:rsidR="00B947AC" w:rsidRPr="005F32AB" w:rsidRDefault="00B947AC" w:rsidP="00B947AC">
      <w:r w:rsidRPr="005F32AB">
        <w:t>Покупку кабельной лебедки в лизинг часто путают с кредитом, но это совершенно разные услуги. Лизин представляет собой долгосрочную аренду. Клиент не переплачивает пр</w:t>
      </w:r>
      <w:r w:rsidR="001276EF" w:rsidRPr="005F32AB">
        <w:t>оценты, может либо выкупить товар</w:t>
      </w:r>
      <w:r w:rsidRPr="005F32AB">
        <w:t>, либо сдать его обратно арендатору, не потеряв ничего. Кредит является прямой покупкой, с отложенными платежами, при этом процентная ставка делает сделку дороже.</w:t>
      </w:r>
    </w:p>
    <w:p w:rsidR="0031045F" w:rsidRPr="005F32AB" w:rsidRDefault="0031045F" w:rsidP="0031045F">
      <w:r w:rsidRPr="005F32AB">
        <w:t xml:space="preserve">Лизинг представляет собой совокупность правоотношений, которые возникают при заключении и реализации договора лизинга, в том числе и приобретением предмета такого договора. Иными словами, лизинг является экономическим инструментом, позволяющим на оговоренных в договоре условиях использовать оборудование лизингополучателю с правом его выкупа. При этом лизингодатель обязуется не только приобрести выбранный лизингополучателем товар, но и предоставить это имущество во временное пользование </w:t>
      </w:r>
      <w:r w:rsidR="00B7252B" w:rsidRPr="005F32AB">
        <w:t>клиенту за установленную плату.</w:t>
      </w:r>
    </w:p>
    <w:p w:rsidR="007A15DD" w:rsidRPr="005F32AB" w:rsidRDefault="0031045F" w:rsidP="0031045F">
      <w:r w:rsidRPr="005F32AB">
        <w:t>Обратите внимание! Только после истечения срока договора лизинга пользователь</w:t>
      </w:r>
      <w:r w:rsidR="00126675" w:rsidRPr="005F32AB">
        <w:t>, купивший оборудование</w:t>
      </w:r>
      <w:r w:rsidRPr="005F32AB">
        <w:t xml:space="preserve"> в лизинг, будет являться собственником при оплате</w:t>
      </w:r>
      <w:r w:rsidR="00126675" w:rsidRPr="005F32AB">
        <w:t xml:space="preserve"> остаточной стоимости</w:t>
      </w:r>
      <w:r w:rsidRPr="005F32AB">
        <w:t>. До этого момента собственником будет считаться лизингодатель.</w:t>
      </w:r>
    </w:p>
    <w:p w:rsidR="001276EF" w:rsidRPr="005F32AB" w:rsidRDefault="001276EF" w:rsidP="001276EF">
      <w:r w:rsidRPr="005F32AB">
        <w:t>Для кого полезен лизинг?</w:t>
      </w:r>
    </w:p>
    <w:p w:rsidR="001276EF" w:rsidRPr="005F32AB" w:rsidRDefault="001276EF" w:rsidP="001276EF">
      <w:r w:rsidRPr="005F32AB">
        <w:t xml:space="preserve">В первую очередь, лизинг-продажа интересует предпринимателей. Открытие своего бизнеса требует больших затрат. </w:t>
      </w:r>
      <w:r w:rsidR="0052041B" w:rsidRPr="005F32AB">
        <w:t xml:space="preserve">Если предприниматель не может купить все необходимое оборудование для оказания услуг, он пользуется лизингом. </w:t>
      </w:r>
      <w:r w:rsidRPr="005F32AB">
        <w:t>Это сэкономит деньги на налогах, позволит организовать удобный график п</w:t>
      </w:r>
      <w:r w:rsidR="0052041B" w:rsidRPr="005F32AB">
        <w:t>латежей и насовсем выкупить оборудование</w:t>
      </w:r>
      <w:r w:rsidRPr="005F32AB">
        <w:t xml:space="preserve"> через какое-то время.</w:t>
      </w:r>
    </w:p>
    <w:p w:rsidR="00E724ED" w:rsidRDefault="00E724ED" w:rsidP="001276EF">
      <w:r w:rsidRPr="005F32AB">
        <w:t>Какие товары можно купить в лизинг?</w:t>
      </w:r>
    </w:p>
    <w:p w:rsidR="002765B6" w:rsidRPr="005F32AB" w:rsidRDefault="002765B6" w:rsidP="001276EF">
      <w:r w:rsidRPr="002765B6">
        <w:t>Мы предлагаем своим клиентам купить кабельные лебедки в лизинг для прокладки кабеля, для реновации труб и для выполнения других работ. Для покупки доступны следующие товары:</w:t>
      </w:r>
    </w:p>
    <w:p w:rsidR="00E724ED" w:rsidRPr="005F32AB" w:rsidRDefault="00E724ED" w:rsidP="00555EAD">
      <w:pPr>
        <w:pStyle w:val="a3"/>
        <w:numPr>
          <w:ilvl w:val="0"/>
          <w:numId w:val="66"/>
        </w:numPr>
      </w:pPr>
      <w:r w:rsidRPr="005F32AB">
        <w:t>Кабельные лебедки разных видов.</w:t>
      </w:r>
    </w:p>
    <w:p w:rsidR="00E724ED" w:rsidRPr="005F32AB" w:rsidRDefault="00E724ED" w:rsidP="00555EAD">
      <w:pPr>
        <w:pStyle w:val="a3"/>
        <w:numPr>
          <w:ilvl w:val="0"/>
          <w:numId w:val="66"/>
        </w:numPr>
      </w:pPr>
      <w:r w:rsidRPr="005F32AB">
        <w:t>Тормозные машины.</w:t>
      </w:r>
    </w:p>
    <w:p w:rsidR="00E724ED" w:rsidRPr="005F32AB" w:rsidRDefault="00E724ED" w:rsidP="00555EAD">
      <w:pPr>
        <w:pStyle w:val="a3"/>
        <w:numPr>
          <w:ilvl w:val="0"/>
          <w:numId w:val="66"/>
        </w:numPr>
      </w:pPr>
      <w:r w:rsidRPr="005F32AB">
        <w:t>Натяжные машины.</w:t>
      </w:r>
    </w:p>
    <w:p w:rsidR="00E724ED" w:rsidRPr="005F32AB" w:rsidRDefault="00E724ED" w:rsidP="00555EAD">
      <w:pPr>
        <w:pStyle w:val="a3"/>
        <w:numPr>
          <w:ilvl w:val="0"/>
          <w:numId w:val="66"/>
        </w:numPr>
      </w:pPr>
      <w:r w:rsidRPr="005F32AB">
        <w:t>Тягово-тормозные машины.</w:t>
      </w:r>
    </w:p>
    <w:p w:rsidR="00E724ED" w:rsidRPr="005F32AB" w:rsidRDefault="00E724ED" w:rsidP="00555EAD">
      <w:pPr>
        <w:pStyle w:val="a3"/>
        <w:numPr>
          <w:ilvl w:val="0"/>
          <w:numId w:val="66"/>
        </w:numPr>
      </w:pPr>
      <w:r w:rsidRPr="005F32AB">
        <w:t>Электрические лебедки.</w:t>
      </w:r>
    </w:p>
    <w:p w:rsidR="00E724ED" w:rsidRPr="005F32AB" w:rsidRDefault="00E724ED" w:rsidP="00555EAD">
      <w:pPr>
        <w:pStyle w:val="a3"/>
        <w:numPr>
          <w:ilvl w:val="0"/>
          <w:numId w:val="66"/>
        </w:numPr>
      </w:pPr>
      <w:r w:rsidRPr="005F32AB">
        <w:t>Лебедки с дизельным или бензиновым приводом.</w:t>
      </w:r>
    </w:p>
    <w:p w:rsidR="00E724ED" w:rsidRPr="005F32AB" w:rsidRDefault="00E724ED" w:rsidP="00555EAD">
      <w:pPr>
        <w:pStyle w:val="a3"/>
        <w:numPr>
          <w:ilvl w:val="0"/>
          <w:numId w:val="66"/>
        </w:numPr>
      </w:pPr>
      <w:r w:rsidRPr="005F32AB">
        <w:t>Ручные лебедки.</w:t>
      </w:r>
    </w:p>
    <w:p w:rsidR="00E724ED" w:rsidRPr="005F32AB" w:rsidRDefault="00E724ED" w:rsidP="001276EF">
      <w:r w:rsidRPr="005F32AB">
        <w:t xml:space="preserve">Каждому, кто решил оформить покупку в лизинг, предоставляется возможность покупки одного или нескольких товаров. </w:t>
      </w:r>
      <w:r w:rsidR="006A78DA" w:rsidRPr="005F32AB">
        <w:t xml:space="preserve">Мы идем на встречу своим покупателям </w:t>
      </w:r>
      <w:r w:rsidR="004D6E81">
        <w:t xml:space="preserve">и предоставляем данную услугу на </w:t>
      </w:r>
      <w:r w:rsidR="006A78DA" w:rsidRPr="005F32AB">
        <w:t>выгодных условиях. Проконсультироваться по всем вопросам, касающимся данного варианта приобретения, можно в любой момент. Для этого достаточно только связаться с нами удобным способом. Мы обязательно ответим на все вопросы и предоставим развернутую информацию.</w:t>
      </w:r>
    </w:p>
    <w:p w:rsidR="006A78DA" w:rsidRPr="005F32AB" w:rsidRDefault="00275329" w:rsidP="001276EF">
      <w:r w:rsidRPr="005F32AB">
        <w:t>Лизинг – аналогичный в</w:t>
      </w:r>
      <w:r w:rsidR="004D6E81">
        <w:t>ыгодный способ купить кабельную лебедку</w:t>
      </w:r>
      <w:r w:rsidRPr="005F32AB">
        <w:t>, если Вы имеете небольшой официальный доход. Срок действия лизинга может быть разным и зависит от пожеланий клиента, его способности вносить определенную сумму ежемесячно. Общей стоимости приобретаемого оборудования и массы других нюансов. Чаще всего срок составляет от одного года до пяти лет.</w:t>
      </w:r>
    </w:p>
    <w:p w:rsidR="00CC03D5" w:rsidRPr="005F32AB" w:rsidRDefault="00CC03D5" w:rsidP="00CC03D5">
      <w:r w:rsidRPr="005F32AB">
        <w:t>В числе преимуществ данного финансового инструмента следует выделить наличие:</w:t>
      </w:r>
    </w:p>
    <w:p w:rsidR="00CC03D5" w:rsidRPr="005F32AB" w:rsidRDefault="00CC03D5" w:rsidP="00555EAD">
      <w:pPr>
        <w:pStyle w:val="a3"/>
        <w:numPr>
          <w:ilvl w:val="0"/>
          <w:numId w:val="65"/>
        </w:numPr>
      </w:pPr>
      <w:r w:rsidRPr="005F32AB">
        <w:t>умеренных цен на оборудование;</w:t>
      </w:r>
    </w:p>
    <w:p w:rsidR="00CC03D5" w:rsidRPr="005F32AB" w:rsidRDefault="00CC03D5" w:rsidP="00555EAD">
      <w:pPr>
        <w:pStyle w:val="a3"/>
        <w:numPr>
          <w:ilvl w:val="0"/>
          <w:numId w:val="65"/>
        </w:numPr>
      </w:pPr>
      <w:r w:rsidRPr="005F32AB">
        <w:t>минимального первоначального взноса;</w:t>
      </w:r>
    </w:p>
    <w:p w:rsidR="00CC03D5" w:rsidRPr="005F32AB" w:rsidRDefault="00CC03D5" w:rsidP="00555EAD">
      <w:pPr>
        <w:pStyle w:val="a3"/>
        <w:numPr>
          <w:ilvl w:val="0"/>
          <w:numId w:val="65"/>
        </w:numPr>
      </w:pPr>
      <w:r w:rsidRPr="005F32AB">
        <w:t>возможности замены лебедки на новую в конце срока действия лизингового договора;</w:t>
      </w:r>
    </w:p>
    <w:p w:rsidR="00CC03D5" w:rsidRPr="005F32AB" w:rsidRDefault="00CC03D5" w:rsidP="00555EAD">
      <w:pPr>
        <w:pStyle w:val="a3"/>
        <w:numPr>
          <w:ilvl w:val="0"/>
          <w:numId w:val="65"/>
        </w:numPr>
      </w:pPr>
      <w:r w:rsidRPr="005F32AB">
        <w:t>минимальных требований к лизингополучателям;</w:t>
      </w:r>
    </w:p>
    <w:p w:rsidR="00275329" w:rsidRPr="005F32AB" w:rsidRDefault="00CC03D5" w:rsidP="00555EAD">
      <w:pPr>
        <w:pStyle w:val="a3"/>
        <w:numPr>
          <w:ilvl w:val="0"/>
          <w:numId w:val="65"/>
        </w:numPr>
      </w:pPr>
      <w:r w:rsidRPr="005F32AB">
        <w:t>серьезной экономии на ежемесячных выплатах в сравнении с кредитом.</w:t>
      </w:r>
    </w:p>
    <w:p w:rsidR="00275329" w:rsidRPr="005F32AB" w:rsidRDefault="00F84C45" w:rsidP="001276EF">
      <w:r w:rsidRPr="005F32AB">
        <w:t>По вопросам, касающимся необходимых документов для оформления лизинга, необходимо обратиться к сотрудникам нашей компании. Специалисты проконсультируют по всем вопросам, дадут рекомендации</w:t>
      </w:r>
      <w:r w:rsidR="00E5000A" w:rsidRPr="005F32AB">
        <w:t>, расскажут об условиях</w:t>
      </w:r>
      <w:r w:rsidRPr="005F32AB">
        <w:t xml:space="preserve"> и после предоставления необходимых бума</w:t>
      </w:r>
      <w:r w:rsidR="00E5000A" w:rsidRPr="005F32AB">
        <w:t>г, заключат договор с клиентом.</w:t>
      </w:r>
    </w:p>
    <w:p w:rsidR="00E724ED" w:rsidRPr="005F32AB" w:rsidRDefault="00E5000A" w:rsidP="001276EF">
      <w:r w:rsidRPr="005F32AB">
        <w:t xml:space="preserve">С помощью данной финансовой услуги есть возможность пользоваться кабельными лебедками до полной оплаты стоимости. Это является большим преимуществом для клиентов. Ведь они могут выполнять различные работы по прокладке кабельных линий уже с момента аренды, постепенно внося оплату. Срок оформления процедуры зависит от наличия всех необходимых документов. Иногда клиенту потребуется больше времени на сбор бумаг. После чего, наши сотрудники заключают договор и </w:t>
      </w:r>
      <w:r w:rsidR="00B7252B" w:rsidRPr="005F32AB">
        <w:t>отправляют выбранное оборудование клиенту.</w:t>
      </w:r>
    </w:p>
    <w:p w:rsidR="0052041B" w:rsidRPr="005F32AB" w:rsidRDefault="0052041B" w:rsidP="001276EF">
      <w:r w:rsidRPr="005F32AB">
        <w:t>Преимущества лизинга</w:t>
      </w:r>
    </w:p>
    <w:p w:rsidR="009913EA" w:rsidRPr="005F32AB" w:rsidRDefault="009913EA" w:rsidP="001276EF">
      <w:r w:rsidRPr="005F32AB">
        <w:t>Финансовая аренда – так чаще всего описывают лизинг. При этом нередко забывают, что лизинг позволяет не только арендовать, но и приобретать. Купить в лизинг – сегодня этот способ финансирования позволяет компании стать владельцем имущества, не прибегая к дорогим и сложным кредитам и не изымая из оборота большой объем средств.</w:t>
      </w:r>
    </w:p>
    <w:p w:rsidR="0052041B" w:rsidRPr="005F32AB" w:rsidRDefault="002765B6" w:rsidP="0052041B">
      <w:r>
        <w:t>Если взять в лизинг кабельные лебедки</w:t>
      </w:r>
      <w:r w:rsidR="0052041B" w:rsidRPr="005F32AB">
        <w:t xml:space="preserve"> для прокладки кабеля с первоначальным взносом в нашей компании, вы получите следующие преимущества:</w:t>
      </w:r>
    </w:p>
    <w:p w:rsidR="0052041B" w:rsidRPr="005F32AB" w:rsidRDefault="0052041B" w:rsidP="00555EAD">
      <w:pPr>
        <w:numPr>
          <w:ilvl w:val="0"/>
          <w:numId w:val="63"/>
        </w:numPr>
      </w:pPr>
      <w:r w:rsidRPr="005F32AB">
        <w:t>уменьшение налоговой нагрузки;</w:t>
      </w:r>
    </w:p>
    <w:p w:rsidR="0052041B" w:rsidRPr="005F32AB" w:rsidRDefault="0052041B" w:rsidP="00555EAD">
      <w:pPr>
        <w:numPr>
          <w:ilvl w:val="0"/>
          <w:numId w:val="63"/>
        </w:numPr>
      </w:pPr>
      <w:r w:rsidRPr="005F32AB">
        <w:t>дополнительные скидки от дилерских центров;</w:t>
      </w:r>
    </w:p>
    <w:p w:rsidR="0052041B" w:rsidRPr="005F32AB" w:rsidRDefault="0052041B" w:rsidP="00555EAD">
      <w:pPr>
        <w:numPr>
          <w:ilvl w:val="0"/>
          <w:numId w:val="63"/>
        </w:numPr>
      </w:pPr>
      <w:r w:rsidRPr="005F32AB">
        <w:t>возможность досрочного погашения без пересчета процентов;</w:t>
      </w:r>
    </w:p>
    <w:p w:rsidR="0052041B" w:rsidRPr="005F32AB" w:rsidRDefault="0052041B" w:rsidP="00555EAD">
      <w:pPr>
        <w:numPr>
          <w:ilvl w:val="0"/>
          <w:numId w:val="63"/>
        </w:numPr>
      </w:pPr>
      <w:r w:rsidRPr="005F32AB">
        <w:t>первоначальный взнос — от 0%;</w:t>
      </w:r>
    </w:p>
    <w:p w:rsidR="0052041B" w:rsidRPr="005F32AB" w:rsidRDefault="0052041B" w:rsidP="00555EAD">
      <w:pPr>
        <w:numPr>
          <w:ilvl w:val="0"/>
          <w:numId w:val="63"/>
        </w:numPr>
      </w:pPr>
      <w:r w:rsidRPr="005F32AB">
        <w:t xml:space="preserve">получение скидки в размере 2% на выкупной платеж за </w:t>
      </w:r>
      <w:r w:rsidR="00CC03D5" w:rsidRPr="005F32AB">
        <w:t>своевременное внесение платежей.</w:t>
      </w:r>
    </w:p>
    <w:p w:rsidR="007A15DD" w:rsidRPr="005F32AB" w:rsidRDefault="007A15DD" w:rsidP="007A15DD">
      <w:r w:rsidRPr="005F32AB">
        <w:t>Для юридических лиц преимущества лизингового договора заключаются:</w:t>
      </w:r>
    </w:p>
    <w:p w:rsidR="007A15DD" w:rsidRPr="005F32AB" w:rsidRDefault="007A15DD" w:rsidP="00555EAD">
      <w:pPr>
        <w:pStyle w:val="a3"/>
        <w:numPr>
          <w:ilvl w:val="0"/>
          <w:numId w:val="64"/>
        </w:numPr>
      </w:pPr>
      <w:r w:rsidRPr="005F32AB">
        <w:t>в наличии налоговых преференций;</w:t>
      </w:r>
    </w:p>
    <w:p w:rsidR="007A15DD" w:rsidRPr="005F32AB" w:rsidRDefault="007A15DD" w:rsidP="00555EAD">
      <w:pPr>
        <w:pStyle w:val="a3"/>
        <w:numPr>
          <w:ilvl w:val="0"/>
          <w:numId w:val="64"/>
        </w:numPr>
      </w:pPr>
      <w:r w:rsidRPr="005F32AB">
        <w:t>в увеличении инвестиционной привлекательности хозяйствующего субъекта;</w:t>
      </w:r>
    </w:p>
    <w:p w:rsidR="007A15DD" w:rsidRPr="005F32AB" w:rsidRDefault="007A15DD" w:rsidP="00555EAD">
      <w:pPr>
        <w:pStyle w:val="a3"/>
        <w:numPr>
          <w:ilvl w:val="0"/>
          <w:numId w:val="64"/>
        </w:numPr>
      </w:pPr>
      <w:r w:rsidRPr="005F32AB">
        <w:t>в возможности привлечения финансирования в размере до 80%;</w:t>
      </w:r>
    </w:p>
    <w:p w:rsidR="007A15DD" w:rsidRPr="005F32AB" w:rsidRDefault="007A15DD" w:rsidP="00555EAD">
      <w:pPr>
        <w:pStyle w:val="a3"/>
        <w:numPr>
          <w:ilvl w:val="0"/>
          <w:numId w:val="64"/>
        </w:numPr>
      </w:pPr>
      <w:r w:rsidRPr="005F32AB">
        <w:t>в возможности концентрации оборотных средств для нужд профильного бизнеса;</w:t>
      </w:r>
    </w:p>
    <w:p w:rsidR="00CC03D5" w:rsidRPr="005F32AB" w:rsidRDefault="007A15DD" w:rsidP="00555EAD">
      <w:pPr>
        <w:pStyle w:val="a3"/>
        <w:numPr>
          <w:ilvl w:val="0"/>
          <w:numId w:val="64"/>
        </w:numPr>
      </w:pPr>
      <w:r w:rsidRPr="005F32AB">
        <w:t>в привлекательных ценах на кабельные лебедки.</w:t>
      </w:r>
    </w:p>
    <w:p w:rsidR="0052041B" w:rsidRPr="005F32AB" w:rsidRDefault="00B7252B" w:rsidP="0052041B">
      <w:r w:rsidRPr="005F32AB">
        <w:t>Данная услуга избавляет от необходимости поиска различного оборудования для выполнения определенных задач. Ведь все необходимое можно купить в одном магазине. При этом, оплата будет минимальной. Выплатить всю сумму можно постепенно или досрочно. После чего потребитель становится полноправным пользователем оборудования.</w:t>
      </w:r>
    </w:p>
    <w:p w:rsidR="00BC5E76" w:rsidRDefault="00364FEB" w:rsidP="00BC5E76">
      <w:r w:rsidRPr="005F32AB">
        <w:t>При необходимости можно пересмотреть договор с возможностью замены оборудования. Также в процессе использования можно рассчитывать на нашу помощь в ремонте кабельных лебедок и предоставлении необходимых запчастей для них. Сотрудничество с нами станет</w:t>
      </w:r>
      <w:r w:rsidR="00C15C77">
        <w:t xml:space="preserve"> для Вас максимально выгодным. </w:t>
      </w:r>
    </w:p>
    <w:p w:rsidR="00C15C77" w:rsidRPr="005F32AB" w:rsidRDefault="00C15C77" w:rsidP="00BC5E76"/>
    <w:p w:rsidR="009E2768" w:rsidRPr="005F32AB" w:rsidRDefault="009E2768" w:rsidP="009E2768">
      <w:pPr>
        <w:pStyle w:val="3"/>
      </w:pPr>
      <w:r w:rsidRPr="005F32AB">
        <w:t>Купить в кредит</w:t>
      </w:r>
    </w:p>
    <w:p w:rsidR="00C6249F" w:rsidRPr="005F32AB" w:rsidRDefault="00C7548C" w:rsidP="00C6249F">
      <w:r w:rsidRPr="005F32AB">
        <w:t xml:space="preserve">Кредит – это возможность выплачивать стоимость товаров постепенно. Кабельные лебедки относятся к дорогостоящему оборудованию. Приобретение сразу нескольких видов оборудования способно сильно ударить по карману. Иногда даже </w:t>
      </w:r>
      <w:r w:rsidR="00CC1562" w:rsidRPr="005F32AB">
        <w:t>одна серьезная покупка требует больших финансовых затрат.</w:t>
      </w:r>
    </w:p>
    <w:p w:rsidR="007E53E2" w:rsidRPr="005F32AB" w:rsidRDefault="00CC1562" w:rsidP="00C6249F">
      <w:r w:rsidRPr="005F32AB">
        <w:t xml:space="preserve">Что же делать, если нет достаточно суммы для приобретения кабельной лебедки? В таком случае мы предлагаем оформить кредит. Это простая процедура, которая не требует особых знаний. </w:t>
      </w:r>
      <w:r w:rsidR="00076978" w:rsidRPr="005F32AB">
        <w:t xml:space="preserve">Оформление кредита происходит через банк после предоставления документов, </w:t>
      </w:r>
      <w:r w:rsidR="007E53E2" w:rsidRPr="005F32AB">
        <w:t xml:space="preserve">индикационного кода, </w:t>
      </w:r>
      <w:r w:rsidR="00076978" w:rsidRPr="005F32AB">
        <w:t>справки</w:t>
      </w:r>
      <w:r w:rsidR="007E53E2" w:rsidRPr="005F32AB">
        <w:t xml:space="preserve"> о доходах и кредитной истории.</w:t>
      </w:r>
    </w:p>
    <w:p w:rsidR="00CC1562" w:rsidRPr="005F32AB" w:rsidRDefault="00076978" w:rsidP="00C6249F">
      <w:r w:rsidRPr="005F32AB">
        <w:t>При хорошей платежеспособности в оформлении кредита банк не откажет. В любом случае у покупателя есть большие шансы получить желаемое. Ведь существует огромное количество финансовых организаций, которые принимают клиентов даже с плохой кредитной историей.</w:t>
      </w:r>
    </w:p>
    <w:p w:rsidR="00076978" w:rsidRPr="005F32AB" w:rsidRDefault="007568D6" w:rsidP="00C6249F">
      <w:r w:rsidRPr="005F32AB">
        <w:t>Оформить покупку в кредит может как юридическое, так и физическое лицо. Главное условие для этого – это совершеннолетие. Также у клиента не должно быть кредита в другом банке.</w:t>
      </w:r>
      <w:r w:rsidR="007E53E2" w:rsidRPr="005F32AB">
        <w:t xml:space="preserve"> Чтобы получить консультацию по поводу того, какое именно оборудование для прокладки кабеля можно купить в кредит, предлагаем связаться с нами. Мы предоставим подробную информацию и </w:t>
      </w:r>
      <w:r w:rsidR="0062134A" w:rsidRPr="005F32AB">
        <w:t>ответим на все интересующие вопросы.</w:t>
      </w:r>
    </w:p>
    <w:p w:rsidR="0062134A" w:rsidRPr="005F32AB" w:rsidRDefault="0062134A" w:rsidP="00C6249F">
      <w:r w:rsidRPr="005F32AB">
        <w:t xml:space="preserve">Покупка товаров </w:t>
      </w:r>
      <w:r w:rsidR="00DE765A">
        <w:t xml:space="preserve">в </w:t>
      </w:r>
      <w:r w:rsidRPr="005F32AB">
        <w:t xml:space="preserve">кредит является более выгодной, нежели оформление кредита в банке на получение необходимой суммы для приобретения оборудования. </w:t>
      </w:r>
      <w:r w:rsidR="004F1F87" w:rsidRPr="005F32AB">
        <w:t>Также мы предоставляем и другие услуги выгодной покупки: приобретение продукции в рассрочку или в лизинг. Чем выше цена товара, тем вероятнее, что быстрее, выгоднее и проще оформить потребительский кредит в банке.</w:t>
      </w:r>
    </w:p>
    <w:p w:rsidR="001829A0" w:rsidRPr="005F32AB" w:rsidRDefault="001829A0" w:rsidP="00C6249F">
      <w:r w:rsidRPr="005F32AB">
        <w:t>Особенности покупки товаров в кредит</w:t>
      </w:r>
    </w:p>
    <w:p w:rsidR="001829A0" w:rsidRPr="005F32AB" w:rsidRDefault="004F1F87" w:rsidP="00C6249F">
      <w:r w:rsidRPr="005F32AB">
        <w:t>Не все клиенты имеют возможность сиюминутно оплатить дорогостоящий товар. В таком случае различные магазины предлагают покупку на выгодных условиях. Наша компания предоставляет возможность покупать лебедки для реновации труб</w:t>
      </w:r>
      <w:r w:rsidR="008C32B1" w:rsidRPr="005F32AB">
        <w:t>, для прокладки кабеля и прочую продукцию в кредит.</w:t>
      </w:r>
    </w:p>
    <w:p w:rsidR="008C32B1" w:rsidRPr="005F32AB" w:rsidRDefault="006A2ADB" w:rsidP="00C6249F">
      <w:r>
        <w:t xml:space="preserve">Покупатель, приобретающий </w:t>
      </w:r>
      <w:r w:rsidR="008C32B1" w:rsidRPr="005F32AB">
        <w:t>товары в кредит или рассрочку, пользуется теми же правами, что и все остальные покупатели. Если товар оказался ненадлежащего качества, то потребитель может предъявить требования. При этом, следует учитывать то обстоятельство, что плата за кредит и проценты за его погашение, является убытками потребителя и подлежит компенсации продавцом.</w:t>
      </w:r>
    </w:p>
    <w:p w:rsidR="007A477B" w:rsidRPr="005F32AB" w:rsidRDefault="007A477B" w:rsidP="007A477B">
      <w:r w:rsidRPr="005F32AB">
        <w:t>Основные особенности товарного кредита:</w:t>
      </w:r>
    </w:p>
    <w:p w:rsidR="007A477B" w:rsidRPr="005F32AB" w:rsidRDefault="000826E6" w:rsidP="00555EAD">
      <w:pPr>
        <w:pStyle w:val="a3"/>
        <w:numPr>
          <w:ilvl w:val="0"/>
          <w:numId w:val="67"/>
        </w:numPr>
      </w:pPr>
      <w:r>
        <w:t>Предоставление оборудования</w:t>
      </w:r>
      <w:r w:rsidR="007A477B" w:rsidRPr="005F32AB">
        <w:t xml:space="preserve"> на беспроцентной основе, если </w:t>
      </w:r>
      <w:r w:rsidR="001F15C5">
        <w:t>данное условие предусмотрено в</w:t>
      </w:r>
      <w:r w:rsidR="007A477B" w:rsidRPr="005F32AB">
        <w:t xml:space="preserve"> договор</w:t>
      </w:r>
      <w:r w:rsidR="001F15C5">
        <w:t>е</w:t>
      </w:r>
      <w:r w:rsidR="007A477B" w:rsidRPr="005F32AB">
        <w:t>.</w:t>
      </w:r>
    </w:p>
    <w:p w:rsidR="007A477B" w:rsidRPr="005F32AB" w:rsidRDefault="007A477B" w:rsidP="00555EAD">
      <w:pPr>
        <w:pStyle w:val="a3"/>
        <w:numPr>
          <w:ilvl w:val="0"/>
          <w:numId w:val="67"/>
        </w:numPr>
      </w:pPr>
      <w:r w:rsidRPr="005F32AB">
        <w:t>Кред</w:t>
      </w:r>
      <w:r w:rsidR="006A2ADB">
        <w:t>итующей стороной не</w:t>
      </w:r>
      <w:r w:rsidR="001F15C5">
        <w:t>обязательно должно стать банковское учреждение</w:t>
      </w:r>
      <w:r w:rsidRPr="005F32AB">
        <w:t>, н</w:t>
      </w:r>
      <w:r w:rsidR="001F15C5">
        <w:t>о и коммерческое предприятие,</w:t>
      </w:r>
      <w:r w:rsidRPr="005F32AB">
        <w:t xml:space="preserve"> физическое лицо.</w:t>
      </w:r>
    </w:p>
    <w:p w:rsidR="007A477B" w:rsidRPr="005F32AB" w:rsidRDefault="005249E9" w:rsidP="00555EAD">
      <w:pPr>
        <w:pStyle w:val="a3"/>
        <w:numPr>
          <w:ilvl w:val="0"/>
          <w:numId w:val="67"/>
        </w:numPr>
      </w:pPr>
      <w:r>
        <w:t>Такой вариан</w:t>
      </w:r>
      <w:r w:rsidR="0086397E">
        <w:t>т</w:t>
      </w:r>
      <w:r w:rsidR="007A477B" w:rsidRPr="005F32AB">
        <w:t xml:space="preserve"> финансового продукта может выдаваться в </w:t>
      </w:r>
      <w:r>
        <w:t>материальной форме либо денежными средствами, которые обязательно должны быть потрачены на покупку</w:t>
      </w:r>
      <w:r w:rsidR="007A477B" w:rsidRPr="005F32AB">
        <w:t xml:space="preserve"> конкретного товара.</w:t>
      </w:r>
    </w:p>
    <w:p w:rsidR="0020766E" w:rsidRPr="005F32AB" w:rsidRDefault="00A536CB" w:rsidP="00C6249F">
      <w:r w:rsidRPr="005F32AB">
        <w:t xml:space="preserve">При выборе такого способа оплаты стоимость товара разбивается на несколько равных частей, обычно на четыре. В момент покупки Вы оплачиваете только первую из них, а оставшиеся части автоматически списываются с Вашей карты с определенным интервалом. Также можно самостоятельно вносить платежи через банк. Списание средств банком осуществляется в те моменты, когда приходит срок </w:t>
      </w:r>
      <w:r w:rsidR="0020766E" w:rsidRPr="005F32AB">
        <w:t>внесения обязательного платежа.</w:t>
      </w:r>
    </w:p>
    <w:p w:rsidR="0020766E" w:rsidRPr="005F32AB" w:rsidRDefault="00A536CB" w:rsidP="00C6249F">
      <w:r w:rsidRPr="005F32AB">
        <w:t>При отсутствии необходимой суммы на кар</w:t>
      </w:r>
      <w:r w:rsidR="0020766E" w:rsidRPr="005F32AB">
        <w:t xml:space="preserve">те, могут начисляться проценты. </w:t>
      </w:r>
      <w:r w:rsidRPr="005F32AB">
        <w:t>Чтобы не переплачивать за покупку товара, следует следить за финансовым состоянием своей банковской карты или регулярно вносить платежи в банковской организации наличными.</w:t>
      </w:r>
    </w:p>
    <w:p w:rsidR="0020766E" w:rsidRPr="005F32AB" w:rsidRDefault="005B0FDB" w:rsidP="00C6249F">
      <w:r w:rsidRPr="005F32AB">
        <w:t>При прос</w:t>
      </w:r>
      <w:r w:rsidR="0020766E" w:rsidRPr="005F32AB">
        <w:t xml:space="preserve">рочке платежа клиентов заносят в список недобросовестных покупателей. Это неблагоприятно влияет на кредитную историю. При желании оформить кредит в будущем, могут возникнуть проблемы. Большинство банков просто откажут в данной услуге или не захотят предоставлять </w:t>
      </w:r>
      <w:r w:rsidR="00045D92" w:rsidRPr="005F32AB">
        <w:t>желаемую сумму.</w:t>
      </w:r>
    </w:p>
    <w:p w:rsidR="00045D92" w:rsidRPr="005F32AB" w:rsidRDefault="00045D92" w:rsidP="00C6249F">
      <w:r w:rsidRPr="005F32AB">
        <w:t>Для экономии на переплате процентов следует выбирать банк, который предлагает самые выгодные условия. Этим вопросом готовы заняться мы. Наши специалисты отправят запрос во все банки и после получения одобрения, выберут наиболее подходящий вариант, который полностью устроит клиента.</w:t>
      </w:r>
    </w:p>
    <w:p w:rsidR="00045D92" w:rsidRPr="005F32AB" w:rsidRDefault="00045D92" w:rsidP="00C6249F">
      <w:r w:rsidRPr="005F32AB">
        <w:t>Переплата — это главное, что отличает кредит от рассрочки. Ее величина зависит от условий, предлагаемых тем или иным банком. Размер переплаты возможно увидеть в графике платежей, который выдается на руки заемщику в момент подписания кредитного договора.</w:t>
      </w:r>
    </w:p>
    <w:p w:rsidR="0046469D" w:rsidRDefault="0046469D" w:rsidP="0046469D">
      <w:r w:rsidRPr="0046469D">
        <w:t>Товарный кредит является разновидностью коммерческого займа. Главным условием которого является предоставление товара или услуги. В соглашении сторон обязательно фиксируются:</w:t>
      </w:r>
    </w:p>
    <w:p w:rsidR="007A477B" w:rsidRPr="005F32AB" w:rsidRDefault="007A477B" w:rsidP="00555EAD">
      <w:pPr>
        <w:pStyle w:val="a3"/>
        <w:numPr>
          <w:ilvl w:val="0"/>
          <w:numId w:val="68"/>
        </w:numPr>
      </w:pPr>
      <w:r w:rsidRPr="005F32AB">
        <w:t>сумма;</w:t>
      </w:r>
    </w:p>
    <w:p w:rsidR="007A477B" w:rsidRPr="005F32AB" w:rsidRDefault="007A477B" w:rsidP="00555EAD">
      <w:pPr>
        <w:pStyle w:val="a3"/>
        <w:numPr>
          <w:ilvl w:val="0"/>
          <w:numId w:val="68"/>
        </w:numPr>
      </w:pPr>
      <w:r w:rsidRPr="005F32AB">
        <w:t>реквизиты сторон;</w:t>
      </w:r>
    </w:p>
    <w:p w:rsidR="007A477B" w:rsidRPr="005F32AB" w:rsidRDefault="007A477B" w:rsidP="00555EAD">
      <w:pPr>
        <w:pStyle w:val="a3"/>
        <w:numPr>
          <w:ilvl w:val="0"/>
          <w:numId w:val="68"/>
        </w:numPr>
      </w:pPr>
      <w:r w:rsidRPr="005F32AB">
        <w:t>срок погашения.</w:t>
      </w:r>
    </w:p>
    <w:p w:rsidR="0020766E" w:rsidRPr="005F32AB" w:rsidRDefault="0046469D" w:rsidP="007A477B">
      <w:r>
        <w:t>В случае необходимости добавляются другие</w:t>
      </w:r>
      <w:r w:rsidR="007A477B" w:rsidRPr="005F32AB">
        <w:t xml:space="preserve"> особенности и </w:t>
      </w:r>
      <w:r>
        <w:t xml:space="preserve">прописываются </w:t>
      </w:r>
      <w:r w:rsidR="007A477B" w:rsidRPr="005F32AB">
        <w:t xml:space="preserve">индивидуальные условия. </w:t>
      </w:r>
      <w:r w:rsidR="00B47F25">
        <w:t xml:space="preserve">Товарный </w:t>
      </w:r>
      <w:proofErr w:type="spellStart"/>
      <w:r w:rsidR="00B47F25">
        <w:t>займ</w:t>
      </w:r>
      <w:proofErr w:type="spellEnd"/>
      <w:r w:rsidR="00B47F25">
        <w:t xml:space="preserve"> в итоге должен </w:t>
      </w:r>
      <w:r w:rsidR="001D5028">
        <w:t>принести пользу или даже прибыль</w:t>
      </w:r>
      <w:r w:rsidR="00B47F25">
        <w:t xml:space="preserve">. В таком случае он является более выгодным. </w:t>
      </w:r>
      <w:r w:rsidR="0011660A" w:rsidRPr="005F32AB">
        <w:t xml:space="preserve">Для юридически и физических </w:t>
      </w:r>
      <w:r w:rsidR="005B0FDB" w:rsidRPr="005F32AB">
        <w:t xml:space="preserve">лиц </w:t>
      </w:r>
      <w:r w:rsidR="008C2D9E">
        <w:t>потребность заключения договора слегка отличается</w:t>
      </w:r>
      <w:r w:rsidR="007A477B" w:rsidRPr="005F32AB">
        <w:t>.</w:t>
      </w:r>
    </w:p>
    <w:p w:rsidR="0011660A" w:rsidRPr="005F32AB" w:rsidRDefault="008C2D9E" w:rsidP="007A477B">
      <w:r>
        <w:t>Обоснованность кредита</w:t>
      </w:r>
      <w:r w:rsidR="0011660A" w:rsidRPr="005F32AB">
        <w:t xml:space="preserve"> формируетс</w:t>
      </w:r>
      <w:r>
        <w:t>я, в зависимости от финансовых доходов заемщика</w:t>
      </w:r>
      <w:r w:rsidR="006273AD">
        <w:t>. Перед приобретением товара необходимо самостоятельно подсчитать</w:t>
      </w:r>
      <w:r w:rsidR="0011660A" w:rsidRPr="005F32AB">
        <w:t xml:space="preserve"> сумму, которую придется отдать за покупку. Существуют такие ситуации, когда оформление кредита является обязательным.</w:t>
      </w:r>
    </w:p>
    <w:p w:rsidR="0011660A" w:rsidRPr="005F32AB" w:rsidRDefault="006273AD" w:rsidP="007A477B">
      <w:r>
        <w:t>С необходимостью использования кабельных лебедок в бизнесе,</w:t>
      </w:r>
      <w:r w:rsidR="00893DB9">
        <w:t xml:space="preserve"> главное получить прибыль</w:t>
      </w:r>
      <w:r w:rsidR="0011660A" w:rsidRPr="005F32AB">
        <w:t xml:space="preserve">, что невозможно сделать без постоянного развития, привлечения </w:t>
      </w:r>
      <w:r w:rsidR="00893DB9">
        <w:t>инвестиций и финансовых затрат</w:t>
      </w:r>
      <w:r w:rsidR="0011660A" w:rsidRPr="005F32AB">
        <w:t>. Оформление кредита для юридических лиц на покупку товара может быть спасением. Ведь это предоставит возможность заработать с помощью купленного оборудования.</w:t>
      </w:r>
    </w:p>
    <w:p w:rsidR="007A477B" w:rsidRPr="005F32AB" w:rsidRDefault="00290079" w:rsidP="00C6249F">
      <w:r w:rsidRPr="005F32AB">
        <w:t>Еще одна важная особенность кредитования – это отсутствие возможности продать товар или поставить под залог. Распоряжаться оборудованием можно только после полной оплаты кредита.</w:t>
      </w:r>
    </w:p>
    <w:p w:rsidR="00B04015" w:rsidRPr="005F32AB" w:rsidRDefault="00B04015" w:rsidP="00C6249F">
      <w:r w:rsidRPr="005F32AB">
        <w:t>Процедура оформления услуги кредитования очень проста. Достаточно оставить заявку в нашем магазине или связаться с нами по телефону. После чего запрос будет отправлен в обработку. После согласования всех моментов, необходимо отправиться в банк для предоставления документов и подписания договора. Только после выполнения всех процедур возможно получить товар.</w:t>
      </w:r>
      <w:r w:rsidR="00634EA2" w:rsidRPr="005F32AB">
        <w:t xml:space="preserve"> Срок рассмотрения заявки может составлять от нескольких часов до нескольких дней.</w:t>
      </w:r>
    </w:p>
    <w:p w:rsidR="008C32B1" w:rsidRPr="005F32AB" w:rsidRDefault="008C32B1" w:rsidP="00C6249F">
      <w:r w:rsidRPr="005F32AB">
        <w:t>Преимущества оформления кредита</w:t>
      </w:r>
    </w:p>
    <w:p w:rsidR="008C32B1" w:rsidRPr="005F32AB" w:rsidRDefault="00634EA2" w:rsidP="00C6249F">
      <w:r w:rsidRPr="005F32AB">
        <w:t>К основным преимуществам покупки оборудования для прокладки кабельных линий относятся:</w:t>
      </w:r>
    </w:p>
    <w:p w:rsidR="00634EA2" w:rsidRPr="005F32AB" w:rsidRDefault="00634EA2" w:rsidP="00555EAD">
      <w:pPr>
        <w:pStyle w:val="a3"/>
        <w:numPr>
          <w:ilvl w:val="0"/>
          <w:numId w:val="69"/>
        </w:numPr>
      </w:pPr>
      <w:r w:rsidRPr="005F32AB">
        <w:t>нет необходимости копить и откладывать деньги;</w:t>
      </w:r>
    </w:p>
    <w:p w:rsidR="004A14A3" w:rsidRPr="005F32AB" w:rsidRDefault="004A14A3" w:rsidP="00555EAD">
      <w:pPr>
        <w:pStyle w:val="a3"/>
        <w:numPr>
          <w:ilvl w:val="0"/>
          <w:numId w:val="69"/>
        </w:numPr>
      </w:pPr>
      <w:r w:rsidRPr="005F32AB">
        <w:t>возможность получить товар до полной оплаты;</w:t>
      </w:r>
    </w:p>
    <w:p w:rsidR="004A14A3" w:rsidRPr="005F32AB" w:rsidRDefault="004A14A3" w:rsidP="00555EAD">
      <w:pPr>
        <w:pStyle w:val="a3"/>
        <w:numPr>
          <w:ilvl w:val="0"/>
          <w:numId w:val="69"/>
        </w:numPr>
      </w:pPr>
      <w:r w:rsidRPr="005F32AB">
        <w:t>большой срок кредитования;</w:t>
      </w:r>
    </w:p>
    <w:p w:rsidR="004A14A3" w:rsidRPr="005F32AB" w:rsidRDefault="004A14A3" w:rsidP="00555EAD">
      <w:pPr>
        <w:pStyle w:val="a3"/>
        <w:numPr>
          <w:ilvl w:val="0"/>
          <w:numId w:val="69"/>
        </w:numPr>
      </w:pPr>
      <w:r w:rsidRPr="005F32AB">
        <w:t>невысокие требования к заемщику;</w:t>
      </w:r>
    </w:p>
    <w:p w:rsidR="00634EA2" w:rsidRPr="005F32AB" w:rsidRDefault="00634EA2" w:rsidP="00555EAD">
      <w:pPr>
        <w:pStyle w:val="a3"/>
        <w:numPr>
          <w:ilvl w:val="0"/>
          <w:numId w:val="69"/>
        </w:numPr>
      </w:pPr>
      <w:r w:rsidRPr="005F32AB">
        <w:t>небольшие платежи;</w:t>
      </w:r>
    </w:p>
    <w:p w:rsidR="00C6249F" w:rsidRPr="005F32AB" w:rsidRDefault="004A14A3" w:rsidP="00555EAD">
      <w:pPr>
        <w:pStyle w:val="a3"/>
        <w:numPr>
          <w:ilvl w:val="0"/>
          <w:numId w:val="69"/>
        </w:numPr>
      </w:pPr>
      <w:r w:rsidRPr="005F32AB">
        <w:t>возможность оформить экспресс-кредит за несколько минут.</w:t>
      </w:r>
    </w:p>
    <w:p w:rsidR="00C6249F" w:rsidRPr="005F32AB" w:rsidRDefault="00C97B7F" w:rsidP="00C6249F">
      <w:r w:rsidRPr="005F32AB">
        <w:t>П</w:t>
      </w:r>
      <w:r w:rsidR="00AC1AE7" w:rsidRPr="005F32AB">
        <w:t xml:space="preserve">ри подписании кредитного договора рекомендуем внимательно прочитывать все пункты, прописанные в нем. Наша команда профессионалов обладает всеми необходимыми знаниями для заключения договоров с клиентом и банком. Мы верно проконсультируем продавца, дадим хорошие рекомендации. Сотрудничая с нами, не возникнет никаких проблем с банком. Так как наши </w:t>
      </w:r>
      <w:r w:rsidR="005B0FDB" w:rsidRPr="005F32AB">
        <w:t>профессионалы</w:t>
      </w:r>
      <w:r w:rsidR="00AC1AE7" w:rsidRPr="005F32AB">
        <w:t xml:space="preserve"> возьмут на себя все заботы, связанные с оформлением. Это избавит потребителя от дополнительных хлопот.</w:t>
      </w:r>
    </w:p>
    <w:p w:rsidR="00BC5E76" w:rsidRPr="005F32AB" w:rsidRDefault="00AC1AE7" w:rsidP="00BC5E76">
      <w:r w:rsidRPr="005F32AB">
        <w:t xml:space="preserve">Мы выдвигаем минимальные требования к клиентам, желающим приобрести наше инновационное оборудование в кредит. </w:t>
      </w:r>
      <w:r w:rsidR="00C97B7F" w:rsidRPr="005F32AB">
        <w:t>Помимо этого, Вы можете воспользоваться другими нашими услугами: заказать запчасти и комплектующие, обратиться к мастерам для проведения диагностики, технического обслуживания или ремонта лебедки.</w:t>
      </w:r>
    </w:p>
    <w:p w:rsidR="009E2768" w:rsidRPr="005F32AB" w:rsidRDefault="00BC5E76" w:rsidP="00BC5E76">
      <w:pPr>
        <w:pStyle w:val="2"/>
      </w:pPr>
      <w:r w:rsidRPr="005F32AB">
        <w:t>Пользовательское соглашение</w:t>
      </w:r>
    </w:p>
    <w:p w:rsidR="00805B28" w:rsidRPr="005F32AB" w:rsidRDefault="00805B28" w:rsidP="00A15CE8">
      <w:r w:rsidRPr="005F32AB">
        <w:t>Представленные фотографии товаров и характеристики имеют ознакомительный характер и не являются публичной офертой. Чтобы получить подробную информацию о продукции, необходимо связаться с сотрудниками нашей компании удобным способом.</w:t>
      </w:r>
    </w:p>
    <w:p w:rsidR="00805B28" w:rsidRPr="005F32AB" w:rsidRDefault="00A15CE8" w:rsidP="00A15CE8">
      <w:pPr>
        <w:rPr>
          <w:b/>
          <w:bCs/>
        </w:rPr>
      </w:pPr>
      <w:r w:rsidRPr="005F32AB">
        <w:rPr>
          <w:bCs/>
        </w:rPr>
        <w:t>Пользовательское соглашение</w:t>
      </w:r>
    </w:p>
    <w:p w:rsidR="004308E4" w:rsidRPr="005F32AB" w:rsidRDefault="00805B28" w:rsidP="00A15CE8">
      <w:pPr>
        <w:rPr>
          <w:b/>
          <w:bCs/>
        </w:rPr>
      </w:pPr>
      <w:r w:rsidRPr="005F32AB">
        <w:rPr>
          <w:bCs/>
        </w:rPr>
        <w:t>Мы с радостью приветствуем каждого посетителя нашего сайта</w:t>
      </w:r>
      <w:r w:rsidR="00060CDF" w:rsidRPr="005F32AB">
        <w:rPr>
          <w:bCs/>
        </w:rPr>
        <w:t xml:space="preserve">. Предлагаем ознакомиться с пользовательским </w:t>
      </w:r>
      <w:r w:rsidR="00D44992" w:rsidRPr="005F32AB">
        <w:rPr>
          <w:bCs/>
        </w:rPr>
        <w:t>соглашением,</w:t>
      </w:r>
      <w:r w:rsidR="00060CDF" w:rsidRPr="005F32AB">
        <w:rPr>
          <w:bCs/>
        </w:rPr>
        <w:t xml:space="preserve"> в котором подробно описаны все правила использования услуг компании.</w:t>
      </w:r>
    </w:p>
    <w:p w:rsidR="00D44992" w:rsidRPr="005F32AB" w:rsidRDefault="00A15CE8" w:rsidP="00A15CE8">
      <w:pPr>
        <w:rPr>
          <w:bCs/>
        </w:rPr>
      </w:pPr>
      <w:r w:rsidRPr="005F32AB">
        <w:rPr>
          <w:bCs/>
        </w:rPr>
        <w:t>Термины и определения</w:t>
      </w:r>
    </w:p>
    <w:p w:rsidR="00D44992" w:rsidRPr="005F32AB" w:rsidRDefault="00D44992" w:rsidP="00A15CE8">
      <w:pPr>
        <w:rPr>
          <w:bCs/>
        </w:rPr>
      </w:pPr>
      <w:r w:rsidRPr="005F32AB">
        <w:rPr>
          <w:bCs/>
        </w:rPr>
        <w:t xml:space="preserve">Покупатель – покупателем может стать любе физическое или юридическое лицо, которое в состоянии </w:t>
      </w:r>
      <w:r w:rsidR="00F0348E" w:rsidRPr="005F32AB">
        <w:rPr>
          <w:bCs/>
        </w:rPr>
        <w:t>приобрести товар наличными или по частям.</w:t>
      </w:r>
    </w:p>
    <w:p w:rsidR="00F0348E" w:rsidRPr="005F32AB" w:rsidRDefault="00F0348E" w:rsidP="00A15CE8">
      <w:pPr>
        <w:rPr>
          <w:bCs/>
        </w:rPr>
      </w:pPr>
      <w:r w:rsidRPr="005F32AB">
        <w:rPr>
          <w:bCs/>
        </w:rPr>
        <w:t>Товар – объект купли-продажи. Список товаров регулярно пополняется. Информация о товара</w:t>
      </w:r>
      <w:r w:rsidR="008513C8" w:rsidRPr="005F32AB">
        <w:rPr>
          <w:bCs/>
        </w:rPr>
        <w:t>х</w:t>
      </w:r>
      <w:r w:rsidRPr="005F32AB">
        <w:rPr>
          <w:bCs/>
        </w:rPr>
        <w:t xml:space="preserve"> и цены могут меняться без </w:t>
      </w:r>
      <w:r w:rsidR="008513C8" w:rsidRPr="005F32AB">
        <w:rPr>
          <w:bCs/>
        </w:rPr>
        <w:t>уведомления покупателя.</w:t>
      </w:r>
    </w:p>
    <w:p w:rsidR="008513C8" w:rsidRPr="005F32AB" w:rsidRDefault="008513C8" w:rsidP="00A15CE8">
      <w:pPr>
        <w:rPr>
          <w:bCs/>
        </w:rPr>
      </w:pPr>
      <w:r w:rsidRPr="005F32AB">
        <w:rPr>
          <w:bCs/>
        </w:rPr>
        <w:t>Интернет-магазин – это платформа, на которой представлены все товары для продажи.</w:t>
      </w:r>
    </w:p>
    <w:p w:rsidR="00432F17" w:rsidRPr="005F32AB" w:rsidRDefault="008513C8" w:rsidP="00A15CE8">
      <w:pPr>
        <w:rPr>
          <w:bCs/>
        </w:rPr>
      </w:pPr>
      <w:r w:rsidRPr="005F32AB">
        <w:rPr>
          <w:bCs/>
        </w:rPr>
        <w:t xml:space="preserve">Соглашение – </w:t>
      </w:r>
      <w:r w:rsidRPr="005F32AB">
        <w:t>регламентирует отношения между Покупателем и Продавцом.</w:t>
      </w:r>
    </w:p>
    <w:p w:rsidR="00432F17" w:rsidRPr="005F32AB" w:rsidRDefault="00432F17" w:rsidP="00A15CE8">
      <w:r w:rsidRPr="005F32AB">
        <w:rPr>
          <w:bCs/>
        </w:rPr>
        <w:t>З</w:t>
      </w:r>
      <w:r w:rsidR="008513C8" w:rsidRPr="005F32AB">
        <w:t>аказ – документ, подтверждающий покупку продукции.</w:t>
      </w:r>
    </w:p>
    <w:p w:rsidR="00432F17" w:rsidRPr="005F32AB" w:rsidRDefault="00432F17" w:rsidP="00A15CE8">
      <w:r w:rsidRPr="005F32AB">
        <w:t xml:space="preserve">Доставка – документ, подтверждающий факт доставки </w:t>
      </w:r>
      <w:r w:rsidR="00A6037E" w:rsidRPr="005F32AB">
        <w:t>товара транспортной компанией.</w:t>
      </w:r>
    </w:p>
    <w:p w:rsidR="00432F17" w:rsidRPr="005F32AB" w:rsidRDefault="00A6037E" w:rsidP="00A15CE8">
      <w:r w:rsidRPr="005F32AB">
        <w:t>Общие условия</w:t>
      </w:r>
    </w:p>
    <w:p w:rsidR="00A6037E" w:rsidRPr="005F32AB" w:rsidRDefault="00A6037E" w:rsidP="00A15CE8">
      <w:r w:rsidRPr="005F32AB">
        <w:t>Покупая товары в нашем магазине, Вы соглашаетесь с условиями.</w:t>
      </w:r>
    </w:p>
    <w:p w:rsidR="00A6037E" w:rsidRPr="005F32AB" w:rsidRDefault="008833C0" w:rsidP="00A15CE8">
      <w:r w:rsidRPr="005F32AB">
        <w:t xml:space="preserve">Товары, опубликованные на платформе, являются </w:t>
      </w:r>
      <w:r w:rsidR="00CB0553" w:rsidRPr="005F32AB">
        <w:t>властностью</w:t>
      </w:r>
      <w:r w:rsidRPr="005F32AB">
        <w:t xml:space="preserve"> компании и не являются публичной офертой. </w:t>
      </w:r>
    </w:p>
    <w:p w:rsidR="00432F17" w:rsidRPr="005F32AB" w:rsidRDefault="00CB0553" w:rsidP="00A15CE8">
      <w:r w:rsidRPr="005F32AB">
        <w:t>При оформлении покупки, покупатель подтверждает заключение сделки в соответствии с условиями пользовательского соглашения.</w:t>
      </w:r>
    </w:p>
    <w:p w:rsidR="00C33310" w:rsidRPr="005F32AB" w:rsidRDefault="00131302" w:rsidP="00A15CE8">
      <w:r w:rsidRPr="005F32AB">
        <w:t>При регистрации на сайте, пользователь соглашается с условиями хранения и обработки своих персональных данных, определенных Политикой конфиденциальности</w:t>
      </w:r>
      <w:r w:rsidR="00C33310" w:rsidRPr="005F32AB">
        <w:t>.</w:t>
      </w:r>
    </w:p>
    <w:p w:rsidR="00C33310" w:rsidRPr="005F32AB" w:rsidRDefault="00A15CE8" w:rsidP="00A15CE8">
      <w:r w:rsidRPr="005F32AB">
        <w:t>К отношениям между Покупателем и Продавцом применяются положения Гражданского кодекса РФ о розничной купле-продаже (§ 2 глава 30), поставке товара (§ 3 глава 30), а также Закон РФ «О защите прав потребителей» от 07.02.1992 г. № 2300-1 и иные правовые акты, приня</w:t>
      </w:r>
      <w:r w:rsidR="00C33310" w:rsidRPr="005F32AB">
        <w:t>тые в соответствии с ними.</w:t>
      </w:r>
    </w:p>
    <w:p w:rsidR="00C33310" w:rsidRPr="005F32AB" w:rsidRDefault="00A15CE8" w:rsidP="00A15CE8">
      <w:r w:rsidRPr="005F32AB">
        <w:t>Закон РФ «О защите прав потребителей» от 07.02.1992 г. № 2300-1 не распространяется на юридических лиц и индивидуальных предпринимателей, заказывающих или приобретающих Товар для предпринимательской деятельности.</w:t>
      </w:r>
    </w:p>
    <w:p w:rsidR="00C33310" w:rsidRPr="005F32AB" w:rsidRDefault="00C33310" w:rsidP="00A15CE8">
      <w:r w:rsidRPr="005F32AB">
        <w:t>Предмет соглашения</w:t>
      </w:r>
    </w:p>
    <w:p w:rsidR="00C33310" w:rsidRPr="005F32AB" w:rsidRDefault="00D7129C" w:rsidP="00A15CE8">
      <w:r w:rsidRPr="005F32AB">
        <w:t>Покупатель обязан предоставить всю сумму при покупке товара</w:t>
      </w:r>
    </w:p>
    <w:p w:rsidR="00D7129C" w:rsidRDefault="00D7129C" w:rsidP="00A15CE8">
      <w:r w:rsidRPr="005F32AB">
        <w:t>Продавец оказывает услугу доставки в ранее указанные сроки.</w:t>
      </w:r>
    </w:p>
    <w:p w:rsidR="00977A13" w:rsidRPr="005F32AB" w:rsidRDefault="00977A13" w:rsidP="00A15CE8">
      <w:r w:rsidRPr="00977A13">
        <w:t>Порядок и оплата доставки оговариваются индивидуально с клиентом.</w:t>
      </w:r>
    </w:p>
    <w:p w:rsidR="00C33310" w:rsidRPr="005F32AB" w:rsidRDefault="00575494" w:rsidP="00A15CE8">
      <w:r w:rsidRPr="005F32AB">
        <w:t>Клиент может отказаться от товара и оформить возврат или обмен.</w:t>
      </w:r>
    </w:p>
    <w:p w:rsidR="00575494" w:rsidRPr="005F32AB" w:rsidRDefault="00A625B2" w:rsidP="00A15CE8">
      <w:r w:rsidRPr="005F32AB">
        <w:t>Продавец имеет право редактировать соглашение без оповещения покупателя.</w:t>
      </w:r>
    </w:p>
    <w:p w:rsidR="00A625B2" w:rsidRPr="005F32AB" w:rsidRDefault="00A625B2" w:rsidP="00A15CE8">
      <w:r w:rsidRPr="005F32AB">
        <w:t>Информация о товаре</w:t>
      </w:r>
    </w:p>
    <w:p w:rsidR="004B27B0" w:rsidRPr="005F32AB" w:rsidRDefault="00A625B2" w:rsidP="00A15CE8">
      <w:r w:rsidRPr="005F32AB">
        <w:t>Реальный внешний вид товара может не совпадать с представленными фотографиями.</w:t>
      </w:r>
    </w:p>
    <w:p w:rsidR="004B27B0" w:rsidRPr="005F32AB" w:rsidRDefault="004B27B0" w:rsidP="00A15CE8">
      <w:r w:rsidRPr="005F32AB">
        <w:t>Владелец сайта имеет право редактировать данные, удалять и добавлять товары.</w:t>
      </w:r>
    </w:p>
    <w:p w:rsidR="004B27B0" w:rsidRPr="005F32AB" w:rsidRDefault="004B27B0" w:rsidP="00A15CE8">
      <w:r w:rsidRPr="005F32AB">
        <w:t>Продавец не несет ответственности за неправильное использование продукции.</w:t>
      </w:r>
    </w:p>
    <w:p w:rsidR="004B27B0" w:rsidRPr="005F32AB" w:rsidRDefault="007456A6" w:rsidP="00A15CE8">
      <w:r w:rsidRPr="005F32AB">
        <w:t>Заказ товара</w:t>
      </w:r>
    </w:p>
    <w:p w:rsidR="007456A6" w:rsidRPr="005F32AB" w:rsidRDefault="007456A6" w:rsidP="00A15CE8">
      <w:r w:rsidRPr="005F32AB">
        <w:t>Сделать заказ можно через:</w:t>
      </w:r>
    </w:p>
    <w:p w:rsidR="007456A6" w:rsidRPr="005F32AB" w:rsidRDefault="007456A6" w:rsidP="00555EAD">
      <w:pPr>
        <w:pStyle w:val="a3"/>
        <w:numPr>
          <w:ilvl w:val="0"/>
          <w:numId w:val="74"/>
        </w:numPr>
      </w:pPr>
      <w:r w:rsidRPr="005F32AB">
        <w:t>Интернет-магазин;</w:t>
      </w:r>
    </w:p>
    <w:p w:rsidR="007456A6" w:rsidRPr="005F32AB" w:rsidRDefault="007456A6" w:rsidP="00555EAD">
      <w:pPr>
        <w:pStyle w:val="a3"/>
        <w:numPr>
          <w:ilvl w:val="0"/>
          <w:numId w:val="74"/>
        </w:numPr>
      </w:pPr>
      <w:r w:rsidRPr="005F32AB">
        <w:t>При личном обращении в магазин.</w:t>
      </w:r>
    </w:p>
    <w:p w:rsidR="007456A6" w:rsidRPr="005F32AB" w:rsidRDefault="007456A6" w:rsidP="00A15CE8">
      <w:r w:rsidRPr="005F32AB">
        <w:t xml:space="preserve">Осуществляя заказ, клиент должен пройти процедуру регистрации </w:t>
      </w:r>
      <w:r w:rsidR="007E0E57" w:rsidRPr="005F32AB">
        <w:t>с указанием своих личных данных и созданием пароля. Пароль не передается третьим лицам и известен только пользователю. Компания гарантирует неразглашение личной информации, указанной при регистрации.</w:t>
      </w:r>
    </w:p>
    <w:p w:rsidR="007E0E57" w:rsidRPr="005F32AB" w:rsidRDefault="001B4769" w:rsidP="00A15CE8">
      <w:r w:rsidRPr="005F32AB">
        <w:t>При отсутствии товара в наличии, продавец обязан сообщить об этом покупателю</w:t>
      </w:r>
      <w:r w:rsidR="005A5733" w:rsidRPr="005F32AB">
        <w:t>, если им был выполнен заказ, но информация на сайте не соответствует действительности. В таком</w:t>
      </w:r>
      <w:r w:rsidR="00051ADA" w:rsidRPr="005F32AB">
        <w:t xml:space="preserve"> </w:t>
      </w:r>
      <w:r w:rsidR="005A5733" w:rsidRPr="005F32AB">
        <w:t>случае покупатель может выбрать л</w:t>
      </w:r>
      <w:r w:rsidR="00051ADA" w:rsidRPr="005F32AB">
        <w:t>юбой другой товар или дождаться</w:t>
      </w:r>
      <w:r w:rsidR="005A5733" w:rsidRPr="005F32AB">
        <w:t>,</w:t>
      </w:r>
      <w:r w:rsidR="00051ADA" w:rsidRPr="005F32AB">
        <w:t xml:space="preserve"> </w:t>
      </w:r>
      <w:r w:rsidR="005A5733" w:rsidRPr="005F32AB">
        <w:t>пока продукция будет доступна к покупке.</w:t>
      </w:r>
    </w:p>
    <w:p w:rsidR="005A5733" w:rsidRPr="005F32AB" w:rsidRDefault="00051ADA" w:rsidP="00A15CE8">
      <w:r w:rsidRPr="005F32AB">
        <w:t>Номер заказа указывается в накладной или квитанции, в виде электронного чека.</w:t>
      </w:r>
    </w:p>
    <w:p w:rsidR="005A5733" w:rsidRPr="005F32AB" w:rsidRDefault="00697C91" w:rsidP="00A15CE8">
      <w:r w:rsidRPr="005F32AB">
        <w:t>Покупатель может изменить данные заказа до его осуществления. Для этого необходимо связаться с менеджером.</w:t>
      </w:r>
    </w:p>
    <w:p w:rsidR="004B27B0" w:rsidRPr="005F32AB" w:rsidRDefault="00697C91" w:rsidP="00A15CE8">
      <w:r w:rsidRPr="005F32AB">
        <w:t>Товар и его количество резервируется после обработки заказа.</w:t>
      </w:r>
    </w:p>
    <w:p w:rsidR="00C7016A" w:rsidRPr="005F32AB" w:rsidRDefault="00C7016A" w:rsidP="00A15CE8">
      <w:r w:rsidRPr="005F32AB">
        <w:t>При отсутствии возможности связаться с клиентом в течение двух дней, продавец вправе отменить заказ.</w:t>
      </w:r>
    </w:p>
    <w:p w:rsidR="00C7016A" w:rsidRPr="005F32AB" w:rsidRDefault="00C7016A" w:rsidP="00A15CE8">
      <w:r w:rsidRPr="005F32AB">
        <w:t>Оплата</w:t>
      </w:r>
    </w:p>
    <w:p w:rsidR="00C7016A" w:rsidRPr="005F32AB" w:rsidRDefault="00C7016A" w:rsidP="00A15CE8">
      <w:r w:rsidRPr="005F32AB">
        <w:t>Оплата товара происходит исходя из предоставленной стоимости.</w:t>
      </w:r>
    </w:p>
    <w:p w:rsidR="00C7016A" w:rsidRPr="005F32AB" w:rsidRDefault="00CB255C" w:rsidP="00A15CE8">
      <w:r w:rsidRPr="005F32AB">
        <w:t>Стоимость продукции в магазине включает все налоги.</w:t>
      </w:r>
    </w:p>
    <w:p w:rsidR="00CB255C" w:rsidRPr="005F32AB" w:rsidRDefault="00CB255C" w:rsidP="00A15CE8">
      <w:r w:rsidRPr="005F32AB">
        <w:t>Оплата принимается в рублях.</w:t>
      </w:r>
    </w:p>
    <w:p w:rsidR="00CB255C" w:rsidRPr="005F32AB" w:rsidRDefault="00155BCB" w:rsidP="00A15CE8">
      <w:r w:rsidRPr="005F32AB">
        <w:t>Стоимость товара может изменяться в одностороннем порядке. Ранее оплаченный покупателем товар изменению не подлежит.</w:t>
      </w:r>
    </w:p>
    <w:p w:rsidR="00155BCB" w:rsidRPr="005F32AB" w:rsidRDefault="00155BCB" w:rsidP="00A15CE8">
      <w:r w:rsidRPr="005F32AB">
        <w:t xml:space="preserve">Оплатить заказ можно наличными или </w:t>
      </w:r>
      <w:r w:rsidR="00BB7A8B" w:rsidRPr="005F32AB">
        <w:t>безналичным</w:t>
      </w:r>
      <w:r w:rsidRPr="005F32AB">
        <w:t xml:space="preserve"> расчетом.</w:t>
      </w:r>
    </w:p>
    <w:p w:rsidR="00155BCB" w:rsidRPr="005F32AB" w:rsidRDefault="00BB7A8B" w:rsidP="00A15CE8">
      <w:r w:rsidRPr="005F32AB">
        <w:t>Оплата заказа наличными осуществляется:</w:t>
      </w:r>
    </w:p>
    <w:p w:rsidR="00BB7A8B" w:rsidRPr="005F32AB" w:rsidRDefault="00BB7A8B" w:rsidP="00555EAD">
      <w:pPr>
        <w:pStyle w:val="a3"/>
        <w:numPr>
          <w:ilvl w:val="0"/>
          <w:numId w:val="70"/>
        </w:numPr>
      </w:pPr>
      <w:r w:rsidRPr="005F32AB">
        <w:t>в магазине при самовывозе;</w:t>
      </w:r>
    </w:p>
    <w:p w:rsidR="00BB7A8B" w:rsidRPr="005F32AB" w:rsidRDefault="00BB7A8B" w:rsidP="00555EAD">
      <w:pPr>
        <w:pStyle w:val="a3"/>
        <w:numPr>
          <w:ilvl w:val="0"/>
          <w:numId w:val="70"/>
        </w:numPr>
      </w:pPr>
      <w:r w:rsidRPr="005F32AB">
        <w:t>при использовании услуги доставки с передачей курьеру или в отделении почты.</w:t>
      </w:r>
    </w:p>
    <w:p w:rsidR="00BB7A8B" w:rsidRPr="005F32AB" w:rsidRDefault="00BB7A8B" w:rsidP="00BB7A8B">
      <w:r w:rsidRPr="005F32AB">
        <w:t>Оплата безналичным расчетом осуществляется:</w:t>
      </w:r>
    </w:p>
    <w:p w:rsidR="00BB7A8B" w:rsidRPr="005F32AB" w:rsidRDefault="00DD357B" w:rsidP="00555EAD">
      <w:pPr>
        <w:pStyle w:val="a3"/>
        <w:numPr>
          <w:ilvl w:val="0"/>
          <w:numId w:val="71"/>
        </w:numPr>
      </w:pPr>
      <w:r w:rsidRPr="005F32AB">
        <w:t>с помощью банковской карты;</w:t>
      </w:r>
    </w:p>
    <w:p w:rsidR="00DD357B" w:rsidRPr="005F32AB" w:rsidRDefault="00DD357B" w:rsidP="00555EAD">
      <w:pPr>
        <w:pStyle w:val="a3"/>
        <w:numPr>
          <w:ilvl w:val="0"/>
          <w:numId w:val="71"/>
        </w:numPr>
      </w:pPr>
      <w:r w:rsidRPr="005F32AB">
        <w:t>банковским переводом на расчетный счет;</w:t>
      </w:r>
    </w:p>
    <w:p w:rsidR="00DD357B" w:rsidRPr="005F32AB" w:rsidRDefault="00DD357B" w:rsidP="00555EAD">
      <w:pPr>
        <w:pStyle w:val="a3"/>
        <w:numPr>
          <w:ilvl w:val="0"/>
          <w:numId w:val="71"/>
        </w:numPr>
      </w:pPr>
      <w:r w:rsidRPr="005F32AB">
        <w:t>с помощью электронных кошельков или систем;</w:t>
      </w:r>
    </w:p>
    <w:p w:rsidR="00DD357B" w:rsidRPr="005F32AB" w:rsidRDefault="00DD357B" w:rsidP="00555EAD">
      <w:pPr>
        <w:pStyle w:val="a3"/>
        <w:numPr>
          <w:ilvl w:val="0"/>
          <w:numId w:val="71"/>
        </w:numPr>
      </w:pPr>
      <w:r w:rsidRPr="005F32AB">
        <w:t>наложенным платежом.</w:t>
      </w:r>
    </w:p>
    <w:p w:rsidR="00DD357B" w:rsidRPr="005F32AB" w:rsidRDefault="00DD357B" w:rsidP="00DD357B">
      <w:r w:rsidRPr="005F32AB">
        <w:t>Доставка заказа</w:t>
      </w:r>
    </w:p>
    <w:p w:rsidR="00DD357B" w:rsidRPr="005F32AB" w:rsidRDefault="005D0ECC" w:rsidP="00DD357B">
      <w:r w:rsidRPr="005F32AB">
        <w:t>Услуга доставки выполняется разными способами:</w:t>
      </w:r>
    </w:p>
    <w:p w:rsidR="005D0ECC" w:rsidRPr="005F32AB" w:rsidRDefault="005D0ECC" w:rsidP="00555EAD">
      <w:pPr>
        <w:pStyle w:val="a3"/>
        <w:numPr>
          <w:ilvl w:val="0"/>
          <w:numId w:val="72"/>
        </w:numPr>
      </w:pPr>
      <w:r w:rsidRPr="005F32AB">
        <w:t>самовывоз;</w:t>
      </w:r>
    </w:p>
    <w:p w:rsidR="005D0ECC" w:rsidRPr="005F32AB" w:rsidRDefault="005D0ECC" w:rsidP="00555EAD">
      <w:pPr>
        <w:pStyle w:val="a3"/>
        <w:numPr>
          <w:ilvl w:val="0"/>
          <w:numId w:val="72"/>
        </w:numPr>
      </w:pPr>
      <w:r w:rsidRPr="005F32AB">
        <w:t>курьером в пределах города;</w:t>
      </w:r>
    </w:p>
    <w:p w:rsidR="005D0ECC" w:rsidRPr="005F32AB" w:rsidRDefault="005D0ECC" w:rsidP="00555EAD">
      <w:pPr>
        <w:pStyle w:val="a3"/>
        <w:numPr>
          <w:ilvl w:val="0"/>
          <w:numId w:val="72"/>
        </w:numPr>
      </w:pPr>
      <w:r w:rsidRPr="005F32AB">
        <w:t>транспортной компанией.</w:t>
      </w:r>
    </w:p>
    <w:p w:rsidR="005D0ECC" w:rsidRPr="005F32AB" w:rsidRDefault="00526DFB" w:rsidP="005D0ECC">
      <w:r w:rsidRPr="005F32AB">
        <w:t>Другие варианты поставки обсуждаются с клиентом индивидуально.</w:t>
      </w:r>
    </w:p>
    <w:p w:rsidR="00526DFB" w:rsidRPr="005F32AB" w:rsidRDefault="00526DFB" w:rsidP="005D0ECC">
      <w:r w:rsidRPr="005F32AB">
        <w:t>Доставка оплачивается покупателем, в зависимости от тарифов транспортной компании.</w:t>
      </w:r>
    </w:p>
    <w:p w:rsidR="00526DFB" w:rsidRPr="005F32AB" w:rsidRDefault="007A3B6D" w:rsidP="005D0ECC">
      <w:r w:rsidRPr="005F32AB">
        <w:t>При неполучении товара покупателем по своей вине, продавец имеет право потребовать оплатить доставку в обе стороны. Повторная доставка также оплачивается покупателем.</w:t>
      </w:r>
    </w:p>
    <w:p w:rsidR="007A3B6D" w:rsidRPr="005F32AB" w:rsidRDefault="00C36FBC" w:rsidP="005D0ECC">
      <w:r w:rsidRPr="005F32AB">
        <w:t>При доставке курьерская служба должна предоставить товар и все сопутствующие документы.</w:t>
      </w:r>
    </w:p>
    <w:p w:rsidR="00C36FBC" w:rsidRPr="005F32AB" w:rsidRDefault="00C36FBC" w:rsidP="005D0ECC">
      <w:r w:rsidRPr="005F32AB">
        <w:t xml:space="preserve">При приеме товара, потребуется проверить продукцию на наличие брака, повреждений, соответствию </w:t>
      </w:r>
      <w:r w:rsidR="00ED7B33" w:rsidRPr="005F32AB">
        <w:t xml:space="preserve">заявленным свойствам, характеристикам. Покупатель вправе отказаться от </w:t>
      </w:r>
      <w:r w:rsidR="0086585D">
        <w:t xml:space="preserve">купленного </w:t>
      </w:r>
      <w:r w:rsidR="00ED7B33" w:rsidRPr="005F32AB">
        <w:t>товара при ег</w:t>
      </w:r>
      <w:r w:rsidR="0086585D">
        <w:t>о несоответствии требованиям</w:t>
      </w:r>
      <w:r w:rsidR="00ED7B33" w:rsidRPr="005F32AB">
        <w:t>.</w:t>
      </w:r>
    </w:p>
    <w:p w:rsidR="005D0ECC" w:rsidRPr="005F32AB" w:rsidRDefault="001A440D" w:rsidP="00DD357B">
      <w:r w:rsidRPr="005F32AB">
        <w:t>При отказе от товара, продавец возвращает всю его стоимость.</w:t>
      </w:r>
    </w:p>
    <w:p w:rsidR="001A440D" w:rsidRPr="005F32AB" w:rsidRDefault="001A440D" w:rsidP="00DD357B">
      <w:r w:rsidRPr="005F32AB">
        <w:t>Возврат и обмен</w:t>
      </w:r>
    </w:p>
    <w:p w:rsidR="001A440D" w:rsidRPr="005F32AB" w:rsidRDefault="001A440D" w:rsidP="00DD357B">
      <w:r w:rsidRPr="005F32AB">
        <w:t>Покупатель может вернуть или обменять товар при несоответствии заявленному качеству в течение недели.</w:t>
      </w:r>
    </w:p>
    <w:p w:rsidR="00155BCB" w:rsidRPr="005F32AB" w:rsidRDefault="00FC5F89" w:rsidP="00A15CE8">
      <w:r w:rsidRPr="005F32AB">
        <w:t xml:space="preserve">Обмен </w:t>
      </w:r>
      <w:r w:rsidR="008F115F">
        <w:t>товара ненадлежащего качества не</w:t>
      </w:r>
      <w:r w:rsidRPr="005F32AB">
        <w:t xml:space="preserve"> может быть выполнен на аналогичную продукцию с </w:t>
      </w:r>
      <w:r w:rsidR="008A40FB" w:rsidRPr="005F32AB">
        <w:t>надлежащим качеством</w:t>
      </w:r>
      <w:r w:rsidRPr="005F32AB">
        <w:t>.</w:t>
      </w:r>
    </w:p>
    <w:p w:rsidR="00FC5F89" w:rsidRPr="005F32AB" w:rsidRDefault="008A40FB" w:rsidP="00A15CE8">
      <w:r w:rsidRPr="005F32AB">
        <w:t>Если</w:t>
      </w:r>
      <w:r w:rsidR="00F7115F" w:rsidRPr="005F32AB">
        <w:t xml:space="preserve"> </w:t>
      </w:r>
      <w:r w:rsidRPr="005F32AB">
        <w:t>покупатель обнаружил брак, покупатель может потребовать соответствующее подтверждение данной информации (фото).</w:t>
      </w:r>
    </w:p>
    <w:p w:rsidR="008A40FB" w:rsidRPr="005F32AB" w:rsidRDefault="00F7115F" w:rsidP="00A15CE8">
      <w:r w:rsidRPr="005F32AB">
        <w:t>Возврат средств при отказе проводится после получения товара обратно и его просмотра в течение месяца.</w:t>
      </w:r>
    </w:p>
    <w:p w:rsidR="00C7016A" w:rsidRPr="005F32AB" w:rsidRDefault="0027590A" w:rsidP="00A15CE8">
      <w:r w:rsidRPr="005F32AB">
        <w:t xml:space="preserve">При </w:t>
      </w:r>
      <w:r w:rsidR="00C53133" w:rsidRPr="005F32AB">
        <w:t>отсутствии</w:t>
      </w:r>
      <w:r w:rsidRPr="005F32AB">
        <w:t xml:space="preserve"> в наличии заказанного товара, покупатель должен сообщить об этом клиенту.</w:t>
      </w:r>
    </w:p>
    <w:p w:rsidR="00C53133" w:rsidRPr="005F32AB" w:rsidRDefault="00C53133" w:rsidP="00A15CE8">
      <w:r w:rsidRPr="005F32AB">
        <w:t>Гарантия</w:t>
      </w:r>
    </w:p>
    <w:p w:rsidR="00C53133" w:rsidRPr="005F32AB" w:rsidRDefault="00C53133" w:rsidP="00A15CE8">
      <w:r w:rsidRPr="005F32AB">
        <w:t>По истечению гарантийного срока, продавец не несет ответственность за продукцию.</w:t>
      </w:r>
    </w:p>
    <w:p w:rsidR="00C53133" w:rsidRPr="005F32AB" w:rsidRDefault="00C53133" w:rsidP="00A15CE8">
      <w:r w:rsidRPr="005F32AB">
        <w:t xml:space="preserve">Условия гарантии и обслуживания устанавливаются </w:t>
      </w:r>
      <w:r w:rsidR="00E10B50" w:rsidRPr="005F32AB">
        <w:t>производителем или продавцом.</w:t>
      </w:r>
    </w:p>
    <w:p w:rsidR="00A15CE8" w:rsidRPr="005F32AB" w:rsidRDefault="00E10B50" w:rsidP="008553C2">
      <w:r w:rsidRPr="005F32AB">
        <w:t>Отказ в обслуживании по гарантии может быть по причине повреждений,</w:t>
      </w:r>
      <w:r w:rsidR="008553C2" w:rsidRPr="005F32AB">
        <w:t xml:space="preserve"> проведении ремонту, наличии дефектов.</w:t>
      </w:r>
    </w:p>
    <w:p w:rsidR="008553C2" w:rsidRPr="005F32AB" w:rsidRDefault="008553C2" w:rsidP="008553C2">
      <w:r w:rsidRPr="005F32AB">
        <w:t>При неиспр</w:t>
      </w:r>
      <w:r w:rsidR="00A25937" w:rsidRPr="005F32AB">
        <w:t>авности оборудования по вине производителя или продавца, клиент может рассчитывать на бесплатный ремонт.</w:t>
      </w:r>
    </w:p>
    <w:p w:rsidR="008553C2" w:rsidRPr="005F32AB" w:rsidRDefault="008553C2" w:rsidP="008553C2">
      <w:r w:rsidRPr="005F32AB">
        <w:t>Авторское право</w:t>
      </w:r>
    </w:p>
    <w:p w:rsidR="008553C2" w:rsidRPr="005F32AB" w:rsidRDefault="00A25937" w:rsidP="008553C2">
      <w:r w:rsidRPr="005F32AB">
        <w:t xml:space="preserve">Вся представленная на сайте </w:t>
      </w:r>
      <w:r w:rsidR="00B32F89" w:rsidRPr="005F32AB">
        <w:t>информация</w:t>
      </w:r>
      <w:r w:rsidRPr="005F32AB">
        <w:t xml:space="preserve"> </w:t>
      </w:r>
      <w:r w:rsidR="00B32F89" w:rsidRPr="005F32AB">
        <w:t>принадлежит</w:t>
      </w:r>
      <w:r w:rsidRPr="005F32AB">
        <w:t xml:space="preserve"> компании и является ее собственностью.</w:t>
      </w:r>
    </w:p>
    <w:p w:rsidR="00A25937" w:rsidRPr="005F32AB" w:rsidRDefault="00B32F89" w:rsidP="008553C2">
      <w:r w:rsidRPr="005F32AB">
        <w:t>Посетителям сайта запрещается отправлять информацию рекламного характера на адрес электронной почты магазина.</w:t>
      </w:r>
    </w:p>
    <w:p w:rsidR="00A25937" w:rsidRPr="005F32AB" w:rsidRDefault="00B32F89" w:rsidP="008553C2">
      <w:r w:rsidRPr="005F32AB">
        <w:t>Конфиденциальность</w:t>
      </w:r>
    </w:p>
    <w:p w:rsidR="00B32F89" w:rsidRPr="005F32AB" w:rsidRDefault="0047778E" w:rsidP="008553C2">
      <w:r w:rsidRPr="005F32AB">
        <w:t>Компания гарантирует конфиденциальность данных пользователей.</w:t>
      </w:r>
    </w:p>
    <w:p w:rsidR="0047778E" w:rsidRPr="005F32AB" w:rsidRDefault="0047778E" w:rsidP="008553C2">
      <w:r w:rsidRPr="005F32AB">
        <w:t>Магазин имеет право заблокировать аккаунт покупателя без уведомления</w:t>
      </w:r>
      <w:r w:rsidR="00CA3238" w:rsidRPr="005F32AB">
        <w:t xml:space="preserve"> п</w:t>
      </w:r>
      <w:r w:rsidRPr="005F32AB">
        <w:t>ри нарушении правил использования</w:t>
      </w:r>
      <w:r w:rsidR="00CA3238" w:rsidRPr="005F32AB">
        <w:t>.</w:t>
      </w:r>
    </w:p>
    <w:p w:rsidR="00B32F89" w:rsidRPr="005F32AB" w:rsidRDefault="00CA3238" w:rsidP="00A15CE8">
      <w:r w:rsidRPr="005F32AB">
        <w:t>Продавец вправе не сообщать покупателю об удалении его отзывов.</w:t>
      </w:r>
    </w:p>
    <w:p w:rsidR="00CA3238" w:rsidRPr="005F32AB" w:rsidRDefault="003D3C3D" w:rsidP="00A15CE8">
      <w:r w:rsidRPr="005F32AB">
        <w:t>Сайт может приостановить работы по определенным причинам без оповещения пользователей.</w:t>
      </w:r>
    </w:p>
    <w:p w:rsidR="003D3C3D" w:rsidRPr="005F32AB" w:rsidRDefault="00147F62" w:rsidP="00A15CE8">
      <w:r w:rsidRPr="005F32AB">
        <w:t>Интернет</w:t>
      </w:r>
      <w:r w:rsidR="003D3C3D" w:rsidRPr="005F32AB">
        <w:t xml:space="preserve">-магазин вправе отправлять </w:t>
      </w:r>
      <w:r w:rsidRPr="005F32AB">
        <w:t>информацию</w:t>
      </w:r>
      <w:r w:rsidR="003D3C3D" w:rsidRPr="005F32AB">
        <w:t xml:space="preserve"> об </w:t>
      </w:r>
      <w:r w:rsidRPr="005F32AB">
        <w:t>акциях, поступлении новых товаров на электронную почту пользователей. Покупатель может отказаться от рассылки при нежелании получать данную информацию.</w:t>
      </w:r>
    </w:p>
    <w:p w:rsidR="00147F62" w:rsidRPr="005F32AB" w:rsidRDefault="00147F62" w:rsidP="00A15CE8">
      <w:r w:rsidRPr="005F32AB">
        <w:t>Ответственность сторон</w:t>
      </w:r>
    </w:p>
    <w:p w:rsidR="004536D7" w:rsidRPr="005F32AB" w:rsidRDefault="00147F62" w:rsidP="00A15CE8">
      <w:r w:rsidRPr="005F32AB">
        <w:t xml:space="preserve">Продавец </w:t>
      </w:r>
      <w:r w:rsidR="004536D7" w:rsidRPr="005F32AB">
        <w:t>не несет ответственности:</w:t>
      </w:r>
    </w:p>
    <w:p w:rsidR="00147F62" w:rsidRPr="005F32AB" w:rsidRDefault="00147F62" w:rsidP="00555EAD">
      <w:pPr>
        <w:pStyle w:val="a3"/>
        <w:numPr>
          <w:ilvl w:val="0"/>
          <w:numId w:val="73"/>
        </w:numPr>
      </w:pPr>
      <w:r w:rsidRPr="005F32AB">
        <w:t>за достоверность данных, ука</w:t>
      </w:r>
      <w:r w:rsidR="004536D7" w:rsidRPr="005F32AB">
        <w:t>занных при авторизации на сайте;</w:t>
      </w:r>
    </w:p>
    <w:p w:rsidR="00147F62" w:rsidRPr="005F32AB" w:rsidRDefault="004536D7" w:rsidP="00555EAD">
      <w:pPr>
        <w:pStyle w:val="a3"/>
        <w:numPr>
          <w:ilvl w:val="0"/>
          <w:numId w:val="73"/>
        </w:numPr>
      </w:pPr>
      <w:r w:rsidRPr="005F32AB">
        <w:t>за действия смежных служб и сервисов, используемых для предоставления услуг;</w:t>
      </w:r>
    </w:p>
    <w:p w:rsidR="004536D7" w:rsidRPr="005F32AB" w:rsidRDefault="004536D7" w:rsidP="00555EAD">
      <w:pPr>
        <w:pStyle w:val="a3"/>
        <w:numPr>
          <w:ilvl w:val="0"/>
          <w:numId w:val="73"/>
        </w:numPr>
      </w:pPr>
      <w:r w:rsidRPr="005F32AB">
        <w:t>за любые расходы покупателя.</w:t>
      </w:r>
    </w:p>
    <w:p w:rsidR="004308E4" w:rsidRPr="005F32AB" w:rsidRDefault="004308E4" w:rsidP="00A15CE8">
      <w:r w:rsidRPr="005F32AB">
        <w:t>Заказ аннулируется при его невыполнении продавцом в течение трех дней.</w:t>
      </w:r>
    </w:p>
    <w:p w:rsidR="004308E4" w:rsidRPr="005F32AB" w:rsidRDefault="004308E4" w:rsidP="00A15CE8">
      <w:r w:rsidRPr="005F32AB">
        <w:t>Заказ и регистрация доступна только совершеннолетним лицам.</w:t>
      </w:r>
    </w:p>
    <w:p w:rsidR="004308E4" w:rsidRPr="005F32AB" w:rsidRDefault="00A15CE8" w:rsidP="00A15CE8">
      <w:r w:rsidRPr="005F32AB">
        <w:t>За нарушение условий настоящего Соглашения Покупатель и Продавец несут ответственность в соответствии с законодательством РФ.</w:t>
      </w:r>
    </w:p>
    <w:p w:rsidR="00B75C35" w:rsidRPr="005F32AB" w:rsidRDefault="00B75C35" w:rsidP="00A15CE8">
      <w:r w:rsidRPr="005F32AB">
        <w:t>Урегулирование споров</w:t>
      </w:r>
    </w:p>
    <w:p w:rsidR="00C56F28" w:rsidRPr="005F32AB" w:rsidRDefault="00B75C35" w:rsidP="00A15CE8">
      <w:r w:rsidRPr="005F32AB">
        <w:t xml:space="preserve">С появлением разногласий обе стороны должны сделать все для решения спорных вопросов, проводя переговоры, </w:t>
      </w:r>
      <w:r w:rsidR="00C56F28" w:rsidRPr="005F32AB">
        <w:t>рассматривая жалобы, претензии.</w:t>
      </w:r>
    </w:p>
    <w:p w:rsidR="00C56F28" w:rsidRPr="005F32AB" w:rsidRDefault="00C56F28" w:rsidP="00A15CE8">
      <w:r w:rsidRPr="005F32AB">
        <w:t>Форс-</w:t>
      </w:r>
      <w:proofErr w:type="spellStart"/>
      <w:r w:rsidRPr="005F32AB">
        <w:t>мажорские</w:t>
      </w:r>
      <w:proofErr w:type="spellEnd"/>
      <w:r w:rsidRPr="005F32AB">
        <w:t xml:space="preserve"> обстоятельства</w:t>
      </w:r>
    </w:p>
    <w:p w:rsidR="00C56F28" w:rsidRPr="005F32AB" w:rsidRDefault="008F7E98" w:rsidP="00A15CE8">
      <w:r w:rsidRPr="005F32AB">
        <w:t>Покупатель и Продавец освобождаются от ответственности за частичное или полное неисполнение обязательств по данному Соглашению, если это явилось следствием событий чрезвычайного характера (форс-мажор), которые произошли после заключения Соглашения: пожар, наводнение, взрыв, эпидемия и прочее.</w:t>
      </w:r>
    </w:p>
    <w:p w:rsidR="008F7E98" w:rsidRPr="005F32AB" w:rsidRDefault="008F7E98" w:rsidP="00A15CE8">
      <w:r w:rsidRPr="005F32AB">
        <w:t>Срок действия</w:t>
      </w:r>
      <w:r w:rsidR="00AA6C79" w:rsidRPr="005F32AB">
        <w:t xml:space="preserve"> соглашения</w:t>
      </w:r>
    </w:p>
    <w:p w:rsidR="008F7E98" w:rsidRPr="005F32AB" w:rsidRDefault="008F7E98" w:rsidP="00A15CE8">
      <w:r w:rsidRPr="005F32AB">
        <w:t>Соглашение начинает действовать сразу после регистрации пользователя в магазине.</w:t>
      </w:r>
    </w:p>
    <w:p w:rsidR="009E2768" w:rsidRPr="005F32AB" w:rsidRDefault="00AA6C79" w:rsidP="003760FC">
      <w:r w:rsidRPr="005F32AB">
        <w:t>Моментом обращения считается время, когда клиент начинает осуществлять действия, направленные на приобретение Товара у Продавца.</w:t>
      </w:r>
      <w:r w:rsidR="008F115F">
        <w:br/>
      </w:r>
    </w:p>
    <w:p w:rsidR="00804786" w:rsidRPr="005F32AB" w:rsidRDefault="00804786" w:rsidP="00804786">
      <w:pPr>
        <w:pStyle w:val="1"/>
      </w:pPr>
      <w:r w:rsidRPr="005F32AB">
        <w:t>Контакты</w:t>
      </w:r>
    </w:p>
    <w:p w:rsidR="00804786" w:rsidRPr="005F32AB" w:rsidRDefault="00804786" w:rsidP="00804786">
      <w:r w:rsidRPr="005F32AB">
        <w:t>Обратная связь: cablepulling@cablepulling.ru</w:t>
      </w:r>
    </w:p>
    <w:p w:rsidR="00804786" w:rsidRPr="005F32AB" w:rsidRDefault="00804786" w:rsidP="00804786">
      <w:r w:rsidRPr="005F32AB">
        <w:rPr>
          <w:b/>
          <w:bCs/>
        </w:rPr>
        <w:t>Адреса складов в России</w:t>
      </w:r>
    </w:p>
    <w:p w:rsidR="00804786" w:rsidRPr="005F32AB" w:rsidRDefault="00804786" w:rsidP="00804786">
      <w:r w:rsidRPr="005F32AB">
        <w:t xml:space="preserve">Москва, </w:t>
      </w:r>
      <w:proofErr w:type="spellStart"/>
      <w:r w:rsidRPr="005F32AB">
        <w:t>Бережковская</w:t>
      </w:r>
      <w:proofErr w:type="spellEnd"/>
      <w:r w:rsidRPr="005F32AB">
        <w:t xml:space="preserve"> наб., д. 20.</w:t>
      </w:r>
    </w:p>
    <w:p w:rsidR="00804786" w:rsidRPr="005F32AB" w:rsidRDefault="00804786" w:rsidP="00804786">
      <w:r w:rsidRPr="005F32AB">
        <w:t xml:space="preserve">Москва, ул. </w:t>
      </w:r>
      <w:proofErr w:type="spellStart"/>
      <w:r w:rsidRPr="005F32AB">
        <w:t>Люблинская</w:t>
      </w:r>
      <w:proofErr w:type="spellEnd"/>
      <w:r w:rsidRPr="005F32AB">
        <w:t>, д. 141.</w:t>
      </w:r>
    </w:p>
    <w:p w:rsidR="00804786" w:rsidRPr="005F32AB" w:rsidRDefault="00804786" w:rsidP="00804786">
      <w:r w:rsidRPr="005F32AB">
        <w:t>Московская область, Домодедовская, Юг, Северное Орехово-Борисово.</w:t>
      </w:r>
    </w:p>
    <w:p w:rsidR="00804786" w:rsidRPr="005F32AB" w:rsidRDefault="00804786" w:rsidP="00804786">
      <w:r w:rsidRPr="005F32AB">
        <w:t>Брянская область, Брянск, Сталелитейная, 14.</w:t>
      </w:r>
    </w:p>
    <w:p w:rsidR="00804786" w:rsidRPr="005F32AB" w:rsidRDefault="00804786" w:rsidP="00804786">
      <w:r w:rsidRPr="005F32AB">
        <w:t xml:space="preserve">Санкт-Петербург, Пушкинский р-н, пос. </w:t>
      </w:r>
      <w:proofErr w:type="spellStart"/>
      <w:r w:rsidRPr="005F32AB">
        <w:t>Шушары</w:t>
      </w:r>
      <w:proofErr w:type="spellEnd"/>
      <w:r w:rsidRPr="005F32AB">
        <w:t>, Московское ш., д. 70, к. 4В.</w:t>
      </w:r>
    </w:p>
    <w:p w:rsidR="00804786" w:rsidRPr="005F32AB" w:rsidRDefault="00804786" w:rsidP="00804786">
      <w:r w:rsidRPr="005F32AB">
        <w:t xml:space="preserve">Екатеринбург, </w:t>
      </w:r>
      <w:proofErr w:type="spellStart"/>
      <w:r w:rsidRPr="005F32AB">
        <w:t>Серовский</w:t>
      </w:r>
      <w:proofErr w:type="spellEnd"/>
      <w:r w:rsidRPr="005F32AB">
        <w:t xml:space="preserve"> тракт, 11-й км, д. 3.</w:t>
      </w:r>
    </w:p>
    <w:p w:rsidR="00804786" w:rsidRPr="005F32AB" w:rsidRDefault="00804786" w:rsidP="00804786">
      <w:r w:rsidRPr="005F32AB">
        <w:t>Ленинградская область, Тосно, пос. Ульяновка, проспект Володарского, д. 137-А.</w:t>
      </w:r>
    </w:p>
    <w:p w:rsidR="00804786" w:rsidRPr="005F32AB" w:rsidRDefault="00804786" w:rsidP="00804786">
      <w:r w:rsidRPr="005F32AB">
        <w:t xml:space="preserve">Казань, ул. </w:t>
      </w:r>
      <w:proofErr w:type="spellStart"/>
      <w:r w:rsidRPr="005F32AB">
        <w:t>Крутовская</w:t>
      </w:r>
      <w:proofErr w:type="spellEnd"/>
      <w:r w:rsidRPr="005F32AB">
        <w:t>, д. 26.</w:t>
      </w:r>
    </w:p>
    <w:p w:rsidR="00804786" w:rsidRPr="005F32AB" w:rsidRDefault="00804786" w:rsidP="00804786">
      <w:r w:rsidRPr="005F32AB">
        <w:t>Ульяновск, Московское ш., д. 14Л.</w:t>
      </w:r>
    </w:p>
    <w:p w:rsidR="00804786" w:rsidRPr="005F32AB" w:rsidRDefault="00804786" w:rsidP="00804786">
      <w:r w:rsidRPr="005F32AB">
        <w:t>Самара, Самарская обл., Волжский р-н, с. Преображенка, ул. Индустриальная, д. 2 А/5, склад 8.</w:t>
      </w:r>
    </w:p>
    <w:p w:rsidR="00804786" w:rsidRPr="005F32AB" w:rsidRDefault="00804786" w:rsidP="00804786">
      <w:r w:rsidRPr="005F32AB">
        <w:t>Удмуртская республика, Ижевск, Ул. Кирова, 172.</w:t>
      </w:r>
    </w:p>
    <w:p w:rsidR="00804786" w:rsidRPr="005F32AB" w:rsidRDefault="00804786" w:rsidP="00804786">
      <w:r w:rsidRPr="005F32AB">
        <w:t>Вологодская область, Вологда, Мальцева улица, 54.</w:t>
      </w:r>
    </w:p>
    <w:p w:rsidR="00804786" w:rsidRPr="005F32AB" w:rsidRDefault="00804786" w:rsidP="00804786">
      <w:r w:rsidRPr="005F32AB">
        <w:t xml:space="preserve">Республика Татарстан, Набережные Челны, </w:t>
      </w:r>
      <w:proofErr w:type="spellStart"/>
      <w:r w:rsidRPr="005F32AB">
        <w:t>Мензелинский</w:t>
      </w:r>
      <w:proofErr w:type="spellEnd"/>
      <w:r w:rsidRPr="005F32AB">
        <w:t xml:space="preserve"> тракт, 52а.</w:t>
      </w:r>
    </w:p>
    <w:p w:rsidR="00804786" w:rsidRPr="005F32AB" w:rsidRDefault="00804786" w:rsidP="00804786">
      <w:r w:rsidRPr="005F32AB">
        <w:t>Чувашская республика, Чебоксары, Чапаева улица, 30.</w:t>
      </w:r>
    </w:p>
    <w:p w:rsidR="00804786" w:rsidRPr="005F32AB" w:rsidRDefault="00804786" w:rsidP="00804786">
      <w:r w:rsidRPr="005F32AB">
        <w:t>Оренбургская область, Оренбург, Монтажников улица, 18</w:t>
      </w:r>
    </w:p>
    <w:p w:rsidR="00804786" w:rsidRPr="005F32AB" w:rsidRDefault="00804786" w:rsidP="00804786">
      <w:r w:rsidRPr="005F32AB">
        <w:rPr>
          <w:b/>
          <w:bCs/>
        </w:rPr>
        <w:t>Адреса складов в Казахстане</w:t>
      </w:r>
    </w:p>
    <w:p w:rsidR="00804786" w:rsidRPr="005F32AB" w:rsidRDefault="00804786" w:rsidP="00804786">
      <w:r w:rsidRPr="005F32AB">
        <w:t xml:space="preserve">Алматы, </w:t>
      </w:r>
      <w:proofErr w:type="spellStart"/>
      <w:r w:rsidRPr="005F32AB">
        <w:t>Даулеткерея</w:t>
      </w:r>
      <w:proofErr w:type="spellEnd"/>
      <w:r w:rsidRPr="005F32AB">
        <w:t xml:space="preserve"> (Акжар), 1.</w:t>
      </w:r>
    </w:p>
    <w:p w:rsidR="00804786" w:rsidRPr="005F32AB" w:rsidRDefault="00804786" w:rsidP="00804786">
      <w:r w:rsidRPr="005F32AB">
        <w:t xml:space="preserve">Алматы, </w:t>
      </w:r>
      <w:proofErr w:type="spellStart"/>
      <w:r w:rsidRPr="005F32AB">
        <w:t>Достык</w:t>
      </w:r>
      <w:proofErr w:type="spellEnd"/>
      <w:r w:rsidRPr="005F32AB">
        <w:t xml:space="preserve"> проспект, 38.</w:t>
      </w:r>
    </w:p>
    <w:p w:rsidR="00804786" w:rsidRPr="005F32AB" w:rsidRDefault="00804786" w:rsidP="00804786">
      <w:r w:rsidRPr="005F32AB">
        <w:t xml:space="preserve">Алматы, улица </w:t>
      </w:r>
      <w:proofErr w:type="spellStart"/>
      <w:r w:rsidRPr="005F32AB">
        <w:t>Омарова</w:t>
      </w:r>
      <w:proofErr w:type="spellEnd"/>
      <w:r w:rsidRPr="005F32AB">
        <w:t>, 19.</w:t>
      </w:r>
    </w:p>
    <w:p w:rsidR="00804786" w:rsidRPr="005F32AB" w:rsidRDefault="00804786" w:rsidP="00804786">
      <w:r w:rsidRPr="005F32AB">
        <w:t>Караганда, ул. Бытовая, 28.</w:t>
      </w:r>
    </w:p>
    <w:p w:rsidR="00804786" w:rsidRPr="005F32AB" w:rsidRDefault="00804786" w:rsidP="00804786">
      <w:proofErr w:type="spellStart"/>
      <w:r w:rsidRPr="005F32AB">
        <w:t>Талгарский</w:t>
      </w:r>
      <w:proofErr w:type="spellEnd"/>
      <w:r w:rsidRPr="005F32AB">
        <w:t xml:space="preserve"> р-н, </w:t>
      </w:r>
      <w:proofErr w:type="spellStart"/>
      <w:r w:rsidRPr="005F32AB">
        <w:t>п.Жаналык</w:t>
      </w:r>
      <w:proofErr w:type="spellEnd"/>
      <w:r w:rsidRPr="005F32AB">
        <w:t xml:space="preserve">, ул. </w:t>
      </w:r>
      <w:proofErr w:type="spellStart"/>
      <w:r w:rsidRPr="005F32AB">
        <w:t>Бакиева</w:t>
      </w:r>
      <w:proofErr w:type="spellEnd"/>
      <w:r w:rsidRPr="005F32AB">
        <w:t xml:space="preserve">, д.21, </w:t>
      </w:r>
      <w:proofErr w:type="spellStart"/>
      <w:r w:rsidRPr="005F32AB">
        <w:t>Кайнарский</w:t>
      </w:r>
      <w:proofErr w:type="spellEnd"/>
      <w:r w:rsidRPr="005F32AB">
        <w:t xml:space="preserve"> сельский округ.</w:t>
      </w:r>
    </w:p>
    <w:p w:rsidR="00804786" w:rsidRPr="005F32AB" w:rsidRDefault="00804786" w:rsidP="00804786">
      <w:r w:rsidRPr="005F32AB">
        <w:t>Петропавловск, ул. Гашека,1.</w:t>
      </w:r>
    </w:p>
    <w:p w:rsidR="00804786" w:rsidRPr="005F32AB" w:rsidRDefault="00804786" w:rsidP="00804786">
      <w:r w:rsidRPr="005F32AB">
        <w:t xml:space="preserve">Уральск, ул. </w:t>
      </w:r>
      <w:proofErr w:type="spellStart"/>
      <w:r w:rsidRPr="005F32AB">
        <w:t>Чингирлауская</w:t>
      </w:r>
      <w:proofErr w:type="spellEnd"/>
      <w:r w:rsidRPr="005F32AB">
        <w:t>, 7/1.</w:t>
      </w:r>
    </w:p>
    <w:p w:rsidR="00804786" w:rsidRPr="005F32AB" w:rsidRDefault="00804786" w:rsidP="00804786">
      <w:r w:rsidRPr="005F32AB">
        <w:rPr>
          <w:b/>
          <w:bCs/>
        </w:rPr>
        <w:t>Адреса складов в Беларуси</w:t>
      </w:r>
    </w:p>
    <w:p w:rsidR="00804786" w:rsidRPr="005F32AB" w:rsidRDefault="00804786" w:rsidP="00804786">
      <w:r w:rsidRPr="005F32AB">
        <w:t xml:space="preserve">Минск, ул. </w:t>
      </w:r>
      <w:proofErr w:type="spellStart"/>
      <w:r w:rsidRPr="005F32AB">
        <w:t>Селицкого</w:t>
      </w:r>
      <w:proofErr w:type="spellEnd"/>
      <w:r w:rsidRPr="005F32AB">
        <w:t>, д.21 К</w:t>
      </w:r>
    </w:p>
    <w:p w:rsidR="00804786" w:rsidRPr="005F32AB" w:rsidRDefault="00804786" w:rsidP="00804786">
      <w:r w:rsidRPr="005F32AB">
        <w:t xml:space="preserve">Минская область, Минский район, </w:t>
      </w:r>
      <w:proofErr w:type="spellStart"/>
      <w:r w:rsidRPr="005F32AB">
        <w:t>аг</w:t>
      </w:r>
      <w:proofErr w:type="spellEnd"/>
      <w:r w:rsidRPr="005F32AB">
        <w:t xml:space="preserve">. </w:t>
      </w:r>
      <w:proofErr w:type="spellStart"/>
      <w:r w:rsidRPr="005F32AB">
        <w:t>Хатежино</w:t>
      </w:r>
      <w:proofErr w:type="spellEnd"/>
      <w:r w:rsidRPr="005F32AB">
        <w:t xml:space="preserve">, ул. </w:t>
      </w:r>
      <w:proofErr w:type="spellStart"/>
      <w:r w:rsidRPr="005F32AB">
        <w:t>Аксаковщина</w:t>
      </w:r>
      <w:proofErr w:type="spellEnd"/>
      <w:r w:rsidRPr="005F32AB">
        <w:t xml:space="preserve"> (</w:t>
      </w:r>
      <w:proofErr w:type="spellStart"/>
      <w:r w:rsidRPr="005F32AB">
        <w:t>Раковское</w:t>
      </w:r>
      <w:proofErr w:type="spellEnd"/>
      <w:r w:rsidRPr="005F32AB">
        <w:t xml:space="preserve"> напр., 6.7 км от МКАД).</w:t>
      </w:r>
    </w:p>
    <w:p w:rsidR="00804786" w:rsidRPr="005F32AB" w:rsidRDefault="00804786" w:rsidP="00804786">
      <w:r w:rsidRPr="005F32AB">
        <w:t xml:space="preserve">Молодечно, ул. </w:t>
      </w:r>
      <w:proofErr w:type="spellStart"/>
      <w:r w:rsidRPr="005F32AB">
        <w:t>Городокская</w:t>
      </w:r>
      <w:proofErr w:type="spellEnd"/>
      <w:r w:rsidRPr="005F32AB">
        <w:t>, д.106/а (р-н Площадь свободы).</w:t>
      </w:r>
    </w:p>
    <w:p w:rsidR="00804786" w:rsidRPr="005F32AB" w:rsidRDefault="00804786" w:rsidP="00804786">
      <w:r w:rsidRPr="005F32AB">
        <w:t>Бобруйск, ул. Гоголя, д.182</w:t>
      </w:r>
    </w:p>
    <w:p w:rsidR="00804786" w:rsidRPr="005F32AB" w:rsidRDefault="00804786" w:rsidP="00804786">
      <w:r w:rsidRPr="005F32AB">
        <w:rPr>
          <w:b/>
          <w:bCs/>
        </w:rPr>
        <w:t>Адреса складов в Киргизии</w:t>
      </w:r>
    </w:p>
    <w:p w:rsidR="00804786" w:rsidRPr="005F32AB" w:rsidRDefault="00804786" w:rsidP="00804786">
      <w:r w:rsidRPr="005F32AB">
        <w:t xml:space="preserve">Бишкек, Аламедин-1 </w:t>
      </w:r>
      <w:proofErr w:type="spellStart"/>
      <w:r w:rsidRPr="005F32AB">
        <w:t>мкр</w:t>
      </w:r>
      <w:proofErr w:type="spellEnd"/>
      <w:r w:rsidRPr="005F32AB">
        <w:t xml:space="preserve"> 34/1.</w:t>
      </w:r>
    </w:p>
    <w:p w:rsidR="00804786" w:rsidRPr="005F32AB" w:rsidRDefault="00804786" w:rsidP="00804786">
      <w:r w:rsidRPr="005F32AB">
        <w:t xml:space="preserve">Бишкек, </w:t>
      </w:r>
      <w:proofErr w:type="spellStart"/>
      <w:r w:rsidRPr="005F32AB">
        <w:t>Ошский</w:t>
      </w:r>
      <w:proofErr w:type="spellEnd"/>
      <w:r w:rsidRPr="005F32AB">
        <w:t xml:space="preserve"> рынок, ул. Рыскулова/</w:t>
      </w:r>
      <w:proofErr w:type="spellStart"/>
      <w:r w:rsidRPr="005F32AB">
        <w:t>павлова</w:t>
      </w:r>
      <w:proofErr w:type="spellEnd"/>
    </w:p>
    <w:p w:rsidR="00804786" w:rsidRPr="005F32AB" w:rsidRDefault="00804786" w:rsidP="00804786">
      <w:r w:rsidRPr="005F32AB">
        <w:t xml:space="preserve">Ош, улица </w:t>
      </w:r>
      <w:proofErr w:type="spellStart"/>
      <w:r w:rsidRPr="005F32AB">
        <w:t>Джанбул</w:t>
      </w:r>
      <w:proofErr w:type="spellEnd"/>
      <w:r w:rsidRPr="005F32AB">
        <w:t xml:space="preserve"> 9.</w:t>
      </w:r>
    </w:p>
    <w:p w:rsidR="00804786" w:rsidRPr="005F32AB" w:rsidRDefault="00804786" w:rsidP="00804786">
      <w:r w:rsidRPr="005F32AB">
        <w:rPr>
          <w:b/>
          <w:bCs/>
        </w:rPr>
        <w:t>Адреса складов в Армении</w:t>
      </w:r>
    </w:p>
    <w:p w:rsidR="00804786" w:rsidRPr="005F32AB" w:rsidRDefault="00804786" w:rsidP="00804786">
      <w:r w:rsidRPr="005F32AB">
        <w:t>Ереван, ул. Арин-Берд 12.</w:t>
      </w:r>
    </w:p>
    <w:p w:rsidR="00804786" w:rsidRPr="005F32AB" w:rsidRDefault="00804786" w:rsidP="00804786">
      <w:r w:rsidRPr="005F32AB">
        <w:t xml:space="preserve">Арарат, шоссе </w:t>
      </w:r>
      <w:proofErr w:type="spellStart"/>
      <w:r w:rsidRPr="005F32AB">
        <w:t>Ереванян</w:t>
      </w:r>
      <w:proofErr w:type="spellEnd"/>
      <w:r w:rsidRPr="005F32AB">
        <w:t xml:space="preserve"> 24.</w:t>
      </w:r>
    </w:p>
    <w:p w:rsidR="00804786" w:rsidRPr="005F32AB" w:rsidRDefault="00804786" w:rsidP="00804786">
      <w:r w:rsidRPr="005F32AB">
        <w:t xml:space="preserve">Капан, </w:t>
      </w:r>
      <w:proofErr w:type="spellStart"/>
      <w:r w:rsidRPr="005F32AB">
        <w:t>ул.Горцаранаин</w:t>
      </w:r>
      <w:proofErr w:type="spellEnd"/>
      <w:r w:rsidRPr="005F32AB">
        <w:t xml:space="preserve"> 3/2.</w:t>
      </w:r>
    </w:p>
    <w:p w:rsidR="00804786" w:rsidRPr="005F32AB" w:rsidRDefault="00804786" w:rsidP="00804786">
      <w:r w:rsidRPr="005F32AB">
        <w:rPr>
          <w:b/>
          <w:bCs/>
        </w:rPr>
        <w:t>Адреса складов в Таджикистане</w:t>
      </w:r>
    </w:p>
    <w:p w:rsidR="00804786" w:rsidRPr="005F32AB" w:rsidRDefault="00804786" w:rsidP="00804786">
      <w:r w:rsidRPr="005F32AB">
        <w:t xml:space="preserve">Душанбе, </w:t>
      </w:r>
      <w:proofErr w:type="spellStart"/>
      <w:r w:rsidRPr="005F32AB">
        <w:t>махалла</w:t>
      </w:r>
      <w:proofErr w:type="spellEnd"/>
      <w:r w:rsidRPr="005F32AB">
        <w:t xml:space="preserve"> </w:t>
      </w:r>
      <w:proofErr w:type="spellStart"/>
      <w:r w:rsidRPr="005F32AB">
        <w:t>Арбобхотун</w:t>
      </w:r>
      <w:proofErr w:type="spellEnd"/>
      <w:r w:rsidRPr="005F32AB">
        <w:t>.</w:t>
      </w:r>
    </w:p>
    <w:p w:rsidR="00804786" w:rsidRPr="005F32AB" w:rsidRDefault="00804786" w:rsidP="00804786">
      <w:r w:rsidRPr="005F32AB">
        <w:t xml:space="preserve">Душанбе, район </w:t>
      </w:r>
      <w:proofErr w:type="spellStart"/>
      <w:r w:rsidRPr="005F32AB">
        <w:t>Сино</w:t>
      </w:r>
      <w:proofErr w:type="spellEnd"/>
      <w:r w:rsidRPr="005F32AB">
        <w:t>.</w:t>
      </w:r>
    </w:p>
    <w:p w:rsidR="005139D1" w:rsidRPr="005F32AB" w:rsidRDefault="00804786" w:rsidP="005139D1">
      <w:pPr>
        <w:pStyle w:val="1"/>
      </w:pPr>
      <w:r w:rsidRPr="005F32AB">
        <w:t>Новости</w:t>
      </w:r>
    </w:p>
    <w:p w:rsidR="00697DA7" w:rsidRPr="005F32AB" w:rsidRDefault="00697DA7" w:rsidP="00555EAD">
      <w:pPr>
        <w:pStyle w:val="a3"/>
        <w:numPr>
          <w:ilvl w:val="0"/>
          <w:numId w:val="25"/>
        </w:numPr>
        <w:rPr>
          <w:b/>
        </w:rPr>
      </w:pPr>
      <w:r w:rsidRPr="005F32AB">
        <w:rPr>
          <w:b/>
        </w:rPr>
        <w:t>Энергосистема Калининградской области доказала способность бесперебойной работы в изолированном режиме</w:t>
      </w:r>
    </w:p>
    <w:p w:rsidR="00697DA7" w:rsidRPr="005F32AB" w:rsidRDefault="00697DA7" w:rsidP="00697DA7">
      <w:r w:rsidRPr="005F32AB">
        <w:t>Калининградская область провела полномасштабные исследования работоспособности энергетической системы в режиме изоляции, при выполнении которых был проведен системный оператор подключенной области к Европейскому экономическому сообществу России через Литву, обходя ее участие в качестве транзитного пути для присоединения к Европейскому Союзу по энергетическому трубопроводу из Москвы.</w:t>
      </w:r>
    </w:p>
    <w:p w:rsidR="00697DA7" w:rsidRPr="005F32AB" w:rsidRDefault="00697DA7" w:rsidP="00697DA7">
      <w:r w:rsidRPr="005F32AB">
        <w:t>Целью этого эксперимента стало создание Калининградской энергосистемы, которая позволяет протестировать работу всей системы и проверить ее безопасность совместно с общественным системным оператором. Помимо этого, Литва и Россия объявили о плане децентрализации своих энергосистем к 2025 году.</w:t>
      </w:r>
    </w:p>
    <w:p w:rsidR="00697DA7" w:rsidRPr="005F32AB" w:rsidRDefault="00697DA7" w:rsidP="00697DA7">
      <w:r w:rsidRPr="005F32AB">
        <w:t>Компания «</w:t>
      </w:r>
      <w:proofErr w:type="spellStart"/>
      <w:r w:rsidRPr="005F32AB">
        <w:t>Россети</w:t>
      </w:r>
      <w:proofErr w:type="spellEnd"/>
      <w:r w:rsidRPr="005F32AB">
        <w:t xml:space="preserve">» провела, в ходе которых были отключены три линии передачи электроэнергии 330 </w:t>
      </w:r>
      <w:proofErr w:type="spellStart"/>
      <w:r w:rsidRPr="005F32AB">
        <w:t>кВ</w:t>
      </w:r>
      <w:proofErr w:type="spellEnd"/>
      <w:r w:rsidRPr="005F32AB">
        <w:t xml:space="preserve"> и три линии передачи электроэнергии 110 </w:t>
      </w:r>
      <w:proofErr w:type="spellStart"/>
      <w:r w:rsidRPr="005F32AB">
        <w:t>кВ</w:t>
      </w:r>
      <w:proofErr w:type="spellEnd"/>
      <w:r w:rsidRPr="005F32AB">
        <w:t xml:space="preserve">, соединяющие энергетические системы Калининграда с Литвой. Эксперты компании успешно провели испытания регулирования частот в специальном режиме на электрических подстанциях </w:t>
      </w:r>
      <w:proofErr w:type="spellStart"/>
      <w:r w:rsidRPr="005F32AB">
        <w:t>Тараховская</w:t>
      </w:r>
      <w:proofErr w:type="spellEnd"/>
      <w:r w:rsidRPr="005F32AB">
        <w:t xml:space="preserve">, </w:t>
      </w:r>
      <w:proofErr w:type="spellStart"/>
      <w:r w:rsidRPr="005F32AB">
        <w:lastRenderedPageBreak/>
        <w:t>Прегорская</w:t>
      </w:r>
      <w:proofErr w:type="spellEnd"/>
      <w:r w:rsidRPr="005F32AB">
        <w:t xml:space="preserve"> и Маяковская. Результаты показали, что энергосистема региона готова к работе в процессе изоляции. Были проведены анализы частотных характеристик системы регулировки частоты и интенсивности электростанций, что позволило более точно настроить систему противоаварийной автоматики.</w:t>
      </w:r>
    </w:p>
    <w:p w:rsidR="00697DA7" w:rsidRPr="005F32AB" w:rsidRDefault="00697DA7" w:rsidP="00697DA7">
      <w:r w:rsidRPr="005F32AB">
        <w:t>Правительство области и представители Единой энергетической системы по проверкам в региональном диспетчерском «Управление Балтийской Энергетической Системы». Они наблюдали за процессом и контролировали его. Системный оператор Калининграда представил губернатору отчет о подготовке и проведении технологических и технических мероприятий для перехода на режим изоляции для стабильной работы энергосистемы города. Эти тесты стали передовыми технологиями в энергосистеме области. Они повышают стойкость потребления электроэнергии в регионе.</w:t>
      </w:r>
    </w:p>
    <w:p w:rsidR="00697DA7" w:rsidRPr="005F32AB" w:rsidRDefault="00697DA7" w:rsidP="00697DA7">
      <w:r w:rsidRPr="005F32AB">
        <w:t xml:space="preserve">Представители системного оператора отказались от того, что энергетическая система области возникла в общей энергосети, что выявило риски при переходе в изоляционный режим. Однако в ближайших планах Балтийских стран на отделении своей энергосистемы от Российской ЕЭС был запущен крупный проект по усовершенствованию комплекса автоматических устройств, предназначенных для ограничения развития и прекращения аварийных режимов в энергосистеме области, которые, как предполагается, реализуют независимую работу </w:t>
      </w:r>
      <w:proofErr w:type="spellStart"/>
      <w:r w:rsidRPr="005F32AB">
        <w:t>электростана</w:t>
      </w:r>
      <w:proofErr w:type="spellEnd"/>
      <w:r w:rsidRPr="005F32AB">
        <w:t xml:space="preserve">, линий электропередачи и энергосистемы для обеспечения безопасности западного региона России. В рамках этого проекта утвердилось решение о построении </w:t>
      </w:r>
      <w:proofErr w:type="spellStart"/>
      <w:r w:rsidRPr="005F32AB">
        <w:t>Тараховской</w:t>
      </w:r>
      <w:proofErr w:type="spellEnd"/>
      <w:r w:rsidRPr="005F32AB">
        <w:t xml:space="preserve">, </w:t>
      </w:r>
      <w:proofErr w:type="spellStart"/>
      <w:r w:rsidRPr="005F32AB">
        <w:t>Прегорской</w:t>
      </w:r>
      <w:proofErr w:type="spellEnd"/>
      <w:r w:rsidRPr="005F32AB">
        <w:t xml:space="preserve"> и Маяковской ТЭС, что создаст необычный порядок электроснабжения для промышленности. Кроме того, Калининградская ТЭЦ-2 готова выдержать работу других электростанций в случае опасности.</w:t>
      </w:r>
    </w:p>
    <w:p w:rsidR="00697DA7" w:rsidRPr="005F32AB" w:rsidRDefault="00697DA7" w:rsidP="00697DA7">
      <w:r w:rsidRPr="005F32AB">
        <w:t>Антон Алиханов отметил, что передовые технологические решения, применяемые в энергетической системе, становятся дополнительными для цифровой промышленности. Он также подтвердил, что для управляющего системным оператором электроэнергетики города работа в изолированном протоколе не является новой задачей. Балтийский центр диспетчерского управления и контроля мощности — это абсолютно автоматизированный высокотехнологичный центр, который использует ИТ-инфраструктуру для универсального управления энергосистемой. Применение передовых технологий, протоколируемых системными операторами, позволяет повысить мощность снабжения электричеством потребителей в данном регионе.</w:t>
      </w:r>
    </w:p>
    <w:p w:rsidR="00C9318D" w:rsidRPr="005F32AB" w:rsidRDefault="00697DA7" w:rsidP="0064566B">
      <w:r w:rsidRPr="005F32AB">
        <w:t>Гендиректор компании «</w:t>
      </w:r>
      <w:proofErr w:type="spellStart"/>
      <w:r w:rsidRPr="005F32AB">
        <w:t>Россети</w:t>
      </w:r>
      <w:proofErr w:type="spellEnd"/>
      <w:r w:rsidRPr="005F32AB">
        <w:t xml:space="preserve">» отметил, что данный регион отличается особой современной инфраструктурой, что позволяет обеспечить высокую </w:t>
      </w:r>
      <w:proofErr w:type="spellStart"/>
      <w:r w:rsidRPr="005F32AB">
        <w:t>энергоэффективность</w:t>
      </w:r>
      <w:proofErr w:type="spellEnd"/>
      <w:r w:rsidRPr="005F32AB">
        <w:t xml:space="preserve"> региона. В рамках расширенной энергосистемы в одном из регионов России была реализована программа увеличения объема накопления энергосистемы, общий объем накопления которой составил 22 млрд рублей. Этот проект обеспечивает надежное обеспечение электроэнергией потребителей и достаточную мощность для воплощения в реальность планов по социальному и </w:t>
      </w:r>
      <w:r w:rsidR="00796FD0" w:rsidRPr="005F32AB">
        <w:t>экономическому развитию страны.</w:t>
      </w:r>
    </w:p>
    <w:p w:rsidR="00C9318D" w:rsidRPr="005F32AB" w:rsidRDefault="00C9318D" w:rsidP="0064566B"/>
    <w:p w:rsidR="00166EF8" w:rsidRPr="005F32AB" w:rsidRDefault="00743305" w:rsidP="004903AB">
      <w:pPr>
        <w:pStyle w:val="a3"/>
        <w:numPr>
          <w:ilvl w:val="0"/>
          <w:numId w:val="25"/>
        </w:numPr>
        <w:rPr>
          <w:b/>
        </w:rPr>
      </w:pPr>
      <w:r w:rsidRPr="005F32AB">
        <w:rPr>
          <w:b/>
        </w:rPr>
        <w:t>ЛОЭСК обсудил</w:t>
      </w:r>
      <w:r w:rsidR="004903AB" w:rsidRPr="005F32AB">
        <w:rPr>
          <w:b/>
        </w:rPr>
        <w:t xml:space="preserve"> порядок размещения ВОЛС на опорах ЛЭП</w:t>
      </w:r>
    </w:p>
    <w:p w:rsidR="00CE48C9" w:rsidRPr="005F32AB" w:rsidRDefault="003C1288" w:rsidP="004903AB">
      <w:r w:rsidRPr="005F32AB">
        <w:t xml:space="preserve">Компания «АО ЛОЭСК» организовала </w:t>
      </w:r>
      <w:r w:rsidR="00F96EE7" w:rsidRPr="005F32AB">
        <w:t>собрание</w:t>
      </w:r>
      <w:r w:rsidR="003B19E5" w:rsidRPr="005F32AB">
        <w:t xml:space="preserve">, во время которого были обсуждены проблемы с </w:t>
      </w:r>
      <w:r w:rsidR="000F031B" w:rsidRPr="005F32AB">
        <w:t xml:space="preserve">объектами электросетей. Было принято решение о </w:t>
      </w:r>
      <w:proofErr w:type="spellStart"/>
      <w:r w:rsidR="000F031B" w:rsidRPr="005F32AB">
        <w:t>проложке</w:t>
      </w:r>
      <w:proofErr w:type="spellEnd"/>
      <w:r w:rsidR="000F031B" w:rsidRPr="005F32AB">
        <w:t xml:space="preserve"> волокно-оптических линий связи с использованием </w:t>
      </w:r>
      <w:r w:rsidR="00F96EE7" w:rsidRPr="005F32AB">
        <w:t>электрических сетевых опор.</w:t>
      </w:r>
    </w:p>
    <w:p w:rsidR="003B19E5" w:rsidRPr="005F32AB" w:rsidRDefault="00F96EE7" w:rsidP="004903AB">
      <w:r w:rsidRPr="005F32AB">
        <w:t xml:space="preserve">На собрании присутствовали операторы, которые являются представителями </w:t>
      </w:r>
      <w:r w:rsidR="0016224F" w:rsidRPr="005F32AB">
        <w:t xml:space="preserve">компаний по проведению проводного интернета, сотрудники ведомства Санкт-Петербургской области, профильные комитеты и </w:t>
      </w:r>
      <w:r w:rsidR="00E30187" w:rsidRPr="005F32AB">
        <w:t xml:space="preserve">сотрудники организаторов встречи. Собрание состоялось с помощью Комитета, который занимается цифровым развитием </w:t>
      </w:r>
      <w:r w:rsidR="00871F25" w:rsidRPr="005F32AB">
        <w:t>бизнеса и потребительского рынка.</w:t>
      </w:r>
    </w:p>
    <w:p w:rsidR="004903AB" w:rsidRPr="005F32AB" w:rsidRDefault="00871F25" w:rsidP="004903AB">
      <w:r w:rsidRPr="005F32AB">
        <w:lastRenderedPageBreak/>
        <w:t>При осуждении вопросов был подобран способ прокладки волокно-оптических линий</w:t>
      </w:r>
      <w:r w:rsidR="00883DDA" w:rsidRPr="005F32AB">
        <w:t xml:space="preserve"> и электрических линий. Было принято решение о снижении стоимости размещения и запуск услуги по прокладке кабельных линий под ключ. Также обсуждались вопросы, касающиеся сроков выполнения работы.</w:t>
      </w:r>
    </w:p>
    <w:p w:rsidR="004903AB" w:rsidRPr="005F32AB" w:rsidRDefault="004043BA" w:rsidP="004903AB">
      <w:r w:rsidRPr="005F32AB">
        <w:t xml:space="preserve">Руководство комитета цифрового развития сообщило о желании развивать современную цифровую структуру, сделать ее более удобной для использования. </w:t>
      </w:r>
      <w:r w:rsidR="00B05D9C" w:rsidRPr="005F32AB">
        <w:t xml:space="preserve">Подтверждением этих слов является изменение цен на выполнение работ и внедрение новой услуги. Помимо этого, </w:t>
      </w:r>
      <w:r w:rsidR="00705A11" w:rsidRPr="005F32AB">
        <w:t>ранее компания уже подписала партнерское соглашение в рамках ПМЭФ-2022.</w:t>
      </w:r>
    </w:p>
    <w:p w:rsidR="00E0678A" w:rsidRPr="005F32AB" w:rsidRDefault="00E0678A" w:rsidP="00E0678A">
      <w:pPr>
        <w:pStyle w:val="a3"/>
        <w:numPr>
          <w:ilvl w:val="0"/>
          <w:numId w:val="25"/>
        </w:numPr>
        <w:rPr>
          <w:b/>
        </w:rPr>
      </w:pPr>
      <w:r w:rsidRPr="005F32AB">
        <w:rPr>
          <w:b/>
        </w:rPr>
        <w:t>«</w:t>
      </w:r>
      <w:proofErr w:type="spellStart"/>
      <w:r w:rsidRPr="005F32AB">
        <w:rPr>
          <w:b/>
        </w:rPr>
        <w:t>Россети</w:t>
      </w:r>
      <w:proofErr w:type="spellEnd"/>
      <w:r w:rsidRPr="005F32AB">
        <w:rPr>
          <w:b/>
        </w:rPr>
        <w:t xml:space="preserve"> Кубань» готовит </w:t>
      </w:r>
      <w:proofErr w:type="spellStart"/>
      <w:r w:rsidRPr="005F32AB">
        <w:rPr>
          <w:b/>
        </w:rPr>
        <w:t>энергообъекты</w:t>
      </w:r>
      <w:proofErr w:type="spellEnd"/>
      <w:r w:rsidRPr="005F32AB">
        <w:rPr>
          <w:b/>
        </w:rPr>
        <w:t xml:space="preserve"> к курортному сезону</w:t>
      </w:r>
    </w:p>
    <w:p w:rsidR="003F12D6" w:rsidRPr="005F32AB" w:rsidRDefault="003F12D6" w:rsidP="00E0678A">
      <w:r w:rsidRPr="005F32AB">
        <w:t>Для снижения нагрузок в летний период сотрудники компании «</w:t>
      </w:r>
      <w:proofErr w:type="spellStart"/>
      <w:r w:rsidRPr="005F32AB">
        <w:t>Россети</w:t>
      </w:r>
      <w:proofErr w:type="spellEnd"/>
      <w:r w:rsidRPr="005F32AB">
        <w:t xml:space="preserve"> Кубань» выполнили подготовку </w:t>
      </w:r>
      <w:r w:rsidR="00A15971" w:rsidRPr="005F32AB">
        <w:t xml:space="preserve">энергетического оборудования. </w:t>
      </w:r>
      <w:r w:rsidR="00AF2A1D" w:rsidRPr="005F32AB">
        <w:t xml:space="preserve">В начале 2023 года был выполнен ремонт и техническое обслуживание более 650 километров электрических линий с разным напряжением. Также </w:t>
      </w:r>
      <w:r w:rsidR="007717D9" w:rsidRPr="005F32AB">
        <w:t>ремонту и техническому обслуживанию поддались больше 130 трансформаторов, которые находятся в Адыгее и Краснодаре.</w:t>
      </w:r>
    </w:p>
    <w:p w:rsidR="003F12D6" w:rsidRPr="005F32AB" w:rsidRDefault="00CA4949" w:rsidP="00E0678A">
      <w:r w:rsidRPr="005F32AB">
        <w:t>К объектам, которые поддались ремонту</w:t>
      </w:r>
      <w:r w:rsidR="0078580D" w:rsidRPr="005F32AB">
        <w:t xml:space="preserve"> относятся</w:t>
      </w:r>
      <w:r w:rsidRPr="005F32AB">
        <w:t xml:space="preserve"> те, которые снабжают электроэнергией ближайшие поселки</w:t>
      </w:r>
      <w:r w:rsidR="0078580D" w:rsidRPr="005F32AB">
        <w:t>, инфраструктуру курортных городов и поселков на берегу Черного и Азовского моря.</w:t>
      </w:r>
      <w:r w:rsidR="002B3F2C" w:rsidRPr="005F32AB">
        <w:t xml:space="preserve"> В летний период сюда приезжает больше количество отдыхающих из </w:t>
      </w:r>
      <w:r w:rsidR="00230497" w:rsidRPr="005F32AB">
        <w:t>России</w:t>
      </w:r>
      <w:r w:rsidR="002B3F2C" w:rsidRPr="005F32AB">
        <w:t xml:space="preserve"> и других стран.</w:t>
      </w:r>
    </w:p>
    <w:p w:rsidR="00E0678A" w:rsidRPr="005F32AB" w:rsidRDefault="00FF406C" w:rsidP="00E0678A">
      <w:r w:rsidRPr="005F32AB">
        <w:t>Компания в текущем году собирается выполнить ремонтные работы и техническое обслуживание около 5 тысяч километ</w:t>
      </w:r>
      <w:r w:rsidR="00A611D5" w:rsidRPr="005F32AB">
        <w:t xml:space="preserve">ров кабельных и воздушных линий, 680 трансформаторов, провести замену 5,6 тысяч опор, сделать расчистку около 1,6 гектара </w:t>
      </w:r>
      <w:r w:rsidR="00B47EB8" w:rsidRPr="005F32AB">
        <w:t xml:space="preserve">земли от деревьев, кустов, где проходят кабельные линии, </w:t>
      </w:r>
      <w:r w:rsidR="007A5F35" w:rsidRPr="005F32AB">
        <w:t>заменить или отремонтировать 90 километров грозозащитных тросов.</w:t>
      </w:r>
    </w:p>
    <w:p w:rsidR="00E0678A" w:rsidRPr="005F32AB" w:rsidRDefault="007A5F35" w:rsidP="00E0678A">
      <w:r w:rsidRPr="005F32AB">
        <w:t>Специально для выполнения данных задач была собрана целая команда профессионалов. Специа</w:t>
      </w:r>
      <w:r w:rsidR="00230497" w:rsidRPr="005F32AB">
        <w:t>листы успешно прошли подготовку, которая касается выполнения определенных действий в аварийной ситуации, безопасной работы при сильной жаре.</w:t>
      </w:r>
    </w:p>
    <w:p w:rsidR="00E0678A" w:rsidRPr="005F32AB" w:rsidRDefault="00E0678A" w:rsidP="00E0678A"/>
    <w:p w:rsidR="00E0678A" w:rsidRPr="005F32AB" w:rsidRDefault="001754A0" w:rsidP="001754A0">
      <w:pPr>
        <w:pStyle w:val="a3"/>
        <w:numPr>
          <w:ilvl w:val="0"/>
          <w:numId w:val="25"/>
        </w:numPr>
        <w:rPr>
          <w:b/>
        </w:rPr>
      </w:pPr>
      <w:r w:rsidRPr="005F32AB">
        <w:rPr>
          <w:b/>
        </w:rPr>
        <w:t>«</w:t>
      </w:r>
      <w:proofErr w:type="spellStart"/>
      <w:r w:rsidRPr="005F32AB">
        <w:rPr>
          <w:b/>
        </w:rPr>
        <w:t>Россети</w:t>
      </w:r>
      <w:proofErr w:type="spellEnd"/>
      <w:r w:rsidRPr="005F32AB">
        <w:rPr>
          <w:b/>
        </w:rPr>
        <w:t>» повышает защищенность магистральных ЛЭП Челябинской области</w:t>
      </w:r>
    </w:p>
    <w:p w:rsidR="00781ACD" w:rsidRPr="005F32AB" w:rsidRDefault="004B2120" w:rsidP="001754A0">
      <w:r w:rsidRPr="005F32AB">
        <w:t>«</w:t>
      </w:r>
      <w:proofErr w:type="spellStart"/>
      <w:r w:rsidRPr="005F32AB">
        <w:t>Россети</w:t>
      </w:r>
      <w:proofErr w:type="spellEnd"/>
      <w:r w:rsidRPr="005F32AB">
        <w:t>» всерьез решила заняться защитой электрических сетей</w:t>
      </w:r>
      <w:r w:rsidR="00A11099" w:rsidRPr="005F32AB">
        <w:t xml:space="preserve"> в Челябинске, что предотвратит нагрузку от сильного ветра. Специалисты уже занялись выполнением работ по </w:t>
      </w:r>
      <w:r w:rsidR="00AC13B6" w:rsidRPr="005F32AB">
        <w:t>защите. Они устанавливают дистанционные распорки.</w:t>
      </w:r>
    </w:p>
    <w:p w:rsidR="00781ACD" w:rsidRPr="005F32AB" w:rsidRDefault="00AC13B6" w:rsidP="001754A0">
      <w:r w:rsidRPr="005F32AB">
        <w:t xml:space="preserve">С помощью специального оборудования удастся </w:t>
      </w:r>
      <w:r w:rsidR="00623289" w:rsidRPr="005F32AB">
        <w:t>сберечь кабельные линии от сильного ветра. Это обеспечит большую надежность и бесперебойность снабжения жителей области электрической энергией</w:t>
      </w:r>
      <w:r w:rsidR="00F80D02" w:rsidRPr="005F32AB">
        <w:t xml:space="preserve">, в которой проживает около 3,5 миллионов людей. Помимо этого, это хорошо скажется на снабжении предприятий </w:t>
      </w:r>
      <w:r w:rsidR="001822F0" w:rsidRPr="005F32AB">
        <w:t>электричеством.</w:t>
      </w:r>
    </w:p>
    <w:p w:rsidR="001754A0" w:rsidRPr="005F32AB" w:rsidRDefault="006D4FE6" w:rsidP="001754A0">
      <w:r w:rsidRPr="005F32AB">
        <w:t xml:space="preserve">С помощью специальных распорок появится возможность управлять состоянием линий в удаленном режиме. Это поможет снизить уровень колебаний и </w:t>
      </w:r>
      <w:r w:rsidR="004979D1" w:rsidRPr="005F32AB">
        <w:t>погасить вибрацию.</w:t>
      </w:r>
    </w:p>
    <w:p w:rsidR="001754A0" w:rsidRPr="005F32AB" w:rsidRDefault="004979D1" w:rsidP="001754A0">
      <w:r w:rsidRPr="005F32AB">
        <w:t xml:space="preserve">На данный момент некоторые задачи уже были выполнены на «Троицкой ГРЭС - </w:t>
      </w:r>
      <w:proofErr w:type="spellStart"/>
      <w:r w:rsidRPr="005F32AB">
        <w:t>Южноуральская</w:t>
      </w:r>
      <w:proofErr w:type="spellEnd"/>
      <w:r w:rsidRPr="005F32AB">
        <w:t xml:space="preserve"> ГРЭС». </w:t>
      </w:r>
      <w:r w:rsidR="00BE33C4" w:rsidRPr="005F32AB">
        <w:t xml:space="preserve">Помимо этого, планируется повышение защиты </w:t>
      </w:r>
      <w:r w:rsidR="00AC3FE9" w:rsidRPr="005F32AB">
        <w:t>проводов, проводящих электроэнергию в Оренбург и соседнюю страну Казахстан. В 2023 планируется установка специального оборудо</w:t>
      </w:r>
      <w:r w:rsidR="005A1706" w:rsidRPr="005F32AB">
        <w:t>вания на 6 магистральных линиях. Их количество составляет около 150.</w:t>
      </w:r>
    </w:p>
    <w:p w:rsidR="001754A0" w:rsidRPr="005F32AB" w:rsidRDefault="001754A0" w:rsidP="001754A0"/>
    <w:p w:rsidR="001754A0" w:rsidRPr="005F32AB" w:rsidRDefault="001754A0" w:rsidP="001754A0"/>
    <w:p w:rsidR="00166EF8" w:rsidRPr="005F32AB" w:rsidRDefault="00166EF8" w:rsidP="00166EF8">
      <w:pPr>
        <w:pStyle w:val="a3"/>
        <w:numPr>
          <w:ilvl w:val="0"/>
          <w:numId w:val="25"/>
        </w:numPr>
        <w:rPr>
          <w:b/>
        </w:rPr>
      </w:pPr>
      <w:r w:rsidRPr="005F32AB">
        <w:rPr>
          <w:b/>
        </w:rPr>
        <w:lastRenderedPageBreak/>
        <w:t>Цифрова</w:t>
      </w:r>
      <w:r w:rsidR="00B167FE" w:rsidRPr="005F32AB">
        <w:rPr>
          <w:b/>
        </w:rPr>
        <w:t>я индустрия промышленной России</w:t>
      </w:r>
      <w:r w:rsidRPr="005F32AB">
        <w:rPr>
          <w:b/>
        </w:rPr>
        <w:t xml:space="preserve"> — 2023</w:t>
      </w:r>
    </w:p>
    <w:p w:rsidR="00B167FE" w:rsidRPr="005F32AB" w:rsidRDefault="00B167FE" w:rsidP="00166EF8">
      <w:r w:rsidRPr="005F32AB">
        <w:t xml:space="preserve">Цифровая индустрия провела мероприятие, которое </w:t>
      </w:r>
      <w:r w:rsidR="00623967" w:rsidRPr="005F32AB">
        <w:t xml:space="preserve">относится к списку наиболее масштабных, касающихся экономической деятельности </w:t>
      </w:r>
      <w:r w:rsidRPr="005F32AB">
        <w:t>страны</w:t>
      </w:r>
      <w:r w:rsidR="00623967" w:rsidRPr="005F32AB">
        <w:t>, основанной на цифровых технологиях</w:t>
      </w:r>
      <w:r w:rsidRPr="005F32AB">
        <w:t xml:space="preserve">. </w:t>
      </w:r>
      <w:r w:rsidR="00B13DAB" w:rsidRPr="005F32AB">
        <w:t>При собрании обсуждаются все важные вопросы,</w:t>
      </w:r>
      <w:r w:rsidR="003249E3" w:rsidRPr="005F32AB">
        <w:t xml:space="preserve"> которые оказывают влияние на основные отрасли экономики. На таких встречах организовывают показ </w:t>
      </w:r>
      <w:r w:rsidR="00244DDF" w:rsidRPr="005F32AB">
        <w:t>новых технологий и их внедрение, выполняется проработка новых идей для улучшения энергетики.</w:t>
      </w:r>
      <w:r w:rsidR="00575931" w:rsidRPr="005F32AB">
        <w:t xml:space="preserve"> Обсуждаются </w:t>
      </w:r>
      <w:r w:rsidR="0007636D" w:rsidRPr="005F32AB">
        <w:t>новые инициативы и предложения.</w:t>
      </w:r>
    </w:p>
    <w:p w:rsidR="00244DDF" w:rsidRPr="005F32AB" w:rsidRDefault="00244DDF" w:rsidP="00166EF8">
      <w:r w:rsidRPr="005F32AB">
        <w:t xml:space="preserve">На собрании присутствуют руководители цифровой экономики, </w:t>
      </w:r>
      <w:r w:rsidR="00575931" w:rsidRPr="005F32AB">
        <w:t>сотрудники компаний, которые занимаются работами по прокладке кабельных линий, ремонту и техническому обслуживанию.</w:t>
      </w:r>
      <w:r w:rsidR="0007636D" w:rsidRPr="005F32AB">
        <w:t xml:space="preserve"> Помимо этого, </w:t>
      </w:r>
      <w:r w:rsidR="00B86238" w:rsidRPr="005F32AB">
        <w:t>ц</w:t>
      </w:r>
      <w:r w:rsidR="0007636D" w:rsidRPr="005F32AB">
        <w:t>ифров</w:t>
      </w:r>
      <w:r w:rsidR="00B86238" w:rsidRPr="005F32AB">
        <w:t xml:space="preserve">ая индустрия </w:t>
      </w:r>
      <w:r w:rsidR="00B819D2" w:rsidRPr="005F32AB">
        <w:t xml:space="preserve">проводит форумы для разработчиков, во время которого специалисты из разных областей разработки </w:t>
      </w:r>
      <w:r w:rsidR="00834888" w:rsidRPr="005F32AB">
        <w:t xml:space="preserve">вместе решают какую-либо проблему, </w:t>
      </w:r>
      <w:proofErr w:type="spellStart"/>
      <w:r w:rsidR="00B819D2" w:rsidRPr="005F32AB">
        <w:t>питчинг</w:t>
      </w:r>
      <w:proofErr w:type="spellEnd"/>
      <w:r w:rsidR="00B819D2" w:rsidRPr="005F32AB">
        <w:t xml:space="preserve"> сессий и выставки</w:t>
      </w:r>
      <w:r w:rsidR="00834888" w:rsidRPr="005F32AB">
        <w:t xml:space="preserve"> цифрового</w:t>
      </w:r>
      <w:r w:rsidR="00B819D2" w:rsidRPr="005F32AB">
        <w:t xml:space="preserve"> NFT-искусства</w:t>
      </w:r>
      <w:r w:rsidR="00834888" w:rsidRPr="005F32AB">
        <w:t>.</w:t>
      </w:r>
    </w:p>
    <w:p w:rsidR="00575931" w:rsidRPr="005F32AB" w:rsidRDefault="00575931" w:rsidP="00166EF8"/>
    <w:p w:rsidR="00314B2B" w:rsidRPr="005F32AB" w:rsidRDefault="00314B2B" w:rsidP="00314B2B">
      <w:pPr>
        <w:pStyle w:val="a3"/>
        <w:numPr>
          <w:ilvl w:val="0"/>
          <w:numId w:val="25"/>
        </w:numPr>
        <w:rPr>
          <w:b/>
        </w:rPr>
      </w:pPr>
      <w:r w:rsidRPr="005F32AB">
        <w:rPr>
          <w:b/>
        </w:rPr>
        <w:t>Новые потребители Адыгейского филиала «</w:t>
      </w:r>
      <w:proofErr w:type="spellStart"/>
      <w:r w:rsidRPr="005F32AB">
        <w:rPr>
          <w:b/>
        </w:rPr>
        <w:t>Россети</w:t>
      </w:r>
      <w:proofErr w:type="spellEnd"/>
      <w:r w:rsidRPr="005F32AB">
        <w:rPr>
          <w:b/>
        </w:rPr>
        <w:t xml:space="preserve"> Кубань» получили 7,5 МВт мощности</w:t>
      </w:r>
    </w:p>
    <w:p w:rsidR="00B86238" w:rsidRPr="005F32AB" w:rsidRDefault="00E54D01" w:rsidP="00314B2B">
      <w:r w:rsidRPr="005F32AB">
        <w:t xml:space="preserve">В Адыгейском филиале, начиная с 2023 года, было выполнено подключение </w:t>
      </w:r>
      <w:r w:rsidR="00BC76FC" w:rsidRPr="005F32AB">
        <w:t xml:space="preserve">разных районов. Количество пользователей электроэнергией увеличилось еще на 490, за счет чего прибавилось около 7,5 МВт мощности. </w:t>
      </w:r>
      <w:r w:rsidR="006C052A" w:rsidRPr="005F32AB">
        <w:t xml:space="preserve">Подключение было выполнено в районах Майкопский, </w:t>
      </w:r>
      <w:proofErr w:type="spellStart"/>
      <w:r w:rsidR="006C052A" w:rsidRPr="005F32AB">
        <w:t>Кошехабльский</w:t>
      </w:r>
      <w:proofErr w:type="spellEnd"/>
      <w:r w:rsidR="006C052A" w:rsidRPr="005F32AB">
        <w:t xml:space="preserve">, Красногвардейский, Шовгеновский, которые находятся в Адыгее. Также были подключены </w:t>
      </w:r>
      <w:r w:rsidR="00B15FC4" w:rsidRPr="005F32AB">
        <w:t xml:space="preserve">Апшеронский и </w:t>
      </w:r>
      <w:proofErr w:type="spellStart"/>
      <w:r w:rsidR="00B15FC4" w:rsidRPr="005F32AB">
        <w:t>Белореченский</w:t>
      </w:r>
      <w:proofErr w:type="spellEnd"/>
      <w:r w:rsidR="00B15FC4" w:rsidRPr="005F32AB">
        <w:t xml:space="preserve"> из Краснодарского края.</w:t>
      </w:r>
    </w:p>
    <w:p w:rsidR="00B15FC4" w:rsidRPr="005F32AB" w:rsidRDefault="00B15FC4" w:rsidP="00314B2B">
      <w:r w:rsidRPr="005F32AB">
        <w:t xml:space="preserve">Новыми потребителями электроэнергии стали организации, занимающиеся здравоохранением, </w:t>
      </w:r>
      <w:r w:rsidR="00D81337" w:rsidRPr="005F32AB">
        <w:t>агропромышленные объекты, жилые комплексы. Чтобы п</w:t>
      </w:r>
      <w:r w:rsidR="00767201" w:rsidRPr="005F32AB">
        <w:t xml:space="preserve">одсоединить новых пользователей, были отремонтированы и построены здания энергетики, вместе с прокладкой кабельных линий, </w:t>
      </w:r>
      <w:r w:rsidR="00CB7A83" w:rsidRPr="005F32AB">
        <w:t>трансформаторов, чтобы обеспечить поставку энергии от станции к объекту.</w:t>
      </w:r>
    </w:p>
    <w:p w:rsidR="00CB7A83" w:rsidRPr="005F32AB" w:rsidRDefault="00B55286" w:rsidP="00314B2B">
      <w:r w:rsidRPr="005F32AB">
        <w:t>В текущем году компания «</w:t>
      </w:r>
      <w:proofErr w:type="spellStart"/>
      <w:r w:rsidRPr="005F32AB">
        <w:t>Россети</w:t>
      </w:r>
      <w:proofErr w:type="spellEnd"/>
      <w:r w:rsidRPr="005F32AB">
        <w:t xml:space="preserve">» в </w:t>
      </w:r>
      <w:proofErr w:type="spellStart"/>
      <w:r w:rsidRPr="005F32AB">
        <w:t>Кубане</w:t>
      </w:r>
      <w:proofErr w:type="spellEnd"/>
      <w:r w:rsidRPr="005F32AB">
        <w:t xml:space="preserve"> получила 841 заявку от простых жителей и предпринимателей</w:t>
      </w:r>
      <w:r w:rsidR="007920D0" w:rsidRPr="005F32AB">
        <w:t xml:space="preserve"> с просьбой подключиться к электроэнергетическому объекту и повысить мощность</w:t>
      </w:r>
      <w:r w:rsidR="00485760" w:rsidRPr="005F32AB">
        <w:t>. Обратившиеся подали запрос на добавление 42 МВт мощности. Вследствие чего было выполнено заключение 385 договоров.</w:t>
      </w:r>
    </w:p>
    <w:p w:rsidR="00314B2B" w:rsidRPr="005F32AB" w:rsidRDefault="00314B2B" w:rsidP="00314B2B"/>
    <w:p w:rsidR="00314B2B" w:rsidRPr="005F32AB" w:rsidRDefault="00485760" w:rsidP="00A879CC">
      <w:pPr>
        <w:pStyle w:val="a3"/>
        <w:numPr>
          <w:ilvl w:val="0"/>
          <w:numId w:val="25"/>
        </w:numPr>
        <w:rPr>
          <w:b/>
        </w:rPr>
      </w:pPr>
      <w:r w:rsidRPr="005F32AB">
        <w:rPr>
          <w:b/>
        </w:rPr>
        <w:t xml:space="preserve"> </w:t>
      </w:r>
      <w:r w:rsidR="00A879CC" w:rsidRPr="005F32AB">
        <w:rPr>
          <w:b/>
        </w:rPr>
        <w:t>«</w:t>
      </w:r>
      <w:proofErr w:type="spellStart"/>
      <w:r w:rsidR="00A879CC" w:rsidRPr="005F32AB">
        <w:rPr>
          <w:b/>
        </w:rPr>
        <w:t>Россети</w:t>
      </w:r>
      <w:proofErr w:type="spellEnd"/>
      <w:r w:rsidR="00A879CC" w:rsidRPr="005F32AB">
        <w:rPr>
          <w:b/>
        </w:rPr>
        <w:t>» за последние три года смонтировала на ЛЭП более 430 тыс. ПЗУ</w:t>
      </w:r>
    </w:p>
    <w:p w:rsidR="00CE7D85" w:rsidRPr="005F32AB" w:rsidRDefault="00CE7D85" w:rsidP="00A879CC">
      <w:r w:rsidRPr="005F32AB">
        <w:t>Компания «</w:t>
      </w:r>
      <w:proofErr w:type="spellStart"/>
      <w:r w:rsidRPr="005F32AB">
        <w:t>Россети</w:t>
      </w:r>
      <w:proofErr w:type="spellEnd"/>
      <w:r w:rsidRPr="005F32AB">
        <w:t xml:space="preserve">», начиная с 2022 года побила рекорд по количеству установленных устройств на кабельных электрических линиях </w:t>
      </w:r>
      <w:r w:rsidR="00091E92" w:rsidRPr="005F32AB">
        <w:t xml:space="preserve">для защиты от птиц. Их количество составляет около 170 тысяч устройств. </w:t>
      </w:r>
      <w:r w:rsidR="00EF3D9F" w:rsidRPr="005F32AB">
        <w:t>В течение трех последних лет было установлено свыше 430 тысяч устройств для защиты</w:t>
      </w:r>
      <w:r w:rsidR="00091E92" w:rsidRPr="005F32AB">
        <w:t xml:space="preserve"> птиц от поражения их электрическим током</w:t>
      </w:r>
      <w:r w:rsidR="00EF3D9F" w:rsidRPr="005F32AB">
        <w:t>.</w:t>
      </w:r>
    </w:p>
    <w:p w:rsidR="00EF3D9F" w:rsidRPr="005F32AB" w:rsidRDefault="00EF3D9F" w:rsidP="00A879CC">
      <w:r w:rsidRPr="005F32AB">
        <w:t xml:space="preserve">Благодаря установке </w:t>
      </w:r>
      <w:proofErr w:type="spellStart"/>
      <w:r w:rsidRPr="005F32AB">
        <w:t>птицезащитных</w:t>
      </w:r>
      <w:proofErr w:type="spellEnd"/>
      <w:r w:rsidRPr="005F32AB">
        <w:t xml:space="preserve"> устройств </w:t>
      </w:r>
      <w:r w:rsidR="00035F45" w:rsidRPr="005F32AB">
        <w:t xml:space="preserve">удалось предотвратить неисправности в работе электрических сетей и </w:t>
      </w:r>
      <w:r w:rsidR="00950C9B" w:rsidRPr="005F32AB">
        <w:t xml:space="preserve">снизить риск </w:t>
      </w:r>
      <w:proofErr w:type="spellStart"/>
      <w:r w:rsidR="00950C9B" w:rsidRPr="005F32AB">
        <w:t>травмирования</w:t>
      </w:r>
      <w:proofErr w:type="spellEnd"/>
      <w:r w:rsidR="00950C9B" w:rsidRPr="005F32AB">
        <w:t xml:space="preserve"> птиц. Данные задачи относятся к одному из направлений компании, которая занимается экологической политикой. Реализация осуществляется в рамках ESG-стратегии.</w:t>
      </w:r>
    </w:p>
    <w:p w:rsidR="00A879CC" w:rsidRPr="005F32AB" w:rsidRDefault="00950C9B" w:rsidP="00A879CC">
      <w:r w:rsidRPr="005F32AB">
        <w:t xml:space="preserve">Специалисты устанавливают разные устройства для защиты. </w:t>
      </w:r>
      <w:r w:rsidR="0000560A" w:rsidRPr="005F32AB">
        <w:t xml:space="preserve">Чаще всего используются барьерные и </w:t>
      </w:r>
      <w:proofErr w:type="spellStart"/>
      <w:r w:rsidR="0000560A" w:rsidRPr="005F32AB">
        <w:t>антиприсадочные</w:t>
      </w:r>
      <w:proofErr w:type="spellEnd"/>
      <w:r w:rsidR="0000560A" w:rsidRPr="005F32AB">
        <w:t xml:space="preserve">. С помощью последнего варианта удалось предотвратить гнездование рядом с </w:t>
      </w:r>
      <w:r w:rsidR="002A1170" w:rsidRPr="005F32AB">
        <w:t>энергетическими</w:t>
      </w:r>
      <w:r w:rsidR="0000560A" w:rsidRPr="005F32AB">
        <w:t xml:space="preserve"> объектами. </w:t>
      </w:r>
      <w:r w:rsidR="002A1170" w:rsidRPr="005F32AB">
        <w:t xml:space="preserve">Первый вариант позволяет предотвратить контакт с </w:t>
      </w:r>
      <w:r w:rsidR="0036341C" w:rsidRPr="005F32AB">
        <w:t>элементами, которые могут нанести вред птицам.</w:t>
      </w:r>
    </w:p>
    <w:p w:rsidR="00A879CC" w:rsidRPr="005F32AB" w:rsidRDefault="0036341C" w:rsidP="00A879CC">
      <w:r w:rsidRPr="005F32AB">
        <w:lastRenderedPageBreak/>
        <w:t xml:space="preserve">Установка защитных устройств в основном выполняется в тех местах, где обитают редкие виды птиц – беркуты, </w:t>
      </w:r>
      <w:r w:rsidR="00581D8B" w:rsidRPr="005F32AB">
        <w:t>журавли, аисты и прочие. В поиске мест обитания редких птиц принимали участие экологи и орнитологи.</w:t>
      </w:r>
    </w:p>
    <w:p w:rsidR="00314B2B" w:rsidRPr="005F32AB" w:rsidRDefault="00581D8B" w:rsidP="00A879CC">
      <w:pPr>
        <w:pStyle w:val="a3"/>
        <w:numPr>
          <w:ilvl w:val="0"/>
          <w:numId w:val="25"/>
        </w:numPr>
        <w:rPr>
          <w:b/>
        </w:rPr>
      </w:pPr>
      <w:r w:rsidRPr="005F32AB">
        <w:rPr>
          <w:b/>
        </w:rPr>
        <w:t xml:space="preserve"> </w:t>
      </w:r>
      <w:r w:rsidR="00A879CC" w:rsidRPr="005F32AB">
        <w:rPr>
          <w:b/>
        </w:rPr>
        <w:t>«</w:t>
      </w:r>
      <w:proofErr w:type="spellStart"/>
      <w:r w:rsidR="00A879CC" w:rsidRPr="005F32AB">
        <w:rPr>
          <w:b/>
        </w:rPr>
        <w:t>Россети</w:t>
      </w:r>
      <w:proofErr w:type="spellEnd"/>
      <w:r w:rsidR="00A879CC" w:rsidRPr="005F32AB">
        <w:rPr>
          <w:b/>
        </w:rPr>
        <w:t>» установит почти 2 тыс. ПЗУ на магистральных ЛЭП в Кузбассе</w:t>
      </w:r>
    </w:p>
    <w:p w:rsidR="00E4736E" w:rsidRPr="005F32AB" w:rsidRDefault="00E4736E" w:rsidP="00A879CC">
      <w:r w:rsidRPr="005F32AB">
        <w:t>Компания «</w:t>
      </w:r>
      <w:proofErr w:type="spellStart"/>
      <w:r w:rsidRPr="005F32AB">
        <w:t>Россети</w:t>
      </w:r>
      <w:proofErr w:type="spellEnd"/>
      <w:r w:rsidRPr="005F32AB">
        <w:t>» в Сибири занялась установкой устройств для защиты птиц от повреждения вследствие контакта с электрическими объектами, кабельными линиями. На 11 линиях были установлены специальные устройства</w:t>
      </w:r>
      <w:r w:rsidR="00080463" w:rsidRPr="005F32AB">
        <w:t xml:space="preserve"> по всему Кемеровскому региону. В 2023 году планируется установка более 1900 устройств. За счет чего удастся повысить надежность и обеспечить бесперебойную передачу электроэнергии </w:t>
      </w:r>
      <w:r w:rsidR="00252964" w:rsidRPr="005F32AB">
        <w:t>2,5 миллионам потребителей. Также это поспособствует защите птиц от возможного повреждения при контакте с высоким напряжением сети.</w:t>
      </w:r>
    </w:p>
    <w:p w:rsidR="00A879CC" w:rsidRPr="005F32AB" w:rsidRDefault="00A631B3" w:rsidP="00A879CC">
      <w:r w:rsidRPr="005F32AB">
        <w:t xml:space="preserve">Две самые крупные кабельные линии уже были дополнены устройствами в пределах </w:t>
      </w:r>
      <w:proofErr w:type="gramStart"/>
      <w:r w:rsidRPr="005F32AB">
        <w:t>Западно-Сибирского</w:t>
      </w:r>
      <w:proofErr w:type="gramEnd"/>
      <w:r w:rsidRPr="005F32AB">
        <w:t xml:space="preserve"> комбината металлургии. На электросетях успели смонтировать </w:t>
      </w:r>
      <w:r w:rsidR="00E966E9" w:rsidRPr="005F32AB">
        <w:t>342 устройства.</w:t>
      </w:r>
    </w:p>
    <w:p w:rsidR="00A879CC" w:rsidRPr="005F32AB" w:rsidRDefault="00E966E9" w:rsidP="00A879CC">
      <w:r w:rsidRPr="005F32AB">
        <w:t xml:space="preserve">Ближайшим временем планируется реализация поставленных задач на линиях электропередачи, которые снабжают энергией </w:t>
      </w:r>
      <w:r w:rsidR="003015D6" w:rsidRPr="005F32AB">
        <w:t>южный ход Транссиба, соединяют Кузбасс с Томской областью.</w:t>
      </w:r>
    </w:p>
    <w:p w:rsidR="00A879CC" w:rsidRPr="005F32AB" w:rsidRDefault="003015D6" w:rsidP="00A879CC">
      <w:r w:rsidRPr="005F32AB">
        <w:t>Проблемы</w:t>
      </w:r>
      <w:r w:rsidR="00560CF0" w:rsidRPr="005F32AB">
        <w:t xml:space="preserve"> с </w:t>
      </w:r>
      <w:proofErr w:type="spellStart"/>
      <w:r w:rsidRPr="005F32AB">
        <w:t>постачей</w:t>
      </w:r>
      <w:proofErr w:type="spellEnd"/>
      <w:r w:rsidRPr="005F32AB">
        <w:t xml:space="preserve"> </w:t>
      </w:r>
      <w:r w:rsidR="00560CF0" w:rsidRPr="005F32AB">
        <w:t xml:space="preserve">электроэнергии чаще всего возникают по причине контакта птиц с </w:t>
      </w:r>
      <w:r w:rsidR="00117A1E" w:rsidRPr="005F32AB">
        <w:t xml:space="preserve">кабельными линиями. За счет этого происходят нарушения в работе сетей. Для решения проблемы используются современные </w:t>
      </w:r>
      <w:proofErr w:type="spellStart"/>
      <w:r w:rsidR="00117A1E" w:rsidRPr="005F32AB">
        <w:t>птицезащитные</w:t>
      </w:r>
      <w:proofErr w:type="spellEnd"/>
      <w:r w:rsidR="00117A1E" w:rsidRPr="005F32AB">
        <w:t xml:space="preserve"> устройства</w:t>
      </w:r>
      <w:r w:rsidR="00496912" w:rsidRPr="005F32AB">
        <w:t>, которые закрывают птицам доступ к объектам с высоким напряжением.</w:t>
      </w:r>
    </w:p>
    <w:p w:rsidR="00A879CC" w:rsidRPr="005F32AB" w:rsidRDefault="00496912" w:rsidP="00A879CC">
      <w:r w:rsidRPr="005F32AB">
        <w:t xml:space="preserve">По всем регионе Кемерово насчитывается около 320 видов </w:t>
      </w:r>
      <w:r w:rsidR="002D4A11" w:rsidRPr="005F32AB">
        <w:t>обитающих птиц. 57 из них относятся к редкому виду и занесены в Красную книгу региона. К ним относятся такие птицы: беркут, сокол, аист и прочие.</w:t>
      </w:r>
    </w:p>
    <w:p w:rsidR="00A879CC" w:rsidRPr="005F32AB" w:rsidRDefault="002D4A11" w:rsidP="003A4B18">
      <w:pPr>
        <w:pStyle w:val="a3"/>
        <w:numPr>
          <w:ilvl w:val="0"/>
          <w:numId w:val="25"/>
        </w:numPr>
        <w:rPr>
          <w:b/>
        </w:rPr>
      </w:pPr>
      <w:r w:rsidRPr="005F32AB">
        <w:rPr>
          <w:b/>
        </w:rPr>
        <w:t xml:space="preserve"> </w:t>
      </w:r>
      <w:r w:rsidR="003A4B18" w:rsidRPr="005F32AB">
        <w:rPr>
          <w:b/>
        </w:rPr>
        <w:t>«</w:t>
      </w:r>
      <w:proofErr w:type="spellStart"/>
      <w:r w:rsidR="003A4B18" w:rsidRPr="005F32AB">
        <w:rPr>
          <w:b/>
        </w:rPr>
        <w:t>Россети</w:t>
      </w:r>
      <w:proofErr w:type="spellEnd"/>
      <w:r w:rsidR="003A4B18" w:rsidRPr="005F32AB">
        <w:rPr>
          <w:b/>
        </w:rPr>
        <w:t xml:space="preserve"> Юг» заменит около 50 км неизолированного провода на СИП</w:t>
      </w:r>
    </w:p>
    <w:p w:rsidR="00442CAD" w:rsidRPr="005F32AB" w:rsidRDefault="00442CAD" w:rsidP="003A4B18">
      <w:r w:rsidRPr="005F32AB">
        <w:t>Компания «</w:t>
      </w:r>
      <w:proofErr w:type="spellStart"/>
      <w:r w:rsidRPr="005F32AB">
        <w:t>Россети</w:t>
      </w:r>
      <w:proofErr w:type="spellEnd"/>
      <w:r w:rsidRPr="005F32AB">
        <w:t xml:space="preserve"> Юг» запустила новый проект по замене неизолированного провода на самонесущий изолированный.</w:t>
      </w:r>
      <w:r w:rsidR="0067381F" w:rsidRPr="005F32AB">
        <w:t xml:space="preserve"> На выполнение предоставленных задач был выделен бюджет, размер которого составляет более 18 миллионов руб.</w:t>
      </w:r>
    </w:p>
    <w:p w:rsidR="003A4B18" w:rsidRPr="005F32AB" w:rsidRDefault="00C95154" w:rsidP="003A4B18">
      <w:r w:rsidRPr="005F32AB">
        <w:t>Оголенные провода не настолько безопасны, нежели самонесущие изолированные. Поэтому было принято решение об их замене. Это поспособствует повышению прочности, надежности, за счет чего снизится риск обрыва</w:t>
      </w:r>
      <w:r w:rsidR="008B4BA4" w:rsidRPr="005F32AB">
        <w:t xml:space="preserve"> при сильном ветре, </w:t>
      </w:r>
      <w:r w:rsidR="00613D07" w:rsidRPr="005F32AB">
        <w:t xml:space="preserve">контакте с птицами, налипании льда и снега, падении веток. </w:t>
      </w:r>
      <w:r w:rsidR="00B65B82" w:rsidRPr="005F32AB">
        <w:t>Такие провода обладают высокой прочностью, за счет чего увеличивается их срок службы. Они способны прослужить свыше 50 лет.</w:t>
      </w:r>
      <w:r w:rsidR="00187045" w:rsidRPr="005F32AB">
        <w:t xml:space="preserve"> С помощью внедрения новых технологий, удастся обеспечить бесперебойное снабжение энергией потребителям, снизить затраты на ремонт и потерю электрической энергии.</w:t>
      </w:r>
    </w:p>
    <w:p w:rsidR="003A4B18" w:rsidRPr="005F32AB" w:rsidRDefault="00C13FCD" w:rsidP="003A4B18">
      <w:r w:rsidRPr="005F32AB">
        <w:t xml:space="preserve">Больше всего в замене проводов нуждается Ростовская область. На ее территории планируется установка 25 километров самонесущего изолированного провода. </w:t>
      </w:r>
      <w:r w:rsidR="00FF18F1" w:rsidRPr="005F32AB">
        <w:t xml:space="preserve">На территории Астрахани </w:t>
      </w:r>
      <w:r w:rsidR="0011085A" w:rsidRPr="005F32AB">
        <w:t>проведет</w:t>
      </w:r>
      <w:r w:rsidR="0011085A">
        <w:t>с</w:t>
      </w:r>
      <w:r w:rsidR="0011085A" w:rsidRPr="005F32AB">
        <w:t>я</w:t>
      </w:r>
      <w:r w:rsidR="00FF18F1" w:rsidRPr="005F32AB">
        <w:t xml:space="preserve"> замена около 13 километров проводов, на территории Волгограда – 9 километров. </w:t>
      </w:r>
      <w:r w:rsidR="00BF0223" w:rsidRPr="005F32AB">
        <w:t>Замена будет проведена на объектах, которые снабжают электроэнергией жителей областей.</w:t>
      </w:r>
    </w:p>
    <w:p w:rsidR="003A4B18" w:rsidRPr="005F32AB" w:rsidRDefault="003A4B18" w:rsidP="003A4B18"/>
    <w:p w:rsidR="00314B2B" w:rsidRPr="005F32AB" w:rsidRDefault="003A4B18" w:rsidP="003A4B18">
      <w:pPr>
        <w:pStyle w:val="a3"/>
        <w:numPr>
          <w:ilvl w:val="0"/>
          <w:numId w:val="25"/>
        </w:numPr>
        <w:rPr>
          <w:b/>
        </w:rPr>
      </w:pPr>
      <w:r w:rsidRPr="005F32AB">
        <w:rPr>
          <w:b/>
        </w:rPr>
        <w:t>В ХМАО модернизировали ЛЭП, питающую месторождения «Сургутнефтегаза»</w:t>
      </w:r>
    </w:p>
    <w:p w:rsidR="00C67FAA" w:rsidRPr="005F32AB" w:rsidRDefault="006813E8" w:rsidP="003A4B18">
      <w:r w:rsidRPr="005F32AB">
        <w:t>К</w:t>
      </w:r>
      <w:r w:rsidR="00405BD3" w:rsidRPr="005F32AB">
        <w:t xml:space="preserve">омплекс </w:t>
      </w:r>
      <w:r w:rsidRPr="005F32AB">
        <w:t>работ по техническому пе</w:t>
      </w:r>
      <w:r w:rsidR="007343CE" w:rsidRPr="005F32AB">
        <w:t>ревооружению электрических линий</w:t>
      </w:r>
      <w:r w:rsidRPr="005F32AB">
        <w:t xml:space="preserve"> </w:t>
      </w:r>
      <w:r w:rsidR="007343CE" w:rsidRPr="005F32AB">
        <w:t xml:space="preserve">на существующих </w:t>
      </w:r>
      <w:r w:rsidRPr="005F32AB">
        <w:t xml:space="preserve">объектах </w:t>
      </w:r>
      <w:proofErr w:type="spellStart"/>
      <w:r w:rsidRPr="005F32AB">
        <w:t>кВ</w:t>
      </w:r>
      <w:proofErr w:type="spellEnd"/>
      <w:r w:rsidRPr="005F32AB">
        <w:t xml:space="preserve"> «Полоцкая – </w:t>
      </w:r>
      <w:proofErr w:type="spellStart"/>
      <w:r w:rsidRPr="005F32AB">
        <w:t>Пачетлор</w:t>
      </w:r>
      <w:proofErr w:type="spellEnd"/>
      <w:r w:rsidRPr="005F32AB">
        <w:t xml:space="preserve">» подошел к концу. </w:t>
      </w:r>
      <w:r w:rsidR="004410C5" w:rsidRPr="005F32AB">
        <w:t>Запуск технического пе</w:t>
      </w:r>
      <w:r w:rsidR="007343CE" w:rsidRPr="005F32AB">
        <w:t>ревооружения электрических проводов</w:t>
      </w:r>
      <w:r w:rsidR="004410C5" w:rsidRPr="005F32AB">
        <w:t xml:space="preserve"> был запущен филиалом ПАО «</w:t>
      </w:r>
      <w:proofErr w:type="spellStart"/>
      <w:r w:rsidR="004410C5" w:rsidRPr="005F32AB">
        <w:t>Россети</w:t>
      </w:r>
      <w:proofErr w:type="spellEnd"/>
      <w:r w:rsidR="004410C5" w:rsidRPr="005F32AB">
        <w:t xml:space="preserve">» в Урале. В процессе </w:t>
      </w:r>
      <w:r w:rsidR="00C070B8" w:rsidRPr="005F32AB">
        <w:t>выполнения</w:t>
      </w:r>
      <w:r w:rsidR="004410C5" w:rsidRPr="005F32AB">
        <w:t xml:space="preserve"> работы было заменено 460 изоляторов и</w:t>
      </w:r>
      <w:r w:rsidR="00F3502B" w:rsidRPr="005F32AB">
        <w:t xml:space="preserve"> специальные типовые детали, предназначенные для </w:t>
      </w:r>
      <w:r w:rsidR="00F3502B" w:rsidRPr="005F32AB">
        <w:lastRenderedPageBreak/>
        <w:t>соединения проводов</w:t>
      </w:r>
      <w:r w:rsidR="004410C5" w:rsidRPr="005F32AB">
        <w:t xml:space="preserve">, что </w:t>
      </w:r>
      <w:r w:rsidR="00C070B8" w:rsidRPr="005F32AB">
        <w:t>значительно снизило количество</w:t>
      </w:r>
      <w:r w:rsidR="00974862" w:rsidRPr="005F32AB">
        <w:t xml:space="preserve"> электрического соединения двух точек электрической цепи</w:t>
      </w:r>
      <w:r w:rsidR="00C070B8" w:rsidRPr="005F32AB">
        <w:t>.</w:t>
      </w:r>
    </w:p>
    <w:p w:rsidR="00C67FAA" w:rsidRPr="005F32AB" w:rsidRDefault="00C070B8" w:rsidP="003A4B18">
      <w:r w:rsidRPr="005F32AB">
        <w:t xml:space="preserve">В связи с проведением данных мероприятий, удалось повысить надежность энергетического объекта, который снабжает энергией </w:t>
      </w:r>
      <w:r w:rsidR="00ED1B75" w:rsidRPr="005F32AB">
        <w:t xml:space="preserve">предприятия нефтяных промыслов на территории </w:t>
      </w:r>
      <w:proofErr w:type="spellStart"/>
      <w:r w:rsidR="00ED1B75" w:rsidRPr="005F32AB">
        <w:t>Быстринского</w:t>
      </w:r>
      <w:proofErr w:type="spellEnd"/>
      <w:r w:rsidR="00ED1B75" w:rsidRPr="005F32AB">
        <w:t xml:space="preserve"> </w:t>
      </w:r>
      <w:r w:rsidR="00300FA0" w:rsidRPr="005F32AB">
        <w:t xml:space="preserve">нефтегазоконденсатного </w:t>
      </w:r>
      <w:r w:rsidR="00ED1B75" w:rsidRPr="005F32AB">
        <w:t xml:space="preserve">и </w:t>
      </w:r>
      <w:r w:rsidR="0068754B" w:rsidRPr="005F32AB">
        <w:t>Северо-</w:t>
      </w:r>
      <w:proofErr w:type="spellStart"/>
      <w:r w:rsidR="0068754B" w:rsidRPr="005F32AB">
        <w:t>Сургутского</w:t>
      </w:r>
      <w:proofErr w:type="spellEnd"/>
      <w:r w:rsidR="0068754B" w:rsidRPr="005F32AB">
        <w:t xml:space="preserve"> нефтяного месторождения</w:t>
      </w:r>
      <w:r w:rsidR="00ED1B75" w:rsidRPr="005F32AB">
        <w:t>.</w:t>
      </w:r>
    </w:p>
    <w:p w:rsidR="003A4B18" w:rsidRPr="005F32AB" w:rsidRDefault="00ED1B75" w:rsidP="003A4B18">
      <w:r w:rsidRPr="005F32AB">
        <w:t xml:space="preserve">На электрических сетях </w:t>
      </w:r>
      <w:r w:rsidR="00F76B93" w:rsidRPr="005F32AB">
        <w:t xml:space="preserve">проводилась замена изоляторов, которые поддались повреждению. </w:t>
      </w:r>
      <w:r w:rsidR="00F3502B" w:rsidRPr="005F32AB">
        <w:t>Работники</w:t>
      </w:r>
      <w:r w:rsidR="00F76B93" w:rsidRPr="005F32AB">
        <w:t xml:space="preserve"> занимались установкой разрядных рогов, защищающих от грозы. </w:t>
      </w:r>
      <w:r w:rsidR="0068754B" w:rsidRPr="005F32AB">
        <w:t>Б</w:t>
      </w:r>
      <w:r w:rsidR="00A251FF" w:rsidRPr="005F32AB">
        <w:t>ы</w:t>
      </w:r>
      <w:r w:rsidR="00A653E5" w:rsidRPr="005F32AB">
        <w:t>ли установлены демпферы</w:t>
      </w:r>
      <w:r w:rsidR="00A251FF" w:rsidRPr="005F32AB">
        <w:t xml:space="preserve"> и спиральные проекторы с целью снижения уровня колебаний при высокой силе ветра, что приводит провода к механическим повреждениям.</w:t>
      </w:r>
    </w:p>
    <w:p w:rsidR="00A90398" w:rsidRDefault="00D13DC6">
      <w:r w:rsidRPr="005F32AB">
        <w:t xml:space="preserve">Изменения были внесены в 47 километров воздушных линий. Комплекс работ был выполнен в </w:t>
      </w:r>
      <w:proofErr w:type="spellStart"/>
      <w:r w:rsidRPr="005F32AB">
        <w:t>Сургут</w:t>
      </w:r>
      <w:bookmarkStart w:id="0" w:name="_GoBack"/>
      <w:bookmarkEnd w:id="0"/>
      <w:r w:rsidRPr="005F32AB">
        <w:t>ском</w:t>
      </w:r>
      <w:proofErr w:type="spellEnd"/>
      <w:r w:rsidRPr="005F32AB">
        <w:t xml:space="preserve"> районе, в котором обитает около 520 тысяч жителей</w:t>
      </w:r>
      <w:r w:rsidR="00A90398" w:rsidRPr="005F32AB">
        <w:t>. А</w:t>
      </w:r>
      <w:r w:rsidR="005F6DC2" w:rsidRPr="005F32AB">
        <w:t xml:space="preserve"> также предприятия ПАО «Сургутнефтегаз», которые</w:t>
      </w:r>
      <w:r w:rsidR="00A90398" w:rsidRPr="005F32AB">
        <w:t xml:space="preserve"> находятся на северо-западе Сургута.</w:t>
      </w:r>
    </w:p>
    <w:sectPr w:rsidR="00A90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820F1"/>
    <w:multiLevelType w:val="multilevel"/>
    <w:tmpl w:val="C804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414DE"/>
    <w:multiLevelType w:val="hybridMultilevel"/>
    <w:tmpl w:val="8FE4B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33952"/>
    <w:multiLevelType w:val="hybridMultilevel"/>
    <w:tmpl w:val="84F8A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1E6BA8"/>
    <w:multiLevelType w:val="hybridMultilevel"/>
    <w:tmpl w:val="A5F64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546265"/>
    <w:multiLevelType w:val="hybridMultilevel"/>
    <w:tmpl w:val="24925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7C3D2F"/>
    <w:multiLevelType w:val="hybridMultilevel"/>
    <w:tmpl w:val="E500D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0D2CA3"/>
    <w:multiLevelType w:val="hybridMultilevel"/>
    <w:tmpl w:val="2C5C2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197CD3"/>
    <w:multiLevelType w:val="hybridMultilevel"/>
    <w:tmpl w:val="DC623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5F5D4C"/>
    <w:multiLevelType w:val="hybridMultilevel"/>
    <w:tmpl w:val="D13C9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714F0F"/>
    <w:multiLevelType w:val="hybridMultilevel"/>
    <w:tmpl w:val="92A43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E56694"/>
    <w:multiLevelType w:val="hybridMultilevel"/>
    <w:tmpl w:val="F3DE4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F350B9"/>
    <w:multiLevelType w:val="hybridMultilevel"/>
    <w:tmpl w:val="19903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C71E24"/>
    <w:multiLevelType w:val="hybridMultilevel"/>
    <w:tmpl w:val="E9CCF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75255CB"/>
    <w:multiLevelType w:val="hybridMultilevel"/>
    <w:tmpl w:val="095EA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D42F46"/>
    <w:multiLevelType w:val="hybridMultilevel"/>
    <w:tmpl w:val="8D86D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41082B"/>
    <w:multiLevelType w:val="hybridMultilevel"/>
    <w:tmpl w:val="21040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6E0678"/>
    <w:multiLevelType w:val="hybridMultilevel"/>
    <w:tmpl w:val="C78A8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54614A"/>
    <w:multiLevelType w:val="hybridMultilevel"/>
    <w:tmpl w:val="1F8EF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A64ED7"/>
    <w:multiLevelType w:val="hybridMultilevel"/>
    <w:tmpl w:val="9E3AB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B9079D"/>
    <w:multiLevelType w:val="hybridMultilevel"/>
    <w:tmpl w:val="61520A9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6BE0FB5"/>
    <w:multiLevelType w:val="hybridMultilevel"/>
    <w:tmpl w:val="69045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9F5DA8"/>
    <w:multiLevelType w:val="hybridMultilevel"/>
    <w:tmpl w:val="97AAE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C975EE7"/>
    <w:multiLevelType w:val="multilevel"/>
    <w:tmpl w:val="FC4CA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7F1226"/>
    <w:multiLevelType w:val="hybridMultilevel"/>
    <w:tmpl w:val="EB329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F4074E5"/>
    <w:multiLevelType w:val="multilevel"/>
    <w:tmpl w:val="80D8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8C4682"/>
    <w:multiLevelType w:val="hybridMultilevel"/>
    <w:tmpl w:val="387E9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1461257"/>
    <w:multiLevelType w:val="hybridMultilevel"/>
    <w:tmpl w:val="919CB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35034BE"/>
    <w:multiLevelType w:val="hybridMultilevel"/>
    <w:tmpl w:val="264A5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F212B2"/>
    <w:multiLevelType w:val="hybridMultilevel"/>
    <w:tmpl w:val="E17CC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7F312F8"/>
    <w:multiLevelType w:val="hybridMultilevel"/>
    <w:tmpl w:val="AD94A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90241B2"/>
    <w:multiLevelType w:val="hybridMultilevel"/>
    <w:tmpl w:val="2676D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DDC6D8F"/>
    <w:multiLevelType w:val="hybridMultilevel"/>
    <w:tmpl w:val="C4C2C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0CF78D9"/>
    <w:multiLevelType w:val="hybridMultilevel"/>
    <w:tmpl w:val="DB32A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1D95913"/>
    <w:multiLevelType w:val="multilevel"/>
    <w:tmpl w:val="D09ED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9F1B23"/>
    <w:multiLevelType w:val="hybridMultilevel"/>
    <w:tmpl w:val="7ADA8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38875AC"/>
    <w:multiLevelType w:val="hybridMultilevel"/>
    <w:tmpl w:val="0CD81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3FA16DA"/>
    <w:multiLevelType w:val="hybridMultilevel"/>
    <w:tmpl w:val="A91C4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4D26F6D"/>
    <w:multiLevelType w:val="hybridMultilevel"/>
    <w:tmpl w:val="EF5ADA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5F21D13"/>
    <w:multiLevelType w:val="hybridMultilevel"/>
    <w:tmpl w:val="4F5E4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7DF7132"/>
    <w:multiLevelType w:val="hybridMultilevel"/>
    <w:tmpl w:val="C9B00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D07408D"/>
    <w:multiLevelType w:val="hybridMultilevel"/>
    <w:tmpl w:val="55A27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FE2441B"/>
    <w:multiLevelType w:val="hybridMultilevel"/>
    <w:tmpl w:val="7EC4B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0964189"/>
    <w:multiLevelType w:val="hybridMultilevel"/>
    <w:tmpl w:val="4C4EA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0DA125C"/>
    <w:multiLevelType w:val="hybridMultilevel"/>
    <w:tmpl w:val="13668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0DE2013"/>
    <w:multiLevelType w:val="hybridMultilevel"/>
    <w:tmpl w:val="7FC06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1BC4D8E"/>
    <w:multiLevelType w:val="hybridMultilevel"/>
    <w:tmpl w:val="F08A9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6096F55"/>
    <w:multiLevelType w:val="hybridMultilevel"/>
    <w:tmpl w:val="CF801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65E2D7B"/>
    <w:multiLevelType w:val="hybridMultilevel"/>
    <w:tmpl w:val="14765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6B523A2"/>
    <w:multiLevelType w:val="hybridMultilevel"/>
    <w:tmpl w:val="71067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BC143ED"/>
    <w:multiLevelType w:val="hybridMultilevel"/>
    <w:tmpl w:val="AFB2C40C"/>
    <w:lvl w:ilvl="0" w:tplc="04190001">
      <w:start w:val="1"/>
      <w:numFmt w:val="bullet"/>
      <w:lvlText w:val=""/>
      <w:lvlJc w:val="left"/>
      <w:pPr>
        <w:ind w:left="720" w:hanging="360"/>
      </w:pPr>
      <w:rPr>
        <w:rFonts w:ascii="Symbol" w:hAnsi="Symbol" w:hint="default"/>
      </w:rPr>
    </w:lvl>
    <w:lvl w:ilvl="1" w:tplc="8B5E166A">
      <w:numFmt w:val="bullet"/>
      <w:lvlText w:val="•"/>
      <w:lvlJc w:val="left"/>
      <w:pPr>
        <w:ind w:left="1788" w:hanging="708"/>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206754"/>
    <w:multiLevelType w:val="hybridMultilevel"/>
    <w:tmpl w:val="8F203B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DAF433D"/>
    <w:multiLevelType w:val="hybridMultilevel"/>
    <w:tmpl w:val="90EE7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DE01985"/>
    <w:multiLevelType w:val="hybridMultilevel"/>
    <w:tmpl w:val="98462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E2C0516"/>
    <w:multiLevelType w:val="hybridMultilevel"/>
    <w:tmpl w:val="83BE7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F60306C"/>
    <w:multiLevelType w:val="hybridMultilevel"/>
    <w:tmpl w:val="C9DA5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0241CC1"/>
    <w:multiLevelType w:val="hybridMultilevel"/>
    <w:tmpl w:val="77AA2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3B137DD"/>
    <w:multiLevelType w:val="hybridMultilevel"/>
    <w:tmpl w:val="D52A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40B4737"/>
    <w:multiLevelType w:val="hybridMultilevel"/>
    <w:tmpl w:val="968C2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8E44672"/>
    <w:multiLevelType w:val="hybridMultilevel"/>
    <w:tmpl w:val="6A720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9523AE1"/>
    <w:multiLevelType w:val="hybridMultilevel"/>
    <w:tmpl w:val="1DFC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A58101D"/>
    <w:multiLevelType w:val="hybridMultilevel"/>
    <w:tmpl w:val="BE125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E144ED1"/>
    <w:multiLevelType w:val="hybridMultilevel"/>
    <w:tmpl w:val="C4CE9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E9A5187"/>
    <w:multiLevelType w:val="hybridMultilevel"/>
    <w:tmpl w:val="F99A0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504FDA"/>
    <w:multiLevelType w:val="hybridMultilevel"/>
    <w:tmpl w:val="6A747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2F02E96"/>
    <w:multiLevelType w:val="hybridMultilevel"/>
    <w:tmpl w:val="ED321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3167273"/>
    <w:multiLevelType w:val="hybridMultilevel"/>
    <w:tmpl w:val="02EC8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4AB280F"/>
    <w:multiLevelType w:val="hybridMultilevel"/>
    <w:tmpl w:val="0DB43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5FB5E74"/>
    <w:multiLevelType w:val="hybridMultilevel"/>
    <w:tmpl w:val="C22C8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6C06FE8"/>
    <w:multiLevelType w:val="hybridMultilevel"/>
    <w:tmpl w:val="D6C60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B4567E3"/>
    <w:multiLevelType w:val="hybridMultilevel"/>
    <w:tmpl w:val="91EA1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B652306"/>
    <w:multiLevelType w:val="hybridMultilevel"/>
    <w:tmpl w:val="B680E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C0D5307"/>
    <w:multiLevelType w:val="hybridMultilevel"/>
    <w:tmpl w:val="E8C6A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D737033"/>
    <w:multiLevelType w:val="hybridMultilevel"/>
    <w:tmpl w:val="3F9EF2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F803278"/>
    <w:multiLevelType w:val="hybridMultilevel"/>
    <w:tmpl w:val="CF406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FFD531C"/>
    <w:multiLevelType w:val="hybridMultilevel"/>
    <w:tmpl w:val="5AE8F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9"/>
  </w:num>
  <w:num w:numId="2">
    <w:abstractNumId w:val="41"/>
  </w:num>
  <w:num w:numId="3">
    <w:abstractNumId w:val="39"/>
  </w:num>
  <w:num w:numId="4">
    <w:abstractNumId w:val="32"/>
  </w:num>
  <w:num w:numId="5">
    <w:abstractNumId w:val="8"/>
  </w:num>
  <w:num w:numId="6">
    <w:abstractNumId w:val="52"/>
  </w:num>
  <w:num w:numId="7">
    <w:abstractNumId w:val="25"/>
  </w:num>
  <w:num w:numId="8">
    <w:abstractNumId w:val="12"/>
  </w:num>
  <w:num w:numId="9">
    <w:abstractNumId w:val="19"/>
  </w:num>
  <w:num w:numId="10">
    <w:abstractNumId w:val="16"/>
  </w:num>
  <w:num w:numId="11">
    <w:abstractNumId w:val="71"/>
  </w:num>
  <w:num w:numId="12">
    <w:abstractNumId w:val="37"/>
  </w:num>
  <w:num w:numId="13">
    <w:abstractNumId w:val="23"/>
  </w:num>
  <w:num w:numId="14">
    <w:abstractNumId w:val="51"/>
  </w:num>
  <w:num w:numId="15">
    <w:abstractNumId w:val="10"/>
  </w:num>
  <w:num w:numId="16">
    <w:abstractNumId w:val="56"/>
  </w:num>
  <w:num w:numId="17">
    <w:abstractNumId w:val="61"/>
  </w:num>
  <w:num w:numId="18">
    <w:abstractNumId w:val="43"/>
  </w:num>
  <w:num w:numId="19">
    <w:abstractNumId w:val="4"/>
  </w:num>
  <w:num w:numId="20">
    <w:abstractNumId w:val="60"/>
  </w:num>
  <w:num w:numId="21">
    <w:abstractNumId w:val="28"/>
  </w:num>
  <w:num w:numId="22">
    <w:abstractNumId w:val="45"/>
  </w:num>
  <w:num w:numId="23">
    <w:abstractNumId w:val="63"/>
  </w:num>
  <w:num w:numId="24">
    <w:abstractNumId w:val="26"/>
  </w:num>
  <w:num w:numId="25">
    <w:abstractNumId w:val="42"/>
  </w:num>
  <w:num w:numId="26">
    <w:abstractNumId w:val="50"/>
  </w:num>
  <w:num w:numId="27">
    <w:abstractNumId w:val="11"/>
  </w:num>
  <w:num w:numId="28">
    <w:abstractNumId w:val="6"/>
  </w:num>
  <w:num w:numId="29">
    <w:abstractNumId w:val="13"/>
  </w:num>
  <w:num w:numId="30">
    <w:abstractNumId w:val="34"/>
  </w:num>
  <w:num w:numId="31">
    <w:abstractNumId w:val="48"/>
  </w:num>
  <w:num w:numId="32">
    <w:abstractNumId w:val="72"/>
  </w:num>
  <w:num w:numId="33">
    <w:abstractNumId w:val="53"/>
  </w:num>
  <w:num w:numId="34">
    <w:abstractNumId w:val="59"/>
  </w:num>
  <w:num w:numId="35">
    <w:abstractNumId w:val="7"/>
  </w:num>
  <w:num w:numId="36">
    <w:abstractNumId w:val="38"/>
  </w:num>
  <w:num w:numId="37">
    <w:abstractNumId w:val="31"/>
  </w:num>
  <w:num w:numId="38">
    <w:abstractNumId w:val="14"/>
  </w:num>
  <w:num w:numId="39">
    <w:abstractNumId w:val="47"/>
  </w:num>
  <w:num w:numId="40">
    <w:abstractNumId w:val="68"/>
  </w:num>
  <w:num w:numId="41">
    <w:abstractNumId w:val="36"/>
  </w:num>
  <w:num w:numId="42">
    <w:abstractNumId w:val="20"/>
  </w:num>
  <w:num w:numId="43">
    <w:abstractNumId w:val="69"/>
  </w:num>
  <w:num w:numId="44">
    <w:abstractNumId w:val="55"/>
  </w:num>
  <w:num w:numId="45">
    <w:abstractNumId w:val="57"/>
  </w:num>
  <w:num w:numId="46">
    <w:abstractNumId w:val="35"/>
  </w:num>
  <w:num w:numId="47">
    <w:abstractNumId w:val="17"/>
  </w:num>
  <w:num w:numId="48">
    <w:abstractNumId w:val="44"/>
  </w:num>
  <w:num w:numId="49">
    <w:abstractNumId w:val="74"/>
  </w:num>
  <w:num w:numId="50">
    <w:abstractNumId w:val="1"/>
  </w:num>
  <w:num w:numId="51">
    <w:abstractNumId w:val="5"/>
  </w:num>
  <w:num w:numId="52">
    <w:abstractNumId w:val="27"/>
  </w:num>
  <w:num w:numId="53">
    <w:abstractNumId w:val="30"/>
  </w:num>
  <w:num w:numId="54">
    <w:abstractNumId w:val="67"/>
  </w:num>
  <w:num w:numId="55">
    <w:abstractNumId w:val="33"/>
  </w:num>
  <w:num w:numId="56">
    <w:abstractNumId w:val="9"/>
  </w:num>
  <w:num w:numId="57">
    <w:abstractNumId w:val="65"/>
  </w:num>
  <w:num w:numId="58">
    <w:abstractNumId w:val="46"/>
  </w:num>
  <w:num w:numId="59">
    <w:abstractNumId w:val="29"/>
  </w:num>
  <w:num w:numId="60">
    <w:abstractNumId w:val="22"/>
  </w:num>
  <w:num w:numId="61">
    <w:abstractNumId w:val="21"/>
  </w:num>
  <w:num w:numId="62">
    <w:abstractNumId w:val="2"/>
  </w:num>
  <w:num w:numId="63">
    <w:abstractNumId w:val="24"/>
  </w:num>
  <w:num w:numId="64">
    <w:abstractNumId w:val="70"/>
  </w:num>
  <w:num w:numId="65">
    <w:abstractNumId w:val="62"/>
  </w:num>
  <w:num w:numId="66">
    <w:abstractNumId w:val="18"/>
  </w:num>
  <w:num w:numId="67">
    <w:abstractNumId w:val="64"/>
  </w:num>
  <w:num w:numId="68">
    <w:abstractNumId w:val="66"/>
  </w:num>
  <w:num w:numId="69">
    <w:abstractNumId w:val="3"/>
  </w:num>
  <w:num w:numId="70">
    <w:abstractNumId w:val="58"/>
  </w:num>
  <w:num w:numId="71">
    <w:abstractNumId w:val="15"/>
  </w:num>
  <w:num w:numId="72">
    <w:abstractNumId w:val="54"/>
  </w:num>
  <w:num w:numId="73">
    <w:abstractNumId w:val="73"/>
  </w:num>
  <w:num w:numId="74">
    <w:abstractNumId w:val="40"/>
  </w:num>
  <w:num w:numId="75">
    <w:abstractNumId w:val="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6A7"/>
    <w:rsid w:val="00001919"/>
    <w:rsid w:val="0000560A"/>
    <w:rsid w:val="00011C08"/>
    <w:rsid w:val="00013641"/>
    <w:rsid w:val="000172E9"/>
    <w:rsid w:val="00020978"/>
    <w:rsid w:val="00025FA3"/>
    <w:rsid w:val="00027B73"/>
    <w:rsid w:val="000305CB"/>
    <w:rsid w:val="000341AA"/>
    <w:rsid w:val="000349B2"/>
    <w:rsid w:val="000357B5"/>
    <w:rsid w:val="00035F45"/>
    <w:rsid w:val="000413B7"/>
    <w:rsid w:val="000420E1"/>
    <w:rsid w:val="00044CCD"/>
    <w:rsid w:val="00045D92"/>
    <w:rsid w:val="00047132"/>
    <w:rsid w:val="00051ADA"/>
    <w:rsid w:val="00052B77"/>
    <w:rsid w:val="000542E6"/>
    <w:rsid w:val="00060852"/>
    <w:rsid w:val="00060CDF"/>
    <w:rsid w:val="00060D2B"/>
    <w:rsid w:val="000631E2"/>
    <w:rsid w:val="000646B8"/>
    <w:rsid w:val="000662AC"/>
    <w:rsid w:val="00067385"/>
    <w:rsid w:val="00071526"/>
    <w:rsid w:val="000715A1"/>
    <w:rsid w:val="00071F4C"/>
    <w:rsid w:val="00072105"/>
    <w:rsid w:val="00072DB2"/>
    <w:rsid w:val="0007636D"/>
    <w:rsid w:val="00076978"/>
    <w:rsid w:val="00080463"/>
    <w:rsid w:val="000826E6"/>
    <w:rsid w:val="00085283"/>
    <w:rsid w:val="000901D1"/>
    <w:rsid w:val="00090799"/>
    <w:rsid w:val="000910DE"/>
    <w:rsid w:val="00091E92"/>
    <w:rsid w:val="0009508C"/>
    <w:rsid w:val="00096655"/>
    <w:rsid w:val="000A20CB"/>
    <w:rsid w:val="000A31D5"/>
    <w:rsid w:val="000B46A5"/>
    <w:rsid w:val="000B4C9F"/>
    <w:rsid w:val="000B67C0"/>
    <w:rsid w:val="000B7051"/>
    <w:rsid w:val="000C4C78"/>
    <w:rsid w:val="000C6B83"/>
    <w:rsid w:val="000D5D01"/>
    <w:rsid w:val="000D7FD9"/>
    <w:rsid w:val="000E0BDC"/>
    <w:rsid w:val="000E32D3"/>
    <w:rsid w:val="000E762D"/>
    <w:rsid w:val="000F031B"/>
    <w:rsid w:val="000F0CAF"/>
    <w:rsid w:val="000F2CB3"/>
    <w:rsid w:val="000F4A18"/>
    <w:rsid w:val="000F5DD3"/>
    <w:rsid w:val="000F6812"/>
    <w:rsid w:val="00101ED5"/>
    <w:rsid w:val="001026B2"/>
    <w:rsid w:val="0010478D"/>
    <w:rsid w:val="0011085A"/>
    <w:rsid w:val="0011102C"/>
    <w:rsid w:val="00111FC1"/>
    <w:rsid w:val="0011463B"/>
    <w:rsid w:val="0011660A"/>
    <w:rsid w:val="00116614"/>
    <w:rsid w:val="00116DF6"/>
    <w:rsid w:val="00117A1E"/>
    <w:rsid w:val="00123170"/>
    <w:rsid w:val="001233A3"/>
    <w:rsid w:val="00126675"/>
    <w:rsid w:val="001276EF"/>
    <w:rsid w:val="001308B5"/>
    <w:rsid w:val="00130CC3"/>
    <w:rsid w:val="00131302"/>
    <w:rsid w:val="00131F0D"/>
    <w:rsid w:val="001343B0"/>
    <w:rsid w:val="00137CC4"/>
    <w:rsid w:val="0014125E"/>
    <w:rsid w:val="00146BD0"/>
    <w:rsid w:val="00147F62"/>
    <w:rsid w:val="00150497"/>
    <w:rsid w:val="00151480"/>
    <w:rsid w:val="00152073"/>
    <w:rsid w:val="0015454B"/>
    <w:rsid w:val="00155BCB"/>
    <w:rsid w:val="00157239"/>
    <w:rsid w:val="00161DDB"/>
    <w:rsid w:val="0016224F"/>
    <w:rsid w:val="001638DC"/>
    <w:rsid w:val="00164D61"/>
    <w:rsid w:val="00165B40"/>
    <w:rsid w:val="00166EF8"/>
    <w:rsid w:val="00172BDE"/>
    <w:rsid w:val="00172D36"/>
    <w:rsid w:val="00174C7B"/>
    <w:rsid w:val="00174F1C"/>
    <w:rsid w:val="001754A0"/>
    <w:rsid w:val="00177C24"/>
    <w:rsid w:val="001807FF"/>
    <w:rsid w:val="00181592"/>
    <w:rsid w:val="00182295"/>
    <w:rsid w:val="001822F0"/>
    <w:rsid w:val="001829A0"/>
    <w:rsid w:val="00182DBF"/>
    <w:rsid w:val="001837F7"/>
    <w:rsid w:val="0018398A"/>
    <w:rsid w:val="00183BF9"/>
    <w:rsid w:val="00187045"/>
    <w:rsid w:val="00187061"/>
    <w:rsid w:val="001912E8"/>
    <w:rsid w:val="00193B51"/>
    <w:rsid w:val="00195AB9"/>
    <w:rsid w:val="0019609B"/>
    <w:rsid w:val="001A1AE7"/>
    <w:rsid w:val="001A440D"/>
    <w:rsid w:val="001A571F"/>
    <w:rsid w:val="001A7817"/>
    <w:rsid w:val="001B127D"/>
    <w:rsid w:val="001B2EAC"/>
    <w:rsid w:val="001B31BE"/>
    <w:rsid w:val="001B3C61"/>
    <w:rsid w:val="001B4769"/>
    <w:rsid w:val="001C0C3D"/>
    <w:rsid w:val="001C5531"/>
    <w:rsid w:val="001C6F81"/>
    <w:rsid w:val="001D0E56"/>
    <w:rsid w:val="001D2475"/>
    <w:rsid w:val="001D303C"/>
    <w:rsid w:val="001D4EFC"/>
    <w:rsid w:val="001D5028"/>
    <w:rsid w:val="001D7A80"/>
    <w:rsid w:val="001E3C10"/>
    <w:rsid w:val="001E480C"/>
    <w:rsid w:val="001F11A9"/>
    <w:rsid w:val="001F15C5"/>
    <w:rsid w:val="001F17CA"/>
    <w:rsid w:val="001F1EE7"/>
    <w:rsid w:val="001F31EE"/>
    <w:rsid w:val="001F4D83"/>
    <w:rsid w:val="001F7E82"/>
    <w:rsid w:val="002010E5"/>
    <w:rsid w:val="00202182"/>
    <w:rsid w:val="00207002"/>
    <w:rsid w:val="002071A4"/>
    <w:rsid w:val="0020766E"/>
    <w:rsid w:val="002105FD"/>
    <w:rsid w:val="00217F92"/>
    <w:rsid w:val="00230497"/>
    <w:rsid w:val="00230B0D"/>
    <w:rsid w:val="0023164D"/>
    <w:rsid w:val="00233438"/>
    <w:rsid w:val="00237657"/>
    <w:rsid w:val="0024324C"/>
    <w:rsid w:val="00244DDF"/>
    <w:rsid w:val="00247B32"/>
    <w:rsid w:val="002503B7"/>
    <w:rsid w:val="00252964"/>
    <w:rsid w:val="002547D7"/>
    <w:rsid w:val="00273E3D"/>
    <w:rsid w:val="00274C72"/>
    <w:rsid w:val="00275329"/>
    <w:rsid w:val="0027590A"/>
    <w:rsid w:val="0027631C"/>
    <w:rsid w:val="002765B6"/>
    <w:rsid w:val="00281239"/>
    <w:rsid w:val="00284BEE"/>
    <w:rsid w:val="00286A27"/>
    <w:rsid w:val="00290079"/>
    <w:rsid w:val="00291C5F"/>
    <w:rsid w:val="00291F6B"/>
    <w:rsid w:val="002922AA"/>
    <w:rsid w:val="00292D68"/>
    <w:rsid w:val="002930A3"/>
    <w:rsid w:val="002933CD"/>
    <w:rsid w:val="002958E3"/>
    <w:rsid w:val="00295DC5"/>
    <w:rsid w:val="00295DD6"/>
    <w:rsid w:val="00297460"/>
    <w:rsid w:val="002A1170"/>
    <w:rsid w:val="002A1E98"/>
    <w:rsid w:val="002A25B0"/>
    <w:rsid w:val="002A3CB8"/>
    <w:rsid w:val="002A51AC"/>
    <w:rsid w:val="002B290D"/>
    <w:rsid w:val="002B3076"/>
    <w:rsid w:val="002B3F2C"/>
    <w:rsid w:val="002B5AB1"/>
    <w:rsid w:val="002C4910"/>
    <w:rsid w:val="002C556D"/>
    <w:rsid w:val="002D0ABF"/>
    <w:rsid w:val="002D2576"/>
    <w:rsid w:val="002D44CC"/>
    <w:rsid w:val="002D4A11"/>
    <w:rsid w:val="002D5B31"/>
    <w:rsid w:val="002E09AD"/>
    <w:rsid w:val="002E18F8"/>
    <w:rsid w:val="002E5693"/>
    <w:rsid w:val="002E7C2C"/>
    <w:rsid w:val="002F4463"/>
    <w:rsid w:val="002F5D01"/>
    <w:rsid w:val="002F6404"/>
    <w:rsid w:val="00300FA0"/>
    <w:rsid w:val="003015D6"/>
    <w:rsid w:val="003051B5"/>
    <w:rsid w:val="0030571D"/>
    <w:rsid w:val="0030785C"/>
    <w:rsid w:val="0031045F"/>
    <w:rsid w:val="00310593"/>
    <w:rsid w:val="00313436"/>
    <w:rsid w:val="00314B2B"/>
    <w:rsid w:val="0031597C"/>
    <w:rsid w:val="00316123"/>
    <w:rsid w:val="003162EB"/>
    <w:rsid w:val="00316D0F"/>
    <w:rsid w:val="00316DB2"/>
    <w:rsid w:val="003217C8"/>
    <w:rsid w:val="00322BF0"/>
    <w:rsid w:val="003249E3"/>
    <w:rsid w:val="00324B36"/>
    <w:rsid w:val="003338E6"/>
    <w:rsid w:val="003347E9"/>
    <w:rsid w:val="003374B4"/>
    <w:rsid w:val="0034154F"/>
    <w:rsid w:val="003437EC"/>
    <w:rsid w:val="003476A9"/>
    <w:rsid w:val="00351975"/>
    <w:rsid w:val="00352254"/>
    <w:rsid w:val="00353FA6"/>
    <w:rsid w:val="00354239"/>
    <w:rsid w:val="00361176"/>
    <w:rsid w:val="00361285"/>
    <w:rsid w:val="0036266B"/>
    <w:rsid w:val="0036341C"/>
    <w:rsid w:val="00364BC8"/>
    <w:rsid w:val="00364FEB"/>
    <w:rsid w:val="00366BDC"/>
    <w:rsid w:val="00367EAB"/>
    <w:rsid w:val="00372034"/>
    <w:rsid w:val="00373018"/>
    <w:rsid w:val="003760FC"/>
    <w:rsid w:val="00381904"/>
    <w:rsid w:val="00383E2E"/>
    <w:rsid w:val="00384B5C"/>
    <w:rsid w:val="003A2018"/>
    <w:rsid w:val="003A4B18"/>
    <w:rsid w:val="003A7567"/>
    <w:rsid w:val="003B19E5"/>
    <w:rsid w:val="003B521F"/>
    <w:rsid w:val="003B5A70"/>
    <w:rsid w:val="003B6C18"/>
    <w:rsid w:val="003B7EAE"/>
    <w:rsid w:val="003C1288"/>
    <w:rsid w:val="003C2CAA"/>
    <w:rsid w:val="003C3682"/>
    <w:rsid w:val="003C3A3C"/>
    <w:rsid w:val="003C7C9F"/>
    <w:rsid w:val="003D3BF4"/>
    <w:rsid w:val="003D3C3D"/>
    <w:rsid w:val="003D4ABA"/>
    <w:rsid w:val="003D547A"/>
    <w:rsid w:val="003D7C1B"/>
    <w:rsid w:val="003E1C73"/>
    <w:rsid w:val="003E52EC"/>
    <w:rsid w:val="003E61DD"/>
    <w:rsid w:val="003E6C20"/>
    <w:rsid w:val="003E772B"/>
    <w:rsid w:val="003E7C86"/>
    <w:rsid w:val="003F12D6"/>
    <w:rsid w:val="003F77D3"/>
    <w:rsid w:val="00400A1E"/>
    <w:rsid w:val="00401831"/>
    <w:rsid w:val="00403CF2"/>
    <w:rsid w:val="00403F2F"/>
    <w:rsid w:val="004043BA"/>
    <w:rsid w:val="004043EA"/>
    <w:rsid w:val="00404A41"/>
    <w:rsid w:val="00405BD3"/>
    <w:rsid w:val="0040735E"/>
    <w:rsid w:val="00414DCD"/>
    <w:rsid w:val="00426D01"/>
    <w:rsid w:val="00427127"/>
    <w:rsid w:val="004308E4"/>
    <w:rsid w:val="0043103C"/>
    <w:rsid w:val="0043212F"/>
    <w:rsid w:val="00432F17"/>
    <w:rsid w:val="004339B6"/>
    <w:rsid w:val="00440EEB"/>
    <w:rsid w:val="004410C5"/>
    <w:rsid w:val="00441516"/>
    <w:rsid w:val="00442CAD"/>
    <w:rsid w:val="004446EA"/>
    <w:rsid w:val="004472A5"/>
    <w:rsid w:val="00450B14"/>
    <w:rsid w:val="004523D3"/>
    <w:rsid w:val="004536D7"/>
    <w:rsid w:val="00455DAF"/>
    <w:rsid w:val="00456603"/>
    <w:rsid w:val="00460218"/>
    <w:rsid w:val="00461A5D"/>
    <w:rsid w:val="00462953"/>
    <w:rsid w:val="00463F85"/>
    <w:rsid w:val="0046469D"/>
    <w:rsid w:val="004646E4"/>
    <w:rsid w:val="00465B27"/>
    <w:rsid w:val="00466675"/>
    <w:rsid w:val="0046794A"/>
    <w:rsid w:val="004730E0"/>
    <w:rsid w:val="0047778E"/>
    <w:rsid w:val="00481645"/>
    <w:rsid w:val="00485658"/>
    <w:rsid w:val="00485760"/>
    <w:rsid w:val="00487934"/>
    <w:rsid w:val="00487A58"/>
    <w:rsid w:val="004903AB"/>
    <w:rsid w:val="00490E78"/>
    <w:rsid w:val="00491FDB"/>
    <w:rsid w:val="00496912"/>
    <w:rsid w:val="004979D1"/>
    <w:rsid w:val="004A14A3"/>
    <w:rsid w:val="004A5F90"/>
    <w:rsid w:val="004A7324"/>
    <w:rsid w:val="004A770F"/>
    <w:rsid w:val="004B0BB2"/>
    <w:rsid w:val="004B2120"/>
    <w:rsid w:val="004B27B0"/>
    <w:rsid w:val="004B5BC0"/>
    <w:rsid w:val="004C145A"/>
    <w:rsid w:val="004C5062"/>
    <w:rsid w:val="004C6237"/>
    <w:rsid w:val="004C7E13"/>
    <w:rsid w:val="004D4A46"/>
    <w:rsid w:val="004D6E81"/>
    <w:rsid w:val="004D76E9"/>
    <w:rsid w:val="004E5115"/>
    <w:rsid w:val="004F1F87"/>
    <w:rsid w:val="004F4075"/>
    <w:rsid w:val="004F4ECF"/>
    <w:rsid w:val="004F744E"/>
    <w:rsid w:val="00500D0B"/>
    <w:rsid w:val="0050283B"/>
    <w:rsid w:val="005037E5"/>
    <w:rsid w:val="00506E06"/>
    <w:rsid w:val="00506E30"/>
    <w:rsid w:val="0051184B"/>
    <w:rsid w:val="005139D1"/>
    <w:rsid w:val="005168E0"/>
    <w:rsid w:val="0052041B"/>
    <w:rsid w:val="00522C35"/>
    <w:rsid w:val="005235AF"/>
    <w:rsid w:val="005249E9"/>
    <w:rsid w:val="005253DF"/>
    <w:rsid w:val="00526DFB"/>
    <w:rsid w:val="005329C4"/>
    <w:rsid w:val="0053573E"/>
    <w:rsid w:val="0053634A"/>
    <w:rsid w:val="0053743B"/>
    <w:rsid w:val="00544C34"/>
    <w:rsid w:val="00545C28"/>
    <w:rsid w:val="00546843"/>
    <w:rsid w:val="00552975"/>
    <w:rsid w:val="00555EAD"/>
    <w:rsid w:val="00560CF0"/>
    <w:rsid w:val="00561D44"/>
    <w:rsid w:val="005628D7"/>
    <w:rsid w:val="005711E0"/>
    <w:rsid w:val="005719C4"/>
    <w:rsid w:val="00571BEF"/>
    <w:rsid w:val="00572D36"/>
    <w:rsid w:val="00575494"/>
    <w:rsid w:val="00575931"/>
    <w:rsid w:val="0057642C"/>
    <w:rsid w:val="00576FA0"/>
    <w:rsid w:val="00581D8B"/>
    <w:rsid w:val="00584D94"/>
    <w:rsid w:val="00593345"/>
    <w:rsid w:val="00595684"/>
    <w:rsid w:val="005979EC"/>
    <w:rsid w:val="00597FDE"/>
    <w:rsid w:val="005A1706"/>
    <w:rsid w:val="005A549D"/>
    <w:rsid w:val="005A56AB"/>
    <w:rsid w:val="005A5733"/>
    <w:rsid w:val="005B0FDB"/>
    <w:rsid w:val="005B2091"/>
    <w:rsid w:val="005B2321"/>
    <w:rsid w:val="005B2BDF"/>
    <w:rsid w:val="005B4895"/>
    <w:rsid w:val="005B610A"/>
    <w:rsid w:val="005B780E"/>
    <w:rsid w:val="005C15B1"/>
    <w:rsid w:val="005C2851"/>
    <w:rsid w:val="005C389E"/>
    <w:rsid w:val="005C4EFD"/>
    <w:rsid w:val="005C51D7"/>
    <w:rsid w:val="005C5964"/>
    <w:rsid w:val="005C7242"/>
    <w:rsid w:val="005D0ECC"/>
    <w:rsid w:val="005D1740"/>
    <w:rsid w:val="005D1E7E"/>
    <w:rsid w:val="005D3C04"/>
    <w:rsid w:val="005D3D35"/>
    <w:rsid w:val="005D70D5"/>
    <w:rsid w:val="005E044E"/>
    <w:rsid w:val="005E09D4"/>
    <w:rsid w:val="005E2C51"/>
    <w:rsid w:val="005E4D4F"/>
    <w:rsid w:val="005E572D"/>
    <w:rsid w:val="005F32AB"/>
    <w:rsid w:val="005F355C"/>
    <w:rsid w:val="005F6DC2"/>
    <w:rsid w:val="00606774"/>
    <w:rsid w:val="00606CE9"/>
    <w:rsid w:val="00610203"/>
    <w:rsid w:val="006103F8"/>
    <w:rsid w:val="0061043F"/>
    <w:rsid w:val="00611BD2"/>
    <w:rsid w:val="00611C54"/>
    <w:rsid w:val="00612E06"/>
    <w:rsid w:val="00613D07"/>
    <w:rsid w:val="00614941"/>
    <w:rsid w:val="00615A37"/>
    <w:rsid w:val="0062134A"/>
    <w:rsid w:val="00623289"/>
    <w:rsid w:val="00623967"/>
    <w:rsid w:val="0062562D"/>
    <w:rsid w:val="00626950"/>
    <w:rsid w:val="006273AD"/>
    <w:rsid w:val="00634998"/>
    <w:rsid w:val="00634EA2"/>
    <w:rsid w:val="00635D09"/>
    <w:rsid w:val="00635D36"/>
    <w:rsid w:val="006363A1"/>
    <w:rsid w:val="00636A62"/>
    <w:rsid w:val="00644EAB"/>
    <w:rsid w:val="00644F0D"/>
    <w:rsid w:val="0064566B"/>
    <w:rsid w:val="00647741"/>
    <w:rsid w:val="0065045F"/>
    <w:rsid w:val="00651B1C"/>
    <w:rsid w:val="00657764"/>
    <w:rsid w:val="00661051"/>
    <w:rsid w:val="00663547"/>
    <w:rsid w:val="006676E3"/>
    <w:rsid w:val="00667737"/>
    <w:rsid w:val="00667E97"/>
    <w:rsid w:val="00672F9C"/>
    <w:rsid w:val="0067381F"/>
    <w:rsid w:val="00674B28"/>
    <w:rsid w:val="00675D07"/>
    <w:rsid w:val="00677CFD"/>
    <w:rsid w:val="00680E33"/>
    <w:rsid w:val="006813E8"/>
    <w:rsid w:val="006838BC"/>
    <w:rsid w:val="00683D4F"/>
    <w:rsid w:val="00683EDD"/>
    <w:rsid w:val="0068754B"/>
    <w:rsid w:val="00693BF0"/>
    <w:rsid w:val="00694238"/>
    <w:rsid w:val="00697C91"/>
    <w:rsid w:val="00697DA7"/>
    <w:rsid w:val="006A2ADB"/>
    <w:rsid w:val="006A33BD"/>
    <w:rsid w:val="006A3FC2"/>
    <w:rsid w:val="006A45F5"/>
    <w:rsid w:val="006A5C9B"/>
    <w:rsid w:val="006A5CE1"/>
    <w:rsid w:val="006A774D"/>
    <w:rsid w:val="006A78DA"/>
    <w:rsid w:val="006B2EDC"/>
    <w:rsid w:val="006B35F9"/>
    <w:rsid w:val="006B41A2"/>
    <w:rsid w:val="006C052A"/>
    <w:rsid w:val="006C3E43"/>
    <w:rsid w:val="006D1E5D"/>
    <w:rsid w:val="006D4FE6"/>
    <w:rsid w:val="006D6607"/>
    <w:rsid w:val="006E00BB"/>
    <w:rsid w:val="006E0FDE"/>
    <w:rsid w:val="006E1A84"/>
    <w:rsid w:val="006E51FD"/>
    <w:rsid w:val="006E5A64"/>
    <w:rsid w:val="006F1B96"/>
    <w:rsid w:val="006F5359"/>
    <w:rsid w:val="006F548A"/>
    <w:rsid w:val="006F6FFF"/>
    <w:rsid w:val="00702576"/>
    <w:rsid w:val="007029EE"/>
    <w:rsid w:val="00702FD4"/>
    <w:rsid w:val="00703210"/>
    <w:rsid w:val="00705A11"/>
    <w:rsid w:val="00717FA9"/>
    <w:rsid w:val="00721969"/>
    <w:rsid w:val="007234EA"/>
    <w:rsid w:val="00724A78"/>
    <w:rsid w:val="007332F3"/>
    <w:rsid w:val="007343CE"/>
    <w:rsid w:val="00736C5C"/>
    <w:rsid w:val="007375E7"/>
    <w:rsid w:val="00740B03"/>
    <w:rsid w:val="00743305"/>
    <w:rsid w:val="00744819"/>
    <w:rsid w:val="00744FF9"/>
    <w:rsid w:val="00745550"/>
    <w:rsid w:val="007456A6"/>
    <w:rsid w:val="0075179A"/>
    <w:rsid w:val="007568D6"/>
    <w:rsid w:val="0076339B"/>
    <w:rsid w:val="007640B2"/>
    <w:rsid w:val="00765B22"/>
    <w:rsid w:val="00766A12"/>
    <w:rsid w:val="00767201"/>
    <w:rsid w:val="00770179"/>
    <w:rsid w:val="007717D9"/>
    <w:rsid w:val="00780C36"/>
    <w:rsid w:val="00781ACD"/>
    <w:rsid w:val="007827D7"/>
    <w:rsid w:val="0078373C"/>
    <w:rsid w:val="0078580D"/>
    <w:rsid w:val="00786B37"/>
    <w:rsid w:val="007920D0"/>
    <w:rsid w:val="0079215B"/>
    <w:rsid w:val="0079666E"/>
    <w:rsid w:val="00796CBB"/>
    <w:rsid w:val="00796EBF"/>
    <w:rsid w:val="00796FD0"/>
    <w:rsid w:val="007A15DD"/>
    <w:rsid w:val="007A3045"/>
    <w:rsid w:val="007A3B6D"/>
    <w:rsid w:val="007A477B"/>
    <w:rsid w:val="007A5F35"/>
    <w:rsid w:val="007B20F7"/>
    <w:rsid w:val="007B2D39"/>
    <w:rsid w:val="007B3372"/>
    <w:rsid w:val="007B4705"/>
    <w:rsid w:val="007B6DE2"/>
    <w:rsid w:val="007C1F60"/>
    <w:rsid w:val="007C2A49"/>
    <w:rsid w:val="007C3554"/>
    <w:rsid w:val="007C3C39"/>
    <w:rsid w:val="007C62BE"/>
    <w:rsid w:val="007D0E0D"/>
    <w:rsid w:val="007D1139"/>
    <w:rsid w:val="007D18F3"/>
    <w:rsid w:val="007E0E57"/>
    <w:rsid w:val="007E3695"/>
    <w:rsid w:val="007E53E2"/>
    <w:rsid w:val="007E56E6"/>
    <w:rsid w:val="007E7F15"/>
    <w:rsid w:val="007F0C31"/>
    <w:rsid w:val="007F5567"/>
    <w:rsid w:val="007F793F"/>
    <w:rsid w:val="00800FE3"/>
    <w:rsid w:val="00801E28"/>
    <w:rsid w:val="00804786"/>
    <w:rsid w:val="008047FD"/>
    <w:rsid w:val="00805B28"/>
    <w:rsid w:val="008070D5"/>
    <w:rsid w:val="0081054D"/>
    <w:rsid w:val="00810FD4"/>
    <w:rsid w:val="008117FE"/>
    <w:rsid w:val="00812942"/>
    <w:rsid w:val="00813396"/>
    <w:rsid w:val="008201C0"/>
    <w:rsid w:val="0082253F"/>
    <w:rsid w:val="008246CF"/>
    <w:rsid w:val="00825FAE"/>
    <w:rsid w:val="008261BB"/>
    <w:rsid w:val="008262B0"/>
    <w:rsid w:val="00834888"/>
    <w:rsid w:val="00835329"/>
    <w:rsid w:val="00835538"/>
    <w:rsid w:val="00836E6C"/>
    <w:rsid w:val="0084308D"/>
    <w:rsid w:val="00847BA0"/>
    <w:rsid w:val="00847F05"/>
    <w:rsid w:val="008513C8"/>
    <w:rsid w:val="008526D5"/>
    <w:rsid w:val="008553C2"/>
    <w:rsid w:val="008638C7"/>
    <w:rsid w:val="0086397E"/>
    <w:rsid w:val="0086585D"/>
    <w:rsid w:val="0086757E"/>
    <w:rsid w:val="00867D56"/>
    <w:rsid w:val="00871F25"/>
    <w:rsid w:val="00874E94"/>
    <w:rsid w:val="00876F5F"/>
    <w:rsid w:val="008824BE"/>
    <w:rsid w:val="008833C0"/>
    <w:rsid w:val="00883DDA"/>
    <w:rsid w:val="00885AFA"/>
    <w:rsid w:val="00891857"/>
    <w:rsid w:val="00893DB9"/>
    <w:rsid w:val="00897971"/>
    <w:rsid w:val="008A0E61"/>
    <w:rsid w:val="008A36FA"/>
    <w:rsid w:val="008A40FB"/>
    <w:rsid w:val="008A4124"/>
    <w:rsid w:val="008A5F38"/>
    <w:rsid w:val="008A794D"/>
    <w:rsid w:val="008B00C2"/>
    <w:rsid w:val="008B4BA4"/>
    <w:rsid w:val="008C10F8"/>
    <w:rsid w:val="008C2D9E"/>
    <w:rsid w:val="008C32B1"/>
    <w:rsid w:val="008C5AE5"/>
    <w:rsid w:val="008C5EBD"/>
    <w:rsid w:val="008C7622"/>
    <w:rsid w:val="008C770E"/>
    <w:rsid w:val="008D0A47"/>
    <w:rsid w:val="008D4701"/>
    <w:rsid w:val="008D4B85"/>
    <w:rsid w:val="008D72AF"/>
    <w:rsid w:val="008D779D"/>
    <w:rsid w:val="008D792E"/>
    <w:rsid w:val="008D7FC5"/>
    <w:rsid w:val="008E154D"/>
    <w:rsid w:val="008E63F5"/>
    <w:rsid w:val="008F115F"/>
    <w:rsid w:val="008F7E98"/>
    <w:rsid w:val="00902992"/>
    <w:rsid w:val="0090653D"/>
    <w:rsid w:val="00913A38"/>
    <w:rsid w:val="00914997"/>
    <w:rsid w:val="009170DC"/>
    <w:rsid w:val="00923D76"/>
    <w:rsid w:val="00924539"/>
    <w:rsid w:val="00926F57"/>
    <w:rsid w:val="009325EF"/>
    <w:rsid w:val="009365D5"/>
    <w:rsid w:val="00942F55"/>
    <w:rsid w:val="00947141"/>
    <w:rsid w:val="009473A8"/>
    <w:rsid w:val="009474EE"/>
    <w:rsid w:val="00947B94"/>
    <w:rsid w:val="00947EDE"/>
    <w:rsid w:val="00950BA7"/>
    <w:rsid w:val="00950C9B"/>
    <w:rsid w:val="009527CF"/>
    <w:rsid w:val="00954F64"/>
    <w:rsid w:val="00956663"/>
    <w:rsid w:val="00957AB0"/>
    <w:rsid w:val="009601D7"/>
    <w:rsid w:val="00965410"/>
    <w:rsid w:val="00974862"/>
    <w:rsid w:val="00977A13"/>
    <w:rsid w:val="00980094"/>
    <w:rsid w:val="00980608"/>
    <w:rsid w:val="00981141"/>
    <w:rsid w:val="00984490"/>
    <w:rsid w:val="00985B9F"/>
    <w:rsid w:val="00985E70"/>
    <w:rsid w:val="009862B7"/>
    <w:rsid w:val="009913EA"/>
    <w:rsid w:val="0099236F"/>
    <w:rsid w:val="00992442"/>
    <w:rsid w:val="00992EC9"/>
    <w:rsid w:val="009968F6"/>
    <w:rsid w:val="00996D7D"/>
    <w:rsid w:val="009A2A9C"/>
    <w:rsid w:val="009A302A"/>
    <w:rsid w:val="009A3BDC"/>
    <w:rsid w:val="009A5CEB"/>
    <w:rsid w:val="009A7173"/>
    <w:rsid w:val="009B1177"/>
    <w:rsid w:val="009B1842"/>
    <w:rsid w:val="009B21DD"/>
    <w:rsid w:val="009B4203"/>
    <w:rsid w:val="009B45D2"/>
    <w:rsid w:val="009B7C90"/>
    <w:rsid w:val="009C4B35"/>
    <w:rsid w:val="009C5686"/>
    <w:rsid w:val="009C69FD"/>
    <w:rsid w:val="009C7D4C"/>
    <w:rsid w:val="009D0815"/>
    <w:rsid w:val="009D0E38"/>
    <w:rsid w:val="009D1C5E"/>
    <w:rsid w:val="009D4A12"/>
    <w:rsid w:val="009D6A34"/>
    <w:rsid w:val="009D7261"/>
    <w:rsid w:val="009E2768"/>
    <w:rsid w:val="009E675C"/>
    <w:rsid w:val="009E7CD6"/>
    <w:rsid w:val="009F66F8"/>
    <w:rsid w:val="009F7E84"/>
    <w:rsid w:val="009F7FBB"/>
    <w:rsid w:val="00A0093F"/>
    <w:rsid w:val="00A02802"/>
    <w:rsid w:val="00A10F92"/>
    <w:rsid w:val="00A11099"/>
    <w:rsid w:val="00A12EA0"/>
    <w:rsid w:val="00A15971"/>
    <w:rsid w:val="00A15CE8"/>
    <w:rsid w:val="00A15E4C"/>
    <w:rsid w:val="00A2258D"/>
    <w:rsid w:val="00A251FF"/>
    <w:rsid w:val="00A25937"/>
    <w:rsid w:val="00A2689D"/>
    <w:rsid w:val="00A2799C"/>
    <w:rsid w:val="00A30906"/>
    <w:rsid w:val="00A337A2"/>
    <w:rsid w:val="00A362FA"/>
    <w:rsid w:val="00A375C2"/>
    <w:rsid w:val="00A41423"/>
    <w:rsid w:val="00A5365B"/>
    <w:rsid w:val="00A536CB"/>
    <w:rsid w:val="00A57D26"/>
    <w:rsid w:val="00A6037E"/>
    <w:rsid w:val="00A607E1"/>
    <w:rsid w:val="00A611D5"/>
    <w:rsid w:val="00A61B1B"/>
    <w:rsid w:val="00A625B2"/>
    <w:rsid w:val="00A62BDC"/>
    <w:rsid w:val="00A62E62"/>
    <w:rsid w:val="00A631B3"/>
    <w:rsid w:val="00A63A65"/>
    <w:rsid w:val="00A6465D"/>
    <w:rsid w:val="00A64B79"/>
    <w:rsid w:val="00A653E5"/>
    <w:rsid w:val="00A73A23"/>
    <w:rsid w:val="00A753B7"/>
    <w:rsid w:val="00A76A84"/>
    <w:rsid w:val="00A840D6"/>
    <w:rsid w:val="00A84DBA"/>
    <w:rsid w:val="00A879CC"/>
    <w:rsid w:val="00A90398"/>
    <w:rsid w:val="00A907C5"/>
    <w:rsid w:val="00A9494B"/>
    <w:rsid w:val="00A95955"/>
    <w:rsid w:val="00A95D08"/>
    <w:rsid w:val="00A96BE0"/>
    <w:rsid w:val="00A9720E"/>
    <w:rsid w:val="00AA095B"/>
    <w:rsid w:val="00AA179C"/>
    <w:rsid w:val="00AA43C3"/>
    <w:rsid w:val="00AA6B94"/>
    <w:rsid w:val="00AA6C79"/>
    <w:rsid w:val="00AB06CF"/>
    <w:rsid w:val="00AB2DE5"/>
    <w:rsid w:val="00AB60DF"/>
    <w:rsid w:val="00AB7C37"/>
    <w:rsid w:val="00AC13B6"/>
    <w:rsid w:val="00AC1AE7"/>
    <w:rsid w:val="00AC3670"/>
    <w:rsid w:val="00AC367D"/>
    <w:rsid w:val="00AC3FB3"/>
    <w:rsid w:val="00AC3FE9"/>
    <w:rsid w:val="00AC7484"/>
    <w:rsid w:val="00AD1C75"/>
    <w:rsid w:val="00AD39BF"/>
    <w:rsid w:val="00AD45AC"/>
    <w:rsid w:val="00AD4FFB"/>
    <w:rsid w:val="00AD6A0A"/>
    <w:rsid w:val="00AD7217"/>
    <w:rsid w:val="00AE5977"/>
    <w:rsid w:val="00AE6FA5"/>
    <w:rsid w:val="00AF060B"/>
    <w:rsid w:val="00AF2A1D"/>
    <w:rsid w:val="00AF4328"/>
    <w:rsid w:val="00AF5763"/>
    <w:rsid w:val="00B01AF2"/>
    <w:rsid w:val="00B04015"/>
    <w:rsid w:val="00B04F2B"/>
    <w:rsid w:val="00B05D9C"/>
    <w:rsid w:val="00B07395"/>
    <w:rsid w:val="00B13DAB"/>
    <w:rsid w:val="00B1552A"/>
    <w:rsid w:val="00B15FC4"/>
    <w:rsid w:val="00B167FE"/>
    <w:rsid w:val="00B2045A"/>
    <w:rsid w:val="00B20892"/>
    <w:rsid w:val="00B21ED8"/>
    <w:rsid w:val="00B26D66"/>
    <w:rsid w:val="00B27B85"/>
    <w:rsid w:val="00B30E0B"/>
    <w:rsid w:val="00B32F89"/>
    <w:rsid w:val="00B3444B"/>
    <w:rsid w:val="00B3623A"/>
    <w:rsid w:val="00B42E89"/>
    <w:rsid w:val="00B47997"/>
    <w:rsid w:val="00B47EB8"/>
    <w:rsid w:val="00B47F25"/>
    <w:rsid w:val="00B50E5B"/>
    <w:rsid w:val="00B55286"/>
    <w:rsid w:val="00B60C2C"/>
    <w:rsid w:val="00B638C4"/>
    <w:rsid w:val="00B65B82"/>
    <w:rsid w:val="00B66537"/>
    <w:rsid w:val="00B7252B"/>
    <w:rsid w:val="00B75C35"/>
    <w:rsid w:val="00B819D2"/>
    <w:rsid w:val="00B8338C"/>
    <w:rsid w:val="00B84E62"/>
    <w:rsid w:val="00B85A2B"/>
    <w:rsid w:val="00B86238"/>
    <w:rsid w:val="00B87B01"/>
    <w:rsid w:val="00B87D97"/>
    <w:rsid w:val="00B947AC"/>
    <w:rsid w:val="00BA1095"/>
    <w:rsid w:val="00BA2254"/>
    <w:rsid w:val="00BA3355"/>
    <w:rsid w:val="00BA4CD2"/>
    <w:rsid w:val="00BB0158"/>
    <w:rsid w:val="00BB1CC8"/>
    <w:rsid w:val="00BB2C5A"/>
    <w:rsid w:val="00BB4420"/>
    <w:rsid w:val="00BB5BE6"/>
    <w:rsid w:val="00BB6157"/>
    <w:rsid w:val="00BB6E2D"/>
    <w:rsid w:val="00BB7A8B"/>
    <w:rsid w:val="00BB7ADF"/>
    <w:rsid w:val="00BC0976"/>
    <w:rsid w:val="00BC412C"/>
    <w:rsid w:val="00BC4796"/>
    <w:rsid w:val="00BC4A99"/>
    <w:rsid w:val="00BC5E76"/>
    <w:rsid w:val="00BC68A0"/>
    <w:rsid w:val="00BC76FC"/>
    <w:rsid w:val="00BD454D"/>
    <w:rsid w:val="00BD6B5C"/>
    <w:rsid w:val="00BE1437"/>
    <w:rsid w:val="00BE27B0"/>
    <w:rsid w:val="00BE33C4"/>
    <w:rsid w:val="00BF0223"/>
    <w:rsid w:val="00BF093B"/>
    <w:rsid w:val="00BF284B"/>
    <w:rsid w:val="00BF3201"/>
    <w:rsid w:val="00BF3322"/>
    <w:rsid w:val="00BF640C"/>
    <w:rsid w:val="00C0571F"/>
    <w:rsid w:val="00C070B8"/>
    <w:rsid w:val="00C12339"/>
    <w:rsid w:val="00C13216"/>
    <w:rsid w:val="00C1386F"/>
    <w:rsid w:val="00C13FCD"/>
    <w:rsid w:val="00C14B9E"/>
    <w:rsid w:val="00C15C77"/>
    <w:rsid w:val="00C21317"/>
    <w:rsid w:val="00C229F0"/>
    <w:rsid w:val="00C23E4B"/>
    <w:rsid w:val="00C24AC0"/>
    <w:rsid w:val="00C2672F"/>
    <w:rsid w:val="00C33310"/>
    <w:rsid w:val="00C3372F"/>
    <w:rsid w:val="00C3575C"/>
    <w:rsid w:val="00C36FBC"/>
    <w:rsid w:val="00C42314"/>
    <w:rsid w:val="00C42F66"/>
    <w:rsid w:val="00C42FF1"/>
    <w:rsid w:val="00C46E2D"/>
    <w:rsid w:val="00C51B58"/>
    <w:rsid w:val="00C520DD"/>
    <w:rsid w:val="00C53121"/>
    <w:rsid w:val="00C53133"/>
    <w:rsid w:val="00C53363"/>
    <w:rsid w:val="00C56F28"/>
    <w:rsid w:val="00C57A6F"/>
    <w:rsid w:val="00C6249F"/>
    <w:rsid w:val="00C62AF1"/>
    <w:rsid w:val="00C62F53"/>
    <w:rsid w:val="00C630AB"/>
    <w:rsid w:val="00C64BF2"/>
    <w:rsid w:val="00C65864"/>
    <w:rsid w:val="00C67FAA"/>
    <w:rsid w:val="00C7016A"/>
    <w:rsid w:val="00C70AE6"/>
    <w:rsid w:val="00C71655"/>
    <w:rsid w:val="00C727DA"/>
    <w:rsid w:val="00C74306"/>
    <w:rsid w:val="00C74CC5"/>
    <w:rsid w:val="00C7548C"/>
    <w:rsid w:val="00C7776E"/>
    <w:rsid w:val="00C80AE8"/>
    <w:rsid w:val="00C81B88"/>
    <w:rsid w:val="00C82B54"/>
    <w:rsid w:val="00C84C7C"/>
    <w:rsid w:val="00C85B92"/>
    <w:rsid w:val="00C91018"/>
    <w:rsid w:val="00C9318D"/>
    <w:rsid w:val="00C949FE"/>
    <w:rsid w:val="00C95154"/>
    <w:rsid w:val="00C97B7F"/>
    <w:rsid w:val="00CA3238"/>
    <w:rsid w:val="00CA4949"/>
    <w:rsid w:val="00CA4BED"/>
    <w:rsid w:val="00CB0553"/>
    <w:rsid w:val="00CB10C3"/>
    <w:rsid w:val="00CB1E25"/>
    <w:rsid w:val="00CB255C"/>
    <w:rsid w:val="00CB502C"/>
    <w:rsid w:val="00CB7274"/>
    <w:rsid w:val="00CB7A83"/>
    <w:rsid w:val="00CC03D5"/>
    <w:rsid w:val="00CC06B4"/>
    <w:rsid w:val="00CC1562"/>
    <w:rsid w:val="00CC26E8"/>
    <w:rsid w:val="00CC4C14"/>
    <w:rsid w:val="00CD2FA3"/>
    <w:rsid w:val="00CD462F"/>
    <w:rsid w:val="00CE2916"/>
    <w:rsid w:val="00CE48C9"/>
    <w:rsid w:val="00CE7427"/>
    <w:rsid w:val="00CE7B0E"/>
    <w:rsid w:val="00CE7D85"/>
    <w:rsid w:val="00CF2285"/>
    <w:rsid w:val="00CF6E38"/>
    <w:rsid w:val="00D0617C"/>
    <w:rsid w:val="00D07099"/>
    <w:rsid w:val="00D10003"/>
    <w:rsid w:val="00D1159C"/>
    <w:rsid w:val="00D11B16"/>
    <w:rsid w:val="00D13DC6"/>
    <w:rsid w:val="00D20322"/>
    <w:rsid w:val="00D209BF"/>
    <w:rsid w:val="00D210DF"/>
    <w:rsid w:val="00D26F6D"/>
    <w:rsid w:val="00D301B8"/>
    <w:rsid w:val="00D331B0"/>
    <w:rsid w:val="00D37855"/>
    <w:rsid w:val="00D42F44"/>
    <w:rsid w:val="00D43D6B"/>
    <w:rsid w:val="00D43E87"/>
    <w:rsid w:val="00D44992"/>
    <w:rsid w:val="00D456A7"/>
    <w:rsid w:val="00D46456"/>
    <w:rsid w:val="00D46740"/>
    <w:rsid w:val="00D47328"/>
    <w:rsid w:val="00D5061E"/>
    <w:rsid w:val="00D51D30"/>
    <w:rsid w:val="00D54AEE"/>
    <w:rsid w:val="00D61FEB"/>
    <w:rsid w:val="00D704F6"/>
    <w:rsid w:val="00D7129C"/>
    <w:rsid w:val="00D73F16"/>
    <w:rsid w:val="00D74BF5"/>
    <w:rsid w:val="00D7728C"/>
    <w:rsid w:val="00D81337"/>
    <w:rsid w:val="00D831B7"/>
    <w:rsid w:val="00D83A3C"/>
    <w:rsid w:val="00D86E96"/>
    <w:rsid w:val="00D90603"/>
    <w:rsid w:val="00D934A5"/>
    <w:rsid w:val="00D93D0A"/>
    <w:rsid w:val="00D971CB"/>
    <w:rsid w:val="00DA08AF"/>
    <w:rsid w:val="00DA15BA"/>
    <w:rsid w:val="00DA2856"/>
    <w:rsid w:val="00DA2D5E"/>
    <w:rsid w:val="00DA2F00"/>
    <w:rsid w:val="00DA46B8"/>
    <w:rsid w:val="00DA5263"/>
    <w:rsid w:val="00DA597D"/>
    <w:rsid w:val="00DA6A5C"/>
    <w:rsid w:val="00DB3FB0"/>
    <w:rsid w:val="00DB5CC8"/>
    <w:rsid w:val="00DB6447"/>
    <w:rsid w:val="00DC1653"/>
    <w:rsid w:val="00DD0936"/>
    <w:rsid w:val="00DD357B"/>
    <w:rsid w:val="00DD5731"/>
    <w:rsid w:val="00DE070A"/>
    <w:rsid w:val="00DE0B4E"/>
    <w:rsid w:val="00DE1A8C"/>
    <w:rsid w:val="00DE47C8"/>
    <w:rsid w:val="00DE4D82"/>
    <w:rsid w:val="00DE765A"/>
    <w:rsid w:val="00E00EA0"/>
    <w:rsid w:val="00E00FBB"/>
    <w:rsid w:val="00E0272C"/>
    <w:rsid w:val="00E02D64"/>
    <w:rsid w:val="00E0678A"/>
    <w:rsid w:val="00E068DF"/>
    <w:rsid w:val="00E07873"/>
    <w:rsid w:val="00E10B50"/>
    <w:rsid w:val="00E11F19"/>
    <w:rsid w:val="00E1724F"/>
    <w:rsid w:val="00E178CE"/>
    <w:rsid w:val="00E211CF"/>
    <w:rsid w:val="00E23FB9"/>
    <w:rsid w:val="00E2428C"/>
    <w:rsid w:val="00E24332"/>
    <w:rsid w:val="00E24C28"/>
    <w:rsid w:val="00E30187"/>
    <w:rsid w:val="00E306E1"/>
    <w:rsid w:val="00E322EB"/>
    <w:rsid w:val="00E35C2E"/>
    <w:rsid w:val="00E450A2"/>
    <w:rsid w:val="00E4736E"/>
    <w:rsid w:val="00E5000A"/>
    <w:rsid w:val="00E5061E"/>
    <w:rsid w:val="00E50D88"/>
    <w:rsid w:val="00E54D01"/>
    <w:rsid w:val="00E5690B"/>
    <w:rsid w:val="00E6450C"/>
    <w:rsid w:val="00E70D4D"/>
    <w:rsid w:val="00E7237B"/>
    <w:rsid w:val="00E724ED"/>
    <w:rsid w:val="00E737A7"/>
    <w:rsid w:val="00E739CE"/>
    <w:rsid w:val="00E73A8A"/>
    <w:rsid w:val="00E73CE6"/>
    <w:rsid w:val="00E76A92"/>
    <w:rsid w:val="00E832ED"/>
    <w:rsid w:val="00E83342"/>
    <w:rsid w:val="00E87F53"/>
    <w:rsid w:val="00E907C8"/>
    <w:rsid w:val="00E91C70"/>
    <w:rsid w:val="00E92FBE"/>
    <w:rsid w:val="00E966E9"/>
    <w:rsid w:val="00EA30EF"/>
    <w:rsid w:val="00EA3425"/>
    <w:rsid w:val="00EA3656"/>
    <w:rsid w:val="00EA3F8D"/>
    <w:rsid w:val="00EA44F6"/>
    <w:rsid w:val="00EA6FC5"/>
    <w:rsid w:val="00EB276E"/>
    <w:rsid w:val="00EB58EC"/>
    <w:rsid w:val="00EB61A9"/>
    <w:rsid w:val="00EB7D9B"/>
    <w:rsid w:val="00EC3E78"/>
    <w:rsid w:val="00ED0471"/>
    <w:rsid w:val="00ED1B75"/>
    <w:rsid w:val="00ED204C"/>
    <w:rsid w:val="00ED28C2"/>
    <w:rsid w:val="00ED434F"/>
    <w:rsid w:val="00ED6C72"/>
    <w:rsid w:val="00ED7B33"/>
    <w:rsid w:val="00EE07AB"/>
    <w:rsid w:val="00EE0B81"/>
    <w:rsid w:val="00EE44DA"/>
    <w:rsid w:val="00EF06B4"/>
    <w:rsid w:val="00EF3D9F"/>
    <w:rsid w:val="00EF4185"/>
    <w:rsid w:val="00EF5481"/>
    <w:rsid w:val="00EF5816"/>
    <w:rsid w:val="00F0064B"/>
    <w:rsid w:val="00F0348E"/>
    <w:rsid w:val="00F03CE5"/>
    <w:rsid w:val="00F040ED"/>
    <w:rsid w:val="00F10EA8"/>
    <w:rsid w:val="00F1134C"/>
    <w:rsid w:val="00F11A4B"/>
    <w:rsid w:val="00F12AB5"/>
    <w:rsid w:val="00F140B1"/>
    <w:rsid w:val="00F14CD1"/>
    <w:rsid w:val="00F15E32"/>
    <w:rsid w:val="00F209A0"/>
    <w:rsid w:val="00F247AA"/>
    <w:rsid w:val="00F26162"/>
    <w:rsid w:val="00F2676C"/>
    <w:rsid w:val="00F34075"/>
    <w:rsid w:val="00F34C74"/>
    <w:rsid w:val="00F3502B"/>
    <w:rsid w:val="00F3519E"/>
    <w:rsid w:val="00F406D7"/>
    <w:rsid w:val="00F4541C"/>
    <w:rsid w:val="00F5182B"/>
    <w:rsid w:val="00F5505B"/>
    <w:rsid w:val="00F57BB6"/>
    <w:rsid w:val="00F61ECD"/>
    <w:rsid w:val="00F62BE9"/>
    <w:rsid w:val="00F644D9"/>
    <w:rsid w:val="00F64B10"/>
    <w:rsid w:val="00F7115F"/>
    <w:rsid w:val="00F72E78"/>
    <w:rsid w:val="00F73A3F"/>
    <w:rsid w:val="00F75E65"/>
    <w:rsid w:val="00F76B93"/>
    <w:rsid w:val="00F80D02"/>
    <w:rsid w:val="00F82448"/>
    <w:rsid w:val="00F830B6"/>
    <w:rsid w:val="00F84B46"/>
    <w:rsid w:val="00F84C45"/>
    <w:rsid w:val="00F908F4"/>
    <w:rsid w:val="00F94B7B"/>
    <w:rsid w:val="00F95847"/>
    <w:rsid w:val="00F96EE7"/>
    <w:rsid w:val="00F97734"/>
    <w:rsid w:val="00FA1E97"/>
    <w:rsid w:val="00FA5A26"/>
    <w:rsid w:val="00FA5DC8"/>
    <w:rsid w:val="00FB0B18"/>
    <w:rsid w:val="00FB3999"/>
    <w:rsid w:val="00FB6106"/>
    <w:rsid w:val="00FB75F2"/>
    <w:rsid w:val="00FC077B"/>
    <w:rsid w:val="00FC11B9"/>
    <w:rsid w:val="00FC1949"/>
    <w:rsid w:val="00FC5F89"/>
    <w:rsid w:val="00FD25D2"/>
    <w:rsid w:val="00FD2B2C"/>
    <w:rsid w:val="00FD2C78"/>
    <w:rsid w:val="00FD3CEA"/>
    <w:rsid w:val="00FD3D2D"/>
    <w:rsid w:val="00FD4207"/>
    <w:rsid w:val="00FD5FD2"/>
    <w:rsid w:val="00FD67C2"/>
    <w:rsid w:val="00FD72CA"/>
    <w:rsid w:val="00FE10A7"/>
    <w:rsid w:val="00FE166D"/>
    <w:rsid w:val="00FE21B5"/>
    <w:rsid w:val="00FF0A85"/>
    <w:rsid w:val="00FF0CB5"/>
    <w:rsid w:val="00FF18F1"/>
    <w:rsid w:val="00FF406C"/>
    <w:rsid w:val="00FF541E"/>
    <w:rsid w:val="00FF7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FC31BB-2C5B-46FF-A13D-7DE38EA6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141"/>
  </w:style>
  <w:style w:type="paragraph" w:styleId="1">
    <w:name w:val="heading 1"/>
    <w:basedOn w:val="a"/>
    <w:next w:val="a"/>
    <w:link w:val="10"/>
    <w:uiPriority w:val="9"/>
    <w:qFormat/>
    <w:rsid w:val="00A309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309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5061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562D"/>
    <w:pPr>
      <w:ind w:left="720"/>
      <w:contextualSpacing/>
    </w:pPr>
  </w:style>
  <w:style w:type="character" w:customStyle="1" w:styleId="10">
    <w:name w:val="Заголовок 1 Знак"/>
    <w:basedOn w:val="a0"/>
    <w:link w:val="1"/>
    <w:uiPriority w:val="9"/>
    <w:rsid w:val="00A30906"/>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30906"/>
    <w:rPr>
      <w:rFonts w:asciiTheme="majorHAnsi" w:eastAsiaTheme="majorEastAsia" w:hAnsiTheme="majorHAnsi" w:cstheme="majorBidi"/>
      <w:color w:val="2E74B5" w:themeColor="accent1" w:themeShade="BF"/>
      <w:sz w:val="26"/>
      <w:szCs w:val="26"/>
    </w:rPr>
  </w:style>
  <w:style w:type="paragraph" w:styleId="a4">
    <w:name w:val="Balloon Text"/>
    <w:basedOn w:val="a"/>
    <w:link w:val="a5"/>
    <w:uiPriority w:val="99"/>
    <w:semiHidden/>
    <w:unhideWhenUsed/>
    <w:rsid w:val="005139D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39D1"/>
    <w:rPr>
      <w:rFonts w:ascii="Segoe UI" w:hAnsi="Segoe UI" w:cs="Segoe UI"/>
      <w:sz w:val="18"/>
      <w:szCs w:val="18"/>
    </w:rPr>
  </w:style>
  <w:style w:type="character" w:styleId="a6">
    <w:name w:val="Hyperlink"/>
    <w:basedOn w:val="a0"/>
    <w:uiPriority w:val="99"/>
    <w:unhideWhenUsed/>
    <w:rsid w:val="00765B22"/>
    <w:rPr>
      <w:color w:val="0563C1" w:themeColor="hyperlink"/>
      <w:u w:val="single"/>
    </w:rPr>
  </w:style>
  <w:style w:type="character" w:customStyle="1" w:styleId="30">
    <w:name w:val="Заголовок 3 Знак"/>
    <w:basedOn w:val="a0"/>
    <w:link w:val="3"/>
    <w:uiPriority w:val="9"/>
    <w:rsid w:val="00E5061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0818">
      <w:bodyDiv w:val="1"/>
      <w:marLeft w:val="0"/>
      <w:marRight w:val="0"/>
      <w:marTop w:val="0"/>
      <w:marBottom w:val="0"/>
      <w:divBdr>
        <w:top w:val="none" w:sz="0" w:space="0" w:color="auto"/>
        <w:left w:val="none" w:sz="0" w:space="0" w:color="auto"/>
        <w:bottom w:val="none" w:sz="0" w:space="0" w:color="auto"/>
        <w:right w:val="none" w:sz="0" w:space="0" w:color="auto"/>
      </w:divBdr>
    </w:div>
    <w:div w:id="70659497">
      <w:bodyDiv w:val="1"/>
      <w:marLeft w:val="0"/>
      <w:marRight w:val="0"/>
      <w:marTop w:val="0"/>
      <w:marBottom w:val="0"/>
      <w:divBdr>
        <w:top w:val="none" w:sz="0" w:space="0" w:color="auto"/>
        <w:left w:val="none" w:sz="0" w:space="0" w:color="auto"/>
        <w:bottom w:val="none" w:sz="0" w:space="0" w:color="auto"/>
        <w:right w:val="none" w:sz="0" w:space="0" w:color="auto"/>
      </w:divBdr>
    </w:div>
    <w:div w:id="103118424">
      <w:bodyDiv w:val="1"/>
      <w:marLeft w:val="0"/>
      <w:marRight w:val="0"/>
      <w:marTop w:val="0"/>
      <w:marBottom w:val="0"/>
      <w:divBdr>
        <w:top w:val="none" w:sz="0" w:space="0" w:color="auto"/>
        <w:left w:val="none" w:sz="0" w:space="0" w:color="auto"/>
        <w:bottom w:val="none" w:sz="0" w:space="0" w:color="auto"/>
        <w:right w:val="none" w:sz="0" w:space="0" w:color="auto"/>
      </w:divBdr>
    </w:div>
    <w:div w:id="590964859">
      <w:bodyDiv w:val="1"/>
      <w:marLeft w:val="0"/>
      <w:marRight w:val="0"/>
      <w:marTop w:val="0"/>
      <w:marBottom w:val="0"/>
      <w:divBdr>
        <w:top w:val="none" w:sz="0" w:space="0" w:color="auto"/>
        <w:left w:val="none" w:sz="0" w:space="0" w:color="auto"/>
        <w:bottom w:val="none" w:sz="0" w:space="0" w:color="auto"/>
        <w:right w:val="none" w:sz="0" w:space="0" w:color="auto"/>
      </w:divBdr>
    </w:div>
    <w:div w:id="640384841">
      <w:bodyDiv w:val="1"/>
      <w:marLeft w:val="0"/>
      <w:marRight w:val="0"/>
      <w:marTop w:val="0"/>
      <w:marBottom w:val="0"/>
      <w:divBdr>
        <w:top w:val="none" w:sz="0" w:space="0" w:color="auto"/>
        <w:left w:val="none" w:sz="0" w:space="0" w:color="auto"/>
        <w:bottom w:val="none" w:sz="0" w:space="0" w:color="auto"/>
        <w:right w:val="none" w:sz="0" w:space="0" w:color="auto"/>
      </w:divBdr>
    </w:div>
    <w:div w:id="698776167">
      <w:bodyDiv w:val="1"/>
      <w:marLeft w:val="0"/>
      <w:marRight w:val="0"/>
      <w:marTop w:val="0"/>
      <w:marBottom w:val="0"/>
      <w:divBdr>
        <w:top w:val="none" w:sz="0" w:space="0" w:color="auto"/>
        <w:left w:val="none" w:sz="0" w:space="0" w:color="auto"/>
        <w:bottom w:val="none" w:sz="0" w:space="0" w:color="auto"/>
        <w:right w:val="none" w:sz="0" w:space="0" w:color="auto"/>
      </w:divBdr>
    </w:div>
    <w:div w:id="955985674">
      <w:bodyDiv w:val="1"/>
      <w:marLeft w:val="0"/>
      <w:marRight w:val="0"/>
      <w:marTop w:val="0"/>
      <w:marBottom w:val="0"/>
      <w:divBdr>
        <w:top w:val="none" w:sz="0" w:space="0" w:color="auto"/>
        <w:left w:val="none" w:sz="0" w:space="0" w:color="auto"/>
        <w:bottom w:val="none" w:sz="0" w:space="0" w:color="auto"/>
        <w:right w:val="none" w:sz="0" w:space="0" w:color="auto"/>
      </w:divBdr>
    </w:div>
    <w:div w:id="1198083389">
      <w:bodyDiv w:val="1"/>
      <w:marLeft w:val="0"/>
      <w:marRight w:val="0"/>
      <w:marTop w:val="0"/>
      <w:marBottom w:val="0"/>
      <w:divBdr>
        <w:top w:val="none" w:sz="0" w:space="0" w:color="auto"/>
        <w:left w:val="none" w:sz="0" w:space="0" w:color="auto"/>
        <w:bottom w:val="none" w:sz="0" w:space="0" w:color="auto"/>
        <w:right w:val="none" w:sz="0" w:space="0" w:color="auto"/>
      </w:divBdr>
      <w:divsChild>
        <w:div w:id="95101035">
          <w:marLeft w:val="0"/>
          <w:marRight w:val="0"/>
          <w:marTop w:val="0"/>
          <w:marBottom w:val="0"/>
          <w:divBdr>
            <w:top w:val="none" w:sz="0" w:space="0" w:color="auto"/>
            <w:left w:val="none" w:sz="0" w:space="0" w:color="auto"/>
            <w:bottom w:val="none" w:sz="0" w:space="0" w:color="auto"/>
            <w:right w:val="none" w:sz="0" w:space="0" w:color="auto"/>
          </w:divBdr>
          <w:divsChild>
            <w:div w:id="1315990853">
              <w:marLeft w:val="360"/>
              <w:marRight w:val="0"/>
              <w:marTop w:val="0"/>
              <w:marBottom w:val="0"/>
              <w:divBdr>
                <w:top w:val="none" w:sz="0" w:space="0" w:color="auto"/>
                <w:left w:val="none" w:sz="0" w:space="0" w:color="auto"/>
                <w:bottom w:val="none" w:sz="0" w:space="0" w:color="auto"/>
                <w:right w:val="none" w:sz="0" w:space="0" w:color="auto"/>
              </w:divBdr>
              <w:divsChild>
                <w:div w:id="977301894">
                  <w:marLeft w:val="0"/>
                  <w:marRight w:val="0"/>
                  <w:marTop w:val="0"/>
                  <w:marBottom w:val="0"/>
                  <w:divBdr>
                    <w:top w:val="none" w:sz="0" w:space="0" w:color="auto"/>
                    <w:left w:val="none" w:sz="0" w:space="0" w:color="auto"/>
                    <w:bottom w:val="none" w:sz="0" w:space="0" w:color="auto"/>
                    <w:right w:val="none" w:sz="0" w:space="0" w:color="auto"/>
                  </w:divBdr>
                  <w:divsChild>
                    <w:div w:id="1883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853534">
      <w:bodyDiv w:val="1"/>
      <w:marLeft w:val="0"/>
      <w:marRight w:val="0"/>
      <w:marTop w:val="0"/>
      <w:marBottom w:val="0"/>
      <w:divBdr>
        <w:top w:val="none" w:sz="0" w:space="0" w:color="auto"/>
        <w:left w:val="none" w:sz="0" w:space="0" w:color="auto"/>
        <w:bottom w:val="none" w:sz="0" w:space="0" w:color="auto"/>
        <w:right w:val="none" w:sz="0" w:space="0" w:color="auto"/>
      </w:divBdr>
    </w:div>
    <w:div w:id="1209992828">
      <w:bodyDiv w:val="1"/>
      <w:marLeft w:val="0"/>
      <w:marRight w:val="0"/>
      <w:marTop w:val="0"/>
      <w:marBottom w:val="0"/>
      <w:divBdr>
        <w:top w:val="none" w:sz="0" w:space="0" w:color="auto"/>
        <w:left w:val="none" w:sz="0" w:space="0" w:color="auto"/>
        <w:bottom w:val="none" w:sz="0" w:space="0" w:color="auto"/>
        <w:right w:val="none" w:sz="0" w:space="0" w:color="auto"/>
      </w:divBdr>
    </w:div>
    <w:div w:id="1957716227">
      <w:bodyDiv w:val="1"/>
      <w:marLeft w:val="0"/>
      <w:marRight w:val="0"/>
      <w:marTop w:val="0"/>
      <w:marBottom w:val="0"/>
      <w:divBdr>
        <w:top w:val="none" w:sz="0" w:space="0" w:color="auto"/>
        <w:left w:val="none" w:sz="0" w:space="0" w:color="auto"/>
        <w:bottom w:val="none" w:sz="0" w:space="0" w:color="auto"/>
        <w:right w:val="none" w:sz="0" w:space="0" w:color="auto"/>
      </w:divBdr>
    </w:div>
    <w:div w:id="211609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4049</TotalTime>
  <Pages>1</Pages>
  <Words>24943</Words>
  <Characters>175356</Characters>
  <Application>Microsoft Office Word</Application>
  <DocSecurity>0</DocSecurity>
  <Lines>3076</Lines>
  <Paragraphs>1462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26</cp:revision>
  <dcterms:created xsi:type="dcterms:W3CDTF">2023-04-04T07:31:00Z</dcterms:created>
  <dcterms:modified xsi:type="dcterms:W3CDTF">2023-05-10T11:04:00Z</dcterms:modified>
</cp:coreProperties>
</file>