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9" w:type="dxa"/>
        <w:tblInd w:w="-13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09"/>
      </w:tblGrid>
      <w:tr w:rsidR="00A030EA" w:rsidRPr="00476274" w:rsidTr="00A030EA">
        <w:trPr>
          <w:trHeight w:val="7393"/>
        </w:trPr>
        <w:tc>
          <w:tcPr>
            <w:tcW w:w="1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030EA" w:rsidRPr="00FF237D" w:rsidRDefault="00A030EA" w:rsidP="0096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6"/>
              <w:gridCol w:w="2203"/>
              <w:gridCol w:w="1701"/>
              <w:gridCol w:w="2127"/>
              <w:gridCol w:w="4252"/>
            </w:tblGrid>
            <w:tr w:rsidR="00A030EA" w:rsidRPr="00476274" w:rsidTr="009642EE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030EA" w:rsidRPr="00476274" w:rsidRDefault="00A030EA" w:rsidP="009642EE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62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ЛОГО</w:t>
                  </w:r>
                </w:p>
              </w:tc>
              <w:tc>
                <w:tcPr>
                  <w:tcW w:w="2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030EA" w:rsidRPr="00476274" w:rsidRDefault="00A030EA" w:rsidP="009642EE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0FEB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Программа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030EA" w:rsidRPr="00476274" w:rsidRDefault="00A030EA" w:rsidP="009642EE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Тарифы</w:t>
                  </w:r>
                </w:p>
              </w:tc>
              <w:tc>
                <w:tcPr>
                  <w:tcW w:w="21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030EA" w:rsidRPr="00476274" w:rsidRDefault="00A030EA" w:rsidP="009642EE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Отзывы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030EA" w:rsidRPr="00476274" w:rsidRDefault="00A030EA" w:rsidP="009642EE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Контакты</w:t>
                  </w:r>
                </w:p>
              </w:tc>
            </w:tr>
          </w:tbl>
          <w:p w:rsidR="00A030EA" w:rsidRPr="006C55F6" w:rsidRDefault="00A030EA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84"/>
                <w:lang w:eastAsia="ru-RU"/>
              </w:rPr>
            </w:pPr>
            <w:r w:rsidRPr="006C55F6">
              <w:rPr>
                <w:rFonts w:ascii="Arial" w:eastAsia="Times New Roman" w:hAnsi="Arial" w:cs="Arial"/>
                <w:color w:val="000000"/>
                <w:sz w:val="36"/>
                <w:szCs w:val="84"/>
                <w:lang w:eastAsia="ru-RU"/>
              </w:rPr>
              <w:t>(изображение-фон)</w:t>
            </w:r>
          </w:p>
          <w:p w:rsidR="00A030EA" w:rsidRPr="00A423BA" w:rsidRDefault="00A030EA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56"/>
                <w:szCs w:val="84"/>
                <w:highlight w:val="yellow"/>
                <w:lang w:eastAsia="ru-RU"/>
              </w:rPr>
            </w:pPr>
          </w:p>
          <w:p w:rsidR="00A423BA" w:rsidRPr="008F5C34" w:rsidRDefault="008F5C34" w:rsidP="00A42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4"/>
                <w:szCs w:val="84"/>
                <w:lang w:eastAsia="ru-RU"/>
              </w:rPr>
            </w:pPr>
            <w:r w:rsidRPr="008F5C34">
              <w:rPr>
                <w:rFonts w:ascii="Arial" w:eastAsia="Times New Roman" w:hAnsi="Arial" w:cs="Arial"/>
                <w:color w:val="000000"/>
                <w:sz w:val="84"/>
                <w:szCs w:val="84"/>
                <w:lang w:eastAsia="ru-RU"/>
              </w:rPr>
              <w:t>Науч</w:t>
            </w:r>
            <w:r w:rsidR="000C5D42">
              <w:rPr>
                <w:rFonts w:ascii="Arial" w:eastAsia="Times New Roman" w:hAnsi="Arial" w:cs="Arial"/>
                <w:color w:val="000000"/>
                <w:sz w:val="84"/>
                <w:szCs w:val="84"/>
                <w:lang w:eastAsia="ru-RU"/>
              </w:rPr>
              <w:t>у делать фото, которые приносят деньги</w:t>
            </w:r>
          </w:p>
          <w:p w:rsidR="00A423BA" w:rsidRPr="00040BEB" w:rsidRDefault="00A423BA" w:rsidP="00A42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423BA" w:rsidRPr="00040BEB" w:rsidRDefault="00A423BA" w:rsidP="00A42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1C0" w:rsidRDefault="000C5D42" w:rsidP="00D438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Мой курс мобильной фотографии – </w:t>
            </w:r>
            <w:r w:rsidR="00D438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 том, как снимать и обрабатывать крутые фото для </w:t>
            </w:r>
            <w:proofErr w:type="spellStart"/>
            <w:r w:rsidR="00D438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соцсетей</w:t>
            </w:r>
            <w:proofErr w:type="spellEnd"/>
            <w:r w:rsidR="00D438A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которые</w:t>
            </w:r>
            <w:r w:rsidR="001161C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:</w:t>
            </w:r>
          </w:p>
          <w:p w:rsidR="001161C0" w:rsidRPr="001161C0" w:rsidRDefault="00D438A0" w:rsidP="001161C0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1161C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привлекут новых подписчиков</w:t>
            </w:r>
          </w:p>
          <w:p w:rsidR="001161C0" w:rsidRPr="001161C0" w:rsidRDefault="00D438A0" w:rsidP="001161C0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61C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помогут раскрутить блог, товар или личный бренд</w:t>
            </w:r>
          </w:p>
          <w:p w:rsidR="00D438A0" w:rsidRPr="001161C0" w:rsidRDefault="001161C0" w:rsidP="001161C0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1C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принесут прибыль</w:t>
            </w:r>
          </w:p>
          <w:bookmarkEnd w:id="0"/>
          <w:p w:rsidR="00A030EA" w:rsidRPr="008F5C34" w:rsidRDefault="00A030EA" w:rsidP="008F5C3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A030EA" w:rsidRDefault="00A030EA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Регистрируйтесь прямо сейчас – и получите бонус от меня!</w:t>
            </w:r>
          </w:p>
          <w:p w:rsidR="00CE245B" w:rsidRPr="00476274" w:rsidRDefault="00CE245B" w:rsidP="00CE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(*бонус – чек-лист 10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ошибок новичка в мобильной съемке)</w:t>
            </w:r>
          </w:p>
          <w:p w:rsidR="00A030EA" w:rsidRPr="00476274" w:rsidRDefault="00A030EA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108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9"/>
              <w:gridCol w:w="2835"/>
              <w:gridCol w:w="6095"/>
            </w:tblGrid>
            <w:tr w:rsidR="00A030EA" w:rsidRPr="00476274" w:rsidTr="009642EE">
              <w:tc>
                <w:tcPr>
                  <w:tcW w:w="2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030EA" w:rsidRPr="00476274" w:rsidRDefault="00A030EA" w:rsidP="009642EE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  <w:lang w:eastAsia="ru-RU"/>
                    </w:rPr>
                    <w:t>И</w:t>
                  </w:r>
                  <w:r w:rsidRPr="00476274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  <w:lang w:eastAsia="ru-RU"/>
                    </w:rPr>
                    <w:t>мя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030EA" w:rsidRPr="00476274" w:rsidRDefault="00A030EA" w:rsidP="009642EE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  <w:lang w:eastAsia="ru-RU"/>
                    </w:rPr>
                    <w:t>емейл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030EA" w:rsidRPr="00476274" w:rsidRDefault="00A030EA" w:rsidP="009642EE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Начать обучение</w:t>
                  </w:r>
                </w:p>
              </w:tc>
            </w:tr>
          </w:tbl>
          <w:p w:rsidR="00A030EA" w:rsidRPr="00476274" w:rsidRDefault="00A030EA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42EE" w:rsidRDefault="009642EE"/>
    <w:p w:rsidR="00F85DB9" w:rsidRDefault="00F85DB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54C1D" w:rsidTr="003A5CAA">
        <w:trPr>
          <w:trHeight w:val="1408"/>
        </w:trPr>
        <w:tc>
          <w:tcPr>
            <w:tcW w:w="2392" w:type="dxa"/>
          </w:tcPr>
          <w:p w:rsidR="003A5CAA" w:rsidRDefault="003A5CAA" w:rsidP="003A5CA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1EE9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стикер</w:t>
            </w:r>
            <w:proofErr w:type="spellEnd"/>
            <w:r w:rsidRPr="00E21EE9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3A5CAA" w:rsidRPr="00E21EE9" w:rsidRDefault="003A5CAA" w:rsidP="003A5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4C1D" w:rsidRPr="003A5CAA" w:rsidRDefault="00454C1D" w:rsidP="003A5CAA">
            <w:pPr>
              <w:jc w:val="center"/>
              <w:rPr>
                <w:b/>
              </w:rPr>
            </w:pPr>
            <w:r w:rsidRPr="003A5CAA">
              <w:rPr>
                <w:rFonts w:ascii="Arial" w:hAnsi="Arial" w:cs="Arial"/>
                <w:b/>
                <w:color w:val="000000"/>
                <w:lang w:eastAsia="ru-RU"/>
              </w:rPr>
              <w:t>Без сложных терминов и скучной теории!</w:t>
            </w:r>
          </w:p>
        </w:tc>
        <w:tc>
          <w:tcPr>
            <w:tcW w:w="2393" w:type="dxa"/>
          </w:tcPr>
          <w:p w:rsidR="003A5CAA" w:rsidRPr="00E21EE9" w:rsidRDefault="003A5CAA" w:rsidP="003A5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EE9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стикер</w:t>
            </w:r>
            <w:proofErr w:type="spellEnd"/>
            <w:r w:rsidRPr="00E21EE9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3A5CAA" w:rsidRDefault="003A5CAA" w:rsidP="003A5CAA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  <w:p w:rsidR="00454C1D" w:rsidRPr="003A5CAA" w:rsidRDefault="003A5CAA" w:rsidP="003A5CAA">
            <w:pPr>
              <w:jc w:val="center"/>
              <w:rPr>
                <w:b/>
              </w:rPr>
            </w:pPr>
            <w:r w:rsidRPr="003A5CAA">
              <w:rPr>
                <w:rFonts w:ascii="Arial" w:hAnsi="Arial" w:cs="Arial"/>
                <w:b/>
                <w:color w:val="000000"/>
                <w:lang w:eastAsia="ru-RU"/>
              </w:rPr>
              <w:t>Простым языком и на живых примерах</w:t>
            </w:r>
          </w:p>
        </w:tc>
        <w:tc>
          <w:tcPr>
            <w:tcW w:w="2393" w:type="dxa"/>
          </w:tcPr>
          <w:p w:rsidR="003A5CAA" w:rsidRDefault="003A5CAA" w:rsidP="003A5CA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1EE9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стикер</w:t>
            </w:r>
            <w:proofErr w:type="spellEnd"/>
            <w:r w:rsidRPr="00E21EE9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3A5CAA" w:rsidRPr="00E21EE9" w:rsidRDefault="003A5CAA" w:rsidP="003A5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4C1D" w:rsidRPr="003A5CAA" w:rsidRDefault="003A5CAA" w:rsidP="003A5CAA">
            <w:pPr>
              <w:jc w:val="center"/>
              <w:rPr>
                <w:b/>
              </w:rPr>
            </w:pPr>
            <w:r w:rsidRPr="003A5CAA">
              <w:rPr>
                <w:rFonts w:ascii="Arial" w:hAnsi="Arial" w:cs="Arial"/>
                <w:b/>
                <w:color w:val="000000"/>
                <w:lang w:eastAsia="ru-RU"/>
              </w:rPr>
              <w:t>Даю пошаговые инструкции и рабочие инструменты</w:t>
            </w:r>
          </w:p>
        </w:tc>
        <w:tc>
          <w:tcPr>
            <w:tcW w:w="2393" w:type="dxa"/>
          </w:tcPr>
          <w:p w:rsidR="003A5CAA" w:rsidRDefault="003A5CAA" w:rsidP="003A5CA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1EE9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стикер</w:t>
            </w:r>
            <w:proofErr w:type="spellEnd"/>
            <w:r w:rsidRPr="00E21EE9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3A5CAA" w:rsidRPr="00E21EE9" w:rsidRDefault="003A5CAA" w:rsidP="003A5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4C1D" w:rsidRPr="003A5CAA" w:rsidRDefault="003A5CAA" w:rsidP="003A5CA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lang w:eastAsia="ru-RU"/>
              </w:rPr>
              <w:t>Д</w:t>
            </w:r>
            <w:r w:rsidRPr="003A5CAA">
              <w:rPr>
                <w:rFonts w:ascii="Arial" w:hAnsi="Arial" w:cs="Arial"/>
                <w:b/>
                <w:color w:val="000000"/>
                <w:lang w:eastAsia="ru-RU"/>
              </w:rPr>
              <w:t xml:space="preserve">елюсь секретными личными </w:t>
            </w:r>
            <w:proofErr w:type="spellStart"/>
            <w:r w:rsidRPr="003A5CAA">
              <w:rPr>
                <w:rFonts w:ascii="Arial" w:hAnsi="Arial" w:cs="Arial"/>
                <w:b/>
                <w:color w:val="000000"/>
                <w:lang w:eastAsia="ru-RU"/>
              </w:rPr>
              <w:t>лайфхаками</w:t>
            </w:r>
            <w:proofErr w:type="spellEnd"/>
          </w:p>
        </w:tc>
      </w:tr>
    </w:tbl>
    <w:p w:rsidR="00454C1D" w:rsidRDefault="00454C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20FEB" w:rsidTr="009642EE">
        <w:trPr>
          <w:trHeight w:val="3963"/>
        </w:trPr>
        <w:tc>
          <w:tcPr>
            <w:tcW w:w="9571" w:type="dxa"/>
          </w:tcPr>
          <w:p w:rsidR="00320FEB" w:rsidRDefault="00A030EA" w:rsidP="009642E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Смотрите</w:t>
            </w:r>
            <w:r w:rsidR="00821410">
              <w:rPr>
                <w:rFonts w:ascii="Times New Roman" w:hAnsi="Times New Roman" w:cs="Times New Roman"/>
                <w:b/>
                <w:sz w:val="28"/>
              </w:rPr>
              <w:t xml:space="preserve"> трейлер курса</w:t>
            </w:r>
            <w:r>
              <w:rPr>
                <w:rFonts w:ascii="Times New Roman" w:hAnsi="Times New Roman" w:cs="Times New Roman"/>
                <w:b/>
                <w:sz w:val="28"/>
              </w:rPr>
              <w:t>, чтобы понять, насколько будет круто</w:t>
            </w:r>
            <w:r w:rsidR="00320FEB">
              <w:rPr>
                <w:rFonts w:ascii="Times New Roman" w:hAnsi="Times New Roman" w:cs="Times New Roman"/>
                <w:b/>
                <w:sz w:val="28"/>
              </w:rPr>
              <w:t>!</w:t>
            </w:r>
          </w:p>
          <w:p w:rsidR="00320FEB" w:rsidRDefault="00320FEB" w:rsidP="009642E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tbl>
            <w:tblPr>
              <w:tblStyle w:val="a3"/>
              <w:tblW w:w="9351" w:type="dxa"/>
              <w:tblLook w:val="04A0" w:firstRow="1" w:lastRow="0" w:firstColumn="1" w:lastColumn="0" w:noHBand="0" w:noVBand="1"/>
            </w:tblPr>
            <w:tblGrid>
              <w:gridCol w:w="9067"/>
              <w:gridCol w:w="284"/>
            </w:tblGrid>
            <w:tr w:rsidR="00320FEB" w:rsidTr="009642EE">
              <w:trPr>
                <w:trHeight w:val="2852"/>
              </w:trPr>
              <w:tc>
                <w:tcPr>
                  <w:tcW w:w="9067" w:type="dxa"/>
                  <w:vAlign w:val="center"/>
                </w:tcPr>
                <w:p w:rsidR="00320FEB" w:rsidRPr="00636537" w:rsidRDefault="00320FEB" w:rsidP="00320FEB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6537">
                    <w:rPr>
                      <w:rFonts w:ascii="Times New Roman" w:hAnsi="Times New Roman" w:cs="Times New Roman"/>
                      <w:sz w:val="28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видео</w:t>
                  </w:r>
                  <w:r w:rsidRPr="00636537">
                    <w:rPr>
                      <w:rFonts w:ascii="Times New Roman" w:hAnsi="Times New Roman" w:cs="Times New Roman"/>
                      <w:sz w:val="28"/>
                    </w:rPr>
                    <w:t>)</w:t>
                  </w:r>
                </w:p>
              </w:tc>
              <w:tc>
                <w:tcPr>
                  <w:tcW w:w="284" w:type="dxa"/>
                </w:tcPr>
                <w:p w:rsidR="00320FEB" w:rsidRPr="00636537" w:rsidRDefault="00320FEB" w:rsidP="009642EE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320FEB" w:rsidRPr="00636537" w:rsidRDefault="00320FEB" w:rsidP="009642E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320FEB" w:rsidRDefault="00320FEB"/>
    <w:p w:rsidR="00A030EA" w:rsidRDefault="00A030EA"/>
    <w:tbl>
      <w:tblPr>
        <w:tblW w:w="0" w:type="auto"/>
        <w:tblInd w:w="1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</w:tblGrid>
      <w:tr w:rsidR="00A030EA" w:rsidRPr="00EA3C4F" w:rsidTr="009642EE"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30EA" w:rsidRPr="00AA578A" w:rsidRDefault="00A030EA" w:rsidP="009642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2"/>
                <w:szCs w:val="28"/>
                <w:lang w:eastAsia="ru-RU"/>
              </w:rPr>
              <w:t>Хочу участвовать</w:t>
            </w:r>
            <w:r w:rsidR="00CE245B">
              <w:rPr>
                <w:rFonts w:ascii="Arial" w:eastAsia="Times New Roman" w:hAnsi="Arial" w:cs="Arial"/>
                <w:b/>
                <w:color w:val="000000"/>
                <w:sz w:val="32"/>
                <w:szCs w:val="28"/>
                <w:lang w:eastAsia="ru-RU"/>
              </w:rPr>
              <w:t>!</w:t>
            </w:r>
          </w:p>
        </w:tc>
      </w:tr>
    </w:tbl>
    <w:p w:rsidR="00A030EA" w:rsidRDefault="00A030EA" w:rsidP="00A030EA"/>
    <w:p w:rsidR="00A030EA" w:rsidRDefault="00A030EA" w:rsidP="00320F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60"/>
          <w:highlight w:val="yellow"/>
          <w:lang w:eastAsia="ru-RU"/>
        </w:rPr>
      </w:pPr>
    </w:p>
    <w:p w:rsidR="00320FEB" w:rsidRPr="00BD3941" w:rsidRDefault="00BD3941" w:rsidP="00320F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60"/>
          <w:lang w:eastAsia="ru-RU"/>
        </w:rPr>
      </w:pPr>
      <w:r w:rsidRPr="00BD3941">
        <w:rPr>
          <w:rFonts w:ascii="Arial" w:eastAsia="Times New Roman" w:hAnsi="Arial" w:cs="Arial"/>
          <w:color w:val="000000"/>
          <w:sz w:val="56"/>
          <w:szCs w:val="60"/>
          <w:lang w:eastAsia="ru-RU"/>
        </w:rPr>
        <w:t>Если вам:</w:t>
      </w:r>
    </w:p>
    <w:p w:rsidR="00821410" w:rsidRPr="00BD3941" w:rsidRDefault="00821410" w:rsidP="00320FE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6336"/>
      </w:tblGrid>
      <w:tr w:rsidR="00320FEB" w:rsidRPr="00E21EE9" w:rsidTr="009642EE"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0FEB" w:rsidRPr="00BD3941" w:rsidRDefault="00320FEB" w:rsidP="009642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20FEB" w:rsidRPr="00BD3941" w:rsidRDefault="00320FEB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41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320FEB" w:rsidRPr="00BD3941" w:rsidRDefault="00320FEB" w:rsidP="009642EE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0FEB" w:rsidRPr="00BD3941" w:rsidRDefault="00BD3941" w:rsidP="00320FE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941">
              <w:rPr>
                <w:rFonts w:ascii="Arial" w:hAnsi="Arial" w:cs="Arial"/>
                <w:color w:val="000000"/>
                <w:lang w:eastAsia="ru-RU"/>
              </w:rPr>
              <w:t>Не нравятся фото в своем профиле</w:t>
            </w:r>
          </w:p>
          <w:p w:rsidR="00320FEB" w:rsidRPr="00BD3941" w:rsidRDefault="00BD3941" w:rsidP="00320FE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941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Приходится делать много кадров, но ни один не </w:t>
            </w:r>
            <w:r w:rsidR="00E1194A">
              <w:rPr>
                <w:rFonts w:ascii="Arial" w:hAnsi="Arial" w:cs="Arial"/>
                <w:b/>
                <w:bCs/>
                <w:color w:val="000000"/>
                <w:lang w:eastAsia="ru-RU"/>
              </w:rPr>
              <w:t>хочется выставить</w:t>
            </w:r>
          </w:p>
          <w:p w:rsidR="00320FEB" w:rsidRPr="00BD3941" w:rsidRDefault="00BD3941" w:rsidP="00320FE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941">
              <w:rPr>
                <w:rFonts w:ascii="Arial" w:hAnsi="Arial" w:cs="Arial"/>
                <w:color w:val="000000"/>
                <w:lang w:eastAsia="ru-RU"/>
              </w:rPr>
              <w:t xml:space="preserve">Не удается снять </w:t>
            </w:r>
            <w:proofErr w:type="spellStart"/>
            <w:r w:rsidRPr="00BD3941">
              <w:rPr>
                <w:rFonts w:ascii="Arial" w:hAnsi="Arial" w:cs="Arial"/>
                <w:color w:val="000000"/>
                <w:lang w:eastAsia="ru-RU"/>
              </w:rPr>
              <w:t>селфи</w:t>
            </w:r>
            <w:proofErr w:type="spellEnd"/>
            <w:r w:rsidRPr="00BD3941">
              <w:rPr>
                <w:rFonts w:ascii="Arial" w:hAnsi="Arial" w:cs="Arial"/>
                <w:color w:val="000000"/>
                <w:lang w:eastAsia="ru-RU"/>
              </w:rPr>
              <w:t>, которым хотелось бы поделиться</w:t>
            </w:r>
          </w:p>
          <w:p w:rsidR="00320FEB" w:rsidRPr="00BD3941" w:rsidRDefault="00BD3941" w:rsidP="00320FE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BD3941">
              <w:rPr>
                <w:rFonts w:ascii="Arial" w:hAnsi="Arial" w:cs="Arial"/>
                <w:b/>
                <w:bCs/>
                <w:color w:val="000000"/>
                <w:lang w:eastAsia="ru-RU"/>
              </w:rPr>
              <w:t>Не хватает времени разбираться с программами</w:t>
            </w:r>
            <w:r w:rsidR="00F77466" w:rsidRPr="00BD3941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 обработки</w:t>
            </w:r>
            <w:r w:rsidRPr="00BD3941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 фото</w:t>
            </w:r>
          </w:p>
          <w:p w:rsidR="00320FEB" w:rsidRPr="00BD3941" w:rsidRDefault="00BD3941" w:rsidP="00320FE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lang w:eastAsia="ru-RU"/>
              </w:rPr>
            </w:pPr>
            <w:r w:rsidRPr="00BD3941">
              <w:rPr>
                <w:rFonts w:ascii="Arial" w:hAnsi="Arial" w:cs="Arial"/>
                <w:color w:val="000000"/>
                <w:lang w:eastAsia="ru-RU"/>
              </w:rPr>
              <w:t xml:space="preserve">Хочется наполнить свою страницу </w:t>
            </w:r>
            <w:proofErr w:type="gramStart"/>
            <w:r w:rsidRPr="00BD3941">
              <w:rPr>
                <w:rFonts w:ascii="Arial" w:hAnsi="Arial" w:cs="Arial"/>
                <w:color w:val="000000"/>
                <w:lang w:eastAsia="ru-RU"/>
              </w:rPr>
              <w:t>ярким</w:t>
            </w:r>
            <w:proofErr w:type="gramEnd"/>
            <w:r w:rsidRPr="00BD3941">
              <w:rPr>
                <w:rFonts w:ascii="Arial" w:hAnsi="Arial" w:cs="Arial"/>
                <w:color w:val="000000"/>
                <w:lang w:eastAsia="ru-RU"/>
              </w:rPr>
              <w:t xml:space="preserve"> привлекательным контентом</w:t>
            </w:r>
          </w:p>
          <w:p w:rsidR="00320FEB" w:rsidRPr="00BD3941" w:rsidRDefault="00BD3941" w:rsidP="00320FE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hAnsi="Arial" w:cs="Arial"/>
                <w:b/>
                <w:color w:val="000000"/>
                <w:lang w:eastAsia="ru-RU"/>
              </w:rPr>
            </w:pPr>
            <w:r w:rsidRPr="00BD3941">
              <w:rPr>
                <w:rFonts w:ascii="Arial" w:hAnsi="Arial" w:cs="Arial"/>
                <w:b/>
                <w:color w:val="000000"/>
                <w:lang w:eastAsia="ru-RU"/>
              </w:rPr>
              <w:t xml:space="preserve">Нужно раскрутить в </w:t>
            </w:r>
            <w:proofErr w:type="spellStart"/>
            <w:r w:rsidRPr="00BD3941">
              <w:rPr>
                <w:rFonts w:ascii="Arial" w:hAnsi="Arial" w:cs="Arial"/>
                <w:b/>
                <w:color w:val="000000"/>
                <w:lang w:eastAsia="ru-RU"/>
              </w:rPr>
              <w:t>соцсетях</w:t>
            </w:r>
            <w:proofErr w:type="spellEnd"/>
            <w:r w:rsidRPr="00BD3941">
              <w:rPr>
                <w:rFonts w:ascii="Arial" w:hAnsi="Arial" w:cs="Arial"/>
                <w:b/>
                <w:color w:val="000000"/>
                <w:lang w:eastAsia="ru-RU"/>
              </w:rPr>
              <w:t xml:space="preserve"> личный бренд, товар или услугу</w:t>
            </w:r>
            <w:r w:rsidR="00CD7226" w:rsidRPr="00BD3941">
              <w:rPr>
                <w:rFonts w:ascii="Arial" w:hAnsi="Arial" w:cs="Arial"/>
                <w:b/>
                <w:color w:val="000000"/>
                <w:lang w:eastAsia="ru-RU"/>
              </w:rPr>
              <w:t xml:space="preserve"> </w:t>
            </w:r>
          </w:p>
          <w:p w:rsidR="00320FEB" w:rsidRPr="00E21EE9" w:rsidRDefault="00320FEB" w:rsidP="00CD7226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0FEB" w:rsidRPr="002B1A09" w:rsidRDefault="00320FEB" w:rsidP="00320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D3941" w:rsidRDefault="00BD3941" w:rsidP="00BD3941"/>
    <w:tbl>
      <w:tblPr>
        <w:tblW w:w="0" w:type="auto"/>
        <w:tblInd w:w="18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</w:tblGrid>
      <w:tr w:rsidR="00BD3941" w:rsidRPr="00EA3C4F" w:rsidTr="00934308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941" w:rsidRPr="00AA578A" w:rsidRDefault="00BD3941" w:rsidP="009343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2"/>
                <w:szCs w:val="28"/>
                <w:lang w:eastAsia="ru-RU"/>
              </w:rPr>
              <w:t>Тогда мой курс вам точно пригодится!</w:t>
            </w:r>
          </w:p>
        </w:tc>
      </w:tr>
    </w:tbl>
    <w:p w:rsidR="00BD3941" w:rsidRDefault="00BD3941" w:rsidP="00BD3941"/>
    <w:p w:rsidR="00BD3941" w:rsidRDefault="00BD3941" w:rsidP="00BD3941"/>
    <w:p w:rsidR="00E21EE9" w:rsidRDefault="00E21EE9"/>
    <w:p w:rsidR="00B226F0" w:rsidRDefault="00BD3941" w:rsidP="00B226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4"/>
          <w:lang w:eastAsia="ru-RU"/>
        </w:rPr>
      </w:pPr>
      <w:r w:rsidRPr="00BD3941">
        <w:rPr>
          <w:rFonts w:ascii="Arial" w:eastAsia="Times New Roman" w:hAnsi="Arial" w:cs="Arial"/>
          <w:color w:val="000000"/>
          <w:sz w:val="40"/>
          <w:szCs w:val="44"/>
          <w:lang w:eastAsia="ru-RU"/>
        </w:rPr>
        <w:lastRenderedPageBreak/>
        <w:t xml:space="preserve">Будем знакомы, я - </w:t>
      </w:r>
      <w:r w:rsidR="00DC6672" w:rsidRPr="00BD3941">
        <w:rPr>
          <w:rFonts w:ascii="Arial" w:eastAsia="Times New Roman" w:hAnsi="Arial" w:cs="Arial"/>
          <w:color w:val="000000"/>
          <w:sz w:val="40"/>
          <w:szCs w:val="44"/>
          <w:lang w:eastAsia="ru-RU"/>
        </w:rPr>
        <w:t xml:space="preserve">Анна </w:t>
      </w:r>
      <w:proofErr w:type="spellStart"/>
      <w:r w:rsidR="00DC6672" w:rsidRPr="00BD3941">
        <w:rPr>
          <w:rFonts w:ascii="Arial" w:eastAsia="Times New Roman" w:hAnsi="Arial" w:cs="Arial"/>
          <w:color w:val="000000"/>
          <w:sz w:val="40"/>
          <w:szCs w:val="44"/>
          <w:lang w:eastAsia="ru-RU"/>
        </w:rPr>
        <w:t>Коливошко</w:t>
      </w:r>
      <w:proofErr w:type="spellEnd"/>
    </w:p>
    <w:p w:rsidR="00785A0F" w:rsidRPr="00E21EE9" w:rsidRDefault="00785A0F" w:rsidP="00B226F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9"/>
        <w:gridCol w:w="3076"/>
      </w:tblGrid>
      <w:tr w:rsidR="00B226F0" w:rsidRPr="00EA3C4F" w:rsidTr="003B68B0">
        <w:trPr>
          <w:trHeight w:val="3304"/>
        </w:trPr>
        <w:tc>
          <w:tcPr>
            <w:tcW w:w="6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43BAB" w:rsidRDefault="00E21EE9" w:rsidP="00E21EE9">
            <w:pPr>
              <w:spacing w:after="240" w:line="0" w:lineRule="atLeast"/>
              <w:ind w:left="360"/>
              <w:jc w:val="both"/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Когда-то и я была новичком с </w:t>
            </w:r>
            <w:r w:rsidR="00785A0F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«нулевым» профилем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в </w:t>
            </w:r>
            <w:proofErr w:type="spellStart"/>
            <w:r w:rsidR="00785A0F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И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нстаграмме</w:t>
            </w:r>
            <w:proofErr w:type="spellEnd"/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. </w:t>
            </w:r>
            <w:r w:rsidR="00785A0F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Но всего за 3 месяца смогла набрать </w:t>
            </w:r>
            <w:r w:rsidR="00643BA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активную аудиторию в </w:t>
            </w:r>
            <w:r w:rsidR="00785A0F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45 000 подписчиков. </w:t>
            </w:r>
          </w:p>
          <w:p w:rsidR="003B68B0" w:rsidRPr="00E21EE9" w:rsidRDefault="00785A0F" w:rsidP="00E21EE9">
            <w:pPr>
              <w:spacing w:after="240" w:line="0" w:lineRule="atLeast"/>
              <w:ind w:left="360"/>
              <w:jc w:val="both"/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Сегодня я выросла в </w:t>
            </w:r>
            <w:proofErr w:type="spellStart"/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топового</w:t>
            </w:r>
            <w:proofErr w:type="spellEnd"/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блогера</w:t>
            </w:r>
            <w:proofErr w:type="spellEnd"/>
            <w:r w:rsidR="00643BA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r w:rsidR="00643BA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инста</w:t>
            </w:r>
            <w:proofErr w:type="spellEnd"/>
            <w:r w:rsidR="00643BA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эксперта</w:t>
            </w:r>
            <w:r w:rsidR="00643BA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, автора курсов и тренингов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по мобильным фото. </w:t>
            </w:r>
            <w:r w:rsidR="00643BA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Провожу мастер-классы, </w:t>
            </w:r>
            <w:proofErr w:type="spellStart"/>
            <w:r w:rsidR="00643BA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воркшопы</w:t>
            </w:r>
            <w:proofErr w:type="spellEnd"/>
            <w:r w:rsidR="00643BAB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, индивидуальные занятия.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В моих активах – более 2000 учеников, и это всего за 4 месяца. </w:t>
            </w:r>
          </w:p>
          <w:p w:rsidR="00B226F0" w:rsidRPr="00E21EE9" w:rsidRDefault="00785A0F" w:rsidP="00785A0F">
            <w:pPr>
              <w:spacing w:after="240" w:line="0" w:lineRule="atLeast"/>
              <w:ind w:left="360"/>
              <w:jc w:val="both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 xml:space="preserve">Останавливаться не планирую – хочу и дальше делиться с вами своими </w:t>
            </w:r>
            <w:proofErr w:type="spellStart"/>
            <w:r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лайфхаками</w:t>
            </w:r>
            <w:proofErr w:type="spellEnd"/>
            <w:r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!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226F0" w:rsidRPr="00EA3C4F" w:rsidRDefault="00B226F0" w:rsidP="003B68B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6F0" w:rsidRPr="00EA3C4F" w:rsidRDefault="00B226F0" w:rsidP="003B6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4F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r w:rsidR="00DC6672">
              <w:rPr>
                <w:rFonts w:ascii="Arial" w:eastAsia="Times New Roman" w:hAnsi="Arial" w:cs="Arial"/>
                <w:color w:val="000000"/>
                <w:sz w:val="44"/>
                <w:lang w:eastAsia="ru-RU"/>
              </w:rPr>
              <w:t>ФОТО</w:t>
            </w:r>
            <w:r w:rsidRPr="00EA3C4F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B226F0" w:rsidRPr="00EA3C4F" w:rsidRDefault="00B226F0" w:rsidP="003B68B0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26F0" w:rsidRDefault="00B226F0"/>
    <w:p w:rsidR="00785A0F" w:rsidRDefault="00785A0F" w:rsidP="00785A0F"/>
    <w:tbl>
      <w:tblPr>
        <w:tblW w:w="0" w:type="auto"/>
        <w:tblInd w:w="2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</w:tblGrid>
      <w:tr w:rsidR="00785A0F" w:rsidRPr="00EA3C4F" w:rsidTr="00785A0F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5A0F" w:rsidRPr="00AA578A" w:rsidRDefault="00785A0F" w:rsidP="009642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2"/>
                <w:szCs w:val="28"/>
                <w:lang w:eastAsia="ru-RU"/>
              </w:rPr>
              <w:t>Вы со мной? Тогда поехали!</w:t>
            </w:r>
          </w:p>
        </w:tc>
      </w:tr>
    </w:tbl>
    <w:p w:rsidR="00785A0F" w:rsidRDefault="00785A0F" w:rsidP="00785A0F"/>
    <w:p w:rsidR="00CE245B" w:rsidRDefault="00BA01A8" w:rsidP="00BA01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60"/>
          <w:lang w:eastAsia="ru-RU"/>
        </w:rPr>
      </w:pPr>
      <w:r>
        <w:rPr>
          <w:rFonts w:ascii="Arial" w:eastAsia="Times New Roman" w:hAnsi="Arial" w:cs="Arial"/>
          <w:color w:val="000000"/>
          <w:sz w:val="52"/>
          <w:szCs w:val="60"/>
          <w:lang w:eastAsia="ru-RU"/>
        </w:rPr>
        <w:t>Почему я верю в мобильное фото?</w:t>
      </w:r>
    </w:p>
    <w:p w:rsidR="00BA01A8" w:rsidRDefault="00BA01A8" w:rsidP="00BA01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52"/>
          <w:szCs w:val="60"/>
          <w:lang w:eastAsia="ru-RU"/>
        </w:rPr>
        <w:t>4 причины:</w:t>
      </w:r>
    </w:p>
    <w:p w:rsidR="00BA01A8" w:rsidRDefault="00BA01A8" w:rsidP="00BA0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341" w:type="dxa"/>
        <w:tblInd w:w="-1318" w:type="dxa"/>
        <w:tblLook w:val="04A0" w:firstRow="1" w:lastRow="0" w:firstColumn="1" w:lastColumn="0" w:noHBand="0" w:noVBand="1"/>
      </w:tblPr>
      <w:tblGrid>
        <w:gridCol w:w="5671"/>
        <w:gridCol w:w="5670"/>
      </w:tblGrid>
      <w:tr w:rsidR="00BA01A8" w:rsidTr="00BA01A8">
        <w:trPr>
          <w:trHeight w:val="1154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1A8" w:rsidRDefault="00BA01A8" w:rsidP="009642E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BA01A8" w:rsidRDefault="00BA01A8" w:rsidP="009642E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A01A8" w:rsidRPr="002B1A09" w:rsidRDefault="00BA01A8" w:rsidP="00BA01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>Смартфон всегда под рукой и почти не занимает места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1A8" w:rsidRDefault="00BA01A8" w:rsidP="009642E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BA01A8" w:rsidRDefault="00BA01A8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  <w:p w:rsidR="00BA01A8" w:rsidRDefault="00BA01A8" w:rsidP="00BA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Не нужно никуда перебрасывать фото: сняли, обработали, выставили</w:t>
            </w:r>
          </w:p>
        </w:tc>
      </w:tr>
      <w:tr w:rsidR="00BA01A8" w:rsidTr="009642EE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1A8" w:rsidRDefault="00BA01A8" w:rsidP="009642E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BA01A8" w:rsidRDefault="00BA01A8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  <w:p w:rsidR="00BA01A8" w:rsidRDefault="00BA01A8" w:rsidP="00BA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>Стоит дешевле, чем «зеркалка», а снимает не хуже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1A8" w:rsidRDefault="00BA01A8" w:rsidP="009642E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BA01A8" w:rsidRDefault="00BA01A8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  <w:p w:rsidR="00BA01A8" w:rsidRDefault="00BA01A8" w:rsidP="00BA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>Делает фото быстро – буквально на лету</w:t>
            </w:r>
          </w:p>
        </w:tc>
      </w:tr>
    </w:tbl>
    <w:p w:rsidR="003B68B0" w:rsidRDefault="003B68B0" w:rsidP="003B68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60"/>
          <w:lang w:eastAsia="ru-RU"/>
        </w:rPr>
      </w:pPr>
    </w:p>
    <w:p w:rsidR="00454C1D" w:rsidRDefault="00CE245B" w:rsidP="003B68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60"/>
          <w:lang w:eastAsia="ru-RU"/>
        </w:rPr>
      </w:pPr>
      <w:r>
        <w:rPr>
          <w:rFonts w:ascii="Arial" w:eastAsia="Times New Roman" w:hAnsi="Arial" w:cs="Arial"/>
          <w:color w:val="000000"/>
          <w:sz w:val="52"/>
          <w:szCs w:val="60"/>
          <w:lang w:eastAsia="ru-RU"/>
        </w:rPr>
        <w:t>Здесь могли быть причины выбрать мой курс, но</w:t>
      </w:r>
      <w:r w:rsidR="00454C1D">
        <w:rPr>
          <w:rFonts w:ascii="Arial" w:eastAsia="Times New Roman" w:hAnsi="Arial" w:cs="Arial"/>
          <w:color w:val="000000"/>
          <w:sz w:val="52"/>
          <w:szCs w:val="60"/>
          <w:lang w:eastAsia="ru-RU"/>
        </w:rPr>
        <w:t>…</w:t>
      </w:r>
    </w:p>
    <w:p w:rsidR="00A041C4" w:rsidRDefault="00CE245B" w:rsidP="003B68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60"/>
          <w:lang w:eastAsia="ru-RU"/>
        </w:rPr>
      </w:pPr>
      <w:r>
        <w:rPr>
          <w:rFonts w:ascii="Arial" w:eastAsia="Times New Roman" w:hAnsi="Arial" w:cs="Arial"/>
          <w:color w:val="000000"/>
          <w:sz w:val="52"/>
          <w:szCs w:val="60"/>
          <w:lang w:eastAsia="ru-RU"/>
        </w:rPr>
        <w:t xml:space="preserve">я просто покажу свои </w:t>
      </w:r>
      <w:r w:rsidR="00040BEB">
        <w:rPr>
          <w:rFonts w:ascii="Arial" w:eastAsia="Times New Roman" w:hAnsi="Arial" w:cs="Arial"/>
          <w:color w:val="000000"/>
          <w:sz w:val="52"/>
          <w:szCs w:val="60"/>
          <w:lang w:eastAsia="ru-RU"/>
        </w:rPr>
        <w:t>работы</w:t>
      </w:r>
      <w:r w:rsidR="003E30DB">
        <w:rPr>
          <w:rFonts w:ascii="Arial" w:eastAsia="Times New Roman" w:hAnsi="Arial" w:cs="Arial"/>
          <w:color w:val="000000"/>
          <w:sz w:val="52"/>
          <w:szCs w:val="60"/>
          <w:lang w:eastAsia="ru-RU"/>
        </w:rPr>
        <w:t>:</w:t>
      </w:r>
    </w:p>
    <w:p w:rsidR="003E30DB" w:rsidRDefault="003E30DB" w:rsidP="003B68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60"/>
          <w:lang w:eastAsia="ru-RU"/>
        </w:rPr>
      </w:pPr>
    </w:p>
    <w:p w:rsidR="003E30DB" w:rsidRPr="00C0178F" w:rsidRDefault="003E30DB" w:rsidP="003E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6"/>
        <w:gridCol w:w="4919"/>
      </w:tblGrid>
      <w:tr w:rsidR="003E30DB" w:rsidRPr="00BF09D7" w:rsidTr="003E30DB">
        <w:trPr>
          <w:trHeight w:val="1351"/>
        </w:trPr>
        <w:tc>
          <w:tcPr>
            <w:tcW w:w="4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E30DB" w:rsidRPr="00CE245B" w:rsidRDefault="003E30DB" w:rsidP="003E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45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[изображение]</w:t>
            </w:r>
          </w:p>
        </w:tc>
        <w:tc>
          <w:tcPr>
            <w:tcW w:w="49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E30DB" w:rsidRPr="00CE245B" w:rsidRDefault="003E30DB" w:rsidP="003E30D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E245B" w:rsidRPr="00CE245B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</w:tr>
      <w:tr w:rsidR="003E30DB" w:rsidRPr="00C0178F" w:rsidTr="003E30DB">
        <w:trPr>
          <w:trHeight w:val="1200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E30DB" w:rsidRPr="00CE245B" w:rsidRDefault="003E30DB" w:rsidP="003E30DB">
            <w:pPr>
              <w:jc w:val="center"/>
            </w:pPr>
            <w:r w:rsidRPr="00CE245B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E30DB" w:rsidRPr="00CE245B" w:rsidRDefault="003E30DB" w:rsidP="003E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45B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</w:tr>
      <w:tr w:rsidR="003E30DB" w:rsidRPr="00C0178F" w:rsidTr="00CE245B">
        <w:trPr>
          <w:trHeight w:val="1249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E30DB" w:rsidRPr="00CE245B" w:rsidRDefault="003E30DB" w:rsidP="003E30DB">
            <w:pPr>
              <w:jc w:val="center"/>
            </w:pPr>
            <w:r w:rsidRPr="00CE245B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E30DB" w:rsidRPr="00CE245B" w:rsidRDefault="003E30DB" w:rsidP="003E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45B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</w:tr>
    </w:tbl>
    <w:p w:rsidR="003E30DB" w:rsidRDefault="003E30DB" w:rsidP="003B68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60"/>
          <w:lang w:eastAsia="ru-RU"/>
        </w:rPr>
      </w:pPr>
    </w:p>
    <w:p w:rsidR="003B68B0" w:rsidRDefault="00BD3941" w:rsidP="003B6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52"/>
          <w:szCs w:val="60"/>
          <w:lang w:eastAsia="ru-RU"/>
        </w:rPr>
        <w:t>После моего курса вы сможете</w:t>
      </w:r>
      <w:r w:rsidR="003B68B0">
        <w:rPr>
          <w:rFonts w:ascii="Arial" w:eastAsia="Times New Roman" w:hAnsi="Arial" w:cs="Arial"/>
          <w:color w:val="000000"/>
          <w:sz w:val="52"/>
          <w:szCs w:val="60"/>
          <w:lang w:eastAsia="ru-RU"/>
        </w:rPr>
        <w:t>:</w:t>
      </w:r>
    </w:p>
    <w:p w:rsidR="003B68B0" w:rsidRDefault="003B68B0" w:rsidP="003B68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341" w:type="dxa"/>
        <w:tblInd w:w="-1318" w:type="dxa"/>
        <w:tblLook w:val="04A0" w:firstRow="1" w:lastRow="0" w:firstColumn="1" w:lastColumn="0" w:noHBand="0" w:noVBand="1"/>
      </w:tblPr>
      <w:tblGrid>
        <w:gridCol w:w="5671"/>
        <w:gridCol w:w="5670"/>
      </w:tblGrid>
      <w:tr w:rsidR="003B68B0" w:rsidTr="00644D87">
        <w:trPr>
          <w:trHeight w:val="1295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8B0" w:rsidRDefault="002B1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-фон</w:t>
            </w: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2B1A09" w:rsidRDefault="002B1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B1A09" w:rsidRPr="002B1A09" w:rsidRDefault="00BD39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 xml:space="preserve">Пройти путь от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>блогера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>-новичка до лидера мнений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1A09" w:rsidRDefault="002B1A09" w:rsidP="002B1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-фон</w:t>
            </w: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2B1A09" w:rsidRDefault="002B1A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  <w:p w:rsidR="002B1A09" w:rsidRPr="002B1A09" w:rsidRDefault="008F5C34" w:rsidP="002B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Популяризовать свой бизнес в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благодаря презентабельным фото</w:t>
            </w:r>
            <w:r w:rsidR="002B1A09" w:rsidRPr="002B1A0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68B0" w:rsidRDefault="003B68B0" w:rsidP="00A04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8B0" w:rsidTr="00644D87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D87" w:rsidRDefault="00644D87" w:rsidP="00644D8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-фон</w:t>
            </w: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644D87" w:rsidRDefault="00644D87" w:rsidP="00A04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  <w:p w:rsidR="00A041C4" w:rsidRPr="00644D87" w:rsidRDefault="008F5C34" w:rsidP="00A04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 xml:space="preserve">Построить карьеру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>востребованного</w:t>
            </w:r>
            <w:proofErr w:type="gramEnd"/>
            <w:r w:rsidR="00644D87" w:rsidRPr="00644D87"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6E5AB3" w:rsidRPr="00644D87"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val="en-US" w:eastAsia="ru-RU"/>
              </w:rPr>
              <w:t>SMM</w:t>
            </w:r>
            <w:r w:rsidR="006E5AB3" w:rsidRPr="00644D87"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>-специалист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>а, умеющего делать визуальный контент</w:t>
            </w:r>
          </w:p>
          <w:p w:rsidR="003B68B0" w:rsidRDefault="003B68B0" w:rsidP="00644D8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D87" w:rsidRDefault="00644D87" w:rsidP="00644D8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-фон</w:t>
            </w: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644D87" w:rsidRDefault="00644D87" w:rsidP="0026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  <w:p w:rsidR="00260EBA" w:rsidRPr="00807200" w:rsidRDefault="008F5C34" w:rsidP="0080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>Стать успешным фотографом</w:t>
            </w:r>
            <w:r w:rsidR="00644D87" w:rsidRPr="00807200"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 xml:space="preserve"> без дорогой камеры</w:t>
            </w:r>
          </w:p>
          <w:p w:rsidR="003B68B0" w:rsidRDefault="003B68B0" w:rsidP="00B475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8B0" w:rsidTr="00644D87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D87" w:rsidRDefault="00644D87" w:rsidP="00644D8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-фон</w:t>
            </w: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807200" w:rsidRDefault="00807200" w:rsidP="00644D8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B68B0" w:rsidRPr="00506EAF" w:rsidRDefault="008F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 xml:space="preserve">Делать трогательные фото своего малыша для личного архива и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  <w:t>соцсетей</w:t>
            </w:r>
            <w:proofErr w:type="spellEnd"/>
          </w:p>
          <w:p w:rsidR="003B68B0" w:rsidRDefault="003B68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B68B0" w:rsidRDefault="003B68B0" w:rsidP="001F01C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D87" w:rsidRDefault="00644D87" w:rsidP="00644D8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-фон</w:t>
            </w: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3B68B0" w:rsidRDefault="003B6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8B0" w:rsidRPr="00644D87" w:rsidRDefault="008F5C34" w:rsidP="00BD39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 xml:space="preserve">Снимать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>красивые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>селфи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ru-RU"/>
              </w:rPr>
              <w:t>, которые привлекут противоположный пол</w:t>
            </w:r>
          </w:p>
        </w:tc>
      </w:tr>
    </w:tbl>
    <w:p w:rsidR="00B226F0" w:rsidRDefault="00B226F0"/>
    <w:p w:rsidR="00B226F0" w:rsidRDefault="00B226F0"/>
    <w:tbl>
      <w:tblPr>
        <w:tblW w:w="0" w:type="auto"/>
        <w:tblInd w:w="18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</w:tblGrid>
      <w:tr w:rsidR="006E5AB3" w:rsidRPr="00EA3C4F" w:rsidTr="00506EAF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5AB3" w:rsidRPr="00AA578A" w:rsidRDefault="00BD3941" w:rsidP="009642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2"/>
                <w:szCs w:val="28"/>
                <w:lang w:eastAsia="ru-RU"/>
              </w:rPr>
              <w:t>Подать заявку</w:t>
            </w:r>
          </w:p>
        </w:tc>
      </w:tr>
    </w:tbl>
    <w:p w:rsidR="006E5AB3" w:rsidRDefault="006E5AB3"/>
    <w:p w:rsidR="00B226F0" w:rsidRDefault="00B226F0"/>
    <w:p w:rsidR="00506EAF" w:rsidRDefault="00506EAF"/>
    <w:p w:rsidR="00B226F0" w:rsidRPr="006A1740" w:rsidRDefault="00B226F0" w:rsidP="00B226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52"/>
          <w:szCs w:val="60"/>
          <w:lang w:eastAsia="ru-RU"/>
        </w:rPr>
        <w:lastRenderedPageBreak/>
        <w:t>Как проходит обучение</w:t>
      </w:r>
    </w:p>
    <w:p w:rsidR="00B226F0" w:rsidRPr="006A1740" w:rsidRDefault="00B226F0" w:rsidP="00B226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341" w:type="dxa"/>
        <w:tblInd w:w="-13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5670"/>
      </w:tblGrid>
      <w:tr w:rsidR="00B226F0" w:rsidRPr="006A1740" w:rsidTr="009642EE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26F0" w:rsidRPr="00AE1BBF" w:rsidRDefault="00AE1BBF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BBF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Не нужно никуда ехать</w:t>
            </w:r>
          </w:p>
          <w:p w:rsidR="00B226F0" w:rsidRPr="00AE1BBF" w:rsidRDefault="00B226F0" w:rsidP="0096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6F0" w:rsidRPr="00B226F0" w:rsidRDefault="00AE1BBF" w:rsidP="00AE1B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видео-уроков в </w:t>
            </w:r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>HD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-качестве раскроют все секреты мобильной съемки и обработки. Смотрите с домашнего компьютера, смартфона или любого удобного гаджета!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26F0" w:rsidRPr="00AE1BBF" w:rsidRDefault="00AE1BBF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Практические занятия</w:t>
            </w:r>
          </w:p>
          <w:p w:rsidR="00B226F0" w:rsidRPr="00AE1BBF" w:rsidRDefault="00B226F0" w:rsidP="0096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6F0" w:rsidRPr="00B226F0" w:rsidRDefault="00AE1BBF" w:rsidP="00AE1B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Прилагаются к</w:t>
            </w:r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ж</w:t>
            </w:r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>дому уроку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Помогают лучше запомнить информацию и закрепить пройденный материал.</w:t>
            </w:r>
          </w:p>
        </w:tc>
      </w:tr>
      <w:tr w:rsidR="00B226F0" w:rsidRPr="006A1740" w:rsidTr="009642EE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26F0" w:rsidRPr="00AE1BBF" w:rsidRDefault="00AE1BBF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BBF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Постоянная поддержка</w:t>
            </w:r>
          </w:p>
          <w:p w:rsidR="00B226F0" w:rsidRPr="00AE1BBF" w:rsidRDefault="00B226F0" w:rsidP="0096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6F0" w:rsidRPr="00B226F0" w:rsidRDefault="00AE1BBF" w:rsidP="00AE1B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Для каждого потока создается отдельный закрытый чат. Там можно задавать вопросы кураторам, </w:t>
            </w:r>
            <w:proofErr w:type="gramStart"/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>отчитываться о</w:t>
            </w:r>
            <w:proofErr w:type="gramEnd"/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домашни</w:t>
            </w:r>
            <w:r w:rsidRPr="00AE1BBF">
              <w:rPr>
                <w:rFonts w:ascii="Arial" w:eastAsia="Times New Roman" w:hAnsi="Arial" w:cs="Arial"/>
                <w:color w:val="000000"/>
                <w:lang w:eastAsia="ru-RU"/>
              </w:rPr>
              <w:t>х заданиях и обмениваться впечатлениями с другими учениками.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A5CAA" w:rsidRPr="00AE1BBF" w:rsidRDefault="003A5CAA" w:rsidP="003A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Сертификация</w:t>
            </w:r>
          </w:p>
          <w:p w:rsidR="003A5CAA" w:rsidRPr="00AE1BBF" w:rsidRDefault="003A5CAA" w:rsidP="003A5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6F0" w:rsidRPr="00B226F0" w:rsidRDefault="003A5CAA" w:rsidP="003A5C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Тем, кто внимательно пройдет все уроки, выполнит задания и сделает портфолио, выдам подтверждение в виде сертификата.</w:t>
            </w:r>
            <w:r w:rsidR="00C15736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</w:p>
        </w:tc>
      </w:tr>
    </w:tbl>
    <w:p w:rsidR="00B226F0" w:rsidRDefault="00B226F0"/>
    <w:tbl>
      <w:tblPr>
        <w:tblW w:w="0" w:type="auto"/>
        <w:tblInd w:w="18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</w:tblGrid>
      <w:tr w:rsidR="00506EAF" w:rsidRPr="00EA3C4F" w:rsidTr="009642EE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06EAF" w:rsidRPr="00AA578A" w:rsidRDefault="00506EAF" w:rsidP="009642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2"/>
                <w:szCs w:val="28"/>
                <w:lang w:eastAsia="ru-RU"/>
              </w:rPr>
              <w:t>Записаться на обучение</w:t>
            </w:r>
          </w:p>
        </w:tc>
      </w:tr>
    </w:tbl>
    <w:p w:rsidR="00506EAF" w:rsidRDefault="00506EAF" w:rsidP="00506EAF"/>
    <w:p w:rsidR="00C93E69" w:rsidRDefault="00C93E69" w:rsidP="00506EAF"/>
    <w:tbl>
      <w:tblPr>
        <w:tblW w:w="0" w:type="auto"/>
        <w:tblInd w:w="2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</w:tblGrid>
      <w:tr w:rsidR="00C93E69" w:rsidRPr="00AA0452" w:rsidTr="00C93E69"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93E69" w:rsidRPr="00AA0452" w:rsidRDefault="00C93E69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452">
              <w:rPr>
                <w:rFonts w:ascii="Arial" w:eastAsia="Times New Roman" w:hAnsi="Arial" w:cs="Arial"/>
                <w:color w:val="000000"/>
                <w:sz w:val="96"/>
                <w:szCs w:val="96"/>
                <w:lang w:eastAsia="ru-RU"/>
              </w:rPr>
              <w:t>?</w:t>
            </w:r>
          </w:p>
          <w:p w:rsidR="00C93E69" w:rsidRPr="00AA0452" w:rsidRDefault="00C93E69" w:rsidP="009642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«Зачем мне это? Почитаю в интернете»</w:t>
            </w:r>
          </w:p>
        </w:tc>
      </w:tr>
    </w:tbl>
    <w:p w:rsidR="00C93E69" w:rsidRPr="00AA0452" w:rsidRDefault="00C93E69" w:rsidP="00C9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69" w:rsidRDefault="00C93E69" w:rsidP="00C93E6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40BEB" w:rsidRDefault="00040BEB" w:rsidP="00C93E6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 можете сделать это самостоятельно</w:t>
      </w:r>
      <w:r w:rsidR="00E1194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  <w:r w:rsidR="00C93E6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C93E69" w:rsidRPr="00AA0452" w:rsidRDefault="00C93E69" w:rsidP="00C93E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Но будьте готовы</w:t>
      </w:r>
      <w:r w:rsidRPr="00AA045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</w:p>
    <w:p w:rsidR="00C93E69" w:rsidRPr="00AA0452" w:rsidRDefault="00C93E69" w:rsidP="00C9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69" w:rsidRPr="00AA0452" w:rsidRDefault="00C93E69" w:rsidP="00C9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7045"/>
      </w:tblGrid>
      <w:tr w:rsidR="00C93E69" w:rsidRPr="00AA0452" w:rsidTr="009642EE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93E69" w:rsidRPr="00AA0452" w:rsidRDefault="00C93E69" w:rsidP="009642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452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93E69" w:rsidRPr="00C93E69" w:rsidRDefault="00C93E69" w:rsidP="00C93E69">
            <w:pPr>
              <w:pStyle w:val="a4"/>
              <w:numPr>
                <w:ilvl w:val="0"/>
                <w:numId w:val="10"/>
              </w:num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«Мучить» поисковик, пытаясь найти сайт с адекватными советами </w:t>
            </w:r>
          </w:p>
          <w:p w:rsidR="00C93E69" w:rsidRPr="00C93E69" w:rsidRDefault="00C93E69" w:rsidP="00C93E69">
            <w:pPr>
              <w:pStyle w:val="a4"/>
              <w:numPr>
                <w:ilvl w:val="0"/>
                <w:numId w:val="10"/>
              </w:num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Тратить кучу времени на чтение статей по мобильной фотографии</w:t>
            </w:r>
          </w:p>
          <w:p w:rsidR="00C93E69" w:rsidRPr="00C93E69" w:rsidRDefault="00CE245B" w:rsidP="00C93E69">
            <w:pPr>
              <w:pStyle w:val="a4"/>
              <w:numPr>
                <w:ilvl w:val="0"/>
                <w:numId w:val="10"/>
              </w:num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</w:t>
            </w:r>
            <w:r w:rsidR="00C93E69" w:rsidRPr="00C9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сотни дилетантских текстов, в которых нет ничего полезного</w:t>
            </w:r>
          </w:p>
          <w:p w:rsidR="00C93E69" w:rsidRPr="00C93E69" w:rsidRDefault="00C93E69" w:rsidP="00C93E69">
            <w:pPr>
              <w:pStyle w:val="a4"/>
              <w:numPr>
                <w:ilvl w:val="0"/>
                <w:numId w:val="10"/>
              </w:num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Часами разбираться в программах обработки, пробуя инструменты «вслепую»</w:t>
            </w:r>
          </w:p>
          <w:p w:rsidR="00C93E69" w:rsidRPr="00C93E69" w:rsidRDefault="00C93E69" w:rsidP="00C93E69">
            <w:pPr>
              <w:pStyle w:val="a4"/>
              <w:numPr>
                <w:ilvl w:val="0"/>
                <w:numId w:val="10"/>
              </w:num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десятки «дублей», прежде чем получится удачный кадр</w:t>
            </w:r>
          </w:p>
          <w:p w:rsidR="00C93E69" w:rsidRPr="00C93E69" w:rsidRDefault="00C93E69" w:rsidP="00C93E69">
            <w:pPr>
              <w:pStyle w:val="a4"/>
              <w:numPr>
                <w:ilvl w:val="0"/>
                <w:numId w:val="10"/>
              </w:num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Чувствовать, что время идет, а умений не прибавляется </w:t>
            </w:r>
          </w:p>
        </w:tc>
      </w:tr>
    </w:tbl>
    <w:p w:rsidR="00C93E69" w:rsidRDefault="00C93E69" w:rsidP="00C93E69"/>
    <w:tbl>
      <w:tblPr>
        <w:tblpPr w:leftFromText="180" w:rightFromText="180" w:vertAnchor="text" w:horzAnchor="margin" w:tblpXSpec="center" w:tblpY="33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</w:tblGrid>
      <w:tr w:rsidR="00C93E69" w:rsidRPr="00FC74E6" w:rsidTr="009642EE">
        <w:trPr>
          <w:trHeight w:val="2840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93E69" w:rsidRPr="00FC74E6" w:rsidRDefault="00643BAB" w:rsidP="00C9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Есть более простое решение! Регистрируйтесь на курс</w:t>
            </w:r>
            <w:r w:rsidR="00C93E6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C93E69" w:rsidRPr="00FC74E6" w:rsidRDefault="00C93E69" w:rsidP="00C9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8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2"/>
            </w:tblGrid>
            <w:tr w:rsidR="00C93E69" w:rsidRPr="00FC74E6" w:rsidTr="009642EE"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93E69" w:rsidRPr="00FC74E6" w:rsidRDefault="00C93E69" w:rsidP="001161C0">
                  <w:pPr>
                    <w:framePr w:hSpace="180" w:wrap="around" w:vAnchor="text" w:hAnchor="margin" w:xAlign="center" w:y="335"/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74E6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Ваше имя</w:t>
                  </w:r>
                </w:p>
              </w:tc>
            </w:tr>
            <w:tr w:rsidR="00C93E69" w:rsidRPr="00FC74E6" w:rsidTr="009642EE"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93E69" w:rsidRPr="00F819D9" w:rsidRDefault="00C93E69" w:rsidP="001161C0">
                  <w:pPr>
                    <w:framePr w:hSpace="180" w:wrap="around" w:vAnchor="text" w:hAnchor="margin" w:xAlign="center" w:y="335"/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 xml:space="preserve">Ваш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val="en-US" w:eastAsia="ru-RU"/>
                    </w:rPr>
                    <w:t>mail</w:t>
                  </w:r>
                </w:p>
              </w:tc>
            </w:tr>
            <w:tr w:rsidR="00C93E69" w:rsidRPr="00FC74E6" w:rsidTr="009642EE"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93E69" w:rsidRPr="00FC74E6" w:rsidRDefault="00C93E69" w:rsidP="001161C0">
                  <w:pPr>
                    <w:framePr w:hSpace="180" w:wrap="around" w:vAnchor="text" w:hAnchor="margin" w:xAlign="center" w:y="335"/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74E6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Ваш телефон</w:t>
                  </w:r>
                </w:p>
              </w:tc>
            </w:tr>
          </w:tbl>
          <w:p w:rsidR="00C93E69" w:rsidRPr="00FC74E6" w:rsidRDefault="00C93E69" w:rsidP="00C9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8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01"/>
            </w:tblGrid>
            <w:tr w:rsidR="00C93E69" w:rsidRPr="00FC74E6" w:rsidTr="009642EE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93E69" w:rsidRPr="00643BAB" w:rsidRDefault="00643BAB" w:rsidP="001161C0">
                  <w:pPr>
                    <w:framePr w:hSpace="180" w:wrap="around" w:vAnchor="text" w:hAnchor="margin" w:xAlign="center" w:y="335"/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3BAB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Хочу участвовать</w:t>
                  </w:r>
                </w:p>
              </w:tc>
            </w:tr>
          </w:tbl>
          <w:p w:rsidR="00C93E69" w:rsidRPr="00FC74E6" w:rsidRDefault="00C93E69" w:rsidP="00C9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3E69" w:rsidRDefault="00C93E69" w:rsidP="00C93E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69" w:rsidRPr="00FC74E6" w:rsidRDefault="00C93E69" w:rsidP="00C9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69" w:rsidRDefault="00C93E69" w:rsidP="00C93E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69" w:rsidRPr="00FC74E6" w:rsidRDefault="00C93E69" w:rsidP="00C93E6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69" w:rsidRPr="00FC74E6" w:rsidRDefault="00C93E69" w:rsidP="00C93E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69" w:rsidRDefault="00C93E69" w:rsidP="00C93E69"/>
    <w:p w:rsidR="00C93E69" w:rsidRDefault="00C93E69" w:rsidP="00B040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60"/>
          <w:szCs w:val="60"/>
          <w:lang w:eastAsia="ru-RU"/>
        </w:rPr>
      </w:pPr>
    </w:p>
    <w:p w:rsidR="003A5CAA" w:rsidRDefault="003A5CAA" w:rsidP="00B040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60"/>
          <w:szCs w:val="60"/>
          <w:lang w:eastAsia="ru-RU"/>
        </w:rPr>
      </w:pPr>
    </w:p>
    <w:p w:rsidR="003A5CAA" w:rsidRDefault="003A5CAA" w:rsidP="00B040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60"/>
          <w:szCs w:val="60"/>
          <w:lang w:eastAsia="ru-RU"/>
        </w:rPr>
      </w:pPr>
    </w:p>
    <w:p w:rsidR="003A5CAA" w:rsidRDefault="003A5CAA" w:rsidP="00B040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60"/>
          <w:szCs w:val="60"/>
          <w:lang w:eastAsia="ru-RU"/>
        </w:rPr>
      </w:pPr>
    </w:p>
    <w:p w:rsidR="003A5CAA" w:rsidRDefault="003A5CAA" w:rsidP="00B040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60"/>
          <w:szCs w:val="60"/>
          <w:lang w:eastAsia="ru-RU"/>
        </w:rPr>
      </w:pPr>
    </w:p>
    <w:p w:rsidR="003A5CAA" w:rsidRDefault="003A5CAA" w:rsidP="00B040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60"/>
          <w:szCs w:val="60"/>
          <w:lang w:eastAsia="ru-RU"/>
        </w:rPr>
      </w:pPr>
      <w:r>
        <w:rPr>
          <w:rFonts w:ascii="Arial" w:eastAsia="Times New Roman" w:hAnsi="Arial" w:cs="Arial"/>
          <w:color w:val="000000"/>
          <w:sz w:val="60"/>
          <w:szCs w:val="60"/>
          <w:lang w:eastAsia="ru-RU"/>
        </w:rPr>
        <w:t>Пока вы думаете,</w:t>
      </w:r>
    </w:p>
    <w:p w:rsidR="00B040FA" w:rsidRPr="00567594" w:rsidRDefault="003A5CAA" w:rsidP="00B04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60"/>
          <w:szCs w:val="60"/>
          <w:lang w:eastAsia="ru-RU"/>
        </w:rPr>
        <w:t>у</w:t>
      </w:r>
      <w:r w:rsidR="00C15736">
        <w:rPr>
          <w:rFonts w:ascii="Arial" w:eastAsia="Times New Roman" w:hAnsi="Arial" w:cs="Arial"/>
          <w:color w:val="000000"/>
          <w:sz w:val="60"/>
          <w:szCs w:val="60"/>
          <w:lang w:eastAsia="ru-RU"/>
        </w:rPr>
        <w:t>ченики предыдущих потоков</w:t>
      </w:r>
      <w:r w:rsidR="003A393C">
        <w:rPr>
          <w:rFonts w:ascii="Arial" w:eastAsia="Times New Roman" w:hAnsi="Arial" w:cs="Arial"/>
          <w:color w:val="000000"/>
          <w:sz w:val="60"/>
          <w:szCs w:val="60"/>
          <w:lang w:eastAsia="ru-RU"/>
        </w:rPr>
        <w:t>:</w:t>
      </w:r>
    </w:p>
    <w:p w:rsidR="00B040FA" w:rsidRPr="00567594" w:rsidRDefault="00B040FA" w:rsidP="00B04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0FA" w:rsidRPr="00C0178F" w:rsidRDefault="00B040FA" w:rsidP="00B04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6"/>
        <w:gridCol w:w="4919"/>
      </w:tblGrid>
      <w:tr w:rsidR="00B040FA" w:rsidRPr="00BF09D7" w:rsidTr="00BA5809">
        <w:trPr>
          <w:trHeight w:val="1351"/>
        </w:trPr>
        <w:tc>
          <w:tcPr>
            <w:tcW w:w="4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040FA" w:rsidRPr="00BF09D7" w:rsidRDefault="00BF09D7" w:rsidP="00BA5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Выбирают нужный ракурс для фото с первой попытки</w:t>
            </w:r>
          </w:p>
        </w:tc>
        <w:tc>
          <w:tcPr>
            <w:tcW w:w="49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0FA" w:rsidRPr="00BF09D7" w:rsidRDefault="00B040FA" w:rsidP="009642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F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B040FA" w:rsidRPr="00BF09D7" w:rsidRDefault="00B040FA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</w:tr>
      <w:tr w:rsidR="00B040FA" w:rsidRPr="00C0178F" w:rsidTr="003A5CAA">
        <w:trPr>
          <w:trHeight w:val="1162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0FA" w:rsidRPr="00BF09D7" w:rsidRDefault="00BF09D7" w:rsidP="00BA5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Делают яркие завораживающие </w:t>
            </w:r>
            <w:r w:rsidR="001B4B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снимки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0FA" w:rsidRPr="00BF09D7" w:rsidRDefault="00B040FA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9D7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</w:tr>
      <w:tr w:rsidR="00B040FA" w:rsidRPr="00C0178F" w:rsidTr="00BA5809">
        <w:trPr>
          <w:trHeight w:val="820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0FA" w:rsidRPr="001B4BC9" w:rsidRDefault="001B4BC9" w:rsidP="00BA5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Обрабатывают фото, </w:t>
            </w:r>
            <w:r w:rsidR="00BA580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созда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ют коллажи, добавляют наклейки в один клик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0FA" w:rsidRPr="001B4BC9" w:rsidRDefault="00B040FA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C9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</w:tr>
      <w:tr w:rsidR="00B040FA" w:rsidRPr="00C0178F" w:rsidTr="00BA5809">
        <w:trPr>
          <w:trHeight w:val="1179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0FA" w:rsidRPr="001B4BC9" w:rsidRDefault="00963CC9" w:rsidP="0096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Нашли</w:t>
            </w:r>
            <w:r w:rsidR="001B4B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свой узнаваемый стиль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0FA" w:rsidRPr="001B4BC9" w:rsidRDefault="00B040FA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C9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</w:tr>
      <w:tr w:rsidR="001B4BC9" w:rsidRPr="00C0178F" w:rsidTr="00BA5809">
        <w:trPr>
          <w:trHeight w:val="1200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BC9" w:rsidRDefault="001B4BC9" w:rsidP="001B4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Привлекают новых подписчиков без усилий</w:t>
            </w:r>
            <w:r w:rsidRPr="001B4BC9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1B4BC9" w:rsidRPr="001B4BC9" w:rsidRDefault="001B4BC9" w:rsidP="001B4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BC9" w:rsidRPr="001B4BC9" w:rsidRDefault="00BA5809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4BC9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</w:tc>
      </w:tr>
    </w:tbl>
    <w:p w:rsidR="00B040FA" w:rsidRDefault="00B040FA"/>
    <w:p w:rsidR="00B226F0" w:rsidRDefault="00B226F0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B040FA" w:rsidRDefault="003A5CAA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  <w:r>
        <w:rPr>
          <w:rFonts w:ascii="Arial" w:hAnsi="Arial" w:cs="Arial"/>
          <w:color w:val="000000"/>
          <w:sz w:val="60"/>
          <w:szCs w:val="60"/>
        </w:rPr>
        <w:t>На курсе они узнали</w:t>
      </w:r>
      <w:r w:rsidR="00BA5809">
        <w:rPr>
          <w:rFonts w:ascii="Arial" w:hAnsi="Arial" w:cs="Arial"/>
          <w:color w:val="000000"/>
          <w:sz w:val="60"/>
          <w:szCs w:val="60"/>
        </w:rPr>
        <w:t>:</w:t>
      </w:r>
    </w:p>
    <w:p w:rsidR="00B13572" w:rsidRDefault="00B13572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tbl>
      <w:tblPr>
        <w:tblW w:w="11341" w:type="dxa"/>
        <w:tblInd w:w="-13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5670"/>
      </w:tblGrid>
      <w:tr w:rsidR="00B040FA" w:rsidRPr="006A1740" w:rsidTr="009642EE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0FA" w:rsidRDefault="00BA5809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BA5809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Правила композиции</w:t>
            </w:r>
          </w:p>
          <w:p w:rsidR="00BA5809" w:rsidRDefault="00BA5809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4BC9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952D72" w:rsidRPr="00BA5809" w:rsidRDefault="00952D72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(всплывающий те</w:t>
            </w:r>
            <w:proofErr w:type="gramStart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кст пр</w:t>
            </w:r>
            <w:proofErr w:type="gramEnd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и наведении</w:t>
            </w:r>
            <w:r w:rsidR="001F01C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выпадающее меню</w:t>
            </w: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  <w:p w:rsidR="00B040FA" w:rsidRDefault="00B040FA" w:rsidP="0096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0FA" w:rsidRPr="00BA5809" w:rsidRDefault="00BA5809" w:rsidP="00BA5809">
            <w:pPr>
              <w:pStyle w:val="a4"/>
              <w:numPr>
                <w:ilvl w:val="0"/>
                <w:numId w:val="5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58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Как построить кадр, чтобы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чтоб получить живое объемное фото</w:t>
            </w:r>
          </w:p>
          <w:p w:rsidR="00BA5809" w:rsidRPr="00BA5809" w:rsidRDefault="00BA5809" w:rsidP="00BA5809">
            <w:pPr>
              <w:pStyle w:val="a4"/>
              <w:numPr>
                <w:ilvl w:val="0"/>
                <w:numId w:val="5"/>
              </w:num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BA5809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Как выстроить перспективу, найти ритмы в кадре</w:t>
            </w:r>
          </w:p>
          <w:p w:rsidR="00BA5809" w:rsidRPr="00731CA5" w:rsidRDefault="00BA5809" w:rsidP="00BA5809">
            <w:pPr>
              <w:pStyle w:val="a4"/>
              <w:numPr>
                <w:ilvl w:val="0"/>
                <w:numId w:val="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A5">
              <w:rPr>
                <w:rFonts w:ascii="Arial" w:eastAsia="Times New Roman" w:hAnsi="Arial" w:cs="Arial"/>
                <w:color w:val="000000"/>
                <w:lang w:eastAsia="ru-RU"/>
              </w:rPr>
              <w:t>Как видеть геометрию в помещении и городском пространстве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5809" w:rsidRDefault="00BA5809" w:rsidP="00BA58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Работа со светом и цветом</w:t>
            </w:r>
          </w:p>
          <w:p w:rsidR="00BA5809" w:rsidRDefault="00BA5809" w:rsidP="00BA58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4BC9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952D72" w:rsidRPr="00BA5809" w:rsidRDefault="00952D72" w:rsidP="00BA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(всплывающий те</w:t>
            </w:r>
            <w:proofErr w:type="gramStart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кст пр</w:t>
            </w:r>
            <w:proofErr w:type="gramEnd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и наведении</w:t>
            </w:r>
            <w:r w:rsidR="001F01C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выпадающее меню</w:t>
            </w: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  <w:p w:rsidR="00BA5809" w:rsidRPr="00BA5809" w:rsidRDefault="00BA5809" w:rsidP="00BA5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809" w:rsidRPr="00BA5809" w:rsidRDefault="00BA5809" w:rsidP="00BA5809">
            <w:pPr>
              <w:pStyle w:val="a4"/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58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Как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найти красивое естественное освещение</w:t>
            </w:r>
          </w:p>
          <w:p w:rsidR="00BA5809" w:rsidRPr="00BA5809" w:rsidRDefault="00BA5809" w:rsidP="00BA5809">
            <w:pPr>
              <w:pStyle w:val="a4"/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Чем отличается съемка в помещении и на улице</w:t>
            </w:r>
          </w:p>
          <w:p w:rsidR="00BA5809" w:rsidRPr="00BA5809" w:rsidRDefault="00BA5809" w:rsidP="00BA5809">
            <w:pPr>
              <w:pStyle w:val="a4"/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58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Как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гармонично комбинировать цвета в кадре</w:t>
            </w:r>
          </w:p>
          <w:p w:rsidR="00B040FA" w:rsidRPr="00731CA5" w:rsidRDefault="00B040FA" w:rsidP="00731C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0FA" w:rsidRPr="006A1740" w:rsidTr="009642EE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5809" w:rsidRDefault="00731CA5" w:rsidP="00BA58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Бьюти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 xml:space="preserve">-фото и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селфи</w:t>
            </w:r>
            <w:proofErr w:type="spellEnd"/>
          </w:p>
          <w:p w:rsidR="00BA5809" w:rsidRDefault="00BA5809" w:rsidP="00BA58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4BC9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952D72" w:rsidRPr="00BA5809" w:rsidRDefault="00952D72" w:rsidP="00BA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(всплывающий те</w:t>
            </w:r>
            <w:proofErr w:type="gramStart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кст пр</w:t>
            </w:r>
            <w:proofErr w:type="gramEnd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и наведении</w:t>
            </w:r>
            <w:r w:rsidR="001F01C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выпадающее меню</w:t>
            </w: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  <w:p w:rsidR="00BA5809" w:rsidRPr="00BA5809" w:rsidRDefault="00BA5809" w:rsidP="00BA5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A5" w:rsidRPr="00731CA5" w:rsidRDefault="00731CA5" w:rsidP="00731CA5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CA5">
              <w:rPr>
                <w:rFonts w:ascii="Arial" w:eastAsia="Times New Roman" w:hAnsi="Arial" w:cs="Arial"/>
                <w:color w:val="000000"/>
                <w:lang w:eastAsia="ru-RU"/>
              </w:rPr>
              <w:t>Как позировать и работать с моделью</w:t>
            </w:r>
          </w:p>
          <w:p w:rsidR="00BA5809" w:rsidRPr="00731CA5" w:rsidRDefault="00BA5809" w:rsidP="00731CA5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31CA5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Как </w:t>
            </w:r>
            <w:r w:rsidR="00731CA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сделать модельную внешность с помощью ретуши</w:t>
            </w:r>
          </w:p>
          <w:p w:rsidR="00B040FA" w:rsidRPr="00731CA5" w:rsidRDefault="00731CA5" w:rsidP="00731CA5">
            <w:pPr>
              <w:pStyle w:val="a4"/>
              <w:numPr>
                <w:ilvl w:val="0"/>
                <w:numId w:val="7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Как делать портреты, от которых невозможно отвести глаз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5809" w:rsidRDefault="00731CA5" w:rsidP="00BA58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Популярные стили</w:t>
            </w:r>
          </w:p>
          <w:p w:rsidR="00BA5809" w:rsidRDefault="00BA5809" w:rsidP="00BA58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4BC9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952D72" w:rsidRPr="00BA5809" w:rsidRDefault="00952D72" w:rsidP="00BA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(всплывающий те</w:t>
            </w:r>
            <w:proofErr w:type="gramStart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кст пр</w:t>
            </w:r>
            <w:proofErr w:type="gramEnd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и наведении</w:t>
            </w:r>
            <w:r w:rsidR="001F01C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выпадающее меню</w:t>
            </w: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  <w:p w:rsidR="00BA5809" w:rsidRPr="00BA5809" w:rsidRDefault="00BA5809" w:rsidP="00BA5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809" w:rsidRPr="00BA5809" w:rsidRDefault="00731CA5" w:rsidP="00BA5809">
            <w:pPr>
              <w:pStyle w:val="a4"/>
              <w:numPr>
                <w:ilvl w:val="0"/>
                <w:numId w:val="5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Food</w:t>
            </w:r>
            <w:r w:rsidR="00BA58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фото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как снимать блюда, чтобы их захотелось съесть </w:t>
            </w:r>
          </w:p>
          <w:p w:rsidR="00BA5809" w:rsidRPr="00731CA5" w:rsidRDefault="00731CA5" w:rsidP="00BA5809">
            <w:pPr>
              <w:pStyle w:val="a4"/>
              <w:numPr>
                <w:ilvl w:val="0"/>
                <w:numId w:val="5"/>
              </w:num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  <w:t>Flat</w:t>
            </w:r>
            <w:r w:rsidRPr="00731CA5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  <w:t>Lay</w:t>
            </w:r>
            <w:r w:rsidRPr="00731CA5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как сделать стильную плоскую выкладку</w:t>
            </w:r>
          </w:p>
          <w:p w:rsidR="00B040FA" w:rsidRPr="003F6063" w:rsidRDefault="003F6063" w:rsidP="003F6063">
            <w:pPr>
              <w:pStyle w:val="a4"/>
              <w:numPr>
                <w:ilvl w:val="0"/>
                <w:numId w:val="5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съемка, пейзажи, архитектура</w:t>
            </w:r>
          </w:p>
        </w:tc>
      </w:tr>
      <w:tr w:rsidR="00B040FA" w:rsidRPr="006A1740" w:rsidTr="009642EE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6063" w:rsidRPr="003F6063" w:rsidRDefault="003F6063" w:rsidP="003F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3F6063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Обработка и графика</w:t>
            </w:r>
          </w:p>
          <w:p w:rsidR="003F6063" w:rsidRDefault="003F6063" w:rsidP="003F6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952D72" w:rsidRPr="003F6063" w:rsidRDefault="00952D72" w:rsidP="003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(всплывающий те</w:t>
            </w:r>
            <w:proofErr w:type="gramStart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кст пр</w:t>
            </w:r>
            <w:proofErr w:type="gramEnd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и наведении</w:t>
            </w:r>
            <w:r w:rsidR="001F01C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выпадающее меню</w:t>
            </w: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  <w:p w:rsidR="003F6063" w:rsidRPr="003F6063" w:rsidRDefault="003F6063" w:rsidP="003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063" w:rsidRPr="003F6063" w:rsidRDefault="003F6063" w:rsidP="003F6063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Как работать с цветами, кривыми, эффектами и контрастами</w:t>
            </w:r>
          </w:p>
          <w:p w:rsidR="00B040FA" w:rsidRDefault="003F6063" w:rsidP="003F6063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Как тратить меньше времени на обработку благодаря </w:t>
            </w:r>
            <w:proofErr w:type="spellStart"/>
            <w:r w:rsidRPr="003F606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пресетам</w:t>
            </w:r>
            <w:proofErr w:type="spellEnd"/>
            <w:r w:rsidRPr="003F6063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3F6063"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  <w:t>Lightroom</w:t>
            </w:r>
            <w:proofErr w:type="spellEnd"/>
          </w:p>
          <w:p w:rsidR="003F6063" w:rsidRPr="003F6063" w:rsidRDefault="003F6063" w:rsidP="003F6063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Как создавать коллажи, добавлять подписи и наклейки с помощью </w:t>
            </w:r>
            <w:proofErr w:type="spellStart"/>
            <w:r w:rsidRPr="003F6063">
              <w:rPr>
                <w:rFonts w:ascii="Arial" w:eastAsia="Times New Roman" w:hAnsi="Arial" w:cs="Arial"/>
                <w:color w:val="000000"/>
                <w:lang w:val="en-US" w:eastAsia="ru-RU"/>
              </w:rPr>
              <w:t>PicsArt</w:t>
            </w:r>
            <w:proofErr w:type="spell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6063" w:rsidRPr="003F6063" w:rsidRDefault="003F6063" w:rsidP="003F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Поиск индивидуальности</w:t>
            </w:r>
          </w:p>
          <w:p w:rsidR="003F6063" w:rsidRDefault="003F6063" w:rsidP="003F6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[изображение]</w:t>
            </w:r>
          </w:p>
          <w:p w:rsidR="00952D72" w:rsidRPr="003F6063" w:rsidRDefault="00952D72" w:rsidP="003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(всплывающий те</w:t>
            </w:r>
            <w:proofErr w:type="gramStart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кст пр</w:t>
            </w:r>
            <w:proofErr w:type="gramEnd"/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и наведении</w:t>
            </w:r>
            <w:r w:rsidR="001F01C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выпадающее меню</w:t>
            </w:r>
            <w:r w:rsidRPr="00952D72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  <w:p w:rsidR="003F6063" w:rsidRPr="003F6063" w:rsidRDefault="003F6063" w:rsidP="003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063" w:rsidRPr="003F6063" w:rsidRDefault="003F6063" w:rsidP="003F6063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Как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видеть больше красивых кадров в повседневности</w:t>
            </w:r>
          </w:p>
          <w:p w:rsidR="003F6063" w:rsidRDefault="003F6063" w:rsidP="003F6063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Как </w:t>
            </w:r>
            <w:r w:rsidR="00AC6A22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планировать свою ленту, придумывать интересные идеи для постов</w:t>
            </w:r>
          </w:p>
          <w:p w:rsidR="003F6063" w:rsidRPr="00AC6A22" w:rsidRDefault="00AC6A22" w:rsidP="003F6063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6A22">
              <w:rPr>
                <w:rFonts w:ascii="Arial" w:eastAsia="Times New Roman" w:hAnsi="Arial" w:cs="Arial"/>
                <w:color w:val="000000"/>
                <w:lang w:eastAsia="ru-RU"/>
              </w:rPr>
              <w:t>Как превратить хобби в профессию</w:t>
            </w:r>
          </w:p>
          <w:p w:rsidR="00B040FA" w:rsidRPr="00B13572" w:rsidRDefault="00B040FA" w:rsidP="003F60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B040FA" w:rsidRDefault="00B040FA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B226F0" w:rsidRDefault="00B226F0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B226F0" w:rsidRDefault="003A5CAA" w:rsidP="00B226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60"/>
          <w:szCs w:val="60"/>
          <w:lang w:eastAsia="ru-RU"/>
        </w:rPr>
      </w:pPr>
      <w:r>
        <w:rPr>
          <w:rFonts w:ascii="Arial" w:eastAsia="Times New Roman" w:hAnsi="Arial" w:cs="Arial"/>
          <w:color w:val="000000"/>
          <w:sz w:val="60"/>
          <w:szCs w:val="60"/>
          <w:lang w:eastAsia="ru-RU"/>
        </w:rPr>
        <w:t>И теперь делают такие фото</w:t>
      </w:r>
      <w:r w:rsidR="00AC6A22">
        <w:rPr>
          <w:rFonts w:ascii="Arial" w:eastAsia="Times New Roman" w:hAnsi="Arial" w:cs="Arial"/>
          <w:color w:val="000000"/>
          <w:sz w:val="60"/>
          <w:szCs w:val="60"/>
          <w:lang w:eastAsia="ru-RU"/>
        </w:rPr>
        <w:t>:</w:t>
      </w:r>
    </w:p>
    <w:p w:rsidR="00AC6A22" w:rsidRPr="00567594" w:rsidRDefault="00AC6A22" w:rsidP="00B226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040FA" w:rsidRPr="00952D72" w:rsidTr="00952D72">
        <w:trPr>
          <w:trHeight w:val="1609"/>
          <w:jc w:val="center"/>
        </w:trPr>
        <w:tc>
          <w:tcPr>
            <w:tcW w:w="3190" w:type="dxa"/>
            <w:vAlign w:val="center"/>
          </w:tcPr>
          <w:p w:rsidR="00952D72" w:rsidRDefault="00952D72" w:rsidP="00952D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фото</w:t>
            </w: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B040FA" w:rsidRPr="00952D72" w:rsidRDefault="00B040FA" w:rsidP="00952D7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vAlign w:val="center"/>
          </w:tcPr>
          <w:p w:rsidR="00952D72" w:rsidRDefault="00952D72" w:rsidP="00952D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фото</w:t>
            </w: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B040FA" w:rsidRPr="00952D72" w:rsidRDefault="00B040FA" w:rsidP="00952D7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vAlign w:val="center"/>
          </w:tcPr>
          <w:p w:rsidR="00952D72" w:rsidRDefault="00952D72" w:rsidP="00952D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фото</w:t>
            </w: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B040FA" w:rsidRPr="00952D72" w:rsidRDefault="00B040FA" w:rsidP="00952D7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040FA" w:rsidRPr="00952D72" w:rsidTr="00952D72">
        <w:trPr>
          <w:trHeight w:val="1547"/>
          <w:jc w:val="center"/>
        </w:trPr>
        <w:tc>
          <w:tcPr>
            <w:tcW w:w="3190" w:type="dxa"/>
            <w:vAlign w:val="center"/>
          </w:tcPr>
          <w:p w:rsidR="00952D72" w:rsidRDefault="00952D72" w:rsidP="00952D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фото</w:t>
            </w: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B040FA" w:rsidRPr="00952D72" w:rsidRDefault="00B040FA" w:rsidP="00952D7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vAlign w:val="center"/>
          </w:tcPr>
          <w:p w:rsidR="00952D72" w:rsidRDefault="00952D72" w:rsidP="00952D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фото</w:t>
            </w: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B040FA" w:rsidRPr="00952D72" w:rsidRDefault="00B040FA" w:rsidP="00952D7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vAlign w:val="center"/>
          </w:tcPr>
          <w:p w:rsidR="00952D72" w:rsidRDefault="00952D72" w:rsidP="00952D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фото</w:t>
            </w:r>
            <w:r w:rsidRPr="003F6063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</w:p>
          <w:p w:rsidR="00B040FA" w:rsidRPr="00952D72" w:rsidRDefault="00B040FA" w:rsidP="00952D7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B226F0" w:rsidRDefault="00B226F0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AC6A22" w:rsidRPr="00AC6A22" w:rsidRDefault="00AC6A22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8"/>
          <w:szCs w:val="60"/>
        </w:rPr>
      </w:pPr>
      <w:r>
        <w:rPr>
          <w:rFonts w:ascii="Arial" w:hAnsi="Arial" w:cs="Arial"/>
          <w:b/>
          <w:color w:val="000000"/>
          <w:sz w:val="48"/>
          <w:szCs w:val="60"/>
        </w:rPr>
        <w:t>Вы тоже так сможете – заполните форму, чтобы узнать больше:</w:t>
      </w:r>
    </w:p>
    <w:tbl>
      <w:tblPr>
        <w:tblpPr w:leftFromText="180" w:rightFromText="180" w:vertAnchor="text" w:horzAnchor="margin" w:tblpXSpec="center" w:tblpY="204"/>
        <w:tblW w:w="95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4111"/>
        <w:gridCol w:w="3375"/>
      </w:tblGrid>
      <w:tr w:rsidR="00AC6A22" w:rsidRPr="00476274" w:rsidTr="00AC6A22"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A22" w:rsidRPr="00476274" w:rsidRDefault="00AC6A22" w:rsidP="00AC6A2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  <w:t>И</w:t>
            </w:r>
            <w:r w:rsidRPr="00476274"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  <w:t>мя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A22" w:rsidRPr="00476274" w:rsidRDefault="00AC6A22" w:rsidP="00AC6A2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  <w:t>емейл</w:t>
            </w:r>
            <w:proofErr w:type="spellEnd"/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6A22" w:rsidRPr="00476274" w:rsidRDefault="00AC6A22" w:rsidP="00AC6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Начать обучение</w:t>
            </w:r>
          </w:p>
        </w:tc>
      </w:tr>
    </w:tbl>
    <w:p w:rsidR="00B226F0" w:rsidRDefault="00B226F0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AC6A22" w:rsidRDefault="00AC6A22" w:rsidP="00B226F0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B040FA" w:rsidRPr="000F7310" w:rsidRDefault="006C55F6" w:rsidP="00B04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60"/>
          <w:szCs w:val="60"/>
          <w:lang w:eastAsia="ru-RU"/>
        </w:rPr>
        <w:t>Что говорят о курсе мои</w:t>
      </w:r>
      <w:r w:rsidR="00135ADC">
        <w:rPr>
          <w:rFonts w:ascii="Arial" w:eastAsia="Times New Roman" w:hAnsi="Arial" w:cs="Arial"/>
          <w:color w:val="000000"/>
          <w:sz w:val="60"/>
          <w:szCs w:val="60"/>
          <w:lang w:eastAsia="ru-RU"/>
        </w:rPr>
        <w:t xml:space="preserve"> ученик</w:t>
      </w:r>
      <w:r>
        <w:rPr>
          <w:rFonts w:ascii="Arial" w:eastAsia="Times New Roman" w:hAnsi="Arial" w:cs="Arial"/>
          <w:color w:val="000000"/>
          <w:sz w:val="60"/>
          <w:szCs w:val="60"/>
          <w:lang w:eastAsia="ru-RU"/>
        </w:rPr>
        <w:t>и</w:t>
      </w:r>
    </w:p>
    <w:p w:rsidR="00B040FA" w:rsidRPr="000F7310" w:rsidRDefault="00B040FA" w:rsidP="00B04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040FA" w:rsidTr="009642EE">
        <w:tc>
          <w:tcPr>
            <w:tcW w:w="4785" w:type="dxa"/>
            <w:vAlign w:val="center"/>
          </w:tcPr>
          <w:p w:rsidR="00B040FA" w:rsidRPr="00135ADC" w:rsidRDefault="006D722F" w:rsidP="009642E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Фамилия</w:t>
            </w:r>
          </w:p>
          <w:p w:rsidR="00B040FA" w:rsidRDefault="00135ADC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Раньше думала, что плохо получаюсь на фотографиях. Смотрела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селфи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 людей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думала – ну почему я так не могу? А мне ведь так хотелось поделиться со всеми новой прической или удачным макияжем. </w:t>
            </w:r>
            <w:r w:rsidR="006D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вот я беру смартфон, снимаю и… вижу, себя, как в «кривом зеркале».</w:t>
            </w:r>
            <w:r w:rsidR="006D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Курс Анны все изменил. Я пришла туда неуверенной «серой мышкой», а вышла полной вдохновения </w:t>
            </w:r>
            <w:proofErr w:type="spellStart"/>
            <w:r w:rsidR="006D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</w:t>
            </w:r>
            <w:proofErr w:type="spellEnd"/>
            <w:r w:rsidR="006D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-богиней, и теперь в моем профиле – крутые фото, достойные модного журнала!</w:t>
            </w:r>
          </w:p>
        </w:tc>
        <w:tc>
          <w:tcPr>
            <w:tcW w:w="4786" w:type="dxa"/>
            <w:vAlign w:val="center"/>
          </w:tcPr>
          <w:p w:rsidR="006D722F" w:rsidRPr="00135ADC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Фамилия</w:t>
            </w:r>
          </w:p>
          <w:p w:rsidR="00B040FA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долго мечтал стать фотографом, но все откладывал – не мог насобирать денег на камеру. Зато интересные кадры видел на каждом шагу – просто нечем было их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споймать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Хорошо, что курс открыл мне глаза на то, сколько возможностей, оказывается, есть у моего смартфона. Я понял, что если уметь правильно строить кадры, искать свет, обрабатывать, то мобильной камеры достаточно! И теперь чувствую себя настоящим художником, творцом, а красивых кадров вокруг вижу еще больше. И главное – получаю отклик от своих подписчиков!</w:t>
            </w:r>
          </w:p>
          <w:p w:rsidR="006D722F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0FA" w:rsidTr="009642EE">
        <w:tc>
          <w:tcPr>
            <w:tcW w:w="4785" w:type="dxa"/>
            <w:vAlign w:val="center"/>
          </w:tcPr>
          <w:p w:rsidR="00B040FA" w:rsidRDefault="00B040FA" w:rsidP="009642EE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22F" w:rsidRPr="00135ADC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Фамилия</w:t>
            </w:r>
          </w:p>
          <w:p w:rsidR="00B040FA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я решила стать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фуд-блогером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 думала, это легко. Но первые же попытки разбились о суровую реальность. Я делала кучу снимков блюд в кафешках и ресторанах, а потом выбирала – и хотелось плакать. Хоть бы один удачный кадр, но нет! Ладно, думала я, сейчас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-фильтры все исправят. Но они только еще больше подчеркивали недостатки фото. Почти отчаявшись, я увидела рекламу курса. И уже на первых же занятиях поняла, в чем были мои ошибки. С каждым уроком у меня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получалось все лучше и в итоге я нашла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 стиль. Теперь я часто хожу поесть с друзьями – им тоже хочется крутые снимки еды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 заведения стали приглашать и угощать меня за пост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4786" w:type="dxa"/>
            <w:vAlign w:val="center"/>
          </w:tcPr>
          <w:p w:rsidR="006D722F" w:rsidRPr="00135ADC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Фамилия</w:t>
            </w:r>
          </w:p>
          <w:p w:rsidR="00B040FA" w:rsidRPr="006D722F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шла на курс, чтобы разобраться с обработкой фото. Мне всегда это было интересно, но попытки разобраться с программами нагоняли тоску – то терпения не хватало, то времени. Уроки разложили все полочкам – я поняла, что все вообще не так сложно, как казалось. Сначала пользовалась готовыми инструкциями от Анны, потом начала создавать авторские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7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Lightroom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экспериментировать с графикой </w:t>
            </w:r>
            <w:proofErr w:type="spellStart"/>
            <w:r w:rsidRPr="006D7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PicsArt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Теперь я могу даже полностью провальный кадр превратить в шедевр, и это не хвастовство!</w:t>
            </w:r>
          </w:p>
        </w:tc>
      </w:tr>
      <w:tr w:rsidR="006D722F" w:rsidTr="009642EE">
        <w:tc>
          <w:tcPr>
            <w:tcW w:w="4785" w:type="dxa"/>
            <w:vAlign w:val="center"/>
          </w:tcPr>
          <w:p w:rsidR="006D722F" w:rsidRPr="00135ADC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Фамилия</w:t>
            </w:r>
          </w:p>
          <w:p w:rsidR="006D722F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Решил продвигать свой бизнес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с фото у меня всегда было туго. Поэтому я сразу искал какие-то курсы, и мне повезло попасть к Анне. И хочу сказать огромное спасибо! За удобный формат уроков в видеозаписи, за простые объяснения, примеры и четкие инструкции. Теперь с каждым днем я развиваю свой магазин, и уже заметил, что прибыль увеличилась! </w:t>
            </w:r>
          </w:p>
        </w:tc>
        <w:tc>
          <w:tcPr>
            <w:tcW w:w="4786" w:type="dxa"/>
            <w:vAlign w:val="center"/>
          </w:tcPr>
          <w:p w:rsidR="006D722F" w:rsidRPr="00135ADC" w:rsidRDefault="006D722F" w:rsidP="006D722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Фамилия</w:t>
            </w:r>
          </w:p>
          <w:p w:rsidR="006D722F" w:rsidRDefault="006D722F" w:rsidP="00952D72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помог мне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-новичка вырасти в нормального такого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тысячей подписчиков. Раньше я не особо задумывалась о том, что не так с моими фото, есть ли у меня какой-то стиль. Но зато вечно огорчалась: «Почему меня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лайкают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Почему не комментируют?». Из уроков Анны я как раз и поняла, почему.</w:t>
            </w:r>
            <w:r w:rsid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Раньше мне не удавалось сделать удачные кадры – просто не хватало знаний. Но теперь я знаю секретные возможности своего смартфона и использую их на полную катушку! Теперь в моем блоге полно </w:t>
            </w:r>
            <w:proofErr w:type="spellStart"/>
            <w:r w:rsid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лайков</w:t>
            </w:r>
            <w:proofErr w:type="spellEnd"/>
            <w:r w:rsid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друзья постоянно просят </w:t>
            </w:r>
            <w:proofErr w:type="gramStart"/>
            <w:r w:rsid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</w:t>
            </w:r>
            <w:proofErr w:type="gramEnd"/>
            <w:r w:rsid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</w:t>
            </w:r>
            <w:proofErr w:type="spellStart"/>
            <w:r w:rsid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сфоткать</w:t>
            </w:r>
            <w:proofErr w:type="spellEnd"/>
            <w:r w:rsid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удалась!</w:t>
            </w:r>
          </w:p>
        </w:tc>
      </w:tr>
    </w:tbl>
    <w:p w:rsidR="00B040FA" w:rsidRDefault="00B040FA" w:rsidP="00B040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6F0" w:rsidRPr="00087BB1" w:rsidRDefault="00952D72" w:rsidP="00B226F0">
      <w:pPr>
        <w:pStyle w:val="a5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  <w:sz w:val="60"/>
          <w:szCs w:val="60"/>
        </w:rPr>
        <w:t>Сколько это стоит?</w:t>
      </w:r>
    </w:p>
    <w:p w:rsidR="00B226F0" w:rsidRPr="00992EF1" w:rsidRDefault="00B226F0" w:rsidP="00B22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11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3969"/>
      </w:tblGrid>
      <w:tr w:rsidR="00B226F0" w:rsidRPr="00992EF1" w:rsidTr="00F819D9">
        <w:trPr>
          <w:trHeight w:val="285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2D72" w:rsidRPr="00952D72" w:rsidRDefault="00952D72" w:rsidP="00952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Бюджетный</w:t>
            </w:r>
          </w:p>
          <w:p w:rsidR="00952D72" w:rsidRPr="00952D72" w:rsidRDefault="00952D72" w:rsidP="00952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39$</w:t>
            </w:r>
          </w:p>
          <w:p w:rsidR="00B226F0" w:rsidRPr="00952D72" w:rsidRDefault="00B226F0" w:rsidP="009642E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  <w:p w:rsidR="00B226F0" w:rsidRPr="00952D72" w:rsidRDefault="00B226F0" w:rsidP="009642E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52D72" w:rsidRPr="00952D72" w:rsidRDefault="00952D72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из 15 занятий</w:t>
            </w:r>
          </w:p>
          <w:p w:rsidR="00952D72" w:rsidRPr="00952D72" w:rsidRDefault="00952D72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задания по каждому уроку</w:t>
            </w:r>
          </w:p>
          <w:p w:rsidR="00952D72" w:rsidRPr="00952D72" w:rsidRDefault="00952D72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об окончании</w:t>
            </w:r>
          </w:p>
          <w:p w:rsidR="00B226F0" w:rsidRDefault="00B226F0" w:rsidP="009642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9D9" w:rsidRDefault="00F819D9" w:rsidP="009642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9D9" w:rsidRPr="00952D72" w:rsidRDefault="00F819D9" w:rsidP="009642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51"/>
            </w:tblGrid>
            <w:tr w:rsidR="00B226F0" w:rsidRPr="00B13572" w:rsidTr="009642EE">
              <w:trPr>
                <w:trHeight w:val="463"/>
              </w:trPr>
              <w:tc>
                <w:tcPr>
                  <w:tcW w:w="3471" w:type="dxa"/>
                </w:tcPr>
                <w:p w:rsidR="00B226F0" w:rsidRPr="00952D72" w:rsidRDefault="00B226F0" w:rsidP="009642EE">
                  <w:pPr>
                    <w:spacing w:line="0" w:lineRule="atLeast"/>
                    <w:jc w:val="center"/>
                    <w:rPr>
                      <w:rFonts w:ascii="Arial" w:eastAsia="Times New Roman" w:hAnsi="Arial" w:cs="Arial"/>
                      <w:szCs w:val="24"/>
                      <w:lang w:eastAsia="ru-RU"/>
                    </w:rPr>
                  </w:pPr>
                  <w:r w:rsidRPr="00952D72">
                    <w:rPr>
                      <w:rFonts w:ascii="Arial" w:eastAsia="Times New Roman" w:hAnsi="Arial" w:cs="Arial"/>
                      <w:szCs w:val="24"/>
                      <w:lang w:eastAsia="ru-RU"/>
                    </w:rPr>
                    <w:t>Купить</w:t>
                  </w:r>
                </w:p>
              </w:tc>
            </w:tr>
          </w:tbl>
          <w:p w:rsidR="00B226F0" w:rsidRPr="00B13572" w:rsidRDefault="00B226F0" w:rsidP="009642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2D72" w:rsidRPr="00952D72" w:rsidRDefault="00952D72" w:rsidP="00952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Стандар</w:t>
            </w:r>
            <w:r w:rsidRPr="00952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тный</w:t>
            </w:r>
          </w:p>
          <w:p w:rsidR="00952D72" w:rsidRPr="00952D72" w:rsidRDefault="00952D72" w:rsidP="00952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</w:t>
            </w:r>
            <w:r w:rsidRPr="00952D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$</w:t>
            </w:r>
          </w:p>
          <w:p w:rsidR="00952D72" w:rsidRPr="00952D72" w:rsidRDefault="00952D72" w:rsidP="00952D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52D72" w:rsidRDefault="00952D72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из 15 занятий</w:t>
            </w:r>
          </w:p>
          <w:p w:rsidR="00952D72" w:rsidRPr="00952D72" w:rsidRDefault="00952D72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+бонусное занятие</w:t>
            </w:r>
          </w:p>
          <w:p w:rsidR="00952D72" w:rsidRDefault="00952D72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задания по каждому уроку</w:t>
            </w:r>
          </w:p>
          <w:p w:rsidR="00F819D9" w:rsidRDefault="00F819D9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Выжимка полезной информации в </w:t>
            </w:r>
            <w:r w:rsidRPr="0056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PDF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файлах</w:t>
            </w:r>
          </w:p>
          <w:p w:rsidR="00F819D9" w:rsidRDefault="00F819D9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56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 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созданию контент-плана в</w:t>
            </w:r>
            <w:r w:rsidRPr="0056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6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нстаграм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</w:p>
          <w:p w:rsidR="00643BAB" w:rsidRDefault="00643BAB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Чек-лист по типичным ошибкам новичка в мобильной съемке</w:t>
            </w:r>
          </w:p>
          <w:p w:rsidR="00F819D9" w:rsidRP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домашних зданий куратором</w:t>
            </w:r>
          </w:p>
          <w:p w:rsidR="00F819D9" w:rsidRP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о</w:t>
            </w: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бработка 3-х фотографий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</w:t>
            </w: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  <w:p w:rsidR="00F819D9" w:rsidRPr="00952D72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из 10 </w:t>
            </w:r>
            <w:proofErr w:type="gram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крутых</w:t>
            </w:r>
            <w:proofErr w:type="gramEnd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пресетов</w:t>
            </w:r>
            <w:proofErr w:type="spellEnd"/>
          </w:p>
          <w:p w:rsidR="00952D72" w:rsidRPr="00952D72" w:rsidRDefault="00952D72" w:rsidP="00952D72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об окончании</w:t>
            </w:r>
          </w:p>
          <w:p w:rsidR="00B226F0" w:rsidRPr="00952D72" w:rsidRDefault="00B226F0" w:rsidP="009642EE">
            <w:pPr>
              <w:spacing w:after="0" w:line="0" w:lineRule="atLeast"/>
              <w:ind w:right="8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6F0" w:rsidRPr="00952D72" w:rsidRDefault="00B226F0" w:rsidP="009642EE">
            <w:pPr>
              <w:spacing w:after="0" w:line="0" w:lineRule="atLeast"/>
              <w:ind w:right="8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12"/>
            </w:tblGrid>
            <w:tr w:rsidR="00B226F0" w:rsidRPr="00952D72" w:rsidTr="009642EE">
              <w:trPr>
                <w:trHeight w:val="509"/>
              </w:trPr>
              <w:tc>
                <w:tcPr>
                  <w:tcW w:w="3612" w:type="dxa"/>
                </w:tcPr>
                <w:p w:rsidR="00B226F0" w:rsidRPr="00952D72" w:rsidRDefault="00B226F0" w:rsidP="009642EE">
                  <w:pPr>
                    <w:spacing w:line="0" w:lineRule="atLeast"/>
                    <w:ind w:right="8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2D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Купить</w:t>
                  </w:r>
                </w:p>
              </w:tc>
            </w:tr>
          </w:tbl>
          <w:p w:rsidR="00B226F0" w:rsidRPr="00952D72" w:rsidRDefault="00B226F0" w:rsidP="009642EE">
            <w:pPr>
              <w:spacing w:after="0" w:line="0" w:lineRule="atLeast"/>
              <w:ind w:right="8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819D9" w:rsidRPr="00F819D9" w:rsidRDefault="00F819D9" w:rsidP="00952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VIP </w:t>
            </w:r>
          </w:p>
          <w:p w:rsidR="00952D72" w:rsidRPr="00952D72" w:rsidRDefault="00952D72" w:rsidP="00952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39$</w:t>
            </w:r>
          </w:p>
          <w:p w:rsidR="00952D72" w:rsidRPr="00952D72" w:rsidRDefault="00952D72" w:rsidP="00952D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из 15 занятий</w:t>
            </w:r>
          </w:p>
          <w:p w:rsidR="00F819D9" w:rsidRPr="00952D72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+бонусное занятие</w:t>
            </w:r>
          </w:p>
          <w:p w:rsid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задания по каждому уроку</w:t>
            </w:r>
          </w:p>
          <w:p w:rsid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Выжимка полезной информации в </w:t>
            </w:r>
            <w:r w:rsidRPr="0056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PDF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файлах</w:t>
            </w:r>
          </w:p>
          <w:p w:rsid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Подробный «разбор полетов» по вашему профилю от меня</w:t>
            </w:r>
          </w:p>
          <w:p w:rsidR="00F819D9" w:rsidRP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домашних зданий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 мной с обратной связью</w:t>
            </w:r>
          </w:p>
          <w:p w:rsidR="00F819D9" w:rsidRP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о</w:t>
            </w: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бработка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фотографий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</w:t>
            </w: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  <w:p w:rsid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крутых</w:t>
            </w:r>
            <w:proofErr w:type="gramEnd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меня</w:t>
            </w:r>
          </w:p>
          <w:p w:rsidR="00F819D9" w:rsidRP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персонального контент плана на месяц</w:t>
            </w:r>
          </w:p>
          <w:p w:rsidR="00F819D9" w:rsidRP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Персональные консультации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</w:t>
            </w: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ведению и обработке, продвижению</w:t>
            </w:r>
          </w:p>
          <w:p w:rsidR="00F819D9" w:rsidRPr="00F819D9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копирайтер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месяц</w:t>
            </w:r>
          </w:p>
          <w:p w:rsidR="00F819D9" w:rsidRPr="00F819D9" w:rsidRDefault="00261A48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Объективы</w:t>
            </w:r>
            <w:r w:rsidR="00F819D9"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вашей модели телефона</w:t>
            </w:r>
          </w:p>
          <w:p w:rsidR="00F819D9" w:rsidRPr="00952D72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  <w:proofErr w:type="spell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</w:t>
            </w:r>
            <w:proofErr w:type="spellEnd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Гогохия</w:t>
            </w:r>
            <w:proofErr w:type="spellEnd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Хочу </w:t>
            </w:r>
            <w:proofErr w:type="spell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likes</w:t>
            </w:r>
            <w:proofErr w:type="spellEnd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followers</w:t>
            </w:r>
            <w:proofErr w:type="spellEnd"/>
            <w:r w:rsidRPr="00F8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819D9" w:rsidRPr="00952D72" w:rsidRDefault="00F819D9" w:rsidP="00F819D9">
            <w:pPr>
              <w:pStyle w:val="a4"/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об окончании</w:t>
            </w:r>
          </w:p>
          <w:p w:rsidR="00B226F0" w:rsidRPr="00952D72" w:rsidRDefault="00B226F0" w:rsidP="009642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329"/>
            </w:tblGrid>
            <w:tr w:rsidR="00B226F0" w:rsidRPr="00952D72" w:rsidTr="009642EE">
              <w:trPr>
                <w:trHeight w:val="481"/>
              </w:trPr>
              <w:tc>
                <w:tcPr>
                  <w:tcW w:w="3329" w:type="dxa"/>
                </w:tcPr>
                <w:p w:rsidR="00B226F0" w:rsidRPr="00952D72" w:rsidRDefault="00B226F0" w:rsidP="009642EE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952D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Купить</w:t>
                  </w:r>
                </w:p>
              </w:tc>
            </w:tr>
          </w:tbl>
          <w:p w:rsidR="00B226F0" w:rsidRPr="00952D72" w:rsidRDefault="00B226F0" w:rsidP="009642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226F0" w:rsidRDefault="00B226F0"/>
    <w:tbl>
      <w:tblPr>
        <w:tblpPr w:leftFromText="180" w:rightFromText="180" w:vertAnchor="text" w:horzAnchor="margin" w:tblpXSpec="center" w:tblpY="33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</w:tblGrid>
      <w:tr w:rsidR="00F819D9" w:rsidRPr="00FC74E6" w:rsidTr="009642EE">
        <w:trPr>
          <w:trHeight w:val="2840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819D9" w:rsidRPr="00FC74E6" w:rsidRDefault="00F819D9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Хотите узнать подробнее о каждом пакете? Заполните форму обратной связи:</w:t>
            </w:r>
          </w:p>
          <w:p w:rsidR="00F819D9" w:rsidRPr="00FC74E6" w:rsidRDefault="00F819D9" w:rsidP="0096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8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2"/>
            </w:tblGrid>
            <w:tr w:rsidR="00F819D9" w:rsidRPr="00FC74E6" w:rsidTr="009642EE"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819D9" w:rsidRPr="00FC74E6" w:rsidRDefault="00F819D9" w:rsidP="001161C0">
                  <w:pPr>
                    <w:framePr w:hSpace="180" w:wrap="around" w:vAnchor="text" w:hAnchor="margin" w:xAlign="center" w:y="335"/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74E6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Ваше имя</w:t>
                  </w:r>
                </w:p>
              </w:tc>
            </w:tr>
            <w:tr w:rsidR="00F819D9" w:rsidRPr="00FC74E6" w:rsidTr="009642EE"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819D9" w:rsidRPr="00F819D9" w:rsidRDefault="00F819D9" w:rsidP="001161C0">
                  <w:pPr>
                    <w:framePr w:hSpace="180" w:wrap="around" w:vAnchor="text" w:hAnchor="margin" w:xAlign="center" w:y="335"/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 xml:space="preserve">Ваш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val="en-US" w:eastAsia="ru-RU"/>
                    </w:rPr>
                    <w:t>mail</w:t>
                  </w:r>
                </w:p>
              </w:tc>
            </w:tr>
            <w:tr w:rsidR="00F819D9" w:rsidRPr="00FC74E6" w:rsidTr="009642EE"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819D9" w:rsidRPr="00FC74E6" w:rsidRDefault="00F819D9" w:rsidP="001161C0">
                  <w:pPr>
                    <w:framePr w:hSpace="180" w:wrap="around" w:vAnchor="text" w:hAnchor="margin" w:xAlign="center" w:y="335"/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74E6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Ваш телефон</w:t>
                  </w:r>
                </w:p>
              </w:tc>
            </w:tr>
          </w:tbl>
          <w:p w:rsidR="00F819D9" w:rsidRPr="00FC74E6" w:rsidRDefault="00F819D9" w:rsidP="0096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8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48"/>
            </w:tblGrid>
            <w:tr w:rsidR="00F819D9" w:rsidRPr="00FC74E6" w:rsidTr="009642EE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819D9" w:rsidRPr="00FC74E6" w:rsidRDefault="00F819D9" w:rsidP="001161C0">
                  <w:pPr>
                    <w:framePr w:hSpace="180" w:wrap="around" w:vAnchor="text" w:hAnchor="margin" w:xAlign="center" w:y="335"/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74E6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Получить консультацию</w:t>
                  </w:r>
                </w:p>
              </w:tc>
            </w:tr>
          </w:tbl>
          <w:p w:rsidR="00F819D9" w:rsidRPr="00FC74E6" w:rsidRDefault="00F819D9" w:rsidP="0096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19D9" w:rsidRDefault="00F819D9" w:rsidP="00F819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9D9" w:rsidRPr="00FC74E6" w:rsidRDefault="00F819D9" w:rsidP="00F81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9D9" w:rsidRDefault="00F819D9" w:rsidP="00F819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9D9" w:rsidRPr="00FC74E6" w:rsidRDefault="00F819D9" w:rsidP="00F819D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9D9" w:rsidRPr="00FC74E6" w:rsidRDefault="00F819D9" w:rsidP="00F81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9D9" w:rsidRDefault="00F819D9"/>
    <w:p w:rsidR="00F819D9" w:rsidRDefault="00F819D9"/>
    <w:p w:rsidR="00467C90" w:rsidRDefault="00467C90" w:rsidP="00F819D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467C90" w:rsidRDefault="00467C90" w:rsidP="00F819D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467C90" w:rsidRDefault="00467C90" w:rsidP="00F819D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467C90" w:rsidRDefault="00467C90" w:rsidP="00F819D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  <w:lang w:val="en-US"/>
        </w:rPr>
      </w:pPr>
      <w:r>
        <w:rPr>
          <w:rFonts w:ascii="Arial" w:hAnsi="Arial" w:cs="Arial"/>
          <w:color w:val="000000"/>
          <w:sz w:val="60"/>
          <w:szCs w:val="60"/>
          <w:lang w:val="en-US"/>
        </w:rPr>
        <w:t>FAQ</w:t>
      </w:r>
    </w:p>
    <w:p w:rsidR="00467C90" w:rsidRDefault="00467C90" w:rsidP="00F819D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0"/>
      </w:tblGrid>
      <w:tr w:rsidR="00467C90" w:rsidRPr="00EA3C4F" w:rsidTr="00467C90">
        <w:tc>
          <w:tcPr>
            <w:tcW w:w="8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67C90" w:rsidRDefault="00467C90" w:rsidP="00467C90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000000"/>
                <w:u w:val="single"/>
                <w:lang w:eastAsia="ru-RU"/>
              </w:rPr>
            </w:pPr>
            <w:r w:rsidRPr="00467C90">
              <w:rPr>
                <w:rFonts w:ascii="Arial" w:hAnsi="Arial" w:cs="Arial"/>
                <w:color w:val="000000"/>
                <w:u w:val="single"/>
                <w:lang w:eastAsia="ru-RU"/>
              </w:rPr>
              <w:t>(ответ открывается при нажатии)</w:t>
            </w:r>
          </w:p>
          <w:p w:rsidR="00467C90" w:rsidRPr="00467C90" w:rsidRDefault="00467C90" w:rsidP="00467C90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000000"/>
                <w:u w:val="single"/>
                <w:lang w:eastAsia="ru-RU"/>
              </w:rPr>
            </w:pPr>
          </w:p>
          <w:p w:rsidR="00467C90" w:rsidRDefault="00467C90" w:rsidP="00467C90">
            <w:pPr>
              <w:spacing w:after="0" w:line="240" w:lineRule="auto"/>
              <w:ind w:left="360"/>
              <w:rPr>
                <w:rFonts w:ascii="Arial" w:hAnsi="Arial" w:cs="Arial"/>
                <w:b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lang w:eastAsia="ru-RU"/>
              </w:rPr>
              <w:t>Что мне потребуется, чтобы начать обучение?</w:t>
            </w:r>
          </w:p>
          <w:p w:rsidR="00467C90" w:rsidRDefault="00467C90" w:rsidP="00467C9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Только смартфон с камерой и желание!</w:t>
            </w:r>
          </w:p>
          <w:p w:rsidR="00467C90" w:rsidRPr="00467C90" w:rsidRDefault="00467C90" w:rsidP="00467C9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7C90" w:rsidRDefault="00467C90" w:rsidP="00467C90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Какая нужна модель смартфона?</w:t>
            </w:r>
          </w:p>
          <w:p w:rsidR="00467C90" w:rsidRDefault="00467C90" w:rsidP="00467C90">
            <w:pPr>
              <w:spacing w:after="0" w:line="240" w:lineRule="auto"/>
              <w:ind w:left="360"/>
              <w:rPr>
                <w:rFonts w:ascii="Arial" w:hAnsi="Arial" w:cs="Arial"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lang w:eastAsia="ru-RU"/>
              </w:rPr>
              <w:t>Любая, у которой есть камера.</w:t>
            </w:r>
          </w:p>
          <w:p w:rsidR="00467C90" w:rsidRPr="00467C90" w:rsidRDefault="00467C90" w:rsidP="00467C9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7C90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ru-RU"/>
              </w:rPr>
              <w:t>Я могу прийти на курс без опыта в фотографии?</w:t>
            </w:r>
          </w:p>
          <w:p w:rsidR="009642EE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lang w:eastAsia="ru-RU"/>
              </w:rPr>
              <w:t>Да, программа рассчитана как раз на тех, кто учится с чистого листа</w:t>
            </w:r>
          </w:p>
          <w:p w:rsidR="009642EE" w:rsidRPr="009642EE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bCs/>
                <w:color w:val="000000"/>
                <w:lang w:eastAsia="ru-RU"/>
              </w:rPr>
            </w:pPr>
          </w:p>
          <w:p w:rsidR="00467C90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lang w:eastAsia="ru-RU"/>
              </w:rPr>
              <w:t>Сколько времени я буду учиться?</w:t>
            </w:r>
          </w:p>
          <w:p w:rsidR="009642EE" w:rsidRPr="009642EE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В программе курса 15 уроков по</w:t>
            </w:r>
            <w:proofErr w:type="gramStart"/>
            <w:r>
              <w:rPr>
                <w:rFonts w:ascii="Arial" w:hAnsi="Arial" w:cs="Arial"/>
                <w:color w:val="000000"/>
                <w:lang w:eastAsia="ru-RU"/>
              </w:rPr>
              <w:t xml:space="preserve"> (..) </w:t>
            </w:r>
            <w:proofErr w:type="gramEnd"/>
            <w:r>
              <w:rPr>
                <w:rFonts w:ascii="Arial" w:hAnsi="Arial" w:cs="Arial"/>
                <w:color w:val="000000"/>
                <w:lang w:eastAsia="ru-RU"/>
              </w:rPr>
              <w:t>минут + домашние задания. Скорость прохождения зависит от вас – планируйте график, как вам удобно!</w:t>
            </w:r>
          </w:p>
          <w:p w:rsidR="009642EE" w:rsidRPr="00467C90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color w:val="000000"/>
                <w:lang w:eastAsia="ru-RU"/>
              </w:rPr>
            </w:pPr>
          </w:p>
          <w:p w:rsidR="00467C90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lang w:eastAsia="ru-RU"/>
              </w:rPr>
              <w:t>Как мне получить сертификат?</w:t>
            </w:r>
          </w:p>
          <w:p w:rsidR="009642EE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Пройти 15 уроков, выполнить все задания – и я отправлю сертификат в электронном виде на ваш</w:t>
            </w:r>
            <w:r w:rsidRPr="009642EE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642EE">
              <w:rPr>
                <w:rFonts w:ascii="Arial" w:hAnsi="Arial" w:cs="Arial"/>
                <w:color w:val="000000"/>
                <w:lang w:eastAsia="ru-RU"/>
              </w:rPr>
              <w:t>е</w:t>
            </w:r>
            <w:proofErr w:type="gramEnd"/>
            <w:r w:rsidRPr="009642EE">
              <w:rPr>
                <w:rFonts w:ascii="Arial" w:hAnsi="Arial" w:cs="Arial"/>
                <w:color w:val="000000"/>
                <w:lang w:eastAsia="ru-RU"/>
              </w:rPr>
              <w:t>-</w:t>
            </w:r>
            <w:r w:rsidRPr="009642EE">
              <w:rPr>
                <w:rFonts w:ascii="Arial" w:hAnsi="Arial" w:cs="Arial"/>
                <w:color w:val="000000"/>
                <w:lang w:val="en-US" w:eastAsia="ru-RU"/>
              </w:rPr>
              <w:t>mail</w:t>
            </w:r>
            <w:r>
              <w:rPr>
                <w:rFonts w:ascii="Arial" w:hAnsi="Arial" w:cs="Arial"/>
                <w:color w:val="000000"/>
                <w:lang w:eastAsia="ru-RU"/>
              </w:rPr>
              <w:t>.</w:t>
            </w:r>
          </w:p>
          <w:p w:rsidR="009642EE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color w:val="000000"/>
                <w:lang w:eastAsia="ru-RU"/>
              </w:rPr>
            </w:pPr>
          </w:p>
          <w:p w:rsidR="009642EE" w:rsidRDefault="009642EE" w:rsidP="009642EE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lang w:eastAsia="ru-RU"/>
              </w:rPr>
              <w:t>В какой стране доступен курс?</w:t>
            </w:r>
          </w:p>
          <w:p w:rsidR="009642EE" w:rsidRPr="009642EE" w:rsidRDefault="009642EE" w:rsidP="00467C90">
            <w:pPr>
              <w:spacing w:after="0" w:line="240" w:lineRule="auto"/>
              <w:ind w:left="360"/>
              <w:textAlignment w:val="baseline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 xml:space="preserve">В любой стране мира – оплатить можно картой </w:t>
            </w:r>
            <w:proofErr w:type="spellStart"/>
            <w:r w:rsidRPr="009642EE">
              <w:rPr>
                <w:rFonts w:ascii="Arial" w:hAnsi="Arial" w:cs="Arial"/>
                <w:color w:val="000000"/>
                <w:lang w:eastAsia="ru-RU"/>
              </w:rPr>
              <w:t>Visa</w:t>
            </w:r>
            <w:proofErr w:type="spellEnd"/>
            <w:r w:rsidRPr="009642EE">
              <w:rPr>
                <w:rFonts w:ascii="Arial" w:hAnsi="Arial" w:cs="Arial"/>
                <w:color w:val="000000"/>
                <w:lang w:eastAsia="ru-RU"/>
              </w:rPr>
              <w:t>/</w:t>
            </w:r>
            <w:proofErr w:type="spellStart"/>
            <w:r w:rsidRPr="009642EE">
              <w:rPr>
                <w:rFonts w:ascii="Arial" w:hAnsi="Arial" w:cs="Arial"/>
                <w:color w:val="000000"/>
                <w:lang w:eastAsia="ru-RU"/>
              </w:rPr>
              <w:t>MasterCard</w:t>
            </w:r>
            <w:proofErr w:type="spellEnd"/>
            <w:r>
              <w:rPr>
                <w:rFonts w:ascii="Arial" w:hAnsi="Arial" w:cs="Arial"/>
                <w:color w:val="000000"/>
                <w:lang w:eastAsia="ru-RU"/>
              </w:rPr>
              <w:t xml:space="preserve">, через </w:t>
            </w:r>
            <w:proofErr w:type="spellStart"/>
            <w:r w:rsidRPr="009642EE">
              <w:rPr>
                <w:rFonts w:ascii="Arial" w:hAnsi="Arial" w:cs="Arial"/>
                <w:color w:val="000000"/>
                <w:lang w:eastAsia="ru-RU"/>
              </w:rPr>
              <w:t>Qiwi</w:t>
            </w:r>
            <w:proofErr w:type="spellEnd"/>
            <w:r>
              <w:rPr>
                <w:rFonts w:ascii="Arial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Pr="009642EE">
              <w:rPr>
                <w:rFonts w:ascii="Arial" w:hAnsi="Arial" w:cs="Arial"/>
                <w:color w:val="000000"/>
                <w:lang w:eastAsia="ru-RU"/>
              </w:rPr>
              <w:t>PayPal</w:t>
            </w:r>
            <w:proofErr w:type="spellEnd"/>
            <w:r>
              <w:rPr>
                <w:rFonts w:ascii="Arial" w:hAnsi="Arial" w:cs="Arial"/>
                <w:color w:val="000000"/>
                <w:lang w:eastAsia="ru-RU"/>
              </w:rPr>
              <w:t xml:space="preserve"> и другие терминалы. </w:t>
            </w:r>
          </w:p>
          <w:p w:rsidR="00467C90" w:rsidRPr="00EA3C4F" w:rsidRDefault="00467C90" w:rsidP="009642EE">
            <w:pPr>
              <w:pStyle w:val="a4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7C90" w:rsidRPr="009642EE" w:rsidRDefault="00467C90" w:rsidP="00F819D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</w:p>
    <w:p w:rsidR="00F819D9" w:rsidRDefault="00F819D9" w:rsidP="00F819D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  <w:r>
        <w:rPr>
          <w:rFonts w:ascii="Arial" w:hAnsi="Arial" w:cs="Arial"/>
          <w:color w:val="000000"/>
          <w:sz w:val="60"/>
          <w:szCs w:val="60"/>
        </w:rPr>
        <w:t>Остались вопросы?</w:t>
      </w:r>
    </w:p>
    <w:p w:rsidR="00F819D9" w:rsidRDefault="00F819D9" w:rsidP="00F819D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60"/>
          <w:szCs w:val="60"/>
        </w:rPr>
      </w:pPr>
      <w:r>
        <w:rPr>
          <w:rFonts w:ascii="Arial" w:hAnsi="Arial" w:cs="Arial"/>
          <w:color w:val="000000"/>
          <w:sz w:val="60"/>
          <w:szCs w:val="60"/>
        </w:rPr>
        <w:t>Давайте знакомиться:</w:t>
      </w:r>
    </w:p>
    <w:p w:rsidR="00F819D9" w:rsidRPr="003C5137" w:rsidRDefault="00F819D9" w:rsidP="00F81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0" w:type="dxa"/>
        <w:tblInd w:w="-8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7"/>
        <w:gridCol w:w="3343"/>
      </w:tblGrid>
      <w:tr w:rsidR="00F819D9" w:rsidRPr="003C5137" w:rsidTr="00F819D9"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819D9" w:rsidRPr="003C5137" w:rsidRDefault="00F819D9" w:rsidP="009642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9D9" w:rsidRPr="003C5137" w:rsidRDefault="00F819D9" w:rsidP="009642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137">
              <w:rPr>
                <w:rFonts w:ascii="Arial" w:eastAsia="Times New Roman" w:hAnsi="Arial" w:cs="Arial"/>
                <w:color w:val="000000"/>
                <w:lang w:eastAsia="ru-RU"/>
              </w:rPr>
              <w:t>[карта]</w:t>
            </w:r>
          </w:p>
        </w:tc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819D9" w:rsidRPr="003C5137" w:rsidRDefault="00F819D9" w:rsidP="009642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9D9" w:rsidRDefault="00F819D9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3C5137">
              <w:rPr>
                <w:rFonts w:ascii="Arial" w:eastAsia="Times New Roman" w:hAnsi="Arial" w:cs="Arial"/>
                <w:color w:val="000000"/>
                <w:lang w:eastAsia="ru-RU"/>
              </w:rPr>
              <w:t>[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Телефоны</w:t>
            </w:r>
            <w:proofErr w:type="gramEnd"/>
          </w:p>
          <w:p w:rsidR="00F819D9" w:rsidRDefault="00F819D9" w:rsidP="00964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Электронная почта</w:t>
            </w:r>
            <w:r w:rsidR="001F01C3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="001F01C3">
              <w:rPr>
                <w:rFonts w:ascii="Arial" w:eastAsia="Times New Roman" w:hAnsi="Arial" w:cs="Arial"/>
                <w:color w:val="000000"/>
                <w:lang w:eastAsia="ru-RU"/>
              </w:rPr>
              <w:t>соцсети</w:t>
            </w:r>
            <w:proofErr w:type="spellEnd"/>
          </w:p>
          <w:p w:rsidR="00F819D9" w:rsidRPr="003C5137" w:rsidRDefault="00F819D9" w:rsidP="0096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Другие контакты</w:t>
            </w:r>
            <w:r w:rsidRPr="003C5137">
              <w:rPr>
                <w:rFonts w:ascii="Arial" w:eastAsia="Times New Roman" w:hAnsi="Arial" w:cs="Arial"/>
                <w:color w:val="000000"/>
                <w:lang w:eastAsia="ru-RU"/>
              </w:rPr>
              <w:t>]</w:t>
            </w:r>
            <w:proofErr w:type="gramEnd"/>
          </w:p>
          <w:p w:rsidR="00F819D9" w:rsidRPr="003C5137" w:rsidRDefault="00F819D9" w:rsidP="009642EE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19D9" w:rsidRDefault="00F819D9"/>
    <w:sectPr w:rsidR="00F8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614" w:rsidRDefault="00682614" w:rsidP="00FF237D">
      <w:pPr>
        <w:spacing w:after="0" w:line="240" w:lineRule="auto"/>
      </w:pPr>
      <w:r>
        <w:separator/>
      </w:r>
    </w:p>
  </w:endnote>
  <w:endnote w:type="continuationSeparator" w:id="0">
    <w:p w:rsidR="00682614" w:rsidRDefault="00682614" w:rsidP="00FF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614" w:rsidRDefault="00682614" w:rsidP="00FF237D">
      <w:pPr>
        <w:spacing w:after="0" w:line="240" w:lineRule="auto"/>
      </w:pPr>
      <w:r>
        <w:separator/>
      </w:r>
    </w:p>
  </w:footnote>
  <w:footnote w:type="continuationSeparator" w:id="0">
    <w:p w:rsidR="00682614" w:rsidRDefault="00682614" w:rsidP="00FF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695"/>
    <w:multiLevelType w:val="hybridMultilevel"/>
    <w:tmpl w:val="CFAEB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E7D33"/>
    <w:multiLevelType w:val="hybridMultilevel"/>
    <w:tmpl w:val="EBB63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32A71"/>
    <w:multiLevelType w:val="hybridMultilevel"/>
    <w:tmpl w:val="B5A06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63DB3"/>
    <w:multiLevelType w:val="hybridMultilevel"/>
    <w:tmpl w:val="7756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075C6"/>
    <w:multiLevelType w:val="hybridMultilevel"/>
    <w:tmpl w:val="994C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114A9"/>
    <w:multiLevelType w:val="hybridMultilevel"/>
    <w:tmpl w:val="845AD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27330"/>
    <w:multiLevelType w:val="hybridMultilevel"/>
    <w:tmpl w:val="9550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2066C"/>
    <w:multiLevelType w:val="hybridMultilevel"/>
    <w:tmpl w:val="2DA20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F3816"/>
    <w:multiLevelType w:val="hybridMultilevel"/>
    <w:tmpl w:val="3BA6B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1A3E71"/>
    <w:multiLevelType w:val="hybridMultilevel"/>
    <w:tmpl w:val="6F36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F665E"/>
    <w:multiLevelType w:val="hybridMultilevel"/>
    <w:tmpl w:val="CA5EF0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99E67A1"/>
    <w:multiLevelType w:val="hybridMultilevel"/>
    <w:tmpl w:val="BD6C7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11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BD"/>
    <w:rsid w:val="00040BEB"/>
    <w:rsid w:val="00054897"/>
    <w:rsid w:val="000653FC"/>
    <w:rsid w:val="000C5D42"/>
    <w:rsid w:val="001161C0"/>
    <w:rsid w:val="00135ADC"/>
    <w:rsid w:val="001B4BC9"/>
    <w:rsid w:val="001E5915"/>
    <w:rsid w:val="001F01C3"/>
    <w:rsid w:val="00260EBA"/>
    <w:rsid w:val="00261A48"/>
    <w:rsid w:val="00285448"/>
    <w:rsid w:val="002B1A09"/>
    <w:rsid w:val="00320FEB"/>
    <w:rsid w:val="003A393C"/>
    <w:rsid w:val="003A5CAA"/>
    <w:rsid w:val="003B68B0"/>
    <w:rsid w:val="003E30DB"/>
    <w:rsid w:val="003F6063"/>
    <w:rsid w:val="00454C1D"/>
    <w:rsid w:val="00467C90"/>
    <w:rsid w:val="00506EAF"/>
    <w:rsid w:val="00532E7C"/>
    <w:rsid w:val="0054736D"/>
    <w:rsid w:val="00643BAB"/>
    <w:rsid w:val="00644D87"/>
    <w:rsid w:val="00660F24"/>
    <w:rsid w:val="00682614"/>
    <w:rsid w:val="006C55F6"/>
    <w:rsid w:val="006D722F"/>
    <w:rsid w:val="006E5AB3"/>
    <w:rsid w:val="006F67BD"/>
    <w:rsid w:val="00710074"/>
    <w:rsid w:val="00731CA5"/>
    <w:rsid w:val="00785A0F"/>
    <w:rsid w:val="00807200"/>
    <w:rsid w:val="00821410"/>
    <w:rsid w:val="00834AB5"/>
    <w:rsid w:val="008D1200"/>
    <w:rsid w:val="008F5C34"/>
    <w:rsid w:val="00952D72"/>
    <w:rsid w:val="00963CC9"/>
    <w:rsid w:val="009642EE"/>
    <w:rsid w:val="00A030EA"/>
    <w:rsid w:val="00A041C4"/>
    <w:rsid w:val="00A423BA"/>
    <w:rsid w:val="00AA578A"/>
    <w:rsid w:val="00AC6A22"/>
    <w:rsid w:val="00AE1BBF"/>
    <w:rsid w:val="00B040FA"/>
    <w:rsid w:val="00B13572"/>
    <w:rsid w:val="00B226F0"/>
    <w:rsid w:val="00B47550"/>
    <w:rsid w:val="00BA01A8"/>
    <w:rsid w:val="00BA5809"/>
    <w:rsid w:val="00BD3941"/>
    <w:rsid w:val="00BF09D7"/>
    <w:rsid w:val="00C15736"/>
    <w:rsid w:val="00C765FB"/>
    <w:rsid w:val="00C93E69"/>
    <w:rsid w:val="00CC4CCA"/>
    <w:rsid w:val="00CD7226"/>
    <w:rsid w:val="00CE245B"/>
    <w:rsid w:val="00D438A0"/>
    <w:rsid w:val="00DA6FE9"/>
    <w:rsid w:val="00DC6672"/>
    <w:rsid w:val="00E1194A"/>
    <w:rsid w:val="00E21EE9"/>
    <w:rsid w:val="00F77466"/>
    <w:rsid w:val="00F819D9"/>
    <w:rsid w:val="00F85DB9"/>
    <w:rsid w:val="00F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20FE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2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F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37D"/>
  </w:style>
  <w:style w:type="paragraph" w:styleId="a8">
    <w:name w:val="footer"/>
    <w:basedOn w:val="a"/>
    <w:link w:val="a9"/>
    <w:uiPriority w:val="99"/>
    <w:unhideWhenUsed/>
    <w:rsid w:val="00FF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3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20FE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2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F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37D"/>
  </w:style>
  <w:style w:type="paragraph" w:styleId="a8">
    <w:name w:val="footer"/>
    <w:basedOn w:val="a"/>
    <w:link w:val="a9"/>
    <w:uiPriority w:val="99"/>
    <w:unhideWhenUsed/>
    <w:rsid w:val="00FF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БУЛКА</dc:creator>
  <cp:lastModifiedBy>БУЛКА</cp:lastModifiedBy>
  <cp:revision>12</cp:revision>
  <dcterms:created xsi:type="dcterms:W3CDTF">2019-03-21T10:04:00Z</dcterms:created>
  <dcterms:modified xsi:type="dcterms:W3CDTF">2020-04-01T06:13:00Z</dcterms:modified>
</cp:coreProperties>
</file>