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CD5" w:rsidRPr="00802CD5" w:rsidRDefault="00802CD5" w:rsidP="00802CD5">
      <w:pPr>
        <w:rPr>
          <w:lang w:val="ru-RU"/>
        </w:rPr>
      </w:pPr>
      <w:r w:rsidRPr="00802CD5">
        <w:rPr>
          <w:lang w:val="ru-RU"/>
        </w:rPr>
        <w:t>Преимущества аренды авто</w:t>
      </w:r>
    </w:p>
    <w:p w:rsidR="00802CD5" w:rsidRPr="00802CD5" w:rsidRDefault="00802CD5" w:rsidP="00802CD5">
      <w:pPr>
        <w:rPr>
          <w:lang w:val="ru-RU"/>
        </w:rPr>
      </w:pPr>
      <w:r w:rsidRPr="00802CD5">
        <w:rPr>
          <w:lang w:val="ru-RU"/>
        </w:rPr>
        <w:t>Как мы знаем, не каждый может себе купить автомобиль, а особенно когда такая ситуация в странах как эпидемия. Люди сидят без работ, кого-то сократили, кого-то перевели на дистанционную работу. Количество клиентов падает, потому что нет постоянного дохода, такой как был раньше, и тем самым падает вероятность заработать себе на новое или первое авто.</w:t>
      </w:r>
    </w:p>
    <w:p w:rsidR="00802CD5" w:rsidRPr="00802CD5" w:rsidRDefault="00802CD5" w:rsidP="00802CD5">
      <w:pPr>
        <w:rPr>
          <w:lang w:val="ru-RU"/>
        </w:rPr>
      </w:pPr>
      <w:r w:rsidRPr="00802CD5">
        <w:rPr>
          <w:lang w:val="ru-RU"/>
        </w:rPr>
        <w:t>С разных причин, например, как та выше сказанная, был придуман термин «аренда», а точнее аренда авто. Большие плюсы, это в первую очередь — очень удобно и надежно, в случае неисправимости машины, её устраняют, и предлагают, на время ремонта, аналог поломанного авто. Второй пункт, это наличия разных марок и цветов на любой вкус, можно менять хоть каждый день. Третей, это то что аренда доступна каждому желающему арендовать автомобиль. Четвертый, немало важный пункт, отсутствия необходимости обслуживания и ремонта машины. Ещё один с преимуществ аренды — не нужно «заморачиваться» над страховками.</w:t>
      </w:r>
    </w:p>
    <w:p w:rsidR="00A6667D" w:rsidRPr="00C80477" w:rsidRDefault="00802CD5" w:rsidP="00802CD5">
      <w:pPr>
        <w:rPr>
          <w:lang w:val="ru-RU"/>
        </w:rPr>
      </w:pPr>
      <w:r w:rsidRPr="00802CD5">
        <w:rPr>
          <w:lang w:val="ru-RU"/>
        </w:rPr>
        <w:t>Последнее время, услуга аренды автомобилей, всё больше набирает популярность по всему миру. Не удивляет тот факт, что всё больше автолюбителей и приезжих в нашу страну, пользуются этим сервером. Так как знаем, что на общественных транспортах передвигаться утомительно и долго.</w:t>
      </w:r>
      <w:bookmarkStart w:id="0" w:name="_GoBack"/>
      <w:bookmarkEnd w:id="0"/>
    </w:p>
    <w:sectPr w:rsidR="00A6667D" w:rsidRPr="00C80477" w:rsidSect="00C804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77"/>
    <w:rsid w:val="006733C8"/>
    <w:rsid w:val="0074658B"/>
    <w:rsid w:val="00802CD5"/>
    <w:rsid w:val="008870EC"/>
    <w:rsid w:val="009946F9"/>
    <w:rsid w:val="009B1F29"/>
    <w:rsid w:val="00A6667D"/>
    <w:rsid w:val="00C80477"/>
    <w:rsid w:val="00E96013"/>
    <w:rsid w:val="00FA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E1225"/>
  <w15:chartTrackingRefBased/>
  <w15:docId w15:val="{99A001E7-4189-4D36-90B8-F7519252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2021-04-27T09:36:00Z</dcterms:created>
  <dcterms:modified xsi:type="dcterms:W3CDTF">2021-05-04T14:17:00Z</dcterms:modified>
</cp:coreProperties>
</file>