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19" w:rsidRPr="00ED3E3E" w:rsidRDefault="00370991" w:rsidP="00ED3E3E">
      <w:pPr>
        <w:pStyle w:val="2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ED3E3E">
        <w:rPr>
          <w:rFonts w:ascii="Times New Roman" w:hAnsi="Times New Roman" w:cs="Times New Roman"/>
          <w:color w:val="auto"/>
          <w:sz w:val="32"/>
          <w:szCs w:val="32"/>
        </w:rPr>
        <w:t xml:space="preserve">Эффективное продвижение сайта с компанией «Анатомия </w:t>
      </w:r>
      <w:r w:rsidRPr="00ED3E3E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SEO»</w:t>
      </w:r>
    </w:p>
    <w:p w:rsidR="008060B2" w:rsidRPr="00ED3E3E" w:rsidRDefault="008060B2" w:rsidP="00F30894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сегодняшний день всё большее количество покупок совершается именно в сети Интернет, поэтому даже те магазины, которые успешно ведут свою деятельность в </w:t>
      </w:r>
      <w:proofErr w:type="spellStart"/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офф-лайн</w:t>
      </w:r>
      <w:proofErr w:type="spellEnd"/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пространстве, со временем обзаводятся </w:t>
      </w:r>
      <w:proofErr w:type="gramStart"/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интернет-представительством</w:t>
      </w:r>
      <w:proofErr w:type="gramEnd"/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А чтобы виртуальный двойник магазина выполнял свою прямую функцию – приносил прибыль – необходимо заказать </w:t>
      </w:r>
      <w:r w:rsidRPr="00ED3E3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продвижение сайта</w:t>
      </w:r>
      <w:r w:rsidR="005371C4" w:rsidRPr="00ED3E3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 оплата за результат</w:t>
      </w:r>
      <w:r w:rsidR="005371C4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которого была бы разумным вложением в развитие бизнеса. </w:t>
      </w:r>
      <w:r w:rsidR="002878F6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Именно поэтому наша компания предлагает именно такой формат расчета, который бы давал вам уверенность, что вы платите за реальную услугу. </w:t>
      </w:r>
    </w:p>
    <w:p w:rsidR="0043025C" w:rsidRPr="00ED3E3E" w:rsidRDefault="0043025C" w:rsidP="00ED3E3E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D3E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Продвижение сайта (оплата за результат): что мы предлагаем</w:t>
      </w:r>
    </w:p>
    <w:p w:rsidR="0034379B" w:rsidRPr="00ED3E3E" w:rsidRDefault="00640D57" w:rsidP="00F30894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Наша компания предлагает услуги по продвижению сайта, которая включает в себя весь спектр необходимых работ – от аналитических до, собственно, проведения работ по увеличению посещаемости сайта. </w:t>
      </w:r>
      <w:r w:rsidR="004D6578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</w:t>
      </w:r>
      <w:proofErr w:type="gramStart"/>
      <w:r w:rsidR="004D6578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="004D6578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пакет услуг может включать в себя различные аспекты продвижения – все зависит от целей, которые вы ставите перед собой: увеличение посещаемости ресурса, </w:t>
      </w:r>
      <w:r w:rsidR="00C73D2B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рост количества продаж и т.п. </w:t>
      </w:r>
    </w:p>
    <w:p w:rsidR="00A37B16" w:rsidRPr="00ED3E3E" w:rsidRDefault="00D42B55" w:rsidP="00F30894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любом случае, вы сможете вывести свой бизнес на новый уровень, увеличив аудиторию своего сайта или приток заказов именно из </w:t>
      </w:r>
      <w:proofErr w:type="gramStart"/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интернет-магазина</w:t>
      </w:r>
      <w:proofErr w:type="gramEnd"/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A47AA9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37B16" w:rsidRPr="00ED3E3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Продвижение сайта по факту</w:t>
      </w:r>
      <w:r w:rsidR="00A37B16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это тот формат услуги, благодаря которому вы можете быть уверены в добросовестности наших специалистов, ведь они будут напрямую заинтересованы в положительном результате. </w:t>
      </w:r>
    </w:p>
    <w:p w:rsidR="00E96AAC" w:rsidRPr="003C4413" w:rsidRDefault="00E96AAC" w:rsidP="00F3089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Продвижение с</w:t>
      </w:r>
      <w:bookmarkStart w:id="0" w:name="_GoBack"/>
      <w:bookmarkEnd w:id="0"/>
      <w:r w:rsidRPr="003C4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айта по факту: стоимость услуги</w:t>
      </w:r>
    </w:p>
    <w:p w:rsidR="001C01C4" w:rsidRPr="00ED3E3E" w:rsidRDefault="001C01C4" w:rsidP="00F30894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Цена на услугу по раскрутке сайта напрямую зависит от того, что именно будет входить в тот пакет, который вы выберете для себя. В любом случае, платить вы будете именно за результат, а не за абстрактную работу. </w:t>
      </w:r>
      <w:r w:rsidR="00EB1F0D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Ц</w:t>
      </w: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ена на продвижение сайта зависит от следующих факторов:</w:t>
      </w:r>
    </w:p>
    <w:p w:rsidR="002874AB" w:rsidRPr="00ED3E3E" w:rsidRDefault="00EB1F0D" w:rsidP="00F30894">
      <w:pPr>
        <w:pStyle w:val="a5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ц</w:t>
      </w:r>
      <w:r w:rsidR="002874AB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елей продвижения и ожидаемых результатов;</w:t>
      </w:r>
    </w:p>
    <w:p w:rsidR="002874AB" w:rsidRPr="00ED3E3E" w:rsidRDefault="00EB1F0D" w:rsidP="00F30894">
      <w:pPr>
        <w:pStyle w:val="a5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т</w:t>
      </w:r>
      <w:r w:rsidR="002874AB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екущего состояния функциональности сайта;</w:t>
      </w:r>
    </w:p>
    <w:p w:rsidR="002874AB" w:rsidRPr="00ED3E3E" w:rsidRDefault="00EB1F0D" w:rsidP="00F30894">
      <w:pPr>
        <w:pStyle w:val="a5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2874AB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опулярности тематики сайта и уровня конкуренции в той сфере, где вы работаете;</w:t>
      </w:r>
    </w:p>
    <w:p w:rsidR="000A1FEB" w:rsidRPr="00ED3E3E" w:rsidRDefault="00EB1F0D" w:rsidP="00F30894">
      <w:pPr>
        <w:pStyle w:val="a5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="000A1FEB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пецифики вашего собственного бизнеса. </w:t>
      </w:r>
    </w:p>
    <w:p w:rsidR="003C4413" w:rsidRDefault="00A47AA9" w:rsidP="003C4413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Специалисты компании проанализируют ваш запрос и составят подробное коммерческое предложение с указанием услуг и цен. </w:t>
      </w:r>
      <w:r w:rsidR="000A7C9C" w:rsidRPr="00ED3E3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Раскрутка </w:t>
      </w:r>
      <w:r w:rsidR="00127291" w:rsidRPr="00ED3E3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сайта по факту</w:t>
      </w:r>
      <w:r w:rsidR="00127291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позволяет вам не бояться переплатить за те услуги, которые вам не нужны. </w:t>
      </w:r>
    </w:p>
    <w:p w:rsidR="00626758" w:rsidRPr="003C4413" w:rsidRDefault="00626758" w:rsidP="003C4413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Раскрутка сайта по факту: почему именно наша компания? </w:t>
      </w:r>
    </w:p>
    <w:p w:rsidR="009011A3" w:rsidRPr="00ED3E3E" w:rsidRDefault="000F74D3" w:rsidP="00F30894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Компания </w:t>
      </w:r>
      <w:r w:rsidRPr="00ED3E3E">
        <w:rPr>
          <w:rFonts w:ascii="Times New Roman" w:hAnsi="Times New Roman" w:cs="Times New Roman"/>
        </w:rPr>
        <w:t xml:space="preserve">«Анатомия </w:t>
      </w:r>
      <w:r w:rsidRPr="00576886">
        <w:rPr>
          <w:rFonts w:ascii="Times New Roman" w:eastAsia="Times New Roman" w:hAnsi="Times New Roman" w:cs="Times New Roman"/>
          <w:sz w:val="21"/>
          <w:szCs w:val="21"/>
          <w:lang w:eastAsia="ru-RU"/>
        </w:rPr>
        <w:t>SEO»</w:t>
      </w: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011A3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это коллектив специалистов, которые не только имеют большой опыт работы над </w:t>
      </w:r>
      <w:proofErr w:type="gramStart"/>
      <w:r w:rsidR="009011A3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интернет-проектами</w:t>
      </w:r>
      <w:proofErr w:type="gramEnd"/>
      <w:r w:rsidR="009011A3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но оперативно отслеживают последние тенденции в сфере продвижения сайтов. Мы всегда готовы предложить вам следующие преимущества: </w:t>
      </w:r>
    </w:p>
    <w:p w:rsidR="000F655A" w:rsidRPr="00ED3E3E" w:rsidRDefault="00B6769D" w:rsidP="00F30894">
      <w:pPr>
        <w:pStyle w:val="a5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A54837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ысокое качество выполнения работ;</w:t>
      </w:r>
    </w:p>
    <w:p w:rsidR="00A54837" w:rsidRPr="00ED3E3E" w:rsidRDefault="00B6769D" w:rsidP="00F30894">
      <w:pPr>
        <w:pStyle w:val="a5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="00A54837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абота с нуля – от проведения аудита текущего состояния сайта до получения положительного результата;</w:t>
      </w:r>
    </w:p>
    <w:p w:rsidR="00A54837" w:rsidRPr="00ED3E3E" w:rsidRDefault="00B6769D" w:rsidP="00F30894">
      <w:pPr>
        <w:pStyle w:val="a5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A54837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озможность проведения работы в сжатые сроки;</w:t>
      </w:r>
    </w:p>
    <w:p w:rsidR="00A54837" w:rsidRPr="00ED3E3E" w:rsidRDefault="00B6769D" w:rsidP="00F30894">
      <w:pPr>
        <w:pStyle w:val="a5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A54837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ыбор подходящего семантического ядра, которое наиболее полно отразит тематику вашего сайта;</w:t>
      </w:r>
    </w:p>
    <w:p w:rsidR="00A54837" w:rsidRPr="00ED3E3E" w:rsidRDefault="00B6769D" w:rsidP="00F30894">
      <w:pPr>
        <w:pStyle w:val="a5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224B74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добный и честный формат оплаты – только по факту достижения поставленного вами результата.</w:t>
      </w:r>
    </w:p>
    <w:p w:rsidR="00AC6DA6" w:rsidRPr="00ED3E3E" w:rsidRDefault="00AC6DA6" w:rsidP="00F30894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Наша гибкая ценовая политика позволит подобрать пакет услуг, исходя именно из вашего бюджета. </w:t>
      </w:r>
      <w:r w:rsidR="0048137F" w:rsidRPr="00ED3E3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Продвижение сайта за результат</w:t>
      </w:r>
      <w:r w:rsidR="0048137F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нашей компании </w:t>
      </w:r>
      <w:r w:rsidR="005F690C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гарантирует выгодное вложение средств в повышение популярности вашего </w:t>
      </w:r>
      <w:proofErr w:type="gramStart"/>
      <w:r w:rsidR="005F690C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интернет-магазина</w:t>
      </w:r>
      <w:proofErr w:type="gramEnd"/>
      <w:r w:rsidR="005F690C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B82536" w:rsidRPr="00ED3E3E" w:rsidRDefault="00B82536" w:rsidP="00F30894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D3E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Продвижение сайта за результат: что вы получите?</w:t>
      </w:r>
    </w:p>
    <w:p w:rsidR="00224B74" w:rsidRPr="00ED3E3E" w:rsidRDefault="001C0A22" w:rsidP="00F30894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Мы предлагаем нашим клиентам продвижение </w:t>
      </w:r>
      <w:proofErr w:type="gramStart"/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интернет-магазина</w:t>
      </w:r>
      <w:proofErr w:type="gramEnd"/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сайта в Интернете – в результате страница находится в топе выдаваемых результатов. Как известно, пользователи редк</w:t>
      </w:r>
      <w:r w:rsidR="00862443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о просматривают более 2</w:t>
      </w:r>
      <w:r w:rsidR="007C374A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-3</w:t>
      </w:r>
      <w:r w:rsidR="00862443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страниц, полученных в результате запроса, поэтому очень важно попасть именно в этот список. </w:t>
      </w:r>
    </w:p>
    <w:p w:rsidR="00862443" w:rsidRPr="00ED3E3E" w:rsidRDefault="007C374A" w:rsidP="00F30894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результате сотрудничества с нами вы получите: </w:t>
      </w:r>
    </w:p>
    <w:p w:rsidR="00931BC1" w:rsidRPr="00ED3E3E" w:rsidRDefault="00DE415B" w:rsidP="00F30894">
      <w:pPr>
        <w:pStyle w:val="a5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931BC1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величение посещаемости сайта, что повлечет за собой увеличение продаж;</w:t>
      </w:r>
    </w:p>
    <w:p w:rsidR="00931BC1" w:rsidRPr="00ED3E3E" w:rsidRDefault="00DE415B" w:rsidP="00F30894">
      <w:pPr>
        <w:pStyle w:val="a5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="00931BC1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нижение затрат на рекламу в Интернете;</w:t>
      </w:r>
    </w:p>
    <w:p w:rsidR="00931BC1" w:rsidRPr="00ED3E3E" w:rsidRDefault="00DE415B" w:rsidP="00F30894">
      <w:pPr>
        <w:pStyle w:val="a5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уменьшение </w:t>
      </w:r>
      <w:r w:rsidR="00A05B45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себестоимости одной продажи;</w:t>
      </w:r>
    </w:p>
    <w:p w:rsidR="00A05B45" w:rsidRPr="00ED3E3E" w:rsidRDefault="00DE415B" w:rsidP="00F30894">
      <w:pPr>
        <w:pStyle w:val="a5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A05B45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рирост трафика, что особенно важно для страниц с информационной направленностью. </w:t>
      </w:r>
    </w:p>
    <w:p w:rsidR="00931BC1" w:rsidRPr="00ED3E3E" w:rsidRDefault="0072799E" w:rsidP="00F30894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Как итог – вы получаете больше прибыли от своего </w:t>
      </w:r>
      <w:proofErr w:type="gramStart"/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интернет-проекта</w:t>
      </w:r>
      <w:proofErr w:type="gramEnd"/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ведь большее количество людей узнает о вашем товаре или услуге. </w:t>
      </w:r>
      <w:r w:rsidR="00A130BC" w:rsidRPr="00ED3E3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Продвижение сайта (оплата после результата)</w:t>
      </w:r>
      <w:r w:rsidR="00A130BC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249B8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это наиболее действенный инструмент для популяризации своего проекта в сети. </w:t>
      </w:r>
    </w:p>
    <w:p w:rsidR="00615FDD" w:rsidRPr="00ED3E3E" w:rsidRDefault="00615FDD" w:rsidP="00F30894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D3E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Продвижение сайта с оплатой по факту: </w:t>
      </w:r>
      <w:r w:rsidR="00975A51" w:rsidRPr="00ED3E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 заказать?</w:t>
      </w:r>
    </w:p>
    <w:p w:rsidR="00975A51" w:rsidRPr="00ED3E3E" w:rsidRDefault="00975A51" w:rsidP="00F30894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того</w:t>
      </w:r>
      <w:proofErr w:type="gramStart"/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чтобы оформить заказ в компании «Анатомия </w:t>
      </w:r>
      <w:r w:rsidRPr="00576886">
        <w:rPr>
          <w:rFonts w:ascii="Times New Roman" w:eastAsia="Times New Roman" w:hAnsi="Times New Roman" w:cs="Times New Roman"/>
          <w:sz w:val="21"/>
          <w:szCs w:val="21"/>
          <w:lang w:eastAsia="ru-RU"/>
        </w:rPr>
        <w:t>SEO»</w:t>
      </w:r>
      <w:r w:rsidR="007B0346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нужно просто позвонить нам </w:t>
      </w:r>
      <w:r w:rsidR="00E95B81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написать на сайте – и наши специалисты свяжутся с вами для уточнения всех деталей будущего сотрудничества. </w:t>
      </w:r>
      <w:r w:rsidR="005E677E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контактные данные указаны прямо на сайте</w:t>
      </w:r>
      <w:proofErr w:type="gramStart"/>
      <w:r w:rsidR="005E677E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5E677E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Также вы можете всегда задать нам любой интересующий вас вопрос или уточнить информацию – наши менеджеры с радостью помогут вам подобрать наиболее удобный для вас в</w:t>
      </w:r>
      <w:r w:rsidR="00041685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ариант заказа услуги. </w:t>
      </w:r>
      <w:r w:rsidR="006552C4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вам </w:t>
      </w:r>
      <w:r w:rsidR="006552C4" w:rsidRPr="00ED3E3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нужна раскрутка сайта (оплата за результат)</w:t>
      </w:r>
      <w:r w:rsidR="006552C4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5FA9" w:rsidRPr="00ED3E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просто свяжитесь с нами, и мы сразу же приступим к работе. </w:t>
      </w:r>
    </w:p>
    <w:p w:rsidR="000F74D3" w:rsidRDefault="000F74D3">
      <w:pPr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</w:p>
    <w:p w:rsidR="00F93B91" w:rsidRPr="00576886" w:rsidRDefault="00F93B91" w:rsidP="00576886">
      <w:pPr>
        <w:shd w:val="clear" w:color="auto" w:fill="FFFFFF"/>
        <w:spacing w:before="120" w:after="0" w:line="360" w:lineRule="atLeast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</w:p>
    <w:p w:rsidR="00A60848" w:rsidRDefault="00A60848" w:rsidP="00576886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191919"/>
          <w:sz w:val="21"/>
          <w:szCs w:val="21"/>
          <w:lang w:eastAsia="ru-RU"/>
        </w:rPr>
      </w:pPr>
    </w:p>
    <w:p w:rsidR="00576886" w:rsidRDefault="00576886"/>
    <w:sectPr w:rsidR="0057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02E"/>
    <w:multiLevelType w:val="multilevel"/>
    <w:tmpl w:val="779A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F2700"/>
    <w:multiLevelType w:val="multilevel"/>
    <w:tmpl w:val="DF70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4081C"/>
    <w:multiLevelType w:val="multilevel"/>
    <w:tmpl w:val="9F02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852B1"/>
    <w:multiLevelType w:val="hybridMultilevel"/>
    <w:tmpl w:val="5292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B0944"/>
    <w:multiLevelType w:val="multilevel"/>
    <w:tmpl w:val="4FA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A31C2"/>
    <w:multiLevelType w:val="multilevel"/>
    <w:tmpl w:val="3C6A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3189F"/>
    <w:multiLevelType w:val="hybridMultilevel"/>
    <w:tmpl w:val="91B6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291F"/>
    <w:multiLevelType w:val="multilevel"/>
    <w:tmpl w:val="85B6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70E55"/>
    <w:multiLevelType w:val="multilevel"/>
    <w:tmpl w:val="0CF6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213AE"/>
    <w:multiLevelType w:val="hybridMultilevel"/>
    <w:tmpl w:val="761C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73C90"/>
    <w:multiLevelType w:val="multilevel"/>
    <w:tmpl w:val="46A2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70455"/>
    <w:multiLevelType w:val="multilevel"/>
    <w:tmpl w:val="A1E2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10F54"/>
    <w:multiLevelType w:val="multilevel"/>
    <w:tmpl w:val="7C54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D9"/>
    <w:rsid w:val="000060E6"/>
    <w:rsid w:val="00034DAB"/>
    <w:rsid w:val="00035589"/>
    <w:rsid w:val="00041685"/>
    <w:rsid w:val="00047A19"/>
    <w:rsid w:val="000A1FEB"/>
    <w:rsid w:val="000A7C9C"/>
    <w:rsid w:val="000F655A"/>
    <w:rsid w:val="000F74D3"/>
    <w:rsid w:val="00123835"/>
    <w:rsid w:val="00127291"/>
    <w:rsid w:val="00152CE0"/>
    <w:rsid w:val="001C01C4"/>
    <w:rsid w:val="001C0A22"/>
    <w:rsid w:val="0020167F"/>
    <w:rsid w:val="00224B74"/>
    <w:rsid w:val="00240B32"/>
    <w:rsid w:val="002874AB"/>
    <w:rsid w:val="002878F6"/>
    <w:rsid w:val="003422D9"/>
    <w:rsid w:val="0034379B"/>
    <w:rsid w:val="00370991"/>
    <w:rsid w:val="00373CC3"/>
    <w:rsid w:val="003B07E1"/>
    <w:rsid w:val="003C4413"/>
    <w:rsid w:val="004249B8"/>
    <w:rsid w:val="0043025C"/>
    <w:rsid w:val="00432D78"/>
    <w:rsid w:val="0048137F"/>
    <w:rsid w:val="004D6578"/>
    <w:rsid w:val="00526C2D"/>
    <w:rsid w:val="005371C4"/>
    <w:rsid w:val="00560597"/>
    <w:rsid w:val="00576886"/>
    <w:rsid w:val="00597773"/>
    <w:rsid w:val="005E677E"/>
    <w:rsid w:val="005F690C"/>
    <w:rsid w:val="00615FDD"/>
    <w:rsid w:val="00626758"/>
    <w:rsid w:val="00640D57"/>
    <w:rsid w:val="006552C4"/>
    <w:rsid w:val="006F23D7"/>
    <w:rsid w:val="0072799E"/>
    <w:rsid w:val="007838D5"/>
    <w:rsid w:val="007B0346"/>
    <w:rsid w:val="007C374A"/>
    <w:rsid w:val="008060B2"/>
    <w:rsid w:val="00807FF1"/>
    <w:rsid w:val="00862443"/>
    <w:rsid w:val="009011A3"/>
    <w:rsid w:val="00931BC1"/>
    <w:rsid w:val="00975A51"/>
    <w:rsid w:val="00990D8D"/>
    <w:rsid w:val="009F023D"/>
    <w:rsid w:val="00A05B45"/>
    <w:rsid w:val="00A130BC"/>
    <w:rsid w:val="00A37B16"/>
    <w:rsid w:val="00A47AA9"/>
    <w:rsid w:val="00A54837"/>
    <w:rsid w:val="00A60848"/>
    <w:rsid w:val="00AC6DA6"/>
    <w:rsid w:val="00AF2B27"/>
    <w:rsid w:val="00B6769D"/>
    <w:rsid w:val="00B82536"/>
    <w:rsid w:val="00BE077D"/>
    <w:rsid w:val="00C13A20"/>
    <w:rsid w:val="00C35598"/>
    <w:rsid w:val="00C73D2B"/>
    <w:rsid w:val="00CF453C"/>
    <w:rsid w:val="00D42B55"/>
    <w:rsid w:val="00D5232C"/>
    <w:rsid w:val="00DA665A"/>
    <w:rsid w:val="00DD5A2E"/>
    <w:rsid w:val="00DE415B"/>
    <w:rsid w:val="00E07AF6"/>
    <w:rsid w:val="00E95B81"/>
    <w:rsid w:val="00E96AAC"/>
    <w:rsid w:val="00EB1F0D"/>
    <w:rsid w:val="00ED3E3E"/>
    <w:rsid w:val="00EF5FA9"/>
    <w:rsid w:val="00F222E5"/>
    <w:rsid w:val="00F30894"/>
    <w:rsid w:val="00F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5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886"/>
    <w:rPr>
      <w:b/>
      <w:bCs/>
    </w:rPr>
  </w:style>
  <w:style w:type="paragraph" w:styleId="a5">
    <w:name w:val="List Paragraph"/>
    <w:basedOn w:val="a"/>
    <w:uiPriority w:val="34"/>
    <w:qFormat/>
    <w:rsid w:val="005605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D5A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mmon-pagetext">
    <w:name w:val="common-page__text"/>
    <w:basedOn w:val="a"/>
    <w:rsid w:val="00BE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d-listcaption">
    <w:name w:val="marked-list__caption"/>
    <w:basedOn w:val="a"/>
    <w:rsid w:val="0037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endencesubtitle">
    <w:name w:val="dependence__subtitle"/>
    <w:basedOn w:val="a"/>
    <w:rsid w:val="00F2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5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886"/>
    <w:rPr>
      <w:b/>
      <w:bCs/>
    </w:rPr>
  </w:style>
  <w:style w:type="paragraph" w:styleId="a5">
    <w:name w:val="List Paragraph"/>
    <w:basedOn w:val="a"/>
    <w:uiPriority w:val="34"/>
    <w:qFormat/>
    <w:rsid w:val="005605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D5A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mmon-pagetext">
    <w:name w:val="common-page__text"/>
    <w:basedOn w:val="a"/>
    <w:rsid w:val="00BE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d-listcaption">
    <w:name w:val="marked-list__caption"/>
    <w:basedOn w:val="a"/>
    <w:rsid w:val="0037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endencesubtitle">
    <w:name w:val="dependence__subtitle"/>
    <w:basedOn w:val="a"/>
    <w:rsid w:val="00F2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Hellga</dc:creator>
  <cp:lastModifiedBy>Hellga</cp:lastModifiedBy>
  <cp:revision>87</cp:revision>
  <dcterms:created xsi:type="dcterms:W3CDTF">2017-08-08T11:46:00Z</dcterms:created>
  <dcterms:modified xsi:type="dcterms:W3CDTF">2017-08-08T13:32:00Z</dcterms:modified>
</cp:coreProperties>
</file>