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9E" w:rsidRDefault="007A0C8C" w:rsidP="00B4419B">
      <w:pPr>
        <w:jc w:val="center"/>
        <w:rPr>
          <w:b/>
        </w:rPr>
      </w:pPr>
      <w:r>
        <w:rPr>
          <w:b/>
        </w:rPr>
        <w:t>Что делать, чтобы полюбить осень</w:t>
      </w:r>
      <w:r w:rsidR="00E1380D">
        <w:rPr>
          <w:b/>
        </w:rPr>
        <w:t>?</w:t>
      </w:r>
    </w:p>
    <w:p w:rsidR="00AF6ACA" w:rsidRDefault="00AF6ACA" w:rsidP="004C532E">
      <w:r>
        <w:t xml:space="preserve">Совсем скоро прохладный ветерок заменит летнюю жару, а на смену сезонным фруктам и ягодам придут яблочные пироги с корицей. Звучит уютно, даже романтично – но не для тех, кто не хочет, чтобы осень наступала. </w:t>
      </w:r>
    </w:p>
    <w:p w:rsidR="00AF6ACA" w:rsidRDefault="00AF6ACA" w:rsidP="004C532E">
      <w:r>
        <w:t xml:space="preserve">Если вы не хотите мириться с окончанием лета и уже сейчас чувствуете, что будете тосковать в начале осени – давайте </w:t>
      </w:r>
      <w:r w:rsidR="00B4419B">
        <w:t>вместе подумаем, что же делает осень уникальным временем года</w:t>
      </w:r>
      <w:r>
        <w:t xml:space="preserve">. Кто </w:t>
      </w:r>
      <w:r w:rsidR="00B4419B">
        <w:t>знает, может осень станет</w:t>
      </w:r>
      <w:r>
        <w:t xml:space="preserve"> Вашим любимым сезоном?</w:t>
      </w:r>
    </w:p>
    <w:p w:rsidR="00B4419B" w:rsidRDefault="00B4419B" w:rsidP="00B4419B">
      <w:pPr>
        <w:pStyle w:val="a3"/>
      </w:pPr>
    </w:p>
    <w:p w:rsidR="00E1380D" w:rsidRDefault="00B4419B" w:rsidP="00E1380D">
      <w:pPr>
        <w:pStyle w:val="a3"/>
        <w:numPr>
          <w:ilvl w:val="0"/>
          <w:numId w:val="1"/>
        </w:numPr>
      </w:pPr>
      <w:r>
        <w:t>Если Вы любитель кофе, то наверняка согласитесь, что мы получаем удовольствие не только от вкуса, но и от температуры и консистенции. Вспомните, как приятно забежать в кофейню и согреться ароматным напитком. А вот в</w:t>
      </w:r>
      <w:r w:rsidR="00E1380D">
        <w:t>ыпить горяч</w:t>
      </w:r>
      <w:r w:rsidR="007A0C8C">
        <w:t>ий капучино в летний день – сомнительное удовольствие</w:t>
      </w:r>
      <w:r w:rsidR="00E1380D">
        <w:t>.</w:t>
      </w:r>
    </w:p>
    <w:p w:rsidR="00E1380D" w:rsidRDefault="00E1380D" w:rsidP="00B4419B">
      <w:pPr>
        <w:pStyle w:val="a3"/>
        <w:numPr>
          <w:ilvl w:val="0"/>
          <w:numId w:val="1"/>
        </w:numPr>
      </w:pPr>
      <w:r>
        <w:t>Начните закупаться базовым гардеробом на осень: хлопковые рубашки, уютные толстовки и свитера будут комфортно носиться прохладным осенним вечером.</w:t>
      </w:r>
      <w:r w:rsidR="00B4419B">
        <w:t xml:space="preserve"> Кстати, удачный шоппинг отлично поднимает настроение</w:t>
      </w:r>
      <w:r w:rsidR="00B4419B">
        <w:sym w:font="Wingdings" w:char="F04A"/>
      </w:r>
    </w:p>
    <w:p w:rsidR="00E06C1E" w:rsidRDefault="00E1380D" w:rsidP="004C532E">
      <w:pPr>
        <w:pStyle w:val="a3"/>
        <w:numPr>
          <w:ilvl w:val="0"/>
          <w:numId w:val="1"/>
        </w:numPr>
      </w:pPr>
      <w:r>
        <w:t>То, что лето заканчивается</w:t>
      </w:r>
      <w:r w:rsidR="00B4419B">
        <w:t xml:space="preserve"> </w:t>
      </w:r>
      <w:r w:rsidR="004C532E">
        <w:t xml:space="preserve">не значит, </w:t>
      </w:r>
      <w:r>
        <w:t>что придется тратить меньше времени на себя</w:t>
      </w:r>
      <w:r w:rsidR="00B4419B">
        <w:t>. Заведите при</w:t>
      </w:r>
      <w:r w:rsidR="004C532E">
        <w:t>вычку начинать свой день раньше</w:t>
      </w:r>
      <w:r w:rsidR="00B4419B">
        <w:t>: сделайте легкую зарядку, сварите кофе, посмотрите серию сериала за завтраком или почитайте книгу –</w:t>
      </w:r>
      <w:r w:rsidR="004C532E">
        <w:t xml:space="preserve"> такие маленькие ритуалы поднимут настроение и разнообразят ежедневную рутину.</w:t>
      </w:r>
    </w:p>
    <w:p w:rsidR="00E06C1E" w:rsidRDefault="00E06C1E" w:rsidP="00E06C1E">
      <w:pPr>
        <w:pStyle w:val="a3"/>
        <w:numPr>
          <w:ilvl w:val="0"/>
          <w:numId w:val="1"/>
        </w:numPr>
      </w:pPr>
      <w:r>
        <w:t xml:space="preserve">Осенью гораздо выше потребность в душевной теплоте – проводите больше времени с родственниками, друзьями и любимыми людьми. </w:t>
      </w:r>
      <w:r w:rsidR="004C532E">
        <w:t>Объятия</w:t>
      </w:r>
      <w:r>
        <w:t xml:space="preserve"> и поцелуи повышают уровень гормона счастья в крови – пережить осень будет не так сложно.</w:t>
      </w:r>
    </w:p>
    <w:p w:rsidR="004C532E" w:rsidRDefault="00E06C1E" w:rsidP="004C532E">
      <w:pPr>
        <w:pStyle w:val="a3"/>
        <w:numPr>
          <w:ilvl w:val="0"/>
          <w:numId w:val="1"/>
        </w:numPr>
      </w:pPr>
      <w:r>
        <w:t xml:space="preserve">Теплые яблочные пироги, слоеные </w:t>
      </w:r>
      <w:proofErr w:type="spellStart"/>
      <w:r>
        <w:t>круассаны</w:t>
      </w:r>
      <w:proofErr w:type="spellEnd"/>
      <w:r>
        <w:t xml:space="preserve"> и шоколадное печенье, летом на эти сладости не хочется смотреть. А вот осень –это идеальная пора дл</w:t>
      </w:r>
      <w:r w:rsidR="004C532E">
        <w:t>я таких угощений. Не забывайте баловать себя!</w:t>
      </w:r>
    </w:p>
    <w:p w:rsidR="004C532E" w:rsidRDefault="004C532E" w:rsidP="004C532E">
      <w:pPr>
        <w:pStyle w:val="a3"/>
        <w:numPr>
          <w:ilvl w:val="0"/>
          <w:numId w:val="1"/>
        </w:numPr>
      </w:pPr>
      <w:r>
        <w:t xml:space="preserve">Осень – время обзаводиться полезными привычками и повышать продуктивность работы. Установите </w:t>
      </w:r>
      <w:proofErr w:type="spellStart"/>
      <w:r>
        <w:t>трекер</w:t>
      </w:r>
      <w:proofErr w:type="spellEnd"/>
      <w:r>
        <w:t xml:space="preserve"> привычек на телефон, найдите время након</w:t>
      </w:r>
      <w:r w:rsidR="007A0C8C">
        <w:t xml:space="preserve">ец заняться своим любимым хобби </w:t>
      </w:r>
      <w:r>
        <w:t>– и разве осень не идеальное время года, чтобы наконец-то заняться собой?</w:t>
      </w:r>
    </w:p>
    <w:p w:rsidR="00D75F1A" w:rsidRDefault="00C46E85" w:rsidP="00144D9E">
      <w:pPr>
        <w:tabs>
          <w:tab w:val="left" w:pos="6900"/>
        </w:tabs>
      </w:pPr>
      <w:r>
        <w:t>Важно помнить, что мысли материальны. И если Вы перевернете лист календаря с улыбкой, осень улыбнется Вам в ответ, наполнив жизнь интересными событиями, новыми людьми и многообещающими</w:t>
      </w:r>
      <w:r w:rsidR="007A0C8C">
        <w:t xml:space="preserve"> возможностями. Главное помнить и верить -</w:t>
      </w:r>
      <w:r>
        <w:t xml:space="preserve"> эта осень будет</w:t>
      </w:r>
      <w:r w:rsidR="0052468B">
        <w:t xml:space="preserve"> по-настоящему</w:t>
      </w:r>
      <w:bookmarkStart w:id="0" w:name="_GoBack"/>
      <w:bookmarkEnd w:id="0"/>
      <w:r>
        <w:t xml:space="preserve"> особенной.</w:t>
      </w: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Default="00144D9E" w:rsidP="00144D9E">
      <w:pPr>
        <w:tabs>
          <w:tab w:val="left" w:pos="6900"/>
        </w:tabs>
      </w:pPr>
    </w:p>
    <w:p w:rsidR="00144D9E" w:rsidRPr="00144D9E" w:rsidRDefault="00144D9E" w:rsidP="00144D9E">
      <w:pPr>
        <w:tabs>
          <w:tab w:val="left" w:pos="6900"/>
        </w:tabs>
      </w:pPr>
    </w:p>
    <w:sectPr w:rsidR="00144D9E" w:rsidRPr="0014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D0FB1"/>
    <w:multiLevelType w:val="hybridMultilevel"/>
    <w:tmpl w:val="6E007D3E"/>
    <w:lvl w:ilvl="0" w:tplc="2BACE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21"/>
    <w:rsid w:val="00144D9E"/>
    <w:rsid w:val="003A3D90"/>
    <w:rsid w:val="004C532E"/>
    <w:rsid w:val="0052468B"/>
    <w:rsid w:val="005B1123"/>
    <w:rsid w:val="007A0C8C"/>
    <w:rsid w:val="009E6421"/>
    <w:rsid w:val="00A20505"/>
    <w:rsid w:val="00AF6ACA"/>
    <w:rsid w:val="00B4419B"/>
    <w:rsid w:val="00C46E85"/>
    <w:rsid w:val="00C71708"/>
    <w:rsid w:val="00D75F1A"/>
    <w:rsid w:val="00DB729D"/>
    <w:rsid w:val="00DD2B2B"/>
    <w:rsid w:val="00E06C1E"/>
    <w:rsid w:val="00E1380D"/>
    <w:rsid w:val="00F6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ED0F"/>
  <w15:chartTrackingRefBased/>
  <w15:docId w15:val="{74E5B95C-40A2-46BC-BC2D-BBB96D82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2018-08-23T12:58:00Z</dcterms:created>
  <dcterms:modified xsi:type="dcterms:W3CDTF">2018-08-24T07:20:00Z</dcterms:modified>
</cp:coreProperties>
</file>