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3C4C" w14:textId="3F2AFF0A" w:rsidR="00402D1F" w:rsidRPr="00721A23" w:rsidRDefault="00402D1F" w:rsidP="00721A23">
      <w:pPr>
        <w:jc w:val="both"/>
        <w:rPr>
          <w:b/>
          <w:bCs/>
          <w:lang w:val="ru-RU"/>
        </w:rPr>
      </w:pPr>
      <w:r w:rsidRPr="00721A23">
        <w:rPr>
          <w:b/>
          <w:bCs/>
          <w:lang w:val="ru-RU"/>
        </w:rPr>
        <w:t>Иван, здравствуйте.</w:t>
      </w:r>
    </w:p>
    <w:p w14:paraId="01CCE723" w14:textId="716997E4" w:rsidR="00402D1F" w:rsidRPr="00721A23" w:rsidRDefault="00402D1F" w:rsidP="00721A23">
      <w:pPr>
        <w:jc w:val="both"/>
        <w:rPr>
          <w:lang w:val="ru-RU"/>
        </w:rPr>
      </w:pPr>
      <w:r w:rsidRPr="00721A23">
        <w:rPr>
          <w:lang w:val="ru-RU"/>
        </w:rPr>
        <w:t>Здравствуйте.</w:t>
      </w:r>
    </w:p>
    <w:p w14:paraId="2CCBCDAF" w14:textId="304737CC" w:rsidR="00402D1F" w:rsidRPr="00721A23" w:rsidRDefault="00402D1F" w:rsidP="00721A23">
      <w:pPr>
        <w:jc w:val="both"/>
        <w:rPr>
          <w:b/>
          <w:bCs/>
          <w:lang w:val="ru-RU"/>
        </w:rPr>
      </w:pPr>
      <w:r w:rsidRPr="00721A23">
        <w:rPr>
          <w:b/>
          <w:bCs/>
          <w:lang w:val="ru-RU"/>
        </w:rPr>
        <w:t xml:space="preserve">Спасибо большое, что подключились. Я вас вижу и слышу отлично. Меня зовут Наташа. Я </w:t>
      </w:r>
      <w:r w:rsidR="00AE43F2">
        <w:rPr>
          <w:b/>
          <w:bCs/>
          <w:lang w:val="ru-RU"/>
        </w:rPr>
        <w:t>–</w:t>
      </w:r>
      <w:r w:rsidRPr="00721A23">
        <w:rPr>
          <w:b/>
          <w:bCs/>
          <w:lang w:val="ru-RU"/>
        </w:rPr>
        <w:t xml:space="preserve"> социолог</w:t>
      </w:r>
      <w:r w:rsidR="00AE43F2">
        <w:rPr>
          <w:b/>
          <w:bCs/>
          <w:lang w:val="ru-RU"/>
        </w:rPr>
        <w:t>, к</w:t>
      </w:r>
      <w:r w:rsidRPr="00721A23">
        <w:rPr>
          <w:b/>
          <w:bCs/>
          <w:lang w:val="ru-RU"/>
        </w:rPr>
        <w:t>ак вам уже сказали, да? Вот сейчас мы проводим исследования относи</w:t>
      </w:r>
      <w:r w:rsidR="00721A23" w:rsidRPr="00721A23">
        <w:rPr>
          <w:b/>
          <w:bCs/>
          <w:lang w:val="ru-RU"/>
        </w:rPr>
        <w:t>те</w:t>
      </w:r>
      <w:r w:rsidRPr="00721A23">
        <w:rPr>
          <w:b/>
          <w:bCs/>
          <w:lang w:val="ru-RU"/>
        </w:rPr>
        <w:t>льно того, как понять, да, какие процессы покупок продуктов питания, в частности овощей, существует, да, как люди их выбирают. Собственно говоря, сам процесс покупки, и, собственно говоря, овощи. Поэтому об этом мы сегодня с вами будем говорить. По поводу записи: вы видели, когда заходили, что у нас ведется запись беседы.</w:t>
      </w:r>
    </w:p>
    <w:p w14:paraId="219E6D3F" w14:textId="677E3A4F" w:rsidR="00402D1F" w:rsidRPr="00721A23" w:rsidRDefault="00402D1F" w:rsidP="00721A23">
      <w:pPr>
        <w:jc w:val="both"/>
        <w:rPr>
          <w:lang w:val="ru-RU"/>
        </w:rPr>
      </w:pPr>
      <w:r w:rsidRPr="00721A23">
        <w:rPr>
          <w:lang w:val="ru-RU"/>
        </w:rPr>
        <w:t>Да.</w:t>
      </w:r>
    </w:p>
    <w:p w14:paraId="55D1DCFB" w14:textId="708FD42E" w:rsidR="00402D1F" w:rsidRPr="00721A23" w:rsidRDefault="00402D1F" w:rsidP="00721A23">
      <w:pPr>
        <w:jc w:val="both"/>
        <w:rPr>
          <w:b/>
          <w:bCs/>
          <w:lang w:val="ru-RU"/>
        </w:rPr>
      </w:pPr>
      <w:r w:rsidRPr="00721A23">
        <w:rPr>
          <w:b/>
          <w:bCs/>
          <w:lang w:val="ru-RU"/>
        </w:rPr>
        <w:t>Но, конфиденциальность никто не отменяет. Запись нужна только исключительно для того, чтобы мы могли корректно отобразить ваш опыт, да, и ваше мнение в нашем отчете. То есть мы перенесем в печатный вид все, что сегодня с вами здесь голосом наговорим. И далее мы работаем только с текстом. Они буду обезличены. Вас в наших отчетах мы изображаем как "Респондент" или "Участник исследования", никак иначе. То есть, ни имя, ничего мы не используем. Поэтому не обращайте на нее внимание, просто мы не роботы, к сожалению, не можем все запоминать.</w:t>
      </w:r>
    </w:p>
    <w:p w14:paraId="6F1773E1" w14:textId="58CBEB62" w:rsidR="00402D1F" w:rsidRPr="00721A23" w:rsidRDefault="00402D1F" w:rsidP="00721A23">
      <w:pPr>
        <w:jc w:val="both"/>
        <w:rPr>
          <w:lang w:val="ru-RU"/>
        </w:rPr>
      </w:pPr>
      <w:r w:rsidRPr="00721A23">
        <w:rPr>
          <w:lang w:val="ru-RU"/>
        </w:rPr>
        <w:t>Я понял.</w:t>
      </w:r>
    </w:p>
    <w:p w14:paraId="71C571C0" w14:textId="46214EEB" w:rsidR="00402D1F" w:rsidRPr="00721A23" w:rsidRDefault="00402D1F" w:rsidP="00721A23">
      <w:pPr>
        <w:jc w:val="both"/>
        <w:rPr>
          <w:b/>
          <w:bCs/>
          <w:lang w:val="ru-RU"/>
        </w:rPr>
      </w:pPr>
      <w:r w:rsidRPr="00721A23">
        <w:rPr>
          <w:b/>
          <w:bCs/>
          <w:lang w:val="ru-RU"/>
        </w:rPr>
        <w:t>Так, спасибо большое. Тогда предлагаю начинать. Расскажите немножечко, пожалуйста о себе. Скольк</w:t>
      </w:r>
      <w:r w:rsidR="00721A23" w:rsidRPr="00721A23">
        <w:rPr>
          <w:b/>
          <w:bCs/>
          <w:lang w:val="ru-RU"/>
        </w:rPr>
        <w:t>о</w:t>
      </w:r>
      <w:r w:rsidRPr="00721A23">
        <w:rPr>
          <w:b/>
          <w:bCs/>
          <w:lang w:val="ru-RU"/>
        </w:rPr>
        <w:t xml:space="preserve"> вам лет, где работаете, да, в какой сфере заняты. Из скольк</w:t>
      </w:r>
      <w:r w:rsidR="00721A23" w:rsidRPr="00721A23">
        <w:rPr>
          <w:b/>
          <w:bCs/>
          <w:lang w:val="ru-RU"/>
        </w:rPr>
        <w:t>их</w:t>
      </w:r>
      <w:r w:rsidRPr="00721A23">
        <w:rPr>
          <w:b/>
          <w:bCs/>
          <w:lang w:val="ru-RU"/>
        </w:rPr>
        <w:t xml:space="preserve"> человек состоит ваша семья, чем любите заниматься в сво</w:t>
      </w:r>
      <w:r w:rsidR="00721A23" w:rsidRPr="00721A23">
        <w:rPr>
          <w:b/>
          <w:bCs/>
          <w:lang w:val="ru-RU"/>
        </w:rPr>
        <w:t>б</w:t>
      </w:r>
      <w:r w:rsidRPr="00721A23">
        <w:rPr>
          <w:b/>
          <w:bCs/>
          <w:lang w:val="ru-RU"/>
        </w:rPr>
        <w:t>одное время?</w:t>
      </w:r>
    </w:p>
    <w:p w14:paraId="3EA9CC0F" w14:textId="735A7E70" w:rsidR="00402D1F" w:rsidRPr="00721A23" w:rsidRDefault="00402D1F" w:rsidP="00721A23">
      <w:pPr>
        <w:jc w:val="both"/>
        <w:rPr>
          <w:lang w:val="ru-RU"/>
        </w:rPr>
      </w:pPr>
      <w:r w:rsidRPr="00721A23">
        <w:rPr>
          <w:lang w:val="ru-RU"/>
        </w:rPr>
        <w:t xml:space="preserve">Мне 33 года. Я занимаюсь проектированием систем отопления, попутно </w:t>
      </w:r>
      <w:r w:rsidR="00721A23" w:rsidRPr="00721A23">
        <w:rPr>
          <w:lang w:val="ru-RU"/>
        </w:rPr>
        <w:t>кондиционирование</w:t>
      </w:r>
      <w:r w:rsidRPr="00721A23">
        <w:rPr>
          <w:lang w:val="ru-RU"/>
        </w:rPr>
        <w:t>, вентиляция, ну, больше система отопления. Сейчас, в данный момент я в разводе и живу сам. В принципе так. Развлекаюсь катанием на велосипеде. Ну</w:t>
      </w:r>
      <w:r w:rsidR="00AE43F2">
        <w:rPr>
          <w:lang w:val="ru-RU"/>
        </w:rPr>
        <w:t>,</w:t>
      </w:r>
      <w:r w:rsidRPr="00721A23">
        <w:rPr>
          <w:lang w:val="ru-RU"/>
        </w:rPr>
        <w:t xml:space="preserve"> и</w:t>
      </w:r>
      <w:r w:rsidR="00AE43F2">
        <w:rPr>
          <w:lang w:val="ru-RU"/>
        </w:rPr>
        <w:t>,</w:t>
      </w:r>
      <w:r w:rsidRPr="00721A23">
        <w:rPr>
          <w:lang w:val="ru-RU"/>
        </w:rPr>
        <w:t xml:space="preserve"> соответственно</w:t>
      </w:r>
      <w:r w:rsidR="00AE43F2">
        <w:rPr>
          <w:lang w:val="ru-RU"/>
        </w:rPr>
        <w:t>,</w:t>
      </w:r>
      <w:r w:rsidRPr="00721A23">
        <w:rPr>
          <w:lang w:val="ru-RU"/>
        </w:rPr>
        <w:t xml:space="preserve"> иногда лыжи. То есть по возможности, как получается.</w:t>
      </w:r>
    </w:p>
    <w:p w14:paraId="1306384A" w14:textId="608FCDAA" w:rsidR="00402D1F" w:rsidRPr="00721A23" w:rsidRDefault="00402D1F" w:rsidP="00721A23">
      <w:pPr>
        <w:jc w:val="both"/>
        <w:rPr>
          <w:b/>
          <w:bCs/>
          <w:lang w:val="ru-RU"/>
        </w:rPr>
      </w:pPr>
      <w:r w:rsidRPr="00721A23">
        <w:rPr>
          <w:b/>
          <w:bCs/>
          <w:lang w:val="ru-RU"/>
        </w:rPr>
        <w:t>Так. Поняла. А скажите, пожалуйста, вот машина у вас есть своя? Ну вот про свободу передвижения.</w:t>
      </w:r>
    </w:p>
    <w:p w14:paraId="70AA2461" w14:textId="07D1D5AB" w:rsidR="00402D1F" w:rsidRPr="00721A23" w:rsidRDefault="00402D1F" w:rsidP="00721A23">
      <w:pPr>
        <w:jc w:val="both"/>
        <w:rPr>
          <w:lang w:val="ru-RU"/>
        </w:rPr>
      </w:pPr>
      <w:r w:rsidRPr="00721A23">
        <w:rPr>
          <w:lang w:val="ru-RU"/>
        </w:rPr>
        <w:t>Нет.</w:t>
      </w:r>
    </w:p>
    <w:p w14:paraId="4A42919A" w14:textId="4E2A5A54" w:rsidR="00402D1F" w:rsidRPr="004A4593" w:rsidRDefault="00402D1F" w:rsidP="00721A23">
      <w:pPr>
        <w:jc w:val="both"/>
        <w:rPr>
          <w:b/>
          <w:bCs/>
          <w:lang w:val="ru-RU"/>
        </w:rPr>
      </w:pPr>
      <w:r w:rsidRPr="004A4593">
        <w:rPr>
          <w:b/>
          <w:bCs/>
          <w:lang w:val="ru-RU"/>
        </w:rPr>
        <w:t>Нет.</w:t>
      </w:r>
    </w:p>
    <w:p w14:paraId="76D89E3A" w14:textId="49D825E0" w:rsidR="00402D1F" w:rsidRPr="00721A23" w:rsidRDefault="00402D1F" w:rsidP="00721A23">
      <w:pPr>
        <w:jc w:val="both"/>
        <w:rPr>
          <w:lang w:val="ru-RU"/>
        </w:rPr>
      </w:pPr>
      <w:r w:rsidRPr="00721A23">
        <w:rPr>
          <w:lang w:val="ru-RU"/>
        </w:rPr>
        <w:t>Нет, нет. Я пользуюсь метро, и меня в принципе это вполне устраивает.</w:t>
      </w:r>
    </w:p>
    <w:p w14:paraId="6F3B1CBD" w14:textId="0431E8A8" w:rsidR="00402D1F" w:rsidRPr="004A4593" w:rsidRDefault="00402D1F" w:rsidP="00721A23">
      <w:pPr>
        <w:jc w:val="both"/>
        <w:rPr>
          <w:b/>
          <w:bCs/>
          <w:lang w:val="ru-RU"/>
        </w:rPr>
      </w:pPr>
      <w:r w:rsidRPr="004A4593">
        <w:rPr>
          <w:b/>
          <w:bCs/>
          <w:lang w:val="ru-RU"/>
        </w:rPr>
        <w:t>Для Киева, наверное, это один из лучших видов.</w:t>
      </w:r>
    </w:p>
    <w:p w14:paraId="49CA80A9" w14:textId="37345A96" w:rsidR="00402D1F" w:rsidRPr="00721A23" w:rsidRDefault="00402D1F" w:rsidP="00721A23">
      <w:pPr>
        <w:jc w:val="both"/>
        <w:rPr>
          <w:lang w:val="ru-RU"/>
        </w:rPr>
      </w:pPr>
      <w:r w:rsidRPr="00721A23">
        <w:rPr>
          <w:lang w:val="ru-RU"/>
        </w:rPr>
        <w:t>Когда я сижу в чате и вижу эти ругани постоянные из-за этой парковки, я не хочу в этом участвовать, мне это неинтересно.</w:t>
      </w:r>
    </w:p>
    <w:p w14:paraId="78B6B2ED" w14:textId="18028256" w:rsidR="00402D1F" w:rsidRPr="004A4593" w:rsidRDefault="00402D1F" w:rsidP="00721A23">
      <w:pPr>
        <w:jc w:val="both"/>
        <w:rPr>
          <w:b/>
          <w:bCs/>
          <w:lang w:val="ru-RU"/>
        </w:rPr>
      </w:pPr>
      <w:r w:rsidRPr="004A4593">
        <w:rPr>
          <w:b/>
          <w:bCs/>
          <w:lang w:val="ru-RU"/>
        </w:rPr>
        <w:t>Так. Скажите, пожалуйста, вы обычно готовите самостоятельно или заказываете еду?</w:t>
      </w:r>
    </w:p>
    <w:p w14:paraId="13FB1EA5" w14:textId="334EDFDB" w:rsidR="00402D1F" w:rsidRPr="00721A23" w:rsidRDefault="00402D1F" w:rsidP="00721A23">
      <w:pPr>
        <w:jc w:val="both"/>
        <w:rPr>
          <w:lang w:val="ru-RU"/>
        </w:rPr>
      </w:pPr>
      <w:r w:rsidRPr="00721A23">
        <w:rPr>
          <w:lang w:val="ru-RU"/>
        </w:rPr>
        <w:t>Стараюсь готовить. Ну, бывают, конечно, случаи, когда заказываю, но стараюсь готовить.</w:t>
      </w:r>
    </w:p>
    <w:p w14:paraId="23D34CD3" w14:textId="73EE9A64" w:rsidR="00402D1F" w:rsidRPr="004A4593" w:rsidRDefault="00402D1F" w:rsidP="00721A23">
      <w:pPr>
        <w:jc w:val="both"/>
        <w:rPr>
          <w:b/>
          <w:bCs/>
          <w:lang w:val="ru-RU"/>
        </w:rPr>
      </w:pPr>
      <w:r w:rsidRPr="004A4593">
        <w:rPr>
          <w:b/>
          <w:bCs/>
          <w:lang w:val="ru-RU"/>
        </w:rPr>
        <w:t>Так. Чаще готовите?</w:t>
      </w:r>
    </w:p>
    <w:p w14:paraId="7C370CEC" w14:textId="2AAE6E37" w:rsidR="00402D1F" w:rsidRPr="00721A23" w:rsidRDefault="00402D1F" w:rsidP="00721A23">
      <w:pPr>
        <w:jc w:val="both"/>
        <w:rPr>
          <w:lang w:val="ru-RU"/>
        </w:rPr>
      </w:pPr>
      <w:r w:rsidRPr="00721A23">
        <w:rPr>
          <w:lang w:val="ru-RU"/>
        </w:rPr>
        <w:t xml:space="preserve">Да. Но, если я где-то, допустим, я где-то... ну как, если это дома, - то я стараюсь готовить. Если я где-то нахожусь там или на работе, или где-то еще, я выхожу обычно на обед или </w:t>
      </w:r>
      <w:r w:rsidR="00AF1ACE">
        <w:rPr>
          <w:lang w:val="ru-RU"/>
        </w:rPr>
        <w:t>на бизнес-ланч</w:t>
      </w:r>
      <w:r w:rsidRPr="00721A23">
        <w:rPr>
          <w:lang w:val="ru-RU"/>
        </w:rPr>
        <w:t xml:space="preserve"> </w:t>
      </w:r>
      <w:r w:rsidR="00AF1ACE">
        <w:rPr>
          <w:lang w:val="ru-RU"/>
        </w:rPr>
        <w:t xml:space="preserve">в </w:t>
      </w:r>
      <w:r w:rsidRPr="00721A23">
        <w:rPr>
          <w:lang w:val="ru-RU"/>
        </w:rPr>
        <w:t>ближайш</w:t>
      </w:r>
      <w:r w:rsidR="00AF1ACE">
        <w:rPr>
          <w:lang w:val="ru-RU"/>
        </w:rPr>
        <w:t>и</w:t>
      </w:r>
      <w:r w:rsidRPr="00721A23">
        <w:rPr>
          <w:lang w:val="ru-RU"/>
        </w:rPr>
        <w:t>е, там есть несколько вариантов кафе, или в вот этих пунктах - фастфуд с линией самообслуживания наподобие там "Пузатой хаты". То есть, если дома - то я стараюсь готовить.</w:t>
      </w:r>
    </w:p>
    <w:sectPr w:rsidR="00402D1F" w:rsidRPr="0072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1F"/>
    <w:rsid w:val="000360C7"/>
    <w:rsid w:val="00067066"/>
    <w:rsid w:val="000809CA"/>
    <w:rsid w:val="00085D73"/>
    <w:rsid w:val="00093C68"/>
    <w:rsid w:val="000E271B"/>
    <w:rsid w:val="0011065B"/>
    <w:rsid w:val="00123972"/>
    <w:rsid w:val="00146056"/>
    <w:rsid w:val="00190421"/>
    <w:rsid w:val="00194A4C"/>
    <w:rsid w:val="001E31B1"/>
    <w:rsid w:val="001F01A2"/>
    <w:rsid w:val="001F34E7"/>
    <w:rsid w:val="002000B4"/>
    <w:rsid w:val="00214952"/>
    <w:rsid w:val="00233DB0"/>
    <w:rsid w:val="0023476F"/>
    <w:rsid w:val="00240A0E"/>
    <w:rsid w:val="002471F6"/>
    <w:rsid w:val="00257EB0"/>
    <w:rsid w:val="0026247F"/>
    <w:rsid w:val="002664F7"/>
    <w:rsid w:val="00270750"/>
    <w:rsid w:val="0028048E"/>
    <w:rsid w:val="00284A8C"/>
    <w:rsid w:val="00295F64"/>
    <w:rsid w:val="0029657B"/>
    <w:rsid w:val="002D1E52"/>
    <w:rsid w:val="002D4C13"/>
    <w:rsid w:val="00301457"/>
    <w:rsid w:val="00301FDC"/>
    <w:rsid w:val="003269D0"/>
    <w:rsid w:val="00337B61"/>
    <w:rsid w:val="00351F5E"/>
    <w:rsid w:val="0036246F"/>
    <w:rsid w:val="00362EE0"/>
    <w:rsid w:val="003B1491"/>
    <w:rsid w:val="00402D1F"/>
    <w:rsid w:val="00407D2D"/>
    <w:rsid w:val="00415237"/>
    <w:rsid w:val="00420B17"/>
    <w:rsid w:val="00424119"/>
    <w:rsid w:val="00454D65"/>
    <w:rsid w:val="0045672D"/>
    <w:rsid w:val="004611D3"/>
    <w:rsid w:val="00464140"/>
    <w:rsid w:val="00466AC0"/>
    <w:rsid w:val="00467A35"/>
    <w:rsid w:val="004910FD"/>
    <w:rsid w:val="00494AF1"/>
    <w:rsid w:val="004A0430"/>
    <w:rsid w:val="004A4593"/>
    <w:rsid w:val="004C22D3"/>
    <w:rsid w:val="004C540E"/>
    <w:rsid w:val="005037FB"/>
    <w:rsid w:val="00516CC6"/>
    <w:rsid w:val="00533CB3"/>
    <w:rsid w:val="0053547B"/>
    <w:rsid w:val="0059238C"/>
    <w:rsid w:val="00596779"/>
    <w:rsid w:val="005C1F44"/>
    <w:rsid w:val="005E62D6"/>
    <w:rsid w:val="005F4088"/>
    <w:rsid w:val="005F67F8"/>
    <w:rsid w:val="00601560"/>
    <w:rsid w:val="00660778"/>
    <w:rsid w:val="006728AD"/>
    <w:rsid w:val="00680FB3"/>
    <w:rsid w:val="00697255"/>
    <w:rsid w:val="006A69AF"/>
    <w:rsid w:val="006C42BC"/>
    <w:rsid w:val="006D0F0D"/>
    <w:rsid w:val="00714A40"/>
    <w:rsid w:val="00721A23"/>
    <w:rsid w:val="00736BFD"/>
    <w:rsid w:val="007609C5"/>
    <w:rsid w:val="00793570"/>
    <w:rsid w:val="007B027E"/>
    <w:rsid w:val="007D3BB9"/>
    <w:rsid w:val="007E0137"/>
    <w:rsid w:val="007F6E19"/>
    <w:rsid w:val="008505B5"/>
    <w:rsid w:val="0086495E"/>
    <w:rsid w:val="008A1A34"/>
    <w:rsid w:val="008B301C"/>
    <w:rsid w:val="008C7761"/>
    <w:rsid w:val="008D1106"/>
    <w:rsid w:val="008E2C62"/>
    <w:rsid w:val="008E3C9B"/>
    <w:rsid w:val="008E5CF7"/>
    <w:rsid w:val="008F0674"/>
    <w:rsid w:val="008F133D"/>
    <w:rsid w:val="009119F6"/>
    <w:rsid w:val="009234CE"/>
    <w:rsid w:val="00924D43"/>
    <w:rsid w:val="00946AD0"/>
    <w:rsid w:val="00964386"/>
    <w:rsid w:val="00967853"/>
    <w:rsid w:val="00990A22"/>
    <w:rsid w:val="009A4E95"/>
    <w:rsid w:val="009D1D7D"/>
    <w:rsid w:val="009E3416"/>
    <w:rsid w:val="009E3AEC"/>
    <w:rsid w:val="009F1FBD"/>
    <w:rsid w:val="00A149B1"/>
    <w:rsid w:val="00A3515A"/>
    <w:rsid w:val="00A4455E"/>
    <w:rsid w:val="00A73329"/>
    <w:rsid w:val="00A76587"/>
    <w:rsid w:val="00A82B6C"/>
    <w:rsid w:val="00A82C7F"/>
    <w:rsid w:val="00A9235A"/>
    <w:rsid w:val="00A95825"/>
    <w:rsid w:val="00AC5B7C"/>
    <w:rsid w:val="00AE43F2"/>
    <w:rsid w:val="00AE4B9C"/>
    <w:rsid w:val="00AF1ACE"/>
    <w:rsid w:val="00B04D55"/>
    <w:rsid w:val="00B054DB"/>
    <w:rsid w:val="00B26D71"/>
    <w:rsid w:val="00B303DB"/>
    <w:rsid w:val="00B54AD7"/>
    <w:rsid w:val="00B74C05"/>
    <w:rsid w:val="00B74DB6"/>
    <w:rsid w:val="00BC6DE3"/>
    <w:rsid w:val="00C0779F"/>
    <w:rsid w:val="00C272D8"/>
    <w:rsid w:val="00C27FBA"/>
    <w:rsid w:val="00CB29D5"/>
    <w:rsid w:val="00CC42CC"/>
    <w:rsid w:val="00CE0C62"/>
    <w:rsid w:val="00CE65D2"/>
    <w:rsid w:val="00CF1121"/>
    <w:rsid w:val="00D07F00"/>
    <w:rsid w:val="00D07F3F"/>
    <w:rsid w:val="00D11967"/>
    <w:rsid w:val="00D14993"/>
    <w:rsid w:val="00D23151"/>
    <w:rsid w:val="00D3527B"/>
    <w:rsid w:val="00D513BF"/>
    <w:rsid w:val="00D8673B"/>
    <w:rsid w:val="00DA7538"/>
    <w:rsid w:val="00DB0D81"/>
    <w:rsid w:val="00DE02C5"/>
    <w:rsid w:val="00DF2E16"/>
    <w:rsid w:val="00DF4562"/>
    <w:rsid w:val="00DF4AA3"/>
    <w:rsid w:val="00E41431"/>
    <w:rsid w:val="00E446EC"/>
    <w:rsid w:val="00E554E4"/>
    <w:rsid w:val="00E84ED9"/>
    <w:rsid w:val="00E96D6D"/>
    <w:rsid w:val="00EA1AFB"/>
    <w:rsid w:val="00EA2657"/>
    <w:rsid w:val="00EA7904"/>
    <w:rsid w:val="00EC4A58"/>
    <w:rsid w:val="00EC6B86"/>
    <w:rsid w:val="00EE1800"/>
    <w:rsid w:val="00F4103E"/>
    <w:rsid w:val="00F45228"/>
    <w:rsid w:val="00F52310"/>
    <w:rsid w:val="00F57480"/>
    <w:rsid w:val="00F67F6A"/>
    <w:rsid w:val="00F70F3C"/>
    <w:rsid w:val="00F7737E"/>
    <w:rsid w:val="00FA2C28"/>
    <w:rsid w:val="00FA3E3B"/>
    <w:rsid w:val="00FB2114"/>
    <w:rsid w:val="00FB5271"/>
    <w:rsid w:val="00FD398B"/>
    <w:rsid w:val="00F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5A3B"/>
  <w15:chartTrackingRefBased/>
  <w15:docId w15:val="{BD5F73EF-E1C8-4DE6-8E14-2CAADC4C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Макєєнко</dc:creator>
  <cp:keywords/>
  <dc:description/>
  <cp:lastModifiedBy>Анжела Макєєнко</cp:lastModifiedBy>
  <cp:revision>2</cp:revision>
  <dcterms:created xsi:type="dcterms:W3CDTF">2022-07-06T13:52:00Z</dcterms:created>
  <dcterms:modified xsi:type="dcterms:W3CDTF">2022-07-06T13:52:00Z</dcterms:modified>
</cp:coreProperties>
</file>