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BC" w:rsidRPr="00130B23" w:rsidRDefault="002831F0" w:rsidP="00130B23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130B23">
        <w:rPr>
          <w:rFonts w:ascii="Times New Roman" w:hAnsi="Times New Roman" w:cs="Times New Roman"/>
          <w:color w:val="auto"/>
          <w:sz w:val="48"/>
          <w:szCs w:val="48"/>
        </w:rPr>
        <w:t>Как установить Pubg Mobile на компьютер</w:t>
      </w:r>
    </w:p>
    <w:p w:rsidR="00A42FD8" w:rsidRDefault="00865C6E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игра разработана </w:t>
      </w:r>
      <w:r w:rsidR="002831F0" w:rsidRPr="002831F0">
        <w:rPr>
          <w:rFonts w:ascii="Times New Roman" w:hAnsi="Times New Roman" w:cs="Times New Roman"/>
          <w:sz w:val="24"/>
          <w:szCs w:val="24"/>
        </w:rPr>
        <w:t>в жанре RPG</w:t>
      </w:r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2831F0" w:rsidRPr="002831F0">
        <w:rPr>
          <w:rFonts w:ascii="Times New Roman" w:hAnsi="Times New Roman" w:cs="Times New Roman"/>
          <w:sz w:val="24"/>
          <w:szCs w:val="24"/>
        </w:rPr>
        <w:t>переносит пользовател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2831F0" w:rsidRPr="002831F0">
        <w:rPr>
          <w:rFonts w:ascii="Times New Roman" w:hAnsi="Times New Roman" w:cs="Times New Roman"/>
          <w:sz w:val="24"/>
          <w:szCs w:val="24"/>
        </w:rPr>
        <w:t xml:space="preserve">в мир королевской битвы. </w:t>
      </w:r>
      <w:r>
        <w:rPr>
          <w:rFonts w:ascii="Times New Roman" w:hAnsi="Times New Roman" w:cs="Times New Roman"/>
          <w:sz w:val="24"/>
          <w:szCs w:val="24"/>
        </w:rPr>
        <w:t xml:space="preserve">Здесь есть </w:t>
      </w:r>
      <w:r w:rsidRPr="00865C6E">
        <w:rPr>
          <w:rFonts w:ascii="Times New Roman" w:hAnsi="Times New Roman" w:cs="Times New Roman"/>
          <w:sz w:val="24"/>
          <w:szCs w:val="24"/>
        </w:rPr>
        <w:t>поле б</w:t>
      </w:r>
      <w:r>
        <w:rPr>
          <w:rFonts w:ascii="Times New Roman" w:hAnsi="Times New Roman" w:cs="Times New Roman"/>
          <w:sz w:val="24"/>
          <w:szCs w:val="24"/>
        </w:rPr>
        <w:t xml:space="preserve">итвы </w:t>
      </w:r>
      <w:r w:rsidR="00A42FD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остров, </w:t>
      </w:r>
      <w:r w:rsidRPr="00865C6E">
        <w:rPr>
          <w:rFonts w:ascii="Times New Roman" w:hAnsi="Times New Roman" w:cs="Times New Roman"/>
          <w:sz w:val="24"/>
          <w:szCs w:val="24"/>
        </w:rPr>
        <w:t xml:space="preserve">наполненный </w:t>
      </w:r>
      <w:r>
        <w:rPr>
          <w:rFonts w:ascii="Times New Roman" w:hAnsi="Times New Roman" w:cs="Times New Roman"/>
          <w:sz w:val="24"/>
          <w:szCs w:val="24"/>
        </w:rPr>
        <w:t xml:space="preserve">различными постройками и </w:t>
      </w:r>
      <w:r w:rsidRPr="00865C6E">
        <w:rPr>
          <w:rFonts w:ascii="Times New Roman" w:hAnsi="Times New Roman" w:cs="Times New Roman"/>
          <w:sz w:val="24"/>
          <w:szCs w:val="24"/>
        </w:rPr>
        <w:t>лесами</w:t>
      </w:r>
      <w:r>
        <w:rPr>
          <w:rFonts w:ascii="Times New Roman" w:hAnsi="Times New Roman" w:cs="Times New Roman"/>
          <w:sz w:val="24"/>
          <w:szCs w:val="24"/>
        </w:rPr>
        <w:t xml:space="preserve">. На место </w:t>
      </w:r>
      <w:r w:rsidR="00A42FD8">
        <w:rPr>
          <w:rFonts w:ascii="Times New Roman" w:hAnsi="Times New Roman" w:cs="Times New Roman"/>
          <w:sz w:val="24"/>
          <w:szCs w:val="24"/>
        </w:rPr>
        <w:t xml:space="preserve">локации </w:t>
      </w:r>
      <w:r>
        <w:rPr>
          <w:rFonts w:ascii="Times New Roman" w:hAnsi="Times New Roman" w:cs="Times New Roman"/>
          <w:sz w:val="24"/>
          <w:szCs w:val="24"/>
        </w:rPr>
        <w:t xml:space="preserve">сбрасывают участников боя, </w:t>
      </w:r>
      <w:r w:rsidR="00A42FD8">
        <w:rPr>
          <w:rFonts w:ascii="Times New Roman" w:hAnsi="Times New Roman" w:cs="Times New Roman"/>
          <w:sz w:val="24"/>
          <w:szCs w:val="24"/>
        </w:rPr>
        <w:t xml:space="preserve">их здесь насчитывается </w:t>
      </w:r>
      <w:r w:rsidRPr="00865C6E">
        <w:rPr>
          <w:rFonts w:ascii="Times New Roman" w:hAnsi="Times New Roman" w:cs="Times New Roman"/>
          <w:sz w:val="24"/>
          <w:szCs w:val="24"/>
        </w:rPr>
        <w:t xml:space="preserve">до ста человек. </w:t>
      </w:r>
    </w:p>
    <w:p w:rsidR="00865C6E" w:rsidRDefault="00865C6E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игры происходит </w:t>
      </w:r>
      <w:r w:rsidRPr="00865C6E">
        <w:rPr>
          <w:rFonts w:ascii="Times New Roman" w:hAnsi="Times New Roman" w:cs="Times New Roman"/>
          <w:sz w:val="24"/>
          <w:szCs w:val="24"/>
        </w:rPr>
        <w:t>именно с самолета</w:t>
      </w:r>
      <w:r>
        <w:rPr>
          <w:rFonts w:ascii="Times New Roman" w:hAnsi="Times New Roman" w:cs="Times New Roman"/>
          <w:sz w:val="24"/>
          <w:szCs w:val="24"/>
        </w:rPr>
        <w:t xml:space="preserve">, где можно </w:t>
      </w:r>
      <w:r w:rsidRPr="00865C6E">
        <w:rPr>
          <w:rFonts w:ascii="Times New Roman" w:hAnsi="Times New Roman" w:cs="Times New Roman"/>
          <w:sz w:val="24"/>
          <w:szCs w:val="24"/>
        </w:rPr>
        <w:t>выб</w:t>
      </w:r>
      <w:r>
        <w:rPr>
          <w:rFonts w:ascii="Times New Roman" w:hAnsi="Times New Roman" w:cs="Times New Roman"/>
          <w:sz w:val="24"/>
          <w:szCs w:val="24"/>
        </w:rPr>
        <w:t xml:space="preserve">ирать </w:t>
      </w:r>
      <w:r w:rsidRPr="00865C6E">
        <w:rPr>
          <w:rFonts w:ascii="Times New Roman" w:hAnsi="Times New Roman" w:cs="Times New Roman"/>
          <w:sz w:val="24"/>
          <w:szCs w:val="24"/>
        </w:rPr>
        <w:t>время сброса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5C6E">
        <w:rPr>
          <w:rFonts w:ascii="Times New Roman" w:hAnsi="Times New Roman" w:cs="Times New Roman"/>
          <w:sz w:val="24"/>
          <w:szCs w:val="24"/>
        </w:rPr>
        <w:t>открыти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865C6E">
        <w:rPr>
          <w:rFonts w:ascii="Times New Roman" w:hAnsi="Times New Roman" w:cs="Times New Roman"/>
          <w:sz w:val="24"/>
          <w:szCs w:val="24"/>
        </w:rPr>
        <w:t xml:space="preserve">парашюта, </w:t>
      </w:r>
      <w:r>
        <w:rPr>
          <w:rFonts w:ascii="Times New Roman" w:hAnsi="Times New Roman" w:cs="Times New Roman"/>
          <w:sz w:val="24"/>
          <w:szCs w:val="24"/>
        </w:rPr>
        <w:t xml:space="preserve">в полете </w:t>
      </w:r>
      <w:r w:rsidR="00130B23">
        <w:rPr>
          <w:rFonts w:ascii="Times New Roman" w:hAnsi="Times New Roman" w:cs="Times New Roman"/>
          <w:sz w:val="24"/>
          <w:szCs w:val="24"/>
        </w:rPr>
        <w:t xml:space="preserve">можно управлять </w:t>
      </w:r>
      <w:r>
        <w:rPr>
          <w:rFonts w:ascii="Times New Roman" w:hAnsi="Times New Roman" w:cs="Times New Roman"/>
          <w:sz w:val="24"/>
          <w:szCs w:val="24"/>
        </w:rPr>
        <w:t xml:space="preserve">своим героем. </w:t>
      </w:r>
      <w:r w:rsidR="00E81DEB">
        <w:rPr>
          <w:rFonts w:ascii="Times New Roman" w:hAnsi="Times New Roman" w:cs="Times New Roman"/>
          <w:sz w:val="24"/>
          <w:szCs w:val="24"/>
        </w:rPr>
        <w:t xml:space="preserve">Насладиться игровым процессом можно не только на мобильных устройствах, но и скачать </w:t>
      </w:r>
      <w:hyperlink r:id="rId7" w:history="1">
        <w:r w:rsidR="00E81DEB" w:rsidRPr="002026BC">
          <w:rPr>
            <w:rStyle w:val="a6"/>
            <w:rFonts w:ascii="Times New Roman" w:hAnsi="Times New Roman" w:cs="Times New Roman"/>
            <w:sz w:val="24"/>
            <w:szCs w:val="24"/>
          </w:rPr>
          <w:t>https://pubg-mobile-for-pc.com/</w:t>
        </w:r>
      </w:hyperlink>
      <w:r w:rsidR="00E81DEB">
        <w:rPr>
          <w:rFonts w:ascii="Times New Roman" w:hAnsi="Times New Roman" w:cs="Times New Roman"/>
          <w:sz w:val="24"/>
          <w:szCs w:val="24"/>
        </w:rPr>
        <w:t xml:space="preserve"> геймплей на ПК. С помощью мыши и клавиатуры будет удобнее управлять персонажами.</w:t>
      </w:r>
    </w:p>
    <w:p w:rsidR="00E81DEB" w:rsidRPr="00130B23" w:rsidRDefault="0083406D" w:rsidP="00130B23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30B23">
        <w:rPr>
          <w:rFonts w:ascii="Times New Roman" w:hAnsi="Times New Roman" w:cs="Times New Roman"/>
          <w:color w:val="auto"/>
          <w:sz w:val="36"/>
          <w:szCs w:val="36"/>
        </w:rPr>
        <w:t xml:space="preserve">Особенности процесса игры </w:t>
      </w:r>
    </w:p>
    <w:p w:rsidR="004E460E" w:rsidRPr="004E460E" w:rsidRDefault="004E460E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0E">
        <w:rPr>
          <w:rFonts w:ascii="Times New Roman" w:hAnsi="Times New Roman" w:cs="Times New Roman"/>
          <w:sz w:val="24"/>
          <w:szCs w:val="24"/>
        </w:rPr>
        <w:t>Карта представлена локацией Эрангель</w:t>
      </w:r>
      <w:r>
        <w:rPr>
          <w:rFonts w:ascii="Times New Roman" w:hAnsi="Times New Roman" w:cs="Times New Roman"/>
          <w:sz w:val="24"/>
          <w:szCs w:val="24"/>
        </w:rPr>
        <w:t xml:space="preserve"> — островом, </w:t>
      </w:r>
      <w:r w:rsidRPr="004E460E">
        <w:rPr>
          <w:rFonts w:ascii="Times New Roman" w:hAnsi="Times New Roman" w:cs="Times New Roman"/>
          <w:sz w:val="24"/>
          <w:szCs w:val="24"/>
        </w:rPr>
        <w:t>окружен</w:t>
      </w:r>
      <w:r>
        <w:rPr>
          <w:rFonts w:ascii="Times New Roman" w:hAnsi="Times New Roman" w:cs="Times New Roman"/>
          <w:sz w:val="24"/>
          <w:szCs w:val="24"/>
        </w:rPr>
        <w:t xml:space="preserve">ным со всех сторон </w:t>
      </w:r>
      <w:r w:rsidRPr="004E460E">
        <w:rPr>
          <w:rFonts w:ascii="Times New Roman" w:hAnsi="Times New Roman" w:cs="Times New Roman"/>
          <w:sz w:val="24"/>
          <w:szCs w:val="24"/>
        </w:rPr>
        <w:t xml:space="preserve">водой. </w:t>
      </w:r>
      <w:r w:rsidR="008B0F85">
        <w:rPr>
          <w:rFonts w:ascii="Times New Roman" w:hAnsi="Times New Roman" w:cs="Times New Roman"/>
          <w:sz w:val="24"/>
          <w:szCs w:val="24"/>
        </w:rPr>
        <w:t xml:space="preserve">С высадки начинается старт. Сначала пользователь посмотрит </w:t>
      </w:r>
      <w:r w:rsidRPr="004E460E">
        <w:rPr>
          <w:rFonts w:ascii="Times New Roman" w:hAnsi="Times New Roman" w:cs="Times New Roman"/>
          <w:sz w:val="24"/>
          <w:szCs w:val="24"/>
        </w:rPr>
        <w:t xml:space="preserve">ролик, </w:t>
      </w:r>
      <w:r w:rsidR="008B0F85">
        <w:rPr>
          <w:rFonts w:ascii="Times New Roman" w:hAnsi="Times New Roman" w:cs="Times New Roman"/>
          <w:sz w:val="24"/>
          <w:szCs w:val="24"/>
        </w:rPr>
        <w:t xml:space="preserve">демонстрирующий </w:t>
      </w:r>
      <w:r w:rsidRPr="004E460E">
        <w:rPr>
          <w:rFonts w:ascii="Times New Roman" w:hAnsi="Times New Roman" w:cs="Times New Roman"/>
          <w:sz w:val="24"/>
          <w:szCs w:val="24"/>
        </w:rPr>
        <w:t>полет на парашюте с высоты сотен метров.</w:t>
      </w:r>
    </w:p>
    <w:p w:rsidR="004E460E" w:rsidRPr="004E460E" w:rsidRDefault="008B0F85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Игровой процесс реализован </w:t>
      </w:r>
      <w:r w:rsidR="004E460E" w:rsidRPr="004E460E">
        <w:rPr>
          <w:rFonts w:ascii="Times New Roman" w:hAnsi="Times New Roman" w:cs="Times New Roman"/>
          <w:sz w:val="24"/>
          <w:szCs w:val="24"/>
        </w:rPr>
        <w:t>грамотно</w:t>
      </w:r>
      <w:r>
        <w:rPr>
          <w:rFonts w:ascii="Times New Roman" w:hAnsi="Times New Roman" w:cs="Times New Roman"/>
          <w:sz w:val="24"/>
          <w:szCs w:val="24"/>
        </w:rPr>
        <w:t xml:space="preserve">. Геймеру предоставляется возможность прыгать, бегать, </w:t>
      </w:r>
      <w:r w:rsidR="004E460E" w:rsidRPr="004E460E">
        <w:rPr>
          <w:rFonts w:ascii="Times New Roman" w:hAnsi="Times New Roman" w:cs="Times New Roman"/>
          <w:sz w:val="24"/>
          <w:szCs w:val="24"/>
        </w:rPr>
        <w:t>взаимодействовать с окружающим миром. Персонаж сам</w:t>
      </w:r>
      <w:r>
        <w:rPr>
          <w:rFonts w:ascii="Times New Roman" w:hAnsi="Times New Roman" w:cs="Times New Roman"/>
          <w:sz w:val="24"/>
          <w:szCs w:val="24"/>
        </w:rPr>
        <w:t xml:space="preserve"> выбирает </w:t>
      </w:r>
      <w:r w:rsidR="004E460E" w:rsidRPr="004E460E">
        <w:rPr>
          <w:rFonts w:ascii="Times New Roman" w:hAnsi="Times New Roman" w:cs="Times New Roman"/>
          <w:sz w:val="24"/>
          <w:szCs w:val="24"/>
        </w:rPr>
        <w:t xml:space="preserve">патроны к оружию, </w:t>
      </w:r>
      <w:r>
        <w:rPr>
          <w:rFonts w:ascii="Times New Roman" w:hAnsi="Times New Roman" w:cs="Times New Roman"/>
          <w:sz w:val="24"/>
          <w:szCs w:val="24"/>
        </w:rPr>
        <w:t xml:space="preserve">используемому </w:t>
      </w:r>
      <w:r w:rsidR="004E460E" w:rsidRPr="004E460E">
        <w:rPr>
          <w:rFonts w:ascii="Times New Roman" w:hAnsi="Times New Roman" w:cs="Times New Roman"/>
          <w:sz w:val="24"/>
          <w:szCs w:val="24"/>
        </w:rPr>
        <w:t xml:space="preserve">героем. </w:t>
      </w:r>
      <w:r>
        <w:rPr>
          <w:rFonts w:ascii="Times New Roman" w:hAnsi="Times New Roman" w:cs="Times New Roman"/>
          <w:sz w:val="24"/>
          <w:szCs w:val="24"/>
        </w:rPr>
        <w:t xml:space="preserve">Также можно улучшить </w:t>
      </w:r>
      <w:r w:rsidR="004E460E" w:rsidRPr="004E460E">
        <w:rPr>
          <w:rFonts w:ascii="Times New Roman" w:hAnsi="Times New Roman" w:cs="Times New Roman"/>
          <w:sz w:val="24"/>
          <w:szCs w:val="24"/>
        </w:rPr>
        <w:t>автомат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="004E460E" w:rsidRPr="004E460E">
        <w:rPr>
          <w:rFonts w:ascii="Times New Roman" w:hAnsi="Times New Roman" w:cs="Times New Roman"/>
          <w:sz w:val="24"/>
          <w:szCs w:val="24"/>
        </w:rPr>
        <w:t xml:space="preserve">бронежилет </w:t>
      </w:r>
      <w:r>
        <w:rPr>
          <w:rFonts w:ascii="Times New Roman" w:hAnsi="Times New Roman" w:cs="Times New Roman"/>
          <w:sz w:val="24"/>
          <w:szCs w:val="24"/>
        </w:rPr>
        <w:t xml:space="preserve">и экипировку. </w:t>
      </w:r>
    </w:p>
    <w:p w:rsidR="007B5D30" w:rsidRPr="00130B23" w:rsidRDefault="007B5D30" w:rsidP="00130B23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30B23">
        <w:rPr>
          <w:rFonts w:ascii="Times New Roman" w:hAnsi="Times New Roman" w:cs="Times New Roman"/>
          <w:color w:val="auto"/>
          <w:sz w:val="36"/>
          <w:szCs w:val="36"/>
        </w:rPr>
        <w:t>Механика и тактики</w:t>
      </w:r>
    </w:p>
    <w:p w:rsidR="007B5D30" w:rsidRPr="007B5D30" w:rsidRDefault="000B5D04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Игрок </w:t>
      </w:r>
      <w:r w:rsidR="007B5D30" w:rsidRPr="007B5D30"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z w:val="24"/>
          <w:szCs w:val="24"/>
        </w:rPr>
        <w:t xml:space="preserve"> сам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стиль боя. </w:t>
      </w:r>
      <w:r>
        <w:rPr>
          <w:rFonts w:ascii="Times New Roman" w:hAnsi="Times New Roman" w:cs="Times New Roman"/>
          <w:sz w:val="24"/>
          <w:szCs w:val="24"/>
        </w:rPr>
        <w:t>Можно занят</w:t>
      </w:r>
      <w:r w:rsidR="00655C0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позиции в </w:t>
      </w:r>
      <w:r w:rsidR="007B5D30" w:rsidRPr="007B5D30">
        <w:rPr>
          <w:rFonts w:ascii="Times New Roman" w:hAnsi="Times New Roman" w:cs="Times New Roman"/>
          <w:sz w:val="24"/>
          <w:szCs w:val="24"/>
        </w:rPr>
        <w:t>укрыти</w:t>
      </w:r>
      <w:r>
        <w:rPr>
          <w:rFonts w:ascii="Times New Roman" w:hAnsi="Times New Roman" w:cs="Times New Roman"/>
          <w:sz w:val="24"/>
          <w:szCs w:val="24"/>
        </w:rPr>
        <w:t xml:space="preserve">и, устроить засаду. Таким образом получится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уничтожить </w:t>
      </w:r>
      <w:r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="007B5D30" w:rsidRPr="007B5D30">
        <w:rPr>
          <w:rFonts w:ascii="Times New Roman" w:hAnsi="Times New Roman" w:cs="Times New Roman"/>
          <w:sz w:val="24"/>
          <w:szCs w:val="24"/>
        </w:rPr>
        <w:t>противников</w:t>
      </w:r>
      <w:r>
        <w:rPr>
          <w:rFonts w:ascii="Times New Roman" w:hAnsi="Times New Roman" w:cs="Times New Roman"/>
          <w:sz w:val="24"/>
          <w:szCs w:val="24"/>
        </w:rPr>
        <w:t xml:space="preserve"> сразу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. </w:t>
      </w:r>
      <w:r w:rsidR="00655C0A">
        <w:rPr>
          <w:rFonts w:ascii="Times New Roman" w:hAnsi="Times New Roman" w:cs="Times New Roman"/>
          <w:sz w:val="24"/>
          <w:szCs w:val="24"/>
        </w:rPr>
        <w:t xml:space="preserve">Управлять транспортом здесь просто, активируя </w:t>
      </w:r>
      <w:r w:rsidR="007B5D30" w:rsidRPr="007B5D30">
        <w:rPr>
          <w:rFonts w:ascii="Times New Roman" w:hAnsi="Times New Roman" w:cs="Times New Roman"/>
          <w:sz w:val="24"/>
          <w:szCs w:val="24"/>
        </w:rPr>
        <w:t>две кнопки</w:t>
      </w:r>
      <w:r w:rsidR="00655C0A">
        <w:rPr>
          <w:rFonts w:ascii="Times New Roman" w:hAnsi="Times New Roman" w:cs="Times New Roman"/>
          <w:sz w:val="24"/>
          <w:szCs w:val="24"/>
        </w:rPr>
        <w:t>. Одна</w:t>
      </w:r>
      <w:r w:rsidR="008174A9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занять место водителя, </w:t>
      </w:r>
      <w:r w:rsidR="008174A9">
        <w:rPr>
          <w:rFonts w:ascii="Times New Roman" w:hAnsi="Times New Roman" w:cs="Times New Roman"/>
          <w:sz w:val="24"/>
          <w:szCs w:val="24"/>
        </w:rPr>
        <w:t xml:space="preserve">а с помощью другой можно </w:t>
      </w:r>
      <w:r w:rsidR="007B5D30" w:rsidRPr="007B5D30">
        <w:rPr>
          <w:rFonts w:ascii="Times New Roman" w:hAnsi="Times New Roman" w:cs="Times New Roman"/>
          <w:sz w:val="24"/>
          <w:szCs w:val="24"/>
        </w:rPr>
        <w:t>перес</w:t>
      </w:r>
      <w:r w:rsidR="008174A9">
        <w:rPr>
          <w:rFonts w:ascii="Times New Roman" w:hAnsi="Times New Roman" w:cs="Times New Roman"/>
          <w:sz w:val="24"/>
          <w:szCs w:val="24"/>
        </w:rPr>
        <w:t xml:space="preserve">есть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на пассажирское кресло. </w:t>
      </w:r>
    </w:p>
    <w:p w:rsidR="002831F0" w:rsidRDefault="008174A9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Внимания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заслуживает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звуковое </w:t>
      </w:r>
      <w:r>
        <w:rPr>
          <w:rFonts w:ascii="Times New Roman" w:hAnsi="Times New Roman" w:cs="Times New Roman"/>
          <w:sz w:val="24"/>
          <w:szCs w:val="24"/>
        </w:rPr>
        <w:t xml:space="preserve">сопровождение. Оригинальное </w:t>
      </w:r>
      <w:r w:rsidR="007B5D30" w:rsidRPr="007B5D30">
        <w:rPr>
          <w:rFonts w:ascii="Times New Roman" w:hAnsi="Times New Roman" w:cs="Times New Roman"/>
          <w:sz w:val="24"/>
          <w:szCs w:val="24"/>
        </w:rPr>
        <w:t>эхо выстрелов,</w:t>
      </w:r>
      <w:r>
        <w:rPr>
          <w:rFonts w:ascii="Times New Roman" w:hAnsi="Times New Roman" w:cs="Times New Roman"/>
          <w:sz w:val="24"/>
          <w:szCs w:val="24"/>
        </w:rPr>
        <w:t xml:space="preserve"> звуки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шагов противника 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 все это </w:t>
      </w:r>
      <w:r>
        <w:rPr>
          <w:rFonts w:ascii="Times New Roman" w:hAnsi="Times New Roman" w:cs="Times New Roman"/>
          <w:sz w:val="24"/>
          <w:szCs w:val="24"/>
        </w:rPr>
        <w:t xml:space="preserve">придает реалистичности атмосферы, переносит в мир </w:t>
      </w:r>
      <w:r w:rsidR="007B5D30" w:rsidRPr="007B5D30">
        <w:rPr>
          <w:rFonts w:ascii="Times New Roman" w:hAnsi="Times New Roman" w:cs="Times New Roman"/>
          <w:sz w:val="24"/>
          <w:szCs w:val="24"/>
        </w:rPr>
        <w:t>королевск</w:t>
      </w:r>
      <w:r>
        <w:rPr>
          <w:rFonts w:ascii="Times New Roman" w:hAnsi="Times New Roman" w:cs="Times New Roman"/>
          <w:sz w:val="24"/>
          <w:szCs w:val="24"/>
        </w:rPr>
        <w:t>их сражений. Засады м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ожно делать в заброшенных </w:t>
      </w:r>
      <w:r>
        <w:rPr>
          <w:rFonts w:ascii="Times New Roman" w:hAnsi="Times New Roman" w:cs="Times New Roman"/>
          <w:sz w:val="24"/>
          <w:szCs w:val="24"/>
        </w:rPr>
        <w:t xml:space="preserve">строениях, </w:t>
      </w:r>
      <w:r w:rsidR="007B5D30" w:rsidRPr="007B5D30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увеличивает шансы на победу над противником. </w:t>
      </w:r>
    </w:p>
    <w:p w:rsidR="008174A9" w:rsidRPr="008174A9" w:rsidRDefault="008174A9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A9">
        <w:rPr>
          <w:rFonts w:ascii="Times New Roman" w:hAnsi="Times New Roman" w:cs="Times New Roman"/>
          <w:sz w:val="24"/>
          <w:szCs w:val="24"/>
        </w:rPr>
        <w:t>Плюсы:</w:t>
      </w:r>
    </w:p>
    <w:p w:rsidR="008174A9" w:rsidRDefault="008174A9" w:rsidP="00A42FD8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A9">
        <w:rPr>
          <w:rFonts w:ascii="Times New Roman" w:hAnsi="Times New Roman" w:cs="Times New Roman"/>
          <w:sz w:val="24"/>
          <w:szCs w:val="24"/>
        </w:rPr>
        <w:t xml:space="preserve">большой выбор </w:t>
      </w:r>
      <w:r w:rsidRPr="008174A9">
        <w:rPr>
          <w:rFonts w:ascii="Times New Roman" w:hAnsi="Times New Roman" w:cs="Times New Roman"/>
          <w:sz w:val="24"/>
          <w:szCs w:val="24"/>
        </w:rPr>
        <w:t>вооружения</w:t>
      </w:r>
      <w:r w:rsidRPr="008174A9">
        <w:rPr>
          <w:rFonts w:ascii="Times New Roman" w:hAnsi="Times New Roman" w:cs="Times New Roman"/>
          <w:sz w:val="24"/>
          <w:szCs w:val="24"/>
        </w:rPr>
        <w:t xml:space="preserve"> — доступны метательные ножи, огн</w:t>
      </w:r>
      <w:r w:rsidRPr="008174A9">
        <w:rPr>
          <w:rFonts w:ascii="Times New Roman" w:hAnsi="Times New Roman" w:cs="Times New Roman"/>
          <w:sz w:val="24"/>
          <w:szCs w:val="24"/>
        </w:rPr>
        <w:t>естрельное</w:t>
      </w:r>
      <w:r w:rsidRPr="008174A9">
        <w:rPr>
          <w:rFonts w:ascii="Times New Roman" w:hAnsi="Times New Roman" w:cs="Times New Roman"/>
          <w:sz w:val="24"/>
          <w:szCs w:val="24"/>
        </w:rPr>
        <w:t xml:space="preserve"> </w:t>
      </w:r>
      <w:r w:rsidRPr="008174A9">
        <w:rPr>
          <w:rFonts w:ascii="Times New Roman" w:hAnsi="Times New Roman" w:cs="Times New Roman"/>
          <w:sz w:val="24"/>
          <w:szCs w:val="24"/>
        </w:rPr>
        <w:t>оружие</w:t>
      </w:r>
      <w:r w:rsidRPr="008174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74A9" w:rsidRDefault="008174A9" w:rsidP="00A42FD8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A9">
        <w:rPr>
          <w:rFonts w:ascii="Times New Roman" w:hAnsi="Times New Roman" w:cs="Times New Roman"/>
          <w:sz w:val="24"/>
          <w:szCs w:val="24"/>
        </w:rPr>
        <w:t xml:space="preserve">оптимизация хорошего качества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8174A9">
        <w:rPr>
          <w:rFonts w:ascii="Times New Roman" w:hAnsi="Times New Roman" w:cs="Times New Roman"/>
          <w:sz w:val="24"/>
          <w:szCs w:val="24"/>
        </w:rPr>
        <w:t xml:space="preserve"> четкое </w:t>
      </w:r>
      <w:r w:rsidRPr="008174A9">
        <w:rPr>
          <w:rFonts w:ascii="Times New Roman" w:hAnsi="Times New Roman" w:cs="Times New Roman"/>
          <w:sz w:val="24"/>
          <w:szCs w:val="24"/>
        </w:rPr>
        <w:t>отображ</w:t>
      </w:r>
      <w:r w:rsidRPr="008174A9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8174A9">
        <w:rPr>
          <w:rFonts w:ascii="Times New Roman" w:hAnsi="Times New Roman" w:cs="Times New Roman"/>
          <w:sz w:val="24"/>
          <w:szCs w:val="24"/>
        </w:rPr>
        <w:t>реально</w:t>
      </w:r>
      <w:r w:rsidRPr="008174A9">
        <w:rPr>
          <w:rFonts w:ascii="Times New Roman" w:hAnsi="Times New Roman" w:cs="Times New Roman"/>
          <w:sz w:val="24"/>
          <w:szCs w:val="24"/>
        </w:rPr>
        <w:t xml:space="preserve">го </w:t>
      </w:r>
      <w:r w:rsidRPr="008174A9">
        <w:rPr>
          <w:rFonts w:ascii="Times New Roman" w:hAnsi="Times New Roman" w:cs="Times New Roman"/>
          <w:sz w:val="24"/>
          <w:szCs w:val="24"/>
        </w:rPr>
        <w:t>местонахождени</w:t>
      </w:r>
      <w:r w:rsidRPr="008174A9">
        <w:rPr>
          <w:rFonts w:ascii="Times New Roman" w:hAnsi="Times New Roman" w:cs="Times New Roman"/>
          <w:sz w:val="24"/>
          <w:szCs w:val="24"/>
        </w:rPr>
        <w:t xml:space="preserve">я предметов; </w:t>
      </w:r>
    </w:p>
    <w:p w:rsidR="008174A9" w:rsidRDefault="008174A9" w:rsidP="00A42FD8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97A">
        <w:rPr>
          <w:rFonts w:ascii="Times New Roman" w:hAnsi="Times New Roman" w:cs="Times New Roman"/>
          <w:sz w:val="24"/>
          <w:szCs w:val="24"/>
        </w:rPr>
        <w:t>использование з</w:t>
      </w:r>
      <w:r w:rsidRPr="0005197A">
        <w:rPr>
          <w:rFonts w:ascii="Times New Roman" w:hAnsi="Times New Roman" w:cs="Times New Roman"/>
          <w:sz w:val="24"/>
          <w:szCs w:val="24"/>
        </w:rPr>
        <w:t>вук</w:t>
      </w:r>
      <w:r w:rsidRPr="0005197A">
        <w:rPr>
          <w:rFonts w:ascii="Times New Roman" w:hAnsi="Times New Roman" w:cs="Times New Roman"/>
          <w:sz w:val="24"/>
          <w:szCs w:val="24"/>
        </w:rPr>
        <w:t xml:space="preserve">а </w:t>
      </w:r>
      <w:r w:rsidRPr="0005197A">
        <w:rPr>
          <w:rFonts w:ascii="Times New Roman" w:hAnsi="Times New Roman" w:cs="Times New Roman"/>
          <w:sz w:val="24"/>
          <w:szCs w:val="24"/>
        </w:rPr>
        <w:t>как элемент</w:t>
      </w:r>
      <w:r w:rsidRPr="0005197A">
        <w:rPr>
          <w:rFonts w:ascii="Times New Roman" w:hAnsi="Times New Roman" w:cs="Times New Roman"/>
          <w:sz w:val="24"/>
          <w:szCs w:val="24"/>
        </w:rPr>
        <w:t>а</w:t>
      </w:r>
      <w:r w:rsidRPr="0005197A">
        <w:rPr>
          <w:rFonts w:ascii="Times New Roman" w:hAnsi="Times New Roman" w:cs="Times New Roman"/>
          <w:sz w:val="24"/>
          <w:szCs w:val="24"/>
        </w:rPr>
        <w:t xml:space="preserve"> боя. Если </w:t>
      </w:r>
      <w:r w:rsidR="0005197A" w:rsidRPr="0005197A">
        <w:rPr>
          <w:rFonts w:ascii="Times New Roman" w:hAnsi="Times New Roman" w:cs="Times New Roman"/>
          <w:sz w:val="24"/>
          <w:szCs w:val="24"/>
        </w:rPr>
        <w:t xml:space="preserve">не удалось </w:t>
      </w:r>
      <w:r w:rsidRPr="0005197A">
        <w:rPr>
          <w:rFonts w:ascii="Times New Roman" w:hAnsi="Times New Roman" w:cs="Times New Roman"/>
          <w:sz w:val="24"/>
          <w:szCs w:val="24"/>
        </w:rPr>
        <w:t>найти оружие</w:t>
      </w:r>
      <w:r w:rsidR="0005197A" w:rsidRPr="0005197A">
        <w:rPr>
          <w:rFonts w:ascii="Times New Roman" w:hAnsi="Times New Roman" w:cs="Times New Roman"/>
          <w:sz w:val="24"/>
          <w:szCs w:val="24"/>
        </w:rPr>
        <w:t xml:space="preserve"> при высадке, можно </w:t>
      </w:r>
      <w:r w:rsidRPr="0005197A">
        <w:rPr>
          <w:rFonts w:ascii="Times New Roman" w:hAnsi="Times New Roman" w:cs="Times New Roman"/>
          <w:sz w:val="24"/>
          <w:szCs w:val="24"/>
        </w:rPr>
        <w:t xml:space="preserve">затаиться и по шагам </w:t>
      </w:r>
      <w:r w:rsidR="0005197A" w:rsidRPr="0005197A">
        <w:rPr>
          <w:rFonts w:ascii="Times New Roman" w:hAnsi="Times New Roman" w:cs="Times New Roman"/>
          <w:sz w:val="24"/>
          <w:szCs w:val="24"/>
        </w:rPr>
        <w:t xml:space="preserve">понять, где находится соперник. Это удобно при выборе скрытого боя. </w:t>
      </w:r>
    </w:p>
    <w:p w:rsidR="0005197A" w:rsidRDefault="0005197A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тактику </w:t>
      </w:r>
      <w:r w:rsidRPr="0005197A">
        <w:rPr>
          <w:rFonts w:ascii="Times New Roman" w:hAnsi="Times New Roman" w:cs="Times New Roman"/>
          <w:sz w:val="24"/>
          <w:szCs w:val="24"/>
        </w:rPr>
        <w:t xml:space="preserve">идти напролом, расстреливая все живое, </w:t>
      </w:r>
      <w:r>
        <w:rPr>
          <w:rFonts w:ascii="Times New Roman" w:hAnsi="Times New Roman" w:cs="Times New Roman"/>
          <w:sz w:val="24"/>
          <w:szCs w:val="24"/>
        </w:rPr>
        <w:t xml:space="preserve">можно убивать врагов и получить </w:t>
      </w:r>
      <w:r w:rsidRPr="0005197A">
        <w:rPr>
          <w:rFonts w:ascii="Times New Roman" w:hAnsi="Times New Roman" w:cs="Times New Roman"/>
          <w:sz w:val="24"/>
          <w:szCs w:val="24"/>
        </w:rPr>
        <w:t>шанс закончить матч досрочно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197A">
        <w:rPr>
          <w:rFonts w:ascii="Times New Roman" w:hAnsi="Times New Roman" w:cs="Times New Roman"/>
          <w:sz w:val="24"/>
          <w:szCs w:val="24"/>
        </w:rPr>
        <w:t>Оптимальным вариантом</w:t>
      </w:r>
      <w:r>
        <w:rPr>
          <w:rFonts w:ascii="Times New Roman" w:hAnsi="Times New Roman" w:cs="Times New Roman"/>
          <w:sz w:val="24"/>
          <w:szCs w:val="24"/>
        </w:rPr>
        <w:t xml:space="preserve"> станет </w:t>
      </w:r>
      <w:r w:rsidRPr="0005197A">
        <w:rPr>
          <w:rFonts w:ascii="Times New Roman" w:hAnsi="Times New Roman" w:cs="Times New Roman"/>
          <w:sz w:val="24"/>
          <w:szCs w:val="24"/>
        </w:rPr>
        <w:t>грамотное</w:t>
      </w:r>
      <w:r>
        <w:rPr>
          <w:rFonts w:ascii="Times New Roman" w:hAnsi="Times New Roman" w:cs="Times New Roman"/>
          <w:sz w:val="24"/>
          <w:szCs w:val="24"/>
        </w:rPr>
        <w:t xml:space="preserve"> сочетание стратегий </w:t>
      </w:r>
      <w:r w:rsidRPr="0005197A">
        <w:rPr>
          <w:rFonts w:ascii="Times New Roman" w:hAnsi="Times New Roman" w:cs="Times New Roman"/>
          <w:sz w:val="24"/>
          <w:szCs w:val="24"/>
        </w:rPr>
        <w:t>в зависимости от ситуации.</w:t>
      </w:r>
    </w:p>
    <w:p w:rsidR="0005197A" w:rsidRPr="00130B23" w:rsidRDefault="00130B23" w:rsidP="00130B23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У</w:t>
      </w:r>
      <w:r w:rsidR="009A4F01" w:rsidRPr="00130B23">
        <w:rPr>
          <w:rFonts w:ascii="Times New Roman" w:hAnsi="Times New Roman" w:cs="Times New Roman"/>
          <w:color w:val="auto"/>
          <w:sz w:val="36"/>
          <w:szCs w:val="36"/>
        </w:rPr>
        <w:t>станов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ка </w:t>
      </w:r>
      <w:r w:rsidR="009A4F01" w:rsidRPr="00130B23">
        <w:rPr>
          <w:rFonts w:ascii="Times New Roman" w:hAnsi="Times New Roman" w:cs="Times New Roman"/>
          <w:color w:val="auto"/>
          <w:sz w:val="36"/>
          <w:szCs w:val="36"/>
        </w:rPr>
        <w:t>PUBG Mobile на ПК</w:t>
      </w:r>
    </w:p>
    <w:p w:rsidR="009A4F01" w:rsidRDefault="009A4F01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F01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пользователю интересен </w:t>
      </w:r>
      <w:r w:rsidRPr="009A4F01">
        <w:rPr>
          <w:rFonts w:ascii="Times New Roman" w:hAnsi="Times New Roman" w:cs="Times New Roman"/>
          <w:sz w:val="24"/>
          <w:szCs w:val="24"/>
        </w:rPr>
        <w:t>данный геймплей</w:t>
      </w:r>
      <w:r>
        <w:rPr>
          <w:rFonts w:ascii="Times New Roman" w:hAnsi="Times New Roman" w:cs="Times New Roman"/>
          <w:sz w:val="24"/>
          <w:szCs w:val="24"/>
        </w:rPr>
        <w:t xml:space="preserve">, стоит </w:t>
      </w:r>
      <w:r w:rsidRPr="009A4F01">
        <w:rPr>
          <w:rFonts w:ascii="Times New Roman" w:hAnsi="Times New Roman" w:cs="Times New Roman"/>
          <w:sz w:val="24"/>
          <w:szCs w:val="24"/>
        </w:rPr>
        <w:t>установить его на свой компьютер. Для этих целей используются программы эмуляторы, позволяющие мобильной версии работать без проблем</w:t>
      </w:r>
      <w:r>
        <w:rPr>
          <w:rFonts w:ascii="Times New Roman" w:hAnsi="Times New Roman" w:cs="Times New Roman"/>
          <w:sz w:val="24"/>
          <w:szCs w:val="24"/>
        </w:rPr>
        <w:t xml:space="preserve"> на персональных устройствах</w:t>
      </w:r>
      <w:r w:rsidRPr="009A4F01">
        <w:rPr>
          <w:rFonts w:ascii="Times New Roman" w:hAnsi="Times New Roman" w:cs="Times New Roman"/>
          <w:sz w:val="24"/>
          <w:szCs w:val="24"/>
        </w:rPr>
        <w:t xml:space="preserve">. Среди популярных </w:t>
      </w:r>
      <w:r>
        <w:rPr>
          <w:rFonts w:ascii="Times New Roman" w:hAnsi="Times New Roman" w:cs="Times New Roman"/>
          <w:sz w:val="24"/>
          <w:szCs w:val="24"/>
        </w:rPr>
        <w:t xml:space="preserve">вариантов </w:t>
      </w:r>
      <w:r w:rsidRPr="009A4F01">
        <w:rPr>
          <w:rFonts w:ascii="Times New Roman" w:hAnsi="Times New Roman" w:cs="Times New Roman"/>
          <w:sz w:val="24"/>
          <w:szCs w:val="24"/>
        </w:rPr>
        <w:t>Bluestacks, Nox App Player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F01" w:rsidRDefault="009A4F01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эмулятор, нужно проделать простые действия: </w:t>
      </w:r>
    </w:p>
    <w:p w:rsidR="009A4F01" w:rsidRDefault="009A4F01" w:rsidP="00A42FD8">
      <w:pPr>
        <w:pStyle w:val="a5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меню программы </w:t>
      </w:r>
      <w:r w:rsidRPr="009A4F01">
        <w:rPr>
          <w:rFonts w:ascii="Times New Roman" w:hAnsi="Times New Roman" w:cs="Times New Roman"/>
          <w:sz w:val="24"/>
          <w:szCs w:val="24"/>
        </w:rPr>
        <w:t xml:space="preserve">ввести в поисковой строке </w:t>
      </w:r>
      <w:r>
        <w:rPr>
          <w:rFonts w:ascii="Times New Roman" w:hAnsi="Times New Roman" w:cs="Times New Roman"/>
          <w:sz w:val="24"/>
          <w:szCs w:val="24"/>
        </w:rPr>
        <w:t xml:space="preserve">ввести </w:t>
      </w:r>
      <w:r w:rsidRPr="009A4F01">
        <w:rPr>
          <w:rFonts w:ascii="Times New Roman" w:hAnsi="Times New Roman" w:cs="Times New Roman"/>
          <w:sz w:val="24"/>
          <w:szCs w:val="24"/>
        </w:rPr>
        <w:t>название игры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4F01" w:rsidRDefault="009A4F01" w:rsidP="00A42FD8">
      <w:pPr>
        <w:pStyle w:val="a5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9A4F01">
        <w:rPr>
          <w:rFonts w:ascii="Times New Roman" w:hAnsi="Times New Roman" w:cs="Times New Roman"/>
          <w:sz w:val="24"/>
          <w:szCs w:val="24"/>
        </w:rPr>
        <w:t xml:space="preserve">алее выбирается </w:t>
      </w: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9A4F01"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4F01" w:rsidRDefault="009A4F01" w:rsidP="00A42FD8">
      <w:pPr>
        <w:pStyle w:val="a5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A4F01">
        <w:rPr>
          <w:rFonts w:ascii="Times New Roman" w:hAnsi="Times New Roman" w:cs="Times New Roman"/>
          <w:sz w:val="24"/>
          <w:szCs w:val="24"/>
        </w:rPr>
        <w:t>осле завершения распаковки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4F01">
        <w:rPr>
          <w:rFonts w:ascii="Times New Roman" w:hAnsi="Times New Roman" w:cs="Times New Roman"/>
          <w:sz w:val="24"/>
          <w:szCs w:val="24"/>
        </w:rPr>
        <w:t>запус</w:t>
      </w:r>
      <w:r>
        <w:rPr>
          <w:rFonts w:ascii="Times New Roman" w:hAnsi="Times New Roman" w:cs="Times New Roman"/>
          <w:sz w:val="24"/>
          <w:szCs w:val="24"/>
        </w:rPr>
        <w:t>тить п</w:t>
      </w:r>
      <w:r w:rsidRPr="009A4F01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A4F01">
        <w:rPr>
          <w:rFonts w:ascii="Times New Roman" w:hAnsi="Times New Roman" w:cs="Times New Roman"/>
          <w:sz w:val="24"/>
          <w:szCs w:val="24"/>
        </w:rPr>
        <w:t>рабочего стола.</w:t>
      </w:r>
    </w:p>
    <w:p w:rsidR="009A4F01" w:rsidRDefault="009A4F01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Следуя инструкции на </w:t>
      </w:r>
      <w:r w:rsidR="007D1F59">
        <w:rPr>
          <w:rFonts w:ascii="Times New Roman" w:hAnsi="Times New Roman" w:cs="Times New Roman"/>
          <w:sz w:val="24"/>
          <w:szCs w:val="24"/>
        </w:rPr>
        <w:t>экране, можно за пару кликов</w:t>
      </w:r>
      <w:r w:rsidR="00A42FD8">
        <w:rPr>
          <w:rFonts w:ascii="Times New Roman" w:hAnsi="Times New Roman" w:cs="Times New Roman"/>
          <w:sz w:val="24"/>
          <w:szCs w:val="24"/>
        </w:rPr>
        <w:t xml:space="preserve"> установить приложение. </w:t>
      </w:r>
      <w:r w:rsidR="007D1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FD8" w:rsidRPr="00130B23" w:rsidRDefault="00A42FD8" w:rsidP="00130B23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130B23">
        <w:rPr>
          <w:rFonts w:ascii="Times New Roman" w:hAnsi="Times New Roman" w:cs="Times New Roman"/>
          <w:color w:val="auto"/>
          <w:sz w:val="36"/>
          <w:szCs w:val="36"/>
        </w:rPr>
        <w:t>Аналогичные игры PUBG Mobile</w:t>
      </w:r>
    </w:p>
    <w:p w:rsidR="00A42FD8" w:rsidRPr="00A42FD8" w:rsidRDefault="00A42FD8" w:rsidP="00A42FD8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D8">
        <w:rPr>
          <w:rFonts w:ascii="Times New Roman" w:hAnsi="Times New Roman" w:cs="Times New Roman"/>
          <w:sz w:val="24"/>
          <w:szCs w:val="24"/>
        </w:rPr>
        <w:t xml:space="preserve">Rules of Survival. </w:t>
      </w:r>
      <w:r>
        <w:rPr>
          <w:rFonts w:ascii="Times New Roman" w:hAnsi="Times New Roman" w:cs="Times New Roman"/>
          <w:sz w:val="24"/>
          <w:szCs w:val="24"/>
        </w:rPr>
        <w:t>Несколько режимов, п</w:t>
      </w:r>
      <w:r w:rsidRPr="00A42FD8">
        <w:rPr>
          <w:rFonts w:ascii="Times New Roman" w:hAnsi="Times New Roman" w:cs="Times New Roman"/>
          <w:sz w:val="24"/>
          <w:szCs w:val="24"/>
        </w:rPr>
        <w:t>олет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A42FD8">
        <w:rPr>
          <w:rFonts w:ascii="Times New Roman" w:hAnsi="Times New Roman" w:cs="Times New Roman"/>
          <w:sz w:val="24"/>
          <w:szCs w:val="24"/>
        </w:rPr>
        <w:t xml:space="preserve">на парашюте с самолета, </w:t>
      </w:r>
      <w:r>
        <w:rPr>
          <w:rFonts w:ascii="Times New Roman" w:hAnsi="Times New Roman" w:cs="Times New Roman"/>
          <w:sz w:val="24"/>
          <w:szCs w:val="24"/>
        </w:rPr>
        <w:t xml:space="preserve">модернизированная </w:t>
      </w:r>
      <w:r w:rsidRPr="00A42FD8">
        <w:rPr>
          <w:rFonts w:ascii="Times New Roman" w:hAnsi="Times New Roman" w:cs="Times New Roman"/>
          <w:sz w:val="24"/>
          <w:szCs w:val="24"/>
        </w:rPr>
        <w:t>экипировка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2FD8" w:rsidRPr="00A42FD8" w:rsidRDefault="00A42FD8" w:rsidP="00A42FD8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D8">
        <w:rPr>
          <w:rFonts w:ascii="Times New Roman" w:hAnsi="Times New Roman" w:cs="Times New Roman"/>
          <w:sz w:val="24"/>
          <w:szCs w:val="24"/>
        </w:rPr>
        <w:t xml:space="preserve">Free Fire Battleground.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42FD8">
        <w:rPr>
          <w:rFonts w:ascii="Times New Roman" w:hAnsi="Times New Roman" w:cs="Times New Roman"/>
          <w:sz w:val="24"/>
          <w:szCs w:val="24"/>
        </w:rPr>
        <w:t xml:space="preserve">есятки </w:t>
      </w:r>
      <w:r>
        <w:rPr>
          <w:rFonts w:ascii="Times New Roman" w:hAnsi="Times New Roman" w:cs="Times New Roman"/>
          <w:sz w:val="24"/>
          <w:szCs w:val="24"/>
        </w:rPr>
        <w:t xml:space="preserve">разнообразного </w:t>
      </w:r>
      <w:r w:rsidRPr="00A42FD8">
        <w:rPr>
          <w:rFonts w:ascii="Times New Roman" w:hAnsi="Times New Roman" w:cs="Times New Roman"/>
          <w:sz w:val="24"/>
          <w:szCs w:val="24"/>
        </w:rPr>
        <w:t xml:space="preserve">оружия, </w:t>
      </w:r>
      <w:r>
        <w:rPr>
          <w:rFonts w:ascii="Times New Roman" w:hAnsi="Times New Roman" w:cs="Times New Roman"/>
          <w:sz w:val="24"/>
          <w:szCs w:val="24"/>
        </w:rPr>
        <w:t xml:space="preserve">заброшенных </w:t>
      </w:r>
      <w:r w:rsidRPr="00A42FD8">
        <w:rPr>
          <w:rFonts w:ascii="Times New Roman" w:hAnsi="Times New Roman" w:cs="Times New Roman"/>
          <w:sz w:val="24"/>
          <w:szCs w:val="24"/>
        </w:rPr>
        <w:t xml:space="preserve">укрытий, </w:t>
      </w:r>
      <w:r>
        <w:rPr>
          <w:rFonts w:ascii="Times New Roman" w:hAnsi="Times New Roman" w:cs="Times New Roman"/>
          <w:sz w:val="24"/>
          <w:szCs w:val="24"/>
        </w:rPr>
        <w:t xml:space="preserve">сотни геймеров </w:t>
      </w:r>
      <w:r w:rsidRPr="00A42FD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разных уголков мира. </w:t>
      </w:r>
    </w:p>
    <w:p w:rsidR="009A4F01" w:rsidRDefault="009A4F01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F01">
        <w:rPr>
          <w:rFonts w:ascii="Times New Roman" w:hAnsi="Times New Roman" w:cs="Times New Roman"/>
          <w:sz w:val="24"/>
          <w:szCs w:val="24"/>
        </w:rPr>
        <w:t xml:space="preserve">PUBG Mobile </w:t>
      </w:r>
      <w:r w:rsidR="007D1F59">
        <w:rPr>
          <w:rFonts w:ascii="Times New Roman" w:hAnsi="Times New Roman" w:cs="Times New Roman"/>
          <w:sz w:val="24"/>
          <w:szCs w:val="24"/>
        </w:rPr>
        <w:t>—</w:t>
      </w:r>
      <w:r w:rsidRPr="009A4F01">
        <w:rPr>
          <w:rFonts w:ascii="Times New Roman" w:hAnsi="Times New Roman" w:cs="Times New Roman"/>
          <w:sz w:val="24"/>
          <w:szCs w:val="24"/>
        </w:rPr>
        <w:t xml:space="preserve"> </w:t>
      </w:r>
      <w:r w:rsidR="007D1F59">
        <w:rPr>
          <w:rFonts w:ascii="Times New Roman" w:hAnsi="Times New Roman" w:cs="Times New Roman"/>
          <w:sz w:val="24"/>
          <w:szCs w:val="24"/>
        </w:rPr>
        <w:t>увлекательн</w:t>
      </w:r>
      <w:r w:rsidR="00A42FD8">
        <w:rPr>
          <w:rFonts w:ascii="Times New Roman" w:hAnsi="Times New Roman" w:cs="Times New Roman"/>
          <w:sz w:val="24"/>
          <w:szCs w:val="24"/>
        </w:rPr>
        <w:t xml:space="preserve">ый </w:t>
      </w:r>
      <w:r w:rsidR="007D1F59">
        <w:rPr>
          <w:rFonts w:ascii="Times New Roman" w:hAnsi="Times New Roman" w:cs="Times New Roman"/>
          <w:sz w:val="24"/>
          <w:szCs w:val="24"/>
        </w:rPr>
        <w:t>сюжет</w:t>
      </w:r>
      <w:r w:rsidR="00A42FD8">
        <w:rPr>
          <w:rFonts w:ascii="Times New Roman" w:hAnsi="Times New Roman" w:cs="Times New Roman"/>
          <w:sz w:val="24"/>
          <w:szCs w:val="24"/>
        </w:rPr>
        <w:t xml:space="preserve">, </w:t>
      </w:r>
      <w:r w:rsidRPr="009A4F01">
        <w:rPr>
          <w:rFonts w:ascii="Times New Roman" w:hAnsi="Times New Roman" w:cs="Times New Roman"/>
          <w:sz w:val="24"/>
          <w:szCs w:val="24"/>
        </w:rPr>
        <w:t>разработчик</w:t>
      </w:r>
      <w:r w:rsidR="007D1F59">
        <w:rPr>
          <w:rFonts w:ascii="Times New Roman" w:hAnsi="Times New Roman" w:cs="Times New Roman"/>
          <w:sz w:val="24"/>
          <w:szCs w:val="24"/>
        </w:rPr>
        <w:t xml:space="preserve"> сделал </w:t>
      </w:r>
      <w:r w:rsidRPr="009A4F01">
        <w:rPr>
          <w:rFonts w:ascii="Times New Roman" w:hAnsi="Times New Roman" w:cs="Times New Roman"/>
          <w:sz w:val="24"/>
          <w:szCs w:val="24"/>
        </w:rPr>
        <w:t xml:space="preserve">акцент </w:t>
      </w:r>
      <w:r w:rsidR="007D1F59">
        <w:rPr>
          <w:rFonts w:ascii="Times New Roman" w:hAnsi="Times New Roman" w:cs="Times New Roman"/>
          <w:sz w:val="24"/>
          <w:szCs w:val="24"/>
        </w:rPr>
        <w:t xml:space="preserve">на выживаемость, </w:t>
      </w:r>
      <w:r w:rsidRPr="009A4F01">
        <w:rPr>
          <w:rFonts w:ascii="Times New Roman" w:hAnsi="Times New Roman" w:cs="Times New Roman"/>
          <w:sz w:val="24"/>
          <w:szCs w:val="24"/>
        </w:rPr>
        <w:t>поиск</w:t>
      </w:r>
      <w:r w:rsidR="007D1F59">
        <w:rPr>
          <w:rFonts w:ascii="Times New Roman" w:hAnsi="Times New Roman" w:cs="Times New Roman"/>
          <w:sz w:val="24"/>
          <w:szCs w:val="24"/>
        </w:rPr>
        <w:t xml:space="preserve"> </w:t>
      </w:r>
      <w:r w:rsidRPr="009A4F01">
        <w:rPr>
          <w:rFonts w:ascii="Times New Roman" w:hAnsi="Times New Roman" w:cs="Times New Roman"/>
          <w:sz w:val="24"/>
          <w:szCs w:val="24"/>
        </w:rPr>
        <w:t>и создани</w:t>
      </w:r>
      <w:r w:rsidR="007D1F59">
        <w:rPr>
          <w:rFonts w:ascii="Times New Roman" w:hAnsi="Times New Roman" w:cs="Times New Roman"/>
          <w:sz w:val="24"/>
          <w:szCs w:val="24"/>
        </w:rPr>
        <w:t xml:space="preserve">е </w:t>
      </w:r>
      <w:r w:rsidRPr="009A4F01">
        <w:rPr>
          <w:rFonts w:ascii="Times New Roman" w:hAnsi="Times New Roman" w:cs="Times New Roman"/>
          <w:sz w:val="24"/>
          <w:szCs w:val="24"/>
        </w:rPr>
        <w:t>укрытий</w:t>
      </w:r>
      <w:r w:rsidR="007D1F59">
        <w:rPr>
          <w:rFonts w:ascii="Times New Roman" w:hAnsi="Times New Roman" w:cs="Times New Roman"/>
          <w:sz w:val="24"/>
          <w:szCs w:val="24"/>
        </w:rPr>
        <w:t xml:space="preserve">. Контент богат элементами </w:t>
      </w:r>
      <w:r w:rsidRPr="009A4F01">
        <w:rPr>
          <w:rFonts w:ascii="Times New Roman" w:hAnsi="Times New Roman" w:cs="Times New Roman"/>
          <w:sz w:val="24"/>
          <w:szCs w:val="24"/>
        </w:rPr>
        <w:t xml:space="preserve">для индивидуального боя в условиях джунглей. </w:t>
      </w:r>
    </w:p>
    <w:p w:rsidR="00130B23" w:rsidRPr="009A4F01" w:rsidRDefault="00130B23" w:rsidP="00A42F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99D5C6" wp14:editId="79EC35B4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B23" w:rsidRPr="009A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615" w:rsidRDefault="005B5615" w:rsidP="00247307">
      <w:pPr>
        <w:spacing w:after="0" w:line="240" w:lineRule="auto"/>
      </w:pPr>
      <w:r>
        <w:separator/>
      </w:r>
    </w:p>
  </w:endnote>
  <w:endnote w:type="continuationSeparator" w:id="0">
    <w:p w:rsidR="005B5615" w:rsidRDefault="005B5615" w:rsidP="0024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615" w:rsidRDefault="005B5615" w:rsidP="00247307">
      <w:pPr>
        <w:spacing w:after="0" w:line="240" w:lineRule="auto"/>
      </w:pPr>
      <w:r>
        <w:separator/>
      </w:r>
    </w:p>
  </w:footnote>
  <w:footnote w:type="continuationSeparator" w:id="0">
    <w:p w:rsidR="005B5615" w:rsidRDefault="005B5615" w:rsidP="0024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418"/>
    <w:multiLevelType w:val="hybridMultilevel"/>
    <w:tmpl w:val="3C1A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141"/>
    <w:multiLevelType w:val="hybridMultilevel"/>
    <w:tmpl w:val="2E3057D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FD86A6D"/>
    <w:multiLevelType w:val="hybridMultilevel"/>
    <w:tmpl w:val="6E52D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9F1"/>
    <w:multiLevelType w:val="hybridMultilevel"/>
    <w:tmpl w:val="5FA6C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C0324"/>
    <w:multiLevelType w:val="hybridMultilevel"/>
    <w:tmpl w:val="5CEA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C735D"/>
    <w:multiLevelType w:val="hybridMultilevel"/>
    <w:tmpl w:val="E06C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6908"/>
    <w:multiLevelType w:val="hybridMultilevel"/>
    <w:tmpl w:val="45C4E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04A9C"/>
    <w:multiLevelType w:val="hybridMultilevel"/>
    <w:tmpl w:val="0F8A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B2DC4"/>
    <w:multiLevelType w:val="hybridMultilevel"/>
    <w:tmpl w:val="25EE6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43FD8"/>
    <w:multiLevelType w:val="hybridMultilevel"/>
    <w:tmpl w:val="FCC6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94115"/>
    <w:multiLevelType w:val="hybridMultilevel"/>
    <w:tmpl w:val="1406A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92F7A"/>
    <w:multiLevelType w:val="hybridMultilevel"/>
    <w:tmpl w:val="4506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31AC4"/>
    <w:multiLevelType w:val="hybridMultilevel"/>
    <w:tmpl w:val="3D7C2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12111"/>
    <w:multiLevelType w:val="hybridMultilevel"/>
    <w:tmpl w:val="61B83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9003B"/>
    <w:multiLevelType w:val="hybridMultilevel"/>
    <w:tmpl w:val="E43A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F1B"/>
    <w:multiLevelType w:val="hybridMultilevel"/>
    <w:tmpl w:val="5982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510E6"/>
    <w:multiLevelType w:val="hybridMultilevel"/>
    <w:tmpl w:val="FAD8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1"/>
  </w:num>
  <w:num w:numId="5">
    <w:abstractNumId w:val="0"/>
  </w:num>
  <w:num w:numId="6">
    <w:abstractNumId w:val="6"/>
  </w:num>
  <w:num w:numId="7">
    <w:abstractNumId w:val="15"/>
  </w:num>
  <w:num w:numId="8">
    <w:abstractNumId w:val="2"/>
  </w:num>
  <w:num w:numId="9">
    <w:abstractNumId w:val="14"/>
  </w:num>
  <w:num w:numId="10">
    <w:abstractNumId w:val="12"/>
  </w:num>
  <w:num w:numId="11">
    <w:abstractNumId w:val="4"/>
  </w:num>
  <w:num w:numId="12">
    <w:abstractNumId w:val="10"/>
  </w:num>
  <w:num w:numId="13">
    <w:abstractNumId w:val="3"/>
  </w:num>
  <w:num w:numId="14">
    <w:abstractNumId w:val="1"/>
  </w:num>
  <w:num w:numId="15">
    <w:abstractNumId w:val="9"/>
  </w:num>
  <w:num w:numId="16">
    <w:abstractNumId w:val="8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0268C"/>
    <w:rsid w:val="00010E3E"/>
    <w:rsid w:val="00015E97"/>
    <w:rsid w:val="00016AD1"/>
    <w:rsid w:val="00023D86"/>
    <w:rsid w:val="000250DE"/>
    <w:rsid w:val="00032A64"/>
    <w:rsid w:val="00032B9F"/>
    <w:rsid w:val="0003454C"/>
    <w:rsid w:val="00035CE9"/>
    <w:rsid w:val="00036A68"/>
    <w:rsid w:val="00046A74"/>
    <w:rsid w:val="0005197A"/>
    <w:rsid w:val="00056777"/>
    <w:rsid w:val="00057AD8"/>
    <w:rsid w:val="0006005B"/>
    <w:rsid w:val="000615B6"/>
    <w:rsid w:val="000620EB"/>
    <w:rsid w:val="00074D87"/>
    <w:rsid w:val="000771D9"/>
    <w:rsid w:val="00082867"/>
    <w:rsid w:val="00082B87"/>
    <w:rsid w:val="00083CA7"/>
    <w:rsid w:val="0008490E"/>
    <w:rsid w:val="00091D1E"/>
    <w:rsid w:val="00092874"/>
    <w:rsid w:val="000943A9"/>
    <w:rsid w:val="00097406"/>
    <w:rsid w:val="000A0EC9"/>
    <w:rsid w:val="000A1924"/>
    <w:rsid w:val="000A1D4A"/>
    <w:rsid w:val="000A2A06"/>
    <w:rsid w:val="000A33AA"/>
    <w:rsid w:val="000A7E56"/>
    <w:rsid w:val="000B2C74"/>
    <w:rsid w:val="000B2CBE"/>
    <w:rsid w:val="000B5D04"/>
    <w:rsid w:val="000C159A"/>
    <w:rsid w:val="000C1C10"/>
    <w:rsid w:val="000C5898"/>
    <w:rsid w:val="000C6ADF"/>
    <w:rsid w:val="000C6B34"/>
    <w:rsid w:val="000D413D"/>
    <w:rsid w:val="000E3CDA"/>
    <w:rsid w:val="000E5023"/>
    <w:rsid w:val="000F24B2"/>
    <w:rsid w:val="000F2F90"/>
    <w:rsid w:val="000F6E89"/>
    <w:rsid w:val="0010349B"/>
    <w:rsid w:val="00103778"/>
    <w:rsid w:val="00105025"/>
    <w:rsid w:val="0010707B"/>
    <w:rsid w:val="0011249E"/>
    <w:rsid w:val="001137CF"/>
    <w:rsid w:val="00113932"/>
    <w:rsid w:val="00113AE5"/>
    <w:rsid w:val="00114BD8"/>
    <w:rsid w:val="0011750B"/>
    <w:rsid w:val="00117F4B"/>
    <w:rsid w:val="00122539"/>
    <w:rsid w:val="0012256F"/>
    <w:rsid w:val="0012412C"/>
    <w:rsid w:val="00124A0F"/>
    <w:rsid w:val="0012731B"/>
    <w:rsid w:val="001307AB"/>
    <w:rsid w:val="00130B23"/>
    <w:rsid w:val="00132EC8"/>
    <w:rsid w:val="001347E2"/>
    <w:rsid w:val="00134CD4"/>
    <w:rsid w:val="001352A4"/>
    <w:rsid w:val="001356F2"/>
    <w:rsid w:val="00137991"/>
    <w:rsid w:val="00137B3A"/>
    <w:rsid w:val="00143EFB"/>
    <w:rsid w:val="00143F59"/>
    <w:rsid w:val="00150911"/>
    <w:rsid w:val="00155135"/>
    <w:rsid w:val="001567F9"/>
    <w:rsid w:val="00161FB5"/>
    <w:rsid w:val="00165BBA"/>
    <w:rsid w:val="001662B7"/>
    <w:rsid w:val="00170168"/>
    <w:rsid w:val="00170330"/>
    <w:rsid w:val="00170A74"/>
    <w:rsid w:val="00175344"/>
    <w:rsid w:val="00175574"/>
    <w:rsid w:val="001758F9"/>
    <w:rsid w:val="00176496"/>
    <w:rsid w:val="00182A5B"/>
    <w:rsid w:val="00183D7F"/>
    <w:rsid w:val="00190CB5"/>
    <w:rsid w:val="00192294"/>
    <w:rsid w:val="0019478C"/>
    <w:rsid w:val="00196722"/>
    <w:rsid w:val="00196C7E"/>
    <w:rsid w:val="00196FB0"/>
    <w:rsid w:val="001A1D7D"/>
    <w:rsid w:val="001A5F57"/>
    <w:rsid w:val="001A795F"/>
    <w:rsid w:val="001B37F5"/>
    <w:rsid w:val="001B50DB"/>
    <w:rsid w:val="001B6EFE"/>
    <w:rsid w:val="001B7883"/>
    <w:rsid w:val="001C0920"/>
    <w:rsid w:val="001C127C"/>
    <w:rsid w:val="001C14AD"/>
    <w:rsid w:val="001C4595"/>
    <w:rsid w:val="001C4853"/>
    <w:rsid w:val="001D1DD9"/>
    <w:rsid w:val="001D2149"/>
    <w:rsid w:val="001D542F"/>
    <w:rsid w:val="001E3421"/>
    <w:rsid w:val="001E69DB"/>
    <w:rsid w:val="00202272"/>
    <w:rsid w:val="00212E14"/>
    <w:rsid w:val="002252C4"/>
    <w:rsid w:val="00227A5C"/>
    <w:rsid w:val="00232E74"/>
    <w:rsid w:val="00233185"/>
    <w:rsid w:val="00233CAE"/>
    <w:rsid w:val="002428B6"/>
    <w:rsid w:val="00242B99"/>
    <w:rsid w:val="00245A76"/>
    <w:rsid w:val="00247307"/>
    <w:rsid w:val="002539E3"/>
    <w:rsid w:val="002553F5"/>
    <w:rsid w:val="00256C04"/>
    <w:rsid w:val="00257256"/>
    <w:rsid w:val="00260FF9"/>
    <w:rsid w:val="002616AD"/>
    <w:rsid w:val="00265449"/>
    <w:rsid w:val="00266D37"/>
    <w:rsid w:val="002702E4"/>
    <w:rsid w:val="00270A0A"/>
    <w:rsid w:val="00271511"/>
    <w:rsid w:val="00273D83"/>
    <w:rsid w:val="002741C6"/>
    <w:rsid w:val="00274897"/>
    <w:rsid w:val="002831F0"/>
    <w:rsid w:val="002836E1"/>
    <w:rsid w:val="0028388F"/>
    <w:rsid w:val="00287009"/>
    <w:rsid w:val="00290F20"/>
    <w:rsid w:val="00292C49"/>
    <w:rsid w:val="00293ABD"/>
    <w:rsid w:val="0029544F"/>
    <w:rsid w:val="002A42E1"/>
    <w:rsid w:val="002A5CD5"/>
    <w:rsid w:val="002B1FDB"/>
    <w:rsid w:val="002B3342"/>
    <w:rsid w:val="002B773A"/>
    <w:rsid w:val="002C1441"/>
    <w:rsid w:val="002C5FBB"/>
    <w:rsid w:val="002C73D6"/>
    <w:rsid w:val="002C7516"/>
    <w:rsid w:val="002D1D76"/>
    <w:rsid w:val="002D555C"/>
    <w:rsid w:val="002D69D0"/>
    <w:rsid w:val="002E06A6"/>
    <w:rsid w:val="002E0A34"/>
    <w:rsid w:val="002E0BD1"/>
    <w:rsid w:val="002E0DE3"/>
    <w:rsid w:val="002E1A1C"/>
    <w:rsid w:val="002E477F"/>
    <w:rsid w:val="002E7A8B"/>
    <w:rsid w:val="002F0B69"/>
    <w:rsid w:val="002F165E"/>
    <w:rsid w:val="002F28FA"/>
    <w:rsid w:val="0030007C"/>
    <w:rsid w:val="00307143"/>
    <w:rsid w:val="00312B6E"/>
    <w:rsid w:val="00314EAD"/>
    <w:rsid w:val="00315D9C"/>
    <w:rsid w:val="00315F43"/>
    <w:rsid w:val="003170B8"/>
    <w:rsid w:val="00320C96"/>
    <w:rsid w:val="0032297C"/>
    <w:rsid w:val="00331969"/>
    <w:rsid w:val="00331D0B"/>
    <w:rsid w:val="0033742E"/>
    <w:rsid w:val="00337B0E"/>
    <w:rsid w:val="00340407"/>
    <w:rsid w:val="0034230B"/>
    <w:rsid w:val="003439A0"/>
    <w:rsid w:val="0034402F"/>
    <w:rsid w:val="003454BA"/>
    <w:rsid w:val="00351FA7"/>
    <w:rsid w:val="00354567"/>
    <w:rsid w:val="003557E1"/>
    <w:rsid w:val="00356F70"/>
    <w:rsid w:val="003677D3"/>
    <w:rsid w:val="00370C8B"/>
    <w:rsid w:val="00371B3B"/>
    <w:rsid w:val="0037467A"/>
    <w:rsid w:val="00376B63"/>
    <w:rsid w:val="00376DD6"/>
    <w:rsid w:val="00383A69"/>
    <w:rsid w:val="0038470B"/>
    <w:rsid w:val="00386A79"/>
    <w:rsid w:val="003879EB"/>
    <w:rsid w:val="003947EE"/>
    <w:rsid w:val="00395D65"/>
    <w:rsid w:val="003A00FE"/>
    <w:rsid w:val="003A1740"/>
    <w:rsid w:val="003A4D31"/>
    <w:rsid w:val="003A55C4"/>
    <w:rsid w:val="003C0233"/>
    <w:rsid w:val="003C2AA0"/>
    <w:rsid w:val="003C2D14"/>
    <w:rsid w:val="003C2D5C"/>
    <w:rsid w:val="003C736F"/>
    <w:rsid w:val="003C76F2"/>
    <w:rsid w:val="003C79A9"/>
    <w:rsid w:val="003D087F"/>
    <w:rsid w:val="003D0A61"/>
    <w:rsid w:val="003D18C6"/>
    <w:rsid w:val="003D2646"/>
    <w:rsid w:val="003D59A5"/>
    <w:rsid w:val="003D6840"/>
    <w:rsid w:val="003D7C23"/>
    <w:rsid w:val="003D7DAB"/>
    <w:rsid w:val="003E0D45"/>
    <w:rsid w:val="003E35CE"/>
    <w:rsid w:val="003E6BF9"/>
    <w:rsid w:val="003E7410"/>
    <w:rsid w:val="003F0D61"/>
    <w:rsid w:val="003F2885"/>
    <w:rsid w:val="003F3DBB"/>
    <w:rsid w:val="00403B06"/>
    <w:rsid w:val="00403BCE"/>
    <w:rsid w:val="00404340"/>
    <w:rsid w:val="004071D4"/>
    <w:rsid w:val="004159A4"/>
    <w:rsid w:val="00416572"/>
    <w:rsid w:val="004206FC"/>
    <w:rsid w:val="00423AB3"/>
    <w:rsid w:val="004328E1"/>
    <w:rsid w:val="00434493"/>
    <w:rsid w:val="0043566F"/>
    <w:rsid w:val="00435BA7"/>
    <w:rsid w:val="00435FE9"/>
    <w:rsid w:val="00436125"/>
    <w:rsid w:val="00441F6E"/>
    <w:rsid w:val="00442D13"/>
    <w:rsid w:val="00443168"/>
    <w:rsid w:val="00444D42"/>
    <w:rsid w:val="0044591F"/>
    <w:rsid w:val="0045307A"/>
    <w:rsid w:val="00455062"/>
    <w:rsid w:val="00455B0F"/>
    <w:rsid w:val="00455CA3"/>
    <w:rsid w:val="00456619"/>
    <w:rsid w:val="00456E7E"/>
    <w:rsid w:val="00461849"/>
    <w:rsid w:val="00462BB8"/>
    <w:rsid w:val="0046344C"/>
    <w:rsid w:val="00465A81"/>
    <w:rsid w:val="004744ED"/>
    <w:rsid w:val="00476DD6"/>
    <w:rsid w:val="00477E52"/>
    <w:rsid w:val="004825AE"/>
    <w:rsid w:val="00484865"/>
    <w:rsid w:val="004850EF"/>
    <w:rsid w:val="0048707D"/>
    <w:rsid w:val="0049496C"/>
    <w:rsid w:val="004A5EBD"/>
    <w:rsid w:val="004B1AC1"/>
    <w:rsid w:val="004B2156"/>
    <w:rsid w:val="004B502D"/>
    <w:rsid w:val="004C34E3"/>
    <w:rsid w:val="004C39C6"/>
    <w:rsid w:val="004C79B7"/>
    <w:rsid w:val="004D53D7"/>
    <w:rsid w:val="004E460E"/>
    <w:rsid w:val="0050665C"/>
    <w:rsid w:val="005075C2"/>
    <w:rsid w:val="00507BAF"/>
    <w:rsid w:val="00510998"/>
    <w:rsid w:val="0051428A"/>
    <w:rsid w:val="00524ADB"/>
    <w:rsid w:val="005270BA"/>
    <w:rsid w:val="005310BA"/>
    <w:rsid w:val="00531D1C"/>
    <w:rsid w:val="00533FCB"/>
    <w:rsid w:val="005352B5"/>
    <w:rsid w:val="005353F4"/>
    <w:rsid w:val="00535759"/>
    <w:rsid w:val="00535F50"/>
    <w:rsid w:val="00536686"/>
    <w:rsid w:val="00536CB2"/>
    <w:rsid w:val="00540EAE"/>
    <w:rsid w:val="005437C9"/>
    <w:rsid w:val="00545837"/>
    <w:rsid w:val="00550294"/>
    <w:rsid w:val="00552593"/>
    <w:rsid w:val="005617AB"/>
    <w:rsid w:val="005617D0"/>
    <w:rsid w:val="0056293D"/>
    <w:rsid w:val="005639BC"/>
    <w:rsid w:val="00564A34"/>
    <w:rsid w:val="00570134"/>
    <w:rsid w:val="0057576B"/>
    <w:rsid w:val="00581770"/>
    <w:rsid w:val="00582377"/>
    <w:rsid w:val="005841A4"/>
    <w:rsid w:val="005842A4"/>
    <w:rsid w:val="00587950"/>
    <w:rsid w:val="005920FD"/>
    <w:rsid w:val="0059379B"/>
    <w:rsid w:val="005A0AF7"/>
    <w:rsid w:val="005A3AAB"/>
    <w:rsid w:val="005A40DE"/>
    <w:rsid w:val="005A50E6"/>
    <w:rsid w:val="005A5716"/>
    <w:rsid w:val="005A5C02"/>
    <w:rsid w:val="005A655B"/>
    <w:rsid w:val="005A6FE0"/>
    <w:rsid w:val="005B3513"/>
    <w:rsid w:val="005B4BA3"/>
    <w:rsid w:val="005B5615"/>
    <w:rsid w:val="005B57F0"/>
    <w:rsid w:val="005B605D"/>
    <w:rsid w:val="005B6310"/>
    <w:rsid w:val="005B6E9F"/>
    <w:rsid w:val="005C681A"/>
    <w:rsid w:val="005D2E97"/>
    <w:rsid w:val="005D363E"/>
    <w:rsid w:val="005E2BBA"/>
    <w:rsid w:val="005E2E9D"/>
    <w:rsid w:val="005E4C27"/>
    <w:rsid w:val="005F14F8"/>
    <w:rsid w:val="005F619A"/>
    <w:rsid w:val="006000DC"/>
    <w:rsid w:val="00602194"/>
    <w:rsid w:val="006032BD"/>
    <w:rsid w:val="00604467"/>
    <w:rsid w:val="0060764E"/>
    <w:rsid w:val="006171D5"/>
    <w:rsid w:val="00620970"/>
    <w:rsid w:val="00623187"/>
    <w:rsid w:val="006246CA"/>
    <w:rsid w:val="00625184"/>
    <w:rsid w:val="0062556D"/>
    <w:rsid w:val="00627024"/>
    <w:rsid w:val="0062784C"/>
    <w:rsid w:val="00631F20"/>
    <w:rsid w:val="006320D5"/>
    <w:rsid w:val="0063474A"/>
    <w:rsid w:val="00636AEC"/>
    <w:rsid w:val="00640EAB"/>
    <w:rsid w:val="006457E8"/>
    <w:rsid w:val="006470C8"/>
    <w:rsid w:val="00650FFE"/>
    <w:rsid w:val="00655C0A"/>
    <w:rsid w:val="00661430"/>
    <w:rsid w:val="00661848"/>
    <w:rsid w:val="0066339F"/>
    <w:rsid w:val="006643D1"/>
    <w:rsid w:val="006662E9"/>
    <w:rsid w:val="00675AF8"/>
    <w:rsid w:val="00676BCD"/>
    <w:rsid w:val="00694E8F"/>
    <w:rsid w:val="006A1EA8"/>
    <w:rsid w:val="006B6E86"/>
    <w:rsid w:val="006C192E"/>
    <w:rsid w:val="006C1942"/>
    <w:rsid w:val="006C603A"/>
    <w:rsid w:val="006C7539"/>
    <w:rsid w:val="006D3747"/>
    <w:rsid w:val="006D3866"/>
    <w:rsid w:val="006E18DF"/>
    <w:rsid w:val="006E1921"/>
    <w:rsid w:val="006E3D7F"/>
    <w:rsid w:val="006E6640"/>
    <w:rsid w:val="006E6EB6"/>
    <w:rsid w:val="006F791F"/>
    <w:rsid w:val="007030F1"/>
    <w:rsid w:val="00703731"/>
    <w:rsid w:val="00703FF0"/>
    <w:rsid w:val="00704BE2"/>
    <w:rsid w:val="00707A48"/>
    <w:rsid w:val="0071280F"/>
    <w:rsid w:val="00715BCD"/>
    <w:rsid w:val="00716758"/>
    <w:rsid w:val="007200D9"/>
    <w:rsid w:val="007211E1"/>
    <w:rsid w:val="00724DAB"/>
    <w:rsid w:val="0072553C"/>
    <w:rsid w:val="007321AA"/>
    <w:rsid w:val="007355E0"/>
    <w:rsid w:val="00735C3C"/>
    <w:rsid w:val="00736F08"/>
    <w:rsid w:val="00740F17"/>
    <w:rsid w:val="00747DB7"/>
    <w:rsid w:val="00752031"/>
    <w:rsid w:val="007527CC"/>
    <w:rsid w:val="0075560D"/>
    <w:rsid w:val="00757A9B"/>
    <w:rsid w:val="00763F5C"/>
    <w:rsid w:val="00764FEA"/>
    <w:rsid w:val="0077488E"/>
    <w:rsid w:val="007753E2"/>
    <w:rsid w:val="00775715"/>
    <w:rsid w:val="00781B63"/>
    <w:rsid w:val="00783F34"/>
    <w:rsid w:val="007856F6"/>
    <w:rsid w:val="007863CA"/>
    <w:rsid w:val="00790817"/>
    <w:rsid w:val="00792AE5"/>
    <w:rsid w:val="0079315E"/>
    <w:rsid w:val="00794FBE"/>
    <w:rsid w:val="00795D03"/>
    <w:rsid w:val="007964E2"/>
    <w:rsid w:val="007A06C5"/>
    <w:rsid w:val="007A0AEE"/>
    <w:rsid w:val="007A4550"/>
    <w:rsid w:val="007B0B0B"/>
    <w:rsid w:val="007B4EED"/>
    <w:rsid w:val="007B5D30"/>
    <w:rsid w:val="007B622F"/>
    <w:rsid w:val="007B76FE"/>
    <w:rsid w:val="007C12B1"/>
    <w:rsid w:val="007C152F"/>
    <w:rsid w:val="007C2B63"/>
    <w:rsid w:val="007C4F5D"/>
    <w:rsid w:val="007D0C46"/>
    <w:rsid w:val="007D1F59"/>
    <w:rsid w:val="007D7962"/>
    <w:rsid w:val="007E27B0"/>
    <w:rsid w:val="007F0BC8"/>
    <w:rsid w:val="008022FE"/>
    <w:rsid w:val="0080329A"/>
    <w:rsid w:val="008034D4"/>
    <w:rsid w:val="00805C30"/>
    <w:rsid w:val="00806084"/>
    <w:rsid w:val="00806DBB"/>
    <w:rsid w:val="00807E0A"/>
    <w:rsid w:val="0081360B"/>
    <w:rsid w:val="0081520D"/>
    <w:rsid w:val="008174A9"/>
    <w:rsid w:val="00823DC5"/>
    <w:rsid w:val="0083406D"/>
    <w:rsid w:val="008349F7"/>
    <w:rsid w:val="00835DE0"/>
    <w:rsid w:val="0084022F"/>
    <w:rsid w:val="00844D82"/>
    <w:rsid w:val="00846939"/>
    <w:rsid w:val="00847416"/>
    <w:rsid w:val="0085254C"/>
    <w:rsid w:val="00852BAD"/>
    <w:rsid w:val="008546E9"/>
    <w:rsid w:val="00863C0A"/>
    <w:rsid w:val="00865C6E"/>
    <w:rsid w:val="008668C8"/>
    <w:rsid w:val="008753F3"/>
    <w:rsid w:val="008809DC"/>
    <w:rsid w:val="008822BE"/>
    <w:rsid w:val="008831F3"/>
    <w:rsid w:val="00883ECA"/>
    <w:rsid w:val="00886EE8"/>
    <w:rsid w:val="00887680"/>
    <w:rsid w:val="008918FD"/>
    <w:rsid w:val="00891B5B"/>
    <w:rsid w:val="008A1C60"/>
    <w:rsid w:val="008A3081"/>
    <w:rsid w:val="008A4DAC"/>
    <w:rsid w:val="008A57A8"/>
    <w:rsid w:val="008A6ACF"/>
    <w:rsid w:val="008A6E54"/>
    <w:rsid w:val="008B0F85"/>
    <w:rsid w:val="008B3B1D"/>
    <w:rsid w:val="008B4682"/>
    <w:rsid w:val="008B483F"/>
    <w:rsid w:val="008B7204"/>
    <w:rsid w:val="008C1F68"/>
    <w:rsid w:val="008D0EF7"/>
    <w:rsid w:val="008D1123"/>
    <w:rsid w:val="008D57F1"/>
    <w:rsid w:val="008D5C73"/>
    <w:rsid w:val="008D753E"/>
    <w:rsid w:val="008D7EE6"/>
    <w:rsid w:val="008E1BB3"/>
    <w:rsid w:val="008E34A1"/>
    <w:rsid w:val="008E55EE"/>
    <w:rsid w:val="008F0D4B"/>
    <w:rsid w:val="008F3859"/>
    <w:rsid w:val="008F44BB"/>
    <w:rsid w:val="00902B55"/>
    <w:rsid w:val="00902E90"/>
    <w:rsid w:val="0090548C"/>
    <w:rsid w:val="00910324"/>
    <w:rsid w:val="009114DD"/>
    <w:rsid w:val="009118F7"/>
    <w:rsid w:val="00911A87"/>
    <w:rsid w:val="00912ACF"/>
    <w:rsid w:val="00917476"/>
    <w:rsid w:val="00921A23"/>
    <w:rsid w:val="00922A45"/>
    <w:rsid w:val="009238B9"/>
    <w:rsid w:val="0092480F"/>
    <w:rsid w:val="00925E68"/>
    <w:rsid w:val="00931756"/>
    <w:rsid w:val="009335E0"/>
    <w:rsid w:val="009356BB"/>
    <w:rsid w:val="00936477"/>
    <w:rsid w:val="00937C16"/>
    <w:rsid w:val="00945063"/>
    <w:rsid w:val="00945DB9"/>
    <w:rsid w:val="00946317"/>
    <w:rsid w:val="0094732C"/>
    <w:rsid w:val="0095047B"/>
    <w:rsid w:val="00951B9E"/>
    <w:rsid w:val="00954698"/>
    <w:rsid w:val="00956CF1"/>
    <w:rsid w:val="00957A04"/>
    <w:rsid w:val="00957A78"/>
    <w:rsid w:val="00962C23"/>
    <w:rsid w:val="009653E4"/>
    <w:rsid w:val="00965541"/>
    <w:rsid w:val="0096605A"/>
    <w:rsid w:val="00966472"/>
    <w:rsid w:val="00967C8C"/>
    <w:rsid w:val="00970D9F"/>
    <w:rsid w:val="00971D4D"/>
    <w:rsid w:val="00974139"/>
    <w:rsid w:val="00975D6F"/>
    <w:rsid w:val="009779E4"/>
    <w:rsid w:val="009824E4"/>
    <w:rsid w:val="009870EC"/>
    <w:rsid w:val="0099075E"/>
    <w:rsid w:val="00990BC1"/>
    <w:rsid w:val="00992F48"/>
    <w:rsid w:val="00994970"/>
    <w:rsid w:val="00995A81"/>
    <w:rsid w:val="009A1009"/>
    <w:rsid w:val="009A4A7C"/>
    <w:rsid w:val="009A4F01"/>
    <w:rsid w:val="009B1A9D"/>
    <w:rsid w:val="009C08B5"/>
    <w:rsid w:val="009C0AF2"/>
    <w:rsid w:val="009C19FF"/>
    <w:rsid w:val="009C2C99"/>
    <w:rsid w:val="009C3B59"/>
    <w:rsid w:val="009C3DB6"/>
    <w:rsid w:val="009C7AFE"/>
    <w:rsid w:val="009D0EEE"/>
    <w:rsid w:val="009D2D59"/>
    <w:rsid w:val="009D623E"/>
    <w:rsid w:val="009D62BF"/>
    <w:rsid w:val="009D6588"/>
    <w:rsid w:val="009D6FDD"/>
    <w:rsid w:val="009D7D97"/>
    <w:rsid w:val="009E2B03"/>
    <w:rsid w:val="009E2D70"/>
    <w:rsid w:val="009E2E03"/>
    <w:rsid w:val="009E3292"/>
    <w:rsid w:val="009E5257"/>
    <w:rsid w:val="009F1A0E"/>
    <w:rsid w:val="009F7109"/>
    <w:rsid w:val="00A02217"/>
    <w:rsid w:val="00A03C52"/>
    <w:rsid w:val="00A113B6"/>
    <w:rsid w:val="00A11E3E"/>
    <w:rsid w:val="00A11E4F"/>
    <w:rsid w:val="00A174AF"/>
    <w:rsid w:val="00A205DE"/>
    <w:rsid w:val="00A22296"/>
    <w:rsid w:val="00A24B1A"/>
    <w:rsid w:val="00A31D9E"/>
    <w:rsid w:val="00A37769"/>
    <w:rsid w:val="00A377DB"/>
    <w:rsid w:val="00A42FD8"/>
    <w:rsid w:val="00A53C28"/>
    <w:rsid w:val="00A57495"/>
    <w:rsid w:val="00A57B59"/>
    <w:rsid w:val="00A6062E"/>
    <w:rsid w:val="00A640A7"/>
    <w:rsid w:val="00A6465D"/>
    <w:rsid w:val="00A6580D"/>
    <w:rsid w:val="00A67F1D"/>
    <w:rsid w:val="00A70175"/>
    <w:rsid w:val="00A71D9D"/>
    <w:rsid w:val="00A75678"/>
    <w:rsid w:val="00A8242B"/>
    <w:rsid w:val="00A84E0E"/>
    <w:rsid w:val="00A850ED"/>
    <w:rsid w:val="00A85F2B"/>
    <w:rsid w:val="00A91B5D"/>
    <w:rsid w:val="00A92362"/>
    <w:rsid w:val="00A96AC4"/>
    <w:rsid w:val="00A97AE6"/>
    <w:rsid w:val="00AA355C"/>
    <w:rsid w:val="00AA44AD"/>
    <w:rsid w:val="00AA452E"/>
    <w:rsid w:val="00AB40F3"/>
    <w:rsid w:val="00AC04A1"/>
    <w:rsid w:val="00AC620F"/>
    <w:rsid w:val="00AD1E46"/>
    <w:rsid w:val="00AD2208"/>
    <w:rsid w:val="00AD38B1"/>
    <w:rsid w:val="00AE379F"/>
    <w:rsid w:val="00AF4552"/>
    <w:rsid w:val="00AF6922"/>
    <w:rsid w:val="00B02FE2"/>
    <w:rsid w:val="00B038BC"/>
    <w:rsid w:val="00B03A1C"/>
    <w:rsid w:val="00B11776"/>
    <w:rsid w:val="00B11B83"/>
    <w:rsid w:val="00B144C2"/>
    <w:rsid w:val="00B204FB"/>
    <w:rsid w:val="00B20CB4"/>
    <w:rsid w:val="00B372BB"/>
    <w:rsid w:val="00B42CC9"/>
    <w:rsid w:val="00B45ED2"/>
    <w:rsid w:val="00B46DD6"/>
    <w:rsid w:val="00B47033"/>
    <w:rsid w:val="00B51643"/>
    <w:rsid w:val="00B5406F"/>
    <w:rsid w:val="00B5668A"/>
    <w:rsid w:val="00B62A47"/>
    <w:rsid w:val="00B63B6C"/>
    <w:rsid w:val="00B6724C"/>
    <w:rsid w:val="00B67E6B"/>
    <w:rsid w:val="00B70539"/>
    <w:rsid w:val="00B7174B"/>
    <w:rsid w:val="00B74F82"/>
    <w:rsid w:val="00B74FD5"/>
    <w:rsid w:val="00B77FD6"/>
    <w:rsid w:val="00B80544"/>
    <w:rsid w:val="00B806C9"/>
    <w:rsid w:val="00B80CD3"/>
    <w:rsid w:val="00B915FC"/>
    <w:rsid w:val="00B92856"/>
    <w:rsid w:val="00B92D66"/>
    <w:rsid w:val="00B92F1C"/>
    <w:rsid w:val="00B97BCE"/>
    <w:rsid w:val="00BA31C4"/>
    <w:rsid w:val="00BA44DC"/>
    <w:rsid w:val="00BB3D46"/>
    <w:rsid w:val="00BB55A5"/>
    <w:rsid w:val="00BB6ED9"/>
    <w:rsid w:val="00BB73F8"/>
    <w:rsid w:val="00BC635F"/>
    <w:rsid w:val="00BD071F"/>
    <w:rsid w:val="00BD22E0"/>
    <w:rsid w:val="00BD3DD9"/>
    <w:rsid w:val="00BD5E1D"/>
    <w:rsid w:val="00BD7561"/>
    <w:rsid w:val="00BE297F"/>
    <w:rsid w:val="00BE2AA0"/>
    <w:rsid w:val="00BE4CE3"/>
    <w:rsid w:val="00BF02D1"/>
    <w:rsid w:val="00BF0C33"/>
    <w:rsid w:val="00BF3AB4"/>
    <w:rsid w:val="00BF3CE1"/>
    <w:rsid w:val="00BF745B"/>
    <w:rsid w:val="00C001EA"/>
    <w:rsid w:val="00C04242"/>
    <w:rsid w:val="00C043A2"/>
    <w:rsid w:val="00C06221"/>
    <w:rsid w:val="00C075D5"/>
    <w:rsid w:val="00C12B6A"/>
    <w:rsid w:val="00C14C9C"/>
    <w:rsid w:val="00C21674"/>
    <w:rsid w:val="00C278FA"/>
    <w:rsid w:val="00C33AD2"/>
    <w:rsid w:val="00C40AAC"/>
    <w:rsid w:val="00C430B3"/>
    <w:rsid w:val="00C45D3E"/>
    <w:rsid w:val="00C46385"/>
    <w:rsid w:val="00C46EBA"/>
    <w:rsid w:val="00C5211F"/>
    <w:rsid w:val="00C55BA5"/>
    <w:rsid w:val="00C600AB"/>
    <w:rsid w:val="00C6267F"/>
    <w:rsid w:val="00C63B7A"/>
    <w:rsid w:val="00C645C0"/>
    <w:rsid w:val="00C72246"/>
    <w:rsid w:val="00C75499"/>
    <w:rsid w:val="00C761CD"/>
    <w:rsid w:val="00C81351"/>
    <w:rsid w:val="00C827B2"/>
    <w:rsid w:val="00C83801"/>
    <w:rsid w:val="00C8587F"/>
    <w:rsid w:val="00C87B9B"/>
    <w:rsid w:val="00C92742"/>
    <w:rsid w:val="00C935A8"/>
    <w:rsid w:val="00C9564A"/>
    <w:rsid w:val="00CA23DE"/>
    <w:rsid w:val="00CA41CB"/>
    <w:rsid w:val="00CA730A"/>
    <w:rsid w:val="00CA7E3C"/>
    <w:rsid w:val="00CB0892"/>
    <w:rsid w:val="00CB15D4"/>
    <w:rsid w:val="00CB3201"/>
    <w:rsid w:val="00CB6B44"/>
    <w:rsid w:val="00CC266B"/>
    <w:rsid w:val="00CC2CCD"/>
    <w:rsid w:val="00CC32DF"/>
    <w:rsid w:val="00CD0D23"/>
    <w:rsid w:val="00CD1514"/>
    <w:rsid w:val="00CD153C"/>
    <w:rsid w:val="00CD6897"/>
    <w:rsid w:val="00CD72B6"/>
    <w:rsid w:val="00CD7B22"/>
    <w:rsid w:val="00CE1762"/>
    <w:rsid w:val="00CE4369"/>
    <w:rsid w:val="00CE7D17"/>
    <w:rsid w:val="00CF11D6"/>
    <w:rsid w:val="00CF430A"/>
    <w:rsid w:val="00CF72C7"/>
    <w:rsid w:val="00D112C3"/>
    <w:rsid w:val="00D11F92"/>
    <w:rsid w:val="00D133A6"/>
    <w:rsid w:val="00D13782"/>
    <w:rsid w:val="00D16976"/>
    <w:rsid w:val="00D17B33"/>
    <w:rsid w:val="00D203C7"/>
    <w:rsid w:val="00D21D38"/>
    <w:rsid w:val="00D23030"/>
    <w:rsid w:val="00D24B9B"/>
    <w:rsid w:val="00D33C83"/>
    <w:rsid w:val="00D34CC0"/>
    <w:rsid w:val="00D35705"/>
    <w:rsid w:val="00D3596F"/>
    <w:rsid w:val="00D41557"/>
    <w:rsid w:val="00D47323"/>
    <w:rsid w:val="00D505D9"/>
    <w:rsid w:val="00D517A0"/>
    <w:rsid w:val="00D519B2"/>
    <w:rsid w:val="00D525BB"/>
    <w:rsid w:val="00D601E8"/>
    <w:rsid w:val="00D624B8"/>
    <w:rsid w:val="00D668D7"/>
    <w:rsid w:val="00D71246"/>
    <w:rsid w:val="00D71602"/>
    <w:rsid w:val="00D75E87"/>
    <w:rsid w:val="00D77C4E"/>
    <w:rsid w:val="00D80E06"/>
    <w:rsid w:val="00D8503C"/>
    <w:rsid w:val="00D901F3"/>
    <w:rsid w:val="00D906E1"/>
    <w:rsid w:val="00D97E71"/>
    <w:rsid w:val="00DA2E80"/>
    <w:rsid w:val="00DA43FD"/>
    <w:rsid w:val="00DA716C"/>
    <w:rsid w:val="00DB0461"/>
    <w:rsid w:val="00DB70FA"/>
    <w:rsid w:val="00DC0B8E"/>
    <w:rsid w:val="00DC0CD2"/>
    <w:rsid w:val="00DC27BF"/>
    <w:rsid w:val="00DC3FD4"/>
    <w:rsid w:val="00DC69C0"/>
    <w:rsid w:val="00DD1642"/>
    <w:rsid w:val="00DD5994"/>
    <w:rsid w:val="00DD63B8"/>
    <w:rsid w:val="00DD64C8"/>
    <w:rsid w:val="00DE3C17"/>
    <w:rsid w:val="00DE5438"/>
    <w:rsid w:val="00E016A1"/>
    <w:rsid w:val="00E01EF6"/>
    <w:rsid w:val="00E07ED5"/>
    <w:rsid w:val="00E10351"/>
    <w:rsid w:val="00E11B3E"/>
    <w:rsid w:val="00E11CB7"/>
    <w:rsid w:val="00E131CB"/>
    <w:rsid w:val="00E15A84"/>
    <w:rsid w:val="00E16301"/>
    <w:rsid w:val="00E17B33"/>
    <w:rsid w:val="00E213F1"/>
    <w:rsid w:val="00E224DE"/>
    <w:rsid w:val="00E23BBB"/>
    <w:rsid w:val="00E25725"/>
    <w:rsid w:val="00E25E5D"/>
    <w:rsid w:val="00E3081F"/>
    <w:rsid w:val="00E31CCD"/>
    <w:rsid w:val="00E322C7"/>
    <w:rsid w:val="00E33E00"/>
    <w:rsid w:val="00E34D24"/>
    <w:rsid w:val="00E40688"/>
    <w:rsid w:val="00E4231B"/>
    <w:rsid w:val="00E43872"/>
    <w:rsid w:val="00E4642C"/>
    <w:rsid w:val="00E53CFE"/>
    <w:rsid w:val="00E53EF6"/>
    <w:rsid w:val="00E541AE"/>
    <w:rsid w:val="00E56700"/>
    <w:rsid w:val="00E56A90"/>
    <w:rsid w:val="00E57F1B"/>
    <w:rsid w:val="00E6281E"/>
    <w:rsid w:val="00E64B86"/>
    <w:rsid w:val="00E66ABE"/>
    <w:rsid w:val="00E66D97"/>
    <w:rsid w:val="00E70E5D"/>
    <w:rsid w:val="00E71AD4"/>
    <w:rsid w:val="00E71C74"/>
    <w:rsid w:val="00E724E2"/>
    <w:rsid w:val="00E73017"/>
    <w:rsid w:val="00E75B6E"/>
    <w:rsid w:val="00E77019"/>
    <w:rsid w:val="00E81DEB"/>
    <w:rsid w:val="00E85F8C"/>
    <w:rsid w:val="00E925D7"/>
    <w:rsid w:val="00E95B9B"/>
    <w:rsid w:val="00EA68AF"/>
    <w:rsid w:val="00EA702E"/>
    <w:rsid w:val="00EB0DE1"/>
    <w:rsid w:val="00EB77AF"/>
    <w:rsid w:val="00EC3D7B"/>
    <w:rsid w:val="00EC4EF8"/>
    <w:rsid w:val="00ED01E8"/>
    <w:rsid w:val="00ED0CC6"/>
    <w:rsid w:val="00ED664B"/>
    <w:rsid w:val="00EE31ED"/>
    <w:rsid w:val="00EE49D7"/>
    <w:rsid w:val="00EE7BB1"/>
    <w:rsid w:val="00F00FD9"/>
    <w:rsid w:val="00F03091"/>
    <w:rsid w:val="00F159B4"/>
    <w:rsid w:val="00F16690"/>
    <w:rsid w:val="00F17268"/>
    <w:rsid w:val="00F255C6"/>
    <w:rsid w:val="00F26B45"/>
    <w:rsid w:val="00F364D4"/>
    <w:rsid w:val="00F365B7"/>
    <w:rsid w:val="00F373BC"/>
    <w:rsid w:val="00F40066"/>
    <w:rsid w:val="00F401F1"/>
    <w:rsid w:val="00F403E8"/>
    <w:rsid w:val="00F416D7"/>
    <w:rsid w:val="00F417B6"/>
    <w:rsid w:val="00F42F18"/>
    <w:rsid w:val="00F44513"/>
    <w:rsid w:val="00F45609"/>
    <w:rsid w:val="00F46104"/>
    <w:rsid w:val="00F46D19"/>
    <w:rsid w:val="00F538F5"/>
    <w:rsid w:val="00F56B6E"/>
    <w:rsid w:val="00F615A7"/>
    <w:rsid w:val="00F67CAF"/>
    <w:rsid w:val="00F71904"/>
    <w:rsid w:val="00F76537"/>
    <w:rsid w:val="00F76ACF"/>
    <w:rsid w:val="00F80DB0"/>
    <w:rsid w:val="00F82934"/>
    <w:rsid w:val="00F8380A"/>
    <w:rsid w:val="00F9041F"/>
    <w:rsid w:val="00F91E05"/>
    <w:rsid w:val="00F951AD"/>
    <w:rsid w:val="00F97970"/>
    <w:rsid w:val="00FA02A4"/>
    <w:rsid w:val="00FA271B"/>
    <w:rsid w:val="00FA6444"/>
    <w:rsid w:val="00FA778C"/>
    <w:rsid w:val="00FB0EF2"/>
    <w:rsid w:val="00FB2B96"/>
    <w:rsid w:val="00FB3521"/>
    <w:rsid w:val="00FC1C5C"/>
    <w:rsid w:val="00FC2D2C"/>
    <w:rsid w:val="00FC3F3D"/>
    <w:rsid w:val="00FC4165"/>
    <w:rsid w:val="00FC6474"/>
    <w:rsid w:val="00FD1A36"/>
    <w:rsid w:val="00FD45A6"/>
    <w:rsid w:val="00FD67F4"/>
    <w:rsid w:val="00FE05E7"/>
    <w:rsid w:val="00FE114E"/>
    <w:rsid w:val="00FF0BBC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5246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header"/>
    <w:basedOn w:val="a"/>
    <w:link w:val="a8"/>
    <w:uiPriority w:val="99"/>
    <w:unhideWhenUsed/>
    <w:rsid w:val="0024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7307"/>
  </w:style>
  <w:style w:type="paragraph" w:styleId="a9">
    <w:name w:val="footer"/>
    <w:basedOn w:val="a"/>
    <w:link w:val="aa"/>
    <w:uiPriority w:val="99"/>
    <w:unhideWhenUsed/>
    <w:rsid w:val="0024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7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ubg-mobile-for-pc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579</cp:revision>
  <dcterms:created xsi:type="dcterms:W3CDTF">2018-11-12T12:32:00Z</dcterms:created>
  <dcterms:modified xsi:type="dcterms:W3CDTF">2020-09-06T09:57:00Z</dcterms:modified>
</cp:coreProperties>
</file>