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3BE" w:rsidRPr="003813BE" w:rsidRDefault="003813BE" w:rsidP="003813B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3813BE">
        <w:rPr>
          <w:rFonts w:ascii="Times New Roman" w:hAnsi="Times New Roman" w:cs="Times New Roman"/>
          <w:b/>
          <w:sz w:val="28"/>
          <w:szCs w:val="28"/>
        </w:rPr>
        <w:t>Essay</w:t>
      </w:r>
      <w:proofErr w:type="spellEnd"/>
    </w:p>
    <w:p w:rsidR="003813BE" w:rsidRPr="003813BE" w:rsidRDefault="003813BE" w:rsidP="003813B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3813BE">
        <w:rPr>
          <w:rFonts w:ascii="Times New Roman" w:hAnsi="Times New Roman" w:cs="Times New Roman"/>
          <w:b/>
          <w:sz w:val="28"/>
          <w:szCs w:val="28"/>
          <w:lang w:val="en-US"/>
        </w:rPr>
        <w:t>Warum</w:t>
      </w:r>
      <w:proofErr w:type="spellEnd"/>
      <w:r w:rsidRPr="003813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b/>
          <w:sz w:val="28"/>
          <w:szCs w:val="28"/>
          <w:lang w:val="en-US"/>
        </w:rPr>
        <w:t>habe</w:t>
      </w:r>
      <w:proofErr w:type="spellEnd"/>
      <w:r w:rsidRPr="003813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b/>
          <w:sz w:val="28"/>
          <w:szCs w:val="28"/>
          <w:lang w:val="en-US"/>
        </w:rPr>
        <w:t>ich</w:t>
      </w:r>
      <w:proofErr w:type="spellEnd"/>
      <w:r w:rsidRPr="003813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b/>
          <w:sz w:val="28"/>
          <w:szCs w:val="28"/>
          <w:lang w:val="en-US"/>
        </w:rPr>
        <w:t>diesen</w:t>
      </w:r>
      <w:proofErr w:type="spellEnd"/>
      <w:r w:rsidRPr="003813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b/>
          <w:sz w:val="28"/>
          <w:szCs w:val="28"/>
          <w:lang w:val="en-US"/>
        </w:rPr>
        <w:t>Beruf</w:t>
      </w:r>
      <w:proofErr w:type="spellEnd"/>
      <w:r w:rsidRPr="003813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b/>
          <w:sz w:val="28"/>
          <w:szCs w:val="28"/>
          <w:lang w:val="en-US"/>
        </w:rPr>
        <w:t>gewählt</w:t>
      </w:r>
      <w:proofErr w:type="spellEnd"/>
      <w:r w:rsidRPr="003813BE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3813BE" w:rsidRDefault="003813BE" w:rsidP="00106E92">
      <w:pPr>
        <w:pStyle w:val="a5"/>
        <w:ind w:right="-14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Die Entscheidung, eine Karriere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Bereich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der </w:t>
      </w:r>
      <w:r w:rsidRPr="003813BE">
        <w:rPr>
          <w:rStyle w:val="a4"/>
          <w:rFonts w:ascii="Times New Roman" w:hAnsi="Times New Roman" w:cs="Times New Roman"/>
          <w:sz w:val="28"/>
          <w:szCs w:val="28"/>
          <w:lang w:val="en-US"/>
        </w:rPr>
        <w:t xml:space="preserve">Exploitation von Transport- und </w:t>
      </w:r>
      <w:proofErr w:type="spellStart"/>
      <w:r w:rsidRPr="003813BE">
        <w:rPr>
          <w:rStyle w:val="a4"/>
          <w:rFonts w:ascii="Times New Roman" w:hAnsi="Times New Roman" w:cs="Times New Roman"/>
          <w:sz w:val="28"/>
          <w:szCs w:val="28"/>
          <w:lang w:val="en-US"/>
        </w:rPr>
        <w:t>Technologiemaschinen</w:t>
      </w:r>
      <w:proofErr w:type="spellEnd"/>
      <w:r w:rsidRPr="003813BE">
        <w:rPr>
          <w:rStyle w:val="a4"/>
          <w:rFonts w:ascii="Times New Roman" w:hAnsi="Times New Roman" w:cs="Times New Roman"/>
          <w:sz w:val="28"/>
          <w:szCs w:val="28"/>
          <w:lang w:val="en-US"/>
        </w:rPr>
        <w:t xml:space="preserve"> und -</w:t>
      </w:r>
      <w:proofErr w:type="spellStart"/>
      <w:r w:rsidRPr="003813BE">
        <w:rPr>
          <w:rStyle w:val="a4"/>
          <w:rFonts w:ascii="Times New Roman" w:hAnsi="Times New Roman" w:cs="Times New Roman"/>
          <w:sz w:val="28"/>
          <w:szCs w:val="28"/>
          <w:lang w:val="en-US"/>
        </w:rPr>
        <w:t>komplexen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verfolgen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war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für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nur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beruflicher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Schritt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sondern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eine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bewusste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Lebenswahl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die auf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mehreren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fundamentalen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Überlegungen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basiert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>.</w:t>
      </w:r>
      <w:bookmarkStart w:id="0" w:name="_GoBack"/>
      <w:bookmarkEnd w:id="0"/>
    </w:p>
    <w:p w:rsidR="003F007C" w:rsidRPr="003813BE" w:rsidRDefault="003F007C" w:rsidP="00106E92">
      <w:pPr>
        <w:pStyle w:val="a5"/>
        <w:ind w:right="-14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813BE" w:rsidRPr="003813BE" w:rsidRDefault="003F007C" w:rsidP="00106E9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>Frühkindliche</w:t>
      </w:r>
      <w:proofErr w:type="spellEnd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>Begeisterung</w:t>
      </w:r>
      <w:proofErr w:type="spellEnd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>für</w:t>
      </w:r>
      <w:proofErr w:type="spellEnd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>Technik</w:t>
      </w:r>
      <w:proofErr w:type="spellEnd"/>
    </w:p>
    <w:p w:rsidR="003813BE" w:rsidRPr="003813BE" w:rsidRDefault="003813BE" w:rsidP="00106E92">
      <w:pPr>
        <w:pStyle w:val="a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Schon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meiner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Kindheit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war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Technik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fasziniert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erinnere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mich</w:t>
      </w:r>
      <w:proofErr w:type="spellEnd"/>
      <w:proofErr w:type="gram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daran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dass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oft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meinem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Vater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in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Werkstatt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arbeitete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wo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alte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Geräte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reparierten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neue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Projekte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verwirklichten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Diese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praktischen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Erfahrungen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weckten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mir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eine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Neugier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für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mechanische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Abläufe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und die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Funktionsweise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Maschinen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fand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unglaublich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spannend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sehen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wie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aus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verschiedenen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Einzelteilen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funktionierendes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Gerät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entstand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Diese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Leidenschaft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hat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über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Jahre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entwickelt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führte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mich</w:t>
      </w:r>
      <w:proofErr w:type="spellEnd"/>
      <w:proofErr w:type="gram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dazu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technische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Seite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Lebens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erkunden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813BE" w:rsidRPr="003813BE" w:rsidRDefault="003813BE" w:rsidP="00106E92">
      <w:pPr>
        <w:pStyle w:val="a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813BE" w:rsidRPr="003813BE" w:rsidRDefault="00106E92" w:rsidP="00106E9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>Interesse</w:t>
      </w:r>
      <w:proofErr w:type="spellEnd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>an</w:t>
      </w:r>
      <w:proofErr w:type="gramEnd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>Landwirtschaft</w:t>
      </w:r>
      <w:proofErr w:type="spellEnd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und Transport</w:t>
      </w:r>
    </w:p>
    <w:p w:rsidR="003813BE" w:rsidRPr="003813BE" w:rsidRDefault="003813BE" w:rsidP="00106E92">
      <w:pPr>
        <w:pStyle w:val="a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weiterer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Grund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Berufswahl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beeinflusste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mein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Interesse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an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Landwirtschaft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und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Transportindustrie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Diese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Sektoren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proofErr w:type="gram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nur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für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Wirtschaft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zentraler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Bedeutung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sondern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tragen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auch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entscheidend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zur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Versorgung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Bevölkerung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bei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. In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einer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Welt, die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ständig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verändert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proofErr w:type="gram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Effizienz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Nachhaltigkeit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in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Landwirtschaft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Transport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unerlässlich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möchte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aktiv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Optimierung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Maschinen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und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Verbesserung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Arbeitsabläufen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diesen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Bereichen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mitarbeiten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.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Gedanke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durch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Arbeit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Produktivität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Nachhaltigkeit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Landwirtschaft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erhöhen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motiviert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mich</w:t>
      </w:r>
      <w:proofErr w:type="spellEnd"/>
      <w:proofErr w:type="gram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ungemein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813BE" w:rsidRPr="003813BE" w:rsidRDefault="003813BE" w:rsidP="00106E92">
      <w:pPr>
        <w:pStyle w:val="a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813BE" w:rsidRPr="003813BE" w:rsidRDefault="00106E92" w:rsidP="00106E9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06E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proofErr w:type="spellStart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>Technologischer</w:t>
      </w:r>
      <w:proofErr w:type="spellEnd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>Fortschritt</w:t>
      </w:r>
      <w:proofErr w:type="spellEnd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und </w:t>
      </w:r>
      <w:proofErr w:type="spellStart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>berufliche</w:t>
      </w:r>
      <w:proofErr w:type="spellEnd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>Weiterentwicklung</w:t>
      </w:r>
      <w:proofErr w:type="spellEnd"/>
    </w:p>
    <w:p w:rsidR="003813BE" w:rsidRPr="003813BE" w:rsidRDefault="003813BE" w:rsidP="00106E92">
      <w:pPr>
        <w:pStyle w:val="a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bedeutender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Aspekt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für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mich</w:t>
      </w:r>
      <w:proofErr w:type="spellEnd"/>
      <w:proofErr w:type="gram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entscheidend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war,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Möglichkeit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zur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ständigen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Weiterbildung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zum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beruflichen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Wachstum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. Die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Technologie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entwickelt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rasant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weiter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und in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meinem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Beruf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werde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regelmäßig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neuen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Innovationen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konfrontiert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. Dies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stellt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nur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eine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Herausforderung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dar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sondern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bietet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auch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die Chance,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Fähigkeiten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kontinuierlich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auszubauen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freue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mich</w:t>
      </w:r>
      <w:proofErr w:type="spellEnd"/>
      <w:proofErr w:type="gram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darauf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in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einem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dynamischen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Umfeld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arbeiten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in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dem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lebenslanges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Lernen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gefördert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wird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neue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Technologien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zur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Verbesserung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Arbeitsweise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eingesetzt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werden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813BE" w:rsidRPr="003813BE" w:rsidRDefault="003813BE" w:rsidP="00106E92">
      <w:pPr>
        <w:pStyle w:val="a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813BE" w:rsidRPr="003813BE" w:rsidRDefault="00106E92" w:rsidP="00106E9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3813BE" w:rsidRPr="003813BE">
        <w:rPr>
          <w:rFonts w:ascii="Times New Roman" w:hAnsi="Times New Roman" w:cs="Times New Roman"/>
          <w:b/>
          <w:sz w:val="28"/>
          <w:szCs w:val="28"/>
        </w:rPr>
        <w:t>Vielfalt</w:t>
      </w:r>
      <w:proofErr w:type="spellEnd"/>
      <w:r w:rsidR="003813BE" w:rsidRPr="003813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813BE" w:rsidRPr="003813BE">
        <w:rPr>
          <w:rFonts w:ascii="Times New Roman" w:hAnsi="Times New Roman" w:cs="Times New Roman"/>
          <w:b/>
          <w:sz w:val="28"/>
          <w:szCs w:val="28"/>
        </w:rPr>
        <w:t>und</w:t>
      </w:r>
      <w:proofErr w:type="spellEnd"/>
      <w:r w:rsidR="003813BE" w:rsidRPr="003813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813BE" w:rsidRPr="003813BE">
        <w:rPr>
          <w:rFonts w:ascii="Times New Roman" w:hAnsi="Times New Roman" w:cs="Times New Roman"/>
          <w:b/>
          <w:sz w:val="28"/>
          <w:szCs w:val="28"/>
        </w:rPr>
        <w:t>Abwechslung</w:t>
      </w:r>
      <w:proofErr w:type="spellEnd"/>
      <w:r w:rsidR="003813BE" w:rsidRPr="003813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813BE" w:rsidRPr="003813BE">
        <w:rPr>
          <w:rFonts w:ascii="Times New Roman" w:hAnsi="Times New Roman" w:cs="Times New Roman"/>
          <w:b/>
          <w:sz w:val="28"/>
          <w:szCs w:val="28"/>
        </w:rPr>
        <w:t>im</w:t>
      </w:r>
      <w:proofErr w:type="spellEnd"/>
      <w:r w:rsidR="003813BE" w:rsidRPr="003813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813BE" w:rsidRPr="003813BE">
        <w:rPr>
          <w:rFonts w:ascii="Times New Roman" w:hAnsi="Times New Roman" w:cs="Times New Roman"/>
          <w:b/>
          <w:sz w:val="28"/>
          <w:szCs w:val="28"/>
        </w:rPr>
        <w:t>Berufsleben</w:t>
      </w:r>
      <w:proofErr w:type="spellEnd"/>
    </w:p>
    <w:p w:rsidR="003813BE" w:rsidRPr="003813BE" w:rsidRDefault="003813BE" w:rsidP="00106E92">
      <w:pPr>
        <w:pStyle w:val="a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Die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Vielfalt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Möglichkeiten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dieser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Beruf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bietet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hat </w:t>
      </w:r>
      <w:proofErr w:type="spellStart"/>
      <w:proofErr w:type="gram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mich</w:t>
      </w:r>
      <w:proofErr w:type="spellEnd"/>
      <w:proofErr w:type="gram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ebenfalls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angezogen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habe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die Wahl, in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verschiedenen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Bereichen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tätig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sein,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sei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in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Forschung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Entwicklung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technischen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Vertrieb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813BE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proofErr w:type="gram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Service.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Diese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Vielseitigkeit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sorgt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dafür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dass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jeder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Arbeitstag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anders</w:t>
      </w:r>
      <w:proofErr w:type="spellEnd"/>
      <w:proofErr w:type="gram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neue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Herausforderungen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bringt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schätze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Abwechslung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und die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lastRenderedPageBreak/>
        <w:t>Möglichkeit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Kenntnisse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verschiedenen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Aspekten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Technik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anzuwenden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813BE" w:rsidRPr="003813BE" w:rsidRDefault="003813BE" w:rsidP="00106E92">
      <w:pPr>
        <w:pStyle w:val="a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813BE" w:rsidRPr="003813BE" w:rsidRDefault="00106E92" w:rsidP="00106E9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3813BE" w:rsidRPr="003813BE">
        <w:rPr>
          <w:rFonts w:ascii="Times New Roman" w:hAnsi="Times New Roman" w:cs="Times New Roman"/>
          <w:b/>
          <w:sz w:val="28"/>
          <w:szCs w:val="28"/>
        </w:rPr>
        <w:t>Gesellschaftlicher</w:t>
      </w:r>
      <w:proofErr w:type="spellEnd"/>
      <w:r w:rsidR="003813BE" w:rsidRPr="003813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813BE" w:rsidRPr="003813BE">
        <w:rPr>
          <w:rFonts w:ascii="Times New Roman" w:hAnsi="Times New Roman" w:cs="Times New Roman"/>
          <w:b/>
          <w:sz w:val="28"/>
          <w:szCs w:val="28"/>
        </w:rPr>
        <w:t>Beitrag</w:t>
      </w:r>
      <w:proofErr w:type="spellEnd"/>
      <w:r w:rsidR="003813BE" w:rsidRPr="003813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813BE" w:rsidRPr="003813BE">
        <w:rPr>
          <w:rFonts w:ascii="Times New Roman" w:hAnsi="Times New Roman" w:cs="Times New Roman"/>
          <w:b/>
          <w:sz w:val="28"/>
          <w:szCs w:val="28"/>
        </w:rPr>
        <w:t>und</w:t>
      </w:r>
      <w:proofErr w:type="spellEnd"/>
      <w:r w:rsidR="003813BE" w:rsidRPr="003813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813BE" w:rsidRPr="003813BE">
        <w:rPr>
          <w:rFonts w:ascii="Times New Roman" w:hAnsi="Times New Roman" w:cs="Times New Roman"/>
          <w:b/>
          <w:sz w:val="28"/>
          <w:szCs w:val="28"/>
        </w:rPr>
        <w:t>Verantwortung</w:t>
      </w:r>
      <w:proofErr w:type="spellEnd"/>
    </w:p>
    <w:p w:rsidR="003813BE" w:rsidRPr="003813BE" w:rsidRDefault="003813BE" w:rsidP="00106E92">
      <w:pPr>
        <w:pStyle w:val="a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Schließlich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sehe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meiner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Berufswahl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auch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die Chance,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einen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positiven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Beitrag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zur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Gesellschaft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leisten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Durch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Verbesserung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Technologien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in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Landwirtschaft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Transportwesen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kann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dazu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beitragen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Ressourcen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effizienter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nutzen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umweltfreundlichere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Praktiken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fördern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. In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einer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Zeit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in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Klimawandel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und die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Erschöpfung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natürlicher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Ressourcen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drängende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Probleme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proofErr w:type="gram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fühle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in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Verantwortung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aktiv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Lösungen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suchen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umzusetzen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813BE" w:rsidRPr="003813BE" w:rsidRDefault="003813BE" w:rsidP="00106E92">
      <w:pPr>
        <w:pStyle w:val="a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813BE" w:rsidRPr="003813BE" w:rsidRDefault="00106E92" w:rsidP="00106E9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3813BE" w:rsidRPr="003813BE">
        <w:rPr>
          <w:rFonts w:ascii="Times New Roman" w:hAnsi="Times New Roman" w:cs="Times New Roman"/>
          <w:b/>
          <w:sz w:val="28"/>
          <w:szCs w:val="28"/>
          <w:lang w:val="en-US"/>
        </w:rPr>
        <w:t>Fazit</w:t>
      </w:r>
      <w:proofErr w:type="spellEnd"/>
    </w:p>
    <w:p w:rsidR="003813BE" w:rsidRPr="003813BE" w:rsidRDefault="003813BE" w:rsidP="00106E92">
      <w:pPr>
        <w:pStyle w:val="a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Zusammenfassend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lässt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sagen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dass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Entscheidung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für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die Karriere in der </w:t>
      </w:r>
      <w:r w:rsidRPr="003813BE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Exploitation von</w:t>
      </w:r>
      <w:r w:rsidRPr="003813BE">
        <w:rPr>
          <w:rStyle w:val="a4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13BE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 xml:space="preserve">Transport- und </w:t>
      </w:r>
      <w:proofErr w:type="spellStart"/>
      <w:r w:rsidRPr="003813BE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Technologiemaschinen</w:t>
      </w:r>
      <w:proofErr w:type="spellEnd"/>
      <w:r w:rsidRPr="003813BE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 xml:space="preserve"> und -</w:t>
      </w:r>
      <w:proofErr w:type="spellStart"/>
      <w:r w:rsidRPr="003813BE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komplexen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durch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frühe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Leidenschaft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für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Technik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mein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Interesse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an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Landwirtschaft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Transportindustrie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Möglichkeit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zur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ständigen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Weiterbildung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Vielfalt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der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beruflichen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Tätigkeiten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und das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Bestreben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einen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positiven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gesellschaftlichen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Beitrag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leisten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motiviert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bin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überzeugt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dass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diesem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Beruf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nur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Fähigkeiten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einsetzen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sondern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auch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einen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wertvollen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Beitrag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zur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modernen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Gesellschaft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leisten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13BE">
        <w:rPr>
          <w:rFonts w:ascii="Times New Roman" w:hAnsi="Times New Roman" w:cs="Times New Roman"/>
          <w:sz w:val="28"/>
          <w:szCs w:val="28"/>
          <w:lang w:val="en-US"/>
        </w:rPr>
        <w:t>kann</w:t>
      </w:r>
      <w:proofErr w:type="spellEnd"/>
      <w:r w:rsidRPr="003813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63382" w:rsidRPr="003813BE" w:rsidRDefault="00B63382" w:rsidP="003813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</w:p>
    <w:sectPr w:rsidR="00B63382" w:rsidRPr="00381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272"/>
    <w:rsid w:val="00000208"/>
    <w:rsid w:val="00106E92"/>
    <w:rsid w:val="00293272"/>
    <w:rsid w:val="003813BE"/>
    <w:rsid w:val="003F007C"/>
    <w:rsid w:val="003F766D"/>
    <w:rsid w:val="00B6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069C"/>
  <w15:chartTrackingRefBased/>
  <w15:docId w15:val="{A1BE4EEF-3A80-4E42-814F-D82E3EA3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813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13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813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81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13BE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813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5">
    <w:name w:val="No Spacing"/>
    <w:uiPriority w:val="1"/>
    <w:qFormat/>
    <w:rsid w:val="003813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Chebeiko</dc:creator>
  <cp:keywords/>
  <dc:description/>
  <cp:lastModifiedBy>Slava Chebeiko</cp:lastModifiedBy>
  <cp:revision>4</cp:revision>
  <dcterms:created xsi:type="dcterms:W3CDTF">2024-10-24T21:52:00Z</dcterms:created>
  <dcterms:modified xsi:type="dcterms:W3CDTF">2024-10-24T22:25:00Z</dcterms:modified>
</cp:coreProperties>
</file>