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AFC01" w14:textId="5F2366CA" w:rsidR="00846713" w:rsidRDefault="00C00838">
      <w:r w:rsidRPr="00C00838">
        <w:t>https://docs.google.com/document/d/11uA-GRBN4pTCbxy2gJLP7kLreKsNRwDNmwXwQEoq_Jo/edit?usp=sharing</w:t>
      </w:r>
      <w:bookmarkStart w:id="0" w:name="_GoBack"/>
      <w:bookmarkEnd w:id="0"/>
    </w:p>
    <w:sectPr w:rsidR="008467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8F"/>
    <w:rsid w:val="00846713"/>
    <w:rsid w:val="00C00838"/>
    <w:rsid w:val="00D2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6EB00-E3B3-4D33-B0F7-9471848D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darinamarkova.00000000@gmail.com</dc:creator>
  <cp:keywords/>
  <dc:description/>
  <cp:lastModifiedBy>darinamarkova.00000000@gmail.com</cp:lastModifiedBy>
  <cp:revision>2</cp:revision>
  <dcterms:created xsi:type="dcterms:W3CDTF">2023-09-18T11:52:00Z</dcterms:created>
  <dcterms:modified xsi:type="dcterms:W3CDTF">2023-09-18T11:53:00Z</dcterms:modified>
</cp:coreProperties>
</file>