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E4" w:rsidRDefault="009032DB">
      <w:r>
        <w:t>Здравствуй, дорогой читатель (который мог бы оказаться моим работодателем, но всему свое время)!</w:t>
      </w:r>
    </w:p>
    <w:p w:rsidR="009032DB" w:rsidRDefault="009032DB">
      <w:r>
        <w:t xml:space="preserve">Дело в том, что требование «заполните, пожалуйста, Ваше портфолио прежде, чем сделать ставку» меня обеспокоило в той же степени, как и требование об опыте работы при попытке устроиться на первую работу. </w:t>
      </w:r>
    </w:p>
    <w:p w:rsidR="009032DB" w:rsidRDefault="009032DB">
      <w:r>
        <w:t xml:space="preserve">Да, на </w:t>
      </w:r>
      <w:proofErr w:type="spellStart"/>
      <w:r>
        <w:t>фрилансе</w:t>
      </w:r>
      <w:proofErr w:type="spellEnd"/>
      <w:r>
        <w:t xml:space="preserve"> в том виде, в котором он предоставлен на этом сайте, я впервые. Да, возможно, у меня нет стажа и стопки сертификатов о том, какой я профессионал. Если Вас это удручает, то прошу прощения, но за девятнадцать лет жизни как-то не успела поработать по специальности.</w:t>
      </w:r>
    </w:p>
    <w:p w:rsidR="009032DB" w:rsidRDefault="009032DB">
      <w:r>
        <w:t>Формально, это «письмо» может считат</w:t>
      </w:r>
      <w:r w:rsidR="00DF26D4">
        <w:t xml:space="preserve">ься примером работы, ведь это проза, написанная исключительно мною и вдохновленная вселенской несправедливостью. </w:t>
      </w:r>
    </w:p>
    <w:p w:rsidR="00DF26D4" w:rsidRDefault="00DF26D4">
      <w:r>
        <w:t xml:space="preserve">Дело вот в чем. </w:t>
      </w:r>
    </w:p>
    <w:p w:rsidR="00DF26D4" w:rsidRDefault="00DF26D4">
      <w:r>
        <w:t xml:space="preserve">Я с удовольствием хотела бы поработать с текстами разных форматов и направленностей. Меня приводит в восторг редакция разнообразных текстов и их </w:t>
      </w:r>
      <w:proofErr w:type="spellStart"/>
      <w:r>
        <w:t>рерайтинг</w:t>
      </w:r>
      <w:proofErr w:type="spellEnd"/>
      <w:r>
        <w:t xml:space="preserve">. Я владею английским и изучаю немецкий. </w:t>
      </w:r>
    </w:p>
    <w:p w:rsidR="00DF26D4" w:rsidRDefault="00DF26D4">
      <w:r>
        <w:t>Да, я не могу предложить в своем портфолио примеры работ. Но я готова попробовать. И пробовать до тех пор, пока не получится.</w:t>
      </w:r>
    </w:p>
    <w:p w:rsidR="00DF26D4" w:rsidRDefault="00DF26D4">
      <w:r>
        <w:t>С уважением,</w:t>
      </w:r>
    </w:p>
    <w:p w:rsidR="00DF26D4" w:rsidRPr="00DF26D4" w:rsidRDefault="00DF26D4">
      <w:pPr>
        <w:rPr>
          <w:lang w:val="en-US"/>
        </w:rPr>
      </w:pPr>
      <w:proofErr w:type="spellStart"/>
      <w:r>
        <w:t>Фрилансер</w:t>
      </w:r>
      <w:proofErr w:type="spellEnd"/>
      <w:r>
        <w:t xml:space="preserve"> </w:t>
      </w:r>
      <w:r>
        <w:rPr>
          <w:lang w:val="en-US"/>
        </w:rPr>
        <w:t>Darina_21p</w:t>
      </w:r>
      <w:bookmarkStart w:id="0" w:name="_GoBack"/>
      <w:bookmarkEnd w:id="0"/>
    </w:p>
    <w:sectPr w:rsidR="00DF26D4" w:rsidRPr="00DF2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22"/>
    <w:rsid w:val="00352D22"/>
    <w:rsid w:val="004111E4"/>
    <w:rsid w:val="009032DB"/>
    <w:rsid w:val="00DF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2019-08-11T13:26:00Z</dcterms:created>
  <dcterms:modified xsi:type="dcterms:W3CDTF">2019-08-11T13:48:00Z</dcterms:modified>
</cp:coreProperties>
</file>