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9E" w:rsidRDefault="0098455C">
      <w:bookmarkStart w:id="0" w:name="_GoBack"/>
      <w:r>
        <w:t>Фантомн</w:t>
      </w:r>
      <w:r w:rsidR="00232BCD">
        <w:t>ое</w:t>
      </w:r>
      <w:r>
        <w:t xml:space="preserve"> </w:t>
      </w:r>
      <w:r w:rsidR="00232BCD">
        <w:t>зло</w:t>
      </w:r>
      <w:r>
        <w:t xml:space="preserve">: велико ли влияние </w:t>
      </w:r>
      <w:r>
        <w:rPr>
          <w:lang w:val="en-US"/>
        </w:rPr>
        <w:t>MS</w:t>
      </w:r>
      <w:r w:rsidRPr="0098455C">
        <w:t>-13</w:t>
      </w:r>
      <w:r w:rsidR="00232BCD">
        <w:t>,</w:t>
      </w:r>
      <w:r w:rsidRPr="0098455C">
        <w:t xml:space="preserve"> </w:t>
      </w:r>
      <w:r>
        <w:t xml:space="preserve">и кто на самом деле угрожает </w:t>
      </w:r>
      <w:r w:rsidR="00B36F29">
        <w:t>США</w:t>
      </w:r>
    </w:p>
    <w:bookmarkEnd w:id="0"/>
    <w:p w:rsidR="00B36F29" w:rsidRDefault="0098455C">
      <w:r>
        <w:t xml:space="preserve">За прошедший год практически каждый человек, проживающий в США, узнал о существовании крайне опасной группировки </w:t>
      </w:r>
      <w:proofErr w:type="spellStart"/>
      <w:r w:rsidRPr="0098455C">
        <w:t>Mara</w:t>
      </w:r>
      <w:proofErr w:type="spellEnd"/>
      <w:r w:rsidRPr="0098455C">
        <w:t xml:space="preserve"> </w:t>
      </w:r>
      <w:proofErr w:type="spellStart"/>
      <w:r w:rsidRPr="0098455C">
        <w:t>Salvatrucha</w:t>
      </w:r>
      <w:proofErr w:type="spellEnd"/>
      <w:r>
        <w:t xml:space="preserve">, или, как ее чаще называют – </w:t>
      </w:r>
      <w:r>
        <w:rPr>
          <w:lang w:val="en-US"/>
        </w:rPr>
        <w:t>MS</w:t>
      </w:r>
      <w:r w:rsidRPr="0098455C">
        <w:t>-13.</w:t>
      </w:r>
      <w:r>
        <w:t xml:space="preserve"> Серия громких убийств, вызывающее поведение гангстеров, и внимание к их деятельности президента Трампа, обеспечили ей печальную славу.</w:t>
      </w:r>
    </w:p>
    <w:p w:rsidR="00B36F29" w:rsidRDefault="001B29F9">
      <w:r>
        <w:t>Преступный мир Садового штата</w:t>
      </w:r>
      <w:r w:rsidR="0098455C">
        <w:t xml:space="preserve"> </w:t>
      </w:r>
    </w:p>
    <w:p w:rsidR="00B36F29" w:rsidRDefault="0098455C">
      <w:r>
        <w:t xml:space="preserve">Многие уверены, что </w:t>
      </w:r>
      <w:r>
        <w:rPr>
          <w:lang w:val="en-US"/>
        </w:rPr>
        <w:t>MS</w:t>
      </w:r>
      <w:r w:rsidRPr="0098455C">
        <w:t xml:space="preserve">-13 </w:t>
      </w:r>
      <w:r>
        <w:t xml:space="preserve">является сильнейшей уличной группировкой в США. Однако исследование, проведенное сотрудником Университета штата Виргиния, показывает, что </w:t>
      </w:r>
      <w:r w:rsidR="00B36F29">
        <w:t xml:space="preserve">далеко не во всей стране эта банда удерживает лидирующие позиции. Более того, </w:t>
      </w:r>
      <w:r w:rsidR="00232BCD">
        <w:t>пока</w:t>
      </w:r>
      <w:r w:rsidR="00B36F29">
        <w:t xml:space="preserve"> все внимание приковано к деятельности </w:t>
      </w:r>
      <w:r w:rsidR="00B36F29">
        <w:rPr>
          <w:lang w:val="en-US"/>
        </w:rPr>
        <w:t>MS</w:t>
      </w:r>
      <w:r w:rsidR="00B36F29">
        <w:t>-13, настоящие короли преступного мира укрепляют свои позиции.</w:t>
      </w:r>
    </w:p>
    <w:p w:rsidR="00B36F29" w:rsidRDefault="00B36F29">
      <w:r>
        <w:t xml:space="preserve">В качестве одного из ярких примеров, ученый взял штат Нью-Джерси, где влияние </w:t>
      </w:r>
      <w:proofErr w:type="spellStart"/>
      <w:r w:rsidRPr="0098455C">
        <w:t>Mara</w:t>
      </w:r>
      <w:proofErr w:type="spellEnd"/>
      <w:r w:rsidRPr="0098455C">
        <w:t xml:space="preserve"> </w:t>
      </w:r>
      <w:proofErr w:type="spellStart"/>
      <w:r w:rsidRPr="0098455C">
        <w:t>Salvatrucha</w:t>
      </w:r>
      <w:proofErr w:type="spellEnd"/>
      <w:r>
        <w:t xml:space="preserve"> долго время считалось очень сильным. Многие уверяют, что этот регион занимает второе или третье место по количеству гангстеров, принадлежащих к данной группировке. Однако в действительно</w:t>
      </w:r>
      <w:r w:rsidR="00232BCD">
        <w:t>сти</w:t>
      </w:r>
      <w:r>
        <w:t>, эти предположения далеки от реальности.</w:t>
      </w:r>
    </w:p>
    <w:p w:rsidR="001B29F9" w:rsidRDefault="00B36F29">
      <w:r>
        <w:t xml:space="preserve">Впервые в Садовом штате услышали о </w:t>
      </w:r>
      <w:r>
        <w:rPr>
          <w:lang w:val="en-US"/>
        </w:rPr>
        <w:t>MS</w:t>
      </w:r>
      <w:r w:rsidRPr="00B36F29">
        <w:t xml:space="preserve">-13 </w:t>
      </w:r>
      <w:r>
        <w:t xml:space="preserve">в 2000-м году. Тогда прокуратура внесла банду в список активных преступных сообществ, промышлявших на улицах Нью-Джерси. Через год был составлен отчет, в котором упоминалось о деятельности всех местных банд. В 20 муниципалитетах штата присутствовали члены </w:t>
      </w:r>
      <w:proofErr w:type="spellStart"/>
      <w:r w:rsidRPr="0098455C">
        <w:t>Mara</w:t>
      </w:r>
      <w:proofErr w:type="spellEnd"/>
      <w:r w:rsidRPr="0098455C">
        <w:t xml:space="preserve"> </w:t>
      </w:r>
      <w:proofErr w:type="spellStart"/>
      <w:r w:rsidRPr="0098455C">
        <w:t>Salvatrucha</w:t>
      </w:r>
      <w:proofErr w:type="spellEnd"/>
      <w:r w:rsidR="001B29F9">
        <w:t xml:space="preserve">, в то время как другие группировки охватывали </w:t>
      </w:r>
      <w:proofErr w:type="gramStart"/>
      <w:r w:rsidR="001B29F9">
        <w:t>значительно большую</w:t>
      </w:r>
      <w:proofErr w:type="gramEnd"/>
      <w:r w:rsidR="001B29F9">
        <w:t xml:space="preserve"> территорию. К примеру, деятельность </w:t>
      </w:r>
      <w:r w:rsidR="001B29F9">
        <w:rPr>
          <w:lang w:val="en-US"/>
        </w:rPr>
        <w:t>Latin</w:t>
      </w:r>
      <w:r w:rsidR="001B29F9" w:rsidRPr="001B29F9">
        <w:t xml:space="preserve"> </w:t>
      </w:r>
      <w:r w:rsidR="001B29F9">
        <w:rPr>
          <w:lang w:val="en-US"/>
        </w:rPr>
        <w:t>Kings</w:t>
      </w:r>
      <w:r w:rsidR="001B29F9" w:rsidRPr="001B29F9">
        <w:t xml:space="preserve"> </w:t>
      </w:r>
      <w:r w:rsidR="001B29F9">
        <w:t xml:space="preserve">и </w:t>
      </w:r>
      <w:r w:rsidR="001B29F9">
        <w:rPr>
          <w:lang w:val="en-US"/>
        </w:rPr>
        <w:t>Bloods</w:t>
      </w:r>
      <w:r w:rsidR="001B29F9">
        <w:t xml:space="preserve"> была зафиксирована в 34 и 28 районах.</w:t>
      </w:r>
    </w:p>
    <w:p w:rsidR="004540A6" w:rsidRDefault="001B29F9">
      <w:r>
        <w:t xml:space="preserve">Спустя 3 года полиция Нью-Джерси вновь провела подобное исследование. Члены </w:t>
      </w:r>
      <w:r>
        <w:rPr>
          <w:lang w:val="en-US"/>
        </w:rPr>
        <w:t>MS</w:t>
      </w:r>
      <w:r w:rsidRPr="001B29F9">
        <w:t xml:space="preserve">-13 </w:t>
      </w:r>
      <w:r>
        <w:t xml:space="preserve">оказались в 36 муниципалитетах, а вот их конкуренты продвинулись намного дальше. </w:t>
      </w:r>
      <w:r>
        <w:rPr>
          <w:lang w:val="en-US"/>
        </w:rPr>
        <w:t>Latin</w:t>
      </w:r>
      <w:r w:rsidRPr="001B29F9">
        <w:t xml:space="preserve"> </w:t>
      </w:r>
      <w:r>
        <w:rPr>
          <w:lang w:val="en-US"/>
        </w:rPr>
        <w:t>Kings</w:t>
      </w:r>
      <w:r w:rsidRPr="001B29F9">
        <w:t xml:space="preserve"> </w:t>
      </w:r>
      <w:r>
        <w:t xml:space="preserve">к этому времени действовали в 78 городах, а </w:t>
      </w:r>
      <w:r>
        <w:rPr>
          <w:lang w:val="en-US"/>
        </w:rPr>
        <w:t>Bloods</w:t>
      </w:r>
      <w:r w:rsidRPr="001B29F9">
        <w:t xml:space="preserve"> </w:t>
      </w:r>
      <w:r>
        <w:t xml:space="preserve">проникли еще глубже и раскинули свою сеть на 110 населенных пунктов. </w:t>
      </w:r>
    </w:p>
    <w:p w:rsidR="00F94A44" w:rsidRDefault="004540A6">
      <w:r>
        <w:t xml:space="preserve">В 2007 году гангстеры </w:t>
      </w:r>
      <w:proofErr w:type="spellStart"/>
      <w:r w:rsidRPr="0098455C">
        <w:t>Mara</w:t>
      </w:r>
      <w:proofErr w:type="spellEnd"/>
      <w:r w:rsidRPr="0098455C">
        <w:t xml:space="preserve"> </w:t>
      </w:r>
      <w:proofErr w:type="spellStart"/>
      <w:r w:rsidRPr="0098455C">
        <w:t>Salvatrucha</w:t>
      </w:r>
      <w:proofErr w:type="spellEnd"/>
      <w:r>
        <w:t xml:space="preserve"> совершили одно из самых громких преступлений последних лет. Тогда несколько членов банды, на школьном </w:t>
      </w:r>
      <w:r w:rsidRPr="004540A6">
        <w:t xml:space="preserve">дворе </w:t>
      </w:r>
      <w:proofErr w:type="spellStart"/>
      <w:r w:rsidRPr="004540A6">
        <w:t>Newark’s</w:t>
      </w:r>
      <w:proofErr w:type="spellEnd"/>
      <w:r w:rsidRPr="004540A6">
        <w:t xml:space="preserve"> </w:t>
      </w:r>
      <w:proofErr w:type="spellStart"/>
      <w:r w:rsidRPr="004540A6">
        <w:t>Mount</w:t>
      </w:r>
      <w:proofErr w:type="spellEnd"/>
      <w:r w:rsidRPr="004540A6">
        <w:t xml:space="preserve"> </w:t>
      </w:r>
      <w:proofErr w:type="spellStart"/>
      <w:r w:rsidRPr="004540A6">
        <w:t>Vernon</w:t>
      </w:r>
      <w:proofErr w:type="spellEnd"/>
      <w:r w:rsidRPr="004540A6">
        <w:t xml:space="preserve"> </w:t>
      </w:r>
      <w:proofErr w:type="spellStart"/>
      <w:r w:rsidRPr="004540A6">
        <w:t>school</w:t>
      </w:r>
      <w:proofErr w:type="spellEnd"/>
      <w:r>
        <w:t xml:space="preserve"> ограбили и расстреляли 4 человек: 2 парней и </w:t>
      </w:r>
      <w:r w:rsidR="00F94A44">
        <w:t>2 девушек, которые перед этим изнасиловали.</w:t>
      </w:r>
      <w:r>
        <w:t xml:space="preserve"> </w:t>
      </w:r>
      <w:r w:rsidRPr="004540A6">
        <w:t>Именно убийства, которые получают широкую огласку в обществе, станут визитной карточкой</w:t>
      </w:r>
      <w:r>
        <w:t xml:space="preserve"> этой банды.</w:t>
      </w:r>
      <w:r w:rsidR="00F94A44">
        <w:t xml:space="preserve"> Нападавшие получили по 155 лет тюрьмы каждый, а о </w:t>
      </w:r>
      <w:r w:rsidR="00F94A44">
        <w:rPr>
          <w:lang w:val="en-US"/>
        </w:rPr>
        <w:t>MS</w:t>
      </w:r>
      <w:r w:rsidR="00F94A44" w:rsidRPr="00F94A44">
        <w:t xml:space="preserve">-13 </w:t>
      </w:r>
      <w:r w:rsidR="00F94A44">
        <w:t>заговорили на уровне федеральных властей.</w:t>
      </w:r>
    </w:p>
    <w:p w:rsidR="00F94A44" w:rsidRDefault="00B20BCB">
      <w:r>
        <w:t xml:space="preserve">Серые кардиналы </w:t>
      </w:r>
    </w:p>
    <w:p w:rsidR="00F94A44" w:rsidRDefault="00F94A44">
      <w:r>
        <w:t xml:space="preserve">С тех пор сальвадорцы, которые составляют костяк </w:t>
      </w:r>
      <w:proofErr w:type="spellStart"/>
      <w:r w:rsidRPr="0098455C">
        <w:t>Mara</w:t>
      </w:r>
      <w:proofErr w:type="spellEnd"/>
      <w:r w:rsidRPr="0098455C">
        <w:t xml:space="preserve"> </w:t>
      </w:r>
      <w:proofErr w:type="spellStart"/>
      <w:r w:rsidRPr="0098455C">
        <w:t>Salvatrucha</w:t>
      </w:r>
      <w:proofErr w:type="spellEnd"/>
      <w:r>
        <w:t>, осуществили десятки громких убийств. Однако пока одни заявляют о себе публично, другие управляют преступным миром. Основные силы этой организации находятся в Нью-Йорке и по разным оценкам, их численность варьируется от 25 до 50 тыс. че</w:t>
      </w:r>
      <w:r w:rsidR="00232BCD">
        <w:t xml:space="preserve">ловек. Несмотря на </w:t>
      </w:r>
      <w:proofErr w:type="gramStart"/>
      <w:r w:rsidR="00232BCD">
        <w:t>то</w:t>
      </w:r>
      <w:proofErr w:type="gramEnd"/>
      <w:r>
        <w:t xml:space="preserve"> что присутствие банды зафиксировано в 42 штатах, в подавляющем большинстве они не играют ведущей роли в этих регионах. Более того, в лидерство </w:t>
      </w:r>
      <w:r>
        <w:rPr>
          <w:lang w:val="en-US"/>
        </w:rPr>
        <w:t>MS</w:t>
      </w:r>
      <w:r w:rsidRPr="00F94A44">
        <w:t xml:space="preserve">-13 </w:t>
      </w:r>
      <w:r>
        <w:t>в Большом яблоке также под вопросом.</w:t>
      </w:r>
    </w:p>
    <w:p w:rsidR="00FF5883" w:rsidRDefault="00F94A44">
      <w:r>
        <w:t>Нет сомнений, что данная группировка крайне опасна и угрожает безопасности граждан США. Однако другие представители преступного мира имеют гораздо больше влияния и уже давно работают на общегосударственном уровне. По оценкам ФБР, такие банды</w:t>
      </w:r>
      <w:r w:rsidR="00232BCD">
        <w:t>,</w:t>
      </w:r>
      <w:r>
        <w:t xml:space="preserve"> как </w:t>
      </w:r>
      <w:r>
        <w:rPr>
          <w:lang w:val="en-US"/>
        </w:rPr>
        <w:t>Latin</w:t>
      </w:r>
      <w:r w:rsidRPr="00F94A44">
        <w:t xml:space="preserve"> </w:t>
      </w:r>
      <w:r>
        <w:rPr>
          <w:lang w:val="en-US"/>
        </w:rPr>
        <w:t>Kings</w:t>
      </w:r>
      <w:r>
        <w:t xml:space="preserve">, </w:t>
      </w:r>
      <w:r>
        <w:rPr>
          <w:lang w:val="en-US"/>
        </w:rPr>
        <w:t>Bloods</w:t>
      </w:r>
      <w:r w:rsidRPr="00F94A44">
        <w:t xml:space="preserve"> </w:t>
      </w:r>
      <w:r>
        <w:t xml:space="preserve">и </w:t>
      </w:r>
      <w:r>
        <w:rPr>
          <w:lang w:val="en-US"/>
        </w:rPr>
        <w:t>Crips</w:t>
      </w:r>
      <w:r w:rsidRPr="00F94A44">
        <w:t xml:space="preserve"> </w:t>
      </w:r>
      <w:r w:rsidR="00FF5883">
        <w:t xml:space="preserve">не только не уступают </w:t>
      </w:r>
      <w:r w:rsidR="00FF5883">
        <w:rPr>
          <w:lang w:val="en-US"/>
        </w:rPr>
        <w:t>MS</w:t>
      </w:r>
      <w:r w:rsidR="00FF5883" w:rsidRPr="00FF5883">
        <w:t xml:space="preserve">-13 </w:t>
      </w:r>
      <w:r w:rsidR="00FF5883">
        <w:t>по количеству членов, но и превосходят их. К примеру, в состав «Латинских Королей» вход</w:t>
      </w:r>
      <w:r w:rsidR="00232BCD">
        <w:t>я</w:t>
      </w:r>
      <w:r w:rsidR="00FF5883">
        <w:t>т от 40 до 60 тыс. человек, «Кровавые» - около 30 тыс., а численность «</w:t>
      </w:r>
      <w:proofErr w:type="spellStart"/>
      <w:r w:rsidR="00FF5883">
        <w:t>Крипсов</w:t>
      </w:r>
      <w:proofErr w:type="spellEnd"/>
      <w:r w:rsidR="00FF5883">
        <w:t>» составляет от 55 до 60 тыс. человек.</w:t>
      </w:r>
    </w:p>
    <w:p w:rsidR="00B20BCB" w:rsidRDefault="00FF5883">
      <w:r>
        <w:lastRenderedPageBreak/>
        <w:t>Главное отличие вышеупомянутых банд в том, что они концентрируют больше внимания на «бизнесе»</w:t>
      </w:r>
      <w:proofErr w:type="gramStart"/>
      <w:r>
        <w:t>.</w:t>
      </w:r>
      <w:proofErr w:type="gramEnd"/>
      <w:r>
        <w:t xml:space="preserve"> Иными словами, пока </w:t>
      </w:r>
      <w:r>
        <w:rPr>
          <w:lang w:val="en-US"/>
        </w:rPr>
        <w:t>MS</w:t>
      </w:r>
      <w:r w:rsidRPr="00FF5883">
        <w:t xml:space="preserve">-13 </w:t>
      </w:r>
      <w:r>
        <w:t xml:space="preserve">делает себе имя в СМИ, афишируя громкие убийства, </w:t>
      </w:r>
      <w:r>
        <w:rPr>
          <w:lang w:val="en-US"/>
        </w:rPr>
        <w:t>Latin</w:t>
      </w:r>
      <w:r w:rsidRPr="00FF5883">
        <w:t xml:space="preserve"> </w:t>
      </w:r>
      <w:r>
        <w:rPr>
          <w:lang w:val="en-US"/>
        </w:rPr>
        <w:t>Kings</w:t>
      </w:r>
      <w:r w:rsidRPr="00FF5883">
        <w:t xml:space="preserve"> </w:t>
      </w:r>
      <w:r>
        <w:t xml:space="preserve">и другие, активно торгуют наркотиками, контрабандой, </w:t>
      </w:r>
      <w:proofErr w:type="gramStart"/>
      <w:r>
        <w:t>секс-услугами</w:t>
      </w:r>
      <w:proofErr w:type="gramEnd"/>
      <w:r>
        <w:t xml:space="preserve"> и прочими запрещенными товарами. Более того, </w:t>
      </w:r>
      <w:r w:rsidR="00B20BCB">
        <w:t xml:space="preserve">если </w:t>
      </w:r>
      <w:r w:rsidR="00B20BCB">
        <w:rPr>
          <w:lang w:val="en-US"/>
        </w:rPr>
        <w:t>Bloods</w:t>
      </w:r>
      <w:r w:rsidR="00B20BCB" w:rsidRPr="00B20BCB">
        <w:t xml:space="preserve"> </w:t>
      </w:r>
      <w:r w:rsidR="00B20BCB">
        <w:t xml:space="preserve">и </w:t>
      </w:r>
      <w:r w:rsidR="00B20BCB">
        <w:rPr>
          <w:lang w:val="en-US"/>
        </w:rPr>
        <w:t>Crips</w:t>
      </w:r>
      <w:r w:rsidR="00B20BCB" w:rsidRPr="00B20BCB">
        <w:t xml:space="preserve"> </w:t>
      </w:r>
      <w:r w:rsidR="00B20BCB">
        <w:t>действуют в основном по всей территории США, то у «Латинских Королей» настоящая преступная империя, которая промышляет в 7 странах. Какой бы жестокой н</w:t>
      </w:r>
      <w:r w:rsidR="00232BCD">
        <w:t>и</w:t>
      </w:r>
      <w:r w:rsidR="00B20BCB">
        <w:t xml:space="preserve"> была </w:t>
      </w:r>
      <w:proofErr w:type="spellStart"/>
      <w:r w:rsidR="00B20BCB" w:rsidRPr="0098455C">
        <w:t>Mara</w:t>
      </w:r>
      <w:proofErr w:type="spellEnd"/>
      <w:r w:rsidR="00B20BCB" w:rsidRPr="0098455C">
        <w:t xml:space="preserve"> </w:t>
      </w:r>
      <w:proofErr w:type="spellStart"/>
      <w:r w:rsidR="00B20BCB" w:rsidRPr="0098455C">
        <w:t>Salvatrucha</w:t>
      </w:r>
      <w:proofErr w:type="spellEnd"/>
      <w:r w:rsidR="00B20BCB">
        <w:t>, истинные серые кардиналы остаются за кулисами.</w:t>
      </w:r>
    </w:p>
    <w:p w:rsidR="00B36F29" w:rsidRDefault="00B20BCB">
      <w:r>
        <w:t>Люди, от которых невозможно скрыться</w:t>
      </w:r>
    </w:p>
    <w:p w:rsidR="00B20BCB" w:rsidRDefault="00B20BCB">
      <w:r>
        <w:t xml:space="preserve">Нынешняя ситуация с </w:t>
      </w:r>
      <w:r>
        <w:rPr>
          <w:lang w:val="en-US"/>
        </w:rPr>
        <w:t>MS</w:t>
      </w:r>
      <w:r w:rsidRPr="00B20BCB">
        <w:t xml:space="preserve">-13 </w:t>
      </w:r>
      <w:r>
        <w:t xml:space="preserve">в первую очередь выгодна ее конкурентам. В отличие от сальвадорской банды, они стараются работать скрытно. Не стоит думать, что убийствами занимается только эта группировка. На самом деле, конкуренты и неугодные люди, перешедшие дорогу 3 лидерам преступного мира США, умирают ничуть не реже, чем в случае с </w:t>
      </w:r>
      <w:r>
        <w:rPr>
          <w:lang w:val="en-US"/>
        </w:rPr>
        <w:t>MS</w:t>
      </w:r>
      <w:r>
        <w:t>-13. Просто к их устранению подходят обдуманней, а полиции гораздо тяжелей задержать исполнителей.</w:t>
      </w:r>
    </w:p>
    <w:p w:rsidR="00232BCD" w:rsidRDefault="00B20BCB">
      <w:r>
        <w:t xml:space="preserve">Дело в том, что если </w:t>
      </w:r>
      <w:proofErr w:type="spellStart"/>
      <w:r w:rsidRPr="0098455C">
        <w:t>Mara</w:t>
      </w:r>
      <w:proofErr w:type="spellEnd"/>
      <w:r w:rsidRPr="0098455C">
        <w:t xml:space="preserve"> </w:t>
      </w:r>
      <w:proofErr w:type="spellStart"/>
      <w:r w:rsidRPr="0098455C">
        <w:t>Salvatrucha</w:t>
      </w:r>
      <w:proofErr w:type="spellEnd"/>
      <w:r>
        <w:t>, это дикарь в мире</w:t>
      </w:r>
      <w:r w:rsidR="00232BCD">
        <w:t xml:space="preserve"> американского криминала, то гиганты вроде </w:t>
      </w:r>
      <w:r w:rsidR="00232BCD">
        <w:rPr>
          <w:lang w:val="en-US"/>
        </w:rPr>
        <w:t>Latin</w:t>
      </w:r>
      <w:r w:rsidR="00232BCD" w:rsidRPr="00232BCD">
        <w:t xml:space="preserve"> </w:t>
      </w:r>
      <w:r w:rsidR="00232BCD">
        <w:rPr>
          <w:lang w:val="en-US"/>
        </w:rPr>
        <w:t>Kings</w:t>
      </w:r>
      <w:r w:rsidR="00232BCD" w:rsidRPr="00232BCD">
        <w:t xml:space="preserve"> </w:t>
      </w:r>
      <w:r w:rsidR="00232BCD">
        <w:t xml:space="preserve">и </w:t>
      </w:r>
      <w:r w:rsidR="00232BCD">
        <w:rPr>
          <w:lang w:val="en-US"/>
        </w:rPr>
        <w:t>Crips</w:t>
      </w:r>
      <w:r w:rsidR="00232BCD" w:rsidRPr="00232BCD">
        <w:t xml:space="preserve"> </w:t>
      </w:r>
      <w:r w:rsidR="00232BCD">
        <w:t xml:space="preserve">давно стали профессионалами в своем деле. Их масштабы преступлений несут значительно больше угрозы национальной безопасности США, чем любые акции </w:t>
      </w:r>
      <w:r w:rsidR="00232BCD">
        <w:rPr>
          <w:lang w:val="en-US"/>
        </w:rPr>
        <w:t>MS</w:t>
      </w:r>
      <w:r w:rsidR="00232BCD" w:rsidRPr="00232BCD">
        <w:t xml:space="preserve">-13. </w:t>
      </w:r>
      <w:r w:rsidR="00232BCD">
        <w:t>Им не выгодно внимание, а многие из высокопоставленных членов этих банд имеют связи в правоохранительных органах и правительстве.</w:t>
      </w:r>
    </w:p>
    <w:p w:rsidR="00B20BCB" w:rsidRPr="00232BCD" w:rsidRDefault="00232BCD">
      <w:r>
        <w:t xml:space="preserve">Администрация Дональда Трампа регулярно упоминает о борьбе с </w:t>
      </w:r>
      <w:proofErr w:type="spellStart"/>
      <w:r w:rsidRPr="0098455C">
        <w:t>Mara</w:t>
      </w:r>
      <w:proofErr w:type="spellEnd"/>
      <w:r w:rsidRPr="0098455C">
        <w:t xml:space="preserve"> </w:t>
      </w:r>
      <w:proofErr w:type="spellStart"/>
      <w:r w:rsidRPr="0098455C">
        <w:t>Salvatrucha</w:t>
      </w:r>
      <w:proofErr w:type="spellEnd"/>
      <w:r>
        <w:t xml:space="preserve">, несмотря на то, что внимание также надо обратить на другие группировки. Пока государство прилагает массу усилий на борьбу с сальвадорскими иммигрантами, серые кардиналы преступного мира продолжают укреплять свои позиции. Учитывая, что они уже давно вышли на государственный и международный уровень, искоренить их будет крайне сложно, а точнее – практически невозможно.  </w:t>
      </w:r>
    </w:p>
    <w:p w:rsidR="0098455C" w:rsidRPr="0098455C" w:rsidRDefault="0098455C">
      <w:r>
        <w:t xml:space="preserve">  </w:t>
      </w:r>
    </w:p>
    <w:sectPr w:rsidR="0098455C" w:rsidRPr="00984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5C"/>
    <w:rsid w:val="001B29F9"/>
    <w:rsid w:val="00232BCD"/>
    <w:rsid w:val="0023699E"/>
    <w:rsid w:val="004540A6"/>
    <w:rsid w:val="0098455C"/>
    <w:rsid w:val="00A2797E"/>
    <w:rsid w:val="00B20BCB"/>
    <w:rsid w:val="00B36F29"/>
    <w:rsid w:val="00C00B97"/>
    <w:rsid w:val="00F94A44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3321</Words>
  <Characters>1893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Evil Corp.</Company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 Paul</dc:creator>
  <cp:lastModifiedBy>Cat Paul</cp:lastModifiedBy>
  <cp:revision>1</cp:revision>
  <dcterms:created xsi:type="dcterms:W3CDTF">2018-08-27T00:19:00Z</dcterms:created>
  <dcterms:modified xsi:type="dcterms:W3CDTF">2018-08-27T03:24:00Z</dcterms:modified>
</cp:coreProperties>
</file>